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C693941" w14:textId="3066F9BF" w:rsidR="00987AD3" w:rsidRDefault="00987AD3" w:rsidP="00987AD3">
      <w:pPr>
        <w:spacing w:line="360" w:lineRule="auto"/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618F5">
        <w:rPr>
          <w:sz w:val="28"/>
          <w:szCs w:val="28"/>
        </w:rPr>
        <w:t>4</w:t>
      </w:r>
    </w:p>
    <w:p w14:paraId="2BC64D81" w14:textId="77777777" w:rsidR="00987AD3" w:rsidRPr="00B622D9" w:rsidRDefault="00987AD3" w:rsidP="00987AD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71980E00" w14:textId="77777777" w:rsidR="00987AD3" w:rsidRDefault="00987AD3" w:rsidP="00987AD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5E026B" w14:textId="77777777" w:rsidR="00987AD3" w:rsidRPr="009C63DB" w:rsidRDefault="00987AD3" w:rsidP="00987AD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3E8FBCC8" w14:textId="77777777" w:rsidR="00987AD3" w:rsidRPr="00725616" w:rsidRDefault="00987AD3" w:rsidP="00987AD3">
      <w:pPr>
        <w:ind w:right="-157"/>
        <w:jc w:val="center"/>
        <w:rPr>
          <w:sz w:val="28"/>
          <w:szCs w:val="28"/>
        </w:rPr>
        <w:sectPr w:rsidR="00987AD3" w:rsidRPr="00725616" w:rsidSect="00C618F5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</w:p>
    <w:p w14:paraId="2B4A0C84" w14:textId="5280B380" w:rsidR="00987AD3" w:rsidRPr="005429DB" w:rsidRDefault="00987AD3" w:rsidP="00987AD3">
      <w:pPr>
        <w:ind w:right="-157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F6377B1F7504469A9FE2524A3E76CB3"/>
          </w:placeholder>
        </w:sdtPr>
        <w:sdtEndPr/>
        <w:sdtContent>
          <w:r w:rsidR="007F3D42" w:rsidRPr="007F3D42">
            <w:rPr>
              <w:sz w:val="28"/>
              <w:szCs w:val="28"/>
              <w:u w:val="single"/>
            </w:rPr>
            <w:t>08 октября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45812315"/>
          <w:placeholder>
            <w:docPart w:val="A7FF0E9D3CE144C4AD5A1E488C3C2C4D"/>
          </w:placeholder>
        </w:sdtPr>
        <w:sdtEndPr/>
        <w:sdtContent>
          <w:r w:rsidR="007F3D42" w:rsidRPr="007F3D42">
            <w:rPr>
              <w:sz w:val="28"/>
              <w:szCs w:val="28"/>
              <w:u w:val="single"/>
            </w:rPr>
            <w:t>496</w:t>
          </w:r>
        </w:sdtContent>
      </w:sdt>
    </w:p>
    <w:p w14:paraId="52CEDED9" w14:textId="77777777" w:rsidR="00987AD3" w:rsidRPr="00725616" w:rsidRDefault="00987AD3" w:rsidP="00987AD3">
      <w:pPr>
        <w:ind w:right="-157"/>
        <w:jc w:val="center"/>
        <w:rPr>
          <w:sz w:val="28"/>
          <w:szCs w:val="28"/>
          <w:u w:val="single"/>
        </w:rPr>
      </w:pPr>
    </w:p>
    <w:p w14:paraId="6547FBD4" w14:textId="563F919D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4.2</w:t>
      </w:r>
    </w:p>
    <w:p w14:paraId="1594DB6B" w14:textId="77777777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к муниципальной программе</w:t>
      </w:r>
    </w:p>
    <w:p w14:paraId="0AB264D3" w14:textId="77777777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</w:t>
      </w:r>
    </w:p>
    <w:p w14:paraId="78D2BB08" w14:textId="77777777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в муниципальном образовании</w:t>
      </w:r>
    </w:p>
    <w:p w14:paraId="475E0D94" w14:textId="77777777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 xml:space="preserve">«Городской округ </w:t>
      </w:r>
      <w:bookmarkStart w:id="1" w:name="_GoBack"/>
      <w:bookmarkEnd w:id="1"/>
      <w:r w:rsidRPr="006F26D1">
        <w:rPr>
          <w:sz w:val="28"/>
          <w:szCs w:val="28"/>
        </w:rPr>
        <w:t>Ногликский»</w:t>
      </w:r>
      <w:r>
        <w:rPr>
          <w:sz w:val="28"/>
          <w:szCs w:val="28"/>
        </w:rPr>
        <w:t xml:space="preserve">, </w:t>
      </w:r>
    </w:p>
    <w:p w14:paraId="7E3BC15A" w14:textId="77777777" w:rsidR="00987AD3" w:rsidRPr="006F26D1" w:rsidRDefault="00987AD3" w:rsidP="00987AD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утвержденной постановлением администрации</w:t>
      </w:r>
    </w:p>
    <w:p w14:paraId="32C08BA7" w14:textId="55758AB0" w:rsidR="00680BFC" w:rsidRPr="001A71BD" w:rsidRDefault="00987AD3" w:rsidP="00987AD3">
      <w:pPr>
        <w:ind w:right="-157"/>
        <w:jc w:val="center"/>
        <w:rPr>
          <w:sz w:val="28"/>
          <w:szCs w:val="28"/>
          <w:u w:val="single"/>
        </w:rPr>
        <w:sectPr w:rsidR="00680BFC" w:rsidRPr="001A71BD" w:rsidSect="00C618F5">
          <w:type w:val="continuous"/>
          <w:pgSz w:w="16838" w:h="11906" w:orient="landscape"/>
          <w:pgMar w:top="1701" w:right="1103" w:bottom="851" w:left="9923" w:header="709" w:footer="709" w:gutter="0"/>
          <w:cols w:space="708"/>
          <w:docGrid w:linePitch="360"/>
        </w:sectPr>
      </w:pPr>
      <w:r w:rsidRPr="006F26D1">
        <w:rPr>
          <w:sz w:val="28"/>
          <w:szCs w:val="28"/>
        </w:rPr>
        <w:t>от 16.12.2016 № 876</w:t>
      </w:r>
    </w:p>
    <w:p w14:paraId="1909C019" w14:textId="77777777" w:rsidR="00987AD3" w:rsidRDefault="00987AD3" w:rsidP="001A71BD">
      <w:pPr>
        <w:ind w:firstLine="567"/>
        <w:jc w:val="center"/>
        <w:rPr>
          <w:sz w:val="28"/>
          <w:szCs w:val="28"/>
        </w:rPr>
      </w:pPr>
    </w:p>
    <w:p w14:paraId="152B06D5" w14:textId="77777777" w:rsidR="001A71BD" w:rsidRPr="001A71BD" w:rsidRDefault="001A71BD" w:rsidP="001A71BD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>ПЕРЕЧЕНЬ МЕРОПРИЯТИЙ МУНИЦИПАЛЬНОЙ ПРОГРАММЫ</w:t>
      </w:r>
    </w:p>
    <w:p w14:paraId="796B186E" w14:textId="42299C53" w:rsidR="001A71BD" w:rsidRPr="001A71BD" w:rsidRDefault="001A71BD" w:rsidP="001A71BD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21A050C9" w14:textId="37E8D58E" w:rsidR="001A71BD" w:rsidRPr="001A71BD" w:rsidRDefault="001A71BD" w:rsidP="001A71B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1A71BD">
        <w:rPr>
          <w:sz w:val="28"/>
          <w:szCs w:val="28"/>
        </w:rPr>
        <w:t>на период 2021 – 2025 годов</w:t>
      </w:r>
    </w:p>
    <w:tbl>
      <w:tblPr>
        <w:tblW w:w="158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4792"/>
        <w:gridCol w:w="1983"/>
        <w:gridCol w:w="1560"/>
        <w:gridCol w:w="28"/>
        <w:gridCol w:w="1673"/>
        <w:gridCol w:w="4225"/>
        <w:gridCol w:w="454"/>
        <w:gridCol w:w="236"/>
      </w:tblGrid>
      <w:tr w:rsidR="001A71BD" w:rsidRPr="00FA7824" w14:paraId="2AACEFCA" w14:textId="77777777" w:rsidTr="00FA7824">
        <w:trPr>
          <w:gridAfter w:val="1"/>
          <w:wAfter w:w="236" w:type="dxa"/>
          <w:tblHeader/>
        </w:trPr>
        <w:tc>
          <w:tcPr>
            <w:tcW w:w="880" w:type="dxa"/>
            <w:vMerge w:val="restart"/>
            <w:shd w:val="clear" w:color="auto" w:fill="auto"/>
            <w:vAlign w:val="center"/>
          </w:tcPr>
          <w:p w14:paraId="1E47ED1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№ </w:t>
            </w:r>
            <w:r w:rsidRPr="00FA782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792" w:type="dxa"/>
            <w:vMerge w:val="restart"/>
            <w:shd w:val="clear" w:color="auto" w:fill="auto"/>
            <w:vAlign w:val="center"/>
          </w:tcPr>
          <w:p w14:paraId="485E419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83" w:type="dxa"/>
            <w:vMerge w:val="restart"/>
            <w:shd w:val="clear" w:color="auto" w:fill="auto"/>
            <w:vAlign w:val="center"/>
          </w:tcPr>
          <w:p w14:paraId="0A3D0CAD" w14:textId="09A51534" w:rsidR="001A71BD" w:rsidRPr="00FA7824" w:rsidRDefault="00FA7824" w:rsidP="00FA78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</w:t>
            </w:r>
            <w:r w:rsidR="001A71BD" w:rsidRPr="00FA7824">
              <w:rPr>
                <w:sz w:val="22"/>
                <w:szCs w:val="22"/>
              </w:rPr>
              <w:t>ный</w:t>
            </w:r>
            <w:r w:rsidR="001A71BD" w:rsidRPr="00FA7824"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631BF06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E2C26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Конечный результат</w:t>
            </w:r>
          </w:p>
          <w:p w14:paraId="33482C6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D30F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5545E549" w14:textId="77777777" w:rsidTr="00FA7824">
        <w:trPr>
          <w:gridAfter w:val="1"/>
          <w:wAfter w:w="236" w:type="dxa"/>
          <w:tblHeader/>
        </w:trPr>
        <w:tc>
          <w:tcPr>
            <w:tcW w:w="880" w:type="dxa"/>
            <w:vMerge/>
            <w:shd w:val="clear" w:color="auto" w:fill="auto"/>
          </w:tcPr>
          <w:p w14:paraId="4777F3B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  <w:vMerge/>
            <w:shd w:val="clear" w:color="auto" w:fill="auto"/>
          </w:tcPr>
          <w:p w14:paraId="5FCDC3CA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73DD1670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F321E56" w14:textId="77777777" w:rsid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начала </w:t>
            </w:r>
          </w:p>
          <w:p w14:paraId="03B2C2C6" w14:textId="00C2984C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shd w:val="clear" w:color="auto" w:fill="auto"/>
          </w:tcPr>
          <w:p w14:paraId="74C4C146" w14:textId="1F0A7BA9" w:rsidR="00FA7824" w:rsidRDefault="001A71BD" w:rsidP="00FA7824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окончания</w:t>
            </w:r>
          </w:p>
          <w:p w14:paraId="7BE6D19C" w14:textId="3B378CEC" w:rsidR="001A71BD" w:rsidRPr="00FA7824" w:rsidRDefault="001A71BD" w:rsidP="00FA7824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422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0449E7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4030C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B54E6FE" w14:textId="77777777" w:rsidTr="00FA7824">
        <w:trPr>
          <w:gridAfter w:val="1"/>
          <w:wAfter w:w="236" w:type="dxa"/>
          <w:tblHeader/>
        </w:trPr>
        <w:tc>
          <w:tcPr>
            <w:tcW w:w="880" w:type="dxa"/>
            <w:shd w:val="clear" w:color="auto" w:fill="auto"/>
          </w:tcPr>
          <w:p w14:paraId="7579FA2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</w:t>
            </w:r>
          </w:p>
        </w:tc>
        <w:tc>
          <w:tcPr>
            <w:tcW w:w="4792" w:type="dxa"/>
            <w:shd w:val="clear" w:color="auto" w:fill="auto"/>
          </w:tcPr>
          <w:p w14:paraId="637ECC29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14:paraId="126B360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603C0E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shd w:val="clear" w:color="auto" w:fill="auto"/>
          </w:tcPr>
          <w:p w14:paraId="490BE6A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89DAB1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9008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3E2B296A" w14:textId="77777777" w:rsidTr="00FA7824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332E9CD4" w14:textId="1D2B2776" w:rsidR="001A71BD" w:rsidRPr="00FA7824" w:rsidRDefault="001A71BD" w:rsidP="00C618F5">
            <w:pPr>
              <w:pStyle w:val="ac"/>
              <w:numPr>
                <w:ilvl w:val="0"/>
                <w:numId w:val="2"/>
              </w:numPr>
              <w:tabs>
                <w:tab w:val="left" w:pos="175"/>
              </w:tabs>
              <w:ind w:left="0" w:firstLine="0"/>
              <w:jc w:val="center"/>
              <w:rPr>
                <w:bCs/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Подпрограмм</w:t>
            </w:r>
            <w:r w:rsidR="00FA7824">
              <w:rPr>
                <w:sz w:val="22"/>
                <w:szCs w:val="22"/>
              </w:rPr>
              <w:t>а</w:t>
            </w:r>
            <w:r w:rsidRPr="00FA7824">
              <w:rPr>
                <w:sz w:val="22"/>
                <w:szCs w:val="22"/>
              </w:rPr>
              <w:t xml:space="preserve"> 1 </w:t>
            </w:r>
            <w:r w:rsidRPr="00FA7824"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1E4342EA" w14:textId="77777777" w:rsidR="001A71BD" w:rsidRPr="00FA7824" w:rsidRDefault="001A71BD" w:rsidP="00C618F5">
            <w:pPr>
              <w:jc w:val="center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D2F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6A100502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8E09463" w14:textId="22DC2293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1.1</w:t>
            </w:r>
            <w:r w:rsidR="00FA7824" w:rsidRPr="00FA7824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AA95B60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983" w:type="dxa"/>
            <w:shd w:val="clear" w:color="auto" w:fill="auto"/>
          </w:tcPr>
          <w:p w14:paraId="4E2361AB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E66B743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05914C87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2317996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23F3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28231DDF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39D0A60" w14:textId="5B294D52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1.1.1</w:t>
            </w:r>
            <w:r w:rsidR="00FA7824" w:rsidRPr="00FA7824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AA3C6E3" w14:textId="77777777" w:rsidR="001A71BD" w:rsidRPr="00FA7824" w:rsidRDefault="001A71BD" w:rsidP="00C618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3811CD47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14:paraId="1DFCFC5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D68ECB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D4D3BC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6FA6C2C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C700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7D1AE69A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63DC9CD" w14:textId="61DE5C87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1.1.2</w:t>
            </w:r>
            <w:r w:rsidR="00FA7824" w:rsidRPr="00FA7824">
              <w:rPr>
                <w:sz w:val="22"/>
                <w:szCs w:val="22"/>
              </w:rPr>
              <w:t>.</w:t>
            </w:r>
          </w:p>
          <w:p w14:paraId="6B73BCD9" w14:textId="77777777" w:rsidR="001A71BD" w:rsidRPr="00FA7824" w:rsidRDefault="001A71BD" w:rsidP="00FA7824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  <w:shd w:val="clear" w:color="auto" w:fill="auto"/>
          </w:tcPr>
          <w:p w14:paraId="5220C8F1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983" w:type="dxa"/>
            <w:shd w:val="clear" w:color="auto" w:fill="auto"/>
          </w:tcPr>
          <w:p w14:paraId="4EC9A5FC" w14:textId="77777777" w:rsidR="001A71BD" w:rsidRPr="00FA7824" w:rsidRDefault="001A71BD" w:rsidP="00891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Консультативный совет,</w:t>
            </w:r>
          </w:p>
          <w:p w14:paraId="28F1859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49FECC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164B0A6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7DAB3CF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0F459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15B91DE9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F0A4077" w14:textId="2A909B69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1.1.3</w:t>
            </w:r>
            <w:r w:rsidR="00FA7824" w:rsidRPr="00FA7824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47581C1A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983" w:type="dxa"/>
            <w:shd w:val="clear" w:color="auto" w:fill="auto"/>
          </w:tcPr>
          <w:p w14:paraId="1A3AE97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11C244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FA940D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B285728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49372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4648FE40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9BD2E89" w14:textId="7F90D3BD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  <w:lang w:val="en-US"/>
              </w:rPr>
              <w:t>1</w:t>
            </w:r>
            <w:r w:rsidRPr="00FA7824">
              <w:rPr>
                <w:sz w:val="22"/>
                <w:szCs w:val="22"/>
              </w:rPr>
              <w:t>.1.4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69AF3521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983" w:type="dxa"/>
            <w:shd w:val="clear" w:color="auto" w:fill="auto"/>
          </w:tcPr>
          <w:p w14:paraId="01961A7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  <w:p w14:paraId="76821B2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8586B6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31E2C4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794BCF6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2133D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6331D11B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94EB716" w14:textId="380F0C8C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BD2BF07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983" w:type="dxa"/>
            <w:shd w:val="clear" w:color="auto" w:fill="auto"/>
          </w:tcPr>
          <w:p w14:paraId="3EF7491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2FBB86C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482EDD4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8EAF9B4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A483A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19A4BB13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92FD25A" w14:textId="1D204C51" w:rsidR="001A71BD" w:rsidRPr="00FA7824" w:rsidRDefault="001A71BD" w:rsidP="00FA7824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1.2.1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AA57C7F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983" w:type="dxa"/>
            <w:shd w:val="clear" w:color="auto" w:fill="auto"/>
          </w:tcPr>
          <w:p w14:paraId="09A5D7A7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A4EC80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B5CB4B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E8ED50F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079FD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7884C8E7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FA98B69" w14:textId="434B35A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1.2.2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6562E3D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983" w:type="dxa"/>
            <w:shd w:val="clear" w:color="auto" w:fill="auto"/>
          </w:tcPr>
          <w:p w14:paraId="33388DA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B9E77E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96A18D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64857C8" w14:textId="00E4555A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числ</w:t>
            </w:r>
            <w:r w:rsidR="00C618F5">
              <w:rPr>
                <w:sz w:val="22"/>
                <w:szCs w:val="22"/>
              </w:rPr>
              <w:t>а</w:t>
            </w:r>
            <w:r w:rsidRPr="00FA7824">
              <w:rPr>
                <w:sz w:val="22"/>
                <w:szCs w:val="22"/>
              </w:rPr>
              <w:t xml:space="preserve">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C85C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073E53E8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91C4D2B" w14:textId="424C38EB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1.2.3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6DC9273C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983" w:type="dxa"/>
            <w:shd w:val="clear" w:color="auto" w:fill="auto"/>
          </w:tcPr>
          <w:p w14:paraId="58F326F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32B1A2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79792D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CE89320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127BE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29B351B3" w14:textId="77777777" w:rsidTr="00FA7824">
        <w:trPr>
          <w:gridAfter w:val="1"/>
          <w:wAfter w:w="236" w:type="dxa"/>
          <w:trHeight w:val="311"/>
        </w:trPr>
        <w:tc>
          <w:tcPr>
            <w:tcW w:w="880" w:type="dxa"/>
            <w:shd w:val="clear" w:color="auto" w:fill="auto"/>
          </w:tcPr>
          <w:p w14:paraId="7D25A161" w14:textId="2F35302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1.2.4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27ACF120" w14:textId="77777777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983" w:type="dxa"/>
            <w:shd w:val="clear" w:color="auto" w:fill="auto"/>
          </w:tcPr>
          <w:p w14:paraId="30AB23A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082AA8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1FD420F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0127C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FCFCA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477849B0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F520748" w14:textId="231AEBCB" w:rsidR="001A71BD" w:rsidRPr="00FA7824" w:rsidRDefault="001A71BD" w:rsidP="00C618F5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</w:t>
            </w:r>
            <w:r w:rsidR="005A15E1">
              <w:rPr>
                <w:sz w:val="22"/>
                <w:szCs w:val="22"/>
              </w:rPr>
              <w:t>6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68EE4B64" w14:textId="61B076C6" w:rsidR="001A71BD" w:rsidRPr="00FA7824" w:rsidRDefault="001A71BD" w:rsidP="00FA7824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</w:t>
            </w:r>
            <w:r w:rsidR="00C618F5">
              <w:rPr>
                <w:sz w:val="22"/>
                <w:szCs w:val="22"/>
              </w:rPr>
              <w:t>)</w:t>
            </w:r>
          </w:p>
        </w:tc>
        <w:tc>
          <w:tcPr>
            <w:tcW w:w="1983" w:type="dxa"/>
            <w:shd w:val="clear" w:color="auto" w:fill="auto"/>
          </w:tcPr>
          <w:p w14:paraId="18CF2D4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F097AA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9B31B6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7301EBB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7C89F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472EF6A4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CAFBB2D" w14:textId="2F22EA40" w:rsidR="001A71BD" w:rsidRPr="00FA7824" w:rsidRDefault="005A15E1" w:rsidP="00891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2CACB02D" w14:textId="77777777" w:rsidR="001A71BD" w:rsidRPr="00FA7824" w:rsidRDefault="001A71BD" w:rsidP="00891ED6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983" w:type="dxa"/>
            <w:shd w:val="clear" w:color="auto" w:fill="auto"/>
          </w:tcPr>
          <w:p w14:paraId="77EF678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663237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1455926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1DD8BE0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BD4C9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0F1B6F61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FB8C053" w14:textId="0771B559" w:rsidR="001A71BD" w:rsidRPr="00FA7824" w:rsidRDefault="005A15E1" w:rsidP="00891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1.2.8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1DB72CB0" w14:textId="77777777" w:rsidR="001A71BD" w:rsidRPr="00FA7824" w:rsidRDefault="001A71BD" w:rsidP="00891ED6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983" w:type="dxa"/>
            <w:shd w:val="clear" w:color="auto" w:fill="auto"/>
          </w:tcPr>
          <w:p w14:paraId="173A0B3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8CD2E6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27ABF39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A06CD51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F6D94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359477E2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A8CA0F3" w14:textId="01241284" w:rsidR="001A71BD" w:rsidRPr="00FA7824" w:rsidRDefault="005A15E1" w:rsidP="00891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0075368" w14:textId="77777777" w:rsidR="001A71BD" w:rsidRPr="00FA7824" w:rsidRDefault="001A71BD" w:rsidP="00C618F5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983" w:type="dxa"/>
            <w:shd w:val="clear" w:color="auto" w:fill="auto"/>
          </w:tcPr>
          <w:p w14:paraId="6417A168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99810E2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9CCA2D7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A8FEBF2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B749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779E174B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BC7E754" w14:textId="3F1E4945" w:rsidR="001A71BD" w:rsidRPr="00FA7824" w:rsidRDefault="005A15E1" w:rsidP="00891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F024D44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983" w:type="dxa"/>
            <w:shd w:val="clear" w:color="auto" w:fill="auto"/>
          </w:tcPr>
          <w:p w14:paraId="765B1C0A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04FB2E1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C8E3655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6C7377D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8A3BC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16260F8F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6F09AB3" w14:textId="73E0912A" w:rsidR="001A71BD" w:rsidRPr="00FA7824" w:rsidRDefault="00C618F5" w:rsidP="005A1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1.2.1</w:t>
            </w:r>
            <w:r w:rsidR="005A15E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76B81A5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983" w:type="dxa"/>
            <w:shd w:val="clear" w:color="auto" w:fill="auto"/>
          </w:tcPr>
          <w:p w14:paraId="52596EC2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BFADDD2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21C96DB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DD43A08" w14:textId="6A6A9E95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</w:t>
            </w:r>
            <w:r w:rsidR="00AD59DF">
              <w:rPr>
                <w:sz w:val="22"/>
                <w:szCs w:val="22"/>
              </w:rPr>
              <w:t>ой</w:t>
            </w:r>
            <w:r w:rsidRPr="00FA7824">
              <w:rPr>
                <w:sz w:val="22"/>
                <w:szCs w:val="22"/>
              </w:rPr>
              <w:t xml:space="preserve">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3231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3B2D7D67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D2FB17F" w14:textId="78F2AC8C" w:rsidR="001A71BD" w:rsidRPr="00FA7824" w:rsidRDefault="001A71BD" w:rsidP="005A15E1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1.2.1</w:t>
            </w:r>
            <w:r w:rsidR="005A15E1">
              <w:rPr>
                <w:sz w:val="22"/>
                <w:szCs w:val="22"/>
              </w:rPr>
              <w:t>2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9B93917" w14:textId="77777777" w:rsidR="001A71BD" w:rsidRPr="00FA7824" w:rsidRDefault="001A71BD" w:rsidP="00C618F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983" w:type="dxa"/>
            <w:shd w:val="clear" w:color="auto" w:fill="auto"/>
          </w:tcPr>
          <w:p w14:paraId="11D00D09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590D866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0CAC1DB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D7BD1B1" w14:textId="155B9E56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</w:t>
            </w:r>
            <w:r w:rsidR="00AD59DF">
              <w:rPr>
                <w:sz w:val="22"/>
                <w:szCs w:val="22"/>
              </w:rPr>
              <w:t>ой</w:t>
            </w:r>
            <w:r w:rsidRPr="00FA7824">
              <w:rPr>
                <w:sz w:val="22"/>
                <w:szCs w:val="22"/>
              </w:rPr>
              <w:t xml:space="preserve">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832B0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579E6A60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B30AEBC" w14:textId="357BEA9F" w:rsidR="001A71BD" w:rsidRPr="00FA7824" w:rsidRDefault="00C618F5" w:rsidP="005A1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  <w:r w:rsidR="005A15E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5AC45B9" w14:textId="77777777" w:rsidR="001A71BD" w:rsidRPr="00FA7824" w:rsidRDefault="001A71BD" w:rsidP="00C618F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983" w:type="dxa"/>
            <w:shd w:val="clear" w:color="auto" w:fill="auto"/>
          </w:tcPr>
          <w:p w14:paraId="6CFBCBD5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2C78D83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C8C9A0F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8FEDF29" w14:textId="2EADEA93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</w:t>
            </w:r>
            <w:r w:rsidR="00AD59DF">
              <w:rPr>
                <w:sz w:val="22"/>
                <w:szCs w:val="22"/>
              </w:rPr>
              <w:t>ьзования инструментов финансовой</w:t>
            </w:r>
            <w:r w:rsidRPr="00FA7824">
              <w:rPr>
                <w:sz w:val="22"/>
                <w:szCs w:val="22"/>
              </w:rPr>
              <w:t xml:space="preserve">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3D3BB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5CE23593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363BC9D" w14:textId="627E30BF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60C7D0C4" w14:textId="3E1CB427" w:rsidR="001A71BD" w:rsidRPr="00AD59DF" w:rsidRDefault="001A71BD" w:rsidP="00C618F5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983" w:type="dxa"/>
            <w:shd w:val="clear" w:color="auto" w:fill="auto"/>
          </w:tcPr>
          <w:p w14:paraId="6CA0E73C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73D3E88C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238D3786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B97E279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83126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625F86E7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D2E4023" w14:textId="2AE9CFFF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1.3.2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225F6299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983" w:type="dxa"/>
            <w:shd w:val="clear" w:color="auto" w:fill="auto"/>
          </w:tcPr>
          <w:p w14:paraId="40564001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7E23796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4C7B4B6F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F55154C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EE5B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6A4B88B9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5C73B91" w14:textId="6966254A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1.3.3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4744CF84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и проведение профориентационных семинаров для безработных граждан</w:t>
            </w:r>
          </w:p>
        </w:tc>
        <w:tc>
          <w:tcPr>
            <w:tcW w:w="1983" w:type="dxa"/>
            <w:shd w:val="clear" w:color="auto" w:fill="auto"/>
          </w:tcPr>
          <w:p w14:paraId="35D9CA61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F35B364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4A300075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E8E6F88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984E2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371348AC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EC90B01" w14:textId="3CA77935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</w:t>
            </w:r>
            <w:r w:rsidR="00C618F5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1B8117C" w14:textId="77777777" w:rsidR="001A71BD" w:rsidRPr="00FA7824" w:rsidRDefault="001A71BD" w:rsidP="00C618F5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983" w:type="dxa"/>
            <w:shd w:val="clear" w:color="auto" w:fill="auto"/>
          </w:tcPr>
          <w:p w14:paraId="7D83A014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  <w:p w14:paraId="3DA11DE5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6904B321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7458EA21" w14:textId="77777777" w:rsidR="001A71BD" w:rsidRPr="00FA7824" w:rsidRDefault="001A71BD" w:rsidP="00C618F5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21AD87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F3D66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2372633B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9D7C76C" w14:textId="5FD271C5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1.4.1</w:t>
            </w:r>
            <w:r w:rsidR="00AD59DF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660A6B60" w14:textId="77777777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983" w:type="dxa"/>
            <w:shd w:val="clear" w:color="auto" w:fill="auto"/>
          </w:tcPr>
          <w:p w14:paraId="38C62681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24BFFA88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3FAFACF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E74DB5F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410B53C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5A406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7928EC2F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6559B62" w14:textId="34F29D94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1.4.2</w:t>
            </w:r>
            <w:r w:rsidR="00AD59DF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4D36ED58" w14:textId="77777777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983" w:type="dxa"/>
            <w:shd w:val="clear" w:color="auto" w:fill="auto"/>
          </w:tcPr>
          <w:p w14:paraId="4F3C34CA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3C211D5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732FA29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9B3D24E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7EB40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1AE265BE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1F9C388" w14:textId="117CBFC3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1.4.3</w:t>
            </w:r>
            <w:r w:rsidR="00AD59DF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5CF0701" w14:textId="77777777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983" w:type="dxa"/>
            <w:shd w:val="clear" w:color="auto" w:fill="auto"/>
          </w:tcPr>
          <w:p w14:paraId="024C9FF6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0A157BD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8AFD06B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BDB72C8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F61A9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25945B03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A65D93A" w14:textId="5F445843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1.5</w:t>
            </w:r>
            <w:r w:rsidR="00AD59DF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04B708B" w14:textId="77777777" w:rsidR="001A71BD" w:rsidRPr="00FA7824" w:rsidRDefault="001A71BD" w:rsidP="00AD59DF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983" w:type="dxa"/>
            <w:shd w:val="clear" w:color="auto" w:fill="auto"/>
          </w:tcPr>
          <w:p w14:paraId="592962AE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3BB936A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E131A0E" w14:textId="77777777" w:rsidR="001A71BD" w:rsidRPr="00FA7824" w:rsidRDefault="001A71BD" w:rsidP="00AD59DF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DDB6F0A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FB877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</w:p>
        </w:tc>
      </w:tr>
      <w:tr w:rsidR="001A71BD" w:rsidRPr="00FA7824" w14:paraId="3427B7BA" w14:textId="77777777" w:rsidTr="00FA7824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7745B41" w14:textId="1E1E5C5B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 Подпрограмма 2</w:t>
            </w:r>
            <w:r w:rsidR="00AD59DF">
              <w:rPr>
                <w:sz w:val="22"/>
                <w:szCs w:val="22"/>
              </w:rPr>
              <w:t xml:space="preserve"> </w:t>
            </w:r>
            <w:r w:rsidRPr="00FA7824">
              <w:rPr>
                <w:sz w:val="22"/>
                <w:szCs w:val="22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r w:rsidR="00AD59DF"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DAC4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05EE4E4A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2C0256C" w14:textId="0280898A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2.3</w:t>
            </w:r>
            <w:r w:rsidR="00FC20EE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0688BAE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983" w:type="dxa"/>
            <w:shd w:val="clear" w:color="auto" w:fill="auto"/>
          </w:tcPr>
          <w:p w14:paraId="55C37E5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7D260D7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D9E96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EDBF153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6065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2CC6D0F5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23E2B13" w14:textId="1C3F2AE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2.4</w:t>
            </w:r>
            <w:r w:rsidR="00FC20EE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4607489A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983" w:type="dxa"/>
            <w:shd w:val="clear" w:color="auto" w:fill="auto"/>
          </w:tcPr>
          <w:p w14:paraId="2079077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E208A6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6A0B9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C4AD9CB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24751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35C7179C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24B1B5F" w14:textId="605FA4FC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2.5</w:t>
            </w:r>
            <w:r w:rsidR="00FC20EE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665F994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983" w:type="dxa"/>
            <w:shd w:val="clear" w:color="auto" w:fill="auto"/>
          </w:tcPr>
          <w:p w14:paraId="41249C7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492C10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039D1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EAEE8CE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5F223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3EDD415A" w14:textId="77777777" w:rsidTr="00FA7824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31E18EEB" w14:textId="344E15A0" w:rsidR="001A71BD" w:rsidRPr="00FA7824" w:rsidRDefault="001A71BD" w:rsidP="00FC20EE">
            <w:pPr>
              <w:numPr>
                <w:ilvl w:val="0"/>
                <w:numId w:val="1"/>
              </w:numPr>
              <w:tabs>
                <w:tab w:val="left" w:pos="175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 w:rsidR="00FC20EE"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49FA5" w14:textId="77777777" w:rsidR="001A71BD" w:rsidRPr="00FA7824" w:rsidRDefault="001A71BD" w:rsidP="00891ED6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03086E42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920ED51" w14:textId="20CD954A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</w:t>
            </w:r>
            <w:r w:rsidR="00FC20EE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F3D0B2E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983" w:type="dxa"/>
            <w:shd w:val="clear" w:color="auto" w:fill="auto"/>
          </w:tcPr>
          <w:p w14:paraId="33E2938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1642047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B16CE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AAC559B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605CD3E1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93DE5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343B9E7E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57A9B50" w14:textId="5E46DDAD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3.2</w:t>
            </w:r>
            <w:r w:rsidR="00FC20EE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BA534E3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983" w:type="dxa"/>
            <w:shd w:val="clear" w:color="auto" w:fill="auto"/>
          </w:tcPr>
          <w:p w14:paraId="0BEADDB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C490CC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7AF5F9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D3B0B39" w14:textId="77777777" w:rsidR="001A71BD" w:rsidRPr="00FA7824" w:rsidRDefault="001A71BD" w:rsidP="00FC20EE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A8BA3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4C6870E2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E3C1D0A" w14:textId="223DF90E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3.3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1332FD99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983" w:type="dxa"/>
            <w:shd w:val="clear" w:color="auto" w:fill="auto"/>
          </w:tcPr>
          <w:p w14:paraId="26379EE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ED74F2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505034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C5ABE44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1EE87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519F50C9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DBF5EA6" w14:textId="60EF63B4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3.4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119EEA43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983" w:type="dxa"/>
            <w:shd w:val="clear" w:color="auto" w:fill="auto"/>
          </w:tcPr>
          <w:p w14:paraId="188DCBA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12CAB22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521CFB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D29C2B7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FEBA1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17767D4E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7EB0BEE" w14:textId="29DC0700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3.5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F358C4B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983" w:type="dxa"/>
            <w:shd w:val="clear" w:color="auto" w:fill="auto"/>
          </w:tcPr>
          <w:p w14:paraId="0453E32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13D203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098C7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65D6FD8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86C0F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75EE3000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7B1C47F" w14:textId="0CEB60CB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3.6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9CC0797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983" w:type="dxa"/>
            <w:shd w:val="clear" w:color="auto" w:fill="auto"/>
          </w:tcPr>
          <w:p w14:paraId="634C025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601F527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426D28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0684EF4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9B769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48F29315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DB46FAD" w14:textId="79FA5DEC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3.7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1E2D2D78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983" w:type="dxa"/>
            <w:shd w:val="clear" w:color="auto" w:fill="auto"/>
          </w:tcPr>
          <w:p w14:paraId="4636247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621DB3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BE2F19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C5A30CD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EFC51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5E920FB4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D015670" w14:textId="2E68E659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3.8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75DB6F1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983" w:type="dxa"/>
            <w:shd w:val="clear" w:color="auto" w:fill="auto"/>
          </w:tcPr>
          <w:p w14:paraId="4140147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25EF08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3F35B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6FC041E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6E8EA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1BBC7820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4715D29" w14:textId="008FB8E3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3.9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2C0FAF89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983" w:type="dxa"/>
            <w:shd w:val="clear" w:color="auto" w:fill="auto"/>
          </w:tcPr>
          <w:p w14:paraId="70CDD2B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31A90C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31D0E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B2906BE" w14:textId="77777777" w:rsidR="001A71BD" w:rsidRPr="00FA7824" w:rsidRDefault="001A71BD" w:rsidP="0049521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4570E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56CC9EAD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8591468" w14:textId="03E6D9E6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3.10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7C7096C5" w14:textId="77777777" w:rsidR="001A71BD" w:rsidRPr="00FA7824" w:rsidRDefault="001A71BD" w:rsidP="00891ED6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983" w:type="dxa"/>
            <w:shd w:val="clear" w:color="auto" w:fill="auto"/>
          </w:tcPr>
          <w:p w14:paraId="0654FE3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05A9B7E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00378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25E7156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EB46D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7AB6E6F1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2F02E0A" w14:textId="0BC39844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3.11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322EB48" w14:textId="7777777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983" w:type="dxa"/>
            <w:shd w:val="clear" w:color="auto" w:fill="auto"/>
          </w:tcPr>
          <w:p w14:paraId="7DA9051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83555B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1253767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BCB2490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6805B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5F399E76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C69B1E" w14:textId="3FF4DF7E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3.12</w:t>
            </w:r>
            <w:r w:rsidR="0049521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F39B992" w14:textId="7777777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983" w:type="dxa"/>
            <w:shd w:val="clear" w:color="auto" w:fill="auto"/>
          </w:tcPr>
          <w:p w14:paraId="2490F08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7693B3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B12BA8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8B84D2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33EB7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4E3617B9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081069C" w14:textId="0DBC1880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3.13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0E75E2C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983" w:type="dxa"/>
            <w:shd w:val="clear" w:color="auto" w:fill="auto"/>
          </w:tcPr>
          <w:p w14:paraId="37148D1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A763DD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52E622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F793DBA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1D931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3BE87FF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C38F5C4" w14:textId="1E6DE260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3.14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03926B7" w14:textId="77777777" w:rsidR="001A71BD" w:rsidRPr="00FA7824" w:rsidRDefault="001A71BD" w:rsidP="00F669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2B8EEB09" w14:textId="77777777" w:rsidR="001A71BD" w:rsidRPr="00FA7824" w:rsidRDefault="001A71BD" w:rsidP="00F669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в предприятиях розничной торговли;</w:t>
            </w:r>
          </w:p>
          <w:p w14:paraId="24DB86B9" w14:textId="77777777" w:rsidR="001A71BD" w:rsidRPr="00FA7824" w:rsidRDefault="001A71BD" w:rsidP="00F669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на розничных рынках;</w:t>
            </w:r>
          </w:p>
          <w:p w14:paraId="14CC2FE4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55F8A5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983" w:type="dxa"/>
            <w:shd w:val="clear" w:color="auto" w:fill="auto"/>
          </w:tcPr>
          <w:p w14:paraId="1530C256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0A9C226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E095F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CE7238B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B3F0B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859BE5A" w14:textId="77777777" w:rsidTr="00FA7824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1F743D45" w14:textId="09BB99C8" w:rsidR="001A71BD" w:rsidRPr="00FA7824" w:rsidRDefault="001A71BD" w:rsidP="00F669F8">
            <w:pPr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 w:rsidR="00F669F8"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F4EAA" w14:textId="77777777" w:rsidR="001A71BD" w:rsidRPr="00FA7824" w:rsidRDefault="001A71BD" w:rsidP="00891ED6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38C31BF1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E8606E" w14:textId="44FD84DA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4.1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4EC83EB7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</w:t>
            </w:r>
            <w:r w:rsidRPr="00FA7824">
              <w:rPr>
                <w:sz w:val="22"/>
                <w:szCs w:val="22"/>
              </w:rPr>
              <w:lastRenderedPageBreak/>
              <w:t>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983" w:type="dxa"/>
            <w:shd w:val="clear" w:color="auto" w:fill="auto"/>
          </w:tcPr>
          <w:p w14:paraId="731ADBC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ОЭ,</w:t>
            </w:r>
          </w:p>
          <w:p w14:paraId="686D5CD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468EB8B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51D2F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A1769A9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D2BB9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11F70E11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013CE2F" w14:textId="6E811F2C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4.2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2D9AE8E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983" w:type="dxa"/>
            <w:shd w:val="clear" w:color="auto" w:fill="auto"/>
          </w:tcPr>
          <w:p w14:paraId="740A2A0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4FAD0A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52317C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E549606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C1E66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0F9AAD09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DE361F0" w14:textId="7021528D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4.3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27312422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983" w:type="dxa"/>
            <w:shd w:val="clear" w:color="auto" w:fill="auto"/>
          </w:tcPr>
          <w:p w14:paraId="2343EE11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0010C11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DCD658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BBDC144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C3C85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7225776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BECE944" w14:textId="58637AE8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4.4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0ABDBBFC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983" w:type="dxa"/>
            <w:shd w:val="clear" w:color="auto" w:fill="auto"/>
          </w:tcPr>
          <w:p w14:paraId="2BE163B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00BAA9D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КУМИ,</w:t>
            </w:r>
          </w:p>
          <w:p w14:paraId="141342F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41FD336F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AAFAA9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F5EF293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CA854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2BFF678B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B822582" w14:textId="420914C8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4.5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AE5A553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983" w:type="dxa"/>
            <w:shd w:val="clear" w:color="auto" w:fill="auto"/>
          </w:tcPr>
          <w:p w14:paraId="1704245E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14F3DB01" w14:textId="66E1E5AA" w:rsidR="001A71BD" w:rsidRPr="00FA7824" w:rsidRDefault="00F669F8" w:rsidP="00891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6A25795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AAC3554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B8698A0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59A2C68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67C6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2EE7E75E" w14:textId="77777777" w:rsidTr="00FA7824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033F719" w14:textId="2ECA481F" w:rsidR="001A71BD" w:rsidRPr="00F669F8" w:rsidRDefault="001A71BD" w:rsidP="00F669F8">
            <w:pPr>
              <w:pStyle w:val="ac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F669F8"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 w:rsidRPr="00F669F8"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 w:rsidRPr="00F669F8"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B2504" w14:textId="77777777" w:rsidR="001A71BD" w:rsidRPr="00FA7824" w:rsidRDefault="001A71BD" w:rsidP="00891ED6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A71BD" w:rsidRPr="00FA7824" w14:paraId="2A7C886E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1A3CC01" w14:textId="40FFFD0D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5.1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53D60772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983" w:type="dxa"/>
            <w:shd w:val="clear" w:color="auto" w:fill="auto"/>
          </w:tcPr>
          <w:p w14:paraId="54E88C6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85E81FC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ADA073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BF13804" w14:textId="77777777" w:rsidR="001A71BD" w:rsidRPr="00FA7824" w:rsidRDefault="001A71BD" w:rsidP="00637DED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EBBEF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4869756" w14:textId="77777777" w:rsidTr="00FA7824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68ABE2E" w14:textId="30736515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5.2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13AE9280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983" w:type="dxa"/>
            <w:shd w:val="clear" w:color="auto" w:fill="auto"/>
          </w:tcPr>
          <w:p w14:paraId="2B36FD49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779FA99D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433AF2E8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785865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87EE209" w14:textId="77777777" w:rsidR="001A71BD" w:rsidRPr="00FA7824" w:rsidRDefault="001A71BD" w:rsidP="00637DED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262D6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669DEA67" w14:textId="77777777" w:rsidTr="00FA7824">
        <w:trPr>
          <w:trHeight w:val="1417"/>
        </w:trPr>
        <w:tc>
          <w:tcPr>
            <w:tcW w:w="880" w:type="dxa"/>
            <w:shd w:val="clear" w:color="auto" w:fill="auto"/>
          </w:tcPr>
          <w:p w14:paraId="1A68B827" w14:textId="08318489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5.3</w:t>
            </w:r>
            <w:r w:rsidR="00F669F8">
              <w:rPr>
                <w:sz w:val="22"/>
                <w:szCs w:val="22"/>
              </w:rPr>
              <w:t>.</w:t>
            </w:r>
          </w:p>
        </w:tc>
        <w:tc>
          <w:tcPr>
            <w:tcW w:w="4792" w:type="dxa"/>
            <w:shd w:val="clear" w:color="auto" w:fill="auto"/>
          </w:tcPr>
          <w:p w14:paraId="3E6D77F3" w14:textId="77777777" w:rsidR="001A71BD" w:rsidRPr="00FA7824" w:rsidRDefault="001A71BD" w:rsidP="00F669F8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983" w:type="dxa"/>
            <w:shd w:val="clear" w:color="auto" w:fill="auto"/>
          </w:tcPr>
          <w:p w14:paraId="089F7F92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69EDB2CB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5EF0FCC5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1E0867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1353467" w14:textId="77777777" w:rsidR="001A71BD" w:rsidRPr="00FA7824" w:rsidRDefault="001A71BD" w:rsidP="00637DED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83D3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15319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7C7FD12D" w14:textId="77777777" w:rsidTr="00FA7824">
        <w:trPr>
          <w:trHeight w:val="315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5336693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          6. Основное мероприятие 4 «Финансовая поддержка гражданам, ведущим самостоятельную </w:t>
            </w:r>
          </w:p>
          <w:p w14:paraId="696FC0EA" w14:textId="77777777" w:rsidR="001A71BD" w:rsidRPr="00FA7824" w:rsidRDefault="001A71BD" w:rsidP="00891ED6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8D1F5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B94FF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  <w:tr w:rsidR="001A71BD" w:rsidRPr="00FA7824" w14:paraId="44A8C757" w14:textId="77777777" w:rsidTr="00FA7824">
        <w:trPr>
          <w:trHeight w:val="1156"/>
        </w:trPr>
        <w:tc>
          <w:tcPr>
            <w:tcW w:w="880" w:type="dxa"/>
            <w:shd w:val="clear" w:color="auto" w:fill="auto"/>
          </w:tcPr>
          <w:p w14:paraId="4E88A3AF" w14:textId="7777777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6.1.</w:t>
            </w:r>
          </w:p>
        </w:tc>
        <w:tc>
          <w:tcPr>
            <w:tcW w:w="4792" w:type="dxa"/>
            <w:shd w:val="clear" w:color="auto" w:fill="auto"/>
          </w:tcPr>
          <w:p w14:paraId="6AFC3F9F" w14:textId="77777777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983" w:type="dxa"/>
            <w:shd w:val="clear" w:color="auto" w:fill="auto"/>
          </w:tcPr>
          <w:p w14:paraId="6A21A8CD" w14:textId="77777777" w:rsidR="001A71BD" w:rsidRPr="00FA7824" w:rsidRDefault="001A71BD" w:rsidP="00637DED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855ABFF" w14:textId="77777777" w:rsidR="001A71BD" w:rsidRPr="00FA7824" w:rsidRDefault="001A71BD" w:rsidP="00637DED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B42236" w14:textId="77777777" w:rsidR="001A71BD" w:rsidRPr="00FA7824" w:rsidRDefault="001A71BD" w:rsidP="00637DED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E9163E3" w14:textId="2642DF60" w:rsidR="001A71BD" w:rsidRPr="00FA7824" w:rsidRDefault="001A71BD" w:rsidP="00637DED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Финансовая поддержка граждан</w:t>
            </w:r>
            <w:r w:rsidR="00637DED">
              <w:rPr>
                <w:sz w:val="22"/>
                <w:szCs w:val="22"/>
              </w:rPr>
              <w:t>ам</w:t>
            </w:r>
            <w:r w:rsidRPr="00FA7824">
              <w:rPr>
                <w:sz w:val="22"/>
                <w:szCs w:val="22"/>
              </w:rPr>
              <w:t>, ведущи</w:t>
            </w:r>
            <w:r w:rsidR="00637DED">
              <w:rPr>
                <w:sz w:val="22"/>
                <w:szCs w:val="22"/>
              </w:rPr>
              <w:t>м</w:t>
            </w:r>
            <w:r w:rsidRPr="00FA7824">
              <w:rPr>
                <w:sz w:val="22"/>
                <w:szCs w:val="22"/>
              </w:rPr>
              <w:t xml:space="preserve">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1AF16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  <w:p w14:paraId="0D96E4F8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  <w:p w14:paraId="78BD35BA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  <w:p w14:paraId="70DAA8E0" w14:textId="08C4960D" w:rsidR="001A71BD" w:rsidRPr="00FA7824" w:rsidRDefault="001A71BD" w:rsidP="00891ED6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8EB7" w14:textId="77777777" w:rsidR="001A71BD" w:rsidRPr="00FA7824" w:rsidRDefault="001A71BD" w:rsidP="00891ED6">
            <w:pPr>
              <w:rPr>
                <w:sz w:val="22"/>
                <w:szCs w:val="22"/>
              </w:rPr>
            </w:pPr>
          </w:p>
        </w:tc>
      </w:tr>
    </w:tbl>
    <w:p w14:paraId="55E9D92F" w14:textId="2B1664F0" w:rsidR="00B5286B" w:rsidRPr="001A71BD" w:rsidRDefault="00B5286B" w:rsidP="00637DED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sectPr w:rsidR="00B5286B" w:rsidRPr="001A71BD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37DED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F3D4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A71BD"/>
    <w:rsid w:val="001C0012"/>
    <w:rsid w:val="00202A45"/>
    <w:rsid w:val="002058EC"/>
    <w:rsid w:val="002369D3"/>
    <w:rsid w:val="002646EC"/>
    <w:rsid w:val="00297250"/>
    <w:rsid w:val="002B6B39"/>
    <w:rsid w:val="003138F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95218"/>
    <w:rsid w:val="00582E2C"/>
    <w:rsid w:val="005A15E1"/>
    <w:rsid w:val="005D62D2"/>
    <w:rsid w:val="00637DED"/>
    <w:rsid w:val="00651800"/>
    <w:rsid w:val="00680BFC"/>
    <w:rsid w:val="006D374C"/>
    <w:rsid w:val="00725C1B"/>
    <w:rsid w:val="00775F5A"/>
    <w:rsid w:val="0078048B"/>
    <w:rsid w:val="007853E2"/>
    <w:rsid w:val="007E72E3"/>
    <w:rsid w:val="007F3D42"/>
    <w:rsid w:val="00860414"/>
    <w:rsid w:val="008872B8"/>
    <w:rsid w:val="008D7012"/>
    <w:rsid w:val="00900CA3"/>
    <w:rsid w:val="00901976"/>
    <w:rsid w:val="009535CE"/>
    <w:rsid w:val="00974CA6"/>
    <w:rsid w:val="00987AD3"/>
    <w:rsid w:val="009C6A25"/>
    <w:rsid w:val="009C6BB8"/>
    <w:rsid w:val="00A0116A"/>
    <w:rsid w:val="00AC6445"/>
    <w:rsid w:val="00AD59DF"/>
    <w:rsid w:val="00AE276F"/>
    <w:rsid w:val="00AF3037"/>
    <w:rsid w:val="00B20901"/>
    <w:rsid w:val="00B234E8"/>
    <w:rsid w:val="00B5286B"/>
    <w:rsid w:val="00B622D9"/>
    <w:rsid w:val="00B971B4"/>
    <w:rsid w:val="00C2376A"/>
    <w:rsid w:val="00C50A3F"/>
    <w:rsid w:val="00C618F5"/>
    <w:rsid w:val="00D02B8E"/>
    <w:rsid w:val="00D1338F"/>
    <w:rsid w:val="00D30DE6"/>
    <w:rsid w:val="00D51A28"/>
    <w:rsid w:val="00DA6A55"/>
    <w:rsid w:val="00EB73FA"/>
    <w:rsid w:val="00F23526"/>
    <w:rsid w:val="00F50A86"/>
    <w:rsid w:val="00F669F8"/>
    <w:rsid w:val="00F735B4"/>
    <w:rsid w:val="00F929F5"/>
    <w:rsid w:val="00FA7824"/>
    <w:rsid w:val="00FC20EE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87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F6377B1F7504469A9FE2524A3E76C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74C055-1E69-4096-BD93-DACECD15B13F}"/>
      </w:docPartPr>
      <w:docPartBody>
        <w:p w:rsidR="00F14985" w:rsidRDefault="00636AA4" w:rsidP="00636AA4">
          <w:pPr>
            <w:pStyle w:val="2F6377B1F7504469A9FE2524A3E76CB3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A7FF0E9D3CE144C4AD5A1E488C3C2C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1FB447-A246-4C7D-A384-F6232FF8BEA2}"/>
      </w:docPartPr>
      <w:docPartBody>
        <w:p w:rsidR="00F14985" w:rsidRDefault="00636AA4" w:rsidP="00636AA4">
          <w:pPr>
            <w:pStyle w:val="A7FF0E9D3CE144C4AD5A1E488C3C2C4D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636AA4"/>
    <w:rsid w:val="0072269D"/>
    <w:rsid w:val="008828F1"/>
    <w:rsid w:val="008D5C56"/>
    <w:rsid w:val="00B35223"/>
    <w:rsid w:val="00F1498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377B1F7504469A9FE2524A3E76CB3">
    <w:name w:val="2F6377B1F7504469A9FE2524A3E76CB3"/>
    <w:rsid w:val="00636AA4"/>
  </w:style>
  <w:style w:type="paragraph" w:customStyle="1" w:styleId="A7FF0E9D3CE144C4AD5A1E488C3C2C4D">
    <w:name w:val="A7FF0E9D3CE144C4AD5A1E488C3C2C4D"/>
    <w:rsid w:val="00636A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0ae519a-a787-4cb6-a9f3-e0d2ce624f96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7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2020-04-07T04:55:00Z</dcterms:created>
  <dcterms:modified xsi:type="dcterms:W3CDTF">2020-10-12T01:29:00Z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