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31D67E04" w:rsidR="00DA241F" w:rsidRDefault="00DA241F" w:rsidP="00DA24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D07A9A">
        <w:rPr>
          <w:sz w:val="28"/>
          <w:szCs w:val="28"/>
        </w:rPr>
        <w:t xml:space="preserve"> 2</w:t>
      </w:r>
    </w:p>
    <w:p w14:paraId="6FD3F7CE" w14:textId="3313C323" w:rsidR="00A87950" w:rsidRDefault="00A87950" w:rsidP="00DA24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0C048E47" w:rsidR="00DA241F" w:rsidRPr="00B622D9" w:rsidRDefault="00C7346C" w:rsidP="007577D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bookmarkStart w:id="1" w:name="_GoBack"/>
      <w:bookmarkEnd w:id="1"/>
      <w:r w:rsidR="007577D6"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DA241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77777777" w:rsidR="00DA241F" w:rsidRPr="009C63DB" w:rsidRDefault="00DA241F" w:rsidP="00DA24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38171BD5" w14:textId="77777777" w:rsidR="00DA241F" w:rsidRPr="00725616" w:rsidRDefault="00DA241F" w:rsidP="00DA241F">
      <w:pPr>
        <w:jc w:val="center"/>
        <w:rPr>
          <w:sz w:val="28"/>
          <w:szCs w:val="28"/>
        </w:rPr>
      </w:pPr>
    </w:p>
    <w:p w14:paraId="699386A7" w14:textId="77777777" w:rsidR="00DA241F" w:rsidRPr="00725616" w:rsidRDefault="00DA241F" w:rsidP="00DA241F">
      <w:pPr>
        <w:jc w:val="center"/>
        <w:rPr>
          <w:sz w:val="28"/>
          <w:szCs w:val="28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BA1B16C" w14:textId="13DDDD0E" w:rsidR="00DA241F" w:rsidRPr="005429DB" w:rsidRDefault="00A87950" w:rsidP="00DA241F">
      <w:pPr>
        <w:ind w:right="-4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</w:t>
      </w:r>
      <w:r w:rsidR="00DA241F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>
            <w:rPr>
              <w:sz w:val="28"/>
              <w:szCs w:val="28"/>
            </w:rPr>
            <w:t>24 ноября 2020 года</w:t>
          </w:r>
        </w:sdtContent>
      </w:sdt>
      <w:r w:rsidR="00DA241F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>
            <w:rPr>
              <w:sz w:val="28"/>
              <w:szCs w:val="28"/>
            </w:rPr>
            <w:t>582</w:t>
          </w:r>
        </w:sdtContent>
      </w:sdt>
    </w:p>
    <w:p w14:paraId="65BA92A0" w14:textId="77777777" w:rsidR="00DA241F" w:rsidRDefault="00DA241F" w:rsidP="00DA241F">
      <w:pPr>
        <w:jc w:val="center"/>
        <w:rPr>
          <w:sz w:val="28"/>
          <w:szCs w:val="28"/>
          <w:u w:val="single"/>
        </w:rPr>
      </w:pPr>
    </w:p>
    <w:p w14:paraId="42ACDE3F" w14:textId="77777777" w:rsidR="007577D6" w:rsidRPr="00725616" w:rsidRDefault="007577D6" w:rsidP="00DA241F">
      <w:pPr>
        <w:jc w:val="center"/>
        <w:rPr>
          <w:sz w:val="28"/>
          <w:szCs w:val="28"/>
          <w:u w:val="single"/>
        </w:rPr>
      </w:pPr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054A8EC9" w14:textId="187A7BA0" w:rsidR="00806E0F" w:rsidRDefault="00A8795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ЗНАЧЕНИЯ БАЗОВЫХ НОРМАТИВНЫХ ЗАТРАТ</w:t>
      </w:r>
      <w:r>
        <w:rPr>
          <w:bCs/>
          <w:sz w:val="28"/>
          <w:szCs w:val="28"/>
        </w:rPr>
        <w:br/>
        <w:t>муниципальных учреждений</w:t>
      </w:r>
      <w:r w:rsidR="00806E0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выполняющих муниципальные работы </w:t>
      </w:r>
      <w:r w:rsidR="00806E0F">
        <w:rPr>
          <w:bCs/>
          <w:sz w:val="28"/>
          <w:szCs w:val="28"/>
        </w:rPr>
        <w:t xml:space="preserve"> </w:t>
      </w:r>
    </w:p>
    <w:p w14:paraId="3514AEB7" w14:textId="186580E4" w:rsidR="001F277E" w:rsidRDefault="00806E0F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в сфере средств массовой информации</w:t>
      </w:r>
      <w:r w:rsidR="00A87950">
        <w:rPr>
          <w:bCs/>
          <w:sz w:val="28"/>
          <w:szCs w:val="28"/>
        </w:rPr>
        <w:t>, на 2021 год</w:t>
      </w:r>
    </w:p>
    <w:p w14:paraId="013241D8" w14:textId="77777777" w:rsidR="00DA241F" w:rsidRDefault="00DA241F" w:rsidP="00DA241F">
      <w:pPr>
        <w:ind w:left="1134" w:right="1134"/>
        <w:jc w:val="center"/>
        <w:rPr>
          <w:bCs/>
          <w:sz w:val="28"/>
          <w:szCs w:val="28"/>
        </w:rPr>
      </w:pPr>
    </w:p>
    <w:tbl>
      <w:tblPr>
        <w:tblStyle w:val="a3"/>
        <w:tblW w:w="13632" w:type="dxa"/>
        <w:tblInd w:w="534" w:type="dxa"/>
        <w:tblLook w:val="04A0" w:firstRow="1" w:lastRow="0" w:firstColumn="1" w:lastColumn="0" w:noHBand="0" w:noVBand="1"/>
      </w:tblPr>
      <w:tblGrid>
        <w:gridCol w:w="2737"/>
        <w:gridCol w:w="3221"/>
        <w:gridCol w:w="2392"/>
        <w:gridCol w:w="2441"/>
        <w:gridCol w:w="1715"/>
        <w:gridCol w:w="1126"/>
      </w:tblGrid>
      <w:tr w:rsidR="00806E0F" w14:paraId="2A8E8075" w14:textId="77777777" w:rsidTr="00806E0F">
        <w:tc>
          <w:tcPr>
            <w:tcW w:w="2737" w:type="dxa"/>
            <w:vMerge w:val="restart"/>
          </w:tcPr>
          <w:p w14:paraId="07C8B053" w14:textId="11B1C7DC" w:rsidR="00806E0F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</w:t>
            </w:r>
          </w:p>
        </w:tc>
        <w:tc>
          <w:tcPr>
            <w:tcW w:w="0" w:type="auto"/>
            <w:vMerge w:val="restart"/>
          </w:tcPr>
          <w:p w14:paraId="39210BC3" w14:textId="77777777" w:rsidR="00806E0F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Уникальный номер реестровой записи</w:t>
            </w:r>
          </w:p>
        </w:tc>
        <w:tc>
          <w:tcPr>
            <w:tcW w:w="6548" w:type="dxa"/>
            <w:gridSpan w:val="3"/>
          </w:tcPr>
          <w:p w14:paraId="43CD06BD" w14:textId="77777777" w:rsidR="00806E0F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базового норматива, руб.</w:t>
            </w:r>
          </w:p>
        </w:tc>
        <w:tc>
          <w:tcPr>
            <w:tcW w:w="0" w:type="auto"/>
            <w:vMerge w:val="restart"/>
          </w:tcPr>
          <w:p w14:paraId="2B8864C4" w14:textId="77777777" w:rsidR="00806E0F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Итого, руб.</w:t>
            </w:r>
          </w:p>
        </w:tc>
      </w:tr>
      <w:tr w:rsidR="00806E0F" w14:paraId="5B5EA93A" w14:textId="77777777" w:rsidTr="00806E0F">
        <w:tc>
          <w:tcPr>
            <w:tcW w:w="2737" w:type="dxa"/>
            <w:vMerge/>
          </w:tcPr>
          <w:p w14:paraId="37E2C665" w14:textId="77777777" w:rsidR="00806E0F" w:rsidRPr="000E016D" w:rsidRDefault="00806E0F" w:rsidP="00853173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</w:tcPr>
          <w:p w14:paraId="11E1EBE2" w14:textId="77777777" w:rsidR="00806E0F" w:rsidRDefault="00806E0F" w:rsidP="008531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2" w:type="dxa"/>
          </w:tcPr>
          <w:p w14:paraId="2322F2C1" w14:textId="77777777" w:rsidR="00806E0F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оплату труда с начислениями на выплаты по оплате труда работников, непосредственно связанных с выполнением муниципальной работы</w:t>
            </w:r>
          </w:p>
        </w:tc>
        <w:tc>
          <w:tcPr>
            <w:tcW w:w="2441" w:type="dxa"/>
          </w:tcPr>
          <w:p w14:paraId="0EC78BB1" w14:textId="77777777" w:rsidR="00806E0F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0" w:type="auto"/>
          </w:tcPr>
          <w:p w14:paraId="503C3205" w14:textId="77777777" w:rsidR="00806E0F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Иные </w:t>
            </w:r>
          </w:p>
          <w:p w14:paraId="1846B3E9" w14:textId="3057C288" w:rsidR="00806E0F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</w:t>
            </w:r>
          </w:p>
        </w:tc>
        <w:tc>
          <w:tcPr>
            <w:tcW w:w="0" w:type="auto"/>
            <w:vMerge/>
          </w:tcPr>
          <w:p w14:paraId="6B70A45E" w14:textId="77777777" w:rsidR="00806E0F" w:rsidRDefault="00806E0F" w:rsidP="00853173">
            <w:pPr>
              <w:jc w:val="center"/>
              <w:rPr>
                <w:sz w:val="26"/>
                <w:szCs w:val="26"/>
              </w:rPr>
            </w:pPr>
          </w:p>
        </w:tc>
      </w:tr>
      <w:tr w:rsidR="00806E0F" w14:paraId="34995C7E" w14:textId="77777777" w:rsidTr="00806E0F">
        <w:tc>
          <w:tcPr>
            <w:tcW w:w="2737" w:type="dxa"/>
          </w:tcPr>
          <w:p w14:paraId="598EF24E" w14:textId="77777777" w:rsidR="00806E0F" w:rsidRDefault="00806E0F" w:rsidP="0085317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издательской деятельности</w:t>
            </w:r>
          </w:p>
        </w:tc>
        <w:tc>
          <w:tcPr>
            <w:tcW w:w="0" w:type="auto"/>
          </w:tcPr>
          <w:p w14:paraId="5BF28B2D" w14:textId="77777777" w:rsidR="00806E0F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731211.Р.67.1.36010001000</w:t>
            </w:r>
          </w:p>
          <w:p w14:paraId="02D22C52" w14:textId="77777777" w:rsidR="00806E0F" w:rsidRPr="002626A1" w:rsidRDefault="00806E0F" w:rsidP="008531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2" w:type="dxa"/>
          </w:tcPr>
          <w:p w14:paraId="53FAF9A3" w14:textId="77777777" w:rsidR="00806E0F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5,48</w:t>
            </w:r>
          </w:p>
        </w:tc>
        <w:tc>
          <w:tcPr>
            <w:tcW w:w="2441" w:type="dxa"/>
          </w:tcPr>
          <w:p w14:paraId="5E47D6BB" w14:textId="77777777" w:rsidR="00806E0F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</w:t>
            </w:r>
          </w:p>
        </w:tc>
        <w:tc>
          <w:tcPr>
            <w:tcW w:w="0" w:type="auto"/>
          </w:tcPr>
          <w:p w14:paraId="05059FBA" w14:textId="77777777" w:rsidR="00806E0F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3,91</w:t>
            </w:r>
          </w:p>
        </w:tc>
        <w:tc>
          <w:tcPr>
            <w:tcW w:w="0" w:type="auto"/>
          </w:tcPr>
          <w:p w14:paraId="43CD433D" w14:textId="77777777" w:rsidR="00806E0F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9,84</w:t>
            </w:r>
          </w:p>
        </w:tc>
      </w:tr>
      <w:tr w:rsidR="00806E0F" w14:paraId="56AA5120" w14:textId="77777777" w:rsidTr="00806E0F">
        <w:tc>
          <w:tcPr>
            <w:tcW w:w="2737" w:type="dxa"/>
          </w:tcPr>
          <w:p w14:paraId="7A7E25BC" w14:textId="77777777" w:rsidR="00806E0F" w:rsidRDefault="00806E0F" w:rsidP="00853173">
            <w:pPr>
              <w:jc w:val="both"/>
              <w:rPr>
                <w:sz w:val="26"/>
                <w:szCs w:val="26"/>
              </w:rPr>
            </w:pPr>
            <w:r w:rsidRPr="00D1028A">
              <w:rPr>
                <w:sz w:val="26"/>
                <w:szCs w:val="26"/>
                <w:lang w:eastAsia="en-US"/>
              </w:rPr>
              <w:t>Производство и распространение телепрограмм</w:t>
            </w:r>
          </w:p>
        </w:tc>
        <w:tc>
          <w:tcPr>
            <w:tcW w:w="0" w:type="auto"/>
          </w:tcPr>
          <w:p w14:paraId="547AA6F0" w14:textId="77777777" w:rsidR="00806E0F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602020.Р.67.1.36020001000</w:t>
            </w:r>
          </w:p>
        </w:tc>
        <w:tc>
          <w:tcPr>
            <w:tcW w:w="2392" w:type="dxa"/>
          </w:tcPr>
          <w:p w14:paraId="006338F5" w14:textId="77777777" w:rsidR="00806E0F" w:rsidRPr="00E70876" w:rsidRDefault="00806E0F" w:rsidP="00853173">
            <w:pPr>
              <w:jc w:val="center"/>
              <w:rPr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674,38</w:t>
            </w:r>
          </w:p>
        </w:tc>
        <w:tc>
          <w:tcPr>
            <w:tcW w:w="2441" w:type="dxa"/>
          </w:tcPr>
          <w:p w14:paraId="798CB477" w14:textId="77777777" w:rsidR="00806E0F" w:rsidRPr="00E70876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172,5</w:t>
            </w:r>
          </w:p>
        </w:tc>
        <w:tc>
          <w:tcPr>
            <w:tcW w:w="0" w:type="auto"/>
          </w:tcPr>
          <w:p w14:paraId="25F4328B" w14:textId="77777777" w:rsidR="00806E0F" w:rsidRPr="00E70876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480,36</w:t>
            </w:r>
          </w:p>
        </w:tc>
        <w:tc>
          <w:tcPr>
            <w:tcW w:w="0" w:type="auto"/>
          </w:tcPr>
          <w:p w14:paraId="2443C35B" w14:textId="77777777" w:rsidR="00806E0F" w:rsidRPr="00E70876" w:rsidRDefault="00806E0F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2 327,24</w:t>
            </w:r>
          </w:p>
        </w:tc>
      </w:tr>
    </w:tbl>
    <w:p w14:paraId="7B71B0A3" w14:textId="77777777" w:rsidR="00416224" w:rsidRPr="00DA241F" w:rsidRDefault="00416224" w:rsidP="00806E0F"/>
    <w:sectPr w:rsidR="00416224" w:rsidRPr="00DA241F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06E0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06E0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1F277E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D374C"/>
    <w:rsid w:val="00725C1B"/>
    <w:rsid w:val="007577D6"/>
    <w:rsid w:val="00775F5A"/>
    <w:rsid w:val="0078048B"/>
    <w:rsid w:val="007853E2"/>
    <w:rsid w:val="007E72E3"/>
    <w:rsid w:val="00806E0F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87950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7346C"/>
    <w:rsid w:val="00CA36AC"/>
    <w:rsid w:val="00D02B8E"/>
    <w:rsid w:val="00D07A9A"/>
    <w:rsid w:val="00D1338F"/>
    <w:rsid w:val="00D30DE6"/>
    <w:rsid w:val="00D51A28"/>
    <w:rsid w:val="00DA241F"/>
    <w:rsid w:val="00DA6A55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5704C1" w:rsidRDefault="005704C1" w:rsidP="005704C1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5704C1" w:rsidRDefault="005704C1" w:rsidP="005704C1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704C1"/>
    <w:rsid w:val="005F6646"/>
    <w:rsid w:val="006360AA"/>
    <w:rsid w:val="008D5C56"/>
    <w:rsid w:val="00B35223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04C1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57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57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D7192FFF-C2B2-4F10-B7A4-C791C93B1729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00ae519a-a787-4cb6-a9f3-e0d2ce624f96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dcterms:created xsi:type="dcterms:W3CDTF">2020-11-26T06:03:00Z</dcterms:created>
  <dcterms:modified xsi:type="dcterms:W3CDTF">2020-11-26T06:03:00Z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