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C3ED874" w14:textId="77777777" w:rsidTr="00987DB5">
        <w:tc>
          <w:tcPr>
            <w:tcW w:w="9498" w:type="dxa"/>
          </w:tcPr>
          <w:p w14:paraId="6C3ED87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3ED88B" wp14:editId="6C3ED88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F882C2" w14:textId="77777777" w:rsidR="007B1762" w:rsidRDefault="007B1762" w:rsidP="007B1762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73BD31B4" w14:textId="77777777" w:rsidR="007B1762" w:rsidRDefault="007B1762" w:rsidP="007B1762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C3ED87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C3ED875" w14:textId="3D1A329F" w:rsidR="0033636C" w:rsidRPr="002E4C8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E4C8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242F4">
            <w:rPr>
              <w:rFonts w:ascii="Times New Roman" w:hAnsi="Times New Roman"/>
              <w:sz w:val="28"/>
              <w:szCs w:val="28"/>
            </w:rPr>
            <w:t>26 марта 2021 года</w:t>
          </w:r>
        </w:sdtContent>
      </w:sdt>
      <w:r w:rsidRPr="002E4C8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242F4" w:rsidRPr="005242F4">
            <w:rPr>
              <w:rFonts w:ascii="Times New Roman" w:hAnsi="Times New Roman"/>
              <w:sz w:val="28"/>
              <w:szCs w:val="28"/>
            </w:rPr>
            <w:t>73</w:t>
          </w:r>
        </w:sdtContent>
      </w:sdt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F619B5" w:rsidRPr="009440B2" w14:paraId="61978D9D" w14:textId="77777777" w:rsidTr="00607E83">
        <w:tc>
          <w:tcPr>
            <w:tcW w:w="9426" w:type="dxa"/>
          </w:tcPr>
          <w:p w14:paraId="73BA4001" w14:textId="77777777" w:rsidR="00607E83" w:rsidRPr="009440B2" w:rsidRDefault="0033636C" w:rsidP="002E4C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0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пгт. Ноглики</w:t>
            </w:r>
          </w:p>
          <w:p w14:paraId="09E314BC" w14:textId="77777777" w:rsidR="002E4C87" w:rsidRPr="009440B2" w:rsidRDefault="002E4C87" w:rsidP="002E4C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2C1E24" w14:textId="5109192C" w:rsidR="00F619B5" w:rsidRPr="009440B2" w:rsidRDefault="00F619B5" w:rsidP="002E4C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40B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 утверждении </w:t>
            </w:r>
            <w:r w:rsidRPr="009440B2">
              <w:rPr>
                <w:rFonts w:ascii="Times New Roman" w:hAnsi="Times New Roman"/>
                <w:b/>
                <w:sz w:val="28"/>
                <w:szCs w:val="28"/>
              </w:rPr>
              <w:t xml:space="preserve">Положения о системе оплаты </w:t>
            </w:r>
            <w:r w:rsidR="002E4C87" w:rsidRPr="009440B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440B2">
              <w:rPr>
                <w:rFonts w:ascii="Times New Roman" w:hAnsi="Times New Roman"/>
                <w:b/>
                <w:sz w:val="28"/>
                <w:szCs w:val="28"/>
              </w:rPr>
              <w:t>труда работников МКУ «Архив Ногликского района»</w:t>
            </w:r>
          </w:p>
          <w:p w14:paraId="6E58D95C" w14:textId="08B06FB6" w:rsidR="002E4C87" w:rsidRPr="009440B2" w:rsidRDefault="002E4C87" w:rsidP="002E4C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0E20AF28" w14:textId="0CE159A8" w:rsidR="00F619B5" w:rsidRPr="009440B2" w:rsidRDefault="00F619B5" w:rsidP="00763202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440B2">
        <w:rPr>
          <w:sz w:val="28"/>
          <w:szCs w:val="28"/>
        </w:rPr>
        <w:t>В соответствии со ст.</w:t>
      </w:r>
      <w:r w:rsidR="00C721DD" w:rsidRPr="009440B2">
        <w:rPr>
          <w:sz w:val="28"/>
          <w:szCs w:val="28"/>
        </w:rPr>
        <w:t xml:space="preserve"> </w:t>
      </w:r>
      <w:r w:rsidRPr="009440B2">
        <w:rPr>
          <w:sz w:val="28"/>
          <w:szCs w:val="28"/>
        </w:rPr>
        <w:t xml:space="preserve">144 Трудового кодекса Российской Федерации, руководствуясь ст. </w:t>
      </w:r>
      <w:r w:rsidR="00413A94" w:rsidRPr="009440B2">
        <w:rPr>
          <w:sz w:val="28"/>
          <w:szCs w:val="28"/>
        </w:rPr>
        <w:t>28</w:t>
      </w:r>
      <w:r w:rsidRPr="009440B2">
        <w:rPr>
          <w:sz w:val="28"/>
          <w:szCs w:val="28"/>
        </w:rPr>
        <w:t xml:space="preserve"> Устава муниципального образования «Городской округ Ногликский», </w:t>
      </w:r>
      <w:r w:rsidRPr="009440B2">
        <w:rPr>
          <w:b/>
          <w:sz w:val="28"/>
          <w:szCs w:val="28"/>
        </w:rPr>
        <w:t>ПОСТАНОВЛЯЮ:</w:t>
      </w:r>
    </w:p>
    <w:p w14:paraId="16EC5352" w14:textId="19618217" w:rsidR="00F619B5" w:rsidRPr="009440B2" w:rsidRDefault="002E4C87" w:rsidP="005242F4">
      <w:pPr>
        <w:pStyle w:val="ConsPlusNormal"/>
        <w:widowControl/>
        <w:tabs>
          <w:tab w:val="left" w:pos="851"/>
        </w:tabs>
        <w:ind w:firstLine="709"/>
        <w:jc w:val="both"/>
        <w:rPr>
          <w:sz w:val="28"/>
          <w:szCs w:val="28"/>
        </w:rPr>
      </w:pPr>
      <w:r w:rsidRPr="009440B2">
        <w:rPr>
          <w:sz w:val="28"/>
          <w:szCs w:val="28"/>
        </w:rPr>
        <w:t xml:space="preserve">1. </w:t>
      </w:r>
      <w:bookmarkStart w:id="0" w:name="_GoBack"/>
      <w:bookmarkEnd w:id="0"/>
      <w:r w:rsidR="00F619B5" w:rsidRPr="009440B2">
        <w:rPr>
          <w:sz w:val="28"/>
          <w:szCs w:val="28"/>
        </w:rPr>
        <w:t>Утвердить Положение о системе оплаты труда работников муниципального казенного учреждения «Архив Ногликского района</w:t>
      </w:r>
      <w:r w:rsidR="00763202" w:rsidRPr="009440B2">
        <w:rPr>
          <w:sz w:val="28"/>
          <w:szCs w:val="28"/>
        </w:rPr>
        <w:t>»</w:t>
      </w:r>
      <w:r w:rsidR="00F619B5" w:rsidRPr="009440B2">
        <w:rPr>
          <w:sz w:val="28"/>
          <w:szCs w:val="28"/>
        </w:rPr>
        <w:t>.</w:t>
      </w:r>
    </w:p>
    <w:p w14:paraId="034536B4" w14:textId="7BD96243" w:rsidR="00F619B5" w:rsidRPr="009440B2" w:rsidRDefault="002E4C87" w:rsidP="002E4C87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440B2">
        <w:rPr>
          <w:sz w:val="28"/>
          <w:szCs w:val="28"/>
        </w:rPr>
        <w:t xml:space="preserve">2. </w:t>
      </w:r>
      <w:r w:rsidR="00F619B5" w:rsidRPr="009440B2">
        <w:rPr>
          <w:sz w:val="28"/>
          <w:szCs w:val="28"/>
        </w:rPr>
        <w:t>Финансирование расходов, связанных с реализацией настоящего постановления, осуществлять в пределах средств, выделенных главному распорядителю средств местного бюджета – Департаменту социальной политики администрации муниципального образования «Городской округ Ногликский» на обеспечение деятельности муниципального казенного учреждения «Архив Ногликского района».</w:t>
      </w:r>
    </w:p>
    <w:p w14:paraId="11503690" w14:textId="4A47FE70" w:rsidR="00F619B5" w:rsidRPr="009440B2" w:rsidRDefault="00F619B5" w:rsidP="002E4C87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440B2">
        <w:rPr>
          <w:sz w:val="28"/>
          <w:szCs w:val="28"/>
        </w:rPr>
        <w:t xml:space="preserve">3. Признать утратившими силу постановления </w:t>
      </w:r>
      <w:r w:rsidR="00194D3A" w:rsidRPr="009440B2">
        <w:rPr>
          <w:sz w:val="28"/>
          <w:szCs w:val="28"/>
        </w:rPr>
        <w:t xml:space="preserve">мэра </w:t>
      </w:r>
      <w:r w:rsidRPr="009440B2">
        <w:rPr>
          <w:sz w:val="28"/>
          <w:szCs w:val="28"/>
        </w:rPr>
        <w:t>муниципального образования «Городской округ Ногликский»:</w:t>
      </w:r>
    </w:p>
    <w:p w14:paraId="4D49FB5F" w14:textId="51D4A552" w:rsidR="00F619B5" w:rsidRPr="009440B2" w:rsidRDefault="00F619B5" w:rsidP="002E4C87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440B2">
        <w:rPr>
          <w:sz w:val="28"/>
          <w:szCs w:val="28"/>
        </w:rPr>
        <w:lastRenderedPageBreak/>
        <w:t>- от 16.01.2</w:t>
      </w:r>
      <w:r w:rsidR="00763202" w:rsidRPr="009440B2">
        <w:rPr>
          <w:sz w:val="28"/>
          <w:szCs w:val="28"/>
        </w:rPr>
        <w:t>009</w:t>
      </w:r>
      <w:r w:rsidRPr="009440B2">
        <w:rPr>
          <w:sz w:val="28"/>
          <w:szCs w:val="28"/>
        </w:rPr>
        <w:t xml:space="preserve"> № 9 «О системе оплаты труда работников муниципального учреждения «Архив Ногликского района»;</w:t>
      </w:r>
    </w:p>
    <w:p w14:paraId="651FC6E7" w14:textId="460F25A6" w:rsidR="009A265A" w:rsidRPr="009440B2" w:rsidRDefault="00763202" w:rsidP="002E4C87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440B2">
        <w:rPr>
          <w:sz w:val="28"/>
          <w:szCs w:val="28"/>
        </w:rPr>
        <w:t>- от 14.09.2016</w:t>
      </w:r>
      <w:r w:rsidR="009A265A" w:rsidRPr="009440B2">
        <w:rPr>
          <w:sz w:val="28"/>
          <w:szCs w:val="28"/>
        </w:rPr>
        <w:t xml:space="preserve"> № 308 «О внесении изменений в Положение о системе оплаты труда работников муниципального учрежде</w:t>
      </w:r>
      <w:r w:rsidR="002E4C87" w:rsidRPr="009440B2">
        <w:rPr>
          <w:sz w:val="28"/>
          <w:szCs w:val="28"/>
        </w:rPr>
        <w:t>ния «Архив Ногликского района»;</w:t>
      </w:r>
    </w:p>
    <w:p w14:paraId="2A3D39D0" w14:textId="080990C2" w:rsidR="00F619B5" w:rsidRPr="009440B2" w:rsidRDefault="002E4C87" w:rsidP="002E4C87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440B2">
        <w:rPr>
          <w:sz w:val="28"/>
          <w:szCs w:val="28"/>
        </w:rPr>
        <w:t>-</w:t>
      </w:r>
      <w:r w:rsidR="00F619B5" w:rsidRPr="009440B2">
        <w:rPr>
          <w:sz w:val="28"/>
          <w:szCs w:val="28"/>
        </w:rPr>
        <w:t xml:space="preserve"> от </w:t>
      </w:r>
      <w:r w:rsidR="00763202" w:rsidRPr="009440B2">
        <w:rPr>
          <w:sz w:val="28"/>
          <w:szCs w:val="28"/>
        </w:rPr>
        <w:t>13.06.2018</w:t>
      </w:r>
      <w:r w:rsidR="008D206A" w:rsidRPr="009440B2">
        <w:rPr>
          <w:sz w:val="28"/>
          <w:szCs w:val="28"/>
        </w:rPr>
        <w:t xml:space="preserve"> </w:t>
      </w:r>
      <w:r w:rsidR="00F619B5" w:rsidRPr="009440B2">
        <w:rPr>
          <w:sz w:val="28"/>
          <w:szCs w:val="28"/>
        </w:rPr>
        <w:t xml:space="preserve">№ 119 «О внесении изменений в Положение </w:t>
      </w:r>
      <w:r w:rsidRPr="009440B2">
        <w:rPr>
          <w:sz w:val="28"/>
          <w:szCs w:val="28"/>
        </w:rPr>
        <w:br/>
      </w:r>
      <w:r w:rsidR="00F619B5" w:rsidRPr="009440B2">
        <w:rPr>
          <w:sz w:val="28"/>
          <w:szCs w:val="28"/>
        </w:rPr>
        <w:t>о системе оплаты труда работников муниципального казенного учреждения «Архив Ногликского района».</w:t>
      </w:r>
    </w:p>
    <w:p w14:paraId="09DFB349" w14:textId="43F952FE" w:rsidR="00F619B5" w:rsidRPr="009440B2" w:rsidRDefault="002E4C87" w:rsidP="002E4C87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440B2">
        <w:rPr>
          <w:sz w:val="28"/>
          <w:szCs w:val="28"/>
        </w:rPr>
        <w:t xml:space="preserve">4. </w:t>
      </w:r>
      <w:r w:rsidR="00F619B5" w:rsidRPr="009440B2">
        <w:rPr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C721DD" w:rsidRPr="009440B2">
        <w:rPr>
          <w:sz w:val="28"/>
          <w:szCs w:val="28"/>
        </w:rPr>
        <w:t>информационно-</w:t>
      </w:r>
      <w:r w:rsidR="00763202" w:rsidRPr="009440B2">
        <w:rPr>
          <w:sz w:val="28"/>
          <w:szCs w:val="28"/>
        </w:rPr>
        <w:t>теле</w:t>
      </w:r>
      <w:r w:rsidR="00C721DD" w:rsidRPr="009440B2">
        <w:rPr>
          <w:sz w:val="28"/>
          <w:szCs w:val="28"/>
        </w:rPr>
        <w:t xml:space="preserve">коммуникационной </w:t>
      </w:r>
      <w:r w:rsidR="00F619B5" w:rsidRPr="009440B2">
        <w:rPr>
          <w:sz w:val="28"/>
          <w:szCs w:val="28"/>
        </w:rPr>
        <w:t xml:space="preserve">сети </w:t>
      </w:r>
      <w:r w:rsidR="00763202" w:rsidRPr="009440B2">
        <w:rPr>
          <w:sz w:val="28"/>
          <w:szCs w:val="28"/>
        </w:rPr>
        <w:t>«</w:t>
      </w:r>
      <w:r w:rsidR="00F619B5" w:rsidRPr="009440B2">
        <w:rPr>
          <w:sz w:val="28"/>
          <w:szCs w:val="28"/>
        </w:rPr>
        <w:t>Интернет</w:t>
      </w:r>
      <w:r w:rsidR="00763202" w:rsidRPr="009440B2">
        <w:rPr>
          <w:sz w:val="28"/>
          <w:szCs w:val="28"/>
        </w:rPr>
        <w:t>»</w:t>
      </w:r>
      <w:r w:rsidR="00F619B5" w:rsidRPr="009440B2">
        <w:rPr>
          <w:sz w:val="28"/>
          <w:szCs w:val="28"/>
        </w:rPr>
        <w:t>.</w:t>
      </w:r>
    </w:p>
    <w:p w14:paraId="65EDBF60" w14:textId="06CBD20B" w:rsidR="00F619B5" w:rsidRPr="009440B2" w:rsidRDefault="00F619B5" w:rsidP="002E4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0B2">
        <w:rPr>
          <w:rFonts w:ascii="Times New Roman" w:hAnsi="Times New Roman"/>
          <w:sz w:val="28"/>
          <w:szCs w:val="28"/>
        </w:rPr>
        <w:t>5.</w:t>
      </w:r>
      <w:r w:rsidR="00797EC8" w:rsidRPr="009440B2">
        <w:rPr>
          <w:rFonts w:ascii="Times New Roman" w:hAnsi="Times New Roman"/>
          <w:sz w:val="28"/>
          <w:szCs w:val="28"/>
        </w:rPr>
        <w:t xml:space="preserve"> </w:t>
      </w:r>
      <w:r w:rsidRPr="009440B2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14:paraId="108059C3" w14:textId="77777777" w:rsidR="002E4C87" w:rsidRDefault="002E4C87" w:rsidP="002E4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3ED884" w14:textId="2BFEB1F3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B4FC613" w14:textId="03078011" w:rsidR="009E6299" w:rsidRPr="003C6243" w:rsidRDefault="008629FA" w:rsidP="00C278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632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  <w:r w:rsidR="00C27808">
        <w:rPr>
          <w:rFonts w:ascii="Times New Roman" w:hAnsi="Times New Roman"/>
          <w:sz w:val="28"/>
          <w:szCs w:val="28"/>
        </w:rPr>
        <w:t xml:space="preserve"> </w:t>
      </w:r>
      <w:bookmarkStart w:id="1" w:name="P131"/>
      <w:bookmarkStart w:id="2" w:name="P142"/>
      <w:bookmarkEnd w:id="1"/>
      <w:bookmarkEnd w:id="2"/>
    </w:p>
    <w:sectPr w:rsidR="009E6299" w:rsidRPr="003C6243" w:rsidSect="005242F4">
      <w:pgSz w:w="11906" w:h="16838"/>
      <w:pgMar w:top="709" w:right="851" w:bottom="0" w:left="1701" w:header="71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ED88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C3ED89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ED88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C3ED88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052E"/>
    <w:rsid w:val="00185FEC"/>
    <w:rsid w:val="00194D3A"/>
    <w:rsid w:val="001E1F9F"/>
    <w:rsid w:val="001F4ED5"/>
    <w:rsid w:val="002003DC"/>
    <w:rsid w:val="00255E08"/>
    <w:rsid w:val="002E4C87"/>
    <w:rsid w:val="0033636C"/>
    <w:rsid w:val="003869B5"/>
    <w:rsid w:val="003E4257"/>
    <w:rsid w:val="00413A94"/>
    <w:rsid w:val="0050264A"/>
    <w:rsid w:val="00520CBF"/>
    <w:rsid w:val="005242F4"/>
    <w:rsid w:val="00607E83"/>
    <w:rsid w:val="0067344E"/>
    <w:rsid w:val="006B7284"/>
    <w:rsid w:val="00763202"/>
    <w:rsid w:val="00773126"/>
    <w:rsid w:val="00797EC8"/>
    <w:rsid w:val="007B1762"/>
    <w:rsid w:val="007C1531"/>
    <w:rsid w:val="008629FA"/>
    <w:rsid w:val="008D206A"/>
    <w:rsid w:val="00942E3D"/>
    <w:rsid w:val="009440B2"/>
    <w:rsid w:val="00987DB5"/>
    <w:rsid w:val="009A265A"/>
    <w:rsid w:val="009E6299"/>
    <w:rsid w:val="00AC72C8"/>
    <w:rsid w:val="00AD2D26"/>
    <w:rsid w:val="00B10ED9"/>
    <w:rsid w:val="00B25688"/>
    <w:rsid w:val="00B50F6E"/>
    <w:rsid w:val="00C02849"/>
    <w:rsid w:val="00C16F13"/>
    <w:rsid w:val="00C27808"/>
    <w:rsid w:val="00C721DD"/>
    <w:rsid w:val="00D12794"/>
    <w:rsid w:val="00D30BF5"/>
    <w:rsid w:val="00D67BD8"/>
    <w:rsid w:val="00DF7897"/>
    <w:rsid w:val="00E06D71"/>
    <w:rsid w:val="00E10972"/>
    <w:rsid w:val="00E37B8A"/>
    <w:rsid w:val="00E609BC"/>
    <w:rsid w:val="00F018C6"/>
    <w:rsid w:val="00F619B5"/>
    <w:rsid w:val="00F635D0"/>
    <w:rsid w:val="00FA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D87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F619B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9E62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8">
    <w:name w:val="Table Grid"/>
    <w:basedOn w:val="a1"/>
    <w:uiPriority w:val="39"/>
    <w:rsid w:val="009E6299"/>
    <w:rPr>
      <w:rFonts w:ascii="Times New Roman" w:eastAsiaTheme="minorHAnsi" w:hAnsi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9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41E8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41E8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41E8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3</cp:revision>
  <cp:lastPrinted>2021-02-12T03:54:00Z</cp:lastPrinted>
  <dcterms:created xsi:type="dcterms:W3CDTF">2021-03-24T04:54:00Z</dcterms:created>
  <dcterms:modified xsi:type="dcterms:W3CDTF">2021-04-04T22:11:00Z</dcterms:modified>
</cp:coreProperties>
</file>