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6BADC223" w:rsidR="00DA241F" w:rsidRDefault="00DA241F" w:rsidP="00A97380">
      <w:pPr>
        <w:spacing w:line="360" w:lineRule="auto"/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E49ED">
        <w:rPr>
          <w:sz w:val="28"/>
          <w:szCs w:val="28"/>
        </w:rPr>
        <w:t xml:space="preserve"> 3</w:t>
      </w:r>
    </w:p>
    <w:p w14:paraId="0CC22964" w14:textId="77777777" w:rsidR="00BE49ED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FBA8D8A" w14:textId="77777777" w:rsidR="00BE49ED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6B48F185" w:rsidR="00DA241F" w:rsidRPr="009C63DB" w:rsidRDefault="00BE49ED" w:rsidP="00A97380">
      <w:pPr>
        <w:ind w:right="9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4A5CF848" w:rsidR="00DA241F" w:rsidRPr="005429DB" w:rsidRDefault="00DA241F" w:rsidP="00A97380">
      <w:pPr>
        <w:ind w:right="9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A97380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A97380">
            <w:rPr>
              <w:sz w:val="28"/>
              <w:szCs w:val="28"/>
            </w:rPr>
            <w:t>92</w:t>
          </w:r>
          <w:bookmarkStart w:id="1" w:name="_GoBack"/>
          <w:bookmarkEnd w:id="1"/>
        </w:sdtContent>
      </w:sdt>
    </w:p>
    <w:p w14:paraId="270E2BFF" w14:textId="77777777" w:rsidR="00DA241F" w:rsidRDefault="00DA241F" w:rsidP="00096C41">
      <w:pPr>
        <w:jc w:val="right"/>
        <w:rPr>
          <w:sz w:val="28"/>
          <w:szCs w:val="28"/>
          <w:u w:val="single"/>
        </w:rPr>
      </w:pPr>
    </w:p>
    <w:p w14:paraId="4350E580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5.1</w:t>
      </w:r>
    </w:p>
    <w:p w14:paraId="11813B84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5D4EC87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7482CC02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58D9682E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Ногликский», </w:t>
      </w:r>
    </w:p>
    <w:p w14:paraId="277E8581" w14:textId="77777777" w:rsidR="008944E7" w:rsidRDefault="008944E7" w:rsidP="00096C41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0F8DD610" w14:textId="3BD462B5" w:rsidR="008944E7" w:rsidRPr="00725616" w:rsidRDefault="008944E7" w:rsidP="00096C41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16.12.2016 № 876</w:t>
      </w: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4D9438A6" w14:textId="77777777" w:rsidR="00E2359F" w:rsidRDefault="00E2359F">
      <w:pPr>
        <w:jc w:val="center"/>
        <w:rPr>
          <w:bCs/>
          <w:sz w:val="28"/>
          <w:szCs w:val="28"/>
        </w:rPr>
      </w:pPr>
    </w:p>
    <w:p w14:paraId="245E3E9C" w14:textId="77777777" w:rsidR="00E2359F" w:rsidRDefault="00E2359F">
      <w:pPr>
        <w:jc w:val="center"/>
        <w:rPr>
          <w:bCs/>
          <w:sz w:val="28"/>
          <w:szCs w:val="28"/>
        </w:rPr>
      </w:pPr>
    </w:p>
    <w:p w14:paraId="2DB75014" w14:textId="77777777" w:rsidR="00E2359F" w:rsidRPr="0071706F" w:rsidRDefault="00E2359F" w:rsidP="00E2359F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71706F">
        <w:rPr>
          <w:bCs/>
          <w:sz w:val="28"/>
          <w:szCs w:val="28"/>
        </w:rPr>
        <w:t>ЕСУРСНОЕ ОБЕСПЕЧЕНИЕ РЕАЛИЗАЦИИ МУНИЦИПАЛЬНОЙ ПРОГРАММЫ</w:t>
      </w:r>
    </w:p>
    <w:p w14:paraId="6C87CFB4" w14:textId="77777777" w:rsidR="00E2359F" w:rsidRPr="0071706F" w:rsidRDefault="00E2359F" w:rsidP="00E2359F">
      <w:pPr>
        <w:jc w:val="center"/>
        <w:rPr>
          <w:sz w:val="28"/>
          <w:szCs w:val="28"/>
        </w:rPr>
      </w:pPr>
      <w:r w:rsidRPr="0071706F">
        <w:rPr>
          <w:bCs/>
          <w:sz w:val="28"/>
          <w:szCs w:val="28"/>
        </w:rPr>
        <w:t>«</w:t>
      </w:r>
      <w:r w:rsidRPr="0071706F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31380E53" w14:textId="77777777" w:rsidR="00E2359F" w:rsidRPr="0071706F" w:rsidRDefault="00E2359F" w:rsidP="00E2359F">
      <w:pPr>
        <w:jc w:val="center"/>
        <w:rPr>
          <w:sz w:val="26"/>
          <w:szCs w:val="26"/>
        </w:rPr>
      </w:pPr>
      <w:r w:rsidRPr="0071706F">
        <w:rPr>
          <w:sz w:val="28"/>
          <w:szCs w:val="28"/>
        </w:rPr>
        <w:t>на период 2015 – 2020 годов</w:t>
      </w:r>
    </w:p>
    <w:p w14:paraId="4E8A4936" w14:textId="77777777" w:rsidR="00E2359F" w:rsidRDefault="00E2359F" w:rsidP="00E2359F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X="-601" w:tblpY="1"/>
        <w:tblOverlap w:val="never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31"/>
        <w:gridCol w:w="1854"/>
        <w:gridCol w:w="1706"/>
        <w:gridCol w:w="1128"/>
        <w:gridCol w:w="1070"/>
        <w:gridCol w:w="996"/>
        <w:gridCol w:w="1056"/>
        <w:gridCol w:w="1035"/>
        <w:gridCol w:w="996"/>
        <w:gridCol w:w="1010"/>
        <w:gridCol w:w="236"/>
      </w:tblGrid>
      <w:tr w:rsidR="00E2359F" w:rsidRPr="00C91D73" w14:paraId="63A69918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 w:val="restart"/>
            <w:shd w:val="clear" w:color="auto" w:fill="auto"/>
          </w:tcPr>
          <w:p w14:paraId="2A278C4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№</w:t>
            </w:r>
          </w:p>
          <w:p w14:paraId="4A3CB28B" w14:textId="77777777" w:rsidR="00E2359F" w:rsidRPr="00C91D73" w:rsidRDefault="00E2359F" w:rsidP="00C44B1B">
            <w:pPr>
              <w:ind w:left="-142" w:firstLine="142"/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п\п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59A4DE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BAC1EE4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8997" w:type="dxa"/>
            <w:gridSpan w:val="8"/>
            <w:shd w:val="clear" w:color="auto" w:fill="auto"/>
          </w:tcPr>
          <w:p w14:paraId="7529E798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E2359F" w:rsidRPr="00C91D73" w14:paraId="5A117448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094C16B2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470F707F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65B9D1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</w:tcPr>
          <w:p w14:paraId="73A5625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 xml:space="preserve">Источник </w:t>
            </w:r>
            <w:r w:rsidRPr="00C91D73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128" w:type="dxa"/>
            <w:vMerge w:val="restart"/>
            <w:shd w:val="clear" w:color="auto" w:fill="auto"/>
          </w:tcPr>
          <w:p w14:paraId="2ABAF3F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Всего</w:t>
            </w:r>
          </w:p>
        </w:tc>
        <w:tc>
          <w:tcPr>
            <w:tcW w:w="6163" w:type="dxa"/>
            <w:gridSpan w:val="6"/>
            <w:shd w:val="clear" w:color="auto" w:fill="auto"/>
          </w:tcPr>
          <w:p w14:paraId="612EC39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 том числе</w:t>
            </w:r>
          </w:p>
        </w:tc>
      </w:tr>
      <w:tr w:rsidR="00E2359F" w:rsidRPr="00C91D73" w14:paraId="4F2BE9EB" w14:textId="77777777" w:rsidTr="00C44B1B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6AA6C97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1B8CD0B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301CE8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44D19FA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38E60243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14:paraId="6AF19A35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2015 г</w:t>
            </w:r>
          </w:p>
        </w:tc>
        <w:tc>
          <w:tcPr>
            <w:tcW w:w="996" w:type="dxa"/>
            <w:shd w:val="clear" w:color="auto" w:fill="auto"/>
          </w:tcPr>
          <w:p w14:paraId="51B5C33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2016 г</w:t>
            </w:r>
          </w:p>
        </w:tc>
        <w:tc>
          <w:tcPr>
            <w:tcW w:w="1056" w:type="dxa"/>
            <w:shd w:val="clear" w:color="auto" w:fill="auto"/>
          </w:tcPr>
          <w:p w14:paraId="450FC8D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2017 г</w:t>
            </w:r>
          </w:p>
        </w:tc>
        <w:tc>
          <w:tcPr>
            <w:tcW w:w="1035" w:type="dxa"/>
            <w:shd w:val="clear" w:color="auto" w:fill="auto"/>
          </w:tcPr>
          <w:p w14:paraId="099987A0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2018 г</w:t>
            </w:r>
          </w:p>
        </w:tc>
        <w:tc>
          <w:tcPr>
            <w:tcW w:w="996" w:type="dxa"/>
            <w:shd w:val="clear" w:color="auto" w:fill="auto"/>
          </w:tcPr>
          <w:p w14:paraId="61F4C796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2019 г</w:t>
            </w:r>
          </w:p>
        </w:tc>
        <w:tc>
          <w:tcPr>
            <w:tcW w:w="1010" w:type="dxa"/>
            <w:shd w:val="clear" w:color="auto" w:fill="auto"/>
          </w:tcPr>
          <w:p w14:paraId="0699A3C1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2020 г</w:t>
            </w:r>
          </w:p>
        </w:tc>
      </w:tr>
      <w:tr w:rsidR="00E2359F" w:rsidRPr="00C91D73" w14:paraId="4C286030" w14:textId="77777777" w:rsidTr="00C44B1B">
        <w:trPr>
          <w:gridAfter w:val="1"/>
          <w:wAfter w:w="236" w:type="dxa"/>
          <w:cantSplit/>
        </w:trPr>
        <w:tc>
          <w:tcPr>
            <w:tcW w:w="988" w:type="dxa"/>
            <w:shd w:val="clear" w:color="auto" w:fill="auto"/>
          </w:tcPr>
          <w:p w14:paraId="62B9CF29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0D4D3C3A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14:paraId="670C38D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14:paraId="5AEE4E2D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14:paraId="0339F0AA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14:paraId="60D254D7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14:paraId="000DA6F6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7</w:t>
            </w:r>
          </w:p>
        </w:tc>
        <w:tc>
          <w:tcPr>
            <w:tcW w:w="1056" w:type="dxa"/>
            <w:shd w:val="clear" w:color="auto" w:fill="auto"/>
          </w:tcPr>
          <w:p w14:paraId="26CAD03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</w:tcPr>
          <w:p w14:paraId="4DA34F5C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0D28616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612E66BE" w14:textId="77777777" w:rsidR="00E2359F" w:rsidRPr="00C91D73" w:rsidRDefault="00E2359F" w:rsidP="00C44B1B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11</w:t>
            </w:r>
          </w:p>
        </w:tc>
      </w:tr>
      <w:tr w:rsidR="00E2359F" w:rsidRPr="00517FE8" w14:paraId="731BF617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43FEF11F" w14:textId="77777777" w:rsidR="00E2359F" w:rsidRPr="00517FE8" w:rsidRDefault="00E2359F" w:rsidP="00C44B1B">
            <w:pPr>
              <w:contextualSpacing/>
              <w:jc w:val="center"/>
            </w:pPr>
            <w:r w:rsidRPr="00517FE8">
              <w:t>1. Подпрограмма 1 «</w:t>
            </w:r>
            <w:r w:rsidRPr="00517FE8">
              <w:rPr>
                <w:bCs/>
              </w:rPr>
              <w:t>Развитие малого и среднего предпринимательства</w:t>
            </w:r>
          </w:p>
          <w:p w14:paraId="26750A61" w14:textId="77777777" w:rsidR="00E2359F" w:rsidRPr="00517FE8" w:rsidRDefault="00E2359F" w:rsidP="00C44B1B">
            <w:pPr>
              <w:contextualSpacing/>
              <w:jc w:val="center"/>
            </w:pPr>
            <w:r w:rsidRPr="00517FE8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E2359F" w:rsidRPr="00517FE8" w14:paraId="713FC8A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2BCBBCE" w14:textId="77777777" w:rsidR="00E2359F" w:rsidRPr="00517FE8" w:rsidRDefault="00E2359F" w:rsidP="00C44B1B">
            <w:pPr>
              <w:jc w:val="center"/>
            </w:pPr>
            <w:r w:rsidRPr="00517FE8">
              <w:t>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D7D9397" w14:textId="77777777" w:rsidR="00E2359F" w:rsidRPr="00517FE8" w:rsidRDefault="00E2359F" w:rsidP="00C44B1B">
            <w:pPr>
              <w:jc w:val="both"/>
            </w:pPr>
            <w:r w:rsidRPr="00517FE8">
              <w:t>Организационное обеспечение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5940C2F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BA41229" w14:textId="77777777" w:rsidR="00E2359F" w:rsidRPr="00517FE8" w:rsidRDefault="00E2359F" w:rsidP="00C44B1B">
            <w:pPr>
              <w:jc w:val="center"/>
            </w:pPr>
            <w:r w:rsidRPr="00517FE8">
              <w:t xml:space="preserve">ИТОГО, </w:t>
            </w:r>
          </w:p>
          <w:p w14:paraId="00597362" w14:textId="77777777" w:rsidR="00E2359F" w:rsidRPr="00517FE8" w:rsidRDefault="00E2359F" w:rsidP="00C44B1B">
            <w:pPr>
              <w:jc w:val="center"/>
            </w:pPr>
            <w:r w:rsidRPr="00517FE8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02AC2AD5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21F3D1A6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21BE8BD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26084436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262DA02D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3F66A44B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5FB9AD72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5B101101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70096A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C9FD67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AF25DC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F03918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6F1B3EB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518FFEB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1C2C4D43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6A9CCA72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1C0F5FB7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14D7C354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346D2ACF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516E8E22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26929FC" w14:textId="77777777" w:rsidR="00E2359F" w:rsidRPr="00517FE8" w:rsidRDefault="00E2359F" w:rsidP="00C44B1B">
            <w:pPr>
              <w:jc w:val="center"/>
            </w:pPr>
            <w:r w:rsidRPr="00517FE8">
              <w:t>1.1.1.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77C5B1F" w14:textId="77777777" w:rsidR="00E2359F" w:rsidRPr="00517FE8" w:rsidRDefault="00E2359F" w:rsidP="00C44B1B">
            <w:pPr>
              <w:widowControl w:val="0"/>
              <w:autoSpaceDE w:val="0"/>
              <w:autoSpaceDN w:val="0"/>
              <w:adjustRightInd w:val="0"/>
              <w:jc w:val="both"/>
            </w:pPr>
            <w:r w:rsidRPr="00517FE8">
              <w:t>Организация и проведение конкурсов с участием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8C0A568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19644E7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7CDDF548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A17C12B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2C5A774C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259F6EEF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706F95DF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03D57E0E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3051A43F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4716D177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007E7B4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94F884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B2B715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6CA8123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6D07CC4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74F0D26" w14:textId="77777777" w:rsidR="00E2359F" w:rsidRPr="00517FE8" w:rsidRDefault="00E2359F" w:rsidP="00C44B1B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7EB82924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7A0F4F13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385975A1" w14:textId="77777777" w:rsidR="00E2359F" w:rsidRPr="00517FE8" w:rsidRDefault="00E2359F" w:rsidP="00C44B1B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5B02605A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053745C0" w14:textId="77777777" w:rsidR="00E2359F" w:rsidRPr="00517FE8" w:rsidRDefault="00E2359F" w:rsidP="00C44B1B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347B7D30" w14:textId="77777777" w:rsidR="00E2359F" w:rsidRPr="00517FE8" w:rsidRDefault="00E2359F" w:rsidP="00C44B1B">
            <w:pPr>
              <w:jc w:val="center"/>
            </w:pPr>
            <w:r w:rsidRPr="00517FE8">
              <w:t>170,0</w:t>
            </w:r>
          </w:p>
        </w:tc>
      </w:tr>
      <w:tr w:rsidR="00E2359F" w:rsidRPr="00517FE8" w14:paraId="6F26519B" w14:textId="77777777" w:rsidTr="00C44B1B">
        <w:trPr>
          <w:gridAfter w:val="1"/>
          <w:wAfter w:w="236" w:type="dxa"/>
          <w:trHeight w:val="965"/>
        </w:trPr>
        <w:tc>
          <w:tcPr>
            <w:tcW w:w="988" w:type="dxa"/>
            <w:vMerge w:val="restart"/>
            <w:shd w:val="clear" w:color="auto" w:fill="auto"/>
          </w:tcPr>
          <w:p w14:paraId="0F4AED71" w14:textId="77777777" w:rsidR="00E2359F" w:rsidRPr="00517FE8" w:rsidRDefault="00E2359F" w:rsidP="00C44B1B">
            <w:pPr>
              <w:jc w:val="center"/>
            </w:pPr>
            <w:r w:rsidRPr="00517FE8">
              <w:t>1.2.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883BB74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Финансовая поддержка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0BB275A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6E1472B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B73FB30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B78391E" w14:textId="77777777" w:rsidR="00E2359F" w:rsidRPr="00517FE8" w:rsidRDefault="00E2359F" w:rsidP="00C44B1B">
            <w:pPr>
              <w:jc w:val="center"/>
            </w:pPr>
            <w:r w:rsidRPr="00517FE8">
              <w:t>36 200,5</w:t>
            </w:r>
          </w:p>
        </w:tc>
        <w:tc>
          <w:tcPr>
            <w:tcW w:w="1070" w:type="dxa"/>
            <w:shd w:val="clear" w:color="auto" w:fill="auto"/>
          </w:tcPr>
          <w:p w14:paraId="6E33F978" w14:textId="77777777" w:rsidR="00E2359F" w:rsidRPr="00517FE8" w:rsidRDefault="00E2359F" w:rsidP="00C44B1B">
            <w:pPr>
              <w:jc w:val="center"/>
            </w:pPr>
            <w:r w:rsidRPr="00517FE8">
              <w:t>10 163,8</w:t>
            </w:r>
          </w:p>
        </w:tc>
        <w:tc>
          <w:tcPr>
            <w:tcW w:w="996" w:type="dxa"/>
            <w:shd w:val="clear" w:color="auto" w:fill="auto"/>
          </w:tcPr>
          <w:p w14:paraId="5AF65050" w14:textId="77777777" w:rsidR="00E2359F" w:rsidRPr="00517FE8" w:rsidRDefault="00E2359F" w:rsidP="00C44B1B">
            <w:pPr>
              <w:jc w:val="center"/>
            </w:pPr>
            <w:r w:rsidRPr="00517FE8">
              <w:t>7 122,3</w:t>
            </w:r>
          </w:p>
        </w:tc>
        <w:tc>
          <w:tcPr>
            <w:tcW w:w="1056" w:type="dxa"/>
            <w:shd w:val="clear" w:color="auto" w:fill="auto"/>
          </w:tcPr>
          <w:p w14:paraId="3673FBE2" w14:textId="77777777" w:rsidR="00E2359F" w:rsidRPr="00517FE8" w:rsidRDefault="00E2359F" w:rsidP="00C44B1B">
            <w:pPr>
              <w:jc w:val="center"/>
            </w:pPr>
            <w:r w:rsidRPr="00517FE8">
              <w:t>8 465,7</w:t>
            </w:r>
          </w:p>
        </w:tc>
        <w:tc>
          <w:tcPr>
            <w:tcW w:w="1035" w:type="dxa"/>
            <w:shd w:val="clear" w:color="auto" w:fill="auto"/>
          </w:tcPr>
          <w:p w14:paraId="1A92D962" w14:textId="77777777" w:rsidR="00E2359F" w:rsidRPr="00517FE8" w:rsidRDefault="00E2359F" w:rsidP="00C44B1B">
            <w:pPr>
              <w:jc w:val="center"/>
            </w:pPr>
            <w:r w:rsidRPr="00517FE8">
              <w:t>2 815,6</w:t>
            </w:r>
          </w:p>
        </w:tc>
        <w:tc>
          <w:tcPr>
            <w:tcW w:w="996" w:type="dxa"/>
            <w:shd w:val="clear" w:color="auto" w:fill="auto"/>
          </w:tcPr>
          <w:p w14:paraId="0EAA34A2" w14:textId="77777777" w:rsidR="00E2359F" w:rsidRPr="00517FE8" w:rsidRDefault="00E2359F" w:rsidP="00C44B1B">
            <w:pPr>
              <w:jc w:val="center"/>
            </w:pPr>
            <w:r w:rsidRPr="00517FE8">
              <w:t>3 375,7</w:t>
            </w:r>
          </w:p>
        </w:tc>
        <w:tc>
          <w:tcPr>
            <w:tcW w:w="1010" w:type="dxa"/>
            <w:shd w:val="clear" w:color="auto" w:fill="auto"/>
          </w:tcPr>
          <w:p w14:paraId="32B1EEE3" w14:textId="46140706" w:rsidR="00E2359F" w:rsidRPr="00517FE8" w:rsidRDefault="00E2359F" w:rsidP="00DE2958">
            <w:pPr>
              <w:jc w:val="center"/>
            </w:pPr>
            <w:r w:rsidRPr="00517FE8">
              <w:t>4 257,</w:t>
            </w:r>
            <w:r w:rsidR="00DE2958" w:rsidRPr="00DE2958">
              <w:rPr>
                <w:color w:val="FF0000"/>
              </w:rPr>
              <w:t>5</w:t>
            </w:r>
          </w:p>
        </w:tc>
      </w:tr>
      <w:tr w:rsidR="00E2359F" w:rsidRPr="00517FE8" w14:paraId="616D531C" w14:textId="77777777" w:rsidTr="00C44B1B">
        <w:trPr>
          <w:gridAfter w:val="1"/>
          <w:wAfter w:w="236" w:type="dxa"/>
          <w:trHeight w:val="392"/>
        </w:trPr>
        <w:tc>
          <w:tcPr>
            <w:tcW w:w="988" w:type="dxa"/>
            <w:vMerge/>
            <w:shd w:val="clear" w:color="auto" w:fill="auto"/>
          </w:tcPr>
          <w:p w14:paraId="2C158AA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175703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15E499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9390EE0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5CFC80FD" w14:textId="77777777" w:rsidR="00E2359F" w:rsidRPr="00517FE8" w:rsidRDefault="00E2359F" w:rsidP="00C44B1B">
            <w:pPr>
              <w:jc w:val="center"/>
            </w:pPr>
            <w:r w:rsidRPr="00517FE8">
              <w:t>2 898,8</w:t>
            </w:r>
          </w:p>
        </w:tc>
        <w:tc>
          <w:tcPr>
            <w:tcW w:w="1070" w:type="dxa"/>
            <w:shd w:val="clear" w:color="auto" w:fill="auto"/>
          </w:tcPr>
          <w:p w14:paraId="5DED4D0A" w14:textId="77777777" w:rsidR="00E2359F" w:rsidRPr="00517FE8" w:rsidRDefault="00E2359F" w:rsidP="00C44B1B">
            <w:pPr>
              <w:jc w:val="center"/>
            </w:pPr>
            <w:r w:rsidRPr="00517FE8">
              <w:t>939,0</w:t>
            </w:r>
          </w:p>
        </w:tc>
        <w:tc>
          <w:tcPr>
            <w:tcW w:w="996" w:type="dxa"/>
            <w:shd w:val="clear" w:color="auto" w:fill="auto"/>
          </w:tcPr>
          <w:p w14:paraId="73B15E62" w14:textId="77777777" w:rsidR="00E2359F" w:rsidRPr="00517FE8" w:rsidRDefault="00E2359F" w:rsidP="00C44B1B">
            <w:pPr>
              <w:jc w:val="center"/>
            </w:pPr>
            <w:r w:rsidRPr="00517FE8">
              <w:t>970,0</w:t>
            </w:r>
          </w:p>
        </w:tc>
        <w:tc>
          <w:tcPr>
            <w:tcW w:w="1056" w:type="dxa"/>
            <w:shd w:val="clear" w:color="auto" w:fill="auto"/>
          </w:tcPr>
          <w:p w14:paraId="767EC910" w14:textId="77777777" w:rsidR="00E2359F" w:rsidRPr="00517FE8" w:rsidRDefault="00E2359F" w:rsidP="00C44B1B">
            <w:pPr>
              <w:jc w:val="center"/>
            </w:pPr>
            <w:r w:rsidRPr="00517FE8">
              <w:t>240,0</w:t>
            </w:r>
          </w:p>
        </w:tc>
        <w:tc>
          <w:tcPr>
            <w:tcW w:w="1035" w:type="dxa"/>
            <w:shd w:val="clear" w:color="auto" w:fill="auto"/>
          </w:tcPr>
          <w:p w14:paraId="78F46791" w14:textId="77777777" w:rsidR="00E2359F" w:rsidRPr="00517FE8" w:rsidRDefault="00E2359F" w:rsidP="00C44B1B">
            <w:pPr>
              <w:jc w:val="center"/>
            </w:pPr>
            <w:r w:rsidRPr="00517FE8">
              <w:t>158,6</w:t>
            </w:r>
          </w:p>
        </w:tc>
        <w:tc>
          <w:tcPr>
            <w:tcW w:w="996" w:type="dxa"/>
            <w:shd w:val="clear" w:color="auto" w:fill="auto"/>
          </w:tcPr>
          <w:p w14:paraId="53361026" w14:textId="77777777" w:rsidR="00E2359F" w:rsidRPr="00517FE8" w:rsidRDefault="00E2359F" w:rsidP="00C44B1B">
            <w:pPr>
              <w:jc w:val="center"/>
            </w:pPr>
            <w:r w:rsidRPr="00517FE8">
              <w:t>33,8</w:t>
            </w:r>
          </w:p>
        </w:tc>
        <w:tc>
          <w:tcPr>
            <w:tcW w:w="1010" w:type="dxa"/>
            <w:shd w:val="clear" w:color="auto" w:fill="auto"/>
          </w:tcPr>
          <w:p w14:paraId="5C165FFD" w14:textId="410622DE" w:rsidR="00E2359F" w:rsidRPr="00517FE8" w:rsidRDefault="00E2359F" w:rsidP="00DE2958">
            <w:pPr>
              <w:jc w:val="center"/>
            </w:pPr>
            <w:r w:rsidRPr="00517FE8">
              <w:t>557,</w:t>
            </w:r>
            <w:r w:rsidR="00DE2958" w:rsidRPr="00DE2958">
              <w:rPr>
                <w:color w:val="FF0000"/>
              </w:rPr>
              <w:t>5</w:t>
            </w:r>
          </w:p>
        </w:tc>
      </w:tr>
      <w:tr w:rsidR="00E2359F" w:rsidRPr="00517FE8" w14:paraId="0C09E4C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A1A501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E7F199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D054EC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FAD2156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FE49451" w14:textId="77777777" w:rsidR="00E2359F" w:rsidRPr="00517FE8" w:rsidRDefault="00E2359F" w:rsidP="00C44B1B">
            <w:pPr>
              <w:jc w:val="center"/>
            </w:pPr>
            <w:r w:rsidRPr="00517FE8">
              <w:t>33 301,7</w:t>
            </w:r>
          </w:p>
        </w:tc>
        <w:tc>
          <w:tcPr>
            <w:tcW w:w="1070" w:type="dxa"/>
            <w:shd w:val="clear" w:color="auto" w:fill="auto"/>
          </w:tcPr>
          <w:p w14:paraId="0F1ACA7C" w14:textId="77777777" w:rsidR="00E2359F" w:rsidRPr="00517FE8" w:rsidRDefault="00E2359F" w:rsidP="00C44B1B">
            <w:pPr>
              <w:jc w:val="center"/>
            </w:pPr>
            <w:r w:rsidRPr="00517FE8">
              <w:t>9 224,8</w:t>
            </w:r>
          </w:p>
        </w:tc>
        <w:tc>
          <w:tcPr>
            <w:tcW w:w="996" w:type="dxa"/>
            <w:shd w:val="clear" w:color="auto" w:fill="auto"/>
          </w:tcPr>
          <w:p w14:paraId="11D6AF79" w14:textId="77777777" w:rsidR="00E2359F" w:rsidRPr="00517FE8" w:rsidRDefault="00E2359F" w:rsidP="00C44B1B">
            <w:pPr>
              <w:jc w:val="center"/>
            </w:pPr>
            <w:r w:rsidRPr="00517FE8">
              <w:t>6 152,3</w:t>
            </w:r>
          </w:p>
        </w:tc>
        <w:tc>
          <w:tcPr>
            <w:tcW w:w="1056" w:type="dxa"/>
            <w:shd w:val="clear" w:color="auto" w:fill="auto"/>
          </w:tcPr>
          <w:p w14:paraId="74165FD0" w14:textId="77777777" w:rsidR="00E2359F" w:rsidRPr="00517FE8" w:rsidRDefault="00E2359F" w:rsidP="00C44B1B">
            <w:pPr>
              <w:jc w:val="center"/>
            </w:pPr>
            <w:r w:rsidRPr="00517FE8">
              <w:t>8 225,7</w:t>
            </w:r>
          </w:p>
        </w:tc>
        <w:tc>
          <w:tcPr>
            <w:tcW w:w="1035" w:type="dxa"/>
            <w:shd w:val="clear" w:color="auto" w:fill="auto"/>
          </w:tcPr>
          <w:p w14:paraId="1966AADF" w14:textId="77777777" w:rsidR="00E2359F" w:rsidRPr="00517FE8" w:rsidRDefault="00E2359F" w:rsidP="00C44B1B">
            <w:pPr>
              <w:jc w:val="center"/>
            </w:pPr>
            <w:r w:rsidRPr="00517FE8">
              <w:t>2 657,0</w:t>
            </w:r>
          </w:p>
        </w:tc>
        <w:tc>
          <w:tcPr>
            <w:tcW w:w="996" w:type="dxa"/>
            <w:shd w:val="clear" w:color="auto" w:fill="auto"/>
          </w:tcPr>
          <w:p w14:paraId="12B5EDAE" w14:textId="77777777" w:rsidR="00E2359F" w:rsidRPr="00517FE8" w:rsidRDefault="00E2359F" w:rsidP="00C44B1B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686BD652" w14:textId="77777777" w:rsidR="00E2359F" w:rsidRPr="00517FE8" w:rsidRDefault="00E2359F" w:rsidP="00C44B1B">
            <w:pPr>
              <w:jc w:val="center"/>
            </w:pPr>
            <w:r w:rsidRPr="00517FE8">
              <w:t>3 700,0</w:t>
            </w:r>
          </w:p>
        </w:tc>
      </w:tr>
      <w:tr w:rsidR="00E2359F" w:rsidRPr="00517FE8" w14:paraId="108AEDD2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29A69BA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1.2.1.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D6F0B2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8DC9456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1337F83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4FAF7704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975B7A9" w14:textId="77777777" w:rsidR="00E2359F" w:rsidRPr="00517FE8" w:rsidRDefault="00E2359F" w:rsidP="00C44B1B">
            <w:pPr>
              <w:jc w:val="center"/>
            </w:pPr>
            <w:r w:rsidRPr="00517FE8">
              <w:t>3 868,3</w:t>
            </w:r>
          </w:p>
        </w:tc>
        <w:tc>
          <w:tcPr>
            <w:tcW w:w="1070" w:type="dxa"/>
            <w:shd w:val="clear" w:color="auto" w:fill="auto"/>
          </w:tcPr>
          <w:p w14:paraId="541394C0" w14:textId="77777777" w:rsidR="00E2359F" w:rsidRPr="00517FE8" w:rsidRDefault="00E2359F" w:rsidP="00C44B1B">
            <w:pPr>
              <w:jc w:val="center"/>
            </w:pPr>
            <w:r w:rsidRPr="00517FE8">
              <w:t>1 999,9</w:t>
            </w:r>
          </w:p>
        </w:tc>
        <w:tc>
          <w:tcPr>
            <w:tcW w:w="996" w:type="dxa"/>
            <w:shd w:val="clear" w:color="auto" w:fill="auto"/>
          </w:tcPr>
          <w:p w14:paraId="0E3E7919" w14:textId="77777777" w:rsidR="00E2359F" w:rsidRPr="00517FE8" w:rsidRDefault="00E2359F" w:rsidP="00C44B1B">
            <w:pPr>
              <w:jc w:val="center"/>
            </w:pPr>
            <w:r w:rsidRPr="00517FE8">
              <w:t>1 041,0</w:t>
            </w:r>
          </w:p>
        </w:tc>
        <w:tc>
          <w:tcPr>
            <w:tcW w:w="1056" w:type="dxa"/>
            <w:shd w:val="clear" w:color="auto" w:fill="auto"/>
          </w:tcPr>
          <w:p w14:paraId="0DB8646A" w14:textId="77777777" w:rsidR="00E2359F" w:rsidRPr="00517FE8" w:rsidRDefault="00E2359F" w:rsidP="00C44B1B">
            <w:pPr>
              <w:jc w:val="center"/>
            </w:pPr>
            <w:r w:rsidRPr="00517FE8">
              <w:t>632,5</w:t>
            </w:r>
          </w:p>
        </w:tc>
        <w:tc>
          <w:tcPr>
            <w:tcW w:w="1035" w:type="dxa"/>
            <w:shd w:val="clear" w:color="auto" w:fill="auto"/>
          </w:tcPr>
          <w:p w14:paraId="75F0F00D" w14:textId="77777777" w:rsidR="00E2359F" w:rsidRPr="00517FE8" w:rsidRDefault="00E2359F" w:rsidP="00C44B1B">
            <w:pPr>
              <w:jc w:val="center"/>
            </w:pPr>
            <w:r w:rsidRPr="00517FE8">
              <w:t>50,6</w:t>
            </w:r>
          </w:p>
        </w:tc>
        <w:tc>
          <w:tcPr>
            <w:tcW w:w="996" w:type="dxa"/>
            <w:shd w:val="clear" w:color="auto" w:fill="auto"/>
          </w:tcPr>
          <w:p w14:paraId="37360FBF" w14:textId="77777777" w:rsidR="00E2359F" w:rsidRPr="00517FE8" w:rsidRDefault="00E2359F" w:rsidP="00C44B1B">
            <w:pPr>
              <w:jc w:val="center"/>
            </w:pPr>
            <w:r w:rsidRPr="00517FE8">
              <w:t>144,3</w:t>
            </w:r>
          </w:p>
        </w:tc>
        <w:tc>
          <w:tcPr>
            <w:tcW w:w="1010" w:type="dxa"/>
            <w:shd w:val="clear" w:color="auto" w:fill="auto"/>
          </w:tcPr>
          <w:p w14:paraId="3006D0F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DA4369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CD2483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A291EEC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69445B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1441CC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6D1001AF" w14:textId="77777777" w:rsidR="00E2359F" w:rsidRPr="00517FE8" w:rsidRDefault="00E2359F" w:rsidP="00C44B1B">
            <w:pPr>
              <w:jc w:val="center"/>
            </w:pPr>
            <w:r w:rsidRPr="00517FE8">
              <w:t>20,0</w:t>
            </w:r>
          </w:p>
        </w:tc>
        <w:tc>
          <w:tcPr>
            <w:tcW w:w="1070" w:type="dxa"/>
            <w:shd w:val="clear" w:color="auto" w:fill="auto"/>
          </w:tcPr>
          <w:p w14:paraId="1A1D9428" w14:textId="77777777" w:rsidR="00E2359F" w:rsidRPr="00517FE8" w:rsidRDefault="00E2359F" w:rsidP="00C44B1B">
            <w:pPr>
              <w:jc w:val="center"/>
            </w:pPr>
            <w:r w:rsidRPr="00517FE8">
              <w:t>20,0</w:t>
            </w:r>
          </w:p>
        </w:tc>
        <w:tc>
          <w:tcPr>
            <w:tcW w:w="996" w:type="dxa"/>
            <w:shd w:val="clear" w:color="auto" w:fill="auto"/>
          </w:tcPr>
          <w:p w14:paraId="7BC986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D395FF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D22AE8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68EC61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E513D2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3DF379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FCE4F5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8C771D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666EA6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53BF63F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08628D88" w14:textId="77777777" w:rsidR="00E2359F" w:rsidRPr="00517FE8" w:rsidRDefault="00E2359F" w:rsidP="00C44B1B">
            <w:pPr>
              <w:jc w:val="center"/>
            </w:pPr>
            <w:r w:rsidRPr="00517FE8">
              <w:t>37,8</w:t>
            </w:r>
          </w:p>
        </w:tc>
        <w:tc>
          <w:tcPr>
            <w:tcW w:w="1070" w:type="dxa"/>
            <w:shd w:val="clear" w:color="auto" w:fill="auto"/>
          </w:tcPr>
          <w:p w14:paraId="47DC48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8CA329A" w14:textId="77777777" w:rsidR="00E2359F" w:rsidRPr="00517FE8" w:rsidRDefault="00E2359F" w:rsidP="00C44B1B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30041DA1" w14:textId="77777777" w:rsidR="00E2359F" w:rsidRPr="00517FE8" w:rsidRDefault="00E2359F" w:rsidP="00C44B1B">
            <w:pPr>
              <w:jc w:val="center"/>
            </w:pPr>
            <w:r w:rsidRPr="00517FE8">
              <w:t>6,3</w:t>
            </w:r>
          </w:p>
        </w:tc>
        <w:tc>
          <w:tcPr>
            <w:tcW w:w="1035" w:type="dxa"/>
            <w:shd w:val="clear" w:color="auto" w:fill="auto"/>
          </w:tcPr>
          <w:p w14:paraId="28F1819B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5405E229" w14:textId="77777777" w:rsidR="00E2359F" w:rsidRPr="00517FE8" w:rsidRDefault="00E2359F" w:rsidP="00C44B1B">
            <w:pPr>
              <w:jc w:val="center"/>
            </w:pPr>
            <w:r w:rsidRPr="00517FE8">
              <w:t>1,4</w:t>
            </w:r>
          </w:p>
        </w:tc>
        <w:tc>
          <w:tcPr>
            <w:tcW w:w="1010" w:type="dxa"/>
            <w:shd w:val="clear" w:color="auto" w:fill="auto"/>
          </w:tcPr>
          <w:p w14:paraId="00C22A5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7A4BEE3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563F8C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4C426D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39D140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C16D43F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2D93E17" w14:textId="77777777" w:rsidR="00E2359F" w:rsidRPr="00517FE8" w:rsidRDefault="00E2359F" w:rsidP="00C44B1B">
            <w:pPr>
              <w:jc w:val="center"/>
            </w:pPr>
            <w:r w:rsidRPr="00517FE8">
              <w:t>3 810,5</w:t>
            </w:r>
          </w:p>
        </w:tc>
        <w:tc>
          <w:tcPr>
            <w:tcW w:w="1070" w:type="dxa"/>
            <w:shd w:val="clear" w:color="auto" w:fill="auto"/>
          </w:tcPr>
          <w:p w14:paraId="732FE3F3" w14:textId="77777777" w:rsidR="00E2359F" w:rsidRPr="00517FE8" w:rsidRDefault="00E2359F" w:rsidP="00C44B1B">
            <w:pPr>
              <w:jc w:val="center"/>
            </w:pPr>
            <w:r w:rsidRPr="00517FE8">
              <w:t>1 979,9</w:t>
            </w:r>
          </w:p>
        </w:tc>
        <w:tc>
          <w:tcPr>
            <w:tcW w:w="996" w:type="dxa"/>
            <w:shd w:val="clear" w:color="auto" w:fill="auto"/>
          </w:tcPr>
          <w:p w14:paraId="0F48DB30" w14:textId="77777777" w:rsidR="00E2359F" w:rsidRPr="00517FE8" w:rsidRDefault="00E2359F" w:rsidP="00C44B1B">
            <w:pPr>
              <w:jc w:val="center"/>
            </w:pPr>
            <w:r w:rsidRPr="00517FE8">
              <w:t>1 011,0</w:t>
            </w:r>
          </w:p>
        </w:tc>
        <w:tc>
          <w:tcPr>
            <w:tcW w:w="1056" w:type="dxa"/>
            <w:shd w:val="clear" w:color="auto" w:fill="auto"/>
          </w:tcPr>
          <w:p w14:paraId="790D884A" w14:textId="77777777" w:rsidR="00E2359F" w:rsidRPr="00517FE8" w:rsidRDefault="00E2359F" w:rsidP="00C44B1B">
            <w:pPr>
              <w:jc w:val="center"/>
            </w:pPr>
            <w:r w:rsidRPr="00517FE8">
              <w:t>626,2</w:t>
            </w:r>
          </w:p>
        </w:tc>
        <w:tc>
          <w:tcPr>
            <w:tcW w:w="1035" w:type="dxa"/>
            <w:shd w:val="clear" w:color="auto" w:fill="auto"/>
          </w:tcPr>
          <w:p w14:paraId="17328681" w14:textId="77777777" w:rsidR="00E2359F" w:rsidRPr="00517FE8" w:rsidRDefault="00E2359F" w:rsidP="00C44B1B">
            <w:pPr>
              <w:jc w:val="center"/>
            </w:pPr>
            <w:r w:rsidRPr="00517FE8">
              <w:t>50,5</w:t>
            </w:r>
          </w:p>
        </w:tc>
        <w:tc>
          <w:tcPr>
            <w:tcW w:w="996" w:type="dxa"/>
            <w:shd w:val="clear" w:color="auto" w:fill="auto"/>
          </w:tcPr>
          <w:p w14:paraId="085ED404" w14:textId="77777777" w:rsidR="00E2359F" w:rsidRPr="00517FE8" w:rsidRDefault="00E2359F" w:rsidP="00C44B1B">
            <w:pPr>
              <w:jc w:val="center"/>
            </w:pPr>
            <w:r w:rsidRPr="00517FE8">
              <w:t>142,9</w:t>
            </w:r>
          </w:p>
        </w:tc>
        <w:tc>
          <w:tcPr>
            <w:tcW w:w="1010" w:type="dxa"/>
            <w:shd w:val="clear" w:color="auto" w:fill="auto"/>
          </w:tcPr>
          <w:p w14:paraId="38F8461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D32250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63BD398" w14:textId="77777777" w:rsidR="00E2359F" w:rsidRPr="00517FE8" w:rsidRDefault="00E2359F" w:rsidP="00C44B1B">
            <w:pPr>
              <w:jc w:val="center"/>
            </w:pPr>
            <w:r w:rsidRPr="00517FE8">
              <w:t>1.2.2.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03152D8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F44269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488A3D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6902C2DA" w14:textId="77777777" w:rsidR="00E2359F" w:rsidRPr="00517FE8" w:rsidRDefault="00E2359F" w:rsidP="00C44B1B">
            <w:pPr>
              <w:jc w:val="center"/>
            </w:pPr>
            <w:r w:rsidRPr="00517FE8">
              <w:t>ч т.ч.:</w:t>
            </w:r>
          </w:p>
        </w:tc>
        <w:tc>
          <w:tcPr>
            <w:tcW w:w="1128" w:type="dxa"/>
            <w:shd w:val="clear" w:color="auto" w:fill="auto"/>
          </w:tcPr>
          <w:p w14:paraId="29FA0B2D" w14:textId="77777777" w:rsidR="00E2359F" w:rsidRPr="00517FE8" w:rsidRDefault="00E2359F" w:rsidP="00C44B1B">
            <w:pPr>
              <w:jc w:val="center"/>
            </w:pPr>
            <w:r w:rsidRPr="00517FE8">
              <w:t>4 427,4</w:t>
            </w:r>
          </w:p>
        </w:tc>
        <w:tc>
          <w:tcPr>
            <w:tcW w:w="1070" w:type="dxa"/>
            <w:shd w:val="clear" w:color="auto" w:fill="auto"/>
          </w:tcPr>
          <w:p w14:paraId="788B78FD" w14:textId="77777777" w:rsidR="00E2359F" w:rsidRPr="00517FE8" w:rsidRDefault="00E2359F" w:rsidP="00C44B1B">
            <w:pPr>
              <w:jc w:val="center"/>
            </w:pPr>
            <w:r w:rsidRPr="00517FE8">
              <w:t>900,8</w:t>
            </w:r>
          </w:p>
        </w:tc>
        <w:tc>
          <w:tcPr>
            <w:tcW w:w="996" w:type="dxa"/>
            <w:shd w:val="clear" w:color="auto" w:fill="auto"/>
          </w:tcPr>
          <w:p w14:paraId="19AD723B" w14:textId="77777777" w:rsidR="00E2359F" w:rsidRPr="00517FE8" w:rsidRDefault="00E2359F" w:rsidP="00C44B1B">
            <w:pPr>
              <w:jc w:val="center"/>
            </w:pPr>
            <w:r w:rsidRPr="00517FE8">
              <w:t>1 788,0</w:t>
            </w:r>
          </w:p>
        </w:tc>
        <w:tc>
          <w:tcPr>
            <w:tcW w:w="1056" w:type="dxa"/>
            <w:shd w:val="clear" w:color="auto" w:fill="auto"/>
          </w:tcPr>
          <w:p w14:paraId="2E03FFB3" w14:textId="77777777" w:rsidR="00E2359F" w:rsidRPr="00517FE8" w:rsidRDefault="00E2359F" w:rsidP="00C44B1B">
            <w:pPr>
              <w:jc w:val="center"/>
            </w:pPr>
            <w:r w:rsidRPr="00517FE8">
              <w:t>173,6</w:t>
            </w:r>
          </w:p>
        </w:tc>
        <w:tc>
          <w:tcPr>
            <w:tcW w:w="1035" w:type="dxa"/>
            <w:shd w:val="clear" w:color="auto" w:fill="auto"/>
          </w:tcPr>
          <w:p w14:paraId="6A754DB1" w14:textId="77777777" w:rsidR="00E2359F" w:rsidRPr="00517FE8" w:rsidRDefault="00E2359F" w:rsidP="00C44B1B">
            <w:pPr>
              <w:jc w:val="center"/>
            </w:pPr>
            <w:r w:rsidRPr="00517FE8">
              <w:t>617,0</w:t>
            </w:r>
          </w:p>
        </w:tc>
        <w:tc>
          <w:tcPr>
            <w:tcW w:w="996" w:type="dxa"/>
            <w:shd w:val="clear" w:color="auto" w:fill="auto"/>
          </w:tcPr>
          <w:p w14:paraId="31326D12" w14:textId="77777777" w:rsidR="00E2359F" w:rsidRPr="00517FE8" w:rsidRDefault="00E2359F" w:rsidP="00C44B1B">
            <w:pPr>
              <w:jc w:val="center"/>
            </w:pPr>
            <w:r w:rsidRPr="00517FE8">
              <w:t>927,0</w:t>
            </w:r>
          </w:p>
        </w:tc>
        <w:tc>
          <w:tcPr>
            <w:tcW w:w="1010" w:type="dxa"/>
            <w:shd w:val="clear" w:color="auto" w:fill="auto"/>
          </w:tcPr>
          <w:p w14:paraId="768F2959" w14:textId="77777777" w:rsidR="00E2359F" w:rsidRPr="00517FE8" w:rsidRDefault="00E2359F" w:rsidP="00C44B1B">
            <w:pPr>
              <w:jc w:val="center"/>
            </w:pPr>
            <w:r w:rsidRPr="00517FE8">
              <w:t>21,0</w:t>
            </w:r>
          </w:p>
        </w:tc>
      </w:tr>
      <w:tr w:rsidR="00E2359F" w:rsidRPr="00517FE8" w14:paraId="0F94ACD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7C46F5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EF393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571BA3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015FF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ACA6E7A" w14:textId="77777777" w:rsidR="00E2359F" w:rsidRPr="00517FE8" w:rsidRDefault="00E2359F" w:rsidP="00C44B1B">
            <w:pPr>
              <w:jc w:val="center"/>
            </w:pPr>
            <w:r w:rsidRPr="00517FE8">
              <w:t>1 040,8</w:t>
            </w:r>
          </w:p>
        </w:tc>
        <w:tc>
          <w:tcPr>
            <w:tcW w:w="1070" w:type="dxa"/>
            <w:shd w:val="clear" w:color="auto" w:fill="auto"/>
          </w:tcPr>
          <w:p w14:paraId="52FD1490" w14:textId="77777777" w:rsidR="00E2359F" w:rsidRPr="00517FE8" w:rsidRDefault="00E2359F" w:rsidP="00C44B1B">
            <w:pPr>
              <w:jc w:val="center"/>
            </w:pPr>
            <w:r w:rsidRPr="00517FE8">
              <w:t>250,0</w:t>
            </w:r>
          </w:p>
        </w:tc>
        <w:tc>
          <w:tcPr>
            <w:tcW w:w="996" w:type="dxa"/>
            <w:shd w:val="clear" w:color="auto" w:fill="auto"/>
          </w:tcPr>
          <w:p w14:paraId="520AB4C6" w14:textId="77777777" w:rsidR="00E2359F" w:rsidRPr="00517FE8" w:rsidRDefault="00E2359F" w:rsidP="00C44B1B">
            <w:pPr>
              <w:jc w:val="center"/>
            </w:pPr>
            <w:r w:rsidRPr="00517FE8">
              <w:t>790,8</w:t>
            </w:r>
          </w:p>
        </w:tc>
        <w:tc>
          <w:tcPr>
            <w:tcW w:w="1056" w:type="dxa"/>
            <w:shd w:val="clear" w:color="auto" w:fill="auto"/>
          </w:tcPr>
          <w:p w14:paraId="7FC5EF4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77AB2A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925257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11AE37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9E800B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5B7637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76F77E9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A5821E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2186E81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E544CCA" w14:textId="77777777" w:rsidR="00E2359F" w:rsidRPr="00517FE8" w:rsidRDefault="00E2359F" w:rsidP="00C44B1B">
            <w:pPr>
              <w:jc w:val="center"/>
            </w:pPr>
            <w:r w:rsidRPr="00517FE8">
              <w:t>43,6</w:t>
            </w:r>
          </w:p>
        </w:tc>
        <w:tc>
          <w:tcPr>
            <w:tcW w:w="1070" w:type="dxa"/>
            <w:shd w:val="clear" w:color="auto" w:fill="auto"/>
          </w:tcPr>
          <w:p w14:paraId="7312BA0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0774D73" w14:textId="77777777" w:rsidR="00E2359F" w:rsidRPr="00517FE8" w:rsidRDefault="00E2359F" w:rsidP="00C44B1B">
            <w:pPr>
              <w:jc w:val="center"/>
            </w:pPr>
            <w:r w:rsidRPr="00517FE8">
              <w:t>14,2</w:t>
            </w:r>
          </w:p>
        </w:tc>
        <w:tc>
          <w:tcPr>
            <w:tcW w:w="1056" w:type="dxa"/>
            <w:shd w:val="clear" w:color="auto" w:fill="auto"/>
          </w:tcPr>
          <w:p w14:paraId="6BE30386" w14:textId="77777777" w:rsidR="00E2359F" w:rsidRPr="00517FE8" w:rsidRDefault="00E2359F" w:rsidP="00C44B1B">
            <w:pPr>
              <w:jc w:val="center"/>
            </w:pPr>
            <w:r w:rsidRPr="00517FE8">
              <w:t>13,7</w:t>
            </w:r>
          </w:p>
        </w:tc>
        <w:tc>
          <w:tcPr>
            <w:tcW w:w="1035" w:type="dxa"/>
            <w:shd w:val="clear" w:color="auto" w:fill="auto"/>
          </w:tcPr>
          <w:p w14:paraId="7F0B2835" w14:textId="77777777" w:rsidR="00E2359F" w:rsidRPr="00517FE8" w:rsidRDefault="00E2359F" w:rsidP="00C44B1B">
            <w:pPr>
              <w:jc w:val="center"/>
            </w:pPr>
            <w:r w:rsidRPr="00517FE8">
              <w:t>6,2</w:t>
            </w:r>
          </w:p>
        </w:tc>
        <w:tc>
          <w:tcPr>
            <w:tcW w:w="996" w:type="dxa"/>
            <w:shd w:val="clear" w:color="auto" w:fill="auto"/>
          </w:tcPr>
          <w:p w14:paraId="6A127542" w14:textId="77777777" w:rsidR="00E2359F" w:rsidRPr="00517FE8" w:rsidRDefault="00E2359F" w:rsidP="00C44B1B">
            <w:pPr>
              <w:jc w:val="center"/>
            </w:pPr>
            <w:r w:rsidRPr="00517FE8">
              <w:t>9,3</w:t>
            </w:r>
          </w:p>
        </w:tc>
        <w:tc>
          <w:tcPr>
            <w:tcW w:w="1010" w:type="dxa"/>
            <w:shd w:val="clear" w:color="auto" w:fill="auto"/>
          </w:tcPr>
          <w:p w14:paraId="6129567E" w14:textId="77777777" w:rsidR="00E2359F" w:rsidRPr="00517FE8" w:rsidRDefault="00E2359F" w:rsidP="00C44B1B">
            <w:pPr>
              <w:jc w:val="center"/>
            </w:pPr>
            <w:r w:rsidRPr="00517FE8">
              <w:t>0,2</w:t>
            </w:r>
          </w:p>
        </w:tc>
      </w:tr>
      <w:tr w:rsidR="00E2359F" w:rsidRPr="00517FE8" w14:paraId="0D20F9F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470E16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984BDC2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7086E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BF52EEE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8162B77" w14:textId="77777777" w:rsidR="00E2359F" w:rsidRPr="00517FE8" w:rsidRDefault="00E2359F" w:rsidP="00C44B1B">
            <w:pPr>
              <w:jc w:val="center"/>
            </w:pPr>
            <w:r w:rsidRPr="00517FE8">
              <w:t>3 343,0</w:t>
            </w:r>
          </w:p>
        </w:tc>
        <w:tc>
          <w:tcPr>
            <w:tcW w:w="1070" w:type="dxa"/>
            <w:shd w:val="clear" w:color="auto" w:fill="auto"/>
          </w:tcPr>
          <w:p w14:paraId="158E4741" w14:textId="77777777" w:rsidR="00E2359F" w:rsidRPr="00517FE8" w:rsidRDefault="00E2359F" w:rsidP="00C44B1B">
            <w:pPr>
              <w:jc w:val="center"/>
            </w:pPr>
            <w:r w:rsidRPr="00517FE8">
              <w:t>650,8</w:t>
            </w:r>
          </w:p>
        </w:tc>
        <w:tc>
          <w:tcPr>
            <w:tcW w:w="996" w:type="dxa"/>
            <w:shd w:val="clear" w:color="auto" w:fill="auto"/>
          </w:tcPr>
          <w:p w14:paraId="0E5045FC" w14:textId="77777777" w:rsidR="00E2359F" w:rsidRPr="00517FE8" w:rsidRDefault="00E2359F" w:rsidP="00C44B1B">
            <w:pPr>
              <w:jc w:val="center"/>
            </w:pPr>
            <w:r w:rsidRPr="00517FE8">
              <w:t>983,0</w:t>
            </w:r>
          </w:p>
        </w:tc>
        <w:tc>
          <w:tcPr>
            <w:tcW w:w="1056" w:type="dxa"/>
            <w:shd w:val="clear" w:color="auto" w:fill="auto"/>
          </w:tcPr>
          <w:p w14:paraId="38997EF5" w14:textId="77777777" w:rsidR="00E2359F" w:rsidRPr="00517FE8" w:rsidRDefault="00E2359F" w:rsidP="00C44B1B">
            <w:pPr>
              <w:jc w:val="center"/>
            </w:pPr>
            <w:r w:rsidRPr="00517FE8">
              <w:t>159,9</w:t>
            </w:r>
          </w:p>
        </w:tc>
        <w:tc>
          <w:tcPr>
            <w:tcW w:w="1035" w:type="dxa"/>
            <w:shd w:val="clear" w:color="auto" w:fill="auto"/>
          </w:tcPr>
          <w:p w14:paraId="73A84F7F" w14:textId="77777777" w:rsidR="00E2359F" w:rsidRPr="00517FE8" w:rsidRDefault="00E2359F" w:rsidP="00C44B1B">
            <w:pPr>
              <w:jc w:val="center"/>
            </w:pPr>
            <w:r w:rsidRPr="00517FE8">
              <w:t>610,8</w:t>
            </w:r>
          </w:p>
        </w:tc>
        <w:tc>
          <w:tcPr>
            <w:tcW w:w="996" w:type="dxa"/>
            <w:shd w:val="clear" w:color="auto" w:fill="auto"/>
          </w:tcPr>
          <w:p w14:paraId="1AFEBAD1" w14:textId="77777777" w:rsidR="00E2359F" w:rsidRPr="00517FE8" w:rsidRDefault="00E2359F" w:rsidP="00C44B1B">
            <w:pPr>
              <w:jc w:val="center"/>
            </w:pPr>
            <w:r w:rsidRPr="00517FE8">
              <w:t>917,7</w:t>
            </w:r>
          </w:p>
        </w:tc>
        <w:tc>
          <w:tcPr>
            <w:tcW w:w="1010" w:type="dxa"/>
            <w:shd w:val="clear" w:color="auto" w:fill="auto"/>
          </w:tcPr>
          <w:p w14:paraId="3951AB2F" w14:textId="77777777" w:rsidR="00E2359F" w:rsidRPr="00517FE8" w:rsidRDefault="00E2359F" w:rsidP="00C44B1B">
            <w:pPr>
              <w:jc w:val="center"/>
            </w:pPr>
            <w:r w:rsidRPr="00517FE8">
              <w:t>20,8</w:t>
            </w:r>
          </w:p>
        </w:tc>
      </w:tr>
      <w:tr w:rsidR="00E2359F" w:rsidRPr="00517FE8" w14:paraId="354BADA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521AAE1" w14:textId="77777777" w:rsidR="00E2359F" w:rsidRPr="00517FE8" w:rsidRDefault="00E2359F" w:rsidP="00C44B1B">
            <w:pPr>
              <w:jc w:val="center"/>
            </w:pPr>
            <w:r w:rsidRPr="00517FE8">
              <w:t>1.2.3.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7A55E25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E19743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18BC2A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9B7AA15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604B58E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0DB5DED5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1532477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44ECF2B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127C5F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DE3A2F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0F0146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0FA98E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350B6C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A80E07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D2FE57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839EFD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21771AC4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714A9649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55745A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BC063D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EC4428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A38C05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E384D4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A7CAA8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8C8C185" w14:textId="77777777" w:rsidR="00E2359F" w:rsidRPr="00517FE8" w:rsidRDefault="00E2359F" w:rsidP="00C44B1B">
            <w:pPr>
              <w:jc w:val="center"/>
            </w:pPr>
            <w:r w:rsidRPr="00517FE8">
              <w:t>1.2.4.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8B4B880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816CE47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DF47A72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70A3C89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EC1146F" w14:textId="77777777" w:rsidR="00E2359F" w:rsidRPr="00517FE8" w:rsidRDefault="00E2359F" w:rsidP="00C44B1B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7039B6CB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71268D1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EFFBB9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3CC830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7CB37B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A24A28D" w14:textId="77777777" w:rsidR="00E2359F" w:rsidRPr="00517FE8" w:rsidRDefault="00E2359F" w:rsidP="00C44B1B">
            <w:pPr>
              <w:jc w:val="center"/>
            </w:pPr>
            <w:r w:rsidRPr="00517FE8">
              <w:t>96,0</w:t>
            </w:r>
          </w:p>
        </w:tc>
      </w:tr>
      <w:tr w:rsidR="00E2359F" w:rsidRPr="00517FE8" w14:paraId="059C92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BA5E1F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D9B48B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BEFF1B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F19D72D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6D6081F5" w14:textId="77777777" w:rsidR="00E2359F" w:rsidRPr="00517FE8" w:rsidRDefault="00E2359F" w:rsidP="00C44B1B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2A667F14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3925EB7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EC746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3DDC995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2F3B33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A2E19B1" w14:textId="77777777" w:rsidR="00E2359F" w:rsidRPr="00517FE8" w:rsidRDefault="00E2359F" w:rsidP="00C44B1B">
            <w:pPr>
              <w:jc w:val="center"/>
            </w:pPr>
            <w:r w:rsidRPr="00517FE8">
              <w:t>96,0</w:t>
            </w:r>
          </w:p>
        </w:tc>
      </w:tr>
      <w:tr w:rsidR="00E2359F" w:rsidRPr="00517FE8" w14:paraId="4D9244E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2B344CB" w14:textId="77777777" w:rsidR="00E2359F" w:rsidRPr="00517FE8" w:rsidRDefault="00E2359F" w:rsidP="00C44B1B">
            <w:pPr>
              <w:jc w:val="center"/>
            </w:pPr>
            <w:r w:rsidRPr="00517FE8">
              <w:t>1.2.5.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2631310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DDF1531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23CE478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515D08C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0EE5590" w14:textId="77777777" w:rsidR="00E2359F" w:rsidRPr="00517FE8" w:rsidRDefault="00E2359F" w:rsidP="00C44B1B">
            <w:pPr>
              <w:jc w:val="center"/>
            </w:pPr>
            <w:r w:rsidRPr="00517FE8">
              <w:t>178,6</w:t>
            </w:r>
          </w:p>
        </w:tc>
        <w:tc>
          <w:tcPr>
            <w:tcW w:w="1070" w:type="dxa"/>
            <w:shd w:val="clear" w:color="auto" w:fill="auto"/>
          </w:tcPr>
          <w:p w14:paraId="625552D2" w14:textId="77777777" w:rsidR="00E2359F" w:rsidRPr="00517FE8" w:rsidRDefault="00E2359F" w:rsidP="00C44B1B">
            <w:pPr>
              <w:jc w:val="center"/>
            </w:pPr>
            <w:r w:rsidRPr="00517FE8">
              <w:t>178,6</w:t>
            </w:r>
          </w:p>
        </w:tc>
        <w:tc>
          <w:tcPr>
            <w:tcW w:w="996" w:type="dxa"/>
            <w:shd w:val="clear" w:color="auto" w:fill="auto"/>
          </w:tcPr>
          <w:p w14:paraId="7E57368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2D2C22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A6E997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001977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81B622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E0CDC97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F6ACCD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F41AD1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59A731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3F3A57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1ADD96D" w14:textId="77777777" w:rsidR="00E2359F" w:rsidRPr="00517FE8" w:rsidRDefault="00E2359F" w:rsidP="00C44B1B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557AD874" w14:textId="77777777" w:rsidR="00E2359F" w:rsidRPr="00517FE8" w:rsidRDefault="00E2359F" w:rsidP="00C44B1B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996" w:type="dxa"/>
            <w:shd w:val="clear" w:color="auto" w:fill="auto"/>
          </w:tcPr>
          <w:p w14:paraId="64CEBA4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9CCEAF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55FEAC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BBE288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925E69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38F6BE8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E77789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5A8D6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4F0748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7B22D8B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989D535" w14:textId="77777777" w:rsidR="00E2359F" w:rsidRPr="00517FE8" w:rsidRDefault="00E2359F" w:rsidP="00C44B1B">
            <w:pPr>
              <w:jc w:val="center"/>
            </w:pPr>
            <w:r w:rsidRPr="00517FE8">
              <w:t>176,6</w:t>
            </w:r>
          </w:p>
        </w:tc>
        <w:tc>
          <w:tcPr>
            <w:tcW w:w="1070" w:type="dxa"/>
            <w:shd w:val="clear" w:color="auto" w:fill="auto"/>
          </w:tcPr>
          <w:p w14:paraId="17C53670" w14:textId="77777777" w:rsidR="00E2359F" w:rsidRPr="00517FE8" w:rsidRDefault="00E2359F" w:rsidP="00C44B1B">
            <w:pPr>
              <w:jc w:val="center"/>
            </w:pPr>
            <w:r w:rsidRPr="00517FE8">
              <w:t>176,6</w:t>
            </w:r>
          </w:p>
        </w:tc>
        <w:tc>
          <w:tcPr>
            <w:tcW w:w="996" w:type="dxa"/>
            <w:shd w:val="clear" w:color="auto" w:fill="auto"/>
          </w:tcPr>
          <w:p w14:paraId="03C6148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10EF8A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665140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EBF0F3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2B7785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12A15F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02B6AC4" w14:textId="77777777" w:rsidR="00E2359F" w:rsidRPr="00517FE8" w:rsidRDefault="00E2359F" w:rsidP="00C44B1B">
            <w:pPr>
              <w:jc w:val="center"/>
            </w:pPr>
            <w:r w:rsidRPr="00517FE8">
              <w:t>1.2.6.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CAB9F9F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F175600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D4B31EA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08C6B7D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A87D181" w14:textId="77777777" w:rsidR="00E2359F" w:rsidRPr="00517FE8" w:rsidRDefault="00E2359F" w:rsidP="00C44B1B">
            <w:pPr>
              <w:jc w:val="center"/>
            </w:pPr>
            <w:r w:rsidRPr="00517FE8">
              <w:t>7 420,5</w:t>
            </w:r>
          </w:p>
        </w:tc>
        <w:tc>
          <w:tcPr>
            <w:tcW w:w="1070" w:type="dxa"/>
            <w:shd w:val="clear" w:color="auto" w:fill="auto"/>
          </w:tcPr>
          <w:p w14:paraId="577D1B4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58B5AD6" w14:textId="77777777" w:rsidR="00E2359F" w:rsidRPr="00517FE8" w:rsidRDefault="00E2359F" w:rsidP="00C44B1B">
            <w:pPr>
              <w:jc w:val="center"/>
            </w:pPr>
            <w:r w:rsidRPr="00517FE8">
              <w:t>969,3</w:t>
            </w:r>
          </w:p>
        </w:tc>
        <w:tc>
          <w:tcPr>
            <w:tcW w:w="1056" w:type="dxa"/>
            <w:shd w:val="clear" w:color="auto" w:fill="auto"/>
          </w:tcPr>
          <w:p w14:paraId="7E28B5DB" w14:textId="77777777" w:rsidR="00E2359F" w:rsidRPr="00517FE8" w:rsidRDefault="00E2359F" w:rsidP="00C44B1B">
            <w:pPr>
              <w:jc w:val="center"/>
            </w:pPr>
            <w:r w:rsidRPr="00517FE8">
              <w:t>1 350,6</w:t>
            </w:r>
          </w:p>
        </w:tc>
        <w:tc>
          <w:tcPr>
            <w:tcW w:w="1035" w:type="dxa"/>
            <w:shd w:val="clear" w:color="auto" w:fill="auto"/>
          </w:tcPr>
          <w:p w14:paraId="7AD584F9" w14:textId="77777777" w:rsidR="00E2359F" w:rsidRPr="00517FE8" w:rsidRDefault="00E2359F" w:rsidP="00C44B1B">
            <w:pPr>
              <w:jc w:val="center"/>
            </w:pPr>
            <w:r w:rsidRPr="00517FE8">
              <w:t>1 500,0</w:t>
            </w:r>
          </w:p>
        </w:tc>
        <w:tc>
          <w:tcPr>
            <w:tcW w:w="996" w:type="dxa"/>
            <w:shd w:val="clear" w:color="auto" w:fill="auto"/>
          </w:tcPr>
          <w:p w14:paraId="6C5B2C61" w14:textId="77777777" w:rsidR="00E2359F" w:rsidRPr="00517FE8" w:rsidRDefault="00E2359F" w:rsidP="00C44B1B">
            <w:pPr>
              <w:jc w:val="center"/>
            </w:pPr>
            <w:r w:rsidRPr="00517FE8">
              <w:t>1 787,9</w:t>
            </w:r>
          </w:p>
        </w:tc>
        <w:tc>
          <w:tcPr>
            <w:tcW w:w="1010" w:type="dxa"/>
            <w:shd w:val="clear" w:color="auto" w:fill="auto"/>
          </w:tcPr>
          <w:p w14:paraId="00C2830C" w14:textId="77777777" w:rsidR="00E2359F" w:rsidRPr="00517FE8" w:rsidRDefault="00E2359F" w:rsidP="00C44B1B">
            <w:pPr>
              <w:jc w:val="center"/>
            </w:pPr>
            <w:r w:rsidRPr="00517FE8">
              <w:t>1 812,7</w:t>
            </w:r>
          </w:p>
        </w:tc>
      </w:tr>
      <w:tr w:rsidR="00E2359F" w:rsidRPr="00517FE8" w14:paraId="53763C46" w14:textId="77777777" w:rsidTr="00C44B1B">
        <w:trPr>
          <w:gridAfter w:val="1"/>
          <w:wAfter w:w="236" w:type="dxa"/>
          <w:trHeight w:val="575"/>
        </w:trPr>
        <w:tc>
          <w:tcPr>
            <w:tcW w:w="988" w:type="dxa"/>
            <w:vMerge/>
            <w:shd w:val="clear" w:color="auto" w:fill="auto"/>
          </w:tcPr>
          <w:p w14:paraId="069862F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F198DAD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25CE79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2C3E41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95D0D45" w14:textId="77777777" w:rsidR="00E2359F" w:rsidRPr="00517FE8" w:rsidRDefault="00E2359F" w:rsidP="00C44B1B">
            <w:pPr>
              <w:jc w:val="center"/>
            </w:pPr>
            <w:r w:rsidRPr="00517FE8">
              <w:t>434,5</w:t>
            </w:r>
          </w:p>
        </w:tc>
        <w:tc>
          <w:tcPr>
            <w:tcW w:w="1070" w:type="dxa"/>
            <w:shd w:val="clear" w:color="auto" w:fill="auto"/>
          </w:tcPr>
          <w:p w14:paraId="51D2D8B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0D1F892" w14:textId="77777777" w:rsidR="00E2359F" w:rsidRPr="00517FE8" w:rsidRDefault="00E2359F" w:rsidP="00C44B1B">
            <w:pPr>
              <w:jc w:val="center"/>
            </w:pPr>
            <w:r w:rsidRPr="00517FE8">
              <w:t>100,0</w:t>
            </w:r>
          </w:p>
        </w:tc>
        <w:tc>
          <w:tcPr>
            <w:tcW w:w="1056" w:type="dxa"/>
            <w:shd w:val="clear" w:color="auto" w:fill="auto"/>
          </w:tcPr>
          <w:p w14:paraId="3239C312" w14:textId="77777777" w:rsidR="00E2359F" w:rsidRPr="00517FE8" w:rsidRDefault="00E2359F" w:rsidP="00C44B1B">
            <w:pPr>
              <w:jc w:val="center"/>
            </w:pPr>
            <w:r w:rsidRPr="00517FE8">
              <w:t>15,3</w:t>
            </w:r>
          </w:p>
        </w:tc>
        <w:tc>
          <w:tcPr>
            <w:tcW w:w="1035" w:type="dxa"/>
            <w:shd w:val="clear" w:color="auto" w:fill="auto"/>
          </w:tcPr>
          <w:p w14:paraId="6CFD4EB2" w14:textId="77777777" w:rsidR="00E2359F" w:rsidRPr="00517FE8" w:rsidRDefault="00E2359F" w:rsidP="00C44B1B">
            <w:pPr>
              <w:jc w:val="center"/>
            </w:pPr>
            <w:r w:rsidRPr="00517FE8">
              <w:t>15,0</w:t>
            </w:r>
          </w:p>
        </w:tc>
        <w:tc>
          <w:tcPr>
            <w:tcW w:w="996" w:type="dxa"/>
            <w:shd w:val="clear" w:color="auto" w:fill="auto"/>
          </w:tcPr>
          <w:p w14:paraId="4CC0F59B" w14:textId="77777777" w:rsidR="00E2359F" w:rsidRPr="00517FE8" w:rsidRDefault="00E2359F" w:rsidP="00C44B1B">
            <w:pPr>
              <w:jc w:val="center"/>
            </w:pPr>
            <w:r w:rsidRPr="00517FE8">
              <w:t>17,9</w:t>
            </w:r>
          </w:p>
        </w:tc>
        <w:tc>
          <w:tcPr>
            <w:tcW w:w="1010" w:type="dxa"/>
            <w:shd w:val="clear" w:color="auto" w:fill="auto"/>
          </w:tcPr>
          <w:p w14:paraId="219B075D" w14:textId="77777777" w:rsidR="00E2359F" w:rsidRPr="00517FE8" w:rsidRDefault="00E2359F" w:rsidP="00C44B1B">
            <w:pPr>
              <w:jc w:val="center"/>
            </w:pPr>
            <w:r w:rsidRPr="00517FE8">
              <w:t>286,3</w:t>
            </w:r>
          </w:p>
        </w:tc>
      </w:tr>
      <w:tr w:rsidR="00E2359F" w:rsidRPr="00517FE8" w14:paraId="2B61C81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9F319D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E32B008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99810D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9CA5A79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2FDBC7B" w14:textId="77777777" w:rsidR="00E2359F" w:rsidRPr="00517FE8" w:rsidRDefault="00E2359F" w:rsidP="00C44B1B">
            <w:pPr>
              <w:jc w:val="center"/>
            </w:pPr>
            <w:r w:rsidRPr="00517FE8">
              <w:t>6 986,0</w:t>
            </w:r>
          </w:p>
        </w:tc>
        <w:tc>
          <w:tcPr>
            <w:tcW w:w="1070" w:type="dxa"/>
            <w:shd w:val="clear" w:color="auto" w:fill="auto"/>
          </w:tcPr>
          <w:p w14:paraId="1B34A37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D6EB09D" w14:textId="77777777" w:rsidR="00E2359F" w:rsidRPr="00517FE8" w:rsidRDefault="00E2359F" w:rsidP="00C44B1B">
            <w:pPr>
              <w:jc w:val="center"/>
            </w:pPr>
            <w:r w:rsidRPr="00517FE8">
              <w:t>869,3</w:t>
            </w:r>
          </w:p>
        </w:tc>
        <w:tc>
          <w:tcPr>
            <w:tcW w:w="1056" w:type="dxa"/>
            <w:shd w:val="clear" w:color="auto" w:fill="auto"/>
          </w:tcPr>
          <w:p w14:paraId="2A7A6854" w14:textId="77777777" w:rsidR="00E2359F" w:rsidRPr="00517FE8" w:rsidRDefault="00E2359F" w:rsidP="00C44B1B">
            <w:pPr>
              <w:jc w:val="center"/>
            </w:pPr>
            <w:r w:rsidRPr="00517FE8">
              <w:t>1 335,3</w:t>
            </w:r>
          </w:p>
        </w:tc>
        <w:tc>
          <w:tcPr>
            <w:tcW w:w="1035" w:type="dxa"/>
            <w:shd w:val="clear" w:color="auto" w:fill="auto"/>
          </w:tcPr>
          <w:p w14:paraId="35012A92" w14:textId="77777777" w:rsidR="00E2359F" w:rsidRPr="00517FE8" w:rsidRDefault="00E2359F" w:rsidP="00C44B1B">
            <w:pPr>
              <w:jc w:val="center"/>
            </w:pPr>
            <w:r w:rsidRPr="00517FE8">
              <w:t>1 485,0</w:t>
            </w:r>
          </w:p>
        </w:tc>
        <w:tc>
          <w:tcPr>
            <w:tcW w:w="996" w:type="dxa"/>
            <w:shd w:val="clear" w:color="auto" w:fill="auto"/>
          </w:tcPr>
          <w:p w14:paraId="08CAE488" w14:textId="77777777" w:rsidR="00E2359F" w:rsidRPr="00517FE8" w:rsidRDefault="00E2359F" w:rsidP="00C44B1B">
            <w:pPr>
              <w:jc w:val="center"/>
            </w:pPr>
            <w:r w:rsidRPr="00517FE8">
              <w:t>1 770,0</w:t>
            </w:r>
          </w:p>
        </w:tc>
        <w:tc>
          <w:tcPr>
            <w:tcW w:w="1010" w:type="dxa"/>
            <w:shd w:val="clear" w:color="auto" w:fill="auto"/>
          </w:tcPr>
          <w:p w14:paraId="6AADDF70" w14:textId="77777777" w:rsidR="00E2359F" w:rsidRPr="00517FE8" w:rsidRDefault="00E2359F" w:rsidP="00C44B1B">
            <w:pPr>
              <w:jc w:val="center"/>
            </w:pPr>
            <w:r w:rsidRPr="00517FE8">
              <w:t>1 526,4</w:t>
            </w:r>
          </w:p>
        </w:tc>
      </w:tr>
      <w:tr w:rsidR="00E2359F" w:rsidRPr="00517FE8" w14:paraId="69E9FEC0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1452218" w14:textId="77777777" w:rsidR="00E2359F" w:rsidRPr="00517FE8" w:rsidRDefault="00E2359F" w:rsidP="00C44B1B">
            <w:pPr>
              <w:jc w:val="center"/>
            </w:pPr>
            <w:r w:rsidRPr="00517FE8">
              <w:t>1.2.7.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439DE77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B185CB7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0A99805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6539D2D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765AE9A2" w14:textId="563D4E7D" w:rsidR="00E2359F" w:rsidRPr="00517FE8" w:rsidRDefault="00000006" w:rsidP="00C44B1B">
            <w:pPr>
              <w:jc w:val="center"/>
            </w:pPr>
            <w:r>
              <w:t>15 227,3</w:t>
            </w:r>
          </w:p>
        </w:tc>
        <w:tc>
          <w:tcPr>
            <w:tcW w:w="1070" w:type="dxa"/>
            <w:shd w:val="clear" w:color="auto" w:fill="auto"/>
          </w:tcPr>
          <w:p w14:paraId="18C1D009" w14:textId="77777777" w:rsidR="00E2359F" w:rsidRPr="00517FE8" w:rsidRDefault="00E2359F" w:rsidP="00C44B1B">
            <w:r w:rsidRPr="00517FE8">
              <w:t>6 884,5</w:t>
            </w:r>
          </w:p>
        </w:tc>
        <w:tc>
          <w:tcPr>
            <w:tcW w:w="996" w:type="dxa"/>
            <w:shd w:val="clear" w:color="auto" w:fill="auto"/>
          </w:tcPr>
          <w:p w14:paraId="5E569733" w14:textId="77777777" w:rsidR="00E2359F" w:rsidRPr="00517FE8" w:rsidRDefault="00E2359F" w:rsidP="00C44B1B">
            <w:pPr>
              <w:jc w:val="center"/>
            </w:pPr>
            <w:r w:rsidRPr="00517FE8">
              <w:t>3 324,0</w:t>
            </w:r>
          </w:p>
        </w:tc>
        <w:tc>
          <w:tcPr>
            <w:tcW w:w="1056" w:type="dxa"/>
            <w:shd w:val="clear" w:color="auto" w:fill="auto"/>
          </w:tcPr>
          <w:p w14:paraId="3AF366A1" w14:textId="77777777" w:rsidR="00E2359F" w:rsidRPr="00517FE8" w:rsidRDefault="00E2359F" w:rsidP="00C44B1B">
            <w:pPr>
              <w:jc w:val="center"/>
            </w:pPr>
            <w:r w:rsidRPr="00517FE8">
              <w:t>2 034,6</w:t>
            </w:r>
          </w:p>
        </w:tc>
        <w:tc>
          <w:tcPr>
            <w:tcW w:w="1035" w:type="dxa"/>
            <w:shd w:val="clear" w:color="auto" w:fill="auto"/>
          </w:tcPr>
          <w:p w14:paraId="26B505EE" w14:textId="77777777" w:rsidR="00E2359F" w:rsidRPr="00517FE8" w:rsidRDefault="00E2359F" w:rsidP="00C44B1B">
            <w:pPr>
              <w:jc w:val="center"/>
            </w:pPr>
            <w:r w:rsidRPr="00517FE8">
              <w:t>514,3</w:t>
            </w:r>
          </w:p>
        </w:tc>
        <w:tc>
          <w:tcPr>
            <w:tcW w:w="996" w:type="dxa"/>
            <w:shd w:val="clear" w:color="auto" w:fill="auto"/>
          </w:tcPr>
          <w:p w14:paraId="09B15454" w14:textId="77777777" w:rsidR="00E2359F" w:rsidRPr="00517FE8" w:rsidRDefault="00E2359F" w:rsidP="00C44B1B">
            <w:pPr>
              <w:jc w:val="center"/>
            </w:pPr>
            <w:r w:rsidRPr="00517FE8">
              <w:t>176,5</w:t>
            </w:r>
          </w:p>
        </w:tc>
        <w:tc>
          <w:tcPr>
            <w:tcW w:w="1010" w:type="dxa"/>
            <w:shd w:val="clear" w:color="auto" w:fill="auto"/>
          </w:tcPr>
          <w:p w14:paraId="72FCDE53" w14:textId="2B4936CC" w:rsidR="00E2359F" w:rsidRPr="00517FE8" w:rsidRDefault="00E2359F" w:rsidP="00DE2958">
            <w:pPr>
              <w:jc w:val="center"/>
            </w:pPr>
            <w:r w:rsidRPr="00517FE8">
              <w:t>2 293</w:t>
            </w:r>
            <w:r w:rsidRPr="00811D9C">
              <w:t>,</w:t>
            </w:r>
            <w:r w:rsidR="00DE2958" w:rsidRPr="00811D9C">
              <w:t>4</w:t>
            </w:r>
          </w:p>
        </w:tc>
      </w:tr>
      <w:tr w:rsidR="00E2359F" w:rsidRPr="00517FE8" w14:paraId="061A87D2" w14:textId="77777777" w:rsidTr="00C44B1B">
        <w:trPr>
          <w:gridAfter w:val="1"/>
          <w:wAfter w:w="236" w:type="dxa"/>
          <w:trHeight w:val="436"/>
        </w:trPr>
        <w:tc>
          <w:tcPr>
            <w:tcW w:w="988" w:type="dxa"/>
            <w:vMerge/>
            <w:shd w:val="clear" w:color="auto" w:fill="auto"/>
          </w:tcPr>
          <w:p w14:paraId="50DEFB7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561FDC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B51138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0662AC2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A8327BA" w14:textId="2E5E815D" w:rsidR="00E2359F" w:rsidRPr="00517FE8" w:rsidRDefault="000F3EED" w:rsidP="00C44B1B">
            <w:pPr>
              <w:jc w:val="center"/>
            </w:pPr>
            <w:r>
              <w:t>647,4</w:t>
            </w:r>
          </w:p>
        </w:tc>
        <w:tc>
          <w:tcPr>
            <w:tcW w:w="1070" w:type="dxa"/>
            <w:shd w:val="clear" w:color="auto" w:fill="auto"/>
          </w:tcPr>
          <w:p w14:paraId="6497B67A" w14:textId="77777777" w:rsidR="00E2359F" w:rsidRPr="00517FE8" w:rsidRDefault="00E2359F" w:rsidP="00C44B1B">
            <w:pPr>
              <w:jc w:val="center"/>
            </w:pPr>
            <w:r w:rsidRPr="00517FE8">
              <w:t>467,0</w:t>
            </w:r>
          </w:p>
        </w:tc>
        <w:tc>
          <w:tcPr>
            <w:tcW w:w="996" w:type="dxa"/>
            <w:shd w:val="clear" w:color="auto" w:fill="auto"/>
          </w:tcPr>
          <w:p w14:paraId="2B405118" w14:textId="77777777" w:rsidR="00E2359F" w:rsidRPr="00517FE8" w:rsidRDefault="00E2359F" w:rsidP="00C44B1B">
            <w:pPr>
              <w:jc w:val="center"/>
            </w:pPr>
            <w:r w:rsidRPr="00517FE8">
              <w:t>27,2</w:t>
            </w:r>
          </w:p>
        </w:tc>
        <w:tc>
          <w:tcPr>
            <w:tcW w:w="1056" w:type="dxa"/>
            <w:shd w:val="clear" w:color="auto" w:fill="auto"/>
          </w:tcPr>
          <w:p w14:paraId="5D73D95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065AD5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7B8523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15375091" w14:textId="61FB69DC" w:rsidR="00E2359F" w:rsidRPr="00517FE8" w:rsidRDefault="00E2359F" w:rsidP="00DE2958">
            <w:pPr>
              <w:jc w:val="center"/>
            </w:pPr>
            <w:r w:rsidRPr="00517FE8">
              <w:t>153,</w:t>
            </w:r>
            <w:r w:rsidR="00DE2958" w:rsidRPr="00811D9C">
              <w:t>2</w:t>
            </w:r>
          </w:p>
        </w:tc>
      </w:tr>
      <w:tr w:rsidR="00E2359F" w:rsidRPr="00517FE8" w14:paraId="085C74B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2D93F2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358C06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ED9948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C238424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19911A0B" w14:textId="77777777" w:rsidR="00E2359F" w:rsidRPr="00517FE8" w:rsidRDefault="00E2359F" w:rsidP="00C44B1B">
            <w:pPr>
              <w:jc w:val="center"/>
            </w:pPr>
            <w:r w:rsidRPr="00517FE8">
              <w:t>54,9</w:t>
            </w:r>
          </w:p>
        </w:tc>
        <w:tc>
          <w:tcPr>
            <w:tcW w:w="1070" w:type="dxa"/>
            <w:shd w:val="clear" w:color="auto" w:fill="auto"/>
          </w:tcPr>
          <w:p w14:paraId="6EA0DDF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C70B2B0" w14:textId="77777777" w:rsidR="00E2359F" w:rsidRPr="00517FE8" w:rsidRDefault="00E2359F" w:rsidP="00C44B1B">
            <w:pPr>
              <w:jc w:val="center"/>
            </w:pPr>
            <w:r w:rsidRPr="00517FE8">
              <w:t>7,8</w:t>
            </w:r>
          </w:p>
        </w:tc>
        <w:tc>
          <w:tcPr>
            <w:tcW w:w="1056" w:type="dxa"/>
            <w:shd w:val="clear" w:color="auto" w:fill="auto"/>
          </w:tcPr>
          <w:p w14:paraId="7A83CEF1" w14:textId="77777777" w:rsidR="00E2359F" w:rsidRPr="00517FE8" w:rsidRDefault="00E2359F" w:rsidP="00C44B1B">
            <w:pPr>
              <w:jc w:val="center"/>
            </w:pPr>
            <w:r w:rsidRPr="00517FE8">
              <w:t>20,3</w:t>
            </w:r>
          </w:p>
        </w:tc>
        <w:tc>
          <w:tcPr>
            <w:tcW w:w="1035" w:type="dxa"/>
            <w:shd w:val="clear" w:color="auto" w:fill="auto"/>
          </w:tcPr>
          <w:p w14:paraId="2DA6FEEB" w14:textId="77777777" w:rsidR="00E2359F" w:rsidRPr="00517FE8" w:rsidRDefault="00E2359F" w:rsidP="00C44B1B">
            <w:pPr>
              <w:jc w:val="center"/>
            </w:pPr>
            <w:r w:rsidRPr="00517FE8">
              <w:t>3,6</w:t>
            </w:r>
          </w:p>
        </w:tc>
        <w:tc>
          <w:tcPr>
            <w:tcW w:w="996" w:type="dxa"/>
            <w:shd w:val="clear" w:color="auto" w:fill="auto"/>
          </w:tcPr>
          <w:p w14:paraId="7A8E5183" w14:textId="77777777" w:rsidR="00E2359F" w:rsidRPr="00517FE8" w:rsidRDefault="00E2359F" w:rsidP="00C44B1B">
            <w:pPr>
              <w:jc w:val="center"/>
            </w:pPr>
            <w:r w:rsidRPr="00517FE8">
              <w:t>1,8</w:t>
            </w:r>
          </w:p>
        </w:tc>
        <w:tc>
          <w:tcPr>
            <w:tcW w:w="1010" w:type="dxa"/>
            <w:shd w:val="clear" w:color="auto" w:fill="auto"/>
          </w:tcPr>
          <w:p w14:paraId="40DA0E1E" w14:textId="77777777" w:rsidR="00E2359F" w:rsidRPr="00517FE8" w:rsidRDefault="00E2359F" w:rsidP="00C44B1B">
            <w:pPr>
              <w:jc w:val="center"/>
            </w:pPr>
            <w:r w:rsidRPr="00517FE8">
              <w:t>21,4</w:t>
            </w:r>
          </w:p>
        </w:tc>
      </w:tr>
      <w:tr w:rsidR="00E2359F" w:rsidRPr="00517FE8" w14:paraId="1DF937A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DF70FF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A2D1F85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01F1D8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4BC0F85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DAC2E7E" w14:textId="77777777" w:rsidR="00E2359F" w:rsidRPr="00517FE8" w:rsidRDefault="00E2359F" w:rsidP="00C44B1B">
            <w:pPr>
              <w:jc w:val="center"/>
            </w:pPr>
            <w:r w:rsidRPr="00517FE8">
              <w:t>14 525</w:t>
            </w:r>
          </w:p>
        </w:tc>
        <w:tc>
          <w:tcPr>
            <w:tcW w:w="1070" w:type="dxa"/>
            <w:shd w:val="clear" w:color="auto" w:fill="auto"/>
          </w:tcPr>
          <w:p w14:paraId="3180750F" w14:textId="77777777" w:rsidR="00E2359F" w:rsidRPr="00517FE8" w:rsidRDefault="00E2359F" w:rsidP="00C44B1B">
            <w:pPr>
              <w:jc w:val="center"/>
            </w:pPr>
            <w:r w:rsidRPr="00517FE8">
              <w:t>6 417,5</w:t>
            </w:r>
          </w:p>
        </w:tc>
        <w:tc>
          <w:tcPr>
            <w:tcW w:w="996" w:type="dxa"/>
            <w:shd w:val="clear" w:color="auto" w:fill="auto"/>
          </w:tcPr>
          <w:p w14:paraId="28179FC3" w14:textId="77777777" w:rsidR="00E2359F" w:rsidRPr="00517FE8" w:rsidRDefault="00E2359F" w:rsidP="00C44B1B">
            <w:pPr>
              <w:jc w:val="center"/>
            </w:pPr>
            <w:r w:rsidRPr="00517FE8">
              <w:t>3 289,0</w:t>
            </w:r>
          </w:p>
        </w:tc>
        <w:tc>
          <w:tcPr>
            <w:tcW w:w="1056" w:type="dxa"/>
            <w:shd w:val="clear" w:color="auto" w:fill="auto"/>
          </w:tcPr>
          <w:p w14:paraId="2D58B11E" w14:textId="77777777" w:rsidR="00E2359F" w:rsidRPr="00517FE8" w:rsidRDefault="00E2359F" w:rsidP="00C44B1B">
            <w:pPr>
              <w:jc w:val="center"/>
            </w:pPr>
            <w:r w:rsidRPr="00517FE8">
              <w:t>2 014,3</w:t>
            </w:r>
          </w:p>
        </w:tc>
        <w:tc>
          <w:tcPr>
            <w:tcW w:w="1035" w:type="dxa"/>
            <w:shd w:val="clear" w:color="auto" w:fill="auto"/>
          </w:tcPr>
          <w:p w14:paraId="3E8F84FF" w14:textId="77777777" w:rsidR="00E2359F" w:rsidRPr="00517FE8" w:rsidRDefault="00E2359F" w:rsidP="00C44B1B">
            <w:pPr>
              <w:jc w:val="center"/>
            </w:pPr>
            <w:r w:rsidRPr="00517FE8">
              <w:t>510,7</w:t>
            </w:r>
          </w:p>
        </w:tc>
        <w:tc>
          <w:tcPr>
            <w:tcW w:w="996" w:type="dxa"/>
            <w:shd w:val="clear" w:color="auto" w:fill="auto"/>
          </w:tcPr>
          <w:p w14:paraId="22EDEDD9" w14:textId="77777777" w:rsidR="00E2359F" w:rsidRPr="00517FE8" w:rsidRDefault="00E2359F" w:rsidP="00C44B1B">
            <w:pPr>
              <w:jc w:val="center"/>
            </w:pPr>
            <w:r w:rsidRPr="00517FE8">
              <w:t>174,7</w:t>
            </w:r>
          </w:p>
        </w:tc>
        <w:tc>
          <w:tcPr>
            <w:tcW w:w="1010" w:type="dxa"/>
            <w:shd w:val="clear" w:color="auto" w:fill="auto"/>
          </w:tcPr>
          <w:p w14:paraId="1CCA750D" w14:textId="77777777" w:rsidR="00E2359F" w:rsidRPr="00517FE8" w:rsidRDefault="00E2359F" w:rsidP="00C44B1B">
            <w:pPr>
              <w:jc w:val="center"/>
            </w:pPr>
            <w:r w:rsidRPr="00517FE8">
              <w:t>2 118,8</w:t>
            </w:r>
          </w:p>
        </w:tc>
      </w:tr>
      <w:tr w:rsidR="00E2359F" w:rsidRPr="00517FE8" w14:paraId="73424743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CDA04BE" w14:textId="77777777" w:rsidR="00E2359F" w:rsidRPr="00517FE8" w:rsidRDefault="00E2359F" w:rsidP="00C44B1B">
            <w:pPr>
              <w:jc w:val="center"/>
            </w:pPr>
            <w:r w:rsidRPr="00517FE8">
              <w:t>1.2.8.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2F4FADD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B48C448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19EC962" w14:textId="77777777" w:rsidR="00E2359F" w:rsidRPr="00517FE8" w:rsidRDefault="00E2359F" w:rsidP="00C44B1B">
            <w:pPr>
              <w:jc w:val="center"/>
            </w:pPr>
            <w:r w:rsidRPr="00517FE8">
              <w:t xml:space="preserve">ИТОГО, </w:t>
            </w:r>
          </w:p>
          <w:p w14:paraId="53A09C87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3A1BE69" w14:textId="77777777" w:rsidR="00E2359F" w:rsidRPr="00517FE8" w:rsidRDefault="00E2359F" w:rsidP="00C44B1B">
            <w:pPr>
              <w:jc w:val="center"/>
            </w:pPr>
            <w:r w:rsidRPr="00517FE8">
              <w:t>4 408,1</w:t>
            </w:r>
          </w:p>
        </w:tc>
        <w:tc>
          <w:tcPr>
            <w:tcW w:w="1070" w:type="dxa"/>
            <w:shd w:val="clear" w:color="auto" w:fill="auto"/>
          </w:tcPr>
          <w:p w14:paraId="7F12940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6C631E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C763952" w14:textId="77777777" w:rsidR="00E2359F" w:rsidRPr="00517FE8" w:rsidRDefault="00E2359F" w:rsidP="00C44B1B">
            <w:pPr>
              <w:jc w:val="center"/>
            </w:pPr>
            <w:r w:rsidRPr="00517FE8">
              <w:t>4 274,4</w:t>
            </w:r>
          </w:p>
        </w:tc>
        <w:tc>
          <w:tcPr>
            <w:tcW w:w="1035" w:type="dxa"/>
            <w:shd w:val="clear" w:color="auto" w:fill="auto"/>
          </w:tcPr>
          <w:p w14:paraId="5E81F207" w14:textId="77777777" w:rsidR="00E2359F" w:rsidRPr="00517FE8" w:rsidRDefault="00E2359F" w:rsidP="00C44B1B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3A2EDE7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31978F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71E9A69C" w14:textId="77777777" w:rsidTr="00C44B1B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50B4C3A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1C2061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4B6FFA2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DC1EDB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49880FE" w14:textId="77777777" w:rsidR="00E2359F" w:rsidRPr="00517FE8" w:rsidRDefault="00E2359F" w:rsidP="00C44B1B">
            <w:pPr>
              <w:jc w:val="center"/>
            </w:pPr>
            <w:r w:rsidRPr="00517FE8">
              <w:t>276,8</w:t>
            </w:r>
          </w:p>
        </w:tc>
        <w:tc>
          <w:tcPr>
            <w:tcW w:w="1070" w:type="dxa"/>
            <w:shd w:val="clear" w:color="auto" w:fill="auto"/>
          </w:tcPr>
          <w:p w14:paraId="3999440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7D46DE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3B892630" w14:textId="77777777" w:rsidR="00E2359F" w:rsidRPr="00517FE8" w:rsidRDefault="00E2359F" w:rsidP="00C44B1B">
            <w:pPr>
              <w:jc w:val="center"/>
            </w:pPr>
            <w:r w:rsidRPr="00517FE8">
              <w:t>143,1</w:t>
            </w:r>
          </w:p>
        </w:tc>
        <w:tc>
          <w:tcPr>
            <w:tcW w:w="1035" w:type="dxa"/>
            <w:shd w:val="clear" w:color="auto" w:fill="auto"/>
          </w:tcPr>
          <w:p w14:paraId="178ACF2A" w14:textId="77777777" w:rsidR="00E2359F" w:rsidRPr="00517FE8" w:rsidRDefault="00E2359F" w:rsidP="00C44B1B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433A3BE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C19B96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B0E1AD9" w14:textId="77777777" w:rsidTr="00C44B1B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2BA9AFD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7CBF75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6DD9B5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E9CB89D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D63235F" w14:textId="77777777" w:rsidR="00E2359F" w:rsidRPr="00517FE8" w:rsidRDefault="00E2359F" w:rsidP="00C44B1B">
            <w:pPr>
              <w:jc w:val="center"/>
            </w:pPr>
            <w:r w:rsidRPr="00517FE8">
              <w:t>41,3</w:t>
            </w:r>
          </w:p>
        </w:tc>
        <w:tc>
          <w:tcPr>
            <w:tcW w:w="1070" w:type="dxa"/>
            <w:shd w:val="clear" w:color="auto" w:fill="auto"/>
          </w:tcPr>
          <w:p w14:paraId="4F50C02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7E8DE2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B9E6DC7" w14:textId="77777777" w:rsidR="00E2359F" w:rsidRPr="00517FE8" w:rsidRDefault="00E2359F" w:rsidP="00C44B1B">
            <w:pPr>
              <w:jc w:val="center"/>
            </w:pPr>
            <w:r w:rsidRPr="00517FE8">
              <w:t>41,3</w:t>
            </w:r>
          </w:p>
        </w:tc>
        <w:tc>
          <w:tcPr>
            <w:tcW w:w="1035" w:type="dxa"/>
            <w:shd w:val="clear" w:color="auto" w:fill="auto"/>
          </w:tcPr>
          <w:p w14:paraId="37E66AA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D971A3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8D629C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E7711C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728E95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78BDD9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BC175F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7D6C1AB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4D0A785" w14:textId="77777777" w:rsidR="00E2359F" w:rsidRPr="00517FE8" w:rsidRDefault="00E2359F" w:rsidP="00C44B1B">
            <w:pPr>
              <w:jc w:val="center"/>
            </w:pPr>
            <w:r w:rsidRPr="00517FE8">
              <w:t>4 090,0</w:t>
            </w:r>
          </w:p>
        </w:tc>
        <w:tc>
          <w:tcPr>
            <w:tcW w:w="1070" w:type="dxa"/>
            <w:shd w:val="clear" w:color="auto" w:fill="auto"/>
          </w:tcPr>
          <w:p w14:paraId="43B77075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F621BD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1D39B38" w14:textId="77777777" w:rsidR="00E2359F" w:rsidRPr="00517FE8" w:rsidRDefault="00E2359F" w:rsidP="00C44B1B">
            <w:pPr>
              <w:jc w:val="center"/>
            </w:pPr>
            <w:r w:rsidRPr="00517FE8">
              <w:t>4 090,0</w:t>
            </w:r>
          </w:p>
        </w:tc>
        <w:tc>
          <w:tcPr>
            <w:tcW w:w="1035" w:type="dxa"/>
            <w:shd w:val="clear" w:color="auto" w:fill="auto"/>
          </w:tcPr>
          <w:p w14:paraId="4DF6742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2D300F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3D7F24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CB74157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8F294E6" w14:textId="77777777" w:rsidR="00E2359F" w:rsidRPr="00517FE8" w:rsidRDefault="00E2359F" w:rsidP="00C44B1B">
            <w:pPr>
              <w:jc w:val="center"/>
            </w:pPr>
            <w:r w:rsidRPr="00517FE8">
              <w:t>1.2.9.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D473AF0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0ACB493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C982565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73DF8428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0DDF0A2" w14:textId="77777777" w:rsidR="00E2359F" w:rsidRPr="00517FE8" w:rsidRDefault="00E2359F" w:rsidP="00C44B1B">
            <w:pPr>
              <w:jc w:val="center"/>
            </w:pPr>
            <w:r w:rsidRPr="00517FE8">
              <w:t>340,0</w:t>
            </w:r>
          </w:p>
        </w:tc>
        <w:tc>
          <w:tcPr>
            <w:tcW w:w="1070" w:type="dxa"/>
            <w:shd w:val="clear" w:color="auto" w:fill="auto"/>
          </w:tcPr>
          <w:p w14:paraId="3D656BA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6E0396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3077D7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2165E02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C5422E9" w14:textId="77777777" w:rsidR="00E2359F" w:rsidRPr="00517FE8" w:rsidRDefault="00E2359F" w:rsidP="00C44B1B">
            <w:pPr>
              <w:jc w:val="center"/>
            </w:pPr>
            <w:r w:rsidRPr="00517FE8">
              <w:t>340,0</w:t>
            </w:r>
          </w:p>
        </w:tc>
        <w:tc>
          <w:tcPr>
            <w:tcW w:w="1010" w:type="dxa"/>
            <w:shd w:val="clear" w:color="auto" w:fill="auto"/>
          </w:tcPr>
          <w:p w14:paraId="22CC251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7760A3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D526E9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E6A45D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E071E6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2263D92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6014CFF2" w14:textId="77777777" w:rsidR="00E2359F" w:rsidRPr="00517FE8" w:rsidRDefault="00E2359F" w:rsidP="00C44B1B">
            <w:pPr>
              <w:jc w:val="center"/>
            </w:pPr>
            <w:r w:rsidRPr="00517FE8">
              <w:t>3,4</w:t>
            </w:r>
          </w:p>
        </w:tc>
        <w:tc>
          <w:tcPr>
            <w:tcW w:w="1070" w:type="dxa"/>
            <w:shd w:val="clear" w:color="auto" w:fill="auto"/>
          </w:tcPr>
          <w:p w14:paraId="197A62D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72D8E9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9C5210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A92183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1B8A344" w14:textId="77777777" w:rsidR="00E2359F" w:rsidRPr="00517FE8" w:rsidRDefault="00E2359F" w:rsidP="00C44B1B">
            <w:pPr>
              <w:jc w:val="center"/>
            </w:pPr>
            <w:r w:rsidRPr="00517FE8">
              <w:t>3,4</w:t>
            </w:r>
          </w:p>
        </w:tc>
        <w:tc>
          <w:tcPr>
            <w:tcW w:w="1010" w:type="dxa"/>
            <w:shd w:val="clear" w:color="auto" w:fill="auto"/>
          </w:tcPr>
          <w:p w14:paraId="535C500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5601C4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67276E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048927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4B271C6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67927A2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60F23CA1" w14:textId="77777777" w:rsidR="00E2359F" w:rsidRPr="00517FE8" w:rsidRDefault="00E2359F" w:rsidP="00C44B1B">
            <w:pPr>
              <w:jc w:val="center"/>
            </w:pPr>
            <w:r w:rsidRPr="00517FE8">
              <w:t>336,6</w:t>
            </w:r>
          </w:p>
        </w:tc>
        <w:tc>
          <w:tcPr>
            <w:tcW w:w="1070" w:type="dxa"/>
            <w:shd w:val="clear" w:color="auto" w:fill="auto"/>
          </w:tcPr>
          <w:p w14:paraId="480CD0F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EB983D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E03054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4EF380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8457BAD" w14:textId="77777777" w:rsidR="00E2359F" w:rsidRPr="00517FE8" w:rsidRDefault="00E2359F" w:rsidP="00C44B1B">
            <w:pPr>
              <w:jc w:val="center"/>
            </w:pPr>
            <w:r w:rsidRPr="00517FE8">
              <w:t>336,6</w:t>
            </w:r>
          </w:p>
        </w:tc>
        <w:tc>
          <w:tcPr>
            <w:tcW w:w="1010" w:type="dxa"/>
            <w:shd w:val="clear" w:color="auto" w:fill="auto"/>
          </w:tcPr>
          <w:p w14:paraId="3CA65D8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798C7A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328B344" w14:textId="77777777" w:rsidR="00E2359F" w:rsidRPr="00517FE8" w:rsidRDefault="00E2359F" w:rsidP="00C44B1B">
            <w:pPr>
              <w:jc w:val="center"/>
            </w:pPr>
            <w:r w:rsidRPr="00517FE8">
              <w:t>1.2.10.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B7226C0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  <w:p w14:paraId="55454E9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5EE40111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C09D4B2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5031A39A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B5E3D5D" w14:textId="77777777" w:rsidR="00E2359F" w:rsidRPr="00517FE8" w:rsidRDefault="00E2359F" w:rsidP="00C44B1B">
            <w:pPr>
              <w:jc w:val="center"/>
            </w:pPr>
            <w:r w:rsidRPr="00517FE8">
              <w:t>34,4</w:t>
            </w:r>
          </w:p>
        </w:tc>
        <w:tc>
          <w:tcPr>
            <w:tcW w:w="1070" w:type="dxa"/>
            <w:shd w:val="clear" w:color="auto" w:fill="auto"/>
          </w:tcPr>
          <w:p w14:paraId="0964DA47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7D167FD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6332BE0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2CB126D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32B586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50EB2289" w14:textId="77777777" w:rsidR="00E2359F" w:rsidRPr="00517FE8" w:rsidRDefault="00E2359F" w:rsidP="00C44B1B">
            <w:pPr>
              <w:jc w:val="center"/>
            </w:pPr>
            <w:r w:rsidRPr="00517FE8">
              <w:t>34,4</w:t>
            </w:r>
          </w:p>
        </w:tc>
      </w:tr>
      <w:tr w:rsidR="00E2359F" w:rsidRPr="00517FE8" w14:paraId="45DEC73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B30EC85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EEE9EC1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34D367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42E6F35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746D1C24" w14:textId="77777777" w:rsidR="00E2359F" w:rsidRPr="00517FE8" w:rsidRDefault="00E2359F" w:rsidP="00C44B1B">
            <w:pPr>
              <w:jc w:val="center"/>
            </w:pPr>
            <w:r w:rsidRPr="00517FE8">
              <w:t>0,4</w:t>
            </w:r>
          </w:p>
        </w:tc>
        <w:tc>
          <w:tcPr>
            <w:tcW w:w="1070" w:type="dxa"/>
            <w:shd w:val="clear" w:color="auto" w:fill="auto"/>
          </w:tcPr>
          <w:p w14:paraId="18DD93C1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77A249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73D96CC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772FA8B2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A67A5BA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54DD484" w14:textId="77777777" w:rsidR="00E2359F" w:rsidRPr="00517FE8" w:rsidRDefault="00E2359F" w:rsidP="00C44B1B">
            <w:pPr>
              <w:jc w:val="center"/>
            </w:pPr>
            <w:r w:rsidRPr="00517FE8">
              <w:t>0,4</w:t>
            </w:r>
          </w:p>
        </w:tc>
      </w:tr>
      <w:tr w:rsidR="00E2359F" w:rsidRPr="00517FE8" w14:paraId="36CA9435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E8D34D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A2FF35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C9834E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631DD33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71FFEDBA" w14:textId="77777777" w:rsidR="00E2359F" w:rsidRPr="00517FE8" w:rsidRDefault="00E2359F" w:rsidP="00C44B1B">
            <w:pPr>
              <w:jc w:val="center"/>
            </w:pPr>
            <w:r w:rsidRPr="00517FE8">
              <w:t>34,0</w:t>
            </w:r>
          </w:p>
        </w:tc>
        <w:tc>
          <w:tcPr>
            <w:tcW w:w="1070" w:type="dxa"/>
            <w:shd w:val="clear" w:color="auto" w:fill="auto"/>
          </w:tcPr>
          <w:p w14:paraId="024FF0AF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FD123A5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5514205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95E727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759FEF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52984637" w14:textId="77777777" w:rsidR="00E2359F" w:rsidRPr="00517FE8" w:rsidRDefault="00E2359F" w:rsidP="00C44B1B">
            <w:pPr>
              <w:jc w:val="center"/>
            </w:pPr>
            <w:r w:rsidRPr="00517FE8">
              <w:t>34,0</w:t>
            </w:r>
          </w:p>
        </w:tc>
      </w:tr>
      <w:tr w:rsidR="00E2359F" w:rsidRPr="00517FE8" w14:paraId="3E88446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4A48222" w14:textId="77777777" w:rsidR="00E2359F" w:rsidRPr="00517FE8" w:rsidRDefault="00E2359F" w:rsidP="00C44B1B">
            <w:pPr>
              <w:jc w:val="center"/>
            </w:pPr>
            <w:r w:rsidRPr="00517FE8">
              <w:t>1.2.11.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2113C5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3E000FA2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236493FE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48E3E74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FFED769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E9AA6DF" w14:textId="77777777" w:rsidR="00E2359F" w:rsidRPr="00517FE8" w:rsidRDefault="00E2359F" w:rsidP="00C44B1B">
            <w:pPr>
              <w:jc w:val="center"/>
            </w:pPr>
            <w:r w:rsidRPr="00517FE8">
              <w:lastRenderedPageBreak/>
              <w:t>0,0</w:t>
            </w:r>
          </w:p>
        </w:tc>
        <w:tc>
          <w:tcPr>
            <w:tcW w:w="1070" w:type="dxa"/>
            <w:shd w:val="clear" w:color="auto" w:fill="auto"/>
          </w:tcPr>
          <w:p w14:paraId="7E0076A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72D5B77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BED454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28885D7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1275499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3894C64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68809D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CB4E16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2374EC3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ED5405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6133277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2983AA5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3B29A9E9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8682A3C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F290A6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4481CE2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2CE0D0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5D77A9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3662C28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BEF56E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7E599C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E4A7563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986330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C615CA1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7E2B5D55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60A885B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3C1E4619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707402A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D9684C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270A47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884B0B9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5CD5F3C" w14:textId="77777777" w:rsidR="00E2359F" w:rsidRPr="00517FE8" w:rsidRDefault="00E2359F" w:rsidP="00C44B1B">
            <w:pPr>
              <w:jc w:val="center"/>
            </w:pPr>
            <w:r w:rsidRPr="00517FE8">
              <w:t>1.2.12.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2CB2F07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  <w:p w14:paraId="37D7FC28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73F1517C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BD002C7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4607422B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F82361A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61624C0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30C68F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E228D5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E95076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6649576D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6ABD12F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9295DA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57C68F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0D3E20A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B935B59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242445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38905B16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150323A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347C5EA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2489027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54CEED5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1737C1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666C709E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2C42B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2FB8E7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9626A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656AFF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6A9468A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7703CB42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6799ACD8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D88BCB4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51BBFDE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407C5A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9368FD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D39858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6890918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ACBE543" w14:textId="77777777" w:rsidR="00E2359F" w:rsidRPr="00517FE8" w:rsidRDefault="00E2359F" w:rsidP="00C44B1B">
            <w:pPr>
              <w:jc w:val="center"/>
            </w:pPr>
            <w:r w:rsidRPr="00517FE8">
              <w:t>1.2.13.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B270046" w14:textId="77777777" w:rsidR="00E2359F" w:rsidRPr="00517FE8" w:rsidRDefault="00E2359F" w:rsidP="00C44B1B">
            <w:pPr>
              <w:jc w:val="both"/>
            </w:pPr>
            <w:r w:rsidRPr="00517FE8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  <w:p w14:paraId="32425B77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6BBBC7F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B3B2CED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0837634E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FE96DB1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49220EA5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3A98A6A2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D3D74C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09B5238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051FA3F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9E30D7C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34F750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22E964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048740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69897B2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006F5E" w14:textId="77777777" w:rsidR="00E2359F" w:rsidRPr="00517FE8" w:rsidRDefault="00E2359F" w:rsidP="00C44B1B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26BD2B9D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423EDDEF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0D4E0A3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1BA7348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8E54F1F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01945EB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49C17F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8CCD2FE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A489C4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E9F2AD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B3CB53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3017AF7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0AD72A1A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7B76EF26" w14:textId="77777777" w:rsidR="00E2359F" w:rsidRPr="00517FE8" w:rsidRDefault="00E2359F" w:rsidP="00C44B1B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CC17E7E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461E5AA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158878F6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F952300" w14:textId="77777777" w:rsidR="00E2359F" w:rsidRPr="00517FE8" w:rsidRDefault="00E2359F" w:rsidP="00C44B1B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76C823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499690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4C75802" w14:textId="77777777" w:rsidR="00E2359F" w:rsidRPr="00517FE8" w:rsidRDefault="00E2359F" w:rsidP="00C44B1B">
            <w:pPr>
              <w:jc w:val="center"/>
            </w:pPr>
            <w:r w:rsidRPr="00517FE8">
              <w:t>1.3.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E87F043" w14:textId="77777777" w:rsidR="00E2359F" w:rsidRPr="00517FE8" w:rsidRDefault="00E2359F" w:rsidP="00C44B1B">
            <w:pPr>
              <w:jc w:val="both"/>
              <w:rPr>
                <w:bCs/>
              </w:rPr>
            </w:pPr>
            <w:r w:rsidRPr="00517FE8">
              <w:rPr>
                <w:bCs/>
              </w:rPr>
              <w:t>Развитие кадрового потенциала</w:t>
            </w:r>
          </w:p>
          <w:p w14:paraId="00190246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5A78F94A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E007F1F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2419BDAD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A8E619B" w14:textId="77777777" w:rsidR="00E2359F" w:rsidRPr="00517FE8" w:rsidRDefault="00E2359F" w:rsidP="00C44B1B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13431CED" w14:textId="77777777" w:rsidR="00E2359F" w:rsidRPr="00517FE8" w:rsidRDefault="00E2359F" w:rsidP="00C44B1B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10B96A9F" w14:textId="77777777" w:rsidR="00E2359F" w:rsidRPr="00517FE8" w:rsidRDefault="00E2359F" w:rsidP="00C44B1B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343C03EB" w14:textId="77777777" w:rsidR="00E2359F" w:rsidRPr="00517FE8" w:rsidRDefault="00E2359F" w:rsidP="00C44B1B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7D6F2403" w14:textId="77777777" w:rsidR="00E2359F" w:rsidRPr="00517FE8" w:rsidRDefault="00E2359F" w:rsidP="00C44B1B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2BC57888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1ADD38B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5D6DDE94" w14:textId="77777777" w:rsidTr="00C44B1B">
        <w:trPr>
          <w:gridAfter w:val="1"/>
          <w:wAfter w:w="236" w:type="dxa"/>
          <w:trHeight w:val="449"/>
        </w:trPr>
        <w:tc>
          <w:tcPr>
            <w:tcW w:w="988" w:type="dxa"/>
            <w:vMerge/>
            <w:shd w:val="clear" w:color="auto" w:fill="auto"/>
          </w:tcPr>
          <w:p w14:paraId="5C5F93E6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9B9D4A4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91F7B9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D5D5F4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17DDA04" w14:textId="77777777" w:rsidR="00E2359F" w:rsidRPr="00517FE8" w:rsidRDefault="00E2359F" w:rsidP="00C44B1B">
            <w:pPr>
              <w:jc w:val="center"/>
            </w:pPr>
            <w:r w:rsidRPr="00517FE8">
              <w:t>31,6</w:t>
            </w:r>
          </w:p>
        </w:tc>
        <w:tc>
          <w:tcPr>
            <w:tcW w:w="1070" w:type="dxa"/>
            <w:shd w:val="clear" w:color="auto" w:fill="auto"/>
          </w:tcPr>
          <w:p w14:paraId="1421A645" w14:textId="77777777" w:rsidR="00E2359F" w:rsidRPr="00517FE8" w:rsidRDefault="00E2359F" w:rsidP="00C44B1B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69F45E3C" w14:textId="77777777" w:rsidR="00E2359F" w:rsidRPr="00517FE8" w:rsidRDefault="00E2359F" w:rsidP="00C44B1B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5ED01456" w14:textId="77777777" w:rsidR="00E2359F" w:rsidRPr="00517FE8" w:rsidRDefault="00E2359F" w:rsidP="00C44B1B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6FA920B3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46585DB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710753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9A614A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B00A98F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375ABF7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52F47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D79CCA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4ADF950" w14:textId="77777777" w:rsidR="00E2359F" w:rsidRPr="00517FE8" w:rsidRDefault="00E2359F" w:rsidP="00C44B1B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3142648E" w14:textId="77777777" w:rsidR="00E2359F" w:rsidRPr="00517FE8" w:rsidRDefault="00E2359F" w:rsidP="00C44B1B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5B18640A" w14:textId="77777777" w:rsidR="00E2359F" w:rsidRPr="00517FE8" w:rsidRDefault="00E2359F" w:rsidP="00C44B1B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51C2C646" w14:textId="77777777" w:rsidR="00E2359F" w:rsidRPr="00517FE8" w:rsidRDefault="00E2359F" w:rsidP="00C44B1B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383D41D3" w14:textId="77777777" w:rsidR="00E2359F" w:rsidRPr="00517FE8" w:rsidRDefault="00E2359F" w:rsidP="00C44B1B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2112FFB0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0E7DA14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654307B1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371EC35" w14:textId="77777777" w:rsidR="00E2359F" w:rsidRPr="00517FE8" w:rsidRDefault="00E2359F" w:rsidP="00C44B1B">
            <w:pPr>
              <w:jc w:val="center"/>
            </w:pPr>
            <w:r w:rsidRPr="00517FE8">
              <w:t>1.3.1.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47F7BEF" w14:textId="77777777" w:rsidR="00E2359F" w:rsidRPr="00517FE8" w:rsidRDefault="00E2359F" w:rsidP="00C44B1B">
            <w:pPr>
              <w:jc w:val="both"/>
            </w:pPr>
            <w:r w:rsidRPr="00517FE8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9C228A9" w14:textId="77777777" w:rsidR="00E2359F" w:rsidRPr="00517FE8" w:rsidRDefault="00E2359F" w:rsidP="00C44B1B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89EB503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1B92F0DC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F2EE74F" w14:textId="77777777" w:rsidR="00E2359F" w:rsidRPr="00517FE8" w:rsidRDefault="00E2359F" w:rsidP="00C44B1B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756CB529" w14:textId="77777777" w:rsidR="00E2359F" w:rsidRPr="00517FE8" w:rsidRDefault="00E2359F" w:rsidP="00C44B1B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666EE2A6" w14:textId="77777777" w:rsidR="00E2359F" w:rsidRPr="00517FE8" w:rsidRDefault="00E2359F" w:rsidP="00C44B1B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46F9E4C7" w14:textId="77777777" w:rsidR="00E2359F" w:rsidRPr="00517FE8" w:rsidRDefault="00E2359F" w:rsidP="00C44B1B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7BCA8466" w14:textId="77777777" w:rsidR="00E2359F" w:rsidRPr="00517FE8" w:rsidRDefault="00E2359F" w:rsidP="00C44B1B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234642A7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977D56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00E7DF29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78AF66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91AC25B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29ECBBD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0FAF1B9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  <w:p w14:paraId="3617F470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128" w:type="dxa"/>
            <w:shd w:val="clear" w:color="auto" w:fill="auto"/>
          </w:tcPr>
          <w:p w14:paraId="5009494D" w14:textId="77777777" w:rsidR="00E2359F" w:rsidRPr="00517FE8" w:rsidRDefault="00E2359F" w:rsidP="00C44B1B">
            <w:pPr>
              <w:jc w:val="center"/>
            </w:pPr>
            <w:r w:rsidRPr="00517FE8">
              <w:t>30,7</w:t>
            </w:r>
          </w:p>
        </w:tc>
        <w:tc>
          <w:tcPr>
            <w:tcW w:w="1070" w:type="dxa"/>
            <w:shd w:val="clear" w:color="auto" w:fill="auto"/>
          </w:tcPr>
          <w:p w14:paraId="0F4DE166" w14:textId="77777777" w:rsidR="00E2359F" w:rsidRPr="00517FE8" w:rsidRDefault="00E2359F" w:rsidP="00C44B1B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39CCB20A" w14:textId="77777777" w:rsidR="00E2359F" w:rsidRPr="00517FE8" w:rsidRDefault="00E2359F" w:rsidP="00C44B1B">
            <w:pPr>
              <w:jc w:val="center"/>
            </w:pPr>
            <w:r w:rsidRPr="00517FE8">
              <w:t>29,7</w:t>
            </w:r>
          </w:p>
        </w:tc>
        <w:tc>
          <w:tcPr>
            <w:tcW w:w="1056" w:type="dxa"/>
            <w:shd w:val="clear" w:color="auto" w:fill="auto"/>
          </w:tcPr>
          <w:p w14:paraId="7CD6F502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D824396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967C70D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D4C3DB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493D1B4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A68E748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7DA8A0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0BABD8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0658E8" w14:textId="77777777" w:rsidR="00E2359F" w:rsidRPr="00517FE8" w:rsidRDefault="00E2359F" w:rsidP="00C44B1B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298DAD33" w14:textId="77777777" w:rsidR="00E2359F" w:rsidRPr="00517FE8" w:rsidRDefault="00E2359F" w:rsidP="00C44B1B">
            <w:pPr>
              <w:jc w:val="center"/>
            </w:pPr>
            <w:r w:rsidRPr="00517FE8">
              <w:t>0,9</w:t>
            </w:r>
          </w:p>
        </w:tc>
        <w:tc>
          <w:tcPr>
            <w:tcW w:w="1070" w:type="dxa"/>
            <w:shd w:val="clear" w:color="auto" w:fill="auto"/>
          </w:tcPr>
          <w:p w14:paraId="3B3A4D1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6ACB48A" w14:textId="77777777" w:rsidR="00E2359F" w:rsidRPr="00517FE8" w:rsidRDefault="00E2359F" w:rsidP="00C44B1B">
            <w:pPr>
              <w:jc w:val="center"/>
            </w:pPr>
            <w:r w:rsidRPr="00517FE8">
              <w:t>0,3</w:t>
            </w:r>
          </w:p>
        </w:tc>
        <w:tc>
          <w:tcPr>
            <w:tcW w:w="1056" w:type="dxa"/>
            <w:shd w:val="clear" w:color="auto" w:fill="auto"/>
          </w:tcPr>
          <w:p w14:paraId="6A96E0A8" w14:textId="77777777" w:rsidR="00E2359F" w:rsidRPr="00517FE8" w:rsidRDefault="00E2359F" w:rsidP="00C44B1B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393574A8" w14:textId="77777777" w:rsidR="00E2359F" w:rsidRPr="00517FE8" w:rsidRDefault="00E2359F" w:rsidP="00C44B1B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52C932E3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BB210D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1864F7A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84BCFA7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F6A0C3E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264607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FD4B88D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EB8C979" w14:textId="77777777" w:rsidR="00E2359F" w:rsidRPr="00517FE8" w:rsidRDefault="00E2359F" w:rsidP="00C44B1B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5215EF0A" w14:textId="77777777" w:rsidR="00E2359F" w:rsidRPr="00517FE8" w:rsidRDefault="00E2359F" w:rsidP="00C44B1B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2E80226F" w14:textId="77777777" w:rsidR="00E2359F" w:rsidRPr="00517FE8" w:rsidRDefault="00E2359F" w:rsidP="00C44B1B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04B5C0F6" w14:textId="77777777" w:rsidR="00E2359F" w:rsidRPr="00517FE8" w:rsidRDefault="00E2359F" w:rsidP="00C44B1B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4BB85F87" w14:textId="77777777" w:rsidR="00E2359F" w:rsidRPr="00517FE8" w:rsidRDefault="00E2359F" w:rsidP="00C44B1B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7B35A6CA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44C9109" w14:textId="77777777" w:rsidR="00E2359F" w:rsidRPr="00517FE8" w:rsidRDefault="00E2359F" w:rsidP="00C44B1B">
            <w:pPr>
              <w:jc w:val="center"/>
            </w:pPr>
            <w:r w:rsidRPr="00517FE8">
              <w:t>0,0</w:t>
            </w:r>
          </w:p>
        </w:tc>
      </w:tr>
      <w:tr w:rsidR="00E2359F" w:rsidRPr="00517FE8" w14:paraId="27EE1F1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47CFB3C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9BF1086" w14:textId="77777777" w:rsidR="00E2359F" w:rsidRPr="00517FE8" w:rsidRDefault="00E2359F" w:rsidP="00C44B1B">
            <w:pPr>
              <w:jc w:val="both"/>
            </w:pPr>
            <w:r w:rsidRPr="00517FE8">
              <w:t>Всего по подпрограмме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1E9DBE4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A5935D" w14:textId="77777777" w:rsidR="00E2359F" w:rsidRPr="00517FE8" w:rsidRDefault="00E2359F" w:rsidP="00C44B1B">
            <w:pPr>
              <w:jc w:val="center"/>
            </w:pPr>
            <w:r w:rsidRPr="00517FE8">
              <w:t>ИТОГО,</w:t>
            </w:r>
          </w:p>
          <w:p w14:paraId="32135950" w14:textId="77777777" w:rsidR="00E2359F" w:rsidRPr="00517FE8" w:rsidRDefault="00E2359F" w:rsidP="00C44B1B">
            <w:pPr>
              <w:jc w:val="center"/>
            </w:pPr>
            <w:r w:rsidRPr="00517FE8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B5615B9" w14:textId="779C09DA" w:rsidR="00E2359F" w:rsidRPr="00517FE8" w:rsidRDefault="00E2359F" w:rsidP="00FD7146">
            <w:pPr>
              <w:jc w:val="center"/>
            </w:pPr>
            <w:r w:rsidRPr="00517FE8">
              <w:t>37 232,</w:t>
            </w:r>
            <w:r w:rsidR="00FD7146">
              <w:t>8</w:t>
            </w:r>
          </w:p>
        </w:tc>
        <w:tc>
          <w:tcPr>
            <w:tcW w:w="1070" w:type="dxa"/>
            <w:shd w:val="clear" w:color="auto" w:fill="auto"/>
          </w:tcPr>
          <w:p w14:paraId="208C34DF" w14:textId="77777777" w:rsidR="00E2359F" w:rsidRPr="00517FE8" w:rsidRDefault="00E2359F" w:rsidP="00C44B1B">
            <w:r w:rsidRPr="00517FE8">
              <w:t>10 374,9</w:t>
            </w:r>
          </w:p>
        </w:tc>
        <w:tc>
          <w:tcPr>
            <w:tcW w:w="996" w:type="dxa"/>
            <w:shd w:val="clear" w:color="auto" w:fill="auto"/>
          </w:tcPr>
          <w:p w14:paraId="3DD5209C" w14:textId="77777777" w:rsidR="00E2359F" w:rsidRPr="00517FE8" w:rsidRDefault="00E2359F" w:rsidP="00C44B1B">
            <w:pPr>
              <w:jc w:val="center"/>
            </w:pPr>
            <w:r w:rsidRPr="00517FE8">
              <w:t>7 290,3</w:t>
            </w:r>
          </w:p>
        </w:tc>
        <w:tc>
          <w:tcPr>
            <w:tcW w:w="1056" w:type="dxa"/>
            <w:shd w:val="clear" w:color="auto" w:fill="auto"/>
          </w:tcPr>
          <w:p w14:paraId="3450D318" w14:textId="77777777" w:rsidR="00E2359F" w:rsidRPr="00517FE8" w:rsidRDefault="00E2359F" w:rsidP="00C44B1B">
            <w:pPr>
              <w:jc w:val="center"/>
            </w:pPr>
            <w:r w:rsidRPr="00517FE8">
              <w:t>8 630,5</w:t>
            </w:r>
          </w:p>
        </w:tc>
        <w:tc>
          <w:tcPr>
            <w:tcW w:w="1035" w:type="dxa"/>
            <w:shd w:val="clear" w:color="auto" w:fill="auto"/>
          </w:tcPr>
          <w:p w14:paraId="1BBF1211" w14:textId="77777777" w:rsidR="00E2359F" w:rsidRPr="00517FE8" w:rsidRDefault="00E2359F" w:rsidP="00C44B1B">
            <w:pPr>
              <w:jc w:val="center"/>
            </w:pPr>
            <w:r w:rsidRPr="00517FE8">
              <w:t>2 830,9</w:t>
            </w:r>
          </w:p>
        </w:tc>
        <w:tc>
          <w:tcPr>
            <w:tcW w:w="996" w:type="dxa"/>
            <w:shd w:val="clear" w:color="auto" w:fill="auto"/>
          </w:tcPr>
          <w:p w14:paraId="0C24E18F" w14:textId="77777777" w:rsidR="00E2359F" w:rsidRPr="00517FE8" w:rsidRDefault="00E2359F" w:rsidP="00C44B1B">
            <w:pPr>
              <w:jc w:val="center"/>
            </w:pPr>
            <w:r w:rsidRPr="00517FE8">
              <w:t>3 678,7</w:t>
            </w:r>
          </w:p>
        </w:tc>
        <w:tc>
          <w:tcPr>
            <w:tcW w:w="1010" w:type="dxa"/>
            <w:shd w:val="clear" w:color="auto" w:fill="auto"/>
          </w:tcPr>
          <w:p w14:paraId="7DEDD415" w14:textId="42DBD890" w:rsidR="00E2359F" w:rsidRPr="00517FE8" w:rsidRDefault="00811D9C" w:rsidP="00C44B1B">
            <w:pPr>
              <w:jc w:val="center"/>
            </w:pPr>
            <w:r>
              <w:t>4 427,5</w:t>
            </w:r>
          </w:p>
        </w:tc>
      </w:tr>
      <w:tr w:rsidR="00E2359F" w:rsidRPr="00517FE8" w14:paraId="7BE06750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52C948B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A4B7FBF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D70A7EA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5E69A90" w14:textId="77777777" w:rsidR="00E2359F" w:rsidRPr="00517FE8" w:rsidRDefault="00E2359F" w:rsidP="00C44B1B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2AC48F5C" w14:textId="30910CAF" w:rsidR="00E2359F" w:rsidRPr="00517FE8" w:rsidRDefault="00FD7146" w:rsidP="00C44B1B">
            <w:pPr>
              <w:jc w:val="center"/>
            </w:pPr>
            <w:r>
              <w:t>3 769,8</w:t>
            </w:r>
          </w:p>
        </w:tc>
        <w:tc>
          <w:tcPr>
            <w:tcW w:w="1070" w:type="dxa"/>
            <w:shd w:val="clear" w:color="auto" w:fill="auto"/>
          </w:tcPr>
          <w:p w14:paraId="51BC7870" w14:textId="77777777" w:rsidR="00E2359F" w:rsidRPr="00517FE8" w:rsidRDefault="00E2359F" w:rsidP="00C44B1B">
            <w:pPr>
              <w:jc w:val="center"/>
            </w:pPr>
            <w:r w:rsidRPr="00517FE8">
              <w:t>1 060,0</w:t>
            </w:r>
          </w:p>
        </w:tc>
        <w:tc>
          <w:tcPr>
            <w:tcW w:w="996" w:type="dxa"/>
            <w:shd w:val="clear" w:color="auto" w:fill="auto"/>
          </w:tcPr>
          <w:p w14:paraId="46654D7C" w14:textId="77777777" w:rsidR="00E2359F" w:rsidRPr="00517FE8" w:rsidRDefault="00E2359F" w:rsidP="00C44B1B">
            <w:pPr>
              <w:jc w:val="center"/>
            </w:pPr>
            <w:r w:rsidRPr="00517FE8">
              <w:t>1 120,0</w:t>
            </w:r>
          </w:p>
        </w:tc>
        <w:tc>
          <w:tcPr>
            <w:tcW w:w="1056" w:type="dxa"/>
            <w:shd w:val="clear" w:color="auto" w:fill="auto"/>
          </w:tcPr>
          <w:p w14:paraId="375A5DFF" w14:textId="77777777" w:rsidR="00E2359F" w:rsidRPr="00517FE8" w:rsidRDefault="00E2359F" w:rsidP="00C44B1B">
            <w:pPr>
              <w:jc w:val="center"/>
            </w:pPr>
            <w:r w:rsidRPr="00517FE8">
              <w:t>360,5</w:t>
            </w:r>
          </w:p>
        </w:tc>
        <w:tc>
          <w:tcPr>
            <w:tcW w:w="1035" w:type="dxa"/>
            <w:shd w:val="clear" w:color="auto" w:fill="auto"/>
          </w:tcPr>
          <w:p w14:paraId="20D4D236" w14:textId="77777777" w:rsidR="00E2359F" w:rsidRPr="00517FE8" w:rsidRDefault="00E2359F" w:rsidP="00C44B1B">
            <w:pPr>
              <w:jc w:val="center"/>
            </w:pPr>
            <w:r w:rsidRPr="00517FE8">
              <w:t>165,0</w:t>
            </w:r>
          </w:p>
        </w:tc>
        <w:tc>
          <w:tcPr>
            <w:tcW w:w="996" w:type="dxa"/>
            <w:shd w:val="clear" w:color="auto" w:fill="auto"/>
          </w:tcPr>
          <w:p w14:paraId="1F911B8A" w14:textId="77777777" w:rsidR="00E2359F" w:rsidRPr="00517FE8" w:rsidRDefault="00E2359F" w:rsidP="00C44B1B">
            <w:pPr>
              <w:jc w:val="center"/>
            </w:pPr>
            <w:r w:rsidRPr="00517FE8">
              <w:t>336,8</w:t>
            </w:r>
          </w:p>
        </w:tc>
        <w:tc>
          <w:tcPr>
            <w:tcW w:w="1010" w:type="dxa"/>
            <w:shd w:val="clear" w:color="auto" w:fill="auto"/>
          </w:tcPr>
          <w:p w14:paraId="1CDA4045" w14:textId="06C200E3" w:rsidR="00E2359F" w:rsidRPr="00517FE8" w:rsidRDefault="00FC70B9" w:rsidP="00C44B1B">
            <w:pPr>
              <w:jc w:val="center"/>
            </w:pPr>
            <w:r>
              <w:t>727,5</w:t>
            </w:r>
          </w:p>
        </w:tc>
      </w:tr>
      <w:tr w:rsidR="00E2359F" w:rsidRPr="00517FE8" w14:paraId="504199E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AE85681" w14:textId="77777777" w:rsidR="00E2359F" w:rsidRPr="00517FE8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E4B892C" w14:textId="77777777" w:rsidR="00E2359F" w:rsidRPr="00517FE8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2DA55FE" w14:textId="77777777" w:rsidR="00E2359F" w:rsidRPr="00517FE8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D21D899" w14:textId="77777777" w:rsidR="00E2359F" w:rsidRPr="00517FE8" w:rsidRDefault="00E2359F" w:rsidP="00C44B1B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67F51EE" w14:textId="77777777" w:rsidR="00E2359F" w:rsidRPr="00517FE8" w:rsidRDefault="00E2359F" w:rsidP="00C44B1B">
            <w:pPr>
              <w:jc w:val="center"/>
            </w:pPr>
            <w:r w:rsidRPr="00517FE8">
              <w:t>33 463,0</w:t>
            </w:r>
          </w:p>
        </w:tc>
        <w:tc>
          <w:tcPr>
            <w:tcW w:w="1070" w:type="dxa"/>
            <w:shd w:val="clear" w:color="auto" w:fill="auto"/>
          </w:tcPr>
          <w:p w14:paraId="1D76E41D" w14:textId="77777777" w:rsidR="00E2359F" w:rsidRPr="00517FE8" w:rsidRDefault="00E2359F" w:rsidP="00C44B1B">
            <w:pPr>
              <w:jc w:val="center"/>
            </w:pPr>
            <w:r w:rsidRPr="00517FE8">
              <w:t>9 314,9</w:t>
            </w:r>
          </w:p>
        </w:tc>
        <w:tc>
          <w:tcPr>
            <w:tcW w:w="996" w:type="dxa"/>
            <w:shd w:val="clear" w:color="auto" w:fill="auto"/>
          </w:tcPr>
          <w:p w14:paraId="7519FF67" w14:textId="77777777" w:rsidR="00E2359F" w:rsidRPr="00517FE8" w:rsidRDefault="00E2359F" w:rsidP="00C44B1B">
            <w:pPr>
              <w:jc w:val="center"/>
            </w:pPr>
            <w:r w:rsidRPr="00517FE8">
              <w:t>6 170,3</w:t>
            </w:r>
          </w:p>
        </w:tc>
        <w:tc>
          <w:tcPr>
            <w:tcW w:w="1056" w:type="dxa"/>
            <w:shd w:val="clear" w:color="auto" w:fill="auto"/>
          </w:tcPr>
          <w:p w14:paraId="01680E94" w14:textId="77777777" w:rsidR="00E2359F" w:rsidRPr="00517FE8" w:rsidRDefault="00E2359F" w:rsidP="00C44B1B">
            <w:pPr>
              <w:jc w:val="center"/>
            </w:pPr>
            <w:r w:rsidRPr="00517FE8">
              <w:t>8 270,0</w:t>
            </w:r>
          </w:p>
        </w:tc>
        <w:tc>
          <w:tcPr>
            <w:tcW w:w="1035" w:type="dxa"/>
            <w:shd w:val="clear" w:color="auto" w:fill="auto"/>
          </w:tcPr>
          <w:p w14:paraId="1003F67F" w14:textId="77777777" w:rsidR="00E2359F" w:rsidRPr="00517FE8" w:rsidRDefault="00E2359F" w:rsidP="00C44B1B">
            <w:pPr>
              <w:jc w:val="center"/>
            </w:pPr>
            <w:r w:rsidRPr="00517FE8">
              <w:t>2 665,9</w:t>
            </w:r>
          </w:p>
        </w:tc>
        <w:tc>
          <w:tcPr>
            <w:tcW w:w="996" w:type="dxa"/>
            <w:shd w:val="clear" w:color="auto" w:fill="auto"/>
          </w:tcPr>
          <w:p w14:paraId="0314187E" w14:textId="77777777" w:rsidR="00E2359F" w:rsidRPr="00517FE8" w:rsidRDefault="00E2359F" w:rsidP="00C44B1B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34FC5B26" w14:textId="77777777" w:rsidR="00E2359F" w:rsidRPr="00517FE8" w:rsidRDefault="00E2359F" w:rsidP="00C44B1B">
            <w:pPr>
              <w:jc w:val="center"/>
            </w:pPr>
            <w:r w:rsidRPr="00517FE8">
              <w:t>3 700,0</w:t>
            </w:r>
          </w:p>
        </w:tc>
      </w:tr>
      <w:tr w:rsidR="00E2359F" w:rsidRPr="00C91D73" w14:paraId="4E7353B9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FBB45D7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 xml:space="preserve">2. Подпрограмма «Развитие сельского хозяйства и регулирование рынков сельскохозяйственной продукции, сырья и продовольствия </w:t>
            </w:r>
            <w:r>
              <w:br/>
            </w:r>
            <w:r w:rsidRPr="00C91D73">
              <w:t>муниципального образования «Городской округ Ногликский»</w:t>
            </w:r>
          </w:p>
        </w:tc>
      </w:tr>
      <w:tr w:rsidR="00E2359F" w:rsidRPr="00C91D73" w14:paraId="181259B7" w14:textId="77777777" w:rsidTr="00C44B1B">
        <w:trPr>
          <w:gridAfter w:val="1"/>
          <w:wAfter w:w="236" w:type="dxa"/>
          <w:trHeight w:val="854"/>
        </w:trPr>
        <w:tc>
          <w:tcPr>
            <w:tcW w:w="988" w:type="dxa"/>
            <w:vMerge w:val="restart"/>
            <w:shd w:val="clear" w:color="auto" w:fill="auto"/>
          </w:tcPr>
          <w:p w14:paraId="395FBB8C" w14:textId="77777777" w:rsidR="00E2359F" w:rsidRPr="00C91D73" w:rsidRDefault="00E2359F" w:rsidP="00C44B1B">
            <w:pPr>
              <w:jc w:val="center"/>
            </w:pPr>
            <w:r w:rsidRPr="00C91D73">
              <w:t>2.1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AAAD72" w14:textId="77777777" w:rsidR="00E2359F" w:rsidRPr="00C91D73" w:rsidRDefault="00E2359F" w:rsidP="00C44B1B">
            <w:pPr>
              <w:jc w:val="both"/>
            </w:pPr>
            <w:r w:rsidRPr="00C91D73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6CCC21C" w14:textId="77777777" w:rsidR="00E2359F" w:rsidRPr="00C91D73" w:rsidRDefault="00E2359F" w:rsidP="00C44B1B">
            <w:pPr>
              <w:jc w:val="center"/>
            </w:pPr>
            <w:r>
              <w:t>УМИ /</w:t>
            </w:r>
            <w:r w:rsidRPr="00C91D73">
              <w:t xml:space="preserve"> КУМИ</w:t>
            </w:r>
          </w:p>
        </w:tc>
        <w:tc>
          <w:tcPr>
            <w:tcW w:w="1706" w:type="dxa"/>
            <w:shd w:val="clear" w:color="auto" w:fill="auto"/>
          </w:tcPr>
          <w:p w14:paraId="683F81E3" w14:textId="77777777" w:rsidR="00E2359F" w:rsidRPr="00C91D73" w:rsidRDefault="00E2359F" w:rsidP="00C44B1B">
            <w:pPr>
              <w:jc w:val="center"/>
            </w:pPr>
          </w:p>
          <w:p w14:paraId="6766D9DF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6FC13C3D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6330F681" w14:textId="77777777" w:rsidR="00E2359F" w:rsidRPr="00C91D73" w:rsidRDefault="00E2359F" w:rsidP="00C44B1B">
            <w:pPr>
              <w:jc w:val="center"/>
            </w:pPr>
          </w:p>
          <w:p w14:paraId="686DA6ED" w14:textId="77777777" w:rsidR="00E2359F" w:rsidRPr="00C91D73" w:rsidRDefault="00E2359F" w:rsidP="00C44B1B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51A9B9CC" w14:textId="77777777" w:rsidR="00E2359F" w:rsidRPr="00C91D73" w:rsidRDefault="00E2359F" w:rsidP="00C44B1B">
            <w:pPr>
              <w:jc w:val="center"/>
            </w:pPr>
          </w:p>
          <w:p w14:paraId="7749AFEE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60EF4215" w14:textId="77777777" w:rsidR="00E2359F" w:rsidRPr="00C91D73" w:rsidRDefault="00E2359F" w:rsidP="00C44B1B">
            <w:pPr>
              <w:jc w:val="center"/>
            </w:pPr>
          </w:p>
          <w:p w14:paraId="55C70CF3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5048A0A4" w14:textId="77777777" w:rsidR="00E2359F" w:rsidRPr="00C91D73" w:rsidRDefault="00E2359F" w:rsidP="00C44B1B">
            <w:pPr>
              <w:jc w:val="center"/>
            </w:pPr>
          </w:p>
          <w:p w14:paraId="0D478FAB" w14:textId="77777777" w:rsidR="00E2359F" w:rsidRPr="00C91D73" w:rsidRDefault="00E2359F" w:rsidP="00C44B1B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0D5F4FAB" w14:textId="77777777" w:rsidR="00E2359F" w:rsidRPr="00C91D73" w:rsidRDefault="00E2359F" w:rsidP="00C44B1B">
            <w:pPr>
              <w:jc w:val="center"/>
            </w:pPr>
          </w:p>
          <w:p w14:paraId="1C7FFD9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530FCC5" w14:textId="77777777" w:rsidR="00E2359F" w:rsidRPr="00C91D73" w:rsidRDefault="00E2359F" w:rsidP="00C44B1B">
            <w:pPr>
              <w:jc w:val="center"/>
            </w:pPr>
          </w:p>
          <w:p w14:paraId="735E0D1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A2A4C54" w14:textId="77777777" w:rsidR="00E2359F" w:rsidRPr="00C91D73" w:rsidRDefault="00E2359F" w:rsidP="00C44B1B">
            <w:pPr>
              <w:jc w:val="center"/>
            </w:pPr>
          </w:p>
          <w:p w14:paraId="43BF2C4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FE43B33" w14:textId="77777777" w:rsidTr="00C44B1B">
        <w:trPr>
          <w:gridAfter w:val="1"/>
          <w:wAfter w:w="236" w:type="dxa"/>
          <w:trHeight w:val="324"/>
        </w:trPr>
        <w:tc>
          <w:tcPr>
            <w:tcW w:w="988" w:type="dxa"/>
            <w:vMerge/>
            <w:shd w:val="clear" w:color="auto" w:fill="auto"/>
          </w:tcPr>
          <w:p w14:paraId="1308849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8D471A5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918B56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3F366C3" w14:textId="77777777" w:rsidR="00E2359F" w:rsidRPr="00C91D73" w:rsidRDefault="00E2359F" w:rsidP="00C44B1B">
            <w:pPr>
              <w:jc w:val="center"/>
            </w:pPr>
          </w:p>
          <w:p w14:paraId="0BBA31D7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116C745" w14:textId="77777777" w:rsidR="00E2359F" w:rsidRPr="00C91D73" w:rsidRDefault="00E2359F" w:rsidP="00C44B1B">
            <w:pPr>
              <w:jc w:val="center"/>
            </w:pPr>
          </w:p>
          <w:p w14:paraId="61E76473" w14:textId="77777777" w:rsidR="00E2359F" w:rsidRPr="00C91D73" w:rsidRDefault="00E2359F" w:rsidP="00C44B1B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05058D70" w14:textId="77777777" w:rsidR="00E2359F" w:rsidRPr="00C91D73" w:rsidRDefault="00E2359F" w:rsidP="00C44B1B">
            <w:pPr>
              <w:jc w:val="center"/>
            </w:pPr>
          </w:p>
          <w:p w14:paraId="410FB1B8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1221A3E2" w14:textId="77777777" w:rsidR="00E2359F" w:rsidRPr="00C91D73" w:rsidRDefault="00E2359F" w:rsidP="00C44B1B">
            <w:pPr>
              <w:jc w:val="center"/>
            </w:pPr>
          </w:p>
          <w:p w14:paraId="2F98C5E2" w14:textId="77777777" w:rsidR="00E2359F" w:rsidRPr="00C91D73" w:rsidRDefault="00E2359F" w:rsidP="00C44B1B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12EC2C19" w14:textId="77777777" w:rsidR="00E2359F" w:rsidRPr="00C91D73" w:rsidRDefault="00E2359F" w:rsidP="00C44B1B">
            <w:pPr>
              <w:jc w:val="center"/>
            </w:pPr>
          </w:p>
          <w:p w14:paraId="09646904" w14:textId="77777777" w:rsidR="00E2359F" w:rsidRPr="00C91D73" w:rsidRDefault="00E2359F" w:rsidP="00C44B1B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6C1D7F30" w14:textId="77777777" w:rsidR="00E2359F" w:rsidRPr="00C91D73" w:rsidRDefault="00E2359F" w:rsidP="00C44B1B">
            <w:pPr>
              <w:jc w:val="center"/>
            </w:pPr>
          </w:p>
          <w:p w14:paraId="42A5523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B50ED76" w14:textId="77777777" w:rsidR="00E2359F" w:rsidRPr="00C91D73" w:rsidRDefault="00E2359F" w:rsidP="00C44B1B">
            <w:pPr>
              <w:jc w:val="center"/>
            </w:pPr>
          </w:p>
          <w:p w14:paraId="4AB2B90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5706635" w14:textId="77777777" w:rsidR="00E2359F" w:rsidRPr="00C91D73" w:rsidRDefault="00E2359F" w:rsidP="00C44B1B">
            <w:pPr>
              <w:jc w:val="center"/>
            </w:pPr>
          </w:p>
          <w:p w14:paraId="040DC8F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636BDCAB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1BFCA3A" w14:textId="77777777" w:rsidR="00E2359F" w:rsidRPr="00C91D73" w:rsidRDefault="00E2359F" w:rsidP="00C44B1B">
            <w:pPr>
              <w:jc w:val="center"/>
            </w:pPr>
            <w:r w:rsidRPr="00C91D73">
              <w:t>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5BDDD7A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FE652F5" w14:textId="77777777" w:rsidR="00E2359F" w:rsidRPr="00C91D73" w:rsidRDefault="00E2359F" w:rsidP="00C44B1B">
            <w:pPr>
              <w:jc w:val="center"/>
            </w:pPr>
            <w:r w:rsidRPr="00C91D73">
              <w:t>Администрация /</w:t>
            </w:r>
            <w:r>
              <w:t xml:space="preserve"> </w:t>
            </w:r>
            <w:r w:rsidRPr="00C91D73">
              <w:t>ОЭ</w:t>
            </w:r>
          </w:p>
        </w:tc>
        <w:tc>
          <w:tcPr>
            <w:tcW w:w="1706" w:type="dxa"/>
            <w:shd w:val="clear" w:color="auto" w:fill="auto"/>
          </w:tcPr>
          <w:p w14:paraId="22095F5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5C9B5A61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EE729E8" w14:textId="77777777" w:rsidR="00E2359F" w:rsidRPr="00C91D73" w:rsidRDefault="00E2359F" w:rsidP="00C44B1B">
            <w:pPr>
              <w:jc w:val="center"/>
            </w:pPr>
            <w:r w:rsidRPr="00C91D73">
              <w:t>4373,2</w:t>
            </w:r>
          </w:p>
        </w:tc>
        <w:tc>
          <w:tcPr>
            <w:tcW w:w="1070" w:type="dxa"/>
            <w:shd w:val="clear" w:color="auto" w:fill="auto"/>
          </w:tcPr>
          <w:p w14:paraId="153F8DFD" w14:textId="77777777" w:rsidR="00E2359F" w:rsidRPr="00C91D73" w:rsidRDefault="00E2359F" w:rsidP="00C44B1B">
            <w:pPr>
              <w:jc w:val="center"/>
            </w:pPr>
            <w:r w:rsidRPr="00C91D73">
              <w:t>1 612,5</w:t>
            </w:r>
          </w:p>
        </w:tc>
        <w:tc>
          <w:tcPr>
            <w:tcW w:w="996" w:type="dxa"/>
            <w:shd w:val="clear" w:color="auto" w:fill="auto"/>
          </w:tcPr>
          <w:p w14:paraId="4236DB2E" w14:textId="77777777" w:rsidR="00E2359F" w:rsidRPr="00C91D73" w:rsidRDefault="00E2359F" w:rsidP="00C44B1B">
            <w:pPr>
              <w:jc w:val="center"/>
            </w:pPr>
            <w:r w:rsidRPr="00C91D73">
              <w:t>2 308,1</w:t>
            </w:r>
          </w:p>
        </w:tc>
        <w:tc>
          <w:tcPr>
            <w:tcW w:w="1056" w:type="dxa"/>
            <w:shd w:val="clear" w:color="auto" w:fill="auto"/>
          </w:tcPr>
          <w:p w14:paraId="4D835D5C" w14:textId="77777777" w:rsidR="00E2359F" w:rsidRPr="00C91D73" w:rsidRDefault="00E2359F" w:rsidP="00C44B1B">
            <w:pPr>
              <w:jc w:val="center"/>
            </w:pPr>
            <w:r w:rsidRPr="00C91D73">
              <w:t>452,6</w:t>
            </w:r>
          </w:p>
        </w:tc>
        <w:tc>
          <w:tcPr>
            <w:tcW w:w="1035" w:type="dxa"/>
            <w:shd w:val="clear" w:color="auto" w:fill="auto"/>
          </w:tcPr>
          <w:p w14:paraId="43A1709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369D08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D71022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0AA4D911" w14:textId="77777777" w:rsidTr="00C44B1B">
        <w:trPr>
          <w:gridAfter w:val="1"/>
          <w:wAfter w:w="236" w:type="dxa"/>
          <w:trHeight w:val="461"/>
        </w:trPr>
        <w:tc>
          <w:tcPr>
            <w:tcW w:w="988" w:type="dxa"/>
            <w:vMerge/>
            <w:shd w:val="clear" w:color="auto" w:fill="auto"/>
          </w:tcPr>
          <w:p w14:paraId="3BFD71C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5038B9C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40F93B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4A3E972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F3F72FB" w14:textId="77777777" w:rsidR="00E2359F" w:rsidRPr="00C91D73" w:rsidRDefault="00E2359F" w:rsidP="00C44B1B">
            <w:pPr>
              <w:jc w:val="center"/>
            </w:pPr>
            <w:r w:rsidRPr="00C91D73">
              <w:t>176,0</w:t>
            </w:r>
          </w:p>
        </w:tc>
        <w:tc>
          <w:tcPr>
            <w:tcW w:w="1070" w:type="dxa"/>
            <w:shd w:val="clear" w:color="auto" w:fill="auto"/>
          </w:tcPr>
          <w:p w14:paraId="702B0CB4" w14:textId="77777777" w:rsidR="00E2359F" w:rsidRPr="00C91D73" w:rsidRDefault="00E2359F" w:rsidP="00C44B1B">
            <w:pPr>
              <w:jc w:val="center"/>
            </w:pPr>
            <w:r w:rsidRPr="00C91D73">
              <w:t>45,0</w:t>
            </w:r>
          </w:p>
        </w:tc>
        <w:tc>
          <w:tcPr>
            <w:tcW w:w="996" w:type="dxa"/>
            <w:shd w:val="clear" w:color="auto" w:fill="auto"/>
          </w:tcPr>
          <w:p w14:paraId="3E93499B" w14:textId="77777777" w:rsidR="00E2359F" w:rsidRPr="00C91D73" w:rsidRDefault="00E2359F" w:rsidP="00C44B1B">
            <w:pPr>
              <w:jc w:val="center"/>
            </w:pPr>
            <w:r w:rsidRPr="00C91D73">
              <w:t>55,0</w:t>
            </w:r>
          </w:p>
        </w:tc>
        <w:tc>
          <w:tcPr>
            <w:tcW w:w="1056" w:type="dxa"/>
            <w:shd w:val="clear" w:color="auto" w:fill="auto"/>
          </w:tcPr>
          <w:p w14:paraId="337B8EA9" w14:textId="77777777" w:rsidR="00E2359F" w:rsidRPr="00C91D73" w:rsidRDefault="00E2359F" w:rsidP="00C44B1B">
            <w:pPr>
              <w:jc w:val="center"/>
            </w:pPr>
            <w:r w:rsidRPr="00C91D73">
              <w:t>76,0</w:t>
            </w:r>
          </w:p>
        </w:tc>
        <w:tc>
          <w:tcPr>
            <w:tcW w:w="1035" w:type="dxa"/>
            <w:shd w:val="clear" w:color="auto" w:fill="auto"/>
          </w:tcPr>
          <w:p w14:paraId="261CAA9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C8F10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BD30CF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7AE681F4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1280E4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B8C756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3C3E65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695980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6D9B4390" w14:textId="77777777" w:rsidR="00E2359F" w:rsidRPr="00C91D73" w:rsidRDefault="00E2359F" w:rsidP="00C44B1B">
            <w:pPr>
              <w:jc w:val="center"/>
            </w:pPr>
            <w:r w:rsidRPr="00C91D73">
              <w:t>4197,2</w:t>
            </w:r>
          </w:p>
        </w:tc>
        <w:tc>
          <w:tcPr>
            <w:tcW w:w="1070" w:type="dxa"/>
            <w:shd w:val="clear" w:color="auto" w:fill="auto"/>
          </w:tcPr>
          <w:p w14:paraId="787BD0C3" w14:textId="77777777" w:rsidR="00E2359F" w:rsidRPr="00C91D73" w:rsidRDefault="00E2359F" w:rsidP="00C44B1B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4104C6F2" w14:textId="77777777" w:rsidR="00E2359F" w:rsidRPr="00C91D73" w:rsidRDefault="00E2359F" w:rsidP="00C44B1B">
            <w:pPr>
              <w:jc w:val="center"/>
            </w:pPr>
            <w:r w:rsidRPr="00C91D73">
              <w:t>2253,1</w:t>
            </w:r>
          </w:p>
        </w:tc>
        <w:tc>
          <w:tcPr>
            <w:tcW w:w="1056" w:type="dxa"/>
            <w:shd w:val="clear" w:color="auto" w:fill="auto"/>
          </w:tcPr>
          <w:p w14:paraId="6F51005D" w14:textId="77777777" w:rsidR="00E2359F" w:rsidRPr="00C91D73" w:rsidRDefault="00E2359F" w:rsidP="00C44B1B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1187D07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254652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ABA5F4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3EE1AC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814794E" w14:textId="77777777" w:rsidR="00E2359F" w:rsidRPr="00C91D73" w:rsidRDefault="00E2359F" w:rsidP="00C44B1B">
            <w:pPr>
              <w:jc w:val="center"/>
            </w:pPr>
            <w:r w:rsidRPr="00C91D73">
              <w:t>2.3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47E955B" w14:textId="77777777" w:rsidR="00E2359F" w:rsidRPr="00C91D73" w:rsidRDefault="00E2359F" w:rsidP="00C44B1B">
            <w:pPr>
              <w:jc w:val="both"/>
            </w:pPr>
            <w:r w:rsidRPr="00C91D73">
              <w:t>Проведение конкурсов на лучшее личное подсобное хозяйство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7348CD0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60AEFB6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2C9B0564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22A92DC" w14:textId="77777777" w:rsidR="00E2359F" w:rsidRPr="00C91D73" w:rsidRDefault="00E2359F" w:rsidP="00C44B1B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4650F157" w14:textId="77777777" w:rsidR="00E2359F" w:rsidRPr="00C91D73" w:rsidRDefault="00E2359F" w:rsidP="00C44B1B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2A47744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244307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D0518CE" w14:textId="77777777" w:rsidR="00E2359F" w:rsidRPr="00C91D73" w:rsidRDefault="00E2359F" w:rsidP="00C44B1B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2795782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C2FE197" w14:textId="77777777" w:rsidR="00E2359F" w:rsidRPr="00C91D73" w:rsidRDefault="00E2359F" w:rsidP="00C44B1B">
            <w:pPr>
              <w:jc w:val="center"/>
            </w:pPr>
            <w:r w:rsidRPr="00C91D73">
              <w:t>130,0</w:t>
            </w:r>
          </w:p>
        </w:tc>
      </w:tr>
      <w:tr w:rsidR="00E2359F" w:rsidRPr="00C91D73" w14:paraId="752F25D6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085EB4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C9F07D6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BFC73D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EF3A895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14975AE9" w14:textId="77777777" w:rsidR="00E2359F" w:rsidRPr="00C91D73" w:rsidRDefault="00E2359F" w:rsidP="00C44B1B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0D875D03" w14:textId="77777777" w:rsidR="00E2359F" w:rsidRPr="00C91D73" w:rsidRDefault="00E2359F" w:rsidP="00C44B1B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1D07F0B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4A97D6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53CE716" w14:textId="77777777" w:rsidR="00E2359F" w:rsidRPr="00C91D73" w:rsidRDefault="00E2359F" w:rsidP="00C44B1B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0C79E47A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B3ED99D" w14:textId="77777777" w:rsidR="00E2359F" w:rsidRPr="00C91D73" w:rsidRDefault="00E2359F" w:rsidP="00C44B1B">
            <w:pPr>
              <w:jc w:val="center"/>
            </w:pPr>
            <w:r w:rsidRPr="00C91D73">
              <w:t>130,0</w:t>
            </w:r>
          </w:p>
        </w:tc>
      </w:tr>
      <w:tr w:rsidR="00E2359F" w:rsidRPr="00C91D73" w14:paraId="68DEF186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CCB7FB9" w14:textId="77777777" w:rsidR="00E2359F" w:rsidRPr="00C91D73" w:rsidRDefault="00E2359F" w:rsidP="00C44B1B">
            <w:pPr>
              <w:jc w:val="center"/>
            </w:pPr>
            <w:r w:rsidRPr="00C91D73">
              <w:t>2.4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5EFB526" w14:textId="77777777" w:rsidR="00E2359F" w:rsidRPr="00C91D73" w:rsidRDefault="00E2359F" w:rsidP="00C44B1B">
            <w:pPr>
              <w:jc w:val="both"/>
            </w:pPr>
            <w:r w:rsidRPr="00C91D73">
              <w:t>Организация работы школы огородников и граждан, ведущих ЛПХ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8053D96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C18619B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7E656766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33CAA12" w14:textId="77777777" w:rsidR="00E2359F" w:rsidRPr="00C91D73" w:rsidRDefault="00E2359F" w:rsidP="00C44B1B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19552B50" w14:textId="77777777" w:rsidR="00E2359F" w:rsidRPr="00C91D73" w:rsidRDefault="00E2359F" w:rsidP="00C44B1B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736B6D6F" w14:textId="77777777" w:rsidR="00E2359F" w:rsidRPr="00C91D73" w:rsidRDefault="00E2359F" w:rsidP="00C44B1B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7B521F33" w14:textId="77777777" w:rsidR="00E2359F" w:rsidRPr="00C91D73" w:rsidRDefault="00E2359F" w:rsidP="00C44B1B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1883ECAD" w14:textId="77777777" w:rsidR="00E2359F" w:rsidRPr="00C91D73" w:rsidRDefault="00E2359F" w:rsidP="00C44B1B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181B7A26" w14:textId="77777777" w:rsidR="00E2359F" w:rsidRPr="00C91D73" w:rsidRDefault="00E2359F" w:rsidP="00C44B1B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7129BA5A" w14:textId="77777777" w:rsidR="00E2359F" w:rsidRPr="00C91D73" w:rsidRDefault="00E2359F" w:rsidP="00C44B1B">
            <w:pPr>
              <w:jc w:val="center"/>
            </w:pPr>
            <w:r w:rsidRPr="00C91D73">
              <w:t>19,6</w:t>
            </w:r>
          </w:p>
        </w:tc>
      </w:tr>
      <w:tr w:rsidR="00E2359F" w:rsidRPr="00C91D73" w14:paraId="7080E4EF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BE491F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AC1C831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729D08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A308A07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32C0BFA" w14:textId="77777777" w:rsidR="00E2359F" w:rsidRPr="00C91D73" w:rsidRDefault="00E2359F" w:rsidP="00C44B1B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7BD46310" w14:textId="77777777" w:rsidR="00E2359F" w:rsidRPr="00C91D73" w:rsidRDefault="00E2359F" w:rsidP="00C44B1B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1DE956B9" w14:textId="77777777" w:rsidR="00E2359F" w:rsidRPr="00C91D73" w:rsidRDefault="00E2359F" w:rsidP="00C44B1B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1BB0BF11" w14:textId="77777777" w:rsidR="00E2359F" w:rsidRPr="00C91D73" w:rsidRDefault="00E2359F" w:rsidP="00C44B1B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669EAA11" w14:textId="77777777" w:rsidR="00E2359F" w:rsidRPr="00C91D73" w:rsidRDefault="00E2359F" w:rsidP="00C44B1B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6FEF4589" w14:textId="77777777" w:rsidR="00E2359F" w:rsidRPr="00C91D73" w:rsidRDefault="00E2359F" w:rsidP="00C44B1B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494B802C" w14:textId="77777777" w:rsidR="00E2359F" w:rsidRPr="00C91D73" w:rsidRDefault="00E2359F" w:rsidP="00C44B1B">
            <w:pPr>
              <w:jc w:val="center"/>
            </w:pPr>
            <w:r w:rsidRPr="00C91D73">
              <w:t>19,6</w:t>
            </w:r>
          </w:p>
        </w:tc>
      </w:tr>
      <w:tr w:rsidR="00E2359F" w:rsidRPr="00C91D73" w14:paraId="03A9F594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BDB9392" w14:textId="77777777" w:rsidR="00E2359F" w:rsidRPr="00C91D73" w:rsidRDefault="00E2359F" w:rsidP="00C44B1B">
            <w:pPr>
              <w:jc w:val="center"/>
            </w:pPr>
            <w:r w:rsidRPr="00C91D73">
              <w:t>2.5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1B90D7F" w14:textId="77777777" w:rsidR="00E2359F" w:rsidRPr="00C91D73" w:rsidRDefault="00E2359F" w:rsidP="00C44B1B">
            <w:pPr>
              <w:jc w:val="both"/>
            </w:pPr>
            <w:r w:rsidRPr="00C91D73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347A996" w14:textId="77777777" w:rsidR="00E2359F" w:rsidRPr="00C91D73" w:rsidRDefault="00E2359F" w:rsidP="00C44B1B">
            <w:pPr>
              <w:jc w:val="center"/>
            </w:pPr>
            <w:r w:rsidRPr="00C91D73">
              <w:t>Администрация  / ОЭ</w:t>
            </w:r>
          </w:p>
        </w:tc>
        <w:tc>
          <w:tcPr>
            <w:tcW w:w="1706" w:type="dxa"/>
            <w:shd w:val="clear" w:color="auto" w:fill="auto"/>
          </w:tcPr>
          <w:p w14:paraId="2F41C146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08A075D9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ED5AA07" w14:textId="77777777" w:rsidR="00E2359F" w:rsidRPr="00C91D73" w:rsidRDefault="00E2359F" w:rsidP="00C44B1B">
            <w:pPr>
              <w:jc w:val="center"/>
            </w:pPr>
            <w:r>
              <w:t>804,1</w:t>
            </w:r>
          </w:p>
        </w:tc>
        <w:tc>
          <w:tcPr>
            <w:tcW w:w="1070" w:type="dxa"/>
            <w:shd w:val="clear" w:color="auto" w:fill="auto"/>
          </w:tcPr>
          <w:p w14:paraId="35E877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246FD3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86CA8C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B93C1EC" w14:textId="77777777" w:rsidR="00E2359F" w:rsidRPr="00C91D73" w:rsidRDefault="00E2359F" w:rsidP="00C44B1B">
            <w:pPr>
              <w:jc w:val="center"/>
            </w:pPr>
            <w:r w:rsidRPr="00C91D73">
              <w:t>283,5</w:t>
            </w:r>
          </w:p>
        </w:tc>
        <w:tc>
          <w:tcPr>
            <w:tcW w:w="996" w:type="dxa"/>
            <w:shd w:val="clear" w:color="auto" w:fill="auto"/>
          </w:tcPr>
          <w:p w14:paraId="5E83363A" w14:textId="77777777" w:rsidR="00E2359F" w:rsidRPr="00C91D73" w:rsidRDefault="00E2359F" w:rsidP="00C44B1B">
            <w:pPr>
              <w:jc w:val="center"/>
            </w:pPr>
            <w:r w:rsidRPr="00C91D73">
              <w:t>267,9</w:t>
            </w:r>
          </w:p>
        </w:tc>
        <w:tc>
          <w:tcPr>
            <w:tcW w:w="1010" w:type="dxa"/>
            <w:shd w:val="clear" w:color="auto" w:fill="auto"/>
          </w:tcPr>
          <w:p w14:paraId="6AC43173" w14:textId="77777777" w:rsidR="00E2359F" w:rsidRPr="00C91D73" w:rsidRDefault="00E2359F" w:rsidP="00C44B1B">
            <w:pPr>
              <w:jc w:val="center"/>
            </w:pPr>
            <w:r>
              <w:t>252,7</w:t>
            </w:r>
          </w:p>
        </w:tc>
      </w:tr>
      <w:tr w:rsidR="00E2359F" w:rsidRPr="00C91D73" w14:paraId="7551F9C1" w14:textId="77777777" w:rsidTr="00C44B1B">
        <w:trPr>
          <w:gridAfter w:val="1"/>
          <w:wAfter w:w="236" w:type="dxa"/>
          <w:trHeight w:val="637"/>
        </w:trPr>
        <w:tc>
          <w:tcPr>
            <w:tcW w:w="988" w:type="dxa"/>
            <w:vMerge/>
            <w:shd w:val="clear" w:color="auto" w:fill="auto"/>
          </w:tcPr>
          <w:p w14:paraId="2A3ED85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7FEC74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42F5BF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7E8BC0B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682E89C" w14:textId="77777777" w:rsidR="00E2359F" w:rsidRPr="00C91D73" w:rsidRDefault="00E2359F" w:rsidP="00C44B1B">
            <w:pPr>
              <w:jc w:val="center"/>
            </w:pPr>
            <w:r>
              <w:t>8,8</w:t>
            </w:r>
          </w:p>
        </w:tc>
        <w:tc>
          <w:tcPr>
            <w:tcW w:w="1070" w:type="dxa"/>
            <w:shd w:val="clear" w:color="auto" w:fill="auto"/>
          </w:tcPr>
          <w:p w14:paraId="572270D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F4F4BC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01B1E8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B6F304F" w14:textId="77777777" w:rsidR="00E2359F" w:rsidRPr="00C91D73" w:rsidRDefault="00E2359F" w:rsidP="00C44B1B">
            <w:pPr>
              <w:jc w:val="center"/>
            </w:pPr>
            <w:r w:rsidRPr="00C91D73">
              <w:t>2,8</w:t>
            </w:r>
          </w:p>
        </w:tc>
        <w:tc>
          <w:tcPr>
            <w:tcW w:w="996" w:type="dxa"/>
            <w:shd w:val="clear" w:color="auto" w:fill="auto"/>
          </w:tcPr>
          <w:p w14:paraId="639D0590" w14:textId="77777777" w:rsidR="00E2359F" w:rsidRPr="00C91D73" w:rsidRDefault="00E2359F" w:rsidP="00C44B1B">
            <w:pPr>
              <w:jc w:val="center"/>
            </w:pPr>
            <w:r w:rsidRPr="00C91D73">
              <w:t>2,8</w:t>
            </w:r>
          </w:p>
        </w:tc>
        <w:tc>
          <w:tcPr>
            <w:tcW w:w="1010" w:type="dxa"/>
            <w:shd w:val="clear" w:color="auto" w:fill="auto"/>
          </w:tcPr>
          <w:p w14:paraId="19EB5CC0" w14:textId="77777777" w:rsidR="00E2359F" w:rsidRPr="00C91D73" w:rsidRDefault="00E2359F" w:rsidP="00C44B1B">
            <w:pPr>
              <w:jc w:val="center"/>
            </w:pPr>
            <w:r w:rsidRPr="00C91D73">
              <w:t>3,2</w:t>
            </w:r>
          </w:p>
        </w:tc>
      </w:tr>
      <w:tr w:rsidR="00E2359F" w:rsidRPr="00C91D73" w14:paraId="66364C3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4E7504E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900AF75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A57DD4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7D14C28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23636011" w14:textId="77777777" w:rsidR="00E2359F" w:rsidRPr="00C91D73" w:rsidRDefault="00E2359F" w:rsidP="00C44B1B">
            <w:pPr>
              <w:jc w:val="center"/>
            </w:pPr>
            <w:r>
              <w:t>795,3</w:t>
            </w:r>
          </w:p>
        </w:tc>
        <w:tc>
          <w:tcPr>
            <w:tcW w:w="1070" w:type="dxa"/>
            <w:shd w:val="clear" w:color="auto" w:fill="auto"/>
          </w:tcPr>
          <w:p w14:paraId="3669353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D2BF61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A8CD28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7748C56" w14:textId="77777777" w:rsidR="00E2359F" w:rsidRPr="00C91D73" w:rsidRDefault="00E2359F" w:rsidP="00C44B1B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3D38812E" w14:textId="77777777" w:rsidR="00E2359F" w:rsidRPr="00C91D73" w:rsidRDefault="00E2359F" w:rsidP="00C44B1B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3BC0958E" w14:textId="77777777" w:rsidR="00E2359F" w:rsidRPr="00C91D73" w:rsidRDefault="00E2359F" w:rsidP="00C44B1B">
            <w:pPr>
              <w:jc w:val="center"/>
            </w:pPr>
            <w:r>
              <w:t>249,5</w:t>
            </w:r>
          </w:p>
        </w:tc>
      </w:tr>
      <w:tr w:rsidR="00E2359F" w:rsidRPr="00C91D73" w14:paraId="725C68DC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C17B054" w14:textId="77777777" w:rsidR="00E2359F" w:rsidRPr="00C91D73" w:rsidRDefault="00E2359F" w:rsidP="00C44B1B">
            <w:pPr>
              <w:jc w:val="center"/>
            </w:pPr>
            <w:r w:rsidRPr="00C91D73">
              <w:t>2.6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3D45D22" w14:textId="77777777" w:rsidR="00E2359F" w:rsidRPr="00C91D73" w:rsidRDefault="00E2359F" w:rsidP="00C44B1B">
            <w:pPr>
              <w:jc w:val="both"/>
            </w:pPr>
            <w:r w:rsidRPr="00C91D73">
              <w:t xml:space="preserve">Приобретение на условиях софинансирования современных высокотехнологичных машин         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505BA4B" w14:textId="77777777" w:rsidR="00E2359F" w:rsidRPr="00C91D73" w:rsidRDefault="00E2359F" w:rsidP="00C44B1B">
            <w:pPr>
              <w:jc w:val="center"/>
            </w:pPr>
            <w:r w:rsidRPr="00C91D73">
              <w:t>КФХ</w:t>
            </w:r>
          </w:p>
        </w:tc>
        <w:tc>
          <w:tcPr>
            <w:tcW w:w="1706" w:type="dxa"/>
            <w:shd w:val="clear" w:color="auto" w:fill="auto"/>
          </w:tcPr>
          <w:p w14:paraId="07C89A0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5C9BCA9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7576920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0F68C047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0A51A7E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18F61E2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4F08C5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B4510A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39D3DE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644F8EDC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E2FA4B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4CE4CB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6181E3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CC0BBE8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58F56FF9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5AD5823D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BF255BF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AD0565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58CBB7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300B41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5D0A043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A8873D8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B287D90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3B65EFE1" w14:textId="77777777" w:rsidR="00E2359F" w:rsidRPr="00C91D73" w:rsidRDefault="00E2359F" w:rsidP="00C44B1B">
            <w:pPr>
              <w:jc w:val="both"/>
            </w:pPr>
            <w:r w:rsidRPr="00C91D73">
              <w:t>Итого по подпрограмме 2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0B05A29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87FC56B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78C54A46" w14:textId="77777777" w:rsidR="00E2359F" w:rsidRPr="00C91D73" w:rsidRDefault="00E2359F" w:rsidP="00C44B1B">
            <w:pPr>
              <w:jc w:val="center"/>
            </w:pPr>
            <w:r w:rsidRPr="00C91D73">
              <w:lastRenderedPageBreak/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43BF464E" w14:textId="77777777" w:rsidR="00E2359F" w:rsidRPr="00C91D73" w:rsidRDefault="00E2359F" w:rsidP="00C44B1B">
            <w:pPr>
              <w:jc w:val="center"/>
            </w:pPr>
            <w:r>
              <w:lastRenderedPageBreak/>
              <w:t>10 185,9</w:t>
            </w:r>
          </w:p>
        </w:tc>
        <w:tc>
          <w:tcPr>
            <w:tcW w:w="1070" w:type="dxa"/>
            <w:shd w:val="clear" w:color="auto" w:fill="auto"/>
          </w:tcPr>
          <w:p w14:paraId="1BF90750" w14:textId="77777777" w:rsidR="00E2359F" w:rsidRPr="00C91D73" w:rsidRDefault="00E2359F" w:rsidP="00C44B1B">
            <w:pPr>
              <w:jc w:val="center"/>
            </w:pPr>
            <w:r w:rsidRPr="00C91D73">
              <w:t>3902,5</w:t>
            </w:r>
          </w:p>
        </w:tc>
        <w:tc>
          <w:tcPr>
            <w:tcW w:w="996" w:type="dxa"/>
            <w:shd w:val="clear" w:color="auto" w:fill="auto"/>
          </w:tcPr>
          <w:p w14:paraId="3B9A4DE5" w14:textId="77777777" w:rsidR="00E2359F" w:rsidRPr="00C91D73" w:rsidRDefault="00E2359F" w:rsidP="00C44B1B">
            <w:pPr>
              <w:jc w:val="center"/>
            </w:pPr>
            <w:r w:rsidRPr="00C91D73">
              <w:t>3 894,1</w:t>
            </w:r>
          </w:p>
        </w:tc>
        <w:tc>
          <w:tcPr>
            <w:tcW w:w="1056" w:type="dxa"/>
            <w:shd w:val="clear" w:color="auto" w:fill="auto"/>
          </w:tcPr>
          <w:p w14:paraId="29AB2F1F" w14:textId="77777777" w:rsidR="00E2359F" w:rsidRPr="00C91D73" w:rsidRDefault="00E2359F" w:rsidP="00C44B1B">
            <w:pPr>
              <w:jc w:val="center"/>
            </w:pPr>
            <w:r w:rsidRPr="00C91D73">
              <w:t>1 280,6</w:t>
            </w:r>
          </w:p>
        </w:tc>
        <w:tc>
          <w:tcPr>
            <w:tcW w:w="1035" w:type="dxa"/>
            <w:shd w:val="clear" w:color="auto" w:fill="auto"/>
          </w:tcPr>
          <w:p w14:paraId="273B8571" w14:textId="77777777" w:rsidR="00E2359F" w:rsidRPr="00C91D73" w:rsidRDefault="00E2359F" w:rsidP="00C44B1B">
            <w:pPr>
              <w:jc w:val="center"/>
            </w:pPr>
            <w:r w:rsidRPr="00C91D73">
              <w:t>423,5</w:t>
            </w:r>
          </w:p>
        </w:tc>
        <w:tc>
          <w:tcPr>
            <w:tcW w:w="996" w:type="dxa"/>
            <w:shd w:val="clear" w:color="auto" w:fill="auto"/>
          </w:tcPr>
          <w:p w14:paraId="317AF6F9" w14:textId="77777777" w:rsidR="00E2359F" w:rsidRPr="00C91D73" w:rsidRDefault="00E2359F" w:rsidP="00C44B1B">
            <w:pPr>
              <w:jc w:val="center"/>
            </w:pPr>
            <w:r w:rsidRPr="00C91D73">
              <w:t>282,9</w:t>
            </w:r>
          </w:p>
        </w:tc>
        <w:tc>
          <w:tcPr>
            <w:tcW w:w="1010" w:type="dxa"/>
            <w:shd w:val="clear" w:color="auto" w:fill="auto"/>
          </w:tcPr>
          <w:p w14:paraId="55618DC4" w14:textId="7ACFCAE6" w:rsidR="00E2359F" w:rsidRPr="00C91D73" w:rsidRDefault="000D6FE5" w:rsidP="00C44B1B">
            <w:pPr>
              <w:jc w:val="center"/>
            </w:pPr>
            <w:r>
              <w:t>402,3</w:t>
            </w:r>
          </w:p>
        </w:tc>
      </w:tr>
      <w:tr w:rsidR="00E2359F" w:rsidRPr="00C91D73" w14:paraId="083E639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FD0DE8F" w14:textId="77777777" w:rsidR="00E2359F" w:rsidRPr="00C91D73" w:rsidRDefault="00E2359F" w:rsidP="00C44B1B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0AF723E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62892C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D92E768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7C44CD6" w14:textId="77777777" w:rsidR="00E2359F" w:rsidRPr="00C91D73" w:rsidRDefault="00E2359F" w:rsidP="00C44B1B">
            <w:pPr>
              <w:jc w:val="center"/>
            </w:pPr>
            <w:r w:rsidRPr="00C91D73">
              <w:t>4 637,4</w:t>
            </w:r>
          </w:p>
        </w:tc>
        <w:tc>
          <w:tcPr>
            <w:tcW w:w="1070" w:type="dxa"/>
            <w:shd w:val="clear" w:color="auto" w:fill="auto"/>
          </w:tcPr>
          <w:p w14:paraId="30C46F3B" w14:textId="77777777" w:rsidR="00E2359F" w:rsidRPr="00C91D73" w:rsidRDefault="00E2359F" w:rsidP="00C44B1B">
            <w:pPr>
              <w:jc w:val="center"/>
            </w:pPr>
            <w:r w:rsidRPr="00C91D73">
              <w:t>1 885,0</w:t>
            </w:r>
          </w:p>
        </w:tc>
        <w:tc>
          <w:tcPr>
            <w:tcW w:w="996" w:type="dxa"/>
            <w:shd w:val="clear" w:color="auto" w:fill="auto"/>
          </w:tcPr>
          <w:p w14:paraId="7AEBFAD4" w14:textId="77777777" w:rsidR="00E2359F" w:rsidRPr="00C91D73" w:rsidRDefault="00E2359F" w:rsidP="00C44B1B">
            <w:pPr>
              <w:jc w:val="center"/>
            </w:pPr>
            <w:r w:rsidRPr="00C91D73">
              <w:t>1 535,0</w:t>
            </w:r>
          </w:p>
        </w:tc>
        <w:tc>
          <w:tcPr>
            <w:tcW w:w="1056" w:type="dxa"/>
            <w:shd w:val="clear" w:color="auto" w:fill="auto"/>
          </w:tcPr>
          <w:p w14:paraId="4A029365" w14:textId="77777777" w:rsidR="00E2359F" w:rsidRPr="00C91D73" w:rsidRDefault="00E2359F" w:rsidP="00C44B1B">
            <w:pPr>
              <w:jc w:val="center"/>
            </w:pPr>
            <w:r w:rsidRPr="00C91D73">
              <w:t>904,0</w:t>
            </w:r>
          </w:p>
        </w:tc>
        <w:tc>
          <w:tcPr>
            <w:tcW w:w="1035" w:type="dxa"/>
            <w:shd w:val="clear" w:color="auto" w:fill="auto"/>
          </w:tcPr>
          <w:p w14:paraId="5FDD779C" w14:textId="77777777" w:rsidR="00E2359F" w:rsidRPr="00C91D73" w:rsidRDefault="00E2359F" w:rsidP="00C44B1B">
            <w:pPr>
              <w:jc w:val="center"/>
            </w:pPr>
            <w:r w:rsidRPr="00C91D73">
              <w:t>142,8</w:t>
            </w:r>
          </w:p>
        </w:tc>
        <w:tc>
          <w:tcPr>
            <w:tcW w:w="996" w:type="dxa"/>
            <w:shd w:val="clear" w:color="auto" w:fill="auto"/>
          </w:tcPr>
          <w:p w14:paraId="4E42876B" w14:textId="77777777" w:rsidR="00E2359F" w:rsidRPr="00C91D73" w:rsidRDefault="00E2359F" w:rsidP="00C44B1B">
            <w:pPr>
              <w:jc w:val="center"/>
            </w:pPr>
            <w:r w:rsidRPr="00C91D73">
              <w:t>17,8</w:t>
            </w:r>
          </w:p>
        </w:tc>
        <w:tc>
          <w:tcPr>
            <w:tcW w:w="1010" w:type="dxa"/>
            <w:shd w:val="clear" w:color="auto" w:fill="auto"/>
          </w:tcPr>
          <w:p w14:paraId="6951F55A" w14:textId="77777777" w:rsidR="00E2359F" w:rsidRPr="00C91D73" w:rsidRDefault="00E2359F" w:rsidP="00C44B1B">
            <w:pPr>
              <w:jc w:val="center"/>
            </w:pPr>
            <w:r w:rsidRPr="00C91D73">
              <w:t>152,8</w:t>
            </w:r>
          </w:p>
        </w:tc>
      </w:tr>
      <w:tr w:rsidR="00E2359F" w:rsidRPr="00C91D73" w14:paraId="1A1DB21D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C7FBF9E" w14:textId="77777777" w:rsidR="00E2359F" w:rsidRPr="00C91D73" w:rsidRDefault="00E2359F" w:rsidP="00C44B1B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2BE704D7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8B169E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93956F5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17C9AEC7" w14:textId="77777777" w:rsidR="00E2359F" w:rsidRPr="00C91D73" w:rsidRDefault="00E2359F" w:rsidP="00C44B1B">
            <w:pPr>
              <w:jc w:val="center"/>
            </w:pPr>
            <w:r>
              <w:t>4 992,5</w:t>
            </w:r>
          </w:p>
        </w:tc>
        <w:tc>
          <w:tcPr>
            <w:tcW w:w="1070" w:type="dxa"/>
            <w:shd w:val="clear" w:color="auto" w:fill="auto"/>
          </w:tcPr>
          <w:p w14:paraId="2F42BD7E" w14:textId="77777777" w:rsidR="00E2359F" w:rsidRPr="00C91D73" w:rsidRDefault="00E2359F" w:rsidP="00C44B1B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2E6C6344" w14:textId="77777777" w:rsidR="00E2359F" w:rsidRPr="00C91D73" w:rsidRDefault="00E2359F" w:rsidP="00C44B1B">
            <w:pPr>
              <w:jc w:val="center"/>
            </w:pPr>
            <w:r w:rsidRPr="00C91D73">
              <w:t>2 253,1</w:t>
            </w:r>
          </w:p>
        </w:tc>
        <w:tc>
          <w:tcPr>
            <w:tcW w:w="1056" w:type="dxa"/>
            <w:shd w:val="clear" w:color="auto" w:fill="auto"/>
          </w:tcPr>
          <w:p w14:paraId="0F28EF0A" w14:textId="77777777" w:rsidR="00E2359F" w:rsidRPr="00C91D73" w:rsidRDefault="00E2359F" w:rsidP="00C44B1B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3067031D" w14:textId="77777777" w:rsidR="00E2359F" w:rsidRPr="00C91D73" w:rsidRDefault="00E2359F" w:rsidP="00C44B1B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7AEF3703" w14:textId="77777777" w:rsidR="00E2359F" w:rsidRPr="00C91D73" w:rsidRDefault="00E2359F" w:rsidP="00C44B1B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461E793B" w14:textId="6BC11432" w:rsidR="00E2359F" w:rsidRPr="00C91D73" w:rsidRDefault="000D6FE5" w:rsidP="00C44B1B">
            <w:pPr>
              <w:jc w:val="center"/>
            </w:pPr>
            <w:r>
              <w:t>249,5</w:t>
            </w:r>
          </w:p>
        </w:tc>
      </w:tr>
      <w:tr w:rsidR="00E2359F" w:rsidRPr="00C91D73" w14:paraId="3719DC1E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046C8A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68D228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F73AB01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743288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4BC37E32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25CD287F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A974BEE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948C15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672E760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C71FC2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BE40ED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020EFA89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61E4376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E2359F" w:rsidRPr="00C91D73" w14:paraId="64D680DC" w14:textId="77777777" w:rsidTr="00C44B1B">
        <w:trPr>
          <w:gridAfter w:val="1"/>
          <w:wAfter w:w="236" w:type="dxa"/>
          <w:trHeight w:val="1145"/>
        </w:trPr>
        <w:tc>
          <w:tcPr>
            <w:tcW w:w="988" w:type="dxa"/>
            <w:vMerge w:val="restart"/>
            <w:shd w:val="clear" w:color="auto" w:fill="auto"/>
          </w:tcPr>
          <w:p w14:paraId="13AE0634" w14:textId="77777777" w:rsidR="00E2359F" w:rsidRPr="00C91D73" w:rsidRDefault="00E2359F" w:rsidP="00C44B1B">
            <w:pPr>
              <w:jc w:val="center"/>
            </w:pPr>
            <w:r w:rsidRPr="00C91D73">
              <w:t>3.1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630C7B8" w14:textId="77777777" w:rsidR="00E2359F" w:rsidRPr="00C91D73" w:rsidRDefault="00E2359F" w:rsidP="00C44B1B">
            <w:pPr>
              <w:jc w:val="both"/>
            </w:pPr>
            <w:r w:rsidRPr="00C91D73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86AAB9E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F46BB11" w14:textId="77777777" w:rsidR="00E2359F" w:rsidRPr="00C91D73" w:rsidRDefault="00E2359F" w:rsidP="00C44B1B">
            <w:pPr>
              <w:jc w:val="center"/>
            </w:pPr>
          </w:p>
          <w:p w14:paraId="37835FE1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4602195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59943B29" w14:textId="77777777" w:rsidR="00E2359F" w:rsidRPr="00C91D73" w:rsidRDefault="00E2359F" w:rsidP="00C44B1B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26AE7215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D5B4F7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3047F25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5E8E6C08" w14:textId="77777777" w:rsidR="00E2359F" w:rsidRPr="00C91D73" w:rsidRDefault="00E2359F" w:rsidP="00C44B1B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18D35497" w14:textId="77777777" w:rsidR="00E2359F" w:rsidRPr="00C91D73" w:rsidRDefault="00E2359F" w:rsidP="00C44B1B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7E60DBA0" w14:textId="77777777" w:rsidR="00E2359F" w:rsidRPr="00C91D73" w:rsidRDefault="00E2359F" w:rsidP="00C44B1B">
            <w:pPr>
              <w:jc w:val="center"/>
            </w:pPr>
            <w:r w:rsidRPr="00C91D73">
              <w:t>304,7</w:t>
            </w:r>
          </w:p>
        </w:tc>
      </w:tr>
      <w:tr w:rsidR="00E2359F" w:rsidRPr="00C91D73" w14:paraId="02BA8B32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41A5BF4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24665EC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1C0F71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2D4C7FD" w14:textId="77777777" w:rsidR="00E2359F" w:rsidRPr="00C91D73" w:rsidRDefault="00E2359F" w:rsidP="00C44B1B">
            <w:pPr>
              <w:jc w:val="center"/>
            </w:pPr>
          </w:p>
          <w:p w14:paraId="0808EE16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59A265CF" w14:textId="77777777" w:rsidR="00E2359F" w:rsidRPr="00C91D73" w:rsidRDefault="00E2359F" w:rsidP="00C44B1B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4628894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C27ECF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2B9CC91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6CE9A98B" w14:textId="77777777" w:rsidR="00E2359F" w:rsidRPr="00C91D73" w:rsidRDefault="00E2359F" w:rsidP="00C44B1B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5B1A35A7" w14:textId="77777777" w:rsidR="00E2359F" w:rsidRPr="00C91D73" w:rsidRDefault="00E2359F" w:rsidP="00C44B1B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178920C3" w14:textId="77777777" w:rsidR="00E2359F" w:rsidRPr="00C91D73" w:rsidRDefault="00E2359F" w:rsidP="00C44B1B">
            <w:pPr>
              <w:jc w:val="center"/>
            </w:pPr>
            <w:r w:rsidRPr="00C91D73">
              <w:t>304,7</w:t>
            </w:r>
          </w:p>
        </w:tc>
      </w:tr>
      <w:tr w:rsidR="00E2359F" w:rsidRPr="00C91D73" w14:paraId="3A0572D2" w14:textId="77777777" w:rsidTr="00C44B1B">
        <w:trPr>
          <w:gridAfter w:val="1"/>
          <w:wAfter w:w="236" w:type="dxa"/>
          <w:trHeight w:val="1152"/>
        </w:trPr>
        <w:tc>
          <w:tcPr>
            <w:tcW w:w="988" w:type="dxa"/>
            <w:vMerge w:val="restart"/>
            <w:shd w:val="clear" w:color="auto" w:fill="auto"/>
          </w:tcPr>
          <w:p w14:paraId="497AB30A" w14:textId="77777777" w:rsidR="00E2359F" w:rsidRPr="00C91D73" w:rsidRDefault="00E2359F" w:rsidP="00C44B1B">
            <w:pPr>
              <w:jc w:val="center"/>
            </w:pPr>
            <w:r w:rsidRPr="00C91D73">
              <w:t>3.2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333511E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2BBA524" w14:textId="77777777" w:rsidR="00E2359F" w:rsidRPr="00C91D73" w:rsidRDefault="00E2359F" w:rsidP="00C44B1B">
            <w:pPr>
              <w:jc w:val="center"/>
            </w:pPr>
            <w:r>
              <w:t xml:space="preserve">Администрация / </w:t>
            </w:r>
            <w:r w:rsidRPr="00C91D73">
              <w:t>О</w:t>
            </w:r>
            <w:r>
              <w:t>Э</w:t>
            </w:r>
          </w:p>
        </w:tc>
        <w:tc>
          <w:tcPr>
            <w:tcW w:w="1706" w:type="dxa"/>
            <w:shd w:val="clear" w:color="auto" w:fill="auto"/>
          </w:tcPr>
          <w:p w14:paraId="53BB4D97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539C7FD5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35E0F063" w14:textId="77777777" w:rsidR="00E2359F" w:rsidRPr="00C91D73" w:rsidRDefault="00E2359F" w:rsidP="00C44B1B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1172CFE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C9F4EE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6A3AAC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FDC1FB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AB96D85" w14:textId="77777777" w:rsidR="00E2359F" w:rsidRPr="00C91D73" w:rsidRDefault="00E2359F" w:rsidP="00C44B1B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46AB7071" w14:textId="77777777" w:rsidR="00E2359F" w:rsidRPr="00C91D73" w:rsidRDefault="00E2359F" w:rsidP="00C44B1B">
            <w:pPr>
              <w:jc w:val="center"/>
            </w:pPr>
            <w:r w:rsidRPr="00C91D73">
              <w:t>137,1</w:t>
            </w:r>
          </w:p>
        </w:tc>
      </w:tr>
      <w:tr w:rsidR="00E2359F" w:rsidRPr="00C91D73" w14:paraId="2CEC97BC" w14:textId="77777777" w:rsidTr="00C44B1B">
        <w:trPr>
          <w:gridAfter w:val="1"/>
          <w:wAfter w:w="236" w:type="dxa"/>
          <w:trHeight w:val="1152"/>
        </w:trPr>
        <w:tc>
          <w:tcPr>
            <w:tcW w:w="988" w:type="dxa"/>
            <w:vMerge/>
            <w:shd w:val="clear" w:color="auto" w:fill="auto"/>
          </w:tcPr>
          <w:p w14:paraId="7E12BEF9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0354AB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78157A2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80B97F4" w14:textId="77777777" w:rsidR="00E2359F" w:rsidRPr="00C91D73" w:rsidRDefault="00E2359F" w:rsidP="00C44B1B">
            <w:pPr>
              <w:jc w:val="center"/>
            </w:pPr>
          </w:p>
          <w:p w14:paraId="3FD124A9" w14:textId="77777777" w:rsidR="00E2359F" w:rsidRPr="00C91D73" w:rsidRDefault="00E2359F" w:rsidP="00C44B1B">
            <w:pPr>
              <w:jc w:val="center"/>
            </w:pPr>
          </w:p>
          <w:p w14:paraId="55784A00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2BBBD57" w14:textId="77777777" w:rsidR="00E2359F" w:rsidRPr="00C91D73" w:rsidRDefault="00E2359F" w:rsidP="00C44B1B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775B763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AD2098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6C339DC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A8F75E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CAAF59C" w14:textId="77777777" w:rsidR="00E2359F" w:rsidRPr="00C91D73" w:rsidRDefault="00E2359F" w:rsidP="00C44B1B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759D41A7" w14:textId="77777777" w:rsidR="00E2359F" w:rsidRPr="00C91D73" w:rsidRDefault="00E2359F" w:rsidP="00C44B1B">
            <w:pPr>
              <w:jc w:val="center"/>
            </w:pPr>
            <w:r w:rsidRPr="00C91D73">
              <w:t>137,1</w:t>
            </w:r>
          </w:p>
        </w:tc>
      </w:tr>
      <w:tr w:rsidR="00E2359F" w:rsidRPr="00C91D73" w14:paraId="2671B78C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0B85C8B6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>4. Основное 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E2359F" w:rsidRPr="00C91D73" w14:paraId="199E6F53" w14:textId="77777777" w:rsidTr="00C44B1B">
        <w:trPr>
          <w:gridAfter w:val="1"/>
          <w:wAfter w:w="236" w:type="dxa"/>
          <w:trHeight w:val="1355"/>
        </w:trPr>
        <w:tc>
          <w:tcPr>
            <w:tcW w:w="988" w:type="dxa"/>
            <w:vMerge w:val="restart"/>
            <w:shd w:val="clear" w:color="auto" w:fill="auto"/>
          </w:tcPr>
          <w:p w14:paraId="739B4FFF" w14:textId="77777777" w:rsidR="00E2359F" w:rsidRPr="00C91D73" w:rsidRDefault="00E2359F" w:rsidP="00C44B1B">
            <w:pPr>
              <w:jc w:val="center"/>
            </w:pPr>
            <w:r w:rsidRPr="00C91D73">
              <w:t>4.1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58D72F" w14:textId="77777777" w:rsidR="00E2359F" w:rsidRPr="00C91D73" w:rsidRDefault="00E2359F" w:rsidP="00C44B1B">
            <w:pPr>
              <w:jc w:val="both"/>
            </w:pPr>
            <w:r w:rsidRPr="00C91D73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7343EF20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039A2A7" w14:textId="77777777" w:rsidR="00E2359F" w:rsidRPr="00C91D73" w:rsidRDefault="00E2359F" w:rsidP="00C44B1B">
            <w:pPr>
              <w:jc w:val="center"/>
            </w:pPr>
          </w:p>
          <w:p w14:paraId="0E21963F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98D9D7E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8DFC3DE" w14:textId="77777777" w:rsidR="00E2359F" w:rsidRPr="00C91D73" w:rsidRDefault="00E2359F" w:rsidP="00C44B1B">
            <w:pPr>
              <w:jc w:val="center"/>
            </w:pPr>
          </w:p>
          <w:p w14:paraId="0B69CE01" w14:textId="77777777" w:rsidR="00E2359F" w:rsidRPr="00C91D73" w:rsidRDefault="00E2359F" w:rsidP="00C44B1B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7510B23C" w14:textId="77777777" w:rsidR="00E2359F" w:rsidRPr="00C91D73" w:rsidRDefault="00E2359F" w:rsidP="00C44B1B">
            <w:pPr>
              <w:jc w:val="center"/>
            </w:pPr>
          </w:p>
          <w:p w14:paraId="1C9298A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EF69455" w14:textId="77777777" w:rsidR="00E2359F" w:rsidRPr="00C91D73" w:rsidRDefault="00E2359F" w:rsidP="00C44B1B">
            <w:pPr>
              <w:jc w:val="center"/>
            </w:pPr>
          </w:p>
          <w:p w14:paraId="14A5690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8BB1DD1" w14:textId="77777777" w:rsidR="00E2359F" w:rsidRPr="00C91D73" w:rsidRDefault="00E2359F" w:rsidP="00C44B1B">
            <w:pPr>
              <w:jc w:val="center"/>
            </w:pPr>
          </w:p>
          <w:p w14:paraId="2D73A076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7DF97EC" w14:textId="77777777" w:rsidR="00E2359F" w:rsidRPr="00C91D73" w:rsidRDefault="00E2359F" w:rsidP="00C44B1B">
            <w:pPr>
              <w:jc w:val="center"/>
            </w:pPr>
          </w:p>
          <w:p w14:paraId="67D41665" w14:textId="77777777" w:rsidR="00E2359F" w:rsidRPr="00C91D73" w:rsidRDefault="00E2359F" w:rsidP="00C44B1B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4E6BFC7A" w14:textId="77777777" w:rsidR="00E2359F" w:rsidRPr="00C91D73" w:rsidRDefault="00E2359F" w:rsidP="00C44B1B">
            <w:pPr>
              <w:jc w:val="center"/>
            </w:pPr>
          </w:p>
          <w:p w14:paraId="1FC1C1B8" w14:textId="77777777" w:rsidR="00E2359F" w:rsidRPr="00C91D73" w:rsidRDefault="00E2359F" w:rsidP="00C44B1B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67316ACF" w14:textId="77777777" w:rsidR="00E2359F" w:rsidRPr="00C91D73" w:rsidRDefault="00E2359F" w:rsidP="00C44B1B">
            <w:pPr>
              <w:jc w:val="center"/>
            </w:pPr>
          </w:p>
          <w:p w14:paraId="6DDB858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579E848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E21908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8B3636B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4F9AC74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959BAE6" w14:textId="77777777" w:rsidR="00E2359F" w:rsidRPr="00C91D73" w:rsidRDefault="00E2359F" w:rsidP="00C44B1B">
            <w:pPr>
              <w:jc w:val="center"/>
            </w:pPr>
          </w:p>
          <w:p w14:paraId="326404D0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21971AF" w14:textId="77777777" w:rsidR="00E2359F" w:rsidRPr="00C91D73" w:rsidRDefault="00E2359F" w:rsidP="00C44B1B">
            <w:pPr>
              <w:jc w:val="center"/>
            </w:pPr>
          </w:p>
          <w:p w14:paraId="652B2369" w14:textId="77777777" w:rsidR="00E2359F" w:rsidRPr="00C91D73" w:rsidRDefault="00E2359F" w:rsidP="00C44B1B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42FA4F02" w14:textId="77777777" w:rsidR="00E2359F" w:rsidRPr="00C91D73" w:rsidRDefault="00E2359F" w:rsidP="00C44B1B">
            <w:pPr>
              <w:jc w:val="center"/>
            </w:pPr>
          </w:p>
          <w:p w14:paraId="17B5CDBB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A235C8" w14:textId="77777777" w:rsidR="00E2359F" w:rsidRPr="00C91D73" w:rsidRDefault="00E2359F" w:rsidP="00C44B1B">
            <w:pPr>
              <w:jc w:val="center"/>
            </w:pPr>
          </w:p>
          <w:p w14:paraId="4DF611F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41D4364" w14:textId="77777777" w:rsidR="00E2359F" w:rsidRPr="00C91D73" w:rsidRDefault="00E2359F" w:rsidP="00C44B1B">
            <w:pPr>
              <w:jc w:val="center"/>
            </w:pPr>
          </w:p>
          <w:p w14:paraId="21AF58C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EED9119" w14:textId="77777777" w:rsidR="00E2359F" w:rsidRPr="00C91D73" w:rsidRDefault="00E2359F" w:rsidP="00C44B1B">
            <w:pPr>
              <w:jc w:val="center"/>
            </w:pPr>
          </w:p>
          <w:p w14:paraId="5AE45EDF" w14:textId="77777777" w:rsidR="00E2359F" w:rsidRPr="00C91D73" w:rsidRDefault="00E2359F" w:rsidP="00C44B1B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06187558" w14:textId="77777777" w:rsidR="00E2359F" w:rsidRPr="00C91D73" w:rsidRDefault="00E2359F" w:rsidP="00C44B1B">
            <w:pPr>
              <w:jc w:val="center"/>
            </w:pPr>
          </w:p>
          <w:p w14:paraId="735A6CC2" w14:textId="77777777" w:rsidR="00E2359F" w:rsidRPr="00C91D73" w:rsidRDefault="00E2359F" w:rsidP="00C44B1B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6F0B4CBA" w14:textId="77777777" w:rsidR="00E2359F" w:rsidRPr="00C91D73" w:rsidRDefault="00E2359F" w:rsidP="00C44B1B">
            <w:pPr>
              <w:jc w:val="center"/>
            </w:pPr>
          </w:p>
          <w:p w14:paraId="1F8B7E5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17346741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70D0D97C" w14:textId="77777777" w:rsidR="00E2359F" w:rsidRPr="00C91D73" w:rsidRDefault="00E2359F" w:rsidP="00C44B1B">
            <w:pPr>
              <w:ind w:left="360"/>
              <w:contextualSpacing/>
              <w:jc w:val="center"/>
            </w:pPr>
            <w:r w:rsidRPr="00C91D73">
              <w:t xml:space="preserve">5. 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</w:t>
            </w:r>
            <w:r>
              <w:br/>
            </w:r>
            <w:r w:rsidRPr="00C91D73">
              <w:t>«Городской округ Ногликский»</w:t>
            </w:r>
          </w:p>
        </w:tc>
      </w:tr>
      <w:tr w:rsidR="00E2359F" w:rsidRPr="00C91D73" w14:paraId="23724BCC" w14:textId="77777777" w:rsidTr="00C44B1B">
        <w:trPr>
          <w:gridAfter w:val="1"/>
          <w:wAfter w:w="236" w:type="dxa"/>
          <w:trHeight w:val="1591"/>
        </w:trPr>
        <w:tc>
          <w:tcPr>
            <w:tcW w:w="988" w:type="dxa"/>
            <w:vMerge w:val="restart"/>
            <w:shd w:val="clear" w:color="auto" w:fill="auto"/>
          </w:tcPr>
          <w:p w14:paraId="5069F02B" w14:textId="77777777" w:rsidR="00E2359F" w:rsidRPr="00C91D73" w:rsidRDefault="00E2359F" w:rsidP="00C44B1B">
            <w:pPr>
              <w:jc w:val="center"/>
            </w:pPr>
            <w:r w:rsidRPr="00C91D73">
              <w:t>5.1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B2F8D5F" w14:textId="77777777" w:rsidR="00E2359F" w:rsidRPr="00C91D73" w:rsidRDefault="00E2359F" w:rsidP="00C44B1B">
            <w:pPr>
              <w:jc w:val="both"/>
            </w:pPr>
            <w:r w:rsidRPr="00C91D73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A4F30A1" w14:textId="77777777" w:rsidR="00E2359F" w:rsidRPr="00C91D73" w:rsidRDefault="00E2359F" w:rsidP="00C44B1B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B097665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050FB55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46ADA539" w14:textId="77777777" w:rsidR="00E2359F" w:rsidRPr="00C91D73" w:rsidRDefault="00E2359F" w:rsidP="00C44B1B">
            <w:pPr>
              <w:jc w:val="center"/>
            </w:pPr>
          </w:p>
          <w:p w14:paraId="0EA85FE4" w14:textId="77777777" w:rsidR="00E2359F" w:rsidRPr="00C91D73" w:rsidRDefault="00E2359F" w:rsidP="00C44B1B">
            <w:pPr>
              <w:jc w:val="center"/>
            </w:pPr>
          </w:p>
          <w:p w14:paraId="6C735BAF" w14:textId="77777777" w:rsidR="00E2359F" w:rsidRPr="00C91D73" w:rsidRDefault="00E2359F" w:rsidP="00C44B1B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209128B6" w14:textId="77777777" w:rsidR="00E2359F" w:rsidRPr="00C91D73" w:rsidRDefault="00E2359F" w:rsidP="00C44B1B">
            <w:pPr>
              <w:jc w:val="center"/>
            </w:pPr>
          </w:p>
          <w:p w14:paraId="7BD38363" w14:textId="77777777" w:rsidR="00E2359F" w:rsidRPr="00C91D73" w:rsidRDefault="00E2359F" w:rsidP="00C44B1B">
            <w:pPr>
              <w:jc w:val="center"/>
            </w:pPr>
          </w:p>
          <w:p w14:paraId="7C6472C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49472BF" w14:textId="77777777" w:rsidR="00E2359F" w:rsidRPr="00C91D73" w:rsidRDefault="00E2359F" w:rsidP="00C44B1B">
            <w:pPr>
              <w:jc w:val="center"/>
            </w:pPr>
          </w:p>
          <w:p w14:paraId="3E02C841" w14:textId="77777777" w:rsidR="00E2359F" w:rsidRPr="00C91D73" w:rsidRDefault="00E2359F" w:rsidP="00C44B1B">
            <w:pPr>
              <w:jc w:val="center"/>
            </w:pPr>
          </w:p>
          <w:p w14:paraId="0BC9284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F1BDEC6" w14:textId="77777777" w:rsidR="00E2359F" w:rsidRPr="00C91D73" w:rsidRDefault="00E2359F" w:rsidP="00C44B1B">
            <w:pPr>
              <w:jc w:val="center"/>
            </w:pPr>
          </w:p>
          <w:p w14:paraId="2B3E32BD" w14:textId="77777777" w:rsidR="00E2359F" w:rsidRPr="00C91D73" w:rsidRDefault="00E2359F" w:rsidP="00C44B1B">
            <w:pPr>
              <w:jc w:val="center"/>
            </w:pPr>
          </w:p>
          <w:p w14:paraId="0C2D4A3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084D362" w14:textId="77777777" w:rsidR="00E2359F" w:rsidRPr="00C91D73" w:rsidRDefault="00E2359F" w:rsidP="00C44B1B">
            <w:pPr>
              <w:jc w:val="center"/>
            </w:pPr>
          </w:p>
          <w:p w14:paraId="42AE214E" w14:textId="77777777" w:rsidR="00E2359F" w:rsidRPr="00C91D73" w:rsidRDefault="00E2359F" w:rsidP="00C44B1B">
            <w:pPr>
              <w:jc w:val="center"/>
            </w:pPr>
          </w:p>
          <w:p w14:paraId="2D408AD9" w14:textId="77777777" w:rsidR="00E2359F" w:rsidRPr="00C91D73" w:rsidRDefault="00E2359F" w:rsidP="00C44B1B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201B74AF" w14:textId="77777777" w:rsidR="00E2359F" w:rsidRPr="00C91D73" w:rsidRDefault="00E2359F" w:rsidP="00C44B1B">
            <w:pPr>
              <w:jc w:val="center"/>
            </w:pPr>
          </w:p>
          <w:p w14:paraId="58582CD9" w14:textId="77777777" w:rsidR="00E2359F" w:rsidRPr="00C91D73" w:rsidRDefault="00E2359F" w:rsidP="00C44B1B">
            <w:pPr>
              <w:jc w:val="center"/>
            </w:pPr>
          </w:p>
          <w:p w14:paraId="49BD616A" w14:textId="77777777" w:rsidR="00E2359F" w:rsidRPr="00C91D73" w:rsidRDefault="00E2359F" w:rsidP="00C44B1B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014EFE85" w14:textId="77777777" w:rsidR="00E2359F" w:rsidRPr="00C91D73" w:rsidRDefault="00E2359F" w:rsidP="00C44B1B">
            <w:pPr>
              <w:jc w:val="center"/>
            </w:pPr>
          </w:p>
          <w:p w14:paraId="4E86F414" w14:textId="77777777" w:rsidR="00E2359F" w:rsidRPr="00C91D73" w:rsidRDefault="00E2359F" w:rsidP="00C44B1B">
            <w:pPr>
              <w:jc w:val="center"/>
            </w:pPr>
          </w:p>
          <w:p w14:paraId="2A4E9336" w14:textId="77777777" w:rsidR="00E2359F" w:rsidRPr="00C91D73" w:rsidRDefault="00E2359F" w:rsidP="00C44B1B">
            <w:pPr>
              <w:jc w:val="center"/>
            </w:pPr>
            <w:r>
              <w:t>23421,1</w:t>
            </w:r>
          </w:p>
        </w:tc>
      </w:tr>
      <w:tr w:rsidR="00E2359F" w:rsidRPr="00C91D73" w14:paraId="0E5F6905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2D28807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1B97A3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3926B9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376BDB" w14:textId="77777777" w:rsidR="00E2359F" w:rsidRPr="00C91D73" w:rsidRDefault="00E2359F" w:rsidP="00C44B1B">
            <w:pPr>
              <w:jc w:val="center"/>
            </w:pPr>
          </w:p>
          <w:p w14:paraId="30319A22" w14:textId="77777777" w:rsidR="00E2359F" w:rsidRPr="00C91D73" w:rsidRDefault="00E2359F" w:rsidP="00C44B1B">
            <w:pPr>
              <w:jc w:val="center"/>
            </w:pPr>
          </w:p>
          <w:p w14:paraId="79F2E1A4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5C741DE" w14:textId="77777777" w:rsidR="00E2359F" w:rsidRPr="00C91D73" w:rsidRDefault="00E2359F" w:rsidP="00C44B1B">
            <w:pPr>
              <w:jc w:val="center"/>
            </w:pPr>
          </w:p>
          <w:p w14:paraId="7836D410" w14:textId="77777777" w:rsidR="00E2359F" w:rsidRPr="00C91D73" w:rsidRDefault="00E2359F" w:rsidP="00C44B1B">
            <w:pPr>
              <w:jc w:val="center"/>
            </w:pPr>
          </w:p>
          <w:p w14:paraId="6A7251BC" w14:textId="77777777" w:rsidR="00E2359F" w:rsidRPr="00C91D73" w:rsidRDefault="00E2359F" w:rsidP="00C44B1B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3EB6971A" w14:textId="77777777" w:rsidR="00E2359F" w:rsidRPr="00C91D73" w:rsidRDefault="00E2359F" w:rsidP="00C44B1B">
            <w:pPr>
              <w:jc w:val="center"/>
            </w:pPr>
          </w:p>
          <w:p w14:paraId="7DCF994F" w14:textId="77777777" w:rsidR="00E2359F" w:rsidRPr="00C91D73" w:rsidRDefault="00E2359F" w:rsidP="00C44B1B">
            <w:pPr>
              <w:jc w:val="center"/>
            </w:pPr>
          </w:p>
          <w:p w14:paraId="203955E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2A034B0" w14:textId="77777777" w:rsidR="00E2359F" w:rsidRPr="00C91D73" w:rsidRDefault="00E2359F" w:rsidP="00C44B1B">
            <w:pPr>
              <w:jc w:val="center"/>
            </w:pPr>
          </w:p>
          <w:p w14:paraId="67121442" w14:textId="77777777" w:rsidR="00E2359F" w:rsidRPr="00C91D73" w:rsidRDefault="00E2359F" w:rsidP="00C44B1B">
            <w:pPr>
              <w:jc w:val="center"/>
            </w:pPr>
          </w:p>
          <w:p w14:paraId="3BA01D6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8945102" w14:textId="77777777" w:rsidR="00E2359F" w:rsidRPr="00C91D73" w:rsidRDefault="00E2359F" w:rsidP="00C44B1B">
            <w:pPr>
              <w:jc w:val="center"/>
            </w:pPr>
          </w:p>
          <w:p w14:paraId="3CF47EBC" w14:textId="77777777" w:rsidR="00E2359F" w:rsidRPr="00C91D73" w:rsidRDefault="00E2359F" w:rsidP="00C44B1B">
            <w:pPr>
              <w:jc w:val="center"/>
            </w:pPr>
          </w:p>
          <w:p w14:paraId="0AAED74E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086791D" w14:textId="77777777" w:rsidR="00E2359F" w:rsidRPr="00C91D73" w:rsidRDefault="00E2359F" w:rsidP="00C44B1B">
            <w:pPr>
              <w:jc w:val="center"/>
            </w:pPr>
          </w:p>
          <w:p w14:paraId="71E14D0F" w14:textId="77777777" w:rsidR="00E2359F" w:rsidRPr="00C91D73" w:rsidRDefault="00E2359F" w:rsidP="00C44B1B">
            <w:pPr>
              <w:jc w:val="center"/>
            </w:pPr>
          </w:p>
          <w:p w14:paraId="6B563EA5" w14:textId="77777777" w:rsidR="00E2359F" w:rsidRPr="00C91D73" w:rsidRDefault="00E2359F" w:rsidP="00C44B1B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66AE2611" w14:textId="77777777" w:rsidR="00E2359F" w:rsidRPr="00C91D73" w:rsidRDefault="00E2359F" w:rsidP="00C44B1B">
            <w:pPr>
              <w:jc w:val="center"/>
            </w:pPr>
          </w:p>
          <w:p w14:paraId="41F74A32" w14:textId="77777777" w:rsidR="00E2359F" w:rsidRPr="00C91D73" w:rsidRDefault="00E2359F" w:rsidP="00C44B1B">
            <w:pPr>
              <w:jc w:val="center"/>
            </w:pPr>
          </w:p>
          <w:p w14:paraId="46E628D8" w14:textId="77777777" w:rsidR="00E2359F" w:rsidRPr="00C91D73" w:rsidRDefault="00E2359F" w:rsidP="00C44B1B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06B9C7A8" w14:textId="77777777" w:rsidR="00E2359F" w:rsidRPr="00C91D73" w:rsidRDefault="00E2359F" w:rsidP="00C44B1B">
            <w:pPr>
              <w:jc w:val="center"/>
            </w:pPr>
          </w:p>
          <w:p w14:paraId="202D1BB3" w14:textId="77777777" w:rsidR="00E2359F" w:rsidRPr="00C91D73" w:rsidRDefault="00E2359F" w:rsidP="00C44B1B">
            <w:pPr>
              <w:jc w:val="center"/>
            </w:pPr>
          </w:p>
          <w:p w14:paraId="7D8C672F" w14:textId="77777777" w:rsidR="00E2359F" w:rsidRPr="00C91D73" w:rsidRDefault="00E2359F" w:rsidP="00C44B1B">
            <w:pPr>
              <w:jc w:val="center"/>
            </w:pPr>
            <w:r>
              <w:t>23421,1</w:t>
            </w:r>
          </w:p>
        </w:tc>
      </w:tr>
      <w:tr w:rsidR="00E2359F" w:rsidRPr="00C91D73" w14:paraId="587466DE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D4C8A80" w14:textId="77777777" w:rsidR="00E2359F" w:rsidRPr="00C91D73" w:rsidRDefault="00E2359F" w:rsidP="00C44B1B">
            <w:pPr>
              <w:jc w:val="center"/>
            </w:pPr>
            <w:r w:rsidRPr="00C91D73">
              <w:t>5.2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C6A5EB6" w14:textId="77777777" w:rsidR="00E2359F" w:rsidRDefault="00E2359F" w:rsidP="00C44B1B">
            <w:pPr>
              <w:jc w:val="both"/>
            </w:pPr>
            <w:r w:rsidRPr="00C91D73">
              <w:t>Приобретение пассажирских автобусов для нужд муниципального образования «Городской округ Ногликский»</w:t>
            </w:r>
          </w:p>
          <w:p w14:paraId="17C0630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4AA3E792" w14:textId="77777777" w:rsidR="00E2359F" w:rsidRPr="00C91D73" w:rsidRDefault="00E2359F" w:rsidP="00C44B1B">
            <w:pPr>
              <w:jc w:val="center"/>
            </w:pPr>
            <w:r w:rsidRPr="00C91D73">
              <w:t>КУМИ/ КУМИ</w:t>
            </w:r>
          </w:p>
        </w:tc>
        <w:tc>
          <w:tcPr>
            <w:tcW w:w="1706" w:type="dxa"/>
            <w:shd w:val="clear" w:color="auto" w:fill="auto"/>
          </w:tcPr>
          <w:p w14:paraId="0CF7B8B0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1674F9F4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20A5BA18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10E0E3E4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E936C0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8A35BD3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E0671F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84FC38F" w14:textId="77777777" w:rsidR="00E2359F" w:rsidRPr="00C91D73" w:rsidRDefault="00E2359F" w:rsidP="00C44B1B">
            <w:pPr>
              <w:jc w:val="center"/>
            </w:pPr>
            <w:r w:rsidRPr="00C91D73">
              <w:t>1 786,2</w:t>
            </w:r>
          </w:p>
        </w:tc>
        <w:tc>
          <w:tcPr>
            <w:tcW w:w="1010" w:type="dxa"/>
            <w:shd w:val="clear" w:color="auto" w:fill="auto"/>
          </w:tcPr>
          <w:p w14:paraId="570E3E2F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81428A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49B2BA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FE6EA81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8BF373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AB64FD1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F20AAB1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734110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22CAEC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2738F8A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FA81701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E875042" w14:textId="77777777" w:rsidR="00E2359F" w:rsidRPr="00C91D73" w:rsidRDefault="00E2359F" w:rsidP="00C44B1B">
            <w:pPr>
              <w:jc w:val="center"/>
            </w:pPr>
            <w:r w:rsidRPr="00C91D73">
              <w:t>1 786,2</w:t>
            </w:r>
          </w:p>
        </w:tc>
        <w:tc>
          <w:tcPr>
            <w:tcW w:w="1010" w:type="dxa"/>
            <w:shd w:val="clear" w:color="auto" w:fill="auto"/>
          </w:tcPr>
          <w:p w14:paraId="281EFE7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</w:tr>
      <w:tr w:rsidR="00E2359F" w:rsidRPr="00C91D73" w14:paraId="4EAB6BCE" w14:textId="77777777" w:rsidTr="00C44B1B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4868E603" w14:textId="77777777" w:rsidR="00E2359F" w:rsidRPr="00C91D73" w:rsidRDefault="00E2359F" w:rsidP="00C44B1B">
            <w:pPr>
              <w:jc w:val="center"/>
            </w:pPr>
            <w:r w:rsidRPr="00C91D73">
              <w:t xml:space="preserve">          6. Основное мероприятие 4 «Финансовая поддержка гражданам, ведущим самостоятельную </w:t>
            </w:r>
          </w:p>
          <w:p w14:paraId="7B4CDC46" w14:textId="77777777" w:rsidR="00E2359F" w:rsidRPr="00C91D73" w:rsidRDefault="00E2359F" w:rsidP="00C44B1B">
            <w:pPr>
              <w:jc w:val="center"/>
            </w:pPr>
            <w:r w:rsidRPr="00C91D73">
              <w:t>трудовую деятельность и впервые зарегистрированным в качестве самозанятых»</w:t>
            </w:r>
          </w:p>
        </w:tc>
      </w:tr>
      <w:tr w:rsidR="00E2359F" w:rsidRPr="00C91D73" w14:paraId="47A21B33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15399C6" w14:textId="77777777" w:rsidR="00E2359F" w:rsidRPr="00BB2240" w:rsidRDefault="00E2359F" w:rsidP="00C44B1B">
            <w:pPr>
              <w:jc w:val="center"/>
            </w:pPr>
            <w:r w:rsidRPr="00BB2240">
              <w:t>6.1.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1F3F15E7" w14:textId="77777777" w:rsidR="00E2359F" w:rsidRPr="00BB2240" w:rsidRDefault="00E2359F" w:rsidP="00C44B1B">
            <w:pPr>
              <w:jc w:val="both"/>
            </w:pPr>
            <w:r w:rsidRPr="00BB2240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237F1A5" w14:textId="77777777" w:rsidR="00E2359F" w:rsidRPr="00BB2240" w:rsidRDefault="00E2359F" w:rsidP="00C44B1B">
            <w:pPr>
              <w:jc w:val="center"/>
            </w:pPr>
            <w:r w:rsidRPr="00BB2240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73E1FA8" w14:textId="77777777" w:rsidR="00E2359F" w:rsidRPr="00BB2240" w:rsidRDefault="00E2359F" w:rsidP="00C44B1B">
            <w:pPr>
              <w:jc w:val="center"/>
            </w:pPr>
            <w:r w:rsidRPr="00BB2240">
              <w:t>ИТОГО,</w:t>
            </w:r>
          </w:p>
          <w:p w14:paraId="35514C45" w14:textId="77777777" w:rsidR="00E2359F" w:rsidRPr="00BB2240" w:rsidRDefault="00E2359F" w:rsidP="00C44B1B">
            <w:pPr>
              <w:jc w:val="center"/>
            </w:pPr>
            <w:r w:rsidRPr="00BB2240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AE7BD8C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775F6C76" w14:textId="77777777" w:rsidR="00E2359F" w:rsidRPr="00BB2240" w:rsidRDefault="00E2359F" w:rsidP="00C44B1B">
            <w:pPr>
              <w:tabs>
                <w:tab w:val="left" w:pos="0"/>
              </w:tabs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22D0EB72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43E54290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4D377976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643B73F7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57DCAB3D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</w:tr>
      <w:tr w:rsidR="00E2359F" w:rsidRPr="00C91D73" w14:paraId="7E87196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0FA5DC7" w14:textId="77777777" w:rsidR="00E2359F" w:rsidRPr="00BB2240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FEC6480" w14:textId="77777777" w:rsidR="00E2359F" w:rsidRPr="00BB2240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AD847BB" w14:textId="77777777" w:rsidR="00E2359F" w:rsidRPr="00BB2240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644CAD7" w14:textId="77777777" w:rsidR="00E2359F" w:rsidRPr="00BB2240" w:rsidRDefault="00E2359F" w:rsidP="00C44B1B">
            <w:pPr>
              <w:jc w:val="center"/>
            </w:pPr>
            <w:r w:rsidRPr="00BB2240">
              <w:t>МБ</w:t>
            </w:r>
          </w:p>
        </w:tc>
        <w:tc>
          <w:tcPr>
            <w:tcW w:w="1128" w:type="dxa"/>
            <w:shd w:val="clear" w:color="auto" w:fill="auto"/>
          </w:tcPr>
          <w:p w14:paraId="28268854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6948B968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25FDC225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130DC67B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128429A3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733E1A98" w14:textId="77777777" w:rsidR="00E2359F" w:rsidRPr="00BB2240" w:rsidRDefault="00E2359F" w:rsidP="00C44B1B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308F24E4" w14:textId="77777777" w:rsidR="00E2359F" w:rsidRPr="00BB2240" w:rsidRDefault="00E2359F" w:rsidP="00C44B1B">
            <w:pPr>
              <w:jc w:val="center"/>
            </w:pPr>
            <w:r w:rsidRPr="00BB2240">
              <w:t>250,0</w:t>
            </w:r>
          </w:p>
        </w:tc>
      </w:tr>
      <w:tr w:rsidR="00E2359F" w:rsidRPr="00C91D73" w14:paraId="2D372D94" w14:textId="77777777" w:rsidTr="00C44B1B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FE6E881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8724D0A" w14:textId="77777777" w:rsidR="00E2359F" w:rsidRPr="00C91D73" w:rsidRDefault="00E2359F" w:rsidP="00C44B1B">
            <w:pPr>
              <w:jc w:val="both"/>
            </w:pPr>
            <w:r w:rsidRPr="00C91D73">
              <w:t>Итого по основным мероприятиям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40270F7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CB4A924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39C9BC1F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0B42B66D" w14:textId="77777777" w:rsidR="00E2359F" w:rsidRPr="00C91D73" w:rsidRDefault="00E2359F" w:rsidP="00C44B1B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195D19D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3B40C7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D4F0B25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6C6B6314" w14:textId="77777777" w:rsidR="00E2359F" w:rsidRPr="00C91D73" w:rsidRDefault="00E2359F" w:rsidP="00C44B1B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6EC4F1E5" w14:textId="77777777" w:rsidR="00E2359F" w:rsidRPr="00C91D73" w:rsidRDefault="00E2359F" w:rsidP="00C44B1B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1480D34F" w14:textId="77777777" w:rsidR="00E2359F" w:rsidRPr="00C91D73" w:rsidRDefault="00E2359F" w:rsidP="00C44B1B">
            <w:pPr>
              <w:jc w:val="center"/>
            </w:pPr>
            <w:r>
              <w:t>24112,9</w:t>
            </w:r>
          </w:p>
        </w:tc>
      </w:tr>
      <w:tr w:rsidR="00E2359F" w:rsidRPr="00C91D73" w14:paraId="62B0F92A" w14:textId="77777777" w:rsidTr="00C44B1B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8DC633A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9D78773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C744FB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5242DB9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07FAFC29" w14:textId="77777777" w:rsidR="00E2359F" w:rsidRPr="00C91D73" w:rsidRDefault="00E2359F" w:rsidP="00C44B1B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42A85E60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0396C87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6056736" w14:textId="77777777" w:rsidR="00E2359F" w:rsidRPr="00C91D73" w:rsidRDefault="00E2359F" w:rsidP="00C44B1B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5855593C" w14:textId="77777777" w:rsidR="00E2359F" w:rsidRPr="00C91D73" w:rsidRDefault="00E2359F" w:rsidP="00C44B1B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5D4D2BBC" w14:textId="77777777" w:rsidR="00E2359F" w:rsidRPr="00C91D73" w:rsidRDefault="00E2359F" w:rsidP="00C44B1B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7493BC70" w14:textId="77777777" w:rsidR="00E2359F" w:rsidRPr="00C91D73" w:rsidRDefault="00E2359F" w:rsidP="00C44B1B">
            <w:pPr>
              <w:jc w:val="center"/>
            </w:pPr>
            <w:r>
              <w:t>24112,9</w:t>
            </w:r>
          </w:p>
        </w:tc>
      </w:tr>
      <w:tr w:rsidR="00E2359F" w:rsidRPr="00C91D73" w14:paraId="593A45E5" w14:textId="77777777" w:rsidTr="00C44B1B">
        <w:trPr>
          <w:gridAfter w:val="1"/>
          <w:wAfter w:w="236" w:type="dxa"/>
          <w:trHeight w:val="118"/>
        </w:trPr>
        <w:tc>
          <w:tcPr>
            <w:tcW w:w="988" w:type="dxa"/>
            <w:vMerge w:val="restart"/>
            <w:shd w:val="clear" w:color="auto" w:fill="auto"/>
          </w:tcPr>
          <w:p w14:paraId="3A53B06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37A41C37" w14:textId="77777777" w:rsidR="00E2359F" w:rsidRPr="00C91D73" w:rsidRDefault="00E2359F" w:rsidP="00C44B1B">
            <w:pPr>
              <w:jc w:val="both"/>
            </w:pPr>
            <w:r w:rsidRPr="00C91D73">
              <w:t>ВСЕГО ПО 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DDB42E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A32283" w14:textId="77777777" w:rsidR="00E2359F" w:rsidRPr="00C91D73" w:rsidRDefault="00E2359F" w:rsidP="00C44B1B">
            <w:pPr>
              <w:jc w:val="center"/>
            </w:pPr>
            <w:r w:rsidRPr="00C91D73">
              <w:t>ИТОГО,</w:t>
            </w:r>
          </w:p>
          <w:p w14:paraId="406FE012" w14:textId="77777777" w:rsidR="00E2359F" w:rsidRPr="00C91D73" w:rsidRDefault="00E2359F" w:rsidP="00C44B1B">
            <w:pPr>
              <w:jc w:val="center"/>
            </w:pPr>
            <w:r w:rsidRPr="00C91D73">
              <w:t>в т.ч.:</w:t>
            </w:r>
          </w:p>
        </w:tc>
        <w:tc>
          <w:tcPr>
            <w:tcW w:w="1128" w:type="dxa"/>
            <w:shd w:val="clear" w:color="auto" w:fill="auto"/>
          </w:tcPr>
          <w:p w14:paraId="1EF3DC45" w14:textId="76F5BBB7" w:rsidR="00E2359F" w:rsidRPr="00C91D73" w:rsidRDefault="00CC1D3F" w:rsidP="00C44B1B">
            <w:pPr>
              <w:jc w:val="center"/>
            </w:pPr>
            <w:r>
              <w:t>111314,9</w:t>
            </w:r>
          </w:p>
        </w:tc>
        <w:tc>
          <w:tcPr>
            <w:tcW w:w="1070" w:type="dxa"/>
            <w:shd w:val="clear" w:color="auto" w:fill="auto"/>
          </w:tcPr>
          <w:p w14:paraId="0C5612B8" w14:textId="77777777" w:rsidR="00E2359F" w:rsidRPr="00C91D73" w:rsidRDefault="00E2359F" w:rsidP="00C44B1B">
            <w:pPr>
              <w:jc w:val="center"/>
            </w:pPr>
            <w:r w:rsidRPr="00C91D73">
              <w:t>14 277,4</w:t>
            </w:r>
          </w:p>
        </w:tc>
        <w:tc>
          <w:tcPr>
            <w:tcW w:w="996" w:type="dxa"/>
            <w:shd w:val="clear" w:color="auto" w:fill="auto"/>
          </w:tcPr>
          <w:p w14:paraId="5D18D38A" w14:textId="77777777" w:rsidR="00E2359F" w:rsidRPr="00C91D73" w:rsidRDefault="00E2359F" w:rsidP="00C44B1B">
            <w:pPr>
              <w:jc w:val="center"/>
            </w:pPr>
            <w:r w:rsidRPr="00C91D73">
              <w:t>11184,4</w:t>
            </w:r>
          </w:p>
        </w:tc>
        <w:tc>
          <w:tcPr>
            <w:tcW w:w="1056" w:type="dxa"/>
            <w:shd w:val="clear" w:color="auto" w:fill="auto"/>
          </w:tcPr>
          <w:p w14:paraId="1C7845E7" w14:textId="77777777" w:rsidR="00E2359F" w:rsidRPr="00C91D73" w:rsidRDefault="00E2359F" w:rsidP="00C44B1B">
            <w:pPr>
              <w:jc w:val="center"/>
            </w:pPr>
            <w:r w:rsidRPr="00C91D73">
              <w:t>10 022,1</w:t>
            </w:r>
          </w:p>
        </w:tc>
        <w:tc>
          <w:tcPr>
            <w:tcW w:w="1035" w:type="dxa"/>
            <w:shd w:val="clear" w:color="auto" w:fill="auto"/>
          </w:tcPr>
          <w:p w14:paraId="4D1E708E" w14:textId="77777777" w:rsidR="00E2359F" w:rsidRPr="00C91D73" w:rsidRDefault="00E2359F" w:rsidP="00C44B1B">
            <w:pPr>
              <w:jc w:val="center"/>
            </w:pPr>
            <w:r w:rsidRPr="00C91D73">
              <w:t>21366,7</w:t>
            </w:r>
          </w:p>
        </w:tc>
        <w:tc>
          <w:tcPr>
            <w:tcW w:w="996" w:type="dxa"/>
            <w:shd w:val="clear" w:color="auto" w:fill="auto"/>
          </w:tcPr>
          <w:p w14:paraId="23D0D5EC" w14:textId="77777777" w:rsidR="00E2359F" w:rsidRPr="00C91D73" w:rsidRDefault="00E2359F" w:rsidP="00C44B1B">
            <w:pPr>
              <w:jc w:val="center"/>
            </w:pPr>
            <w:r w:rsidRPr="00C91D73">
              <w:t>25521,6</w:t>
            </w:r>
          </w:p>
        </w:tc>
        <w:tc>
          <w:tcPr>
            <w:tcW w:w="1010" w:type="dxa"/>
            <w:shd w:val="clear" w:color="auto" w:fill="auto"/>
          </w:tcPr>
          <w:p w14:paraId="1DAB8C83" w14:textId="6701904E" w:rsidR="00E2359F" w:rsidRPr="00C91D73" w:rsidRDefault="00565AA3" w:rsidP="00C44B1B">
            <w:pPr>
              <w:jc w:val="center"/>
            </w:pPr>
            <w:r>
              <w:t>28942,7</w:t>
            </w:r>
          </w:p>
        </w:tc>
      </w:tr>
      <w:tr w:rsidR="00E2359F" w:rsidRPr="00C91D73" w14:paraId="64A52A6A" w14:textId="77777777" w:rsidTr="00C44B1B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2B9846E6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BE49DD4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C87914D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7DE1528" w14:textId="77777777" w:rsidR="00E2359F" w:rsidRPr="00C91D73" w:rsidRDefault="00E2359F" w:rsidP="00C44B1B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7DDE85BB" w14:textId="6CC736C6" w:rsidR="00E2359F" w:rsidRPr="00C91D73" w:rsidRDefault="00CC1D3F" w:rsidP="00C44B1B">
            <w:pPr>
              <w:jc w:val="center"/>
            </w:pPr>
            <w:r>
              <w:t>72303,4</w:t>
            </w:r>
          </w:p>
        </w:tc>
        <w:tc>
          <w:tcPr>
            <w:tcW w:w="1070" w:type="dxa"/>
            <w:shd w:val="clear" w:color="auto" w:fill="auto"/>
          </w:tcPr>
          <w:p w14:paraId="5CBD4DD8" w14:textId="77777777" w:rsidR="00E2359F" w:rsidRPr="00C91D73" w:rsidRDefault="00E2359F" w:rsidP="00C44B1B">
            <w:pPr>
              <w:jc w:val="center"/>
            </w:pPr>
            <w:r w:rsidRPr="00C91D73">
              <w:t>2 945,0</w:t>
            </w:r>
          </w:p>
        </w:tc>
        <w:tc>
          <w:tcPr>
            <w:tcW w:w="996" w:type="dxa"/>
            <w:shd w:val="clear" w:color="auto" w:fill="auto"/>
          </w:tcPr>
          <w:p w14:paraId="65603B7F" w14:textId="77777777" w:rsidR="00E2359F" w:rsidRPr="00C91D73" w:rsidRDefault="00E2359F" w:rsidP="00C44B1B">
            <w:pPr>
              <w:jc w:val="center"/>
            </w:pPr>
            <w:r w:rsidRPr="00C91D73">
              <w:t>2 655,0</w:t>
            </w:r>
          </w:p>
        </w:tc>
        <w:tc>
          <w:tcPr>
            <w:tcW w:w="1056" w:type="dxa"/>
            <w:shd w:val="clear" w:color="auto" w:fill="auto"/>
          </w:tcPr>
          <w:p w14:paraId="37D763C9" w14:textId="77777777" w:rsidR="00E2359F" w:rsidRPr="00C91D73" w:rsidRDefault="00E2359F" w:rsidP="00C44B1B">
            <w:pPr>
              <w:jc w:val="center"/>
            </w:pPr>
            <w:r w:rsidRPr="00C91D73">
              <w:t>1 375,5</w:t>
            </w:r>
          </w:p>
        </w:tc>
        <w:tc>
          <w:tcPr>
            <w:tcW w:w="1035" w:type="dxa"/>
            <w:shd w:val="clear" w:color="auto" w:fill="auto"/>
          </w:tcPr>
          <w:p w14:paraId="5D1BD808" w14:textId="77777777" w:rsidR="00E2359F" w:rsidRPr="00C91D73" w:rsidRDefault="00E2359F" w:rsidP="00C44B1B">
            <w:pPr>
              <w:jc w:val="center"/>
            </w:pPr>
            <w:r w:rsidRPr="00C91D73">
              <w:t>18420,1</w:t>
            </w:r>
          </w:p>
        </w:tc>
        <w:tc>
          <w:tcPr>
            <w:tcW w:w="996" w:type="dxa"/>
            <w:shd w:val="clear" w:color="auto" w:fill="auto"/>
          </w:tcPr>
          <w:p w14:paraId="103B85B9" w14:textId="77777777" w:rsidR="00E2359F" w:rsidRPr="00C91D73" w:rsidRDefault="00E2359F" w:rsidP="00C44B1B">
            <w:pPr>
              <w:jc w:val="center"/>
            </w:pPr>
            <w:r w:rsidRPr="00C91D73">
              <w:t>21914,6</w:t>
            </w:r>
          </w:p>
        </w:tc>
        <w:tc>
          <w:tcPr>
            <w:tcW w:w="1010" w:type="dxa"/>
            <w:shd w:val="clear" w:color="auto" w:fill="auto"/>
          </w:tcPr>
          <w:p w14:paraId="5685C360" w14:textId="5B7A6754" w:rsidR="00E2359F" w:rsidRPr="00C91D73" w:rsidRDefault="00B32BB7" w:rsidP="00C44B1B">
            <w:pPr>
              <w:jc w:val="center"/>
            </w:pPr>
            <w:r>
              <w:t>24993,2</w:t>
            </w:r>
          </w:p>
        </w:tc>
      </w:tr>
      <w:tr w:rsidR="00E2359F" w:rsidRPr="00C91D73" w14:paraId="5D9186F2" w14:textId="77777777" w:rsidTr="00C44B1B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2F591DF8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8DF776F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FF5839C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8C6F0E9" w14:textId="77777777" w:rsidR="00E2359F" w:rsidRPr="00C91D73" w:rsidRDefault="00E2359F" w:rsidP="00C44B1B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5314CA39" w14:textId="77777777" w:rsidR="00E2359F" w:rsidRPr="00C91D73" w:rsidRDefault="00E2359F" w:rsidP="00C44B1B">
            <w:pPr>
              <w:jc w:val="center"/>
            </w:pPr>
            <w:r>
              <w:t>38455,5</w:t>
            </w:r>
          </w:p>
        </w:tc>
        <w:tc>
          <w:tcPr>
            <w:tcW w:w="1070" w:type="dxa"/>
            <w:shd w:val="clear" w:color="auto" w:fill="auto"/>
          </w:tcPr>
          <w:p w14:paraId="5F9ED3A8" w14:textId="77777777" w:rsidR="00E2359F" w:rsidRPr="00C91D73" w:rsidRDefault="00E2359F" w:rsidP="00C44B1B">
            <w:pPr>
              <w:jc w:val="center"/>
            </w:pPr>
            <w:r w:rsidRPr="00C91D73">
              <w:t>10 882,4</w:t>
            </w:r>
          </w:p>
        </w:tc>
        <w:tc>
          <w:tcPr>
            <w:tcW w:w="996" w:type="dxa"/>
            <w:shd w:val="clear" w:color="auto" w:fill="auto"/>
          </w:tcPr>
          <w:p w14:paraId="6B2AC3E6" w14:textId="77777777" w:rsidR="00E2359F" w:rsidRPr="00C91D73" w:rsidRDefault="00E2359F" w:rsidP="00C44B1B">
            <w:pPr>
              <w:jc w:val="center"/>
            </w:pPr>
            <w:r w:rsidRPr="00C91D73">
              <w:t>8 423,4</w:t>
            </w:r>
          </w:p>
        </w:tc>
        <w:tc>
          <w:tcPr>
            <w:tcW w:w="1056" w:type="dxa"/>
            <w:shd w:val="clear" w:color="auto" w:fill="auto"/>
          </w:tcPr>
          <w:p w14:paraId="62AA2FA9" w14:textId="77777777" w:rsidR="00E2359F" w:rsidRPr="00C91D73" w:rsidRDefault="00E2359F" w:rsidP="00C44B1B">
            <w:pPr>
              <w:jc w:val="center"/>
            </w:pPr>
            <w:r w:rsidRPr="00C91D73">
              <w:t>8 646,6</w:t>
            </w:r>
          </w:p>
        </w:tc>
        <w:tc>
          <w:tcPr>
            <w:tcW w:w="1035" w:type="dxa"/>
            <w:shd w:val="clear" w:color="auto" w:fill="auto"/>
          </w:tcPr>
          <w:p w14:paraId="35F34FD2" w14:textId="77777777" w:rsidR="00E2359F" w:rsidRPr="00C91D73" w:rsidRDefault="00E2359F" w:rsidP="00C44B1B">
            <w:pPr>
              <w:jc w:val="center"/>
            </w:pPr>
            <w:r w:rsidRPr="00C91D73">
              <w:t>2 946,6</w:t>
            </w:r>
          </w:p>
        </w:tc>
        <w:tc>
          <w:tcPr>
            <w:tcW w:w="996" w:type="dxa"/>
            <w:shd w:val="clear" w:color="auto" w:fill="auto"/>
          </w:tcPr>
          <w:p w14:paraId="5249F491" w14:textId="77777777" w:rsidR="00E2359F" w:rsidRPr="00C91D73" w:rsidRDefault="00E2359F" w:rsidP="00C44B1B">
            <w:pPr>
              <w:jc w:val="center"/>
            </w:pPr>
            <w:r w:rsidRPr="00C91D73">
              <w:t>3 607,0</w:t>
            </w:r>
          </w:p>
        </w:tc>
        <w:tc>
          <w:tcPr>
            <w:tcW w:w="1010" w:type="dxa"/>
            <w:shd w:val="clear" w:color="auto" w:fill="auto"/>
          </w:tcPr>
          <w:p w14:paraId="7A38513D" w14:textId="77777777" w:rsidR="00E2359F" w:rsidRPr="00C91D73" w:rsidRDefault="00E2359F" w:rsidP="00C44B1B">
            <w:pPr>
              <w:jc w:val="center"/>
            </w:pPr>
            <w:r>
              <w:t>3949,5</w:t>
            </w:r>
          </w:p>
        </w:tc>
      </w:tr>
      <w:tr w:rsidR="00E2359F" w:rsidRPr="00C91D73" w14:paraId="5A0B3DAB" w14:textId="77777777" w:rsidTr="00C44B1B">
        <w:trPr>
          <w:trHeight w:val="115"/>
        </w:trPr>
        <w:tc>
          <w:tcPr>
            <w:tcW w:w="988" w:type="dxa"/>
            <w:vMerge/>
            <w:shd w:val="clear" w:color="auto" w:fill="auto"/>
          </w:tcPr>
          <w:p w14:paraId="32F2E06F" w14:textId="77777777" w:rsidR="00E2359F" w:rsidRPr="00C91D73" w:rsidRDefault="00E2359F" w:rsidP="00C44B1B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A98D918" w14:textId="77777777" w:rsidR="00E2359F" w:rsidRPr="00C91D73" w:rsidRDefault="00E2359F" w:rsidP="00C44B1B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4CD2E3B" w14:textId="77777777" w:rsidR="00E2359F" w:rsidRPr="00C91D73" w:rsidRDefault="00E2359F" w:rsidP="00C44B1B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E737656" w14:textId="77777777" w:rsidR="00E2359F" w:rsidRPr="00C91D73" w:rsidRDefault="00E2359F" w:rsidP="00C44B1B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7E8F801B" w14:textId="77777777" w:rsidR="00E2359F" w:rsidRPr="00C91D73" w:rsidRDefault="00E2359F" w:rsidP="00C44B1B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623274DB" w14:textId="77777777" w:rsidR="00E2359F" w:rsidRPr="00C91D73" w:rsidRDefault="00E2359F" w:rsidP="00C44B1B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44B9E8E0" w14:textId="77777777" w:rsidR="00E2359F" w:rsidRPr="00C91D73" w:rsidRDefault="00E2359F" w:rsidP="00C44B1B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B27A1C2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A7554C9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2427D88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tcBorders>
              <w:right w:val="single" w:sz="4" w:space="0" w:color="auto"/>
            </w:tcBorders>
            <w:shd w:val="clear" w:color="auto" w:fill="auto"/>
          </w:tcPr>
          <w:p w14:paraId="7BD6B46D" w14:textId="77777777" w:rsidR="00E2359F" w:rsidRPr="00C91D73" w:rsidRDefault="00E2359F" w:rsidP="00C44B1B">
            <w:pPr>
              <w:jc w:val="center"/>
            </w:pPr>
            <w:r w:rsidRPr="00C91D73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D4BAB2" w14:textId="77777777" w:rsidR="00E2359F" w:rsidRPr="00C91D73" w:rsidRDefault="00E2359F" w:rsidP="00C44B1B">
            <w:r w:rsidRPr="00C91D73">
              <w:t>»</w:t>
            </w: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8E0F38" w:rsidRDefault="008E0F38">
      <w:r>
        <w:separator/>
      </w:r>
    </w:p>
  </w:endnote>
  <w:endnote w:type="continuationSeparator" w:id="0">
    <w:p w14:paraId="6BA2296B" w14:textId="77777777" w:rsidR="008E0F38" w:rsidRDefault="008E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8E0F38" w:rsidRDefault="008E0F38">
      <w:r>
        <w:separator/>
      </w:r>
    </w:p>
  </w:footnote>
  <w:footnote w:type="continuationSeparator" w:id="0">
    <w:p w14:paraId="7C283459" w14:textId="77777777" w:rsidR="008E0F38" w:rsidRDefault="008E0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8E0F38" w:rsidRPr="003E33E2" w:rsidRDefault="008E0F3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8E0F38" w:rsidRDefault="008E0F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8E0F38" w:rsidRPr="003E33E2" w:rsidRDefault="008E0F3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9738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E0F38" w:rsidRDefault="008E0F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006"/>
    <w:rsid w:val="00014168"/>
    <w:rsid w:val="00027E97"/>
    <w:rsid w:val="00091B8A"/>
    <w:rsid w:val="00096C41"/>
    <w:rsid w:val="000D175D"/>
    <w:rsid w:val="000D6FE5"/>
    <w:rsid w:val="000F3EE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2C6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65AA3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11D9C"/>
    <w:rsid w:val="00860414"/>
    <w:rsid w:val="008872B8"/>
    <w:rsid w:val="008944E7"/>
    <w:rsid w:val="008D7012"/>
    <w:rsid w:val="008E0F38"/>
    <w:rsid w:val="00900CA3"/>
    <w:rsid w:val="00901976"/>
    <w:rsid w:val="009535CE"/>
    <w:rsid w:val="00963690"/>
    <w:rsid w:val="00974CA6"/>
    <w:rsid w:val="009C6A25"/>
    <w:rsid w:val="009C6BB8"/>
    <w:rsid w:val="00A0116A"/>
    <w:rsid w:val="00A97380"/>
    <w:rsid w:val="00AB5331"/>
    <w:rsid w:val="00AC6445"/>
    <w:rsid w:val="00AE276F"/>
    <w:rsid w:val="00AF3037"/>
    <w:rsid w:val="00B20901"/>
    <w:rsid w:val="00B234E8"/>
    <w:rsid w:val="00B32BB7"/>
    <w:rsid w:val="00B971B4"/>
    <w:rsid w:val="00BE49ED"/>
    <w:rsid w:val="00C2376A"/>
    <w:rsid w:val="00C44B1B"/>
    <w:rsid w:val="00C50A3F"/>
    <w:rsid w:val="00C57C37"/>
    <w:rsid w:val="00CA36AC"/>
    <w:rsid w:val="00CC1D3F"/>
    <w:rsid w:val="00D02B8E"/>
    <w:rsid w:val="00D1338F"/>
    <w:rsid w:val="00D26E88"/>
    <w:rsid w:val="00D30DE6"/>
    <w:rsid w:val="00D51A28"/>
    <w:rsid w:val="00DA241F"/>
    <w:rsid w:val="00DA6A55"/>
    <w:rsid w:val="00DE2958"/>
    <w:rsid w:val="00E2359F"/>
    <w:rsid w:val="00EA1BBE"/>
    <w:rsid w:val="00EB73FA"/>
    <w:rsid w:val="00F23526"/>
    <w:rsid w:val="00F50A86"/>
    <w:rsid w:val="00F735B4"/>
    <w:rsid w:val="00F929F5"/>
    <w:rsid w:val="00FC70B9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5F601A" w:rsidRDefault="005F601A" w:rsidP="005F601A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5F601A" w:rsidRDefault="005F601A" w:rsidP="005F601A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01A"/>
    <w:rsid w:val="005F6646"/>
    <w:rsid w:val="006360AA"/>
    <w:rsid w:val="008D5C56"/>
    <w:rsid w:val="008E38A5"/>
    <w:rsid w:val="00B35223"/>
    <w:rsid w:val="00C96E6D"/>
    <w:rsid w:val="00F12680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F601A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5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5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elements/1.1/"/>
    <ds:schemaRef ds:uri="00ae519a-a787-4cb6-a9f3-e0d2ce624f96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24</cp:revision>
  <dcterms:created xsi:type="dcterms:W3CDTF">2020-04-07T04:56:00Z</dcterms:created>
  <dcterms:modified xsi:type="dcterms:W3CDTF">2021-03-04T07:39:00Z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