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793FD" w14:textId="21E2E25E" w:rsidR="00FF1F5D" w:rsidRPr="00ED5EA3" w:rsidRDefault="00D31F57" w:rsidP="00D31F57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постановлению 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министрации</w:t>
      </w:r>
      <w:r w:rsidRPr="00D3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Pr="00BF6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</w:t>
      </w:r>
      <w:r w:rsidR="00B10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 января 2021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10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</w:t>
      </w:r>
      <w:bookmarkStart w:id="0" w:name="_GoBack"/>
      <w:bookmarkEnd w:id="0"/>
    </w:p>
    <w:p w14:paraId="447793FE" w14:textId="77777777" w:rsidR="00FF1F5D" w:rsidRDefault="00FF1F5D" w:rsidP="00CE1D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51A680" w14:textId="03FDAFAD" w:rsidR="00303CA4" w:rsidRPr="0069772B" w:rsidRDefault="00303CA4" w:rsidP="00303C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9772B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2B7A8E">
        <w:rPr>
          <w:rFonts w:ascii="Times New Roman" w:hAnsi="Times New Roman" w:cs="Times New Roman"/>
          <w:sz w:val="28"/>
          <w:szCs w:val="28"/>
        </w:rPr>
        <w:t>2</w:t>
      </w:r>
    </w:p>
    <w:p w14:paraId="066D6BEC" w14:textId="77777777" w:rsidR="00303CA4" w:rsidRPr="0069772B" w:rsidRDefault="00303CA4" w:rsidP="00303C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2ED1F41C" w14:textId="77777777" w:rsidR="00303CA4" w:rsidRPr="0069772B" w:rsidRDefault="00303CA4" w:rsidP="00303C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 xml:space="preserve"> «Обеспечение населения</w:t>
      </w:r>
    </w:p>
    <w:p w14:paraId="478E9290" w14:textId="77777777" w:rsidR="00303CA4" w:rsidRPr="0069772B" w:rsidRDefault="00303CA4" w:rsidP="00303C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3998796" w14:textId="77777777" w:rsidR="00303CA4" w:rsidRPr="0069772B" w:rsidRDefault="00303CA4" w:rsidP="00303C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3F36732" w14:textId="23EFB03E" w:rsidR="00303CA4" w:rsidRPr="0069772B" w:rsidRDefault="00303CA4" w:rsidP="00303C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качественным жильем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72B">
        <w:rPr>
          <w:rFonts w:ascii="Times New Roman" w:hAnsi="Times New Roman" w:cs="Times New Roman"/>
          <w:sz w:val="28"/>
          <w:szCs w:val="28"/>
        </w:rPr>
        <w:t>на 201</w:t>
      </w:r>
      <w:r w:rsidR="00074D89">
        <w:rPr>
          <w:rFonts w:ascii="Times New Roman" w:hAnsi="Times New Roman" w:cs="Times New Roman"/>
          <w:sz w:val="28"/>
          <w:szCs w:val="28"/>
        </w:rPr>
        <w:t>5</w:t>
      </w:r>
      <w:r w:rsidRPr="0069772B">
        <w:rPr>
          <w:rFonts w:ascii="Times New Roman" w:hAnsi="Times New Roman" w:cs="Times New Roman"/>
          <w:sz w:val="28"/>
          <w:szCs w:val="28"/>
        </w:rPr>
        <w:t xml:space="preserve"> – 2020 годы",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9772B">
        <w:rPr>
          <w:rFonts w:ascii="Times New Roman" w:hAnsi="Times New Roman" w:cs="Times New Roman"/>
          <w:sz w:val="28"/>
          <w:szCs w:val="28"/>
        </w:rPr>
        <w:t>утвержденной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72B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72B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5BCAE3F8" w14:textId="77777777" w:rsidR="00303CA4" w:rsidRPr="0069772B" w:rsidRDefault="00303CA4" w:rsidP="00303C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от 30.07.2014 № 503</w:t>
      </w:r>
    </w:p>
    <w:p w14:paraId="7A531A13" w14:textId="77777777" w:rsidR="00303CA4" w:rsidRPr="00ED5EA3" w:rsidRDefault="00303CA4" w:rsidP="00CE1D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7793FF" w14:textId="02E3ABCA" w:rsidR="00FF1F5D" w:rsidRPr="00ED5EA3" w:rsidRDefault="00FF1F5D" w:rsidP="00CE1D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ПАСПОРТ </w:t>
      </w:r>
      <w:r w:rsidR="00DC6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r w:rsidR="002B7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</w:p>
    <w:p w14:paraId="44779401" w14:textId="7ABD1265" w:rsidR="00FF1F5D" w:rsidRPr="00D31F57" w:rsidRDefault="00D31F57" w:rsidP="00D31F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A7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ереселение граждан из аварийного жилищного фонда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7"/>
        <w:gridCol w:w="1739"/>
        <w:gridCol w:w="2191"/>
        <w:gridCol w:w="2535"/>
        <w:gridCol w:w="356"/>
      </w:tblGrid>
      <w:tr w:rsidR="006C6DAC" w:rsidRPr="00ED5EA3" w14:paraId="44779406" w14:textId="6D4AE8A3" w:rsidTr="006C6DAC">
        <w:tc>
          <w:tcPr>
            <w:tcW w:w="0" w:type="auto"/>
            <w:shd w:val="clear" w:color="auto" w:fill="auto"/>
            <w:hideMark/>
          </w:tcPr>
          <w:p w14:paraId="4477940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Основание для разработки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4779403" w14:textId="28CA56A6" w:rsidR="006C6DAC" w:rsidRDefault="006C6DAC" w:rsidP="00DC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№ 131-ФЗ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«Об общих принципах организации местного самоуправления в Российской Федерации»;</w:t>
            </w:r>
          </w:p>
          <w:p w14:paraId="44779404" w14:textId="77777777" w:rsidR="006C6DAC" w:rsidRDefault="006C6DAC" w:rsidP="00DC6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3A2E">
              <w:rPr>
                <w:rFonts w:ascii="Times New Roman" w:hAnsi="Times New Roman"/>
                <w:sz w:val="28"/>
                <w:szCs w:val="28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D3A2E">
              <w:rPr>
                <w:rFonts w:ascii="Times New Roman" w:hAnsi="Times New Roman"/>
                <w:sz w:val="28"/>
                <w:szCs w:val="28"/>
              </w:rPr>
              <w:t>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4779405" w14:textId="7ABB8A58" w:rsidR="006C6DAC" w:rsidRPr="00ED5EA3" w:rsidRDefault="006C6DAC" w:rsidP="00DC6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Распоряжение</w:t>
            </w:r>
            <w:r w:rsidRPr="00FD3A2E">
              <w:rPr>
                <w:rFonts w:ascii="Times New Roman" w:hAnsi="Times New Roman"/>
                <w:sz w:val="28"/>
                <w:szCs w:val="28"/>
              </w:rPr>
              <w:t xml:space="preserve"> мэра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D3A2E">
              <w:rPr>
                <w:rFonts w:ascii="Times New Roman" w:hAnsi="Times New Roman"/>
                <w:sz w:val="28"/>
                <w:szCs w:val="28"/>
              </w:rPr>
              <w:t xml:space="preserve">от 17.07.2018 № 53-р «Об утверждении перечня муниципальных программ муниципального образования «Городской округ Ногликский»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D3A2E">
              <w:rPr>
                <w:rFonts w:ascii="Times New Roman" w:hAnsi="Times New Roman"/>
                <w:sz w:val="28"/>
                <w:szCs w:val="28"/>
              </w:rPr>
              <w:t>(в редакции от 28.08.2018 №73-р)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B993E" w14:textId="77777777" w:rsidR="006C6DAC" w:rsidRDefault="006C6DAC" w:rsidP="00DC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6DAC" w:rsidRPr="00ED5EA3" w14:paraId="44779409" w14:textId="4247DC36" w:rsidTr="006C6DAC">
        <w:tc>
          <w:tcPr>
            <w:tcW w:w="0" w:type="auto"/>
            <w:shd w:val="clear" w:color="auto" w:fill="auto"/>
            <w:hideMark/>
          </w:tcPr>
          <w:p w14:paraId="4477940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Разработчик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477940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 департамента экономического развития, строительства, жилищно-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7DF6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0C" w14:textId="15971C29" w:rsidTr="006C6DAC">
        <w:tc>
          <w:tcPr>
            <w:tcW w:w="0" w:type="auto"/>
            <w:shd w:val="clear" w:color="auto" w:fill="auto"/>
            <w:hideMark/>
          </w:tcPr>
          <w:p w14:paraId="4477940A" w14:textId="57043C1E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Заказчик 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477940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«Городской округ Ногликский»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00DF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0F" w14:textId="73ACA368" w:rsidTr="006C6DAC">
        <w:tc>
          <w:tcPr>
            <w:tcW w:w="0" w:type="auto"/>
            <w:shd w:val="clear" w:color="auto" w:fill="auto"/>
            <w:hideMark/>
          </w:tcPr>
          <w:p w14:paraId="4477940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477940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5C87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12" w14:textId="0F86BA40" w:rsidTr="006C6DAC">
        <w:tc>
          <w:tcPr>
            <w:tcW w:w="0" w:type="auto"/>
            <w:shd w:val="clear" w:color="auto" w:fill="auto"/>
            <w:hideMark/>
          </w:tcPr>
          <w:p w14:paraId="4477941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4779411" w14:textId="7815EF78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жилищно-коммунального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дорожного 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ищно-коммунального и дорожного хозяйства), к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омитет по управлению муниципальным имуществом муниципального образова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 «Городской округ Ногликский» (далее - КУМИ), отдел культуры, спорта,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молодежной политики и развития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департамента социальной политики администра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ции муниципального образования «Городской округ Ногликский»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(далее - Отдел Культуры)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3E27F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15" w14:textId="3713FAD9" w:rsidTr="006C6DAC">
        <w:tc>
          <w:tcPr>
            <w:tcW w:w="0" w:type="auto"/>
            <w:shd w:val="clear" w:color="auto" w:fill="auto"/>
            <w:hideMark/>
          </w:tcPr>
          <w:p w14:paraId="44779413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4779414" w14:textId="77777777" w:rsidR="006C6DAC" w:rsidRPr="00EA7FD5" w:rsidRDefault="006C6DAC" w:rsidP="00CE1D23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Обеспечение жителей муниципального образования «Городской округ Ногликский» качественным жильем</w:t>
            </w:r>
            <w:r>
              <w:rPr>
                <w:sz w:val="28"/>
                <w:szCs w:val="28"/>
              </w:rPr>
              <w:t>, проживающих в аварийном жилье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B200A" w14:textId="77777777" w:rsidR="006C6DAC" w:rsidRPr="00ED5EA3" w:rsidRDefault="006C6DAC" w:rsidP="00CE1D23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</w:p>
        </w:tc>
      </w:tr>
      <w:tr w:rsidR="006C6DAC" w:rsidRPr="00ED5EA3" w14:paraId="44779418" w14:textId="4C8201F2" w:rsidTr="006C6DAC">
        <w:tc>
          <w:tcPr>
            <w:tcW w:w="0" w:type="auto"/>
            <w:shd w:val="clear" w:color="auto" w:fill="auto"/>
            <w:hideMark/>
          </w:tcPr>
          <w:p w14:paraId="44779416" w14:textId="5694654F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4779417" w14:textId="77777777" w:rsidR="006C6DAC" w:rsidRPr="00DC6FEE" w:rsidRDefault="006C6DAC" w:rsidP="00DC6FEE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Переселение жителей из ветхих и аварийных жилых домов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17B34" w14:textId="77777777" w:rsidR="006C6DAC" w:rsidRPr="00ED5EA3" w:rsidRDefault="006C6DAC" w:rsidP="00DC6FEE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</w:p>
        </w:tc>
      </w:tr>
      <w:tr w:rsidR="006C6DAC" w:rsidRPr="00ED5EA3" w14:paraId="4477941C" w14:textId="47C84A96" w:rsidTr="006C6DAC">
        <w:tc>
          <w:tcPr>
            <w:tcW w:w="0" w:type="auto"/>
            <w:vMerge w:val="restart"/>
            <w:shd w:val="clear" w:color="auto" w:fill="auto"/>
            <w:hideMark/>
          </w:tcPr>
          <w:p w14:paraId="44779419" w14:textId="77777777" w:rsidR="006C6DAC" w:rsidRPr="00123A73" w:rsidRDefault="006C6DAC" w:rsidP="00DC6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3A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4477941A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14:paraId="4477941B" w14:textId="569C83EE" w:rsidR="006C6DAC" w:rsidRPr="00ED5EA3" w:rsidRDefault="006C6DAC" w:rsidP="00C4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1 013 232,9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2397A" w14:textId="77777777" w:rsidR="006C6DAC" w:rsidRDefault="006C6DAC" w:rsidP="00C4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21" w14:textId="709EDBC6" w:rsidTr="006C6DAC">
        <w:tc>
          <w:tcPr>
            <w:tcW w:w="0" w:type="auto"/>
            <w:vMerge/>
            <w:shd w:val="clear" w:color="auto" w:fill="auto"/>
            <w:hideMark/>
          </w:tcPr>
          <w:p w14:paraId="4477941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1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4477941F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70 531,2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2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2329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26" w14:textId="5E9BA60A" w:rsidTr="006C6DAC">
        <w:tc>
          <w:tcPr>
            <w:tcW w:w="0" w:type="auto"/>
            <w:vMerge/>
            <w:shd w:val="clear" w:color="auto" w:fill="auto"/>
            <w:hideMark/>
          </w:tcPr>
          <w:p w14:paraId="4477942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23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44779424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67 725,4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2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DABA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2B" w14:textId="53A49451" w:rsidTr="006C6DAC">
        <w:tc>
          <w:tcPr>
            <w:tcW w:w="0" w:type="auto"/>
            <w:vMerge/>
            <w:shd w:val="clear" w:color="auto" w:fill="auto"/>
            <w:hideMark/>
          </w:tcPr>
          <w:p w14:paraId="4477942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2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44779429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410 186,4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2A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AD42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30" w14:textId="12A0D4C5" w:rsidTr="006C6DAC">
        <w:tc>
          <w:tcPr>
            <w:tcW w:w="0" w:type="auto"/>
            <w:vMerge/>
            <w:shd w:val="clear" w:color="auto" w:fill="auto"/>
            <w:hideMark/>
          </w:tcPr>
          <w:p w14:paraId="4477942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2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4477942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149 945,5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2F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F47F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35" w14:textId="2EC0C26C" w:rsidTr="006C6DAC">
        <w:tc>
          <w:tcPr>
            <w:tcW w:w="0" w:type="auto"/>
            <w:vMerge/>
            <w:shd w:val="clear" w:color="auto" w:fill="auto"/>
            <w:hideMark/>
          </w:tcPr>
          <w:p w14:paraId="4477943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3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44779433" w14:textId="77777777" w:rsidR="006C6DAC" w:rsidRPr="00ED5EA3" w:rsidRDefault="006C6DAC" w:rsidP="00B9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265 048,7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34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F658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3A" w14:textId="51773315" w:rsidTr="006C6DAC">
        <w:tc>
          <w:tcPr>
            <w:tcW w:w="0" w:type="auto"/>
            <w:vMerge/>
            <w:shd w:val="clear" w:color="auto" w:fill="auto"/>
            <w:hideMark/>
          </w:tcPr>
          <w:p w14:paraId="4477943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3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44779438" w14:textId="0A5D56CF" w:rsidR="006C6DAC" w:rsidRPr="00ED5EA3" w:rsidRDefault="006C6DAC" w:rsidP="002A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45 881,8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39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F95D4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3F" w14:textId="08ECD584" w:rsidTr="006C6DAC">
        <w:tc>
          <w:tcPr>
            <w:tcW w:w="0" w:type="auto"/>
            <w:vMerge/>
            <w:shd w:val="clear" w:color="auto" w:fill="auto"/>
            <w:hideMark/>
          </w:tcPr>
          <w:p w14:paraId="4477943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3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4477943D" w14:textId="7D5BF685" w:rsidR="006C6DAC" w:rsidRPr="00ED5EA3" w:rsidRDefault="006C6DAC" w:rsidP="00BB1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1 797,3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3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7D55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44" w14:textId="1BA2C1FD" w:rsidTr="006C6DAC">
        <w:tc>
          <w:tcPr>
            <w:tcW w:w="0" w:type="auto"/>
            <w:vMerge/>
            <w:shd w:val="clear" w:color="auto" w:fill="auto"/>
            <w:hideMark/>
          </w:tcPr>
          <w:p w14:paraId="4477944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4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44779442" w14:textId="77777777" w:rsidR="006C6DAC" w:rsidRPr="00ED5EA3" w:rsidRDefault="006C6DAC" w:rsidP="00BB1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616,6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43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8D699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49" w14:textId="0AFC9BD0" w:rsidTr="006C6DAC">
        <w:tc>
          <w:tcPr>
            <w:tcW w:w="0" w:type="auto"/>
            <w:vMerge/>
            <w:shd w:val="clear" w:color="auto" w:fill="auto"/>
            <w:hideMark/>
          </w:tcPr>
          <w:p w14:paraId="4477944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4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4477944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4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241E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4E" w14:textId="561CF787" w:rsidTr="006C6DAC">
        <w:tc>
          <w:tcPr>
            <w:tcW w:w="0" w:type="auto"/>
            <w:vMerge/>
            <w:shd w:val="clear" w:color="auto" w:fill="auto"/>
            <w:hideMark/>
          </w:tcPr>
          <w:p w14:paraId="4477944A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4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4477944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4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0DBA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53" w14:textId="5F3D0AD9" w:rsidTr="006C6DAC">
        <w:tc>
          <w:tcPr>
            <w:tcW w:w="0" w:type="auto"/>
            <w:vMerge/>
            <w:shd w:val="clear" w:color="auto" w:fill="auto"/>
            <w:hideMark/>
          </w:tcPr>
          <w:p w14:paraId="4477944F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5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4477945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5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60923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56" w14:textId="6C5505DF" w:rsidTr="006C6DAC">
        <w:tc>
          <w:tcPr>
            <w:tcW w:w="0" w:type="auto"/>
            <w:vMerge/>
            <w:shd w:val="clear" w:color="auto" w:fill="auto"/>
            <w:hideMark/>
          </w:tcPr>
          <w:p w14:paraId="44779454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477945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 по источникам: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F1FD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5A" w14:textId="789EA3D3" w:rsidTr="006C6DAC">
        <w:tc>
          <w:tcPr>
            <w:tcW w:w="0" w:type="auto"/>
            <w:vMerge/>
            <w:shd w:val="clear" w:color="auto" w:fill="auto"/>
            <w:hideMark/>
          </w:tcPr>
          <w:p w14:paraId="4477945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44779458" w14:textId="77777777" w:rsidR="006C6DAC" w:rsidRPr="00ED5EA3" w:rsidRDefault="006C6DAC" w:rsidP="00B2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средства федерального бюджета, тыс. руб.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59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62 172,0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FBFBF" w14:textId="77777777" w:rsidR="006C6DAC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5F" w14:textId="4CD2F4EE" w:rsidTr="006C6DAC">
        <w:tc>
          <w:tcPr>
            <w:tcW w:w="0" w:type="auto"/>
            <w:vMerge/>
            <w:shd w:val="clear" w:color="auto" w:fill="auto"/>
            <w:hideMark/>
          </w:tcPr>
          <w:p w14:paraId="4477945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5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4477945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5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B3FA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64" w14:textId="0A59EC5F" w:rsidTr="006C6DAC">
        <w:tc>
          <w:tcPr>
            <w:tcW w:w="0" w:type="auto"/>
            <w:vMerge/>
            <w:shd w:val="clear" w:color="auto" w:fill="auto"/>
            <w:hideMark/>
          </w:tcPr>
          <w:p w14:paraId="4477946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6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4477946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62 172,0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63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DABB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69" w14:textId="26E4FEBB" w:rsidTr="006C6DAC">
        <w:tc>
          <w:tcPr>
            <w:tcW w:w="0" w:type="auto"/>
            <w:vMerge/>
            <w:shd w:val="clear" w:color="auto" w:fill="auto"/>
            <w:hideMark/>
          </w:tcPr>
          <w:p w14:paraId="4477946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6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4477946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6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D25C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6E" w14:textId="2823A878" w:rsidTr="006C6DAC">
        <w:tc>
          <w:tcPr>
            <w:tcW w:w="0" w:type="auto"/>
            <w:vMerge/>
            <w:shd w:val="clear" w:color="auto" w:fill="auto"/>
            <w:hideMark/>
          </w:tcPr>
          <w:p w14:paraId="4477946A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6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4477946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6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2CF5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73" w14:textId="44B22064" w:rsidTr="006C6DAC">
        <w:tc>
          <w:tcPr>
            <w:tcW w:w="0" w:type="auto"/>
            <w:vMerge/>
            <w:shd w:val="clear" w:color="auto" w:fill="auto"/>
            <w:hideMark/>
          </w:tcPr>
          <w:p w14:paraId="4477946F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7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4477947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7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169E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78" w14:textId="49E3CCA6" w:rsidTr="006C6DAC">
        <w:tc>
          <w:tcPr>
            <w:tcW w:w="0" w:type="auto"/>
            <w:vMerge/>
            <w:shd w:val="clear" w:color="auto" w:fill="auto"/>
            <w:hideMark/>
          </w:tcPr>
          <w:p w14:paraId="44779474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7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4477947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7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EE88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7D" w14:textId="21EC1427" w:rsidTr="006C6DAC">
        <w:tc>
          <w:tcPr>
            <w:tcW w:w="0" w:type="auto"/>
            <w:vMerge/>
            <w:shd w:val="clear" w:color="auto" w:fill="auto"/>
            <w:hideMark/>
          </w:tcPr>
          <w:p w14:paraId="44779479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7A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4477947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7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DE30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82" w14:textId="33A23636" w:rsidTr="006C6DAC">
        <w:tc>
          <w:tcPr>
            <w:tcW w:w="0" w:type="auto"/>
            <w:vMerge/>
            <w:shd w:val="clear" w:color="auto" w:fill="auto"/>
            <w:hideMark/>
          </w:tcPr>
          <w:p w14:paraId="4477947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7F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4477948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8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685D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87" w14:textId="3EAE16AC" w:rsidTr="006C6DAC">
        <w:tc>
          <w:tcPr>
            <w:tcW w:w="0" w:type="auto"/>
            <w:vMerge/>
            <w:shd w:val="clear" w:color="auto" w:fill="auto"/>
            <w:hideMark/>
          </w:tcPr>
          <w:p w14:paraId="44779483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84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4477948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8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8A4C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8C" w14:textId="26351CA9" w:rsidTr="006C6DAC">
        <w:tc>
          <w:tcPr>
            <w:tcW w:w="0" w:type="auto"/>
            <w:vMerge/>
            <w:shd w:val="clear" w:color="auto" w:fill="auto"/>
            <w:hideMark/>
          </w:tcPr>
          <w:p w14:paraId="4477948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89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4477948A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8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94F3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91" w14:textId="1F64DE9B" w:rsidTr="006C6DAC">
        <w:tc>
          <w:tcPr>
            <w:tcW w:w="0" w:type="auto"/>
            <w:vMerge/>
            <w:shd w:val="clear" w:color="auto" w:fill="auto"/>
            <w:hideMark/>
          </w:tcPr>
          <w:p w14:paraId="4477948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8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4477948F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9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C913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95" w14:textId="5ED97FA1" w:rsidTr="006C6DAC">
        <w:tc>
          <w:tcPr>
            <w:tcW w:w="0" w:type="auto"/>
            <w:vMerge/>
            <w:shd w:val="clear" w:color="auto" w:fill="auto"/>
            <w:hideMark/>
          </w:tcPr>
          <w:p w14:paraId="4477949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44779493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средства областного бюджета Сахалинской области, тыс. руб.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94" w14:textId="40D0F4E8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874 136,8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23A40" w14:textId="77777777" w:rsidR="006C6DAC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9A" w14:textId="4F6E5C82" w:rsidTr="006C6DAC">
        <w:tc>
          <w:tcPr>
            <w:tcW w:w="0" w:type="auto"/>
            <w:vMerge/>
            <w:shd w:val="clear" w:color="auto" w:fill="auto"/>
            <w:hideMark/>
          </w:tcPr>
          <w:p w14:paraId="4477949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9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4477949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69 532,5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99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FC8B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9F" w14:textId="19CC3D9E" w:rsidTr="006C6DAC">
        <w:tc>
          <w:tcPr>
            <w:tcW w:w="0" w:type="auto"/>
            <w:vMerge/>
            <w:shd w:val="clear" w:color="auto" w:fill="auto"/>
            <w:hideMark/>
          </w:tcPr>
          <w:p w14:paraId="4477949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9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4477949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9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4943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A4" w14:textId="459E2908" w:rsidTr="006C6DAC">
        <w:tc>
          <w:tcPr>
            <w:tcW w:w="0" w:type="auto"/>
            <w:vMerge/>
            <w:shd w:val="clear" w:color="auto" w:fill="auto"/>
            <w:hideMark/>
          </w:tcPr>
          <w:p w14:paraId="447794A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A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447794A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405 651,2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A3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8F77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A9" w14:textId="601BFBBD" w:rsidTr="006C6DAC">
        <w:tc>
          <w:tcPr>
            <w:tcW w:w="0" w:type="auto"/>
            <w:vMerge/>
            <w:shd w:val="clear" w:color="auto" w:fill="auto"/>
            <w:hideMark/>
          </w:tcPr>
          <w:p w14:paraId="447794A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A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447794A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118 788,8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A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574A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AE" w14:textId="233D494F" w:rsidTr="006C6DAC">
        <w:tc>
          <w:tcPr>
            <w:tcW w:w="0" w:type="auto"/>
            <w:vMerge/>
            <w:shd w:val="clear" w:color="auto" w:fill="auto"/>
            <w:hideMark/>
          </w:tcPr>
          <w:p w14:paraId="447794AA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A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447794A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235 539,4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A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20E0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B3" w14:textId="64A107F9" w:rsidTr="006C6DAC">
        <w:tc>
          <w:tcPr>
            <w:tcW w:w="0" w:type="auto"/>
            <w:vMerge/>
            <w:shd w:val="clear" w:color="auto" w:fill="auto"/>
            <w:hideMark/>
          </w:tcPr>
          <w:p w14:paraId="447794AF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B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447794B1" w14:textId="5481A42C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44 387,4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B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BDB1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B8" w14:textId="4B5D0C47" w:rsidTr="006C6DAC">
        <w:tc>
          <w:tcPr>
            <w:tcW w:w="0" w:type="auto"/>
            <w:vMerge/>
            <w:shd w:val="clear" w:color="auto" w:fill="auto"/>
            <w:hideMark/>
          </w:tcPr>
          <w:p w14:paraId="447794B4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B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447794B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122,1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B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CE7B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BD" w14:textId="3F24F1E2" w:rsidTr="006C6DAC">
        <w:tc>
          <w:tcPr>
            <w:tcW w:w="0" w:type="auto"/>
            <w:vMerge/>
            <w:shd w:val="clear" w:color="auto" w:fill="auto"/>
            <w:hideMark/>
          </w:tcPr>
          <w:p w14:paraId="447794B9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BA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447794B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B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0535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C2" w14:textId="48CA033D" w:rsidTr="006C6DAC">
        <w:tc>
          <w:tcPr>
            <w:tcW w:w="0" w:type="auto"/>
            <w:vMerge/>
            <w:shd w:val="clear" w:color="auto" w:fill="auto"/>
            <w:hideMark/>
          </w:tcPr>
          <w:p w14:paraId="447794B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BF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447794C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C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B154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C7" w14:textId="075DE56A" w:rsidTr="006C6DAC">
        <w:tc>
          <w:tcPr>
            <w:tcW w:w="0" w:type="auto"/>
            <w:vMerge/>
            <w:shd w:val="clear" w:color="auto" w:fill="auto"/>
            <w:hideMark/>
          </w:tcPr>
          <w:p w14:paraId="447794C3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C4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447794C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C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6D12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CC" w14:textId="4CF29A19" w:rsidTr="006C6DAC">
        <w:tc>
          <w:tcPr>
            <w:tcW w:w="0" w:type="auto"/>
            <w:vMerge/>
            <w:shd w:val="clear" w:color="auto" w:fill="auto"/>
            <w:hideMark/>
          </w:tcPr>
          <w:p w14:paraId="447794C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C9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447794CA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C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E909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D0" w14:textId="182A219F" w:rsidTr="006C6DAC">
        <w:tc>
          <w:tcPr>
            <w:tcW w:w="0" w:type="auto"/>
            <w:vMerge/>
            <w:shd w:val="clear" w:color="auto" w:fill="auto"/>
            <w:hideMark/>
          </w:tcPr>
          <w:p w14:paraId="447794C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447794CE" w14:textId="33B9455B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местного бюджета, тыс. руб.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CF" w14:textId="7C999A81" w:rsidR="006C6DAC" w:rsidRPr="00ED5EA3" w:rsidRDefault="006C6DAC" w:rsidP="00BB1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76 924,1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89D6A" w14:textId="77777777" w:rsidR="006C6DAC" w:rsidRDefault="006C6DAC" w:rsidP="00BB1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D5" w14:textId="5CA7BCEB" w:rsidTr="006C6DAC">
        <w:tc>
          <w:tcPr>
            <w:tcW w:w="0" w:type="auto"/>
            <w:vMerge/>
            <w:shd w:val="clear" w:color="auto" w:fill="auto"/>
            <w:hideMark/>
          </w:tcPr>
          <w:p w14:paraId="447794D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D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447794D3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998,7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D4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77B7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DA" w14:textId="7914CFA5" w:rsidTr="006C6DAC">
        <w:tc>
          <w:tcPr>
            <w:tcW w:w="0" w:type="auto"/>
            <w:vMerge/>
            <w:shd w:val="clear" w:color="auto" w:fill="auto"/>
            <w:hideMark/>
          </w:tcPr>
          <w:p w14:paraId="447794D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D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447794D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5 553,4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D9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EE2B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DF" w14:textId="4EAC394A" w:rsidTr="006C6DAC">
        <w:tc>
          <w:tcPr>
            <w:tcW w:w="0" w:type="auto"/>
            <w:vMerge/>
            <w:shd w:val="clear" w:color="auto" w:fill="auto"/>
            <w:hideMark/>
          </w:tcPr>
          <w:p w14:paraId="447794D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D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447794D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4 535,2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D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E9C6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E4" w14:textId="32C32725" w:rsidTr="006C6DAC">
        <w:tc>
          <w:tcPr>
            <w:tcW w:w="0" w:type="auto"/>
            <w:vMerge/>
            <w:shd w:val="clear" w:color="auto" w:fill="auto"/>
            <w:hideMark/>
          </w:tcPr>
          <w:p w14:paraId="447794E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E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447794E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31 156,7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E3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197DA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E9" w14:textId="3A20F17D" w:rsidTr="006C6DAC">
        <w:tc>
          <w:tcPr>
            <w:tcW w:w="0" w:type="auto"/>
            <w:vMerge/>
            <w:shd w:val="clear" w:color="auto" w:fill="auto"/>
            <w:hideMark/>
          </w:tcPr>
          <w:p w14:paraId="447794E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E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447794E7" w14:textId="77777777" w:rsidR="006C6DAC" w:rsidRPr="00ED5EA3" w:rsidRDefault="006C6DAC" w:rsidP="004D0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29 509,3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E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D09C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EE" w14:textId="2D86748C" w:rsidTr="006C6DAC">
        <w:tc>
          <w:tcPr>
            <w:tcW w:w="0" w:type="auto"/>
            <w:vMerge/>
            <w:shd w:val="clear" w:color="auto" w:fill="auto"/>
            <w:hideMark/>
          </w:tcPr>
          <w:p w14:paraId="447794EA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E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447794EC" w14:textId="64444856" w:rsidR="006C6DAC" w:rsidRPr="00ED5EA3" w:rsidRDefault="006C6DAC" w:rsidP="002A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1 494,4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E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1EB4A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F3" w14:textId="749FDACC" w:rsidTr="006C6DAC">
        <w:tc>
          <w:tcPr>
            <w:tcW w:w="0" w:type="auto"/>
            <w:vMerge/>
            <w:shd w:val="clear" w:color="auto" w:fill="auto"/>
            <w:hideMark/>
          </w:tcPr>
          <w:p w14:paraId="447794EF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F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447794F1" w14:textId="0D4478AE" w:rsidR="006C6DAC" w:rsidRPr="00ED5EA3" w:rsidRDefault="006C6DAC" w:rsidP="00BB1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1 675,2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F2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9C6C9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F8" w14:textId="7452E7DA" w:rsidTr="006C6DAC">
        <w:tc>
          <w:tcPr>
            <w:tcW w:w="0" w:type="auto"/>
            <w:vMerge/>
            <w:shd w:val="clear" w:color="auto" w:fill="auto"/>
            <w:hideMark/>
          </w:tcPr>
          <w:p w14:paraId="447794F4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F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447794F6" w14:textId="77777777" w:rsidR="006C6DAC" w:rsidRPr="00ED5EA3" w:rsidRDefault="006C6DAC" w:rsidP="00BB1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501,2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F7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5873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4FD" w14:textId="2E27426F" w:rsidTr="006C6DAC">
        <w:tc>
          <w:tcPr>
            <w:tcW w:w="0" w:type="auto"/>
            <w:vMerge/>
            <w:shd w:val="clear" w:color="auto" w:fill="auto"/>
            <w:hideMark/>
          </w:tcPr>
          <w:p w14:paraId="447794F9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FA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447794FB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4F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C5A1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502" w14:textId="1A30DE63" w:rsidTr="006C6DAC">
        <w:tc>
          <w:tcPr>
            <w:tcW w:w="0" w:type="auto"/>
            <w:vMerge/>
            <w:shd w:val="clear" w:color="auto" w:fill="auto"/>
            <w:hideMark/>
          </w:tcPr>
          <w:p w14:paraId="447794FE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4FF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4477950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50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0319D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507" w14:textId="201686B1" w:rsidTr="006C6DAC">
        <w:tc>
          <w:tcPr>
            <w:tcW w:w="0" w:type="auto"/>
            <w:vMerge/>
            <w:shd w:val="clear" w:color="auto" w:fill="auto"/>
            <w:hideMark/>
          </w:tcPr>
          <w:p w14:paraId="44779503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779504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44779505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44779506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9E6A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50F" w14:textId="46EE8772" w:rsidTr="006C6DAC">
        <w:tc>
          <w:tcPr>
            <w:tcW w:w="0" w:type="auto"/>
            <w:shd w:val="clear" w:color="auto" w:fill="auto"/>
            <w:hideMark/>
          </w:tcPr>
          <w:p w14:paraId="44779508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показатели (индикаторы)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4779509" w14:textId="77777777" w:rsidR="006C6DAC" w:rsidRPr="00F5405A" w:rsidRDefault="006C6DAC" w:rsidP="004D046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(с понижающим итогом на конец года);</w:t>
            </w:r>
          </w:p>
          <w:p w14:paraId="4477950A" w14:textId="77777777" w:rsidR="006C6DAC" w:rsidRDefault="006C6DAC" w:rsidP="004D046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DE7D32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квадратных метров, расселенного аварийного жилищного фонда;</w:t>
            </w:r>
          </w:p>
          <w:p w14:paraId="4477950B" w14:textId="15FC9D57" w:rsidR="006C6DAC" w:rsidRPr="00F5405A" w:rsidRDefault="006C6DAC" w:rsidP="004D046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Площадь аварийного жилого фонда </w:t>
            </w:r>
            <w:r>
              <w:rPr>
                <w:sz w:val="28"/>
                <w:szCs w:val="28"/>
              </w:rPr>
              <w:br/>
            </w:r>
            <w:r w:rsidRPr="00F5405A">
              <w:rPr>
                <w:sz w:val="28"/>
                <w:szCs w:val="28"/>
              </w:rPr>
              <w:t>(с понижающим итогом на конец реализации программы);</w:t>
            </w:r>
          </w:p>
          <w:p w14:paraId="4477950C" w14:textId="79A52417" w:rsidR="006C6DAC" w:rsidRPr="00F5405A" w:rsidRDefault="006C6DAC" w:rsidP="004D046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Количество граждан, </w:t>
            </w:r>
            <w:r>
              <w:rPr>
                <w:sz w:val="28"/>
                <w:szCs w:val="28"/>
              </w:rPr>
              <w:t>расселенных из аварийного жилья;</w:t>
            </w:r>
          </w:p>
          <w:p w14:paraId="4477950D" w14:textId="021AB45E" w:rsidR="006C6DAC" w:rsidRPr="00F5405A" w:rsidRDefault="006C6DAC" w:rsidP="004D046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Общая площадь жилых помещений, приходящаяся на 1 жителя к концу года </w:t>
            </w:r>
            <w:r>
              <w:rPr>
                <w:sz w:val="28"/>
                <w:szCs w:val="28"/>
              </w:rPr>
              <w:br/>
            </w:r>
            <w:r w:rsidRPr="00F5405A">
              <w:rPr>
                <w:sz w:val="28"/>
                <w:szCs w:val="28"/>
              </w:rPr>
              <w:t xml:space="preserve">(с нарастающим итогом на конец </w:t>
            </w:r>
            <w:r>
              <w:rPr>
                <w:sz w:val="28"/>
                <w:szCs w:val="28"/>
              </w:rPr>
              <w:t>года</w:t>
            </w:r>
            <w:r w:rsidRPr="00F5405A">
              <w:rPr>
                <w:sz w:val="28"/>
                <w:szCs w:val="28"/>
              </w:rPr>
              <w:t>);</w:t>
            </w:r>
          </w:p>
          <w:p w14:paraId="4477950E" w14:textId="6CE7D484" w:rsidR="006C6DAC" w:rsidRPr="00DC6FEE" w:rsidRDefault="006C6DAC" w:rsidP="00DC6FEE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отремонтированных квартир, предназначенных для переселения граждан из аварийного жилищного фонда, признанного таковым после 01.01.2012 года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EFAA1" w14:textId="0DF1884C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7A105385" w14:textId="77777777" w:rsidR="006C6DAC" w:rsidRPr="006C6DAC" w:rsidRDefault="006C6DAC" w:rsidP="006C6DAC">
            <w:pPr>
              <w:rPr>
                <w:lang w:eastAsia="ru-RU"/>
              </w:rPr>
            </w:pPr>
          </w:p>
          <w:p w14:paraId="2C522C2B" w14:textId="77777777" w:rsidR="006C6DAC" w:rsidRPr="006C6DAC" w:rsidRDefault="006C6DAC" w:rsidP="006C6DAC">
            <w:pPr>
              <w:rPr>
                <w:lang w:eastAsia="ru-RU"/>
              </w:rPr>
            </w:pPr>
          </w:p>
          <w:p w14:paraId="177FFFD9" w14:textId="77777777" w:rsidR="006C6DAC" w:rsidRPr="006C6DAC" w:rsidRDefault="006C6DAC" w:rsidP="006C6DAC">
            <w:pPr>
              <w:rPr>
                <w:lang w:eastAsia="ru-RU"/>
              </w:rPr>
            </w:pPr>
          </w:p>
          <w:p w14:paraId="63C0A112" w14:textId="77777777" w:rsidR="006C6DAC" w:rsidRPr="006C6DAC" w:rsidRDefault="006C6DAC" w:rsidP="006C6DAC">
            <w:pPr>
              <w:rPr>
                <w:lang w:eastAsia="ru-RU"/>
              </w:rPr>
            </w:pPr>
          </w:p>
          <w:p w14:paraId="66E6BCEF" w14:textId="77777777" w:rsidR="006C6DAC" w:rsidRPr="006C6DAC" w:rsidRDefault="006C6DAC" w:rsidP="006C6DAC">
            <w:pPr>
              <w:rPr>
                <w:lang w:eastAsia="ru-RU"/>
              </w:rPr>
            </w:pPr>
          </w:p>
          <w:p w14:paraId="20024708" w14:textId="77777777" w:rsidR="006C6DAC" w:rsidRPr="006C6DAC" w:rsidRDefault="006C6DAC" w:rsidP="006C6DAC">
            <w:pPr>
              <w:rPr>
                <w:lang w:eastAsia="ru-RU"/>
              </w:rPr>
            </w:pPr>
          </w:p>
          <w:p w14:paraId="06067CD7" w14:textId="126BC145" w:rsidR="006C6DAC" w:rsidRDefault="006C6DAC" w:rsidP="006C6DAC">
            <w:pPr>
              <w:rPr>
                <w:lang w:eastAsia="ru-RU"/>
              </w:rPr>
            </w:pPr>
          </w:p>
          <w:p w14:paraId="4AE232DB" w14:textId="4FC297D4" w:rsidR="006C6DAC" w:rsidRPr="006C6DAC" w:rsidRDefault="006C6DAC" w:rsidP="006C6DAC">
            <w:pPr>
              <w:rPr>
                <w:lang w:eastAsia="ru-RU"/>
              </w:rPr>
            </w:pPr>
          </w:p>
        </w:tc>
      </w:tr>
      <w:tr w:rsidR="006C6DAC" w:rsidRPr="00ED5EA3" w14:paraId="44779512" w14:textId="50CB77E2" w:rsidTr="006C6DAC">
        <w:tc>
          <w:tcPr>
            <w:tcW w:w="0" w:type="auto"/>
            <w:shd w:val="clear" w:color="auto" w:fill="auto"/>
            <w:hideMark/>
          </w:tcPr>
          <w:p w14:paraId="44779510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и этапы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4779511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программы будет осуществляться в один этап:2015 - 2025 годы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2F99C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C6DAC" w:rsidRPr="00ED5EA3" w14:paraId="4477951A" w14:textId="1DF3245B" w:rsidTr="006C6DAC">
        <w:tc>
          <w:tcPr>
            <w:tcW w:w="0" w:type="auto"/>
            <w:shd w:val="clear" w:color="auto" w:fill="auto"/>
            <w:hideMark/>
          </w:tcPr>
          <w:p w14:paraId="44779513" w14:textId="77777777" w:rsidR="006C6DAC" w:rsidRPr="00ED5EA3" w:rsidRDefault="006C6DAC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Ожидаемые результаты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4779514" w14:textId="32E37028" w:rsidR="006C6DAC" w:rsidRPr="00F5405A" w:rsidRDefault="006C6DAC" w:rsidP="00123A73">
            <w:pPr>
              <w:pStyle w:val="a3"/>
              <w:numPr>
                <w:ilvl w:val="0"/>
                <w:numId w:val="6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(с понижающи</w:t>
            </w:r>
            <w:r>
              <w:rPr>
                <w:sz w:val="28"/>
                <w:szCs w:val="28"/>
              </w:rPr>
              <w:t xml:space="preserve">м итогом на конец года) – </w:t>
            </w:r>
            <w:r w:rsidRPr="00F5405A">
              <w:rPr>
                <w:sz w:val="28"/>
                <w:szCs w:val="28"/>
              </w:rPr>
              <w:t>2%;</w:t>
            </w:r>
          </w:p>
          <w:p w14:paraId="44779515" w14:textId="14D0D021" w:rsidR="006C6DAC" w:rsidRDefault="006C6DAC" w:rsidP="00123A73">
            <w:pPr>
              <w:pStyle w:val="a3"/>
              <w:numPr>
                <w:ilvl w:val="0"/>
                <w:numId w:val="6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DE7D32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 xml:space="preserve">квадратных метров, расселенного аварийного жилищного фонда </w:t>
            </w:r>
            <w:r>
              <w:rPr>
                <w:color w:val="000000"/>
                <w:sz w:val="28"/>
                <w:szCs w:val="28"/>
              </w:rPr>
              <w:t xml:space="preserve">за весь период реализации муниципальной программы </w:t>
            </w:r>
            <w:r w:rsidRPr="00F5405A">
              <w:rPr>
                <w:color w:val="000000"/>
                <w:sz w:val="28"/>
                <w:szCs w:val="28"/>
              </w:rPr>
              <w:t xml:space="preserve">не менее </w:t>
            </w:r>
            <w:r>
              <w:rPr>
                <w:color w:val="000000"/>
                <w:sz w:val="28"/>
                <w:szCs w:val="28"/>
              </w:rPr>
              <w:t>9,74</w:t>
            </w:r>
            <w:r w:rsidRPr="00F5405A">
              <w:rPr>
                <w:color w:val="000000"/>
                <w:sz w:val="28"/>
                <w:szCs w:val="28"/>
              </w:rPr>
              <w:t xml:space="preserve"> тыс. кв.м.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14:paraId="44779516" w14:textId="31851321" w:rsidR="006C6DAC" w:rsidRPr="00F5405A" w:rsidRDefault="006C6DAC" w:rsidP="00123A73">
            <w:pPr>
              <w:pStyle w:val="a3"/>
              <w:numPr>
                <w:ilvl w:val="0"/>
                <w:numId w:val="6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Площадь аварийного жилого фонда </w:t>
            </w:r>
            <w:r>
              <w:rPr>
                <w:sz w:val="28"/>
                <w:szCs w:val="28"/>
              </w:rPr>
              <w:br/>
            </w:r>
            <w:r w:rsidRPr="00F5405A">
              <w:rPr>
                <w:sz w:val="28"/>
                <w:szCs w:val="28"/>
              </w:rPr>
              <w:t>(с понижающим итогом на конец реализации программы) – не более 2000 кв.м.;</w:t>
            </w:r>
          </w:p>
          <w:p w14:paraId="44779517" w14:textId="77777777" w:rsidR="006C6DAC" w:rsidRPr="00F5405A" w:rsidRDefault="006C6DAC" w:rsidP="00123A73">
            <w:pPr>
              <w:pStyle w:val="a3"/>
              <w:numPr>
                <w:ilvl w:val="0"/>
                <w:numId w:val="6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Количество граждан, </w:t>
            </w:r>
            <w:r>
              <w:rPr>
                <w:sz w:val="28"/>
                <w:szCs w:val="28"/>
              </w:rPr>
              <w:t>расселенных</w:t>
            </w:r>
            <w:r w:rsidRPr="00F5405A">
              <w:rPr>
                <w:sz w:val="28"/>
                <w:szCs w:val="28"/>
              </w:rPr>
              <w:t xml:space="preserve"> из аварийного </w:t>
            </w:r>
            <w:r>
              <w:rPr>
                <w:sz w:val="28"/>
                <w:szCs w:val="28"/>
              </w:rPr>
              <w:t>жилищного фонда</w:t>
            </w:r>
            <w:r w:rsidRPr="00F5405A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в год</w:t>
            </w:r>
            <w:r w:rsidRPr="00F5405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– не менее 0,017</w:t>
            </w:r>
            <w:r w:rsidRPr="00F540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</w:t>
            </w:r>
            <w:r w:rsidRPr="00F5405A">
              <w:rPr>
                <w:sz w:val="28"/>
                <w:szCs w:val="28"/>
              </w:rPr>
              <w:t>человек;</w:t>
            </w:r>
          </w:p>
          <w:p w14:paraId="44779518" w14:textId="462B4057" w:rsidR="006C6DAC" w:rsidRPr="00F5405A" w:rsidRDefault="006C6DAC" w:rsidP="00123A73">
            <w:pPr>
              <w:pStyle w:val="a3"/>
              <w:numPr>
                <w:ilvl w:val="0"/>
                <w:numId w:val="6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Общая площадь жилых помещений, приходящаяся на 1 жителя к концу года </w:t>
            </w:r>
            <w:r>
              <w:rPr>
                <w:sz w:val="28"/>
                <w:szCs w:val="28"/>
              </w:rPr>
              <w:br/>
            </w:r>
            <w:r w:rsidRPr="00F5405A">
              <w:rPr>
                <w:sz w:val="28"/>
                <w:szCs w:val="28"/>
              </w:rPr>
              <w:t>(с нарастающим итогом на конец реализации программы) – не менее 26,5 кв.м.;</w:t>
            </w:r>
          </w:p>
          <w:p w14:paraId="44779519" w14:textId="77777777" w:rsidR="006C6DAC" w:rsidRPr="00123A73" w:rsidRDefault="006C6DAC" w:rsidP="00123A73">
            <w:pPr>
              <w:pStyle w:val="a3"/>
              <w:numPr>
                <w:ilvl w:val="0"/>
                <w:numId w:val="6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отремонтированных квартир, предназначенных для переселения граждан из аварийного жилищного фонда, признанного таковым после 01.01.2012 в 2020 году – 1шт., в 2021 году – 1 шт., в 2022 году – 1 шт.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58B88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725C4ECF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5A485388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23B97DD2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1E1CACF8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4D246B1A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092DA974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37CA74EC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6CF45AE6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7550093C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1A7F415A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1EFAEB98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1B2CEE27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25B91008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47A8CFC8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3238136F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2C4E52C1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53C99040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76AFD4CB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52835F04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14E0EC41" w14:textId="77777777" w:rsidR="006C6DAC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13C67C4C" w14:textId="3D86AB09" w:rsidR="006C6DAC" w:rsidRPr="00F5405A" w:rsidRDefault="006C6DAC" w:rsidP="006C6DAC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14:paraId="4477951B" w14:textId="77777777" w:rsidR="00990146" w:rsidRPr="00ED5EA3" w:rsidRDefault="00990146" w:rsidP="00CE1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0146" w:rsidRPr="00ED5EA3" w:rsidSect="00D31F57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FAD33" w14:textId="77777777" w:rsidR="00ED534E" w:rsidRDefault="00ED534E" w:rsidP="00D31F57">
      <w:pPr>
        <w:spacing w:after="0" w:line="240" w:lineRule="auto"/>
      </w:pPr>
      <w:r>
        <w:separator/>
      </w:r>
    </w:p>
  </w:endnote>
  <w:endnote w:type="continuationSeparator" w:id="0">
    <w:p w14:paraId="3458B8BC" w14:textId="77777777" w:rsidR="00ED534E" w:rsidRDefault="00ED534E" w:rsidP="00D31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1AFC9" w14:textId="77777777" w:rsidR="00ED534E" w:rsidRDefault="00ED534E" w:rsidP="00D31F57">
      <w:pPr>
        <w:spacing w:after="0" w:line="240" w:lineRule="auto"/>
      </w:pPr>
      <w:r>
        <w:separator/>
      </w:r>
    </w:p>
  </w:footnote>
  <w:footnote w:type="continuationSeparator" w:id="0">
    <w:p w14:paraId="25F88BD8" w14:textId="77777777" w:rsidR="00ED534E" w:rsidRDefault="00ED534E" w:rsidP="00D31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585110"/>
      <w:docPartObj>
        <w:docPartGallery w:val="Page Numbers (Top of Page)"/>
        <w:docPartUnique/>
      </w:docPartObj>
    </w:sdtPr>
    <w:sdtEndPr/>
    <w:sdtContent>
      <w:p w14:paraId="3380E328" w14:textId="2F76DC16" w:rsidR="00D31F57" w:rsidRDefault="00D31F5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257">
          <w:rPr>
            <w:noProof/>
          </w:rPr>
          <w:t>2</w:t>
        </w:r>
        <w:r>
          <w:fldChar w:fldCharType="end"/>
        </w:r>
      </w:p>
    </w:sdtContent>
  </w:sdt>
  <w:p w14:paraId="6749BE80" w14:textId="77777777" w:rsidR="00D31F57" w:rsidRDefault="00D31F5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0505C"/>
    <w:multiLevelType w:val="hybridMultilevel"/>
    <w:tmpl w:val="2B40806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3D92780"/>
    <w:multiLevelType w:val="hybridMultilevel"/>
    <w:tmpl w:val="495CE54C"/>
    <w:lvl w:ilvl="0" w:tplc="0419000F">
      <w:start w:val="1"/>
      <w:numFmt w:val="decimal"/>
      <w:lvlText w:val="%1."/>
      <w:lvlJc w:val="left"/>
      <w:pPr>
        <w:ind w:left="27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87B37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E7596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C04AC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D67"/>
    <w:rsid w:val="00074D89"/>
    <w:rsid w:val="000C6A10"/>
    <w:rsid w:val="000F71EA"/>
    <w:rsid w:val="00123A73"/>
    <w:rsid w:val="0016301F"/>
    <w:rsid w:val="001B5F5E"/>
    <w:rsid w:val="0023777D"/>
    <w:rsid w:val="002A3CB9"/>
    <w:rsid w:val="002B7A8E"/>
    <w:rsid w:val="002C2495"/>
    <w:rsid w:val="00303CA4"/>
    <w:rsid w:val="00386A2B"/>
    <w:rsid w:val="00387257"/>
    <w:rsid w:val="003C0161"/>
    <w:rsid w:val="003D1643"/>
    <w:rsid w:val="003F0419"/>
    <w:rsid w:val="004D0462"/>
    <w:rsid w:val="0055266E"/>
    <w:rsid w:val="00584BB0"/>
    <w:rsid w:val="00627671"/>
    <w:rsid w:val="00686394"/>
    <w:rsid w:val="006C6DAC"/>
    <w:rsid w:val="006E7A58"/>
    <w:rsid w:val="0076710D"/>
    <w:rsid w:val="00866412"/>
    <w:rsid w:val="0090508A"/>
    <w:rsid w:val="00990146"/>
    <w:rsid w:val="00A21AD9"/>
    <w:rsid w:val="00B101D5"/>
    <w:rsid w:val="00B23C8C"/>
    <w:rsid w:val="00B9497D"/>
    <w:rsid w:val="00BA3BFC"/>
    <w:rsid w:val="00BB1738"/>
    <w:rsid w:val="00C1075D"/>
    <w:rsid w:val="00C17757"/>
    <w:rsid w:val="00C23FEF"/>
    <w:rsid w:val="00C47C20"/>
    <w:rsid w:val="00C95D67"/>
    <w:rsid w:val="00CE1D23"/>
    <w:rsid w:val="00D03D46"/>
    <w:rsid w:val="00D239D7"/>
    <w:rsid w:val="00D31F57"/>
    <w:rsid w:val="00DB5F17"/>
    <w:rsid w:val="00DC6FEE"/>
    <w:rsid w:val="00DD253E"/>
    <w:rsid w:val="00E766C1"/>
    <w:rsid w:val="00EA7FD5"/>
    <w:rsid w:val="00EC0C58"/>
    <w:rsid w:val="00ED534E"/>
    <w:rsid w:val="00ED5EA3"/>
    <w:rsid w:val="00F87B9F"/>
    <w:rsid w:val="00FF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793FD"/>
  <w15:docId w15:val="{391C8363-5A9B-441E-A8AE-87D455EF3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07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4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4BB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31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1F57"/>
  </w:style>
  <w:style w:type="paragraph" w:styleId="a8">
    <w:name w:val="footer"/>
    <w:basedOn w:val="a"/>
    <w:link w:val="a9"/>
    <w:uiPriority w:val="99"/>
    <w:unhideWhenUsed/>
    <w:rsid w:val="00D31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1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5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Жанна С. Дюндина</cp:lastModifiedBy>
  <cp:revision>2</cp:revision>
  <cp:lastPrinted>2021-01-22T03:15:00Z</cp:lastPrinted>
  <dcterms:created xsi:type="dcterms:W3CDTF">2021-01-22T03:16:00Z</dcterms:created>
  <dcterms:modified xsi:type="dcterms:W3CDTF">2021-01-22T03:16:00Z</dcterms:modified>
</cp:coreProperties>
</file>