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E08" w:rsidRPr="00A15E08" w:rsidRDefault="00A15E08" w:rsidP="0009556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A15E08" w:rsidRPr="00A15E08" w:rsidTr="00E603F9">
        <w:tc>
          <w:tcPr>
            <w:tcW w:w="9498" w:type="dxa"/>
          </w:tcPr>
          <w:p w:rsidR="00A15E08" w:rsidRPr="00A15E08" w:rsidRDefault="00AB030C" w:rsidP="00340403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F1888D" wp14:editId="6D104563">
                  <wp:extent cx="514350" cy="6477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E08" w:rsidRPr="00AB030C" w:rsidRDefault="00AB030C" w:rsidP="00095564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:rsidR="00AB030C" w:rsidRPr="00A15E08" w:rsidRDefault="00AB030C" w:rsidP="00340403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:rsidR="00A15E08" w:rsidRPr="006E1C0A" w:rsidRDefault="00A15E08" w:rsidP="00340403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О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С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Т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А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Н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О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В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Л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Е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Н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И</w:t>
            </w:r>
            <w:r w:rsidR="00AB030C"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 xml:space="preserve"> </w:t>
            </w: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Е</w:t>
            </w:r>
          </w:p>
        </w:tc>
      </w:tr>
    </w:tbl>
    <w:p w:rsidR="00095564" w:rsidRDefault="00340403" w:rsidP="0034040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955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AB030C"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9556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B030C"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E08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955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A15E08" w:rsidRDefault="00A15E08" w:rsidP="0034040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Ноглики</w:t>
      </w:r>
    </w:p>
    <w:p w:rsidR="00095564" w:rsidRPr="00095564" w:rsidRDefault="00095564" w:rsidP="00095564">
      <w:pPr>
        <w:tabs>
          <w:tab w:val="left" w:pos="2127"/>
        </w:tabs>
        <w:spacing w:before="4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Pr="00A15E08" w:rsidRDefault="00513A24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513A24" w:rsidRPr="00A15E08" w:rsidTr="00F3074F">
        <w:tc>
          <w:tcPr>
            <w:tcW w:w="9498" w:type="dxa"/>
          </w:tcPr>
          <w:p w:rsidR="00513A24" w:rsidRPr="00A15E08" w:rsidRDefault="00513A24" w:rsidP="00340403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0E152D" wp14:editId="214F5C1B">
                  <wp:extent cx="514350" cy="6477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A24" w:rsidRPr="00AB030C" w:rsidRDefault="00513A24" w:rsidP="00F3074F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:rsidR="00513A24" w:rsidRPr="00A15E08" w:rsidRDefault="00513A24" w:rsidP="00340403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:rsidR="00513A24" w:rsidRPr="006E1C0A" w:rsidRDefault="00513A24" w:rsidP="00340403">
            <w:pPr>
              <w:keepNext/>
              <w:spacing w:before="180" w:after="0" w:line="240" w:lineRule="auto"/>
              <w:ind w:left="-567" w:firstLine="601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:rsidR="00513A24" w:rsidRDefault="00340403" w:rsidP="0034040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13A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513A24"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13A2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13A24"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13A24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13A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513A24" w:rsidRDefault="00513A24" w:rsidP="0034040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Ноглики</w:t>
      </w:r>
    </w:p>
    <w:p w:rsidR="00513A24" w:rsidRPr="00A15E08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Pr="00A15E08" w:rsidRDefault="00513A24" w:rsidP="00513A24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513A24" w:rsidRPr="00A15E08" w:rsidTr="00F3074F">
        <w:tc>
          <w:tcPr>
            <w:tcW w:w="9498" w:type="dxa"/>
          </w:tcPr>
          <w:p w:rsidR="00513A24" w:rsidRPr="00A15E08" w:rsidRDefault="00513A24" w:rsidP="00340403">
            <w:pPr>
              <w:spacing w:after="0" w:line="240" w:lineRule="auto"/>
              <w:ind w:left="-567"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0E152D" wp14:editId="214F5C1B">
                  <wp:extent cx="514350" cy="6477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3A24" w:rsidRPr="00AB030C" w:rsidRDefault="00513A24" w:rsidP="00F3074F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МЭР</w:t>
            </w: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:rsidR="00513A24" w:rsidRPr="00A15E08" w:rsidRDefault="00513A24" w:rsidP="00513A24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:rsidR="00513A24" w:rsidRPr="006E1C0A" w:rsidRDefault="00513A24" w:rsidP="00513A24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:rsidR="00513A24" w:rsidRDefault="00340403" w:rsidP="0034040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13A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513A24"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13A2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13A24"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A24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13A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513A24" w:rsidRDefault="00513A24" w:rsidP="0034040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Ноглики</w:t>
      </w: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Pr="00A15E08" w:rsidRDefault="00340403" w:rsidP="0034040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340403" w:rsidRPr="00A15E08" w:rsidTr="00F3074F">
        <w:tc>
          <w:tcPr>
            <w:tcW w:w="9498" w:type="dxa"/>
          </w:tcPr>
          <w:p w:rsidR="00340403" w:rsidRPr="00A15E08" w:rsidRDefault="00340403" w:rsidP="00F3074F">
            <w:pPr>
              <w:spacing w:after="0" w:line="240" w:lineRule="auto"/>
              <w:ind w:left="-567"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08B4CA" wp14:editId="390C5345">
                  <wp:extent cx="514350" cy="6477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403" w:rsidRPr="00AB030C" w:rsidRDefault="00340403" w:rsidP="00F3074F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МЭР</w:t>
            </w: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:rsidR="00340403" w:rsidRPr="00A15E08" w:rsidRDefault="00340403" w:rsidP="00F3074F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b/>
                <w:sz w:val="34"/>
                <w:szCs w:val="34"/>
                <w:lang w:eastAsia="ru-RU"/>
              </w:rPr>
            </w:pPr>
            <w:r w:rsidRPr="00AB03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:rsidR="00340403" w:rsidRPr="006E1C0A" w:rsidRDefault="00340403" w:rsidP="00F3074F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6E1C0A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:rsidR="00340403" w:rsidRDefault="00340403" w:rsidP="0034040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</w:t>
      </w:r>
      <w:r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B03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340403" w:rsidRDefault="00340403" w:rsidP="0034040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Ноглики</w:t>
      </w:r>
    </w:p>
    <w:p w:rsidR="00340403" w:rsidRDefault="00340403" w:rsidP="00340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3A24" w:rsidRDefault="00513A24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403" w:rsidRDefault="00340403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5</w:t>
      </w:r>
    </w:p>
    <w:tbl>
      <w:tblPr>
        <w:tblW w:w="0" w:type="auto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340403" w:rsidRPr="00340403" w:rsidTr="00414027">
        <w:trPr>
          <w:trHeight w:val="2835"/>
        </w:trPr>
        <w:tc>
          <w:tcPr>
            <w:tcW w:w="9355" w:type="dxa"/>
          </w:tcPr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4040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404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МЭР МУНИЦИПАЛЬНОГО ОБРАЗОВАНИЯ</w:t>
            </w:r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404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«ГОРОДСКОЙ ОКРУГ НОГЛИКСКИЙ»</w:t>
            </w:r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4040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САХАЛИНСКАЯ ОБЛАСТЬ</w:t>
            </w:r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15, 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Ноглики, 694450</w:t>
            </w:r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тел.: (42444) 91178, 97011, факс (42444) 91178,</w:t>
            </w:r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34040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340403" w:rsidRPr="00340403" w:rsidRDefault="00340403" w:rsidP="0034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C752F" w:rsidRPr="007C752F" w:rsidRDefault="007C752F" w:rsidP="007C75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ата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Номер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Default="007C752F" w:rsidP="007C752F">
      <w:pPr>
        <w:spacing w:after="18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7C752F">
      <w:pPr>
        <w:spacing w:after="18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7C752F">
      <w:pPr>
        <w:spacing w:after="18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Default="007C752F" w:rsidP="007C752F">
      <w:pPr>
        <w:spacing w:after="18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752F" w:rsidRPr="007C752F" w:rsidRDefault="007C752F" w:rsidP="007C752F">
      <w:pPr>
        <w:spacing w:after="18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Pr="007C752F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 6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C752F" w:rsidRPr="007C752F" w:rsidTr="00F3074F">
        <w:trPr>
          <w:trHeight w:val="3119"/>
        </w:trPr>
        <w:tc>
          <w:tcPr>
            <w:tcW w:w="9355" w:type="dxa"/>
            <w:tcBorders>
              <w:bottom w:val="thinThickLargeGap" w:sz="24" w:space="0" w:color="auto"/>
            </w:tcBorders>
          </w:tcPr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C752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C752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ПЕРВЫЙ ВИЦЕ-МЭР МУНИЦИПАЛЬНОГО ОБРАЗОВАНИЯ</w:t>
            </w:r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C752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«ГОРОДСКОЙ ОКРУГ НОГЛИКСКИЙ»</w:t>
            </w:r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C752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САХАЛИНСКАЯ ОБЛАСТЬ</w:t>
            </w:r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15, 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Ноглики, 694450</w:t>
            </w:r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тел.: (42444) 91178, 91717, факс (42444) 91178, </w:t>
            </w:r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C75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7C752F" w:rsidRPr="007C752F" w:rsidRDefault="007C752F" w:rsidP="007C7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C752F" w:rsidRPr="007C752F" w:rsidRDefault="007C752F" w:rsidP="007C75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ата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Номер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C752F" w:rsidRPr="007C752F" w:rsidRDefault="007C752F" w:rsidP="007C752F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414027" w:rsidRDefault="00414027" w:rsidP="007C75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P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027" w:rsidRDefault="00414027" w:rsidP="00414027">
      <w:pPr>
        <w:tabs>
          <w:tab w:val="left" w:pos="52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4027" w:rsidRDefault="00414027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52F" w:rsidRPr="00414027" w:rsidRDefault="007C752F" w:rsidP="004140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C752F" w:rsidRPr="00414027" w:rsidSect="00F3074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C752F" w:rsidRPr="007C752F" w:rsidRDefault="00414027" w:rsidP="0041402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7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14027" w:rsidRPr="00414027" w:rsidTr="00F3074F">
        <w:trPr>
          <w:trHeight w:val="2837"/>
        </w:trPr>
        <w:tc>
          <w:tcPr>
            <w:tcW w:w="9355" w:type="dxa"/>
            <w:tcBorders>
              <w:bottom w:val="thinThickLargeGap" w:sz="24" w:space="0" w:color="auto"/>
            </w:tcBorders>
          </w:tcPr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1402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1402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ВИЦЕ-МЭР МУНИЦИПАЛЬНОГО ОБРАЗОВАНИЯ</w:t>
            </w:r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1402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«ГОРОДСКОЙ ОКРУГ НОГЛИКСКИЙ»</w:t>
            </w:r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1402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САХАЛИНСКАЯ ОБЛАСТЬ</w:t>
            </w:r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15, 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Ноглики, 694450</w:t>
            </w:r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тел.: (42444) 97249, 96348, факс (42444) 96348, </w:t>
            </w:r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uspnogliki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140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414027" w:rsidRPr="00414027" w:rsidRDefault="00414027" w:rsidP="0041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14027" w:rsidRPr="00414027" w:rsidRDefault="00414027" w:rsidP="00414027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414027" w:rsidRPr="007C752F" w:rsidRDefault="00414027" w:rsidP="00414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ата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Номер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414027" w:rsidRPr="007C752F" w:rsidRDefault="00414027" w:rsidP="00414027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C75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7C752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414027" w:rsidRPr="00414027" w:rsidRDefault="00414027" w:rsidP="00414027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  <w:sectPr w:rsidR="00414027" w:rsidRPr="00414027" w:rsidSect="00F3074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15E08" w:rsidRPr="00A15E08" w:rsidRDefault="00414027" w:rsidP="00414027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8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5E08" w:rsidRPr="00A15E08" w:rsidTr="00AB030C">
        <w:trPr>
          <w:trHeight w:val="2979"/>
        </w:trPr>
        <w:tc>
          <w:tcPr>
            <w:tcW w:w="9361" w:type="dxa"/>
            <w:tcBorders>
              <w:bottom w:val="thinThickLargeGap" w:sz="24" w:space="0" w:color="auto"/>
            </w:tcBorders>
          </w:tcPr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АДМИНИСТРАЦИЯ МУНИЦИПАЛЬНОГО ОБРАЗОВАНИЯ</w:t>
            </w:r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«ГОРОДСКОЙ ОКРУГ НОГЛИКСКИЙ»</w:t>
            </w:r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САХАЛИНСКАЯ ОБЛАСТЬ</w:t>
            </w:r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15, 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Ноглики, 694450</w:t>
            </w:r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тел.: (42444) 91178, 97011, факс (42444) 91178, 91270, </w:t>
            </w:r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е-</w:t>
            </w: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A15E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15E08" w:rsidRPr="001C5023" w:rsidRDefault="00A15E08" w:rsidP="00A1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ата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bookmarkStart w:id="0" w:name="Дата"/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C50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0"/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Номер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bookmarkStart w:id="1" w:name="Номер"/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C50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"/>
      <w:r w:rsid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A15E08" w:rsidRPr="001C5023" w:rsidRDefault="00A15E08" w:rsidP="00A15E08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C50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C502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1C502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Default="00A15E08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9</w:t>
      </w:r>
    </w:p>
    <w:tbl>
      <w:tblPr>
        <w:tblW w:w="935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354D" w:rsidRPr="00A71281" w:rsidTr="00F3074F">
        <w:trPr>
          <w:trHeight w:val="3589"/>
        </w:trPr>
        <w:tc>
          <w:tcPr>
            <w:tcW w:w="9355" w:type="dxa"/>
            <w:tcBorders>
              <w:bottom w:val="thinThickLargeGap" w:sz="24" w:space="0" w:color="auto"/>
            </w:tcBorders>
          </w:tcPr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АДМИНИСТРАЦИЯ МУНИЦИПАЛЬНОГО ОБРАЗОВАНИЯ</w:t>
            </w: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«ГОРОДСКОЙ ОКРУГ НОГЛИКСКИЙ»</w:t>
            </w: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САХАЛИНСКАЯ ОБЛАСТЬ</w:t>
            </w: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bookmarkStart w:id="2" w:name="ТекстовоеПоле13"/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fldChar w:fldCharType="begin">
                <w:ffData>
                  <w:name w:val="ТекстовоеПоле13"/>
                  <w:enabled/>
                  <w:calcOnExit w:val="0"/>
                  <w:textInput>
                    <w:default w:val="ОРГАНИЗАЦИОННО-ПРАВОВОЙ ДЕПАРТАМЕНТ"/>
                  </w:textInput>
                </w:ffData>
              </w:fldChar>
            </w: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instrText xml:space="preserve"> FORMTEXT </w:instrText>
            </w: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fldChar w:fldCharType="separate"/>
            </w:r>
            <w:r w:rsidRPr="0056354D">
              <w:rPr>
                <w:rFonts w:ascii="Times New Roman" w:eastAsia="Times New Roman" w:hAnsi="Times New Roman" w:cs="Times New Roman"/>
                <w:noProof/>
                <w:sz w:val="30"/>
                <w:szCs w:val="30"/>
                <w:lang w:eastAsia="ru-RU"/>
              </w:rPr>
              <w:t>ОРГАНИЗАЦИОННО-ПРАВОВОЙ ДЕПАРТАМЕНТ</w:t>
            </w:r>
            <w:r w:rsidRPr="0056354D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fldChar w:fldCharType="end"/>
            </w:r>
            <w:bookmarkEnd w:id="2"/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bookmarkStart w:id="3" w:name="ТекстовоеПоле14"/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>
                <w:ffData>
                  <w:name w:val="ТекстовоеПоле14"/>
                  <w:enabled/>
                  <w:calcOnExit w:val="0"/>
                  <w:textInput>
                    <w:default w:val="ОРГАНИЗАЦИОННО-КОНТРОЛЬНЫЙ ОТДЕЛ"/>
                  </w:textInput>
                </w:ffData>
              </w:fldChar>
            </w:r>
            <w:r w:rsidRPr="00563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FORMTEXT </w:instrText>
            </w:r>
            <w:r w:rsidRPr="00563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r>
            <w:r w:rsidRPr="00563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Pr="0056354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ОРГАНИЗАЦИОННО-КОНТРОЛЬНЫЙ ОТДЕЛ</w:t>
            </w:r>
            <w:r w:rsidRPr="00563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  <w:bookmarkEnd w:id="3"/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15, </w:t>
            </w:r>
            <w:proofErr w:type="spellStart"/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Ноглики, 694450</w:t>
            </w: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тел.: (42444) 96380, 96045, 91270, факс (42444) 91178, </w:t>
            </w: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-mail: nogliki@adm.sakhalin.ru, </w:t>
            </w: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fldChar w:fldCharType="begin">
                <w:ffData>
                  <w:name w:val="ТекстовоеПоле15"/>
                  <w:enabled/>
                  <w:calcOnExit w:val="0"/>
                  <w:textInput>
                    <w:default w:val="org@nogliki-adm.ru"/>
                  </w:textInput>
                </w:ffData>
              </w:fldChar>
            </w:r>
            <w:bookmarkStart w:id="4" w:name="ТекстовоеПоле15"/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instrText xml:space="preserve"> FORMTEXT </w:instrText>
            </w: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fldChar w:fldCharType="separate"/>
            </w:r>
            <w:r w:rsidRPr="0056354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  <w:t>org@nogliki-adm.ru</w:t>
            </w:r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fldChar w:fldCharType="end"/>
            </w:r>
            <w:bookmarkEnd w:id="4"/>
            <w:r w:rsidRPr="0056354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 http://www.nogliki-adm.ru</w:t>
            </w: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</w:tr>
    </w:tbl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val="en-US" w:eastAsia="ru-RU"/>
        </w:rPr>
      </w:pPr>
    </w:p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ата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35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Номер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35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6354D" w:rsidRPr="0056354D" w:rsidRDefault="0056354D" w:rsidP="0056354D">
      <w:pPr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  <w:format w:val="Все прописные"/>
            </w:textInput>
          </w:ffData>
        </w:fldCha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35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______________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Все строчные"/>
            </w:textInput>
          </w:ffData>
        </w:fldCha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635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__________</w:t>
      </w:r>
      <w:r w:rsidRPr="0056354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Pr="0056354D" w:rsidRDefault="0056354D" w:rsidP="00A15E0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A15E08" w:rsidP="00A15E0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  <w:r w:rsidR="0056354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4D" w:rsidRPr="0056354D" w:rsidRDefault="0056354D" w:rsidP="005635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bookmarkStart w:id="5" w:name="Par1652"/>
      <w:bookmarkEnd w:id="5"/>
      <w:r w:rsidRPr="0056354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НПА</w:t>
      </w:r>
    </w:p>
    <w:p w:rsidR="0056354D" w:rsidRPr="0056354D" w:rsidRDefault="0056354D" w:rsidP="005635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6354D" w:rsidRPr="0056354D" w:rsidRDefault="0056354D" w:rsidP="00563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«Городской округ </w:t>
      </w:r>
      <w:proofErr w:type="spellStart"/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Ногликский</w:t>
      </w:r>
      <w:proofErr w:type="spellEnd"/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56354D" w:rsidRPr="0056354D" w:rsidRDefault="0056354D" w:rsidP="00563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354D" w:rsidRPr="0056354D" w:rsidRDefault="0056354D" w:rsidP="00563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35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СПРАВКА</w:t>
      </w:r>
    </w:p>
    <w:p w:rsidR="0056354D" w:rsidRPr="0056354D" w:rsidRDefault="0056354D" w:rsidP="00563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6354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 проекту постановления, распоряжения</w:t>
      </w:r>
    </w:p>
    <w:p w:rsidR="0056354D" w:rsidRPr="0056354D" w:rsidRDefault="0056354D" w:rsidP="0056354D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вопросу:</w:t>
      </w:r>
      <w:r w:rsidRPr="005635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563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____________________________________________________________</w:t>
      </w:r>
    </w:p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5635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_______________________________________________________________________</w:t>
      </w:r>
    </w:p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56354D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2805"/>
        <w:gridCol w:w="3098"/>
      </w:tblGrid>
      <w:tr w:rsidR="0056354D" w:rsidRPr="0056354D" w:rsidTr="00F3074F">
        <w:tc>
          <w:tcPr>
            <w:tcW w:w="3528" w:type="dxa"/>
          </w:tcPr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предоставлен</w:t>
            </w:r>
          </w:p>
        </w:tc>
        <w:tc>
          <w:tcPr>
            <w:tcW w:w="2852" w:type="dxa"/>
          </w:tcPr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инициалы руководителей</w:t>
            </w:r>
          </w:p>
        </w:tc>
        <w:tc>
          <w:tcPr>
            <w:tcW w:w="3191" w:type="dxa"/>
          </w:tcPr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Подпись, дата</w:t>
            </w:r>
          </w:p>
        </w:tc>
      </w:tr>
      <w:tr w:rsidR="0056354D" w:rsidRPr="0056354D" w:rsidTr="00F3074F">
        <w:tc>
          <w:tcPr>
            <w:tcW w:w="3528" w:type="dxa"/>
          </w:tcPr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2852" w:type="dxa"/>
          </w:tcPr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</w:tcPr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56354D" w:rsidRPr="0056354D" w:rsidRDefault="0056354D" w:rsidP="0056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635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Согласовано:</w:t>
      </w:r>
    </w:p>
    <w:tbl>
      <w:tblPr>
        <w:tblW w:w="9748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142"/>
        <w:gridCol w:w="6263"/>
        <w:gridCol w:w="142"/>
        <w:gridCol w:w="224"/>
        <w:gridCol w:w="142"/>
        <w:gridCol w:w="2693"/>
        <w:gridCol w:w="142"/>
      </w:tblGrid>
      <w:tr w:rsidR="0056354D" w:rsidRPr="0056354D" w:rsidTr="0056354D">
        <w:trPr>
          <w:gridAfter w:val="1"/>
          <w:wAfter w:w="142" w:type="dxa"/>
          <w:trHeight w:val="397"/>
        </w:trPr>
        <w:tc>
          <w:tcPr>
            <w:tcW w:w="6771" w:type="dxa"/>
            <w:gridSpan w:val="4"/>
            <w:vAlign w:val="center"/>
          </w:tcPr>
          <w:p w:rsidR="0056354D" w:rsidRPr="0056354D" w:rsidRDefault="0056354D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Первый вице-мэр МО «</w:t>
            </w:r>
            <w:proofErr w:type="gramStart"/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Городской  округ</w:t>
            </w:r>
            <w:proofErr w:type="gramEnd"/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Ногликский</w:t>
            </w:r>
            <w:proofErr w:type="spellEnd"/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354D" w:rsidRPr="0056354D" w:rsidTr="0056354D">
        <w:trPr>
          <w:gridAfter w:val="1"/>
          <w:wAfter w:w="142" w:type="dxa"/>
          <w:trHeight w:val="397"/>
        </w:trPr>
        <w:tc>
          <w:tcPr>
            <w:tcW w:w="6771" w:type="dxa"/>
            <w:gridSpan w:val="4"/>
          </w:tcPr>
          <w:p w:rsidR="0056354D" w:rsidRPr="0056354D" w:rsidRDefault="0056354D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Вице-мэр МО «Городской округ </w:t>
            </w:r>
            <w:proofErr w:type="spellStart"/>
            <w:r w:rsidRPr="0056354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Ногликский</w:t>
            </w:r>
            <w:proofErr w:type="spellEnd"/>
            <w:r w:rsidRPr="0056354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»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354D" w:rsidRPr="0056354D" w:rsidTr="0056354D">
        <w:trPr>
          <w:gridAfter w:val="1"/>
          <w:wAfter w:w="142" w:type="dxa"/>
          <w:trHeight w:val="940"/>
        </w:trPr>
        <w:tc>
          <w:tcPr>
            <w:tcW w:w="6771" w:type="dxa"/>
            <w:gridSpan w:val="4"/>
          </w:tcPr>
          <w:p w:rsidR="0056354D" w:rsidRPr="0056354D" w:rsidRDefault="0056354D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Директор департамента экономического развития, строительства, жилищ</w:t>
            </w:r>
            <w:r w:rsidRPr="0056354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но-коммунального и дорожного хозяйства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354D" w:rsidRPr="0056354D" w:rsidTr="0056354D">
        <w:trPr>
          <w:gridAfter w:val="1"/>
          <w:wAfter w:w="142" w:type="dxa"/>
          <w:trHeight w:val="397"/>
        </w:trPr>
        <w:tc>
          <w:tcPr>
            <w:tcW w:w="6771" w:type="dxa"/>
            <w:gridSpan w:val="4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Отдел правового обеспечения, связей с общественностью и средствами массовой информации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56354D" w:rsidRPr="0056354D" w:rsidTr="0056354D">
        <w:trPr>
          <w:gridAfter w:val="1"/>
          <w:wAfter w:w="142" w:type="dxa"/>
          <w:trHeight w:val="397"/>
        </w:trPr>
        <w:tc>
          <w:tcPr>
            <w:tcW w:w="6771" w:type="dxa"/>
            <w:gridSpan w:val="4"/>
            <w:vAlign w:val="center"/>
          </w:tcPr>
          <w:p w:rsidR="0056354D" w:rsidRPr="0056354D" w:rsidRDefault="0056354D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Управляющий делами администрации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354D" w:rsidRPr="0056354D" w:rsidTr="0056354D">
        <w:trPr>
          <w:gridAfter w:val="1"/>
          <w:wAfter w:w="142" w:type="dxa"/>
          <w:trHeight w:val="397"/>
        </w:trPr>
        <w:tc>
          <w:tcPr>
            <w:tcW w:w="6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354D" w:rsidRPr="0056354D" w:rsidRDefault="0056354D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Организационно-контрольный отдел</w:t>
            </w:r>
          </w:p>
        </w:tc>
        <w:tc>
          <w:tcPr>
            <w:tcW w:w="366" w:type="dxa"/>
            <w:gridSpan w:val="2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00CA" w:rsidRPr="0056354D" w:rsidTr="0056354D">
        <w:trPr>
          <w:gridBefore w:val="1"/>
          <w:wBefore w:w="142" w:type="dxa"/>
          <w:trHeight w:val="397"/>
        </w:trPr>
        <w:tc>
          <w:tcPr>
            <w:tcW w:w="6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C00CA" w:rsidRPr="0056354D" w:rsidRDefault="00FC00CA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6" w:type="dxa"/>
            <w:gridSpan w:val="2"/>
          </w:tcPr>
          <w:p w:rsidR="00FC00CA" w:rsidRPr="0056354D" w:rsidRDefault="00FC00CA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00CA" w:rsidRPr="0056354D" w:rsidRDefault="00FC00CA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4216" w:rsidRPr="0056354D" w:rsidTr="0056354D">
        <w:trPr>
          <w:gridBefore w:val="1"/>
          <w:wBefore w:w="142" w:type="dxa"/>
          <w:trHeight w:val="397"/>
        </w:trPr>
        <w:tc>
          <w:tcPr>
            <w:tcW w:w="6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4216" w:rsidRPr="0056354D" w:rsidRDefault="00044216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6" w:type="dxa"/>
            <w:gridSpan w:val="2"/>
          </w:tcPr>
          <w:p w:rsidR="00044216" w:rsidRPr="0056354D" w:rsidRDefault="00044216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4216" w:rsidRPr="0056354D" w:rsidRDefault="00044216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354D" w:rsidRPr="0056354D" w:rsidTr="0056354D">
        <w:trPr>
          <w:gridBefore w:val="1"/>
          <w:wBefore w:w="142" w:type="dxa"/>
          <w:trHeight w:val="397"/>
        </w:trPr>
        <w:tc>
          <w:tcPr>
            <w:tcW w:w="6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54D" w:rsidRPr="0056354D" w:rsidRDefault="0056354D" w:rsidP="00563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Исполнитель   </w:t>
            </w:r>
          </w:p>
        </w:tc>
        <w:tc>
          <w:tcPr>
            <w:tcW w:w="366" w:type="dxa"/>
            <w:gridSpan w:val="2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3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="00A712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5635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56354D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</w:t>
      </w:r>
      <w:r w:rsidR="00A71281">
        <w:rPr>
          <w:rFonts w:ascii="Times New Roman" w:eastAsia="Times New Roman" w:hAnsi="Times New Roman" w:cs="Times New Roman"/>
          <w:sz w:val="16"/>
          <w:szCs w:val="16"/>
          <w:lang w:eastAsia="ru-RU"/>
        </w:rPr>
        <w:t>, тел.)</w:t>
      </w:r>
      <w:r w:rsidR="00A7128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A7128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A7128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635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635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6354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(подпись)</w:t>
      </w:r>
    </w:p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(Разногласия к проекту писать на отдельном листе)</w:t>
      </w:r>
    </w:p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(распоряжение) разослать: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4748"/>
        <w:gridCol w:w="4891"/>
      </w:tblGrid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1._________________________________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2._________________________________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3._________________________________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4._________________________________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 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 ________________________________</w:t>
            </w:r>
          </w:p>
        </w:tc>
      </w:tr>
      <w:tr w:rsidR="0056354D" w:rsidRPr="0056354D" w:rsidTr="00F3074F">
        <w:trPr>
          <w:trHeight w:val="101"/>
        </w:trPr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________________________________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 ________________________________</w:t>
            </w:r>
          </w:p>
        </w:tc>
      </w:tr>
      <w:tr w:rsidR="0056354D" w:rsidRPr="0056354D" w:rsidTr="00F3074F">
        <w:tc>
          <w:tcPr>
            <w:tcW w:w="4748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_______________________________</w:t>
            </w:r>
          </w:p>
        </w:tc>
        <w:tc>
          <w:tcPr>
            <w:tcW w:w="4891" w:type="dxa"/>
          </w:tcPr>
          <w:p w:rsidR="0056354D" w:rsidRPr="0056354D" w:rsidRDefault="0056354D" w:rsidP="0056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 ________________________________</w:t>
            </w:r>
          </w:p>
        </w:tc>
      </w:tr>
    </w:tbl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354D" w:rsidRPr="0056354D" w:rsidRDefault="0056354D" w:rsidP="005635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Отправлено______________________                Подпись_______________________</w:t>
      </w:r>
    </w:p>
    <w:p w:rsidR="0056354D" w:rsidRPr="0056354D" w:rsidRDefault="0056354D" w:rsidP="0056354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6354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(дата)</w:t>
      </w:r>
    </w:p>
    <w:p w:rsidR="00FC00CA" w:rsidRDefault="00FC00CA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244EC4" w:rsidRDefault="00244EC4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 w:rsidR="00A15E08"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A15E08" w:rsidRPr="00244EC4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</w:t>
      </w: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«ГОРОДСКОЙ ОКРУГ НОГЛИКСКИЙ»</w:t>
      </w: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П Р А В К А</w:t>
      </w: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проекту договора, соглашения и других документов, </w:t>
      </w: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заключаемых от имени администрации </w:t>
      </w: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«Городской округ </w:t>
      </w:r>
      <w:proofErr w:type="spellStart"/>
      <w:r w:rsidRPr="00244E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Ногликский</w:t>
      </w:r>
      <w:proofErr w:type="spellEnd"/>
      <w:r w:rsidRPr="00244E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244EC4" w:rsidRPr="00244EC4" w:rsidRDefault="00244EC4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4EC4" w:rsidRPr="00244EC4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вопросу _____________________________________________________________</w:t>
      </w:r>
    </w:p>
    <w:p w:rsidR="00244EC4" w:rsidRPr="00244EC4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244EC4" w:rsidRPr="00244EC4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4EC4" w:rsidRPr="00244EC4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представлен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3067"/>
        <w:gridCol w:w="1985"/>
      </w:tblGrid>
      <w:tr w:rsidR="00244EC4" w:rsidRPr="00244EC4" w:rsidTr="00F3074F">
        <w:tc>
          <w:tcPr>
            <w:tcW w:w="4554" w:type="dxa"/>
          </w:tcPr>
          <w:p w:rsidR="00044216" w:rsidRDefault="00244EC4" w:rsidP="0024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организации </w:t>
            </w:r>
          </w:p>
          <w:p w:rsidR="00244EC4" w:rsidRPr="00244EC4" w:rsidRDefault="00244EC4" w:rsidP="0024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(отдел, управление)</w:t>
            </w:r>
          </w:p>
        </w:tc>
        <w:tc>
          <w:tcPr>
            <w:tcW w:w="3067" w:type="dxa"/>
          </w:tcPr>
          <w:p w:rsidR="00244EC4" w:rsidRPr="00244EC4" w:rsidRDefault="00244EC4" w:rsidP="0024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инициалы</w:t>
            </w:r>
          </w:p>
        </w:tc>
        <w:tc>
          <w:tcPr>
            <w:tcW w:w="1985" w:type="dxa"/>
          </w:tcPr>
          <w:p w:rsidR="00244EC4" w:rsidRPr="00244EC4" w:rsidRDefault="00244EC4" w:rsidP="0024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Подпись, дата</w:t>
            </w:r>
          </w:p>
        </w:tc>
      </w:tr>
      <w:tr w:rsidR="00244EC4" w:rsidRPr="00244EC4" w:rsidTr="00F3074F">
        <w:tc>
          <w:tcPr>
            <w:tcW w:w="4554" w:type="dxa"/>
          </w:tcPr>
          <w:p w:rsidR="00244EC4" w:rsidRDefault="00244EC4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067" w:type="dxa"/>
          </w:tcPr>
          <w:p w:rsidR="00244EC4" w:rsidRPr="00244EC4" w:rsidRDefault="00244EC4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244EC4" w:rsidRPr="00244EC4" w:rsidRDefault="00244EC4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244EC4" w:rsidRPr="00244EC4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4EC4" w:rsidRPr="00244EC4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244EC4" w:rsidRPr="00244EC4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62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240"/>
        <w:gridCol w:w="2170"/>
        <w:gridCol w:w="236"/>
        <w:gridCol w:w="8"/>
        <w:gridCol w:w="1867"/>
      </w:tblGrid>
      <w:tr w:rsidR="00044216" w:rsidRPr="00244EC4" w:rsidTr="00F119A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Первый вице-мэр МО «</w:t>
            </w:r>
            <w:proofErr w:type="gramStart"/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Городской  округ</w:t>
            </w:r>
            <w:proofErr w:type="gramEnd"/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Ногликский</w:t>
            </w:r>
            <w:proofErr w:type="spellEnd"/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top w:val="nil"/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F119A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Вице-мэр МО «Городской округ </w:t>
            </w:r>
            <w:proofErr w:type="spellStart"/>
            <w:r w:rsidRPr="00244EC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Ногликский</w:t>
            </w:r>
            <w:proofErr w:type="spellEnd"/>
            <w:r w:rsidRPr="00244EC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»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F119A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Директор департамента экономического развития, строительства, жилищ</w:t>
            </w:r>
            <w:r w:rsidRPr="00244EC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но-коммунального и дорожного хозяйства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F119A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Отдел правового обеспечения, связей с общественностью и средствами массовой информации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F119A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Финансовое управление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Организационно – контрольный отдел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F119A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Отдел бухгалтерского </w:t>
            </w:r>
            <w:proofErr w:type="gramStart"/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учета,  отчетности</w:t>
            </w:r>
            <w:proofErr w:type="gramEnd"/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и закупок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44216" w:rsidRPr="00244EC4" w:rsidTr="00F119A2">
        <w:tc>
          <w:tcPr>
            <w:tcW w:w="5103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44EC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67" w:type="dxa"/>
            <w:tcBorders>
              <w:left w:val="nil"/>
              <w:right w:val="nil"/>
            </w:tcBorders>
          </w:tcPr>
          <w:p w:rsidR="00044216" w:rsidRPr="00244EC4" w:rsidRDefault="00044216" w:rsidP="0024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244EC4" w:rsidRPr="002D522E" w:rsidRDefault="002D522E" w:rsidP="00244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D52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</w:t>
      </w:r>
      <w:r w:rsidRPr="002D522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(Ф.И.О., тел.)</w:t>
      </w:r>
    </w:p>
    <w:p w:rsidR="00A15E08" w:rsidRPr="00A15E08" w:rsidRDefault="00244EC4" w:rsidP="00244EC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Разногласия по проекту писать на отдельном листе</w:t>
      </w:r>
    </w:p>
    <w:p w:rsidR="002D522E" w:rsidRDefault="002D522E" w:rsidP="002D52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522E" w:rsidRPr="0056354D" w:rsidRDefault="002D522E" w:rsidP="002D52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Договор,</w:t>
      </w:r>
      <w:bookmarkStart w:id="6" w:name="_GoBack"/>
      <w:bookmarkEnd w:id="6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соглашение и др. </w:t>
      </w: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разослать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указанием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оригинал/копия)</w:t>
      </w:r>
      <w:r w:rsidRPr="0056354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4748"/>
        <w:gridCol w:w="4891"/>
      </w:tblGrid>
      <w:tr w:rsidR="002D522E" w:rsidRPr="0056354D" w:rsidTr="002024E1">
        <w:tc>
          <w:tcPr>
            <w:tcW w:w="4748" w:type="dxa"/>
          </w:tcPr>
          <w:p w:rsidR="002D522E" w:rsidRPr="0056354D" w:rsidRDefault="002D522E" w:rsidP="0020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1._________________________________</w:t>
            </w:r>
          </w:p>
        </w:tc>
        <w:tc>
          <w:tcPr>
            <w:tcW w:w="4891" w:type="dxa"/>
          </w:tcPr>
          <w:p w:rsidR="002D522E" w:rsidRPr="0056354D" w:rsidRDefault="002D522E" w:rsidP="0020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________________________________</w:t>
            </w:r>
          </w:p>
        </w:tc>
      </w:tr>
      <w:tr w:rsidR="002D522E" w:rsidRPr="0056354D" w:rsidTr="002024E1">
        <w:tc>
          <w:tcPr>
            <w:tcW w:w="4748" w:type="dxa"/>
          </w:tcPr>
          <w:p w:rsidR="002D522E" w:rsidRPr="0056354D" w:rsidRDefault="002D522E" w:rsidP="0020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2._________________________________</w:t>
            </w:r>
          </w:p>
        </w:tc>
        <w:tc>
          <w:tcPr>
            <w:tcW w:w="4891" w:type="dxa"/>
          </w:tcPr>
          <w:p w:rsidR="002D522E" w:rsidRPr="0056354D" w:rsidRDefault="002D522E" w:rsidP="0020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5635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________________________________</w:t>
            </w:r>
          </w:p>
        </w:tc>
      </w:tr>
    </w:tbl>
    <w:p w:rsidR="002D522E" w:rsidRDefault="002D522E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244EC4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  <w:r w:rsidR="00244EC4" w:rsidRPr="00244EC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EC4" w:rsidRDefault="00244EC4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EC4" w:rsidRPr="00AA1C25" w:rsidRDefault="00244EC4" w:rsidP="00E7136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A1C25" w:rsidRPr="00AA1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1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AA1C25" w:rsidRPr="00AA1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1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</w:p>
    <w:p w:rsidR="00244EC4" w:rsidRPr="00AA1C25" w:rsidRDefault="00244EC4" w:rsidP="00E7136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C25" w:rsidRDefault="00244EC4" w:rsidP="00E713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C25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сотрудники организационно-контрольного отдела</w:t>
      </w:r>
      <w:r w:rsidR="00AA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организационно-правового департамента</w:t>
      </w:r>
      <w:r w:rsidRPr="00AA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</w:t>
      </w:r>
      <w:proofErr w:type="spellStart"/>
      <w:r w:rsidRPr="00AA1C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AA1C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A1C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1C25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должность;</w:t>
      </w:r>
    </w:p>
    <w:p w:rsidR="00AA1C25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должность;</w:t>
      </w:r>
    </w:p>
    <w:p w:rsidR="00AA1C25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должность</w:t>
      </w:r>
    </w:p>
    <w:p w:rsidR="00244EC4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44EC4" w:rsidRPr="00AA1C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 о том, что ______________________________________________</w:t>
      </w:r>
    </w:p>
    <w:p w:rsidR="00AA1C25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_________________________________________________________20___ года</w:t>
      </w:r>
    </w:p>
    <w:p w:rsidR="00AA1C25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вскрытии пакета (конверта) _______________________________________</w:t>
      </w:r>
    </w:p>
    <w:p w:rsidR="00AA1C25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нём оказалась (недостача, повреждение) ______________________________</w:t>
      </w:r>
    </w:p>
    <w:p w:rsidR="00AA1C25" w:rsidRDefault="00AA1C25" w:rsidP="00E713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двух экземплярах</w:t>
      </w:r>
      <w:r w:rsidR="00E713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Один экземпляр направляется отправителю.</w:t>
      </w:r>
    </w:p>
    <w:p w:rsidR="00E71361" w:rsidRDefault="00E71361" w:rsidP="00E713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361" w:rsidRDefault="00E71361" w:rsidP="00E713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361" w:rsidRDefault="00E71361" w:rsidP="00E7136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Подписи:</w:t>
      </w:r>
    </w:p>
    <w:p w:rsidR="00E71361" w:rsidRDefault="00E71361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</w:p>
    <w:p w:rsidR="00E71361" w:rsidRDefault="00E71361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</w:p>
    <w:p w:rsidR="00E71361" w:rsidRPr="00AA1C25" w:rsidRDefault="00E71361" w:rsidP="00E713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E71361" w:rsidRDefault="00E71361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13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13</w:t>
      </w:r>
    </w:p>
    <w:p w:rsidR="00A15E08" w:rsidRPr="00A15E08" w:rsidRDefault="00A15E08" w:rsidP="00A15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 Р Т О Ч К А</w:t>
      </w:r>
    </w:p>
    <w:p w:rsidR="00A15E08" w:rsidRPr="00A15E08" w:rsidRDefault="00A15E08" w:rsidP="00A15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при</w:t>
      </w:r>
      <w:r w:rsid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посетителей</w:t>
      </w:r>
    </w:p>
    <w:p w:rsidR="00A15E08" w:rsidRPr="00A15E08" w:rsidRDefault="00A15E08" w:rsidP="00A15E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</w:t>
      </w:r>
      <w:r w:rsidR="00E713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«____»________________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заявителя ____________________________________</w:t>
      </w:r>
      <w:r w:rsidR="00E713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71361" w:rsidRDefault="00E71361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положение ______________________________________________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 и занимаемая должность _______</w:t>
      </w:r>
      <w:r w:rsidR="00E713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_______________________________________</w:t>
      </w:r>
      <w:r w:rsidR="00E713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содержание заявления___________________</w:t>
      </w:r>
      <w:r w:rsidR="00E713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E71361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  <w:r w:rsidR="00E713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A15E08" w:rsidRPr="00A15E08" w:rsidRDefault="00E71361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отчество, ф</w:t>
      </w:r>
      <w:r w:rsidR="00A15E08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амилия ведущего при</w:t>
      </w:r>
      <w:r w:rsid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A15E08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м _______________________________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ПОРУЧЕНИЕ: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85091A" w:rsidRDefault="0085091A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091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 w:rsidR="00A15E08" w:rsidRPr="008509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Pr="0085091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42" w:type="dxa"/>
        <w:tblLook w:val="01E0" w:firstRow="1" w:lastRow="1" w:firstColumn="1" w:lastColumn="1" w:noHBand="0" w:noVBand="0"/>
      </w:tblPr>
      <w:tblGrid>
        <w:gridCol w:w="4068"/>
        <w:gridCol w:w="5220"/>
      </w:tblGrid>
      <w:tr w:rsidR="00A15E08" w:rsidRPr="00D7525C" w:rsidTr="0085091A">
        <w:tc>
          <w:tcPr>
            <w:tcW w:w="4068" w:type="dxa"/>
          </w:tcPr>
          <w:p w:rsidR="00A15E08" w:rsidRPr="00D7525C" w:rsidRDefault="00A15E08" w:rsidP="00575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15E08" w:rsidRPr="00D7525C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</w:tcPr>
          <w:p w:rsidR="0085091A" w:rsidRPr="00D7525C" w:rsidRDefault="0061444E" w:rsidP="0036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A15E08" w:rsidRPr="00D7525C" w:rsidRDefault="00A15E08" w:rsidP="0036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 муниципального образования</w:t>
            </w:r>
          </w:p>
          <w:p w:rsidR="00A15E08" w:rsidRPr="00D7525C" w:rsidRDefault="00A15E08" w:rsidP="0036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«Городской округ </w:t>
            </w:r>
            <w:proofErr w:type="spellStart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15E08" w:rsidRPr="00D7525C" w:rsidRDefault="00A15E08" w:rsidP="0036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5E08" w:rsidRPr="00D7525C" w:rsidRDefault="00D7525C" w:rsidP="0036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И.О.Фамилия</w:t>
            </w:r>
            <w:proofErr w:type="spellEnd"/>
          </w:p>
          <w:p w:rsidR="00A15E08" w:rsidRPr="00D7525C" w:rsidRDefault="00A15E08" w:rsidP="00365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86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</w:tbl>
    <w:p w:rsidR="00D7525C" w:rsidRDefault="00D7525C" w:rsidP="00D7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928"/>
      <w:bookmarkEnd w:id="7"/>
    </w:p>
    <w:p w:rsidR="00D7525C" w:rsidRDefault="00D7525C" w:rsidP="00D7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D7525C" w:rsidRDefault="00A15E08" w:rsidP="00D7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A15E08" w:rsidRPr="00D7525C" w:rsidRDefault="00365A82" w:rsidP="00365A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выделении к уничтожению документов,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подлежащих хранению</w:t>
      </w:r>
    </w:p>
    <w:p w:rsidR="00A15E08" w:rsidRPr="00D7525C" w:rsidRDefault="00A15E08" w:rsidP="00365A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365A8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</w:p>
    <w:p w:rsidR="00A15E08" w:rsidRPr="00365A82" w:rsidRDefault="00365A82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5E08" w:rsidRPr="0036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A15E08" w:rsidRPr="00D7525C" w:rsidRDefault="00A15E08" w:rsidP="00365A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A15E08" w:rsidRPr="00365A82" w:rsidRDefault="00A15E08" w:rsidP="00365A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5A82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составления)</w:t>
      </w:r>
    </w:p>
    <w:p w:rsidR="00A15E08" w:rsidRPr="00D7525C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D7525C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A82" w:rsidRDefault="00A15E08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______________________________________________________</w:t>
      </w:r>
    </w:p>
    <w:p w:rsidR="00365A82" w:rsidRDefault="00365A82" w:rsidP="005756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15E08" w:rsidRPr="00365A82" w:rsidRDefault="00365A82" w:rsidP="00575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5A8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правового акта, состав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комиссии </w:t>
      </w:r>
      <w:r w:rsidR="00A15E08" w:rsidRPr="00365A8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proofErr w:type="gramEnd"/>
    </w:p>
    <w:p w:rsidR="00A15E08" w:rsidRPr="00D7525C" w:rsidRDefault="00365A82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отобраны к уничтожению как не имеющие научно-исторической </w:t>
      </w:r>
      <w:r w:rsidR="00A15E08"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 и</w:t>
      </w:r>
    </w:p>
    <w:p w:rsidR="00A15E08" w:rsidRPr="00D7525C" w:rsidRDefault="00A15E08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утратившие практическое назначение документы фонда </w:t>
      </w:r>
      <w:r w:rsidR="0057563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993"/>
        <w:gridCol w:w="1417"/>
        <w:gridCol w:w="2155"/>
        <w:gridCol w:w="1842"/>
      </w:tblGrid>
      <w:tr w:rsidR="00A15E08" w:rsidRPr="00D7525C" w:rsidTr="0057563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tabs>
                <w:tab w:val="left" w:pos="270"/>
              </w:tabs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A15E08" w:rsidRPr="00D7525C" w:rsidRDefault="00A15E08" w:rsidP="00A15E08">
            <w:pPr>
              <w:tabs>
                <w:tab w:val="left" w:pos="270"/>
              </w:tabs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57563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153" w:right="-1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дел (томов, частей)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хранения дела (тома, части) и номера статей по перечню</w:t>
            </w:r>
          </w:p>
          <w:p w:rsidR="00A15E08" w:rsidRPr="00D7525C" w:rsidRDefault="00A15E08" w:rsidP="00A15E08">
            <w:pPr>
              <w:spacing w:after="0" w:line="240" w:lineRule="auto"/>
              <w:ind w:right="-14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A15E08" w:rsidRPr="00D7525C" w:rsidTr="0057563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tabs>
                <w:tab w:val="left" w:pos="270"/>
              </w:tabs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153" w:right="-1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E08" w:rsidRPr="00D7525C" w:rsidTr="0057563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tabs>
                <w:tab w:val="left" w:pos="270"/>
              </w:tabs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153" w:right="-1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5E08" w:rsidRPr="00D7525C" w:rsidTr="0057563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tabs>
                <w:tab w:val="left" w:pos="270"/>
              </w:tabs>
              <w:spacing w:after="0" w:line="240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153" w:right="-1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E08" w:rsidRPr="00D7525C" w:rsidRDefault="00A15E08" w:rsidP="00A15E08">
            <w:pPr>
              <w:spacing w:after="0" w:line="240" w:lineRule="auto"/>
              <w:ind w:left="-97" w:right="-14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5E08" w:rsidRPr="00D7525C" w:rsidRDefault="00A15E08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 ______________________________ ед. хр. за ________________ годы</w:t>
      </w:r>
    </w:p>
    <w:p w:rsidR="00A15E08" w:rsidRPr="00575631" w:rsidRDefault="00575631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r w:rsidRPr="005756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15E08" w:rsidRPr="00575631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(цифрами и прописью)</w:t>
      </w:r>
    </w:p>
    <w:p w:rsidR="00A15E08" w:rsidRPr="00D7525C" w:rsidRDefault="00A15E08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D7525C" w:rsidRDefault="00A15E08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дел постоянного хранения з</w:t>
      </w:r>
      <w:r w:rsidR="00575631">
        <w:rPr>
          <w:rFonts w:ascii="Times New Roman" w:eastAsia="Times New Roman" w:hAnsi="Times New Roman" w:cs="Times New Roman"/>
          <w:sz w:val="28"/>
          <w:szCs w:val="28"/>
          <w:lang w:eastAsia="ru-RU"/>
        </w:rPr>
        <w:t>а _____________ год утверждены ЭПК</w:t>
      </w:r>
    </w:p>
    <w:p w:rsidR="00A15E08" w:rsidRPr="00D7525C" w:rsidRDefault="00575631" w:rsidP="0057563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культуры и архивного дела Сахалинской области </w:t>
      </w:r>
      <w:r w:rsidR="00A15E08"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(протокол от 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15E08"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5E08" w:rsidRPr="00D7525C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D7525C" w:rsidRDefault="00A15E08" w:rsidP="00A15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85091A" w:rsidRDefault="00A15E08" w:rsidP="005756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Подписи </w:t>
      </w:r>
      <w:r w:rsidR="0057563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(председателя, заместителя председателя, секретаря,</w:t>
      </w:r>
      <w:r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631" w:rsidRPr="00D7525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</w:t>
      </w:r>
      <w:r w:rsidR="005756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15E08" w:rsidRPr="0085091A" w:rsidRDefault="00A15E08" w:rsidP="00A15E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5E08" w:rsidRPr="00575631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563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  <w:r w:rsidR="00575631" w:rsidRPr="0057563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1" w:type="dxa"/>
        <w:tblLook w:val="01E0" w:firstRow="1" w:lastRow="1" w:firstColumn="1" w:lastColumn="1" w:noHBand="0" w:noVBand="0"/>
      </w:tblPr>
      <w:tblGrid>
        <w:gridCol w:w="4111"/>
        <w:gridCol w:w="5400"/>
      </w:tblGrid>
      <w:tr w:rsidR="00A15E08" w:rsidRPr="00A15E08" w:rsidTr="0061444E">
        <w:tc>
          <w:tcPr>
            <w:tcW w:w="4111" w:type="dxa"/>
          </w:tcPr>
          <w:p w:rsidR="00A15E08" w:rsidRPr="00575631" w:rsidRDefault="00A15E08" w:rsidP="00614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образования «Городской округ </w:t>
            </w:r>
            <w:proofErr w:type="spellStart"/>
            <w:r w:rsidRPr="0057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575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15E08" w:rsidRPr="00575631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</w:tcPr>
          <w:p w:rsidR="0061444E" w:rsidRDefault="0061444E" w:rsidP="00614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61444E" w:rsidRPr="00D7525C" w:rsidRDefault="0061444E" w:rsidP="00614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 муниципального образования</w:t>
            </w:r>
          </w:p>
          <w:p w:rsidR="0061444E" w:rsidRPr="00D7525C" w:rsidRDefault="0061444E" w:rsidP="00614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«Городской округ </w:t>
            </w:r>
            <w:proofErr w:type="spellStart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1444E" w:rsidRPr="00D7525C" w:rsidRDefault="0061444E" w:rsidP="00614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444E" w:rsidRPr="00D7525C" w:rsidRDefault="0061444E" w:rsidP="00614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И.О.Фамилия</w:t>
            </w:r>
            <w:proofErr w:type="spellEnd"/>
          </w:p>
          <w:p w:rsidR="00A15E08" w:rsidRPr="00575631" w:rsidRDefault="0061444E" w:rsidP="00614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61444E" w:rsidRDefault="00A15E08" w:rsidP="006144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993"/>
      <w:bookmarkEnd w:id="8"/>
      <w:r w:rsidRPr="006144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НОМЕНКЛАТУРА ДЕЛ</w:t>
      </w:r>
    </w:p>
    <w:p w:rsidR="00A15E08" w:rsidRPr="00A15E08" w:rsidRDefault="0061444E" w:rsidP="006144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15E08" w:rsidRPr="0061444E">
        <w:rPr>
          <w:rFonts w:ascii="Times New Roman" w:eastAsia="Times New Roman" w:hAnsi="Times New Roman" w:cs="Times New Roman"/>
          <w:sz w:val="28"/>
          <w:szCs w:val="28"/>
          <w:lang w:eastAsia="ru-RU"/>
        </w:rPr>
        <w:t>а ______________ год(ы</w:t>
      </w:r>
      <w:r w:rsidR="00A15E08"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2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00"/>
        <w:gridCol w:w="2420"/>
        <w:gridCol w:w="2483"/>
      </w:tblGrid>
      <w:tr w:rsidR="00A15E08" w:rsidRPr="0061444E" w:rsidTr="00AB030C">
        <w:trPr>
          <w:trHeight w:val="526"/>
          <w:tblHeader/>
        </w:trPr>
        <w:tc>
          <w:tcPr>
            <w:tcW w:w="720" w:type="dxa"/>
            <w:vAlign w:val="center"/>
          </w:tcPr>
          <w:p w:rsidR="00A15E08" w:rsidRPr="0061444E" w:rsidRDefault="0061444E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дела</w:t>
            </w:r>
          </w:p>
        </w:tc>
        <w:tc>
          <w:tcPr>
            <w:tcW w:w="4600" w:type="dxa"/>
            <w:vAlign w:val="center"/>
          </w:tcPr>
          <w:p w:rsidR="00A15E08" w:rsidRPr="0061444E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Заголовок дела</w:t>
            </w:r>
          </w:p>
        </w:tc>
        <w:tc>
          <w:tcPr>
            <w:tcW w:w="2420" w:type="dxa"/>
            <w:vAlign w:val="center"/>
          </w:tcPr>
          <w:p w:rsidR="00A15E08" w:rsidRPr="0061444E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</w:t>
            </w:r>
          </w:p>
          <w:p w:rsidR="00A15E08" w:rsidRPr="0061444E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хранения</w:t>
            </w:r>
          </w:p>
        </w:tc>
        <w:tc>
          <w:tcPr>
            <w:tcW w:w="2483" w:type="dxa"/>
            <w:vAlign w:val="center"/>
          </w:tcPr>
          <w:p w:rsidR="00A15E08" w:rsidRPr="0061444E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A15E08" w:rsidRPr="0061444E" w:rsidTr="00AB030C">
        <w:trPr>
          <w:trHeight w:val="74"/>
          <w:tblHeader/>
        </w:trPr>
        <w:tc>
          <w:tcPr>
            <w:tcW w:w="720" w:type="dxa"/>
          </w:tcPr>
          <w:p w:rsidR="00A15E08" w:rsidRPr="0061444E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0" w:type="dxa"/>
          </w:tcPr>
          <w:p w:rsidR="00A15E08" w:rsidRPr="0061444E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0" w:type="dxa"/>
          </w:tcPr>
          <w:p w:rsidR="00A15E08" w:rsidRPr="0061444E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3" w:type="dxa"/>
          </w:tcPr>
          <w:p w:rsidR="00A15E08" w:rsidRPr="0061444E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15E08" w:rsidRPr="00A15E08" w:rsidTr="00AB030C">
        <w:trPr>
          <w:trHeight w:val="74"/>
          <w:tblHeader/>
        </w:trPr>
        <w:tc>
          <w:tcPr>
            <w:tcW w:w="10223" w:type="dxa"/>
            <w:gridSpan w:val="4"/>
          </w:tcPr>
          <w:p w:rsidR="00A15E08" w:rsidRPr="00A15E08" w:rsidRDefault="00A15E08" w:rsidP="0061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раздела (наименование подразделения) </w:t>
            </w:r>
          </w:p>
        </w:tc>
      </w:tr>
      <w:tr w:rsidR="00A15E08" w:rsidRPr="00A15E08" w:rsidTr="00AB030C">
        <w:trPr>
          <w:trHeight w:val="74"/>
          <w:tblHeader/>
        </w:trPr>
        <w:tc>
          <w:tcPr>
            <w:tcW w:w="720" w:type="dxa"/>
          </w:tcPr>
          <w:p w:rsidR="00A15E08" w:rsidRPr="00A15E08" w:rsidRDefault="00A15E08" w:rsidP="00A15E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600" w:type="dxa"/>
          </w:tcPr>
          <w:p w:rsidR="00A15E08" w:rsidRPr="00A15E08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20" w:type="dxa"/>
          </w:tcPr>
          <w:p w:rsidR="00A15E08" w:rsidRPr="00A15E08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83" w:type="dxa"/>
          </w:tcPr>
          <w:p w:rsidR="00A15E08" w:rsidRPr="00A15E08" w:rsidRDefault="00A15E08" w:rsidP="00A15E0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запись в категории и количестве дел по срокам хранения: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________ 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(свыше 10 </w:t>
      </w:r>
      <w:proofErr w:type="gramStart"/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лет)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</w:t>
      </w:r>
    </w:p>
    <w:p w:rsidR="00A15E08" w:rsidRPr="00A15E08" w:rsidRDefault="0061444E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(до </w:t>
      </w:r>
      <w:r w:rsidR="00A15E08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proofErr w:type="gramStart"/>
      <w:r w:rsidR="00A15E08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лет)</w:t>
      </w:r>
      <w:r w:rsidR="00A15E08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="00A15E08"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ИТОГО: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должности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за делопроизводство</w:t>
      </w:r>
      <w:r w:rsidR="006144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="006144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44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proofErr w:type="spellStart"/>
      <w:r w:rsidR="0061444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A15E08" w:rsidRPr="00A15E08" w:rsidRDefault="00A15E08" w:rsidP="00A1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ЭПК Министерства культуры и архивного дела</w:t>
      </w:r>
    </w:p>
    <w:p w:rsidR="00A15E08" w:rsidRPr="00A15E08" w:rsidRDefault="00A15E08" w:rsidP="00A15E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___________ от _________________</w:t>
      </w:r>
    </w:p>
    <w:p w:rsidR="00A15E08" w:rsidRPr="00A15E08" w:rsidRDefault="00A15E08" w:rsidP="00A15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  <w:r w:rsidR="00630F9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15" w:type="dxa"/>
        <w:tblInd w:w="-142" w:type="dxa"/>
        <w:tblLook w:val="01E0" w:firstRow="1" w:lastRow="1" w:firstColumn="1" w:lastColumn="1" w:noHBand="0" w:noVBand="0"/>
      </w:tblPr>
      <w:tblGrid>
        <w:gridCol w:w="4395"/>
        <w:gridCol w:w="5220"/>
      </w:tblGrid>
      <w:tr w:rsidR="00A15E08" w:rsidRPr="00A15E08" w:rsidTr="00630F94">
        <w:trPr>
          <w:trHeight w:val="242"/>
        </w:trPr>
        <w:tc>
          <w:tcPr>
            <w:tcW w:w="4395" w:type="dxa"/>
          </w:tcPr>
          <w:p w:rsidR="00630F94" w:rsidRDefault="00A15E08" w:rsidP="0063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A15E08" w:rsidRPr="00630F94" w:rsidRDefault="00A15E08" w:rsidP="0063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0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«Городской округ </w:t>
            </w:r>
            <w:proofErr w:type="spellStart"/>
            <w:r w:rsidRPr="00630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630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15E08" w:rsidRPr="00630F94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</w:tcPr>
          <w:p w:rsidR="00630F94" w:rsidRDefault="00630F94" w:rsidP="00630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630F94" w:rsidRPr="00D7525C" w:rsidRDefault="00630F94" w:rsidP="00630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 муниципального образования</w:t>
            </w:r>
          </w:p>
          <w:p w:rsidR="00630F94" w:rsidRPr="00D7525C" w:rsidRDefault="00630F94" w:rsidP="00630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«Городской округ </w:t>
            </w:r>
            <w:proofErr w:type="spellStart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30F94" w:rsidRPr="00D7525C" w:rsidRDefault="00630F94" w:rsidP="00630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0F94" w:rsidRPr="00D7525C" w:rsidRDefault="00630F94" w:rsidP="00630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И.О.Фамилия</w:t>
            </w:r>
            <w:proofErr w:type="spellEnd"/>
          </w:p>
          <w:p w:rsidR="00A15E08" w:rsidRPr="00630F94" w:rsidRDefault="00630F94" w:rsidP="00630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№ ______</w:t>
      </w:r>
    </w:p>
    <w:p w:rsidR="00630F94" w:rsidRDefault="00630F94" w:rsidP="00630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2097"/>
      <w:bookmarkEnd w:id="9"/>
    </w:p>
    <w:p w:rsidR="00A15E08" w:rsidRPr="00A15E08" w:rsidRDefault="00A15E08" w:rsidP="00630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№ _____</w:t>
      </w:r>
    </w:p>
    <w:p w:rsidR="00A15E08" w:rsidRDefault="00A15E08" w:rsidP="00630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 постоянного хранения администрации муниципального образования «Городской округ </w:t>
      </w:r>
      <w:proofErr w:type="spellStart"/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20__ год</w:t>
      </w:r>
    </w:p>
    <w:p w:rsidR="00630F94" w:rsidRPr="00A15E08" w:rsidRDefault="00630F94" w:rsidP="00630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659"/>
        <w:gridCol w:w="1920"/>
        <w:gridCol w:w="1225"/>
        <w:gridCol w:w="1317"/>
      </w:tblGrid>
      <w:tr w:rsidR="00A15E08" w:rsidRPr="00A15E08" w:rsidTr="00630F94">
        <w:trPr>
          <w:tblHeader/>
        </w:trPr>
        <w:tc>
          <w:tcPr>
            <w:tcW w:w="1129" w:type="dxa"/>
            <w:shd w:val="clear" w:color="auto" w:fill="auto"/>
            <w:vAlign w:val="center"/>
          </w:tcPr>
          <w:p w:rsidR="00A15E08" w:rsidRPr="00A15E08" w:rsidRDefault="00A15E08" w:rsidP="00630F94">
            <w:pPr>
              <w:spacing w:after="0" w:line="240" w:lineRule="auto"/>
              <w:ind w:right="-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дела</w:t>
            </w:r>
          </w:p>
        </w:tc>
        <w:tc>
          <w:tcPr>
            <w:tcW w:w="3659" w:type="dxa"/>
            <w:shd w:val="clear" w:color="auto" w:fill="auto"/>
            <w:vAlign w:val="center"/>
          </w:tcPr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Заголовок дела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дела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15E08" w:rsidRPr="00A15E08" w:rsidRDefault="00A15E08" w:rsidP="00A15E08">
            <w:pPr>
              <w:spacing w:after="0" w:line="240" w:lineRule="auto"/>
              <w:ind w:left="-187" w:right="-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листов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A15E08" w:rsidRPr="00A15E08" w:rsidTr="00630F94">
        <w:tc>
          <w:tcPr>
            <w:tcW w:w="1129" w:type="dxa"/>
            <w:shd w:val="clear" w:color="auto" w:fill="auto"/>
          </w:tcPr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shd w:val="clear" w:color="auto" w:fill="auto"/>
          </w:tcPr>
          <w:p w:rsidR="00A15E08" w:rsidRPr="00A15E08" w:rsidRDefault="00A15E08" w:rsidP="00A1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shd w:val="clear" w:color="auto" w:fill="auto"/>
          </w:tcPr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shd w:val="clear" w:color="auto" w:fill="auto"/>
          </w:tcPr>
          <w:p w:rsidR="00A15E08" w:rsidRPr="00A15E08" w:rsidRDefault="00A15E08" w:rsidP="00A1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  <w:shd w:val="clear" w:color="auto" w:fill="auto"/>
          </w:tcPr>
          <w:p w:rsidR="00A15E08" w:rsidRPr="00A15E08" w:rsidRDefault="00A15E08" w:rsidP="00A1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данный раздел описи внесено ______________ </w:t>
      </w:r>
      <w:r w:rsidR="00630F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дел, с №____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№ ___.</w:t>
      </w:r>
    </w:p>
    <w:p w:rsidR="00A15E08" w:rsidRPr="00630F94" w:rsidRDefault="00630F94" w:rsidP="00A15E0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A15E08" w:rsidRPr="00630F94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(цифрами и прописью)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должности лица,</w:t>
      </w:r>
    </w:p>
    <w:p w:rsidR="00F3074F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за ведение архива       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Подпись     </w:t>
      </w:r>
      <w:r w:rsidR="00F30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0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3074F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</w:p>
    <w:p w:rsidR="00F3074F" w:rsidRDefault="00F3074F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74F" w:rsidRDefault="00F3074F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74F" w:rsidRDefault="00F3074F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F3074F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3074F" w:rsidTr="00F3074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 </w:t>
            </w:r>
          </w:p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 администрации </w:t>
            </w:r>
          </w:p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_______ от __________</w:t>
            </w:r>
          </w:p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F3074F" w:rsidRDefault="00F3074F" w:rsidP="00A15E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3074F" w:rsidRPr="00A15E08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F3074F" w:rsidRPr="00A15E08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E08">
              <w:rPr>
                <w:sz w:val="28"/>
                <w:szCs w:val="28"/>
              </w:rPr>
              <w:t>ЭПК Министерства культуры и архивного дела</w:t>
            </w:r>
          </w:p>
          <w:p w:rsidR="00F3074F" w:rsidRPr="00A15E08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E08">
              <w:rPr>
                <w:sz w:val="28"/>
                <w:szCs w:val="28"/>
              </w:rPr>
              <w:t>Сахалинской области</w:t>
            </w:r>
          </w:p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E08">
              <w:rPr>
                <w:sz w:val="28"/>
                <w:szCs w:val="28"/>
              </w:rPr>
              <w:t xml:space="preserve">Протокол № _____ от ____________ </w:t>
            </w:r>
          </w:p>
          <w:p w:rsidR="00F3074F" w:rsidRPr="00A15E08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F3074F" w:rsidRDefault="00F3074F" w:rsidP="00A15E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3074F" w:rsidTr="00F3074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F3074F" w:rsidRPr="00A15E08" w:rsidRDefault="00F3074F" w:rsidP="00F307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74F" w:rsidRDefault="00F3074F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074F" w:rsidRDefault="00F3074F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E08" w:rsidRPr="00A15E08" w:rsidRDefault="00F3074F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17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3" w:type="dxa"/>
        <w:tblLook w:val="01E0" w:firstRow="1" w:lastRow="1" w:firstColumn="1" w:lastColumn="1" w:noHBand="0" w:noVBand="0"/>
      </w:tblPr>
      <w:tblGrid>
        <w:gridCol w:w="4248"/>
        <w:gridCol w:w="4785"/>
      </w:tblGrid>
      <w:tr w:rsidR="00A15E08" w:rsidRPr="00A15E08" w:rsidTr="00AB030C">
        <w:tc>
          <w:tcPr>
            <w:tcW w:w="4248" w:type="dxa"/>
          </w:tcPr>
          <w:p w:rsidR="00F3074F" w:rsidRDefault="00A15E08" w:rsidP="00A1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A15E08" w:rsidRPr="00F3074F" w:rsidRDefault="00A15E08" w:rsidP="00F3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«Городской округ </w:t>
            </w:r>
            <w:proofErr w:type="spellStart"/>
            <w:r w:rsidRPr="00F30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F307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F3074F" w:rsidRDefault="00F3074F" w:rsidP="00F30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F3074F" w:rsidRPr="00D7525C" w:rsidRDefault="00F3074F" w:rsidP="00F30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 муниципального образования</w:t>
            </w:r>
          </w:p>
          <w:p w:rsidR="00F3074F" w:rsidRPr="00D7525C" w:rsidRDefault="00F3074F" w:rsidP="00F30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«Городской округ </w:t>
            </w:r>
            <w:proofErr w:type="spellStart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Ногликский</w:t>
            </w:r>
            <w:proofErr w:type="spellEnd"/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3074F" w:rsidRPr="00D7525C" w:rsidRDefault="00F3074F" w:rsidP="00F30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074F" w:rsidRPr="00D7525C" w:rsidRDefault="00F3074F" w:rsidP="00F30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И.О.Фамилия</w:t>
            </w:r>
            <w:proofErr w:type="spellEnd"/>
          </w:p>
          <w:p w:rsidR="00A15E08" w:rsidRPr="00A15E08" w:rsidRDefault="00F3074F" w:rsidP="00F30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№ ______</w:t>
      </w:r>
    </w:p>
    <w:p w:rsidR="00A15E08" w:rsidRPr="00A15E08" w:rsidRDefault="00A15E08" w:rsidP="00F30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2144"/>
      <w:bookmarkEnd w:id="10"/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№ _____</w:t>
      </w:r>
    </w:p>
    <w:p w:rsidR="00A15E08" w:rsidRPr="00A15E08" w:rsidRDefault="00A15E08" w:rsidP="00F30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 по личному составу за _______ год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207"/>
        <w:gridCol w:w="1440"/>
        <w:gridCol w:w="1440"/>
        <w:gridCol w:w="2400"/>
      </w:tblGrid>
      <w:tr w:rsidR="00A15E08" w:rsidRPr="00A15E08" w:rsidTr="00AB030C">
        <w:trPr>
          <w:trHeight w:val="40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дела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Заголовок дела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дела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листов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A15E08" w:rsidRPr="00A15E08" w:rsidTr="00AB030C">
        <w:trPr>
          <w:trHeight w:val="40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15E08" w:rsidRPr="00A15E08" w:rsidTr="00AB030C">
        <w:trPr>
          <w:trHeight w:val="40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раздел опис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внесено _______________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, с № ____ по № ____.</w:t>
      </w:r>
    </w:p>
    <w:p w:rsidR="00A15E08" w:rsidRPr="005D57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5D5708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(цифрами и прописью)</w:t>
      </w:r>
    </w:p>
    <w:p w:rsidR="00A15E08" w:rsidRPr="005D57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должности           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spellStart"/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5708" w:rsidTr="0004421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 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 администрации 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«Городской округ </w:t>
            </w:r>
            <w:proofErr w:type="spellStart"/>
            <w:r>
              <w:rPr>
                <w:sz w:val="28"/>
                <w:szCs w:val="28"/>
              </w:rPr>
              <w:t>Ногликский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_______ от __________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D5708" w:rsidRPr="00A15E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5D5708" w:rsidRPr="00A15E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E08">
              <w:rPr>
                <w:sz w:val="28"/>
                <w:szCs w:val="28"/>
              </w:rPr>
              <w:t>ЭПК Министерства культуры и архивного дела</w:t>
            </w:r>
          </w:p>
          <w:p w:rsidR="005D5708" w:rsidRPr="00A15E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E08">
              <w:rPr>
                <w:sz w:val="28"/>
                <w:szCs w:val="28"/>
              </w:rPr>
              <w:t>Сахалинской области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E08">
              <w:rPr>
                <w:sz w:val="28"/>
                <w:szCs w:val="28"/>
              </w:rPr>
              <w:t xml:space="preserve">Протокол № _____ от ____________ </w:t>
            </w:r>
          </w:p>
          <w:p w:rsidR="005D5708" w:rsidRPr="00A15E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D5708" w:rsidTr="0004421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D57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D5708" w:rsidRPr="00A15E08" w:rsidRDefault="005D5708" w:rsidP="0004421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708" w:rsidRDefault="005D57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708" w:rsidRDefault="005D57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708" w:rsidRDefault="005D57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708" w:rsidRPr="00A15E08" w:rsidRDefault="005D57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5D57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 w:rsidR="00A15E08"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5D5708" w:rsidRDefault="00A15E08" w:rsidP="005D57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2182"/>
      <w:bookmarkEnd w:id="11"/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ЛИСТ-ЗАВЕРИТЕЛЬ ДЕЛА 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</w:p>
    <w:p w:rsidR="00A15E08" w:rsidRPr="005D57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5D5708" w:rsidRDefault="00A15E08" w:rsidP="005D570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деле прошито и пронумеровано _____________________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__ листов,</w:t>
      </w:r>
    </w:p>
    <w:p w:rsidR="00A15E08" w:rsidRPr="005D57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D57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(цифрами и прописью) </w:t>
      </w:r>
    </w:p>
    <w:p w:rsidR="00A15E08" w:rsidRPr="005D5708" w:rsidRDefault="00A15E08" w:rsidP="005D57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A15E08" w:rsidRPr="005D5708" w:rsidRDefault="00A15E08" w:rsidP="005D57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литерны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номера листов ________</w:t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____________________________________;</w:t>
      </w:r>
    </w:p>
    <w:p w:rsidR="00A15E08" w:rsidRPr="005D5708" w:rsidRDefault="00A15E08" w:rsidP="005D57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пропуще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номера листов _____</w:t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_______________________________;</w:t>
      </w:r>
    </w:p>
    <w:p w:rsidR="00A15E08" w:rsidRPr="005D5708" w:rsidRDefault="00A15E08" w:rsidP="005D57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</w:t>
      </w:r>
      <w:r w:rsid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внутренней описи _____</w:t>
      </w:r>
      <w:r w:rsidRPr="005D57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A15E08" w:rsidRPr="005D5708" w:rsidRDefault="00A15E08" w:rsidP="005D570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0"/>
        <w:gridCol w:w="2280"/>
      </w:tblGrid>
      <w:tr w:rsidR="00A15E08" w:rsidRPr="00A15E08" w:rsidTr="00AB030C">
        <w:trPr>
          <w:tblCellSpacing w:w="5" w:type="nil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физического состояния и формирования дела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листов</w:t>
            </w:r>
          </w:p>
        </w:tc>
      </w:tr>
      <w:tr w:rsidR="00A15E08" w:rsidRPr="00A15E08" w:rsidTr="00AB030C">
        <w:trPr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15E08" w:rsidRPr="00A15E08" w:rsidTr="00AB030C">
        <w:trPr>
          <w:trHeight w:val="400"/>
          <w:tblCellSpacing w:w="5" w:type="nil"/>
        </w:trPr>
        <w:tc>
          <w:tcPr>
            <w:tcW w:w="6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BFA" w:rsidRDefault="00A47BFA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BFA" w:rsidRPr="00A15E08" w:rsidRDefault="00A47BFA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D62A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A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должности</w:t>
      </w:r>
      <w:r w:rsidRPr="00D62A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2A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62A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</w:t>
      </w:r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62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2AFA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</w:p>
    <w:p w:rsidR="00A15E08" w:rsidRPr="00D62A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47BFA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19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2212"/>
      <w:bookmarkEnd w:id="12"/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ОПИСЬ</w:t>
      </w: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дела № 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1560"/>
        <w:gridCol w:w="3120"/>
        <w:gridCol w:w="1320"/>
        <w:gridCol w:w="1440"/>
      </w:tblGrid>
      <w:tr w:rsidR="00A15E08" w:rsidRPr="00A15E08" w:rsidTr="00AB030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    </w:t>
            </w: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     </w:t>
            </w: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Заголовок               </w:t>
            </w: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Номера   </w:t>
            </w: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 дела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15E08" w:rsidRPr="00A15E08" w:rsidTr="00AB030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15E08" w:rsidRPr="00A15E08" w:rsidTr="00AB030C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08" w:rsidRPr="00A15E08" w:rsidRDefault="00A15E08" w:rsidP="00A1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</w:t>
      </w:r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___________________</w:t>
      </w: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документов.</w:t>
      </w: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47B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7B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7BFA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(цифрами и прописью)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листов внутренней описи</w:t>
      </w:r>
      <w:r w:rsidR="00A47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A47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7BFA">
        <w:rPr>
          <w:rFonts w:ascii="Times New Roman" w:eastAsia="Times New Roman" w:hAnsi="Times New Roman" w:cs="Times New Roman"/>
          <w:sz w:val="20"/>
          <w:szCs w:val="20"/>
          <w:lang w:eastAsia="ru-RU"/>
        </w:rPr>
        <w:t>(цифрами и прописью)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BFA" w:rsidRDefault="00A47BFA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должностного лица,</w:t>
      </w: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составившего внутреннюю опись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дела</w:t>
      </w:r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И.О.Фамилия</w:t>
      </w:r>
      <w:proofErr w:type="spellEnd"/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47BFA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E08" w:rsidRPr="00A15E08" w:rsidRDefault="00A47BFA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 w:rsidR="00A15E08"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источника комплектования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структурного подразделения)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2253"/>
      <w:bookmarkEnd w:id="13"/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 № ______ ТОМ № 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(заголовок дела)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______________________________________________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(крайние даты)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5E08">
        <w:rPr>
          <w:rFonts w:ascii="Times New Roman" w:eastAsia="Times New Roman" w:hAnsi="Times New Roman" w:cs="Times New Roman"/>
          <w:sz w:val="26"/>
          <w:szCs w:val="26"/>
          <w:lang w:eastAsia="ru-RU"/>
        </w:rPr>
        <w:t>С№______ по №____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___________ листах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5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Хранить _____</w:t>
      </w:r>
      <w:r w:rsidR="00B1592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A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 </w:t>
      </w:r>
    </w:p>
    <w:p w:rsidR="00A15E08" w:rsidRPr="00A15E08" w:rsidRDefault="00A15E08" w:rsidP="00A15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┌─────────────────────┐</w:t>
      </w: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>│Ф. № ______________  │</w:t>
      </w: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│</w:t>
      </w: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>│Оп. № _____________  │</w:t>
      </w: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│</w:t>
      </w: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>│Д. № ______________  │</w:t>
      </w:r>
    </w:p>
    <w:p w:rsidR="00A15E08" w:rsidRPr="00A15E08" w:rsidRDefault="00A15E08" w:rsidP="00A15E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15E08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└─────────────────────┘</w:t>
      </w:r>
    </w:p>
    <w:p w:rsidR="00664BA0" w:rsidRDefault="00664BA0"/>
    <w:sectPr w:rsidR="00664B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216" w:rsidRDefault="00044216" w:rsidP="0056354D">
      <w:pPr>
        <w:spacing w:after="0" w:line="240" w:lineRule="auto"/>
      </w:pPr>
      <w:r>
        <w:separator/>
      </w:r>
    </w:p>
  </w:endnote>
  <w:endnote w:type="continuationSeparator" w:id="0">
    <w:p w:rsidR="00044216" w:rsidRDefault="00044216" w:rsidP="0056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16" w:rsidRDefault="0004421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16" w:rsidRDefault="0004421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16" w:rsidRDefault="000442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216" w:rsidRDefault="00044216" w:rsidP="0056354D">
      <w:pPr>
        <w:spacing w:after="0" w:line="240" w:lineRule="auto"/>
      </w:pPr>
      <w:r>
        <w:separator/>
      </w:r>
    </w:p>
  </w:footnote>
  <w:footnote w:type="continuationSeparator" w:id="0">
    <w:p w:rsidR="00044216" w:rsidRDefault="00044216" w:rsidP="0056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16" w:rsidRDefault="00044216" w:rsidP="00AB030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4216" w:rsidRDefault="00044216">
    <w:pPr>
      <w:pStyle w:val="a4"/>
    </w:pPr>
  </w:p>
  <w:p w:rsidR="00044216" w:rsidRDefault="0004421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16" w:rsidRPr="0056354D" w:rsidRDefault="00044216" w:rsidP="005635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16" w:rsidRDefault="000442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43FD2"/>
    <w:multiLevelType w:val="hybridMultilevel"/>
    <w:tmpl w:val="F5F8C9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8C5663"/>
    <w:multiLevelType w:val="hybridMultilevel"/>
    <w:tmpl w:val="B2420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08"/>
    <w:rsid w:val="00044216"/>
    <w:rsid w:val="00095564"/>
    <w:rsid w:val="001C5023"/>
    <w:rsid w:val="00244EC4"/>
    <w:rsid w:val="002D522E"/>
    <w:rsid w:val="00340403"/>
    <w:rsid w:val="00365A82"/>
    <w:rsid w:val="0039603D"/>
    <w:rsid w:val="00414027"/>
    <w:rsid w:val="004A0A39"/>
    <w:rsid w:val="004D3ED2"/>
    <w:rsid w:val="00513A24"/>
    <w:rsid w:val="0056354D"/>
    <w:rsid w:val="00575631"/>
    <w:rsid w:val="005D5708"/>
    <w:rsid w:val="0061444E"/>
    <w:rsid w:val="00630F94"/>
    <w:rsid w:val="00664BA0"/>
    <w:rsid w:val="006E1C0A"/>
    <w:rsid w:val="007C752F"/>
    <w:rsid w:val="0085091A"/>
    <w:rsid w:val="00A15E08"/>
    <w:rsid w:val="00A47BFA"/>
    <w:rsid w:val="00A71281"/>
    <w:rsid w:val="00AA1C25"/>
    <w:rsid w:val="00AB030C"/>
    <w:rsid w:val="00B15928"/>
    <w:rsid w:val="00D62AFA"/>
    <w:rsid w:val="00D7525C"/>
    <w:rsid w:val="00E603F9"/>
    <w:rsid w:val="00E71361"/>
    <w:rsid w:val="00F119A2"/>
    <w:rsid w:val="00F3074F"/>
    <w:rsid w:val="00FC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7FF8A-BC9E-4561-B9D6-C0C3332B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5E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15E0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E08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customStyle="1" w:styleId="31">
    <w:name w:val="Заголовок 31"/>
    <w:basedOn w:val="a"/>
    <w:next w:val="a"/>
    <w:semiHidden/>
    <w:unhideWhenUsed/>
    <w:qFormat/>
    <w:rsid w:val="00A15E0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15E08"/>
  </w:style>
  <w:style w:type="paragraph" w:customStyle="1" w:styleId="ConsPlusTitle">
    <w:name w:val="ConsPlusTitle"/>
    <w:rsid w:val="00A15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15E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15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15E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A1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15E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A15E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A15E08"/>
  </w:style>
  <w:style w:type="paragraph" w:styleId="a7">
    <w:name w:val="footer"/>
    <w:basedOn w:val="a"/>
    <w:link w:val="a8"/>
    <w:rsid w:val="00A15E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A15E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A15E08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a">
    <w:name w:val="Текст выноски Знак"/>
    <w:basedOn w:val="a0"/>
    <w:link w:val="a9"/>
    <w:rsid w:val="00A15E08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fontstyle01">
    <w:name w:val="fontstyle01"/>
    <w:rsid w:val="00A15E0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b">
    <w:name w:val="annotation reference"/>
    <w:basedOn w:val="a0"/>
    <w:rsid w:val="00A15E08"/>
    <w:rPr>
      <w:sz w:val="16"/>
      <w:szCs w:val="16"/>
    </w:rPr>
  </w:style>
  <w:style w:type="paragraph" w:styleId="ac">
    <w:name w:val="annotation text"/>
    <w:basedOn w:val="a"/>
    <w:link w:val="ad"/>
    <w:rsid w:val="00A1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rsid w:val="00A15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rsid w:val="00A15E08"/>
    <w:rPr>
      <w:b/>
      <w:bCs/>
    </w:rPr>
  </w:style>
  <w:style w:type="character" w:customStyle="1" w:styleId="af">
    <w:name w:val="Тема примечания Знак"/>
    <w:basedOn w:val="ad"/>
    <w:link w:val="ae"/>
    <w:rsid w:val="00A15E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15E0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A15E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4B9CD-1F06-4CAF-BB65-3FFCD97E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20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2018-12-21T03:58:00Z</cp:lastPrinted>
  <dcterms:created xsi:type="dcterms:W3CDTF">2018-12-17T05:48:00Z</dcterms:created>
  <dcterms:modified xsi:type="dcterms:W3CDTF">2018-12-27T05:51:00Z</dcterms:modified>
</cp:coreProperties>
</file>