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1D44430D" w:rsidR="00864CB0" w:rsidRPr="00B622D9" w:rsidRDefault="00E63A24" w:rsidP="00E63A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64CB0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E63A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E63A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4D52C703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F121B">
            <w:rPr>
              <w:sz w:val="28"/>
              <w:szCs w:val="28"/>
            </w:rPr>
            <w:t>17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F121B">
            <w:rPr>
              <w:sz w:val="28"/>
              <w:szCs w:val="28"/>
            </w:rPr>
            <w:t>109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E63A24">
          <w:type w:val="continuous"/>
          <w:pgSz w:w="11906" w:h="16838"/>
          <w:pgMar w:top="426" w:right="1134" w:bottom="0" w:left="5954" w:header="709" w:footer="709" w:gutter="0"/>
          <w:cols w:space="708"/>
          <w:docGrid w:linePitch="360"/>
        </w:sectPr>
      </w:pPr>
    </w:p>
    <w:p w14:paraId="17633407" w14:textId="77777777" w:rsidR="00FB71F5" w:rsidRDefault="00FB71F5" w:rsidP="00FB71F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«ФОРМА № 3</w:t>
      </w:r>
    </w:p>
    <w:p w14:paraId="53CFB481" w14:textId="185DA800" w:rsidR="00FB71F5" w:rsidRPr="00725616" w:rsidRDefault="00FB71F5" w:rsidP="00FB71F5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</w:t>
      </w:r>
      <w:r w:rsidRPr="00304A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предоставления субсидии на </w:t>
      </w:r>
      <w:r>
        <w:rPr>
          <w:bCs/>
          <w:sz w:val="28"/>
          <w:szCs w:val="28"/>
        </w:rPr>
        <w:br/>
        <w:t xml:space="preserve">финансовое обеспечение затрат или </w:t>
      </w:r>
      <w:r>
        <w:rPr>
          <w:bCs/>
          <w:sz w:val="28"/>
          <w:szCs w:val="28"/>
        </w:rPr>
        <w:br/>
        <w:t xml:space="preserve">возмещение затрат физическим лицам, </w:t>
      </w:r>
      <w:r>
        <w:rPr>
          <w:bCs/>
          <w:sz w:val="28"/>
          <w:szCs w:val="28"/>
        </w:rPr>
        <w:br/>
        <w:t>не являющимся индивидуальными предпринимателями и применяющими специальный налоговый режи</w:t>
      </w:r>
      <w:bookmarkStart w:id="0" w:name="_GoBack"/>
      <w:bookmarkEnd w:id="0"/>
      <w:r>
        <w:rPr>
          <w:bCs/>
          <w:sz w:val="28"/>
          <w:szCs w:val="28"/>
        </w:rPr>
        <w:t xml:space="preserve">м </w:t>
      </w:r>
      <w:r>
        <w:rPr>
          <w:bCs/>
          <w:sz w:val="28"/>
          <w:szCs w:val="28"/>
        </w:rPr>
        <w:br/>
        <w:t xml:space="preserve">«Налог на профессиональный доход», </w:t>
      </w:r>
      <w:r>
        <w:rPr>
          <w:bCs/>
          <w:sz w:val="28"/>
          <w:szCs w:val="28"/>
        </w:rPr>
        <w:br/>
        <w:t>утвержденному постановлением</w:t>
      </w:r>
      <w:r>
        <w:rPr>
          <w:bCs/>
          <w:sz w:val="28"/>
          <w:szCs w:val="28"/>
        </w:rPr>
        <w:br/>
        <w:t xml:space="preserve">администрации муниципального </w:t>
      </w:r>
      <w:r w:rsidR="00E63A24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образования «Городской округ </w:t>
      </w:r>
      <w:r w:rsidR="00E63A24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Ногликский»</w:t>
      </w:r>
    </w:p>
    <w:p w14:paraId="624C8909" w14:textId="77777777" w:rsidR="00FB71F5" w:rsidRPr="005429DB" w:rsidRDefault="00FB71F5" w:rsidP="00FB71F5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1554298115"/>
          <w:placeholder>
            <w:docPart w:val="9E09B0BD03814CBCBE39C8F781EE3806"/>
          </w:placeholder>
        </w:sdtPr>
        <w:sdtEndPr/>
        <w:sdtContent>
          <w:r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383445696"/>
          <w:placeholder>
            <w:docPart w:val="9157FBFB04FB48FABBB85D281A774129"/>
          </w:placeholder>
        </w:sdtPr>
        <w:sdtEndPr/>
        <w:sdtContent>
          <w:r>
            <w:rPr>
              <w:sz w:val="28"/>
              <w:szCs w:val="28"/>
            </w:rPr>
            <w:t>391</w:t>
          </w:r>
        </w:sdtContent>
      </w:sdt>
    </w:p>
    <w:p w14:paraId="2D3205BF" w14:textId="77777777" w:rsidR="00FB71F5" w:rsidRPr="00725616" w:rsidRDefault="00FB71F5" w:rsidP="00FB71F5">
      <w:pPr>
        <w:ind w:left="-1276"/>
        <w:jc w:val="center"/>
        <w:rPr>
          <w:sz w:val="28"/>
          <w:szCs w:val="28"/>
          <w:u w:val="single"/>
        </w:rPr>
      </w:pPr>
    </w:p>
    <w:p w14:paraId="45304EF5" w14:textId="77777777" w:rsidR="00FB71F5" w:rsidRDefault="00FB71F5" w:rsidP="00FB71F5">
      <w:pPr>
        <w:jc w:val="center"/>
        <w:rPr>
          <w:sz w:val="28"/>
          <w:szCs w:val="28"/>
        </w:rPr>
        <w:sectPr w:rsidR="00FB71F5" w:rsidSect="00E63A24">
          <w:type w:val="continuous"/>
          <w:pgSz w:w="11906" w:h="16838"/>
          <w:pgMar w:top="567" w:right="1134" w:bottom="1134" w:left="5954" w:header="709" w:footer="709" w:gutter="0"/>
          <w:cols w:space="708"/>
          <w:docGrid w:linePitch="360"/>
        </w:sectPr>
      </w:pPr>
    </w:p>
    <w:p w14:paraId="6951F920" w14:textId="77777777" w:rsidR="00FB71F5" w:rsidRPr="00FF003B" w:rsidRDefault="00FB71F5" w:rsidP="00FB71F5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lastRenderedPageBreak/>
        <w:t>РАСЧЕТ</w:t>
      </w:r>
    </w:p>
    <w:p w14:paraId="08CF1E97" w14:textId="77777777" w:rsidR="00FB71F5" w:rsidRPr="00FF003B" w:rsidRDefault="00FB71F5" w:rsidP="00FB71F5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t>РАЗМЕРА СУБСИДИИ НА ВОЗМЕЩЕНИЕ ЗАТРАТ</w:t>
      </w:r>
    </w:p>
    <w:p w14:paraId="0CD531CB" w14:textId="77777777" w:rsidR="00FB71F5" w:rsidRPr="00FF003B" w:rsidRDefault="00FB71F5" w:rsidP="00FB71F5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____________________________________________________________</w:t>
      </w:r>
    </w:p>
    <w:p w14:paraId="69E3EF4B" w14:textId="77777777" w:rsidR="00FB71F5" w:rsidRPr="00FF003B" w:rsidRDefault="00FB71F5" w:rsidP="00FB71F5">
      <w:pPr>
        <w:ind w:left="567" w:firstLine="709"/>
      </w:pPr>
      <w:r w:rsidRPr="00FF003B">
        <w:t>(указывается фамилия, имя отчество (последнее – при наличии)</w:t>
      </w:r>
    </w:p>
    <w:p w14:paraId="685FF313" w14:textId="77777777" w:rsidR="00FB71F5" w:rsidRPr="00FF003B" w:rsidRDefault="00FB71F5" w:rsidP="00FB71F5">
      <w:pPr>
        <w:ind w:left="284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__________________________</w:t>
      </w:r>
    </w:p>
    <w:p w14:paraId="43FD1025" w14:textId="77777777" w:rsidR="00FB71F5" w:rsidRPr="00FF003B" w:rsidRDefault="00FB71F5" w:rsidP="00FB71F5">
      <w:pPr>
        <w:ind w:left="1134"/>
        <w:jc w:val="both"/>
      </w:pPr>
      <w:r w:rsidRPr="00FF003B">
        <w:t>(ИНН Заявителя)</w:t>
      </w:r>
    </w:p>
    <w:p w14:paraId="5E613906" w14:textId="77777777" w:rsidR="00FB71F5" w:rsidRPr="00FF003B" w:rsidRDefault="00FB71F5" w:rsidP="00FB71F5">
      <w:pPr>
        <w:ind w:firstLine="709"/>
        <w:jc w:val="center"/>
      </w:pPr>
    </w:p>
    <w:tbl>
      <w:tblPr>
        <w:tblStyle w:val="3"/>
        <w:tblW w:w="9747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701"/>
        <w:gridCol w:w="1701"/>
        <w:gridCol w:w="1066"/>
        <w:gridCol w:w="1769"/>
      </w:tblGrid>
      <w:tr w:rsidR="00FB71F5" w:rsidRPr="00FF003B" w14:paraId="4443C86B" w14:textId="77777777" w:rsidTr="00A665A9">
        <w:tc>
          <w:tcPr>
            <w:tcW w:w="567" w:type="dxa"/>
          </w:tcPr>
          <w:p w14:paraId="52D5965C" w14:textId="77777777" w:rsidR="00FB71F5" w:rsidRPr="00FF003B" w:rsidRDefault="00FB71F5" w:rsidP="00A665A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66F638F0" w14:textId="77777777" w:rsidR="00FB71F5" w:rsidRPr="00FF003B" w:rsidRDefault="00FB71F5" w:rsidP="00A665A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943" w:type="dxa"/>
          </w:tcPr>
          <w:p w14:paraId="0EF33026" w14:textId="77777777" w:rsidR="00FB71F5" w:rsidRPr="00FB71F5" w:rsidRDefault="00FB71F5" w:rsidP="00A665A9">
            <w:pPr>
              <w:jc w:val="center"/>
              <w:rPr>
                <w:sz w:val="26"/>
                <w:szCs w:val="26"/>
              </w:rPr>
            </w:pPr>
            <w:r w:rsidRPr="00FB71F5">
              <w:rPr>
                <w:sz w:val="26"/>
                <w:szCs w:val="26"/>
              </w:rPr>
              <w:t xml:space="preserve">Наименование статьи затрат, на возмещение которых запрашивается субсидия </w:t>
            </w:r>
            <w:r w:rsidRPr="00FB71F5">
              <w:t>&lt;*&gt;</w:t>
            </w:r>
          </w:p>
        </w:tc>
        <w:tc>
          <w:tcPr>
            <w:tcW w:w="1701" w:type="dxa"/>
          </w:tcPr>
          <w:p w14:paraId="228AD6EE" w14:textId="77777777" w:rsidR="00FB71F5" w:rsidRPr="00FB71F5" w:rsidRDefault="00FB71F5" w:rsidP="00A665A9">
            <w:pPr>
              <w:jc w:val="center"/>
              <w:rPr>
                <w:sz w:val="26"/>
                <w:szCs w:val="26"/>
              </w:rPr>
            </w:pPr>
            <w:r w:rsidRPr="00FB71F5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1701" w:type="dxa"/>
          </w:tcPr>
          <w:p w14:paraId="436439FC" w14:textId="77777777" w:rsidR="00FB71F5" w:rsidRPr="00FB71F5" w:rsidRDefault="00FB71F5" w:rsidP="00A665A9">
            <w:pPr>
              <w:jc w:val="center"/>
              <w:rPr>
                <w:sz w:val="26"/>
                <w:szCs w:val="26"/>
              </w:rPr>
            </w:pPr>
            <w:r w:rsidRPr="00FB71F5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1066" w:type="dxa"/>
          </w:tcPr>
          <w:p w14:paraId="771143FF" w14:textId="77777777" w:rsidR="00FB71F5" w:rsidRPr="00FB71F5" w:rsidRDefault="00FB71F5" w:rsidP="00A665A9">
            <w:pPr>
              <w:jc w:val="center"/>
              <w:rPr>
                <w:sz w:val="26"/>
                <w:szCs w:val="26"/>
              </w:rPr>
            </w:pPr>
            <w:r w:rsidRPr="00FB71F5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769" w:type="dxa"/>
          </w:tcPr>
          <w:p w14:paraId="6C6A8A77" w14:textId="77777777" w:rsidR="00FB71F5" w:rsidRPr="00FB71F5" w:rsidRDefault="00FB71F5" w:rsidP="00A665A9">
            <w:pPr>
              <w:jc w:val="center"/>
              <w:rPr>
                <w:sz w:val="26"/>
                <w:szCs w:val="26"/>
              </w:rPr>
            </w:pPr>
            <w:r w:rsidRPr="00FB71F5">
              <w:rPr>
                <w:sz w:val="26"/>
                <w:szCs w:val="26"/>
              </w:rPr>
              <w:t>Размер субсидии, руб.</w:t>
            </w:r>
          </w:p>
          <w:p w14:paraId="4E4EE8BF" w14:textId="77777777" w:rsidR="00FB71F5" w:rsidRPr="00FB71F5" w:rsidRDefault="00FB71F5" w:rsidP="00A665A9">
            <w:pPr>
              <w:jc w:val="center"/>
              <w:rPr>
                <w:sz w:val="22"/>
                <w:szCs w:val="22"/>
              </w:rPr>
            </w:pPr>
            <w:r w:rsidRPr="00FB71F5">
              <w:rPr>
                <w:sz w:val="22"/>
                <w:szCs w:val="22"/>
              </w:rPr>
              <w:t xml:space="preserve"> (гр.4 х гр. 5 / 100)</w:t>
            </w:r>
          </w:p>
        </w:tc>
      </w:tr>
      <w:tr w:rsidR="00FB71F5" w:rsidRPr="00FF003B" w14:paraId="6FA19D4C" w14:textId="77777777" w:rsidTr="00A665A9">
        <w:tc>
          <w:tcPr>
            <w:tcW w:w="567" w:type="dxa"/>
          </w:tcPr>
          <w:p w14:paraId="776C9353" w14:textId="77777777" w:rsidR="00FB71F5" w:rsidRPr="00FF003B" w:rsidRDefault="00FB71F5" w:rsidP="00A665A9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43" w:type="dxa"/>
          </w:tcPr>
          <w:p w14:paraId="1B5CCAEB" w14:textId="77777777" w:rsidR="00FB71F5" w:rsidRPr="00FB71F5" w:rsidRDefault="00FB71F5" w:rsidP="00A665A9">
            <w:pPr>
              <w:jc w:val="center"/>
              <w:rPr>
                <w:sz w:val="22"/>
                <w:szCs w:val="22"/>
              </w:rPr>
            </w:pPr>
            <w:r w:rsidRPr="00FB71F5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51E16546" w14:textId="77777777" w:rsidR="00FB71F5" w:rsidRPr="00FB71F5" w:rsidRDefault="00FB71F5" w:rsidP="00A665A9">
            <w:pPr>
              <w:jc w:val="center"/>
              <w:rPr>
                <w:sz w:val="22"/>
                <w:szCs w:val="22"/>
              </w:rPr>
            </w:pPr>
            <w:r w:rsidRPr="00FB71F5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4EF70858" w14:textId="77777777" w:rsidR="00FB71F5" w:rsidRPr="00FB71F5" w:rsidRDefault="00FB71F5" w:rsidP="00A665A9">
            <w:pPr>
              <w:jc w:val="center"/>
              <w:rPr>
                <w:sz w:val="22"/>
                <w:szCs w:val="22"/>
              </w:rPr>
            </w:pPr>
            <w:r w:rsidRPr="00FB71F5">
              <w:rPr>
                <w:sz w:val="22"/>
                <w:szCs w:val="22"/>
              </w:rPr>
              <w:t>4</w:t>
            </w:r>
          </w:p>
        </w:tc>
        <w:tc>
          <w:tcPr>
            <w:tcW w:w="1066" w:type="dxa"/>
          </w:tcPr>
          <w:p w14:paraId="7607F09B" w14:textId="77777777" w:rsidR="00FB71F5" w:rsidRPr="00FB71F5" w:rsidRDefault="00FB71F5" w:rsidP="00A665A9">
            <w:pPr>
              <w:jc w:val="center"/>
              <w:rPr>
                <w:sz w:val="22"/>
                <w:szCs w:val="22"/>
              </w:rPr>
            </w:pPr>
            <w:r w:rsidRPr="00FB71F5">
              <w:rPr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29A665F1" w14:textId="77777777" w:rsidR="00FB71F5" w:rsidRPr="00FB71F5" w:rsidRDefault="00FB71F5" w:rsidP="00A665A9">
            <w:pPr>
              <w:jc w:val="center"/>
              <w:rPr>
                <w:sz w:val="22"/>
                <w:szCs w:val="22"/>
              </w:rPr>
            </w:pPr>
            <w:r w:rsidRPr="00FB71F5">
              <w:rPr>
                <w:sz w:val="22"/>
                <w:szCs w:val="22"/>
              </w:rPr>
              <w:t>6</w:t>
            </w:r>
          </w:p>
        </w:tc>
      </w:tr>
      <w:tr w:rsidR="00FB71F5" w:rsidRPr="00FF003B" w14:paraId="46E666E1" w14:textId="77777777" w:rsidTr="00A665A9">
        <w:tc>
          <w:tcPr>
            <w:tcW w:w="567" w:type="dxa"/>
          </w:tcPr>
          <w:p w14:paraId="261C6924" w14:textId="77777777" w:rsidR="00FB71F5" w:rsidRPr="00FF003B" w:rsidRDefault="00FB71F5" w:rsidP="00A665A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2943" w:type="dxa"/>
          </w:tcPr>
          <w:p w14:paraId="2AFA5FB9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370749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41F5581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1203BD5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  <w:r w:rsidRPr="00FB71F5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7CA451E3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</w:tr>
      <w:tr w:rsidR="00FB71F5" w:rsidRPr="00FF003B" w14:paraId="42AEC0A9" w14:textId="77777777" w:rsidTr="00A665A9">
        <w:tc>
          <w:tcPr>
            <w:tcW w:w="567" w:type="dxa"/>
          </w:tcPr>
          <w:p w14:paraId="1005917E" w14:textId="77777777" w:rsidR="00FB71F5" w:rsidRPr="00FF003B" w:rsidRDefault="00FB71F5" w:rsidP="00A665A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2943" w:type="dxa"/>
          </w:tcPr>
          <w:p w14:paraId="40AB5AC0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8C558A3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5E61360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681F928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  <w:r w:rsidRPr="00FB71F5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33403E9C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</w:tr>
      <w:tr w:rsidR="00FB71F5" w:rsidRPr="00FF003B" w14:paraId="1406FB26" w14:textId="77777777" w:rsidTr="00A665A9">
        <w:tc>
          <w:tcPr>
            <w:tcW w:w="567" w:type="dxa"/>
          </w:tcPr>
          <w:p w14:paraId="4521F301" w14:textId="77777777" w:rsidR="00FB71F5" w:rsidRPr="00FF003B" w:rsidRDefault="00FB71F5" w:rsidP="00A665A9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42743E83" w14:textId="77777777" w:rsidR="00FB71F5" w:rsidRPr="00FB71F5" w:rsidRDefault="00FB71F5" w:rsidP="00A665A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08EF692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95DD64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1B5AE819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0986D0DA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</w:tr>
      <w:tr w:rsidR="00FB71F5" w:rsidRPr="00FF003B" w14:paraId="51AC6EC2" w14:textId="77777777" w:rsidTr="00A665A9">
        <w:tc>
          <w:tcPr>
            <w:tcW w:w="7978" w:type="dxa"/>
            <w:gridSpan w:val="5"/>
          </w:tcPr>
          <w:p w14:paraId="6ADDA89F" w14:textId="77777777" w:rsidR="00FB71F5" w:rsidRPr="00FB71F5" w:rsidRDefault="00FB71F5" w:rsidP="00A665A9">
            <w:pPr>
              <w:jc w:val="right"/>
              <w:rPr>
                <w:sz w:val="28"/>
                <w:szCs w:val="28"/>
              </w:rPr>
            </w:pPr>
            <w:r w:rsidRPr="00FB71F5">
              <w:rPr>
                <w:sz w:val="28"/>
                <w:szCs w:val="28"/>
              </w:rPr>
              <w:t>Итого (не более 50 000 руб.):</w:t>
            </w:r>
          </w:p>
        </w:tc>
        <w:tc>
          <w:tcPr>
            <w:tcW w:w="1769" w:type="dxa"/>
          </w:tcPr>
          <w:p w14:paraId="549ACCB7" w14:textId="77777777" w:rsidR="00FB71F5" w:rsidRPr="00FB71F5" w:rsidRDefault="00FB71F5" w:rsidP="00A665A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F21DFFE" w14:textId="77777777" w:rsidR="00FB71F5" w:rsidRPr="00FF003B" w:rsidRDefault="00FB71F5" w:rsidP="00FB71F5">
      <w:pPr>
        <w:ind w:firstLine="709"/>
        <w:jc w:val="both"/>
      </w:pPr>
    </w:p>
    <w:p w14:paraId="319AF31C" w14:textId="77777777" w:rsidR="00FB71F5" w:rsidRPr="00FF003B" w:rsidRDefault="00FB71F5" w:rsidP="00FB71F5">
      <w:pPr>
        <w:ind w:firstLine="709"/>
        <w:jc w:val="both"/>
      </w:pPr>
      <w:r>
        <w:t xml:space="preserve">&lt;*&gt; </w:t>
      </w:r>
      <w:r w:rsidRPr="00FF003B">
        <w:t>Указывается вид затрат:</w:t>
      </w:r>
    </w:p>
    <w:p w14:paraId="206D38DD" w14:textId="77777777" w:rsidR="00FB71F5" w:rsidRPr="00FF003B" w:rsidRDefault="00FB71F5" w:rsidP="00FB71F5">
      <w:pPr>
        <w:ind w:firstLine="709"/>
        <w:jc w:val="both"/>
      </w:pPr>
      <w:r w:rsidRPr="00FF003B">
        <w:t>- оплата стоимости аренды помещения;</w:t>
      </w:r>
    </w:p>
    <w:p w14:paraId="192B38E6" w14:textId="77777777" w:rsidR="00FB71F5" w:rsidRPr="00FF003B" w:rsidRDefault="00FB71F5" w:rsidP="00FB71F5">
      <w:pPr>
        <w:ind w:firstLine="709"/>
        <w:jc w:val="both"/>
      </w:pPr>
      <w:r w:rsidRPr="00FF003B">
        <w:t>- оплата стоимости основных средств;</w:t>
      </w:r>
    </w:p>
    <w:p w14:paraId="2A329564" w14:textId="77777777" w:rsidR="00FB71F5" w:rsidRPr="00FF003B" w:rsidRDefault="00FB71F5" w:rsidP="00FB71F5">
      <w:pPr>
        <w:ind w:firstLine="709"/>
        <w:jc w:val="both"/>
      </w:pPr>
      <w:r w:rsidRPr="00FF003B">
        <w:t>- оплата стоимости расходных материалов;</w:t>
      </w:r>
    </w:p>
    <w:p w14:paraId="7199DBE4" w14:textId="77777777" w:rsidR="00FB71F5" w:rsidRPr="00FF003B" w:rsidRDefault="00FB71F5" w:rsidP="00FB71F5">
      <w:pPr>
        <w:ind w:firstLine="709"/>
        <w:jc w:val="both"/>
      </w:pPr>
      <w:r w:rsidRPr="00FF003B">
        <w:t>- оплата стоимости обучения.</w:t>
      </w:r>
    </w:p>
    <w:p w14:paraId="3695AD5E" w14:textId="77777777" w:rsidR="00FB71F5" w:rsidRPr="00FF003B" w:rsidRDefault="00FB71F5" w:rsidP="00FB71F5">
      <w:pPr>
        <w:ind w:firstLine="709"/>
        <w:jc w:val="both"/>
      </w:pPr>
    </w:p>
    <w:p w14:paraId="2728CC96" w14:textId="77777777" w:rsidR="00FB71F5" w:rsidRPr="00FF003B" w:rsidRDefault="00FB71F5" w:rsidP="00FB71F5">
      <w:pPr>
        <w:ind w:firstLine="561"/>
        <w:jc w:val="center"/>
        <w:rPr>
          <w:sz w:val="26"/>
          <w:szCs w:val="26"/>
        </w:rPr>
      </w:pPr>
    </w:p>
    <w:p w14:paraId="633D5D5F" w14:textId="77777777" w:rsidR="00FB71F5" w:rsidRPr="00FF003B" w:rsidRDefault="00FB71F5" w:rsidP="00FB71F5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4433FF45" w14:textId="77777777" w:rsidR="00FB71F5" w:rsidRDefault="00FB71F5" w:rsidP="00FB71F5">
      <w:pPr>
        <w:ind w:left="3402" w:firstLine="709"/>
        <w:jc w:val="both"/>
      </w:pPr>
      <w:r w:rsidRPr="00FF003B">
        <w:t xml:space="preserve">(подпись)                 </w:t>
      </w:r>
      <w:r>
        <w:t xml:space="preserve">         </w:t>
      </w:r>
      <w:r w:rsidRPr="00FF003B">
        <w:t>(фамилия, инициалы)</w:t>
      </w:r>
    </w:p>
    <w:p w14:paraId="19D4DA47" w14:textId="77777777" w:rsidR="00FB71F5" w:rsidRPr="00FF003B" w:rsidRDefault="00FB71F5" w:rsidP="00FB71F5">
      <w:pPr>
        <w:ind w:firstLine="709"/>
        <w:jc w:val="both"/>
      </w:pPr>
    </w:p>
    <w:p w14:paraId="15C691F7" w14:textId="77777777" w:rsidR="00FB71F5" w:rsidRPr="00864CB0" w:rsidRDefault="00FB71F5" w:rsidP="00FB71F5">
      <w:pPr>
        <w:ind w:firstLine="709"/>
        <w:jc w:val="both"/>
      </w:pPr>
      <w:r>
        <w:rPr>
          <w:sz w:val="28"/>
          <w:szCs w:val="28"/>
        </w:rPr>
        <w:t>«____»</w:t>
      </w:r>
      <w:r w:rsidRPr="00FF003B">
        <w:rPr>
          <w:sz w:val="28"/>
          <w:szCs w:val="28"/>
        </w:rPr>
        <w:t>_____________ 20___г.</w:t>
      </w:r>
      <w:r>
        <w:rPr>
          <w:sz w:val="28"/>
          <w:szCs w:val="28"/>
        </w:rPr>
        <w:t>»</w:t>
      </w: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63A2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F121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6067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63A24"/>
    <w:rsid w:val="00EB73FA"/>
    <w:rsid w:val="00F23526"/>
    <w:rsid w:val="00F50A86"/>
    <w:rsid w:val="00F735B4"/>
    <w:rsid w:val="00F929F5"/>
    <w:rsid w:val="00FB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3">
    <w:name w:val="Сетка таблицы3"/>
    <w:basedOn w:val="a1"/>
    <w:next w:val="a3"/>
    <w:uiPriority w:val="99"/>
    <w:rsid w:val="00FB71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9519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9519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9E09B0BD03814CBCBE39C8F781EE38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A76212-74D0-496D-B5DD-CB9589796294}"/>
      </w:docPartPr>
      <w:docPartBody>
        <w:p w:rsidR="003D0188" w:rsidRDefault="00795198" w:rsidP="00795198">
          <w:pPr>
            <w:pStyle w:val="9E09B0BD03814CBCBE39C8F781EE3806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9157FBFB04FB48FABBB85D281A7741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B0C8F7-5947-4A3A-A2DD-3973BFE6566D}"/>
      </w:docPartPr>
      <w:docPartBody>
        <w:p w:rsidR="003D0188" w:rsidRDefault="00795198" w:rsidP="00795198">
          <w:pPr>
            <w:pStyle w:val="9157FBFB04FB48FABBB85D281A77412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D0188"/>
    <w:rsid w:val="00574FFF"/>
    <w:rsid w:val="005F6646"/>
    <w:rsid w:val="006360AA"/>
    <w:rsid w:val="0079519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09B0BD03814CBCBE39C8F781EE3806">
    <w:name w:val="9E09B0BD03814CBCBE39C8F781EE3806"/>
    <w:rsid w:val="00795198"/>
  </w:style>
  <w:style w:type="paragraph" w:customStyle="1" w:styleId="9157FBFB04FB48FABBB85D281A774129">
    <w:name w:val="9157FBFB04FB48FABBB85D281A774129"/>
    <w:rsid w:val="007951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00ae519a-a787-4cb6-a9f3-e0d2ce624f96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</cp:revision>
  <dcterms:created xsi:type="dcterms:W3CDTF">2020-04-07T04:55:00Z</dcterms:created>
  <dcterms:modified xsi:type="dcterms:W3CDTF">2022-03-22T01:56:00Z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