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67EB2" w14:textId="713240A7" w:rsidR="003A032E" w:rsidRPr="0028500F" w:rsidRDefault="0028500F" w:rsidP="0028500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ПРИЛОЖЕНИЕ</w:t>
      </w:r>
      <w:r w:rsidR="003A032E" w:rsidRPr="0028500F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62A67EB3" w14:textId="77777777" w:rsidR="003A032E" w:rsidRPr="0028500F" w:rsidRDefault="003A032E" w:rsidP="0028500F">
      <w:pPr>
        <w:ind w:left="4536"/>
        <w:jc w:val="center"/>
        <w:rPr>
          <w:rFonts w:ascii="Times New Roman" w:hAnsi="Times New Roman" w:cs="Times New Roman"/>
        </w:rPr>
      </w:pPr>
    </w:p>
    <w:p w14:paraId="62A67EB4" w14:textId="77777777" w:rsidR="003A032E" w:rsidRPr="0028500F" w:rsidRDefault="003A032E" w:rsidP="0028500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к Порядку</w:t>
      </w:r>
    </w:p>
    <w:p w14:paraId="62A67EB9" w14:textId="2EE2FF42" w:rsidR="003A032E" w:rsidRDefault="003A032E" w:rsidP="0028500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предоставления компенсационных выплат,</w:t>
      </w:r>
      <w:r w:rsidR="0028500F"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>связанных с возмещением расходов на газификацию одного домовладения</w:t>
      </w:r>
      <w:r w:rsidR="0028500F"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28500F"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»,</w:t>
      </w:r>
      <w:r w:rsidR="0028500F"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55675FD7" w14:textId="0862F48B" w:rsidR="0028500F" w:rsidRPr="0028500F" w:rsidRDefault="0028500F" w:rsidP="0028500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8500F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8500F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</w:t>
      </w:r>
    </w:p>
    <w:p w14:paraId="62A67EBA" w14:textId="4D2A3E11" w:rsidR="003A032E" w:rsidRPr="0028500F" w:rsidRDefault="003A032E" w:rsidP="0028500F">
      <w:pPr>
        <w:ind w:left="4536"/>
        <w:jc w:val="center"/>
        <w:rPr>
          <w:rFonts w:ascii="Times New Roman" w:hAnsi="Times New Roman" w:cs="Times New Roman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от </w:t>
      </w:r>
      <w:r w:rsidR="001100DF">
        <w:rPr>
          <w:rFonts w:ascii="Times New Roman" w:hAnsi="Times New Roman" w:cs="Times New Roman"/>
          <w:sz w:val="28"/>
          <w:szCs w:val="28"/>
        </w:rPr>
        <w:t>22 февраля 2024 года</w:t>
      </w:r>
      <w:r w:rsidRPr="0028500F">
        <w:rPr>
          <w:rFonts w:ascii="Times New Roman" w:hAnsi="Times New Roman" w:cs="Times New Roman"/>
          <w:sz w:val="28"/>
          <w:szCs w:val="28"/>
        </w:rPr>
        <w:t xml:space="preserve"> № </w:t>
      </w:r>
      <w:r w:rsidR="001100DF">
        <w:rPr>
          <w:rFonts w:ascii="Times New Roman" w:hAnsi="Times New Roman" w:cs="Times New Roman"/>
          <w:sz w:val="28"/>
          <w:szCs w:val="28"/>
        </w:rPr>
        <w:t>113</w:t>
      </w:r>
      <w:bookmarkStart w:id="0" w:name="_GoBack"/>
      <w:bookmarkEnd w:id="0"/>
    </w:p>
    <w:p w14:paraId="62A67EBB" w14:textId="77777777" w:rsidR="003A032E" w:rsidRPr="0028500F" w:rsidRDefault="003A032E" w:rsidP="003A032E">
      <w:pPr>
        <w:ind w:firstLine="225"/>
        <w:jc w:val="right"/>
        <w:rPr>
          <w:rFonts w:ascii="Times New Roman" w:hAnsi="Times New Roman" w:cs="Times New Roman"/>
        </w:rPr>
      </w:pPr>
    </w:p>
    <w:p w14:paraId="62A67EBC" w14:textId="77777777" w:rsidR="003A032E" w:rsidRPr="0028500F" w:rsidRDefault="003A032E" w:rsidP="003A032E">
      <w:pPr>
        <w:ind w:firstLine="225"/>
        <w:jc w:val="right"/>
        <w:rPr>
          <w:rFonts w:ascii="Times New Roman" w:hAnsi="Times New Roman" w:cs="Times New Roman"/>
        </w:rPr>
      </w:pPr>
    </w:p>
    <w:p w14:paraId="62A67EBD" w14:textId="77777777" w:rsidR="003A032E" w:rsidRPr="0028500F" w:rsidRDefault="003A032E" w:rsidP="0028500F">
      <w:pPr>
        <w:ind w:firstLine="4962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В отдел ЖК и ДХ администрации</w:t>
      </w:r>
    </w:p>
    <w:p w14:paraId="62A67EBE" w14:textId="574C25C0" w:rsidR="003A032E" w:rsidRPr="0028500F" w:rsidRDefault="003A032E" w:rsidP="0028500F">
      <w:pPr>
        <w:ind w:firstLine="4962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2A67EBF" w14:textId="1F512BDE" w:rsidR="003A032E" w:rsidRPr="0028500F" w:rsidRDefault="003A032E" w:rsidP="0028500F">
      <w:pPr>
        <w:ind w:firstLine="4962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</w:t>
      </w:r>
    </w:p>
    <w:p w14:paraId="62A67EC0" w14:textId="080C9375" w:rsidR="003A032E" w:rsidRPr="0028500F" w:rsidRDefault="003A032E" w:rsidP="0028500F">
      <w:pPr>
        <w:ind w:firstLine="4962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от проживающего по адресу:</w:t>
      </w:r>
    </w:p>
    <w:p w14:paraId="62A67EC1" w14:textId="65819EA2" w:rsidR="003A032E" w:rsidRPr="0028500F" w:rsidRDefault="003A032E" w:rsidP="0028500F">
      <w:pPr>
        <w:ind w:firstLine="4962"/>
        <w:rPr>
          <w:rFonts w:ascii="Times New Roman" w:hAnsi="Times New Roman" w:cs="Times New Roman"/>
          <w:sz w:val="28"/>
          <w:szCs w:val="28"/>
        </w:rPr>
      </w:pPr>
    </w:p>
    <w:p w14:paraId="62A67EC2" w14:textId="38AF905B" w:rsidR="003A032E" w:rsidRPr="0028500F" w:rsidRDefault="003A032E" w:rsidP="0028500F">
      <w:pPr>
        <w:ind w:firstLine="4962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тел. (по желанию заявителя)</w:t>
      </w:r>
    </w:p>
    <w:p w14:paraId="62A67EC3" w14:textId="77777777" w:rsidR="003A032E" w:rsidRPr="0028500F" w:rsidRDefault="003A032E" w:rsidP="003A032E">
      <w:pPr>
        <w:ind w:firstLine="225"/>
        <w:jc w:val="right"/>
        <w:rPr>
          <w:rFonts w:ascii="Times New Roman" w:hAnsi="Times New Roman" w:cs="Times New Roman"/>
          <w:sz w:val="28"/>
          <w:szCs w:val="28"/>
        </w:rPr>
      </w:pPr>
    </w:p>
    <w:p w14:paraId="62A67EC4" w14:textId="77777777" w:rsidR="003A032E" w:rsidRPr="0028500F" w:rsidRDefault="003A032E" w:rsidP="003A032E">
      <w:pPr>
        <w:ind w:firstLine="225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14:paraId="62A67EC5" w14:textId="77777777" w:rsidR="003A032E" w:rsidRPr="0028500F" w:rsidRDefault="003A032E" w:rsidP="003A032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2A67EC6" w14:textId="77777777" w:rsidR="003A032E" w:rsidRPr="0028500F" w:rsidRDefault="003A032E" w:rsidP="002850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Прошу предоставить компенсационные выплаты на оплату работ по проектно-изыскательским работам; строительство и присоединение к газотранспортной уличной сети подводящего газопровода либо строительстве газобаллонных/резервуарных установок с подключением к внутридомовой системе газоснабжения; строительстве фасадных газопроводов; ввод газопроводов в дом; строительство (прокладку) внутридомовой системы газоснабжения и подключение к ней внутридомового газового оборудования (газовой плиты, газового водонагревателя, отопительного котла, а также приборов учета потребления газа, безопасности, сигнализации).</w:t>
      </w:r>
    </w:p>
    <w:p w14:paraId="62A67EC7" w14:textId="77777777" w:rsidR="003A032E" w:rsidRPr="0028500F" w:rsidRDefault="003A032E" w:rsidP="002850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Средства компенсационных выплат прошу перечислить на счет</w:t>
      </w:r>
    </w:p>
    <w:p w14:paraId="62A67EC8" w14:textId="77777777" w:rsidR="003A032E" w:rsidRPr="0028500F" w:rsidRDefault="003A032E" w:rsidP="003A032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2A67EC9" w14:textId="77777777" w:rsidR="003A032E" w:rsidRPr="0028500F" w:rsidRDefault="003A032E" w:rsidP="002850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Обязуюсь обеспечить доступ специалистов администрации муниципального образования 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 в занимаемое мною жилое помещение для проверки факта установки и подключения бытового газового оборудования к поселковой газораспределительной сети.</w:t>
      </w:r>
    </w:p>
    <w:p w14:paraId="62A67ECA" w14:textId="77777777" w:rsidR="003A032E" w:rsidRPr="0028500F" w:rsidRDefault="003A032E" w:rsidP="002850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62A67ECB" w14:textId="77777777" w:rsidR="003A032E" w:rsidRPr="0028500F" w:rsidRDefault="003A032E" w:rsidP="003A032E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1. _______________________________________________________________</w:t>
      </w:r>
    </w:p>
    <w:p w14:paraId="62A67ECC" w14:textId="77777777" w:rsidR="003A032E" w:rsidRPr="0028500F" w:rsidRDefault="003A032E" w:rsidP="003A032E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2. _______________________________________________________________</w:t>
      </w:r>
    </w:p>
    <w:p w14:paraId="62A67ECD" w14:textId="77777777" w:rsidR="003A032E" w:rsidRPr="0028500F" w:rsidRDefault="003A032E" w:rsidP="003A032E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</w:p>
    <w:p w14:paraId="62A67ECE" w14:textId="77777777" w:rsidR="003A032E" w:rsidRPr="0028500F" w:rsidRDefault="003A032E" w:rsidP="003A032E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4. _______________________________________________________________</w:t>
      </w:r>
    </w:p>
    <w:p w14:paraId="62A67ECF" w14:textId="77777777" w:rsidR="003A032E" w:rsidRPr="0028500F" w:rsidRDefault="003A032E" w:rsidP="003A032E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5. _______________________________________________________________</w:t>
      </w:r>
    </w:p>
    <w:p w14:paraId="62A67ED0" w14:textId="77777777" w:rsidR="003A032E" w:rsidRPr="0028500F" w:rsidRDefault="003A032E" w:rsidP="003A032E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6. _______________________________________________________________</w:t>
      </w:r>
    </w:p>
    <w:p w14:paraId="62A67ED1" w14:textId="73DB6CDB" w:rsidR="003A032E" w:rsidRPr="0028500F" w:rsidRDefault="003A032E" w:rsidP="003A032E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28500F">
        <w:rPr>
          <w:rFonts w:ascii="Times New Roman" w:hAnsi="Times New Roman" w:cs="Times New Roman"/>
          <w:sz w:val="28"/>
          <w:szCs w:val="28"/>
        </w:rPr>
        <w:t>_</w:t>
      </w:r>
      <w:r w:rsidRPr="0028500F">
        <w:rPr>
          <w:rFonts w:ascii="Times New Roman" w:hAnsi="Times New Roman" w:cs="Times New Roman"/>
          <w:sz w:val="28"/>
          <w:szCs w:val="28"/>
        </w:rPr>
        <w:t>____________________</w:t>
      </w:r>
    </w:p>
    <w:p w14:paraId="62A67ED2" w14:textId="77777777" w:rsidR="003A032E" w:rsidRPr="0028500F" w:rsidRDefault="003A032E" w:rsidP="003A032E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62A67ED3" w14:textId="77777777" w:rsidR="00D05446" w:rsidRPr="0028500F" w:rsidRDefault="003A032E" w:rsidP="003A032E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«___» ____________ 20___ год             _____________________________</w:t>
      </w:r>
    </w:p>
    <w:p w14:paraId="62A67ED4" w14:textId="77777777" w:rsidR="00D71510" w:rsidRPr="0028500F" w:rsidRDefault="00D71510" w:rsidP="003A032E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291B58DB" w14:textId="74540C45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  <w:t>В Департамент социальной политики</w:t>
      </w:r>
    </w:p>
    <w:p w14:paraId="44B8EB44" w14:textId="298272D0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 </w:t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  <w:t>администрации муниципального образования</w:t>
      </w:r>
    </w:p>
    <w:p w14:paraId="05267C21" w14:textId="5767B631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8500F">
        <w:rPr>
          <w:rFonts w:ascii="Times New Roman" w:hAnsi="Times New Roman" w:cs="Times New Roman"/>
          <w:sz w:val="28"/>
          <w:szCs w:val="28"/>
        </w:rPr>
        <w:tab/>
      </w:r>
      <w:r w:rsidRPr="0028500F">
        <w:rPr>
          <w:rFonts w:ascii="Times New Roman" w:hAnsi="Times New Roman" w:cs="Times New Roman"/>
          <w:sz w:val="28"/>
          <w:szCs w:val="28"/>
        </w:rPr>
        <w:tab/>
        <w:t xml:space="preserve">«Городской округ </w:t>
      </w:r>
      <w:proofErr w:type="spellStart"/>
      <w:r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500F">
        <w:rPr>
          <w:rFonts w:ascii="Times New Roman" w:hAnsi="Times New Roman" w:cs="Times New Roman"/>
          <w:sz w:val="28"/>
          <w:szCs w:val="28"/>
        </w:rPr>
        <w:t>»</w:t>
      </w:r>
    </w:p>
    <w:p w14:paraId="3074AB19" w14:textId="5B664DCE" w:rsidR="00F778B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8500F">
        <w:rPr>
          <w:rFonts w:ascii="Times New Roman" w:hAnsi="Times New Roman" w:cs="Times New Roman"/>
          <w:sz w:val="28"/>
          <w:szCs w:val="28"/>
        </w:rPr>
        <w:tab/>
        <w:t>от проживающего по адресу:</w:t>
      </w:r>
    </w:p>
    <w:p w14:paraId="7EC3C78D" w14:textId="77777777" w:rsidR="00BF6480" w:rsidRPr="0028500F" w:rsidRDefault="00BF6480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25E0959A" w14:textId="4157DCE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8500F">
        <w:rPr>
          <w:rFonts w:ascii="Times New Roman" w:hAnsi="Times New Roman" w:cs="Times New Roman"/>
          <w:sz w:val="28"/>
          <w:szCs w:val="28"/>
        </w:rPr>
        <w:tab/>
        <w:t>тел. (по желанию заявителя)</w:t>
      </w:r>
    </w:p>
    <w:p w14:paraId="33D809B1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01F88F7D" w14:textId="62C257D7" w:rsidR="00F778BF" w:rsidRPr="0028500F" w:rsidRDefault="00F778BF" w:rsidP="00F778BF">
      <w:pPr>
        <w:ind w:firstLine="180"/>
        <w:jc w:val="center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ЗАЯВЛЕНИЕ</w:t>
      </w:r>
    </w:p>
    <w:p w14:paraId="37A56D20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60583FBD" w14:textId="3A94107D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ab/>
        <w:t>Прошу предоставить компенсационные выплаты за приобретенное за счет собственных средств внутридомовое газовое оборудование (газовой плиты, газового водонагревателя, отопительного котла, а также приборов учета потребления газа, безопасности, сигнализации).</w:t>
      </w:r>
    </w:p>
    <w:p w14:paraId="349221B5" w14:textId="42ECBD50" w:rsidR="00F778BF" w:rsidRPr="0028500F" w:rsidRDefault="00197685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ab/>
      </w:r>
      <w:r w:rsidR="00F778BF" w:rsidRPr="0028500F">
        <w:rPr>
          <w:rFonts w:ascii="Times New Roman" w:hAnsi="Times New Roman" w:cs="Times New Roman"/>
          <w:sz w:val="28"/>
          <w:szCs w:val="28"/>
        </w:rPr>
        <w:t>Средства компенсационных выплат прошу перечислить на счет</w:t>
      </w:r>
    </w:p>
    <w:p w14:paraId="6523F3BE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744F4BB2" w14:textId="77777777" w:rsidR="00DB7EE1" w:rsidRPr="0028500F" w:rsidRDefault="00197685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ab/>
      </w:r>
      <w:r w:rsidR="00F778BF" w:rsidRPr="0028500F">
        <w:rPr>
          <w:rFonts w:ascii="Times New Roman" w:hAnsi="Times New Roman" w:cs="Times New Roman"/>
          <w:sz w:val="28"/>
          <w:szCs w:val="28"/>
        </w:rPr>
        <w:t xml:space="preserve">Обязуюсь обеспечить доступ специалистов Департамента социальной политики администрации муниципального образования «Городской округ </w:t>
      </w:r>
      <w:proofErr w:type="spellStart"/>
      <w:r w:rsidR="00F778BF" w:rsidRPr="0028500F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778BF" w:rsidRPr="0028500F">
        <w:rPr>
          <w:rFonts w:ascii="Times New Roman" w:hAnsi="Times New Roman" w:cs="Times New Roman"/>
          <w:sz w:val="28"/>
          <w:szCs w:val="28"/>
        </w:rPr>
        <w:t xml:space="preserve">» в занимаемое мною жилое помещение </w:t>
      </w:r>
      <w:r w:rsidR="00DB7EE1" w:rsidRPr="0028500F">
        <w:rPr>
          <w:rFonts w:ascii="Times New Roman" w:hAnsi="Times New Roman" w:cs="Times New Roman"/>
          <w:sz w:val="28"/>
          <w:szCs w:val="28"/>
        </w:rPr>
        <w:t>для проверки факта установки и подключения бытового газового оборудования к поселковой газораспределительной сети.</w:t>
      </w:r>
    </w:p>
    <w:p w14:paraId="6113AA5F" w14:textId="2117DFBB" w:rsidR="00F778BF" w:rsidRPr="0028500F" w:rsidRDefault="00197685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ab/>
      </w:r>
      <w:r w:rsidR="00F778BF" w:rsidRPr="0028500F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4A7BE4DD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1. _______________________________________________________________</w:t>
      </w:r>
    </w:p>
    <w:p w14:paraId="0E07D0C6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2. _______________________________________________________________</w:t>
      </w:r>
    </w:p>
    <w:p w14:paraId="5CE0F147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</w:p>
    <w:p w14:paraId="3C951738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4. _______________________________________________________________</w:t>
      </w:r>
    </w:p>
    <w:p w14:paraId="3EA8A4CC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5. _______________________________________________________________</w:t>
      </w:r>
    </w:p>
    <w:p w14:paraId="66C6FDB3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6. _______________________________________________________________</w:t>
      </w:r>
    </w:p>
    <w:p w14:paraId="7AFFA2D3" w14:textId="2397065A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_________</w:t>
      </w:r>
      <w:r w:rsidR="0028500F">
        <w:rPr>
          <w:rFonts w:ascii="Times New Roman" w:hAnsi="Times New Roman" w:cs="Times New Roman"/>
          <w:sz w:val="28"/>
          <w:szCs w:val="28"/>
        </w:rPr>
        <w:t>_</w:t>
      </w:r>
      <w:r w:rsidRPr="0028500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3C1680F3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465DAD57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8500F">
        <w:rPr>
          <w:rFonts w:ascii="Times New Roman" w:hAnsi="Times New Roman" w:cs="Times New Roman"/>
          <w:sz w:val="28"/>
          <w:szCs w:val="28"/>
        </w:rPr>
        <w:t>«___» ____________ 20___ год             _____________________________</w:t>
      </w:r>
    </w:p>
    <w:p w14:paraId="12CFABE3" w14:textId="77777777" w:rsidR="00F778BF" w:rsidRPr="0028500F" w:rsidRDefault="00F778BF" w:rsidP="00F778BF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14:paraId="62A67EEC" w14:textId="77777777" w:rsidR="00D71510" w:rsidRPr="0028500F" w:rsidRDefault="00D71510" w:rsidP="00D71510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sectPr w:rsidR="00D71510" w:rsidRPr="0028500F" w:rsidSect="0028500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2E"/>
    <w:rsid w:val="000E4994"/>
    <w:rsid w:val="001100DF"/>
    <w:rsid w:val="00197685"/>
    <w:rsid w:val="0028500F"/>
    <w:rsid w:val="003A032E"/>
    <w:rsid w:val="00BF6480"/>
    <w:rsid w:val="00D05446"/>
    <w:rsid w:val="00D71510"/>
    <w:rsid w:val="00DB7EE1"/>
    <w:rsid w:val="00E12559"/>
    <w:rsid w:val="00E72DAD"/>
    <w:rsid w:val="00F778BF"/>
    <w:rsid w:val="00F8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7EB2"/>
  <w15:chartTrackingRefBased/>
  <w15:docId w15:val="{4F62BE2A-425B-4E47-9138-BFE5099D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3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Жанна С. Соколова</cp:lastModifiedBy>
  <cp:revision>9</cp:revision>
  <dcterms:created xsi:type="dcterms:W3CDTF">2024-02-04T22:40:00Z</dcterms:created>
  <dcterms:modified xsi:type="dcterms:W3CDTF">2024-02-22T06:14:00Z</dcterms:modified>
</cp:coreProperties>
</file>