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D4535B" w14:textId="3C5EF592" w:rsidR="00A73F8B" w:rsidRPr="00E02CC4" w:rsidRDefault="00053BEE" w:rsidP="001F1009">
      <w:pPr>
        <w:widowControl w:val="0"/>
        <w:autoSpaceDE w:val="0"/>
        <w:autoSpaceDN w:val="0"/>
        <w:adjustRightInd w:val="0"/>
        <w:ind w:left="7797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14:paraId="038E6A0F" w14:textId="2916A208" w:rsidR="00A73F8B" w:rsidRPr="00E02CC4" w:rsidRDefault="00A73F8B" w:rsidP="001F1009">
      <w:pPr>
        <w:widowControl w:val="0"/>
        <w:autoSpaceDE w:val="0"/>
        <w:autoSpaceDN w:val="0"/>
        <w:adjustRightInd w:val="0"/>
        <w:ind w:left="7797"/>
        <w:jc w:val="center"/>
        <w:outlineLvl w:val="1"/>
        <w:rPr>
          <w:sz w:val="28"/>
          <w:szCs w:val="28"/>
        </w:rPr>
      </w:pPr>
      <w:r w:rsidRPr="00E02CC4">
        <w:rPr>
          <w:sz w:val="28"/>
          <w:szCs w:val="28"/>
        </w:rPr>
        <w:t>к постановлению администрации</w:t>
      </w:r>
    </w:p>
    <w:p w14:paraId="09877B10" w14:textId="6452C866" w:rsidR="00A73F8B" w:rsidRPr="00E02CC4" w:rsidRDefault="00A73F8B" w:rsidP="001F1009">
      <w:pPr>
        <w:widowControl w:val="0"/>
        <w:autoSpaceDE w:val="0"/>
        <w:autoSpaceDN w:val="0"/>
        <w:adjustRightInd w:val="0"/>
        <w:ind w:left="7797"/>
        <w:jc w:val="center"/>
        <w:outlineLvl w:val="1"/>
        <w:rPr>
          <w:sz w:val="28"/>
          <w:szCs w:val="28"/>
        </w:rPr>
      </w:pPr>
      <w:r w:rsidRPr="00E02CC4">
        <w:rPr>
          <w:sz w:val="28"/>
          <w:szCs w:val="28"/>
        </w:rPr>
        <w:t>муниципального образования</w:t>
      </w:r>
    </w:p>
    <w:p w14:paraId="2D88D32F" w14:textId="77777777" w:rsidR="00A73F8B" w:rsidRPr="00E02CC4" w:rsidRDefault="00A73F8B" w:rsidP="001F1009">
      <w:pPr>
        <w:widowControl w:val="0"/>
        <w:autoSpaceDE w:val="0"/>
        <w:autoSpaceDN w:val="0"/>
        <w:adjustRightInd w:val="0"/>
        <w:ind w:left="7797"/>
        <w:jc w:val="center"/>
        <w:outlineLvl w:val="1"/>
        <w:rPr>
          <w:sz w:val="28"/>
          <w:szCs w:val="28"/>
        </w:rPr>
      </w:pPr>
      <w:r w:rsidRPr="00E02CC4">
        <w:rPr>
          <w:sz w:val="28"/>
          <w:szCs w:val="28"/>
        </w:rPr>
        <w:t>«Городской округ Ногликский»</w:t>
      </w:r>
    </w:p>
    <w:p w14:paraId="7C77C686" w14:textId="5D35C3A4" w:rsidR="00A73F8B" w:rsidRPr="00E02CC4" w:rsidRDefault="00A73F8B" w:rsidP="001F1009">
      <w:pPr>
        <w:widowControl w:val="0"/>
        <w:autoSpaceDE w:val="0"/>
        <w:autoSpaceDN w:val="0"/>
        <w:adjustRightInd w:val="0"/>
        <w:ind w:left="7797"/>
        <w:jc w:val="center"/>
        <w:outlineLvl w:val="1"/>
        <w:rPr>
          <w:sz w:val="28"/>
          <w:szCs w:val="28"/>
        </w:rPr>
      </w:pPr>
      <w:r w:rsidRPr="00E02CC4">
        <w:rPr>
          <w:sz w:val="28"/>
          <w:szCs w:val="28"/>
        </w:rPr>
        <w:t xml:space="preserve">от </w:t>
      </w:r>
      <w:r w:rsidR="0081432F">
        <w:rPr>
          <w:sz w:val="28"/>
          <w:szCs w:val="28"/>
        </w:rPr>
        <w:t>22 февраля 2024 года</w:t>
      </w:r>
      <w:r w:rsidRPr="00E02CC4">
        <w:rPr>
          <w:sz w:val="28"/>
          <w:szCs w:val="28"/>
        </w:rPr>
        <w:t xml:space="preserve"> № </w:t>
      </w:r>
      <w:r w:rsidR="0081432F">
        <w:rPr>
          <w:sz w:val="28"/>
          <w:szCs w:val="28"/>
        </w:rPr>
        <w:t>116</w:t>
      </w:r>
      <w:bookmarkStart w:id="0" w:name="_GoBack"/>
      <w:bookmarkEnd w:id="0"/>
    </w:p>
    <w:p w14:paraId="43E84C00" w14:textId="77777777" w:rsidR="00A73F8B" w:rsidRDefault="00A73F8B" w:rsidP="001F1009">
      <w:pPr>
        <w:widowControl w:val="0"/>
        <w:autoSpaceDE w:val="0"/>
        <w:autoSpaceDN w:val="0"/>
        <w:adjustRightInd w:val="0"/>
        <w:ind w:left="7797"/>
        <w:jc w:val="center"/>
        <w:outlineLvl w:val="1"/>
        <w:rPr>
          <w:sz w:val="28"/>
          <w:szCs w:val="28"/>
        </w:rPr>
      </w:pPr>
    </w:p>
    <w:p w14:paraId="643D97F4" w14:textId="29DAC06A" w:rsidR="006C6063" w:rsidRPr="00A03C6B" w:rsidRDefault="00A73F8B" w:rsidP="001F1009">
      <w:pPr>
        <w:widowControl w:val="0"/>
        <w:autoSpaceDE w:val="0"/>
        <w:autoSpaceDN w:val="0"/>
        <w:adjustRightInd w:val="0"/>
        <w:ind w:left="7797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«</w:t>
      </w:r>
      <w:r w:rsidR="006C6063" w:rsidRPr="00A03C6B">
        <w:rPr>
          <w:sz w:val="28"/>
          <w:szCs w:val="28"/>
        </w:rPr>
        <w:t>Приложение 5.2</w:t>
      </w:r>
      <w:r w:rsidR="00E02CC4">
        <w:rPr>
          <w:sz w:val="28"/>
          <w:szCs w:val="28"/>
        </w:rPr>
        <w:t>.</w:t>
      </w:r>
    </w:p>
    <w:p w14:paraId="29FB5E5C" w14:textId="77777777" w:rsidR="006C6063" w:rsidRPr="00A03C6B" w:rsidRDefault="006C6063" w:rsidP="001F1009">
      <w:pPr>
        <w:widowControl w:val="0"/>
        <w:autoSpaceDE w:val="0"/>
        <w:autoSpaceDN w:val="0"/>
        <w:adjustRightInd w:val="0"/>
        <w:ind w:left="7797"/>
        <w:jc w:val="center"/>
        <w:outlineLvl w:val="1"/>
        <w:rPr>
          <w:sz w:val="28"/>
          <w:szCs w:val="28"/>
        </w:rPr>
      </w:pPr>
      <w:r w:rsidRPr="00A03C6B">
        <w:rPr>
          <w:sz w:val="28"/>
          <w:szCs w:val="28"/>
        </w:rPr>
        <w:t>к муниципальной программе</w:t>
      </w:r>
    </w:p>
    <w:p w14:paraId="2B5FA66C" w14:textId="77777777" w:rsidR="006C6063" w:rsidRPr="00A03C6B" w:rsidRDefault="006C6063" w:rsidP="001F1009">
      <w:pPr>
        <w:widowControl w:val="0"/>
        <w:tabs>
          <w:tab w:val="left" w:pos="8505"/>
        </w:tabs>
        <w:autoSpaceDE w:val="0"/>
        <w:autoSpaceDN w:val="0"/>
        <w:adjustRightInd w:val="0"/>
        <w:ind w:left="7797"/>
        <w:jc w:val="center"/>
        <w:outlineLvl w:val="1"/>
        <w:rPr>
          <w:sz w:val="28"/>
          <w:szCs w:val="28"/>
        </w:rPr>
      </w:pPr>
      <w:r w:rsidRPr="00A03C6B">
        <w:rPr>
          <w:sz w:val="28"/>
          <w:szCs w:val="28"/>
        </w:rPr>
        <w:t>«Стимулирование экономической активности</w:t>
      </w:r>
    </w:p>
    <w:p w14:paraId="0F803D27" w14:textId="77777777" w:rsidR="006C6063" w:rsidRPr="00A03C6B" w:rsidRDefault="006C6063" w:rsidP="001F1009">
      <w:pPr>
        <w:widowControl w:val="0"/>
        <w:autoSpaceDE w:val="0"/>
        <w:autoSpaceDN w:val="0"/>
        <w:adjustRightInd w:val="0"/>
        <w:ind w:left="7797"/>
        <w:jc w:val="center"/>
        <w:outlineLvl w:val="1"/>
        <w:rPr>
          <w:sz w:val="28"/>
          <w:szCs w:val="28"/>
        </w:rPr>
      </w:pPr>
      <w:r w:rsidRPr="00A03C6B">
        <w:rPr>
          <w:sz w:val="28"/>
          <w:szCs w:val="28"/>
        </w:rPr>
        <w:t>в муниципальном образовании</w:t>
      </w:r>
    </w:p>
    <w:p w14:paraId="45B6B252" w14:textId="77777777" w:rsidR="006C6063" w:rsidRPr="00A03C6B" w:rsidRDefault="006C6063" w:rsidP="001F1009">
      <w:pPr>
        <w:widowControl w:val="0"/>
        <w:autoSpaceDE w:val="0"/>
        <w:autoSpaceDN w:val="0"/>
        <w:adjustRightInd w:val="0"/>
        <w:ind w:left="7797"/>
        <w:jc w:val="center"/>
        <w:outlineLvl w:val="1"/>
        <w:rPr>
          <w:sz w:val="28"/>
          <w:szCs w:val="28"/>
        </w:rPr>
      </w:pPr>
      <w:r w:rsidRPr="00A03C6B">
        <w:rPr>
          <w:sz w:val="28"/>
          <w:szCs w:val="28"/>
        </w:rPr>
        <w:t>«Городской округ Ногликский»,</w:t>
      </w:r>
    </w:p>
    <w:p w14:paraId="0CE3D3A0" w14:textId="02284ACA" w:rsidR="006C6063" w:rsidRPr="00A03C6B" w:rsidRDefault="006C6063" w:rsidP="001F1009">
      <w:pPr>
        <w:widowControl w:val="0"/>
        <w:autoSpaceDE w:val="0"/>
        <w:autoSpaceDN w:val="0"/>
        <w:adjustRightInd w:val="0"/>
        <w:ind w:left="7797"/>
        <w:jc w:val="center"/>
        <w:outlineLvl w:val="1"/>
        <w:rPr>
          <w:sz w:val="28"/>
          <w:szCs w:val="28"/>
        </w:rPr>
      </w:pPr>
      <w:r w:rsidRPr="00A03C6B">
        <w:rPr>
          <w:sz w:val="28"/>
          <w:szCs w:val="28"/>
        </w:rPr>
        <w:t>утвержденной постановлением администрации</w:t>
      </w:r>
    </w:p>
    <w:p w14:paraId="1B3A60D1" w14:textId="77777777" w:rsidR="006C6063" w:rsidRPr="00A03C6B" w:rsidRDefault="006C6063" w:rsidP="001F1009">
      <w:pPr>
        <w:widowControl w:val="0"/>
        <w:autoSpaceDE w:val="0"/>
        <w:autoSpaceDN w:val="0"/>
        <w:adjustRightInd w:val="0"/>
        <w:ind w:left="7797"/>
        <w:jc w:val="center"/>
        <w:outlineLvl w:val="1"/>
        <w:rPr>
          <w:sz w:val="28"/>
          <w:szCs w:val="28"/>
        </w:rPr>
      </w:pPr>
      <w:r w:rsidRPr="00A03C6B">
        <w:rPr>
          <w:sz w:val="28"/>
          <w:szCs w:val="28"/>
        </w:rPr>
        <w:t>муниципального образования</w:t>
      </w:r>
    </w:p>
    <w:p w14:paraId="29A0F48A" w14:textId="77777777" w:rsidR="006C6063" w:rsidRPr="00A03C6B" w:rsidRDefault="006C6063" w:rsidP="001F1009">
      <w:pPr>
        <w:widowControl w:val="0"/>
        <w:autoSpaceDE w:val="0"/>
        <w:autoSpaceDN w:val="0"/>
        <w:adjustRightInd w:val="0"/>
        <w:ind w:left="7797"/>
        <w:jc w:val="center"/>
        <w:outlineLvl w:val="1"/>
        <w:rPr>
          <w:sz w:val="28"/>
          <w:szCs w:val="28"/>
        </w:rPr>
      </w:pPr>
      <w:r w:rsidRPr="00A03C6B">
        <w:rPr>
          <w:sz w:val="28"/>
          <w:szCs w:val="28"/>
        </w:rPr>
        <w:t>«Городской округ Ногликский»</w:t>
      </w:r>
    </w:p>
    <w:p w14:paraId="1ED217F8" w14:textId="77777777" w:rsidR="006C6063" w:rsidRDefault="006C6063" w:rsidP="001F1009">
      <w:pPr>
        <w:widowControl w:val="0"/>
        <w:autoSpaceDE w:val="0"/>
        <w:autoSpaceDN w:val="0"/>
        <w:adjustRightInd w:val="0"/>
        <w:ind w:left="7797"/>
        <w:jc w:val="center"/>
        <w:outlineLvl w:val="1"/>
        <w:rPr>
          <w:sz w:val="28"/>
          <w:szCs w:val="28"/>
        </w:rPr>
      </w:pPr>
      <w:r w:rsidRPr="00A03C6B">
        <w:rPr>
          <w:sz w:val="28"/>
          <w:szCs w:val="28"/>
        </w:rPr>
        <w:t>от 16.12.2016 № 876</w:t>
      </w:r>
    </w:p>
    <w:p w14:paraId="04112BF5" w14:textId="77777777" w:rsidR="00073112" w:rsidRDefault="00073112" w:rsidP="001F1009">
      <w:pPr>
        <w:widowControl w:val="0"/>
        <w:autoSpaceDE w:val="0"/>
        <w:autoSpaceDN w:val="0"/>
        <w:adjustRightInd w:val="0"/>
        <w:ind w:left="7797"/>
        <w:jc w:val="center"/>
        <w:rPr>
          <w:sz w:val="28"/>
          <w:szCs w:val="28"/>
        </w:rPr>
      </w:pPr>
      <w:r>
        <w:rPr>
          <w:sz w:val="28"/>
          <w:szCs w:val="28"/>
        </w:rPr>
        <w:t>(в редакции от 09.04.2019 № 227,</w:t>
      </w:r>
    </w:p>
    <w:p w14:paraId="21D014CC" w14:textId="77777777" w:rsidR="00073112" w:rsidRDefault="00073112" w:rsidP="001F1009">
      <w:pPr>
        <w:widowControl w:val="0"/>
        <w:autoSpaceDE w:val="0"/>
        <w:autoSpaceDN w:val="0"/>
        <w:adjustRightInd w:val="0"/>
        <w:ind w:left="7797"/>
        <w:jc w:val="center"/>
        <w:rPr>
          <w:sz w:val="28"/>
          <w:szCs w:val="28"/>
        </w:rPr>
      </w:pPr>
      <w:r>
        <w:rPr>
          <w:sz w:val="28"/>
          <w:szCs w:val="28"/>
        </w:rPr>
        <w:t>от 03.09.2019 № 670, от 22.10.2019 № 779,</w:t>
      </w:r>
    </w:p>
    <w:p w14:paraId="46BA91D4" w14:textId="77777777" w:rsidR="00073112" w:rsidRDefault="00073112" w:rsidP="001F1009">
      <w:pPr>
        <w:widowControl w:val="0"/>
        <w:autoSpaceDE w:val="0"/>
        <w:autoSpaceDN w:val="0"/>
        <w:adjustRightInd w:val="0"/>
        <w:ind w:left="7797"/>
        <w:jc w:val="center"/>
        <w:rPr>
          <w:sz w:val="28"/>
          <w:szCs w:val="28"/>
        </w:rPr>
      </w:pPr>
      <w:r>
        <w:rPr>
          <w:sz w:val="28"/>
          <w:szCs w:val="28"/>
        </w:rPr>
        <w:t>от 19.03.2020 № 129, от 08.10.2020 № 298,</w:t>
      </w:r>
    </w:p>
    <w:p w14:paraId="7E7942EF" w14:textId="77777777" w:rsidR="00073112" w:rsidRDefault="00073112" w:rsidP="001F1009">
      <w:pPr>
        <w:widowControl w:val="0"/>
        <w:autoSpaceDE w:val="0"/>
        <w:autoSpaceDN w:val="0"/>
        <w:adjustRightInd w:val="0"/>
        <w:ind w:left="779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25.02.2021 № 92, от 25.05.2021 № 287, </w:t>
      </w:r>
    </w:p>
    <w:p w14:paraId="0D09D1A0" w14:textId="77777777" w:rsidR="00073112" w:rsidRDefault="00073112" w:rsidP="001F1009">
      <w:pPr>
        <w:widowControl w:val="0"/>
        <w:autoSpaceDE w:val="0"/>
        <w:autoSpaceDN w:val="0"/>
        <w:adjustRightInd w:val="0"/>
        <w:ind w:left="779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30.03.2022 № 127, от 23.08.2022 № 450, </w:t>
      </w:r>
    </w:p>
    <w:p w14:paraId="4CBB91E9" w14:textId="53F40205" w:rsidR="00073112" w:rsidRDefault="00073112" w:rsidP="001F1009">
      <w:pPr>
        <w:widowControl w:val="0"/>
        <w:autoSpaceDE w:val="0"/>
        <w:autoSpaceDN w:val="0"/>
        <w:adjustRightInd w:val="0"/>
        <w:ind w:left="7797"/>
        <w:jc w:val="center"/>
        <w:rPr>
          <w:sz w:val="28"/>
          <w:szCs w:val="28"/>
        </w:rPr>
      </w:pPr>
      <w:r>
        <w:rPr>
          <w:sz w:val="28"/>
          <w:szCs w:val="28"/>
        </w:rPr>
        <w:t>от 27.02.2023 № 94, от 10.04.2023 № 229</w:t>
      </w:r>
      <w:r w:rsidR="003A7D7F">
        <w:rPr>
          <w:sz w:val="28"/>
          <w:szCs w:val="28"/>
        </w:rPr>
        <w:t>, от 12.07.2023 № 446</w:t>
      </w:r>
      <w:r>
        <w:rPr>
          <w:sz w:val="28"/>
          <w:szCs w:val="28"/>
        </w:rPr>
        <w:t>)</w:t>
      </w:r>
    </w:p>
    <w:p w14:paraId="3DCC5DD1" w14:textId="77777777" w:rsidR="006C6063" w:rsidRDefault="006C6063" w:rsidP="006C6063">
      <w:pPr>
        <w:ind w:left="7088"/>
        <w:jc w:val="center"/>
      </w:pPr>
    </w:p>
    <w:p w14:paraId="52C8B6DC" w14:textId="77777777" w:rsidR="00A03C6B" w:rsidRDefault="00A03C6B" w:rsidP="006C6063">
      <w:pPr>
        <w:ind w:left="7088"/>
        <w:jc w:val="center"/>
      </w:pPr>
    </w:p>
    <w:p w14:paraId="6437E2A1" w14:textId="77777777" w:rsidR="006C6063" w:rsidRPr="006526C8" w:rsidRDefault="006C6063" w:rsidP="006C6063">
      <w:pPr>
        <w:ind w:firstLine="567"/>
        <w:jc w:val="center"/>
        <w:rPr>
          <w:bCs/>
          <w:sz w:val="28"/>
          <w:szCs w:val="28"/>
        </w:rPr>
      </w:pPr>
      <w:r w:rsidRPr="006526C8">
        <w:rPr>
          <w:bCs/>
          <w:sz w:val="28"/>
          <w:szCs w:val="28"/>
        </w:rPr>
        <w:t>РЕСУРСНОЕ ОБЕСПЕЧЕНИЕ РЕАЛИЗАЦИИ МУНИЦИПАЛЬНОЙ ПРОГРАММЫ</w:t>
      </w:r>
    </w:p>
    <w:p w14:paraId="4EFE342C" w14:textId="77777777" w:rsidR="006C6063" w:rsidRPr="006526C8" w:rsidRDefault="006C6063" w:rsidP="006C6063">
      <w:pPr>
        <w:jc w:val="center"/>
        <w:rPr>
          <w:sz w:val="28"/>
          <w:szCs w:val="28"/>
        </w:rPr>
      </w:pPr>
      <w:r w:rsidRPr="006526C8">
        <w:rPr>
          <w:bCs/>
          <w:sz w:val="28"/>
          <w:szCs w:val="28"/>
        </w:rPr>
        <w:t>«</w:t>
      </w:r>
      <w:r w:rsidRPr="006526C8">
        <w:rPr>
          <w:sz w:val="28"/>
          <w:szCs w:val="28"/>
        </w:rPr>
        <w:t>Стимулирование экономической активности в муниципальном образовани</w:t>
      </w:r>
      <w:r>
        <w:rPr>
          <w:sz w:val="28"/>
          <w:szCs w:val="28"/>
        </w:rPr>
        <w:t>и «Городской округ Ногликский»</w:t>
      </w:r>
    </w:p>
    <w:p w14:paraId="0924553A" w14:textId="6E825BC9" w:rsidR="006C6063" w:rsidRDefault="006C6063" w:rsidP="006C6063">
      <w:pPr>
        <w:jc w:val="center"/>
        <w:rPr>
          <w:sz w:val="28"/>
          <w:szCs w:val="28"/>
        </w:rPr>
      </w:pPr>
      <w:r w:rsidRPr="006526C8">
        <w:rPr>
          <w:sz w:val="28"/>
          <w:szCs w:val="28"/>
        </w:rPr>
        <w:t>на период 2021 – 202</w:t>
      </w:r>
      <w:r w:rsidR="00CC410F">
        <w:rPr>
          <w:sz w:val="28"/>
          <w:szCs w:val="28"/>
        </w:rPr>
        <w:t>7</w:t>
      </w:r>
      <w:r w:rsidRPr="006526C8">
        <w:rPr>
          <w:sz w:val="28"/>
          <w:szCs w:val="28"/>
        </w:rPr>
        <w:t xml:space="preserve"> годов</w:t>
      </w:r>
    </w:p>
    <w:p w14:paraId="51E6525C" w14:textId="77777777" w:rsidR="006C6063" w:rsidRPr="006526C8" w:rsidRDefault="006C6063" w:rsidP="006C6063">
      <w:pPr>
        <w:jc w:val="center"/>
        <w:rPr>
          <w:sz w:val="28"/>
          <w:szCs w:val="28"/>
        </w:rPr>
      </w:pPr>
    </w:p>
    <w:tbl>
      <w:tblPr>
        <w:tblpPr w:leftFromText="180" w:rightFromText="180" w:vertAnchor="text" w:tblpX="-714" w:tblpY="1"/>
        <w:tblOverlap w:val="never"/>
        <w:tblW w:w="15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1701"/>
        <w:gridCol w:w="2410"/>
        <w:gridCol w:w="1701"/>
        <w:gridCol w:w="1276"/>
        <w:gridCol w:w="992"/>
        <w:gridCol w:w="992"/>
        <w:gridCol w:w="992"/>
        <w:gridCol w:w="992"/>
        <w:gridCol w:w="992"/>
        <w:gridCol w:w="992"/>
        <w:gridCol w:w="992"/>
        <w:gridCol w:w="269"/>
      </w:tblGrid>
      <w:tr w:rsidR="00CC410F" w:rsidRPr="00152D87" w14:paraId="7816B88F" w14:textId="2B13BEB8" w:rsidTr="00C030C3">
        <w:trPr>
          <w:gridAfter w:val="1"/>
          <w:wAfter w:w="269" w:type="dxa"/>
          <w:tblHeader/>
        </w:trPr>
        <w:tc>
          <w:tcPr>
            <w:tcW w:w="846" w:type="dxa"/>
            <w:vMerge w:val="restart"/>
            <w:shd w:val="clear" w:color="auto" w:fill="auto"/>
            <w:vAlign w:val="center"/>
          </w:tcPr>
          <w:p w14:paraId="0BF2676C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lastRenderedPageBreak/>
              <w:t>№</w:t>
            </w:r>
            <w:r w:rsidRPr="00152D87">
              <w:rPr>
                <w:sz w:val="20"/>
                <w:szCs w:val="20"/>
              </w:rPr>
              <w:br/>
              <w:t>п\п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D763F19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14:paraId="0CC9DF98" w14:textId="77777777" w:rsidR="001F1009" w:rsidRDefault="00CC410F" w:rsidP="001F100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Главный распорядитель финансовых средств \ Ответственный </w:t>
            </w:r>
          </w:p>
          <w:p w14:paraId="6C5F8A01" w14:textId="37938CAE" w:rsidR="00CC410F" w:rsidRPr="00152D87" w:rsidRDefault="00CC410F" w:rsidP="001F100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исполнитель</w:t>
            </w:r>
          </w:p>
        </w:tc>
        <w:tc>
          <w:tcPr>
            <w:tcW w:w="9921" w:type="dxa"/>
            <w:gridSpan w:val="9"/>
            <w:shd w:val="clear" w:color="auto" w:fill="auto"/>
            <w:vAlign w:val="center"/>
          </w:tcPr>
          <w:p w14:paraId="2F88553D" w14:textId="3DC2DB65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Объем финансирования, тыс. рублей</w:t>
            </w:r>
          </w:p>
        </w:tc>
      </w:tr>
      <w:tr w:rsidR="00CC410F" w:rsidRPr="00152D87" w14:paraId="641938D2" w14:textId="1C3AC813" w:rsidTr="00C030C3">
        <w:trPr>
          <w:gridAfter w:val="1"/>
          <w:wAfter w:w="269" w:type="dxa"/>
          <w:tblHeader/>
        </w:trPr>
        <w:tc>
          <w:tcPr>
            <w:tcW w:w="846" w:type="dxa"/>
            <w:vMerge/>
            <w:shd w:val="clear" w:color="auto" w:fill="auto"/>
            <w:vAlign w:val="center"/>
          </w:tcPr>
          <w:p w14:paraId="1AB33718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85551FB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14:paraId="2C370837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4A9CA97" w14:textId="77777777" w:rsidR="001F1009" w:rsidRDefault="00CC410F" w:rsidP="001F100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Источник</w:t>
            </w:r>
          </w:p>
          <w:p w14:paraId="5642ED63" w14:textId="00CDA76D" w:rsidR="00CC410F" w:rsidRPr="00152D87" w:rsidRDefault="00CC410F" w:rsidP="001F100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финансирования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14:paraId="6099CCC6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Всего</w:t>
            </w:r>
          </w:p>
        </w:tc>
        <w:tc>
          <w:tcPr>
            <w:tcW w:w="6944" w:type="dxa"/>
            <w:gridSpan w:val="7"/>
            <w:shd w:val="clear" w:color="auto" w:fill="auto"/>
            <w:vAlign w:val="center"/>
          </w:tcPr>
          <w:p w14:paraId="161A3C40" w14:textId="5D2A208D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в том числе</w:t>
            </w:r>
          </w:p>
        </w:tc>
      </w:tr>
      <w:tr w:rsidR="00CC410F" w:rsidRPr="00152D87" w14:paraId="45CB5AFC" w14:textId="07861156" w:rsidTr="00C030C3">
        <w:trPr>
          <w:gridAfter w:val="1"/>
          <w:wAfter w:w="269" w:type="dxa"/>
          <w:trHeight w:val="653"/>
          <w:tblHeader/>
        </w:trPr>
        <w:tc>
          <w:tcPr>
            <w:tcW w:w="846" w:type="dxa"/>
            <w:vMerge/>
            <w:shd w:val="clear" w:color="auto" w:fill="auto"/>
            <w:vAlign w:val="center"/>
          </w:tcPr>
          <w:p w14:paraId="36A5B25F" w14:textId="77777777" w:rsidR="00CC410F" w:rsidRPr="00152D87" w:rsidRDefault="00CC410F" w:rsidP="00CC41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0DB8B770" w14:textId="77777777" w:rsidR="00CC410F" w:rsidRPr="00152D87" w:rsidRDefault="00CC410F" w:rsidP="00CC41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  <w:vAlign w:val="center"/>
          </w:tcPr>
          <w:p w14:paraId="0261FDC3" w14:textId="77777777" w:rsidR="00CC410F" w:rsidRPr="00152D87" w:rsidRDefault="00CC410F" w:rsidP="00CC41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0450CC8E" w14:textId="77777777" w:rsidR="00CC410F" w:rsidRPr="00152D87" w:rsidRDefault="00CC410F" w:rsidP="00CC41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14:paraId="2AC4053C" w14:textId="77777777" w:rsidR="00CC410F" w:rsidRPr="00152D87" w:rsidRDefault="00CC410F" w:rsidP="00CC410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D098842" w14:textId="77777777" w:rsidR="00CC410F" w:rsidRPr="00152D87" w:rsidRDefault="00CC410F" w:rsidP="00CC410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2021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1BD22C8" w14:textId="77777777" w:rsidR="00CC410F" w:rsidRPr="00152D87" w:rsidRDefault="00CC410F" w:rsidP="00CC410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2022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FEC29E0" w14:textId="77777777" w:rsidR="00CC410F" w:rsidRPr="00152D87" w:rsidRDefault="00CC410F" w:rsidP="00CC410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2023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20F3A55" w14:textId="77777777" w:rsidR="00CC410F" w:rsidRPr="00152D87" w:rsidRDefault="00CC410F" w:rsidP="00CC410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2024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D3DC569" w14:textId="77777777" w:rsidR="00CC410F" w:rsidRPr="00152D87" w:rsidRDefault="00CC410F" w:rsidP="00CC410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2025 го</w:t>
            </w:r>
            <w:r>
              <w:rPr>
                <w:sz w:val="20"/>
                <w:szCs w:val="20"/>
              </w:rPr>
              <w:t>д</w:t>
            </w:r>
          </w:p>
        </w:tc>
        <w:tc>
          <w:tcPr>
            <w:tcW w:w="992" w:type="dxa"/>
            <w:vAlign w:val="center"/>
          </w:tcPr>
          <w:p w14:paraId="3A1975A7" w14:textId="143B099B" w:rsidR="00CC410F" w:rsidRPr="00152D87" w:rsidRDefault="00CC410F" w:rsidP="00CC4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  <w:r w:rsidRPr="00152D87">
              <w:rPr>
                <w:sz w:val="20"/>
                <w:szCs w:val="20"/>
              </w:rPr>
              <w:t xml:space="preserve"> го</w:t>
            </w:r>
            <w:r>
              <w:rPr>
                <w:sz w:val="20"/>
                <w:szCs w:val="20"/>
              </w:rPr>
              <w:t>д</w:t>
            </w:r>
          </w:p>
        </w:tc>
        <w:tc>
          <w:tcPr>
            <w:tcW w:w="992" w:type="dxa"/>
            <w:vAlign w:val="center"/>
          </w:tcPr>
          <w:p w14:paraId="3D53B88E" w14:textId="7E9B35B3" w:rsidR="00CC410F" w:rsidRPr="00152D87" w:rsidRDefault="00CC410F" w:rsidP="00CC41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2027</w:t>
            </w:r>
            <w:r w:rsidRPr="00152D87">
              <w:rPr>
                <w:sz w:val="20"/>
                <w:szCs w:val="20"/>
              </w:rPr>
              <w:t xml:space="preserve"> го</w:t>
            </w:r>
            <w:r>
              <w:rPr>
                <w:sz w:val="20"/>
                <w:szCs w:val="20"/>
              </w:rPr>
              <w:t>д</w:t>
            </w:r>
          </w:p>
        </w:tc>
      </w:tr>
      <w:tr w:rsidR="00CC410F" w:rsidRPr="00152D87" w14:paraId="625FB4F6" w14:textId="4FDBEEC9" w:rsidTr="00C030C3">
        <w:trPr>
          <w:gridAfter w:val="1"/>
          <w:wAfter w:w="269" w:type="dxa"/>
          <w:tblHeader/>
        </w:trPr>
        <w:tc>
          <w:tcPr>
            <w:tcW w:w="846" w:type="dxa"/>
            <w:shd w:val="clear" w:color="auto" w:fill="auto"/>
          </w:tcPr>
          <w:p w14:paraId="256E498B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</w:tcPr>
          <w:p w14:paraId="130824BA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14:paraId="3A75B522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3</w:t>
            </w:r>
          </w:p>
        </w:tc>
        <w:tc>
          <w:tcPr>
            <w:tcW w:w="1701" w:type="dxa"/>
            <w:shd w:val="clear" w:color="auto" w:fill="auto"/>
          </w:tcPr>
          <w:p w14:paraId="50B2B0B8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auto"/>
          </w:tcPr>
          <w:p w14:paraId="723254BD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14:paraId="0FE9C4F5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14:paraId="1635ACDE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14:paraId="24358D87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14:paraId="35833575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14:paraId="05A692F0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</w:tcPr>
          <w:p w14:paraId="47EB9327" w14:textId="342FA74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992" w:type="dxa"/>
          </w:tcPr>
          <w:p w14:paraId="43646EA2" w14:textId="23311168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2F50AE" w:rsidRPr="00152D87" w14:paraId="747FD3BB" w14:textId="7EF51FFA" w:rsidTr="00C030C3">
        <w:trPr>
          <w:gridAfter w:val="1"/>
          <w:wAfter w:w="269" w:type="dxa"/>
        </w:trPr>
        <w:tc>
          <w:tcPr>
            <w:tcW w:w="14878" w:type="dxa"/>
            <w:gridSpan w:val="12"/>
            <w:shd w:val="clear" w:color="auto" w:fill="auto"/>
          </w:tcPr>
          <w:p w14:paraId="5276BC71" w14:textId="77777777" w:rsidR="002F50AE" w:rsidRPr="00152D87" w:rsidRDefault="002F50AE" w:rsidP="006C6063">
            <w:pPr>
              <w:contextualSpacing/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1. Подпрограмма 1 «</w:t>
            </w:r>
            <w:r w:rsidRPr="00152D87">
              <w:rPr>
                <w:bCs/>
                <w:sz w:val="20"/>
                <w:szCs w:val="20"/>
              </w:rPr>
              <w:t>Развитие малого и среднего предпринимательства</w:t>
            </w:r>
          </w:p>
          <w:p w14:paraId="1CD8C5F0" w14:textId="30280F32" w:rsidR="002F50AE" w:rsidRPr="00152D87" w:rsidRDefault="002F50AE" w:rsidP="006C6063">
            <w:pPr>
              <w:contextualSpacing/>
              <w:jc w:val="center"/>
              <w:rPr>
                <w:sz w:val="20"/>
                <w:szCs w:val="20"/>
              </w:rPr>
            </w:pPr>
            <w:r w:rsidRPr="00152D87">
              <w:rPr>
                <w:bCs/>
                <w:sz w:val="20"/>
                <w:szCs w:val="20"/>
              </w:rPr>
              <w:t>в муниципальном образовании «Городской округ Ногликский»</w:t>
            </w:r>
          </w:p>
        </w:tc>
      </w:tr>
      <w:tr w:rsidR="00D102A9" w:rsidRPr="00152D87" w14:paraId="35892C20" w14:textId="432E5570" w:rsidTr="005658BD">
        <w:trPr>
          <w:gridAfter w:val="1"/>
          <w:wAfter w:w="269" w:type="dxa"/>
        </w:trPr>
        <w:tc>
          <w:tcPr>
            <w:tcW w:w="846" w:type="dxa"/>
            <w:vMerge w:val="restart"/>
            <w:shd w:val="clear" w:color="auto" w:fill="auto"/>
          </w:tcPr>
          <w:p w14:paraId="66EA90F6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1.1.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4FC81A16" w14:textId="77777777" w:rsidR="00D102A9" w:rsidRPr="00152D87" w:rsidRDefault="00D102A9" w:rsidP="00D102A9">
            <w:pPr>
              <w:jc w:val="both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Организационное обеспечение субъектов МСП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4A9DAD56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1E0F92F0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5684BABB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276" w:type="dxa"/>
            <w:shd w:val="clear" w:color="auto" w:fill="auto"/>
          </w:tcPr>
          <w:p w14:paraId="3CFC84F4" w14:textId="220DB691" w:rsidR="00D102A9" w:rsidRPr="00461A50" w:rsidRDefault="002C7BA9" w:rsidP="00D102A9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48</w:t>
            </w:r>
            <w:r w:rsidR="00D102A9" w:rsidRPr="00461A50">
              <w:rPr>
                <w:sz w:val="20"/>
                <w:szCs w:val="20"/>
              </w:rPr>
              <w:t>8,0</w:t>
            </w:r>
          </w:p>
        </w:tc>
        <w:tc>
          <w:tcPr>
            <w:tcW w:w="992" w:type="dxa"/>
            <w:shd w:val="clear" w:color="auto" w:fill="auto"/>
          </w:tcPr>
          <w:p w14:paraId="3E85697F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70,0</w:t>
            </w:r>
          </w:p>
        </w:tc>
        <w:tc>
          <w:tcPr>
            <w:tcW w:w="992" w:type="dxa"/>
            <w:shd w:val="clear" w:color="auto" w:fill="auto"/>
          </w:tcPr>
          <w:p w14:paraId="1F2CF359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68,0</w:t>
            </w:r>
          </w:p>
        </w:tc>
        <w:tc>
          <w:tcPr>
            <w:tcW w:w="992" w:type="dxa"/>
            <w:shd w:val="clear" w:color="auto" w:fill="auto"/>
          </w:tcPr>
          <w:p w14:paraId="1A805861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70,0</w:t>
            </w:r>
          </w:p>
        </w:tc>
        <w:tc>
          <w:tcPr>
            <w:tcW w:w="992" w:type="dxa"/>
            <w:shd w:val="clear" w:color="auto" w:fill="auto"/>
          </w:tcPr>
          <w:p w14:paraId="48CB39CF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70,0</w:t>
            </w:r>
          </w:p>
        </w:tc>
        <w:tc>
          <w:tcPr>
            <w:tcW w:w="992" w:type="dxa"/>
            <w:shd w:val="clear" w:color="auto" w:fill="auto"/>
          </w:tcPr>
          <w:p w14:paraId="3775995C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70,0</w:t>
            </w:r>
          </w:p>
        </w:tc>
        <w:tc>
          <w:tcPr>
            <w:tcW w:w="992" w:type="dxa"/>
            <w:shd w:val="clear" w:color="auto" w:fill="auto"/>
          </w:tcPr>
          <w:p w14:paraId="5B13A367" w14:textId="68523A5F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70,0</w:t>
            </w:r>
          </w:p>
        </w:tc>
        <w:tc>
          <w:tcPr>
            <w:tcW w:w="992" w:type="dxa"/>
            <w:shd w:val="clear" w:color="auto" w:fill="auto"/>
          </w:tcPr>
          <w:p w14:paraId="63908DF1" w14:textId="038ED632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70,0</w:t>
            </w:r>
          </w:p>
        </w:tc>
      </w:tr>
      <w:tr w:rsidR="00D102A9" w:rsidRPr="00152D87" w14:paraId="36FB04EA" w14:textId="3BA231BD" w:rsidTr="005658BD">
        <w:trPr>
          <w:gridAfter w:val="1"/>
          <w:wAfter w:w="269" w:type="dxa"/>
          <w:trHeight w:val="217"/>
        </w:trPr>
        <w:tc>
          <w:tcPr>
            <w:tcW w:w="846" w:type="dxa"/>
            <w:vMerge/>
            <w:shd w:val="clear" w:color="auto" w:fill="auto"/>
          </w:tcPr>
          <w:p w14:paraId="6A6E88F6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2D892E31" w14:textId="77777777" w:rsidR="00D102A9" w:rsidRPr="00152D87" w:rsidRDefault="00D102A9" w:rsidP="00D102A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02BDEC11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4B15E89F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14:paraId="2289E831" w14:textId="4BD2ABC5" w:rsidR="00D102A9" w:rsidRPr="00461A50" w:rsidRDefault="002C7BA9" w:rsidP="00D102A9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48</w:t>
            </w:r>
            <w:r w:rsidR="00D102A9" w:rsidRPr="00461A50">
              <w:rPr>
                <w:sz w:val="20"/>
                <w:szCs w:val="20"/>
              </w:rPr>
              <w:t>8,0</w:t>
            </w:r>
          </w:p>
        </w:tc>
        <w:tc>
          <w:tcPr>
            <w:tcW w:w="992" w:type="dxa"/>
            <w:shd w:val="clear" w:color="auto" w:fill="auto"/>
          </w:tcPr>
          <w:p w14:paraId="1F9D74C6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70,0</w:t>
            </w:r>
          </w:p>
        </w:tc>
        <w:tc>
          <w:tcPr>
            <w:tcW w:w="992" w:type="dxa"/>
            <w:shd w:val="clear" w:color="auto" w:fill="auto"/>
          </w:tcPr>
          <w:p w14:paraId="769582A7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  <w:lang w:val="en-US"/>
              </w:rPr>
              <w:t>68</w:t>
            </w:r>
            <w:r w:rsidRPr="004B0A76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60C23FBF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70,0</w:t>
            </w:r>
          </w:p>
        </w:tc>
        <w:tc>
          <w:tcPr>
            <w:tcW w:w="992" w:type="dxa"/>
            <w:shd w:val="clear" w:color="auto" w:fill="auto"/>
          </w:tcPr>
          <w:p w14:paraId="17145EA0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70,0</w:t>
            </w:r>
          </w:p>
        </w:tc>
        <w:tc>
          <w:tcPr>
            <w:tcW w:w="992" w:type="dxa"/>
            <w:shd w:val="clear" w:color="auto" w:fill="auto"/>
          </w:tcPr>
          <w:p w14:paraId="037EEA9C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70,0</w:t>
            </w:r>
          </w:p>
        </w:tc>
        <w:tc>
          <w:tcPr>
            <w:tcW w:w="992" w:type="dxa"/>
            <w:shd w:val="clear" w:color="auto" w:fill="auto"/>
          </w:tcPr>
          <w:p w14:paraId="48EC1382" w14:textId="35963F34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70,0</w:t>
            </w:r>
          </w:p>
        </w:tc>
        <w:tc>
          <w:tcPr>
            <w:tcW w:w="992" w:type="dxa"/>
            <w:shd w:val="clear" w:color="auto" w:fill="auto"/>
          </w:tcPr>
          <w:p w14:paraId="585AFBAC" w14:textId="19BBE334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70,0</w:t>
            </w:r>
          </w:p>
        </w:tc>
      </w:tr>
      <w:tr w:rsidR="00D102A9" w:rsidRPr="00152D87" w14:paraId="33B2EA4D" w14:textId="3575D16C" w:rsidTr="005658BD">
        <w:trPr>
          <w:gridAfter w:val="1"/>
          <w:wAfter w:w="269" w:type="dxa"/>
        </w:trPr>
        <w:tc>
          <w:tcPr>
            <w:tcW w:w="846" w:type="dxa"/>
            <w:vMerge w:val="restart"/>
            <w:shd w:val="clear" w:color="auto" w:fill="auto"/>
          </w:tcPr>
          <w:p w14:paraId="56F85F38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1.1.1.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1169DBDC" w14:textId="77777777" w:rsidR="00D102A9" w:rsidRPr="00152D87" w:rsidRDefault="00D102A9" w:rsidP="00D102A9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Организация и проведение</w:t>
            </w:r>
            <w:r>
              <w:rPr>
                <w:sz w:val="20"/>
                <w:szCs w:val="20"/>
              </w:rPr>
              <w:t xml:space="preserve"> </w:t>
            </w:r>
            <w:r w:rsidRPr="00152D87">
              <w:rPr>
                <w:sz w:val="20"/>
                <w:szCs w:val="20"/>
              </w:rPr>
              <w:t>конкурсов с участием субъектов МСП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25244BB5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7C792ED9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500741B4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276" w:type="dxa"/>
            <w:shd w:val="clear" w:color="auto" w:fill="auto"/>
          </w:tcPr>
          <w:p w14:paraId="41706E6E" w14:textId="77777777" w:rsidR="00D102A9" w:rsidRPr="00461A50" w:rsidRDefault="00D102A9" w:rsidP="00D102A9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348,0</w:t>
            </w:r>
          </w:p>
        </w:tc>
        <w:tc>
          <w:tcPr>
            <w:tcW w:w="992" w:type="dxa"/>
            <w:shd w:val="clear" w:color="auto" w:fill="auto"/>
          </w:tcPr>
          <w:p w14:paraId="11495C36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70,0</w:t>
            </w:r>
          </w:p>
        </w:tc>
        <w:tc>
          <w:tcPr>
            <w:tcW w:w="992" w:type="dxa"/>
            <w:shd w:val="clear" w:color="auto" w:fill="auto"/>
          </w:tcPr>
          <w:p w14:paraId="46634CD2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68,0</w:t>
            </w:r>
          </w:p>
        </w:tc>
        <w:tc>
          <w:tcPr>
            <w:tcW w:w="992" w:type="dxa"/>
            <w:shd w:val="clear" w:color="auto" w:fill="auto"/>
          </w:tcPr>
          <w:p w14:paraId="6A86FFE2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70,0</w:t>
            </w:r>
          </w:p>
        </w:tc>
        <w:tc>
          <w:tcPr>
            <w:tcW w:w="992" w:type="dxa"/>
            <w:shd w:val="clear" w:color="auto" w:fill="auto"/>
          </w:tcPr>
          <w:p w14:paraId="58137B02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70,0</w:t>
            </w:r>
          </w:p>
        </w:tc>
        <w:tc>
          <w:tcPr>
            <w:tcW w:w="992" w:type="dxa"/>
            <w:shd w:val="clear" w:color="auto" w:fill="auto"/>
          </w:tcPr>
          <w:p w14:paraId="7E62E9DE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70,0</w:t>
            </w:r>
          </w:p>
        </w:tc>
        <w:tc>
          <w:tcPr>
            <w:tcW w:w="992" w:type="dxa"/>
            <w:shd w:val="clear" w:color="auto" w:fill="auto"/>
          </w:tcPr>
          <w:p w14:paraId="78AC026B" w14:textId="60038EEC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70,0</w:t>
            </w:r>
          </w:p>
        </w:tc>
        <w:tc>
          <w:tcPr>
            <w:tcW w:w="992" w:type="dxa"/>
            <w:shd w:val="clear" w:color="auto" w:fill="auto"/>
          </w:tcPr>
          <w:p w14:paraId="03EFF135" w14:textId="58080DB8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70,0</w:t>
            </w:r>
          </w:p>
        </w:tc>
      </w:tr>
      <w:tr w:rsidR="00D102A9" w:rsidRPr="00152D87" w14:paraId="5E5EFEB6" w14:textId="270530FB" w:rsidTr="005658BD">
        <w:trPr>
          <w:gridAfter w:val="1"/>
          <w:wAfter w:w="269" w:type="dxa"/>
        </w:trPr>
        <w:tc>
          <w:tcPr>
            <w:tcW w:w="846" w:type="dxa"/>
            <w:vMerge/>
            <w:shd w:val="clear" w:color="auto" w:fill="auto"/>
          </w:tcPr>
          <w:p w14:paraId="71D3612A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55437640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181C67F8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14CD4C18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14:paraId="22ECF4A2" w14:textId="77777777" w:rsidR="00D102A9" w:rsidRPr="00461A50" w:rsidRDefault="00D102A9" w:rsidP="00D102A9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348,0</w:t>
            </w:r>
          </w:p>
        </w:tc>
        <w:tc>
          <w:tcPr>
            <w:tcW w:w="992" w:type="dxa"/>
            <w:shd w:val="clear" w:color="auto" w:fill="auto"/>
          </w:tcPr>
          <w:p w14:paraId="7771C25D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70,0</w:t>
            </w:r>
          </w:p>
        </w:tc>
        <w:tc>
          <w:tcPr>
            <w:tcW w:w="992" w:type="dxa"/>
            <w:shd w:val="clear" w:color="auto" w:fill="auto"/>
          </w:tcPr>
          <w:p w14:paraId="623A6FFB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68,0</w:t>
            </w:r>
          </w:p>
        </w:tc>
        <w:tc>
          <w:tcPr>
            <w:tcW w:w="992" w:type="dxa"/>
            <w:shd w:val="clear" w:color="auto" w:fill="auto"/>
          </w:tcPr>
          <w:p w14:paraId="76E6D64F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70,0</w:t>
            </w:r>
          </w:p>
        </w:tc>
        <w:tc>
          <w:tcPr>
            <w:tcW w:w="992" w:type="dxa"/>
            <w:shd w:val="clear" w:color="auto" w:fill="auto"/>
          </w:tcPr>
          <w:p w14:paraId="10B884A5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70,0</w:t>
            </w:r>
          </w:p>
        </w:tc>
        <w:tc>
          <w:tcPr>
            <w:tcW w:w="992" w:type="dxa"/>
            <w:shd w:val="clear" w:color="auto" w:fill="auto"/>
          </w:tcPr>
          <w:p w14:paraId="11C56FCE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70,0</w:t>
            </w:r>
          </w:p>
        </w:tc>
        <w:tc>
          <w:tcPr>
            <w:tcW w:w="992" w:type="dxa"/>
            <w:shd w:val="clear" w:color="auto" w:fill="auto"/>
          </w:tcPr>
          <w:p w14:paraId="7B04297A" w14:textId="37359A9F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70,0</w:t>
            </w:r>
          </w:p>
        </w:tc>
        <w:tc>
          <w:tcPr>
            <w:tcW w:w="992" w:type="dxa"/>
            <w:shd w:val="clear" w:color="auto" w:fill="auto"/>
          </w:tcPr>
          <w:p w14:paraId="0D34E5E7" w14:textId="1E798B99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70,0</w:t>
            </w:r>
          </w:p>
        </w:tc>
      </w:tr>
      <w:tr w:rsidR="00D102A9" w:rsidRPr="00152D87" w14:paraId="7C87CA91" w14:textId="416484CB" w:rsidTr="005658BD">
        <w:trPr>
          <w:gridAfter w:val="1"/>
          <w:wAfter w:w="269" w:type="dxa"/>
        </w:trPr>
        <w:tc>
          <w:tcPr>
            <w:tcW w:w="846" w:type="dxa"/>
            <w:vMerge w:val="restart"/>
            <w:shd w:val="clear" w:color="auto" w:fill="auto"/>
          </w:tcPr>
          <w:p w14:paraId="7D5E73E4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1.2.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2B90E19F" w14:textId="77777777" w:rsidR="00D102A9" w:rsidRPr="00152D87" w:rsidRDefault="00D102A9" w:rsidP="00D102A9">
            <w:pPr>
              <w:jc w:val="both"/>
              <w:rPr>
                <w:sz w:val="20"/>
                <w:szCs w:val="20"/>
              </w:rPr>
            </w:pPr>
            <w:r w:rsidRPr="00152D87">
              <w:rPr>
                <w:bCs/>
                <w:sz w:val="20"/>
                <w:szCs w:val="20"/>
              </w:rPr>
              <w:t>Финансовая поддержка субъектов МСП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702C6AE6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730DE719" w14:textId="77777777" w:rsidR="00D102A9" w:rsidRPr="00A95F32" w:rsidRDefault="00D102A9" w:rsidP="00D102A9">
            <w:pPr>
              <w:jc w:val="center"/>
              <w:rPr>
                <w:sz w:val="20"/>
                <w:szCs w:val="20"/>
              </w:rPr>
            </w:pPr>
            <w:r w:rsidRPr="00A95F32">
              <w:rPr>
                <w:sz w:val="20"/>
                <w:szCs w:val="20"/>
              </w:rPr>
              <w:t>ИТОГО,</w:t>
            </w:r>
          </w:p>
          <w:p w14:paraId="7767997F" w14:textId="77777777" w:rsidR="00D102A9" w:rsidRPr="00A95F32" w:rsidRDefault="00D102A9" w:rsidP="00D102A9">
            <w:pPr>
              <w:jc w:val="center"/>
              <w:rPr>
                <w:sz w:val="20"/>
                <w:szCs w:val="20"/>
              </w:rPr>
            </w:pPr>
            <w:r w:rsidRPr="00A95F32">
              <w:rPr>
                <w:sz w:val="20"/>
                <w:szCs w:val="20"/>
              </w:rPr>
              <w:t xml:space="preserve">в </w:t>
            </w:r>
            <w:proofErr w:type="spellStart"/>
            <w:r w:rsidRPr="00A95F32">
              <w:rPr>
                <w:sz w:val="20"/>
                <w:szCs w:val="20"/>
              </w:rPr>
              <w:t>т.ч</w:t>
            </w:r>
            <w:proofErr w:type="spellEnd"/>
            <w:r w:rsidRPr="00A95F32">
              <w:rPr>
                <w:sz w:val="20"/>
                <w:szCs w:val="20"/>
              </w:rPr>
              <w:t>.:</w:t>
            </w:r>
          </w:p>
        </w:tc>
        <w:tc>
          <w:tcPr>
            <w:tcW w:w="1276" w:type="dxa"/>
            <w:shd w:val="clear" w:color="auto" w:fill="auto"/>
          </w:tcPr>
          <w:p w14:paraId="5C78A13C" w14:textId="2B67360F" w:rsidR="00D102A9" w:rsidRPr="00461A50" w:rsidRDefault="002C7BA9" w:rsidP="00362148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2</w:t>
            </w:r>
            <w:r w:rsidR="00362148">
              <w:rPr>
                <w:sz w:val="20"/>
                <w:szCs w:val="20"/>
              </w:rPr>
              <w:t>5 818,9</w:t>
            </w:r>
          </w:p>
        </w:tc>
        <w:tc>
          <w:tcPr>
            <w:tcW w:w="992" w:type="dxa"/>
            <w:shd w:val="clear" w:color="auto" w:fill="auto"/>
          </w:tcPr>
          <w:p w14:paraId="1ACE5DA1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3 614,5</w:t>
            </w:r>
          </w:p>
        </w:tc>
        <w:tc>
          <w:tcPr>
            <w:tcW w:w="992" w:type="dxa"/>
            <w:shd w:val="clear" w:color="auto" w:fill="auto"/>
          </w:tcPr>
          <w:p w14:paraId="79EAB35D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  <w:lang w:val="en-US"/>
              </w:rPr>
              <w:t>6</w:t>
            </w:r>
            <w:r w:rsidRPr="004B0A76">
              <w:rPr>
                <w:sz w:val="20"/>
                <w:szCs w:val="20"/>
              </w:rPr>
              <w:t> 815,0</w:t>
            </w:r>
          </w:p>
        </w:tc>
        <w:tc>
          <w:tcPr>
            <w:tcW w:w="992" w:type="dxa"/>
            <w:shd w:val="clear" w:color="auto" w:fill="auto"/>
          </w:tcPr>
          <w:p w14:paraId="3BEFFABC" w14:textId="62C6478F" w:rsidR="00D102A9" w:rsidRPr="004B0A76" w:rsidRDefault="00362148" w:rsidP="00D102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4 748,2</w:t>
            </w:r>
          </w:p>
        </w:tc>
        <w:tc>
          <w:tcPr>
            <w:tcW w:w="992" w:type="dxa"/>
            <w:shd w:val="clear" w:color="auto" w:fill="auto"/>
          </w:tcPr>
          <w:p w14:paraId="0072D332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 180,4</w:t>
            </w:r>
          </w:p>
        </w:tc>
        <w:tc>
          <w:tcPr>
            <w:tcW w:w="992" w:type="dxa"/>
            <w:shd w:val="clear" w:color="auto" w:fill="auto"/>
          </w:tcPr>
          <w:p w14:paraId="501CD0EC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3 155,2</w:t>
            </w:r>
          </w:p>
        </w:tc>
        <w:tc>
          <w:tcPr>
            <w:tcW w:w="992" w:type="dxa"/>
            <w:shd w:val="clear" w:color="auto" w:fill="auto"/>
          </w:tcPr>
          <w:p w14:paraId="5B32AE5B" w14:textId="3192A444" w:rsidR="00D102A9" w:rsidRPr="00BE2C2F" w:rsidRDefault="00362148" w:rsidP="00D102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1 162</w:t>
            </w:r>
            <w:r w:rsidR="00D102A9" w:rsidRPr="00BE2C2F">
              <w:rPr>
                <w:sz w:val="20"/>
                <w:szCs w:val="20"/>
              </w:rPr>
              <w:t>,8</w:t>
            </w:r>
          </w:p>
        </w:tc>
        <w:tc>
          <w:tcPr>
            <w:tcW w:w="992" w:type="dxa"/>
            <w:shd w:val="clear" w:color="auto" w:fill="auto"/>
          </w:tcPr>
          <w:p w14:paraId="48472A3A" w14:textId="55859157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3 142,8</w:t>
            </w:r>
          </w:p>
        </w:tc>
      </w:tr>
      <w:tr w:rsidR="00D102A9" w:rsidRPr="00152D87" w14:paraId="5D3070F0" w14:textId="6D2BBBAC" w:rsidTr="005658BD">
        <w:trPr>
          <w:gridAfter w:val="1"/>
          <w:wAfter w:w="269" w:type="dxa"/>
        </w:trPr>
        <w:tc>
          <w:tcPr>
            <w:tcW w:w="846" w:type="dxa"/>
            <w:vMerge/>
            <w:shd w:val="clear" w:color="auto" w:fill="auto"/>
          </w:tcPr>
          <w:p w14:paraId="00732A5F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5D2D1E34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26ECAABA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605E6DD8" w14:textId="77777777" w:rsidR="00D102A9" w:rsidRPr="00A95F32" w:rsidRDefault="00D102A9" w:rsidP="00D102A9">
            <w:pPr>
              <w:jc w:val="center"/>
              <w:rPr>
                <w:sz w:val="20"/>
                <w:szCs w:val="20"/>
              </w:rPr>
            </w:pPr>
            <w:r w:rsidRPr="00A95F32">
              <w:rPr>
                <w:sz w:val="20"/>
                <w:szCs w:val="20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14:paraId="21A8F43A" w14:textId="4D837E1F" w:rsidR="00D102A9" w:rsidRPr="00461A50" w:rsidRDefault="002C7BA9" w:rsidP="00362148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6</w:t>
            </w:r>
            <w:r w:rsidR="00362148">
              <w:rPr>
                <w:sz w:val="20"/>
                <w:szCs w:val="20"/>
              </w:rPr>
              <w:t> 759,6</w:t>
            </w:r>
          </w:p>
        </w:tc>
        <w:tc>
          <w:tcPr>
            <w:tcW w:w="992" w:type="dxa"/>
            <w:shd w:val="clear" w:color="auto" w:fill="auto"/>
          </w:tcPr>
          <w:p w14:paraId="69AE191A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516,9</w:t>
            </w:r>
          </w:p>
        </w:tc>
        <w:tc>
          <w:tcPr>
            <w:tcW w:w="992" w:type="dxa"/>
            <w:shd w:val="clear" w:color="auto" w:fill="auto"/>
          </w:tcPr>
          <w:p w14:paraId="5705F7F3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5</w:t>
            </w:r>
            <w:r w:rsidRPr="004B0A76">
              <w:rPr>
                <w:sz w:val="20"/>
                <w:szCs w:val="20"/>
                <w:lang w:val="en-US"/>
              </w:rPr>
              <w:t>9</w:t>
            </w:r>
            <w:r w:rsidRPr="004B0A76">
              <w:rPr>
                <w:sz w:val="20"/>
                <w:szCs w:val="20"/>
              </w:rPr>
              <w:t>3,3</w:t>
            </w:r>
          </w:p>
        </w:tc>
        <w:tc>
          <w:tcPr>
            <w:tcW w:w="992" w:type="dxa"/>
            <w:shd w:val="clear" w:color="auto" w:fill="auto"/>
          </w:tcPr>
          <w:p w14:paraId="1B0608A3" w14:textId="77D12F13" w:rsidR="00D102A9" w:rsidRPr="004B0A76" w:rsidRDefault="00362148" w:rsidP="00D102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948,2</w:t>
            </w:r>
          </w:p>
        </w:tc>
        <w:tc>
          <w:tcPr>
            <w:tcW w:w="992" w:type="dxa"/>
            <w:shd w:val="clear" w:color="auto" w:fill="auto"/>
          </w:tcPr>
          <w:p w14:paraId="51860325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1 200,4</w:t>
            </w:r>
          </w:p>
        </w:tc>
        <w:tc>
          <w:tcPr>
            <w:tcW w:w="992" w:type="dxa"/>
            <w:shd w:val="clear" w:color="auto" w:fill="auto"/>
          </w:tcPr>
          <w:p w14:paraId="1D33898C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1 175,2</w:t>
            </w:r>
          </w:p>
        </w:tc>
        <w:tc>
          <w:tcPr>
            <w:tcW w:w="992" w:type="dxa"/>
            <w:shd w:val="clear" w:color="auto" w:fill="auto"/>
          </w:tcPr>
          <w:p w14:paraId="396893E0" w14:textId="55A5C21C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1 162,8</w:t>
            </w:r>
          </w:p>
        </w:tc>
        <w:tc>
          <w:tcPr>
            <w:tcW w:w="992" w:type="dxa"/>
            <w:shd w:val="clear" w:color="auto" w:fill="auto"/>
          </w:tcPr>
          <w:p w14:paraId="41CBB610" w14:textId="00258908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1 162,8</w:t>
            </w:r>
          </w:p>
        </w:tc>
      </w:tr>
      <w:tr w:rsidR="00D102A9" w:rsidRPr="00152D87" w14:paraId="64A722D7" w14:textId="3F1451F7" w:rsidTr="005658BD">
        <w:trPr>
          <w:gridAfter w:val="1"/>
          <w:wAfter w:w="269" w:type="dxa"/>
        </w:trPr>
        <w:tc>
          <w:tcPr>
            <w:tcW w:w="846" w:type="dxa"/>
            <w:vMerge/>
            <w:shd w:val="clear" w:color="auto" w:fill="auto"/>
          </w:tcPr>
          <w:p w14:paraId="2669800E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38625CE6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3092A5CB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04EF261B" w14:textId="77777777" w:rsidR="00D102A9" w:rsidRPr="00A95F32" w:rsidRDefault="00D102A9" w:rsidP="00D102A9">
            <w:pPr>
              <w:jc w:val="center"/>
              <w:rPr>
                <w:sz w:val="20"/>
                <w:szCs w:val="20"/>
              </w:rPr>
            </w:pPr>
            <w:r w:rsidRPr="00A95F32">
              <w:rPr>
                <w:sz w:val="20"/>
                <w:szCs w:val="20"/>
              </w:rPr>
              <w:t>ОБ</w:t>
            </w:r>
          </w:p>
        </w:tc>
        <w:tc>
          <w:tcPr>
            <w:tcW w:w="1276" w:type="dxa"/>
            <w:shd w:val="clear" w:color="auto" w:fill="auto"/>
          </w:tcPr>
          <w:p w14:paraId="6595869D" w14:textId="771E38CA" w:rsidR="00D102A9" w:rsidRPr="00461A50" w:rsidRDefault="00362148" w:rsidP="003621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19 059,3</w:t>
            </w:r>
          </w:p>
        </w:tc>
        <w:tc>
          <w:tcPr>
            <w:tcW w:w="992" w:type="dxa"/>
            <w:shd w:val="clear" w:color="auto" w:fill="auto"/>
          </w:tcPr>
          <w:p w14:paraId="345A26B4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3 097,6</w:t>
            </w:r>
          </w:p>
        </w:tc>
        <w:tc>
          <w:tcPr>
            <w:tcW w:w="992" w:type="dxa"/>
            <w:shd w:val="clear" w:color="auto" w:fill="auto"/>
          </w:tcPr>
          <w:p w14:paraId="018B8FED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  <w:lang w:val="en-US"/>
              </w:rPr>
              <w:t>6</w:t>
            </w:r>
            <w:r w:rsidRPr="004B0A76">
              <w:rPr>
                <w:sz w:val="20"/>
                <w:szCs w:val="20"/>
              </w:rPr>
              <w:t> 2</w:t>
            </w:r>
            <w:r w:rsidRPr="004B0A76">
              <w:rPr>
                <w:sz w:val="20"/>
                <w:szCs w:val="20"/>
                <w:lang w:val="en-US"/>
              </w:rPr>
              <w:t>2</w:t>
            </w:r>
            <w:r w:rsidRPr="004B0A76">
              <w:rPr>
                <w:sz w:val="20"/>
                <w:szCs w:val="20"/>
              </w:rPr>
              <w:t>1,7</w:t>
            </w:r>
          </w:p>
        </w:tc>
        <w:tc>
          <w:tcPr>
            <w:tcW w:w="992" w:type="dxa"/>
            <w:shd w:val="clear" w:color="auto" w:fill="auto"/>
          </w:tcPr>
          <w:p w14:paraId="621D23FA" w14:textId="37C525AA" w:rsidR="00D102A9" w:rsidRPr="004B0A76" w:rsidRDefault="00362148" w:rsidP="00D102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3 800</w:t>
            </w:r>
            <w:r w:rsidR="00D102A9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12FA2676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 980,0</w:t>
            </w:r>
          </w:p>
        </w:tc>
        <w:tc>
          <w:tcPr>
            <w:tcW w:w="992" w:type="dxa"/>
            <w:shd w:val="clear" w:color="auto" w:fill="auto"/>
          </w:tcPr>
          <w:p w14:paraId="21A22661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1 980,0</w:t>
            </w:r>
          </w:p>
        </w:tc>
        <w:tc>
          <w:tcPr>
            <w:tcW w:w="992" w:type="dxa"/>
            <w:shd w:val="clear" w:color="auto" w:fill="auto"/>
          </w:tcPr>
          <w:p w14:paraId="50BBD914" w14:textId="64E8FD92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9993585" w14:textId="3B06A3E4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1 980,0</w:t>
            </w:r>
          </w:p>
        </w:tc>
      </w:tr>
      <w:tr w:rsidR="00D102A9" w:rsidRPr="00152D87" w14:paraId="3DDC5EAD" w14:textId="55A6D90D" w:rsidTr="005658BD">
        <w:trPr>
          <w:gridAfter w:val="1"/>
          <w:wAfter w:w="269" w:type="dxa"/>
        </w:trPr>
        <w:tc>
          <w:tcPr>
            <w:tcW w:w="846" w:type="dxa"/>
            <w:vMerge w:val="restart"/>
            <w:shd w:val="clear" w:color="auto" w:fill="auto"/>
          </w:tcPr>
          <w:p w14:paraId="7AF07682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1.2.1.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75FF4259" w14:textId="77777777" w:rsidR="00D102A9" w:rsidRPr="00152D87" w:rsidRDefault="00D102A9" w:rsidP="00D102A9">
            <w:pPr>
              <w:jc w:val="both"/>
              <w:rPr>
                <w:sz w:val="20"/>
                <w:szCs w:val="20"/>
              </w:rPr>
            </w:pPr>
            <w:r w:rsidRPr="00152D87">
              <w:rPr>
                <w:bCs/>
                <w:sz w:val="20"/>
                <w:szCs w:val="20"/>
              </w:rPr>
              <w:t>Субсидии по возмещению затрат на уплату процентов по кредитам, полученным в российских кредитных</w:t>
            </w:r>
            <w:r>
              <w:rPr>
                <w:bCs/>
                <w:sz w:val="20"/>
                <w:szCs w:val="20"/>
              </w:rPr>
              <w:t xml:space="preserve"> </w:t>
            </w:r>
            <w:r w:rsidRPr="00152D87">
              <w:rPr>
                <w:bCs/>
                <w:sz w:val="20"/>
                <w:szCs w:val="20"/>
              </w:rPr>
              <w:t>организациях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5CA14A8A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32B573DD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762AB60E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276" w:type="dxa"/>
            <w:shd w:val="clear" w:color="auto" w:fill="auto"/>
          </w:tcPr>
          <w:p w14:paraId="5F972FF2" w14:textId="77777777" w:rsidR="00D102A9" w:rsidRPr="00461A50" w:rsidRDefault="00D102A9" w:rsidP="00D102A9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60,0</w:t>
            </w:r>
          </w:p>
        </w:tc>
        <w:tc>
          <w:tcPr>
            <w:tcW w:w="992" w:type="dxa"/>
            <w:shd w:val="clear" w:color="auto" w:fill="auto"/>
          </w:tcPr>
          <w:p w14:paraId="4617304E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2A4EE91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C60D612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A011627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40,0</w:t>
            </w:r>
          </w:p>
        </w:tc>
        <w:tc>
          <w:tcPr>
            <w:tcW w:w="992" w:type="dxa"/>
            <w:shd w:val="clear" w:color="auto" w:fill="auto"/>
          </w:tcPr>
          <w:p w14:paraId="16BBCE0C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  <w:shd w:val="clear" w:color="auto" w:fill="auto"/>
          </w:tcPr>
          <w:p w14:paraId="44450D46" w14:textId="13C0C3BF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CE1A83A" w14:textId="6984C246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</w:tr>
      <w:tr w:rsidR="00D102A9" w:rsidRPr="00152D87" w14:paraId="415678DF" w14:textId="77FFB779" w:rsidTr="005658BD">
        <w:trPr>
          <w:gridAfter w:val="1"/>
          <w:wAfter w:w="269" w:type="dxa"/>
        </w:trPr>
        <w:tc>
          <w:tcPr>
            <w:tcW w:w="846" w:type="dxa"/>
            <w:vMerge/>
            <w:shd w:val="clear" w:color="auto" w:fill="auto"/>
          </w:tcPr>
          <w:p w14:paraId="4A28F527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2051BEFF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7B1910B4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0BA2C1F4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14:paraId="7DF76B27" w14:textId="77777777" w:rsidR="00D102A9" w:rsidRPr="00461A50" w:rsidRDefault="00D102A9" w:rsidP="00D102A9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60,0</w:t>
            </w:r>
          </w:p>
        </w:tc>
        <w:tc>
          <w:tcPr>
            <w:tcW w:w="992" w:type="dxa"/>
            <w:shd w:val="clear" w:color="auto" w:fill="auto"/>
          </w:tcPr>
          <w:p w14:paraId="17D6BC3E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40060C8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D8D8C5B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A4E65A2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40,0</w:t>
            </w:r>
          </w:p>
        </w:tc>
        <w:tc>
          <w:tcPr>
            <w:tcW w:w="992" w:type="dxa"/>
            <w:shd w:val="clear" w:color="auto" w:fill="auto"/>
          </w:tcPr>
          <w:p w14:paraId="2C9DEB3E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  <w:shd w:val="clear" w:color="auto" w:fill="auto"/>
          </w:tcPr>
          <w:p w14:paraId="3054C3DD" w14:textId="65222225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82E8748" w14:textId="251DF9A8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</w:tr>
      <w:tr w:rsidR="00E6258F" w:rsidRPr="00152D87" w14:paraId="0F1A3DF4" w14:textId="1C08A568" w:rsidTr="005658BD">
        <w:trPr>
          <w:gridAfter w:val="1"/>
          <w:wAfter w:w="269" w:type="dxa"/>
          <w:trHeight w:val="60"/>
        </w:trPr>
        <w:tc>
          <w:tcPr>
            <w:tcW w:w="846" w:type="dxa"/>
            <w:vMerge/>
            <w:shd w:val="clear" w:color="auto" w:fill="auto"/>
          </w:tcPr>
          <w:p w14:paraId="2D67EA90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069E7134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07699808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78FA30F6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ОБ</w:t>
            </w:r>
          </w:p>
        </w:tc>
        <w:tc>
          <w:tcPr>
            <w:tcW w:w="1276" w:type="dxa"/>
            <w:shd w:val="clear" w:color="auto" w:fill="auto"/>
          </w:tcPr>
          <w:p w14:paraId="31354734" w14:textId="77777777" w:rsidR="00E6258F" w:rsidRPr="00461A50" w:rsidRDefault="00E6258F" w:rsidP="00E6258F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3F956DA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F85D58A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C5E01FF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D7F7F02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F3854CE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CA68382" w14:textId="51C2F1B8" w:rsidR="00E6258F" w:rsidRPr="00BE2C2F" w:rsidRDefault="00E6258F" w:rsidP="00E6258F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2BE4EDE" w14:textId="3EC00FA3" w:rsidR="00E6258F" w:rsidRPr="00BE2C2F" w:rsidRDefault="00E6258F" w:rsidP="00E6258F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</w:tr>
      <w:tr w:rsidR="00D102A9" w:rsidRPr="00152D87" w14:paraId="68B01710" w14:textId="29E44416" w:rsidTr="005658BD">
        <w:trPr>
          <w:gridAfter w:val="1"/>
          <w:wAfter w:w="269" w:type="dxa"/>
        </w:trPr>
        <w:tc>
          <w:tcPr>
            <w:tcW w:w="846" w:type="dxa"/>
            <w:vMerge w:val="restart"/>
            <w:shd w:val="clear" w:color="auto" w:fill="auto"/>
          </w:tcPr>
          <w:p w14:paraId="7CC76851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1.2.2.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08F9F1DA" w14:textId="77777777" w:rsidR="00D102A9" w:rsidRPr="00152D87" w:rsidRDefault="00D102A9" w:rsidP="00D102A9">
            <w:pPr>
              <w:jc w:val="both"/>
              <w:rPr>
                <w:sz w:val="20"/>
                <w:szCs w:val="20"/>
              </w:rPr>
            </w:pPr>
            <w:r w:rsidRPr="00152D87">
              <w:rPr>
                <w:bCs/>
                <w:sz w:val="20"/>
                <w:szCs w:val="20"/>
              </w:rPr>
              <w:t>Субсидии на возмещение затрат на открытие собственного дела начинающим субъектам малого предпринимательства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77BFE693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17FD7FF4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73227281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276" w:type="dxa"/>
            <w:shd w:val="clear" w:color="auto" w:fill="auto"/>
          </w:tcPr>
          <w:p w14:paraId="0B8FA7EB" w14:textId="77777777" w:rsidR="00D102A9" w:rsidRPr="00461A50" w:rsidRDefault="00D102A9" w:rsidP="00D102A9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543,2</w:t>
            </w:r>
          </w:p>
        </w:tc>
        <w:tc>
          <w:tcPr>
            <w:tcW w:w="992" w:type="dxa"/>
            <w:shd w:val="clear" w:color="auto" w:fill="auto"/>
          </w:tcPr>
          <w:p w14:paraId="212988F6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1780DBF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438,2</w:t>
            </w:r>
          </w:p>
        </w:tc>
        <w:tc>
          <w:tcPr>
            <w:tcW w:w="992" w:type="dxa"/>
            <w:shd w:val="clear" w:color="auto" w:fill="auto"/>
          </w:tcPr>
          <w:p w14:paraId="05B44410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FA3CDF6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67,5</w:t>
            </w:r>
          </w:p>
        </w:tc>
        <w:tc>
          <w:tcPr>
            <w:tcW w:w="992" w:type="dxa"/>
            <w:shd w:val="clear" w:color="auto" w:fill="auto"/>
          </w:tcPr>
          <w:p w14:paraId="7A214063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37,5</w:t>
            </w:r>
          </w:p>
        </w:tc>
        <w:tc>
          <w:tcPr>
            <w:tcW w:w="992" w:type="dxa"/>
            <w:shd w:val="clear" w:color="auto" w:fill="auto"/>
          </w:tcPr>
          <w:p w14:paraId="1FE836EF" w14:textId="5F2C564F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514C4A1" w14:textId="09CB7471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</w:tr>
      <w:tr w:rsidR="00D102A9" w:rsidRPr="00152D87" w14:paraId="37E8D850" w14:textId="78C816A6" w:rsidTr="005658BD">
        <w:trPr>
          <w:gridAfter w:val="1"/>
          <w:wAfter w:w="269" w:type="dxa"/>
        </w:trPr>
        <w:tc>
          <w:tcPr>
            <w:tcW w:w="846" w:type="dxa"/>
            <w:vMerge/>
            <w:shd w:val="clear" w:color="auto" w:fill="auto"/>
          </w:tcPr>
          <w:p w14:paraId="4671BFD1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14D88A32" w14:textId="77777777" w:rsidR="00D102A9" w:rsidRPr="00152D87" w:rsidRDefault="00D102A9" w:rsidP="00D102A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523A6EC3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26B81D70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14:paraId="004E0910" w14:textId="77777777" w:rsidR="00D102A9" w:rsidRPr="00461A50" w:rsidRDefault="00D102A9" w:rsidP="00D102A9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132,6</w:t>
            </w:r>
          </w:p>
        </w:tc>
        <w:tc>
          <w:tcPr>
            <w:tcW w:w="992" w:type="dxa"/>
            <w:shd w:val="clear" w:color="auto" w:fill="auto"/>
          </w:tcPr>
          <w:p w14:paraId="4CBE6734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F8A1F2B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27,6</w:t>
            </w:r>
          </w:p>
        </w:tc>
        <w:tc>
          <w:tcPr>
            <w:tcW w:w="992" w:type="dxa"/>
            <w:shd w:val="clear" w:color="auto" w:fill="auto"/>
          </w:tcPr>
          <w:p w14:paraId="30DA7E5A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92E1258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67,5</w:t>
            </w:r>
          </w:p>
        </w:tc>
        <w:tc>
          <w:tcPr>
            <w:tcW w:w="992" w:type="dxa"/>
            <w:shd w:val="clear" w:color="auto" w:fill="auto"/>
          </w:tcPr>
          <w:p w14:paraId="07829709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37,5</w:t>
            </w:r>
          </w:p>
        </w:tc>
        <w:tc>
          <w:tcPr>
            <w:tcW w:w="992" w:type="dxa"/>
            <w:shd w:val="clear" w:color="auto" w:fill="auto"/>
          </w:tcPr>
          <w:p w14:paraId="7669B6AD" w14:textId="42F80CCF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F19C70E" w14:textId="5D3EB8F7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</w:tr>
      <w:tr w:rsidR="00D102A9" w:rsidRPr="00152D87" w14:paraId="6D0D9557" w14:textId="0AF63B88" w:rsidTr="005658BD">
        <w:trPr>
          <w:gridAfter w:val="1"/>
          <w:wAfter w:w="269" w:type="dxa"/>
        </w:trPr>
        <w:tc>
          <w:tcPr>
            <w:tcW w:w="846" w:type="dxa"/>
            <w:vMerge/>
            <w:shd w:val="clear" w:color="auto" w:fill="auto"/>
          </w:tcPr>
          <w:p w14:paraId="7ABF36B2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14A24F5D" w14:textId="77777777" w:rsidR="00D102A9" w:rsidRPr="00152D87" w:rsidRDefault="00D102A9" w:rsidP="00D102A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31CB70A3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64ACEC7D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ОБ</w:t>
            </w:r>
          </w:p>
        </w:tc>
        <w:tc>
          <w:tcPr>
            <w:tcW w:w="1276" w:type="dxa"/>
            <w:shd w:val="clear" w:color="auto" w:fill="auto"/>
          </w:tcPr>
          <w:p w14:paraId="58F957FE" w14:textId="77777777" w:rsidR="00D102A9" w:rsidRPr="00461A50" w:rsidRDefault="00D102A9" w:rsidP="00D102A9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410,6</w:t>
            </w:r>
          </w:p>
        </w:tc>
        <w:tc>
          <w:tcPr>
            <w:tcW w:w="992" w:type="dxa"/>
            <w:shd w:val="clear" w:color="auto" w:fill="auto"/>
          </w:tcPr>
          <w:p w14:paraId="70B18A48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612D248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410,6</w:t>
            </w:r>
          </w:p>
        </w:tc>
        <w:tc>
          <w:tcPr>
            <w:tcW w:w="992" w:type="dxa"/>
            <w:shd w:val="clear" w:color="auto" w:fill="auto"/>
          </w:tcPr>
          <w:p w14:paraId="7B1A042C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01EFB08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F911CE0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CDE8D8F" w14:textId="4110418F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35682E9" w14:textId="4A4AB21F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</w:tr>
      <w:tr w:rsidR="00D102A9" w:rsidRPr="00152D87" w14:paraId="068CDF8D" w14:textId="48E8E874" w:rsidTr="005658BD">
        <w:trPr>
          <w:gridAfter w:val="1"/>
          <w:wAfter w:w="269" w:type="dxa"/>
        </w:trPr>
        <w:tc>
          <w:tcPr>
            <w:tcW w:w="846" w:type="dxa"/>
            <w:vMerge w:val="restart"/>
            <w:shd w:val="clear" w:color="auto" w:fill="auto"/>
          </w:tcPr>
          <w:p w14:paraId="3D270DE3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1.2.3.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1E4C8ADE" w14:textId="77777777" w:rsidR="00D102A9" w:rsidRPr="00152D87" w:rsidRDefault="00D102A9" w:rsidP="00D102A9">
            <w:pPr>
              <w:jc w:val="both"/>
              <w:rPr>
                <w:sz w:val="20"/>
                <w:szCs w:val="20"/>
              </w:rPr>
            </w:pPr>
            <w:r w:rsidRPr="00152D87">
              <w:rPr>
                <w:bCs/>
                <w:sz w:val="20"/>
                <w:szCs w:val="20"/>
              </w:rPr>
              <w:t xml:space="preserve">Субсидии на возмещение затрат на реализацию программ повышения </w:t>
            </w:r>
            <w:proofErr w:type="spellStart"/>
            <w:r w:rsidRPr="00152D87">
              <w:rPr>
                <w:bCs/>
                <w:sz w:val="20"/>
                <w:szCs w:val="20"/>
              </w:rPr>
              <w:t>энергоэффективности</w:t>
            </w:r>
            <w:proofErr w:type="spellEnd"/>
          </w:p>
        </w:tc>
        <w:tc>
          <w:tcPr>
            <w:tcW w:w="2410" w:type="dxa"/>
            <w:vMerge w:val="restart"/>
            <w:shd w:val="clear" w:color="auto" w:fill="auto"/>
          </w:tcPr>
          <w:p w14:paraId="79783279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13354545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7DAF1E89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276" w:type="dxa"/>
            <w:shd w:val="clear" w:color="auto" w:fill="auto"/>
          </w:tcPr>
          <w:p w14:paraId="42336FFF" w14:textId="77777777" w:rsidR="00D102A9" w:rsidRPr="00461A50" w:rsidRDefault="00D102A9" w:rsidP="00D102A9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226,6</w:t>
            </w:r>
          </w:p>
        </w:tc>
        <w:tc>
          <w:tcPr>
            <w:tcW w:w="992" w:type="dxa"/>
            <w:shd w:val="clear" w:color="auto" w:fill="auto"/>
          </w:tcPr>
          <w:p w14:paraId="4A5C57C9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3A0A52B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126,6</w:t>
            </w:r>
          </w:p>
        </w:tc>
        <w:tc>
          <w:tcPr>
            <w:tcW w:w="992" w:type="dxa"/>
            <w:shd w:val="clear" w:color="auto" w:fill="auto"/>
          </w:tcPr>
          <w:p w14:paraId="54ED32B8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ABF9D5A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4045DBD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14:paraId="266694EE" w14:textId="27AFD50E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A2A92BE" w14:textId="2EA039A9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</w:tr>
      <w:tr w:rsidR="00D102A9" w:rsidRPr="00152D87" w14:paraId="57205176" w14:textId="3E4C4C61" w:rsidTr="005658BD">
        <w:trPr>
          <w:gridAfter w:val="1"/>
          <w:wAfter w:w="269" w:type="dxa"/>
        </w:trPr>
        <w:tc>
          <w:tcPr>
            <w:tcW w:w="846" w:type="dxa"/>
            <w:vMerge/>
            <w:shd w:val="clear" w:color="auto" w:fill="auto"/>
          </w:tcPr>
          <w:p w14:paraId="6568C710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7FA99C68" w14:textId="77777777" w:rsidR="00D102A9" w:rsidRPr="00152D87" w:rsidRDefault="00D102A9" w:rsidP="00D102A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28E23BB1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0A18BD29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14:paraId="721D88C9" w14:textId="77777777" w:rsidR="00D102A9" w:rsidRPr="00461A50" w:rsidRDefault="00D102A9" w:rsidP="00D102A9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226,6</w:t>
            </w:r>
          </w:p>
        </w:tc>
        <w:tc>
          <w:tcPr>
            <w:tcW w:w="992" w:type="dxa"/>
            <w:shd w:val="clear" w:color="auto" w:fill="auto"/>
          </w:tcPr>
          <w:p w14:paraId="72157E61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D9E36B7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126,6</w:t>
            </w:r>
          </w:p>
        </w:tc>
        <w:tc>
          <w:tcPr>
            <w:tcW w:w="992" w:type="dxa"/>
            <w:shd w:val="clear" w:color="auto" w:fill="auto"/>
          </w:tcPr>
          <w:p w14:paraId="79A5DE79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B54B98C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C5F17C9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100,0</w:t>
            </w:r>
          </w:p>
        </w:tc>
        <w:tc>
          <w:tcPr>
            <w:tcW w:w="992" w:type="dxa"/>
            <w:shd w:val="clear" w:color="auto" w:fill="auto"/>
          </w:tcPr>
          <w:p w14:paraId="7BFC30B4" w14:textId="1F8D4637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01AF869" w14:textId="53D0DF89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</w:tr>
      <w:tr w:rsidR="00D102A9" w:rsidRPr="00152D87" w14:paraId="690C234D" w14:textId="75B89F72" w:rsidTr="005658BD">
        <w:trPr>
          <w:gridAfter w:val="1"/>
          <w:wAfter w:w="269" w:type="dxa"/>
        </w:trPr>
        <w:tc>
          <w:tcPr>
            <w:tcW w:w="846" w:type="dxa"/>
            <w:vMerge w:val="restart"/>
            <w:shd w:val="clear" w:color="auto" w:fill="auto"/>
          </w:tcPr>
          <w:p w14:paraId="0DE1F4BC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lastRenderedPageBreak/>
              <w:t>1.2.4.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3076941C" w14:textId="77777777" w:rsidR="00D102A9" w:rsidRPr="00152D87" w:rsidRDefault="00D102A9" w:rsidP="00D102A9">
            <w:pPr>
              <w:jc w:val="both"/>
              <w:rPr>
                <w:sz w:val="20"/>
                <w:szCs w:val="20"/>
              </w:rPr>
            </w:pPr>
            <w:r w:rsidRPr="00152D87">
              <w:rPr>
                <w:bCs/>
                <w:sz w:val="20"/>
                <w:szCs w:val="20"/>
              </w:rPr>
              <w:t>Субсидии на возмещение затрат на проведение специальной оценки условий труда субъектов малого и среднего предпринимательства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501CB868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78DB5D7F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129ECAAC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276" w:type="dxa"/>
            <w:shd w:val="clear" w:color="auto" w:fill="auto"/>
          </w:tcPr>
          <w:p w14:paraId="70D1F3EF" w14:textId="54C7BA24" w:rsidR="00D102A9" w:rsidRPr="00461A50" w:rsidRDefault="00362148" w:rsidP="00D102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  <w:r w:rsidR="00D102A9" w:rsidRPr="00461A5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18814A8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C8D3C30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  <w:shd w:val="clear" w:color="auto" w:fill="auto"/>
          </w:tcPr>
          <w:p w14:paraId="714AB807" w14:textId="54B22C98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A82E664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  <w:shd w:val="clear" w:color="auto" w:fill="auto"/>
          </w:tcPr>
          <w:p w14:paraId="6ACD8249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  <w:shd w:val="clear" w:color="auto" w:fill="auto"/>
          </w:tcPr>
          <w:p w14:paraId="3F2228A0" w14:textId="1BCDF34E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150,0</w:t>
            </w:r>
          </w:p>
        </w:tc>
        <w:tc>
          <w:tcPr>
            <w:tcW w:w="992" w:type="dxa"/>
            <w:shd w:val="clear" w:color="auto" w:fill="auto"/>
          </w:tcPr>
          <w:p w14:paraId="46C9C74F" w14:textId="42D15CD5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150,0</w:t>
            </w:r>
          </w:p>
        </w:tc>
      </w:tr>
      <w:tr w:rsidR="00D102A9" w:rsidRPr="00152D87" w14:paraId="18CE03C1" w14:textId="45EFF4F2" w:rsidTr="005658BD">
        <w:trPr>
          <w:gridAfter w:val="1"/>
          <w:wAfter w:w="269" w:type="dxa"/>
        </w:trPr>
        <w:tc>
          <w:tcPr>
            <w:tcW w:w="846" w:type="dxa"/>
            <w:vMerge/>
            <w:shd w:val="clear" w:color="auto" w:fill="auto"/>
          </w:tcPr>
          <w:p w14:paraId="11B339AF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23B8B9F4" w14:textId="77777777" w:rsidR="00D102A9" w:rsidRPr="00152D87" w:rsidRDefault="00D102A9" w:rsidP="00D102A9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00C29525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43E05534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14:paraId="10317E8A" w14:textId="3784E6ED" w:rsidR="00D102A9" w:rsidRPr="00461A50" w:rsidRDefault="00362148" w:rsidP="00D102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  <w:r w:rsidR="002C7BA9" w:rsidRPr="00461A5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5D0407C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146B269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  <w:shd w:val="clear" w:color="auto" w:fill="auto"/>
          </w:tcPr>
          <w:p w14:paraId="00372610" w14:textId="21F05B79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EBBE4F7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  <w:shd w:val="clear" w:color="auto" w:fill="auto"/>
          </w:tcPr>
          <w:p w14:paraId="694BB790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200,0</w:t>
            </w:r>
          </w:p>
        </w:tc>
        <w:tc>
          <w:tcPr>
            <w:tcW w:w="992" w:type="dxa"/>
            <w:shd w:val="clear" w:color="auto" w:fill="auto"/>
          </w:tcPr>
          <w:p w14:paraId="0FB10ABE" w14:textId="46FBBEBE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150,0</w:t>
            </w:r>
          </w:p>
        </w:tc>
        <w:tc>
          <w:tcPr>
            <w:tcW w:w="992" w:type="dxa"/>
            <w:shd w:val="clear" w:color="auto" w:fill="auto"/>
          </w:tcPr>
          <w:p w14:paraId="2194BA30" w14:textId="74E3411A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150,0</w:t>
            </w:r>
          </w:p>
        </w:tc>
      </w:tr>
      <w:tr w:rsidR="00E6258F" w:rsidRPr="00152D87" w14:paraId="68FE37C1" w14:textId="61B787D8" w:rsidTr="005658BD">
        <w:trPr>
          <w:gridAfter w:val="1"/>
          <w:wAfter w:w="269" w:type="dxa"/>
        </w:trPr>
        <w:tc>
          <w:tcPr>
            <w:tcW w:w="846" w:type="dxa"/>
            <w:vMerge w:val="restart"/>
            <w:shd w:val="clear" w:color="auto" w:fill="auto"/>
          </w:tcPr>
          <w:p w14:paraId="3272C0EE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1.2.5.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77603EAD" w14:textId="77777777" w:rsidR="00E6258F" w:rsidRPr="00152D87" w:rsidRDefault="00E6258F" w:rsidP="00E6258F">
            <w:pPr>
              <w:jc w:val="both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Субсидии на возмещение части затрат субъектам МСП из числа молодежи, открывшим собственное дело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42517958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4AA9009B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508919C4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276" w:type="dxa"/>
            <w:shd w:val="clear" w:color="auto" w:fill="auto"/>
          </w:tcPr>
          <w:p w14:paraId="36AE5DC7" w14:textId="77777777" w:rsidR="00E6258F" w:rsidRPr="00461A50" w:rsidRDefault="00E6258F" w:rsidP="00E6258F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A507282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B45CF8C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0382466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4D91E2B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8672B8B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372A57E" w14:textId="42BE19C2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8E36373" w14:textId="0E6AA975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</w:tr>
      <w:tr w:rsidR="00E6258F" w:rsidRPr="00152D87" w14:paraId="50096D34" w14:textId="266B27E4" w:rsidTr="005658BD">
        <w:trPr>
          <w:gridAfter w:val="1"/>
          <w:wAfter w:w="269" w:type="dxa"/>
          <w:trHeight w:val="234"/>
        </w:trPr>
        <w:tc>
          <w:tcPr>
            <w:tcW w:w="846" w:type="dxa"/>
            <w:vMerge/>
            <w:shd w:val="clear" w:color="auto" w:fill="auto"/>
          </w:tcPr>
          <w:p w14:paraId="7BADD328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568AA2E3" w14:textId="77777777" w:rsidR="00E6258F" w:rsidRPr="00152D87" w:rsidRDefault="00E6258F" w:rsidP="00E6258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1F97B3F6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19DFA183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14:paraId="3343DA75" w14:textId="77777777" w:rsidR="00E6258F" w:rsidRPr="00461A50" w:rsidRDefault="00E6258F" w:rsidP="00E6258F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D20995D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6A85CF9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403B4A5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D35DEE8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6B53043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A42AE42" w14:textId="11EF00A5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7E62BFE" w14:textId="2CF3B85C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</w:tr>
      <w:tr w:rsidR="00E6258F" w:rsidRPr="00152D87" w14:paraId="31E01FF8" w14:textId="5432AB21" w:rsidTr="005658BD">
        <w:trPr>
          <w:gridAfter w:val="1"/>
          <w:wAfter w:w="269" w:type="dxa"/>
        </w:trPr>
        <w:tc>
          <w:tcPr>
            <w:tcW w:w="846" w:type="dxa"/>
            <w:vMerge/>
            <w:shd w:val="clear" w:color="auto" w:fill="auto"/>
          </w:tcPr>
          <w:p w14:paraId="14AF4F31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247DC279" w14:textId="77777777" w:rsidR="00E6258F" w:rsidRPr="00152D87" w:rsidRDefault="00E6258F" w:rsidP="00E6258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079A743A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4B69877F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ОБ</w:t>
            </w:r>
          </w:p>
        </w:tc>
        <w:tc>
          <w:tcPr>
            <w:tcW w:w="1276" w:type="dxa"/>
            <w:shd w:val="clear" w:color="auto" w:fill="auto"/>
          </w:tcPr>
          <w:p w14:paraId="2A7FF658" w14:textId="77777777" w:rsidR="00E6258F" w:rsidRPr="00461A50" w:rsidRDefault="00E6258F" w:rsidP="00E6258F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A1A5454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F21E37F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22155D4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3E685ED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DAC9BC2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C19D870" w14:textId="18F87344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6DBF492" w14:textId="1CF46682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</w:tr>
      <w:tr w:rsidR="00D102A9" w:rsidRPr="00152D87" w14:paraId="389733ED" w14:textId="2F4247E0" w:rsidTr="005658BD">
        <w:trPr>
          <w:gridAfter w:val="1"/>
          <w:wAfter w:w="269" w:type="dxa"/>
          <w:trHeight w:val="139"/>
        </w:trPr>
        <w:tc>
          <w:tcPr>
            <w:tcW w:w="846" w:type="dxa"/>
            <w:vMerge w:val="restart"/>
            <w:shd w:val="clear" w:color="auto" w:fill="auto"/>
          </w:tcPr>
          <w:p w14:paraId="7E37334C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1.2.6.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26B7F262" w14:textId="77777777" w:rsidR="00D102A9" w:rsidRPr="00152D87" w:rsidRDefault="00D102A9" w:rsidP="00D102A9">
            <w:pPr>
              <w:jc w:val="both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Субсидии на возмещение затрат, связанных с осуществлением деятельности социально ориентированных объектов розничной торговли продовольственными товарами (социальный магазин), лекарственными средствами (социальная аптека) и объектов бытового обслуживания населения (социальная парикмахерская, социальная баня)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79DA522B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478F4125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5DC2F64A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276" w:type="dxa"/>
            <w:shd w:val="clear" w:color="auto" w:fill="auto"/>
          </w:tcPr>
          <w:p w14:paraId="1B6F6A86" w14:textId="0797BAC0" w:rsidR="00D102A9" w:rsidRPr="00461A50" w:rsidRDefault="002C7BA9" w:rsidP="00362148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1</w:t>
            </w:r>
            <w:r w:rsidR="00362148">
              <w:rPr>
                <w:sz w:val="20"/>
                <w:szCs w:val="20"/>
              </w:rPr>
              <w:t>7 000,1</w:t>
            </w:r>
          </w:p>
        </w:tc>
        <w:tc>
          <w:tcPr>
            <w:tcW w:w="992" w:type="dxa"/>
            <w:shd w:val="clear" w:color="auto" w:fill="auto"/>
          </w:tcPr>
          <w:p w14:paraId="1C5650E7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1 266,5</w:t>
            </w:r>
          </w:p>
        </w:tc>
        <w:tc>
          <w:tcPr>
            <w:tcW w:w="992" w:type="dxa"/>
            <w:shd w:val="clear" w:color="auto" w:fill="auto"/>
          </w:tcPr>
          <w:p w14:paraId="366A6691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2 900,0</w:t>
            </w:r>
          </w:p>
        </w:tc>
        <w:tc>
          <w:tcPr>
            <w:tcW w:w="992" w:type="dxa"/>
            <w:shd w:val="clear" w:color="auto" w:fill="auto"/>
          </w:tcPr>
          <w:p w14:paraId="2AED8871" w14:textId="4D07522F" w:rsidR="00D102A9" w:rsidRPr="004B0A76" w:rsidRDefault="00362148" w:rsidP="00D102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3 326,6</w:t>
            </w:r>
          </w:p>
        </w:tc>
        <w:tc>
          <w:tcPr>
            <w:tcW w:w="992" w:type="dxa"/>
            <w:shd w:val="clear" w:color="auto" w:fill="auto"/>
          </w:tcPr>
          <w:p w14:paraId="759820A1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 852,9</w:t>
            </w:r>
          </w:p>
          <w:p w14:paraId="6828A890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7AD781B0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2 777,7</w:t>
            </w:r>
          </w:p>
        </w:tc>
        <w:tc>
          <w:tcPr>
            <w:tcW w:w="992" w:type="dxa"/>
            <w:shd w:val="clear" w:color="auto" w:fill="auto"/>
          </w:tcPr>
          <w:p w14:paraId="14B9C0FD" w14:textId="6FEFF038" w:rsidR="00D102A9" w:rsidRPr="00BE2C2F" w:rsidRDefault="00CF3BA4" w:rsidP="00D102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948</w:t>
            </w:r>
            <w:r w:rsidR="00D102A9" w:rsidRPr="00BE2C2F">
              <w:rPr>
                <w:sz w:val="20"/>
                <w:szCs w:val="20"/>
              </w:rPr>
              <w:t>,2</w:t>
            </w:r>
          </w:p>
        </w:tc>
        <w:tc>
          <w:tcPr>
            <w:tcW w:w="992" w:type="dxa"/>
            <w:shd w:val="clear" w:color="auto" w:fill="auto"/>
          </w:tcPr>
          <w:p w14:paraId="1CCC371E" w14:textId="7A38966D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2 928,2</w:t>
            </w:r>
          </w:p>
        </w:tc>
      </w:tr>
      <w:tr w:rsidR="00D102A9" w:rsidRPr="00152D87" w14:paraId="2FA14388" w14:textId="616B2C19" w:rsidTr="005658BD">
        <w:trPr>
          <w:gridAfter w:val="1"/>
          <w:wAfter w:w="269" w:type="dxa"/>
          <w:trHeight w:val="740"/>
        </w:trPr>
        <w:tc>
          <w:tcPr>
            <w:tcW w:w="846" w:type="dxa"/>
            <w:vMerge/>
            <w:shd w:val="clear" w:color="auto" w:fill="auto"/>
          </w:tcPr>
          <w:p w14:paraId="1BAFCFA9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42BE4197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17E7045E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149F3AB4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14:paraId="3B9BD9D7" w14:textId="54832920" w:rsidR="00D102A9" w:rsidRPr="00461A50" w:rsidRDefault="002C7BA9" w:rsidP="00362148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4</w:t>
            </w:r>
            <w:r w:rsidR="00362148">
              <w:rPr>
                <w:sz w:val="20"/>
                <w:szCs w:val="20"/>
              </w:rPr>
              <w:t> 457,4</w:t>
            </w:r>
          </w:p>
        </w:tc>
        <w:tc>
          <w:tcPr>
            <w:tcW w:w="992" w:type="dxa"/>
            <w:shd w:val="clear" w:color="auto" w:fill="auto"/>
          </w:tcPr>
          <w:p w14:paraId="6500EDC3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12,7</w:t>
            </w:r>
          </w:p>
        </w:tc>
        <w:tc>
          <w:tcPr>
            <w:tcW w:w="992" w:type="dxa"/>
            <w:shd w:val="clear" w:color="auto" w:fill="auto"/>
          </w:tcPr>
          <w:p w14:paraId="6FAE37D1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</w:t>
            </w:r>
            <w:r w:rsidRPr="00152D8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09A02EF0" w14:textId="26F56F01" w:rsidR="00D102A9" w:rsidRPr="00152D87" w:rsidRDefault="00362148" w:rsidP="003621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D102A9">
              <w:rPr>
                <w:sz w:val="20"/>
                <w:szCs w:val="20"/>
              </w:rPr>
              <w:t>48,</w:t>
            </w:r>
            <w:r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14:paraId="613550C7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872,9</w:t>
            </w:r>
          </w:p>
        </w:tc>
        <w:tc>
          <w:tcPr>
            <w:tcW w:w="992" w:type="dxa"/>
            <w:shd w:val="clear" w:color="auto" w:fill="auto"/>
          </w:tcPr>
          <w:p w14:paraId="5568C6D9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797,7</w:t>
            </w:r>
          </w:p>
        </w:tc>
        <w:tc>
          <w:tcPr>
            <w:tcW w:w="992" w:type="dxa"/>
            <w:shd w:val="clear" w:color="auto" w:fill="auto"/>
          </w:tcPr>
          <w:p w14:paraId="2B023281" w14:textId="01BCF56F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948,2</w:t>
            </w:r>
          </w:p>
        </w:tc>
        <w:tc>
          <w:tcPr>
            <w:tcW w:w="992" w:type="dxa"/>
            <w:shd w:val="clear" w:color="auto" w:fill="auto"/>
          </w:tcPr>
          <w:p w14:paraId="6787AFBE" w14:textId="67EFCEDA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948,2</w:t>
            </w:r>
          </w:p>
        </w:tc>
      </w:tr>
      <w:tr w:rsidR="00D102A9" w:rsidRPr="00152D87" w14:paraId="56C66BA8" w14:textId="5B6E051B" w:rsidTr="005658BD">
        <w:trPr>
          <w:gridAfter w:val="1"/>
          <w:wAfter w:w="269" w:type="dxa"/>
          <w:trHeight w:val="1119"/>
        </w:trPr>
        <w:tc>
          <w:tcPr>
            <w:tcW w:w="846" w:type="dxa"/>
            <w:vMerge/>
            <w:shd w:val="clear" w:color="auto" w:fill="auto"/>
          </w:tcPr>
          <w:p w14:paraId="58A883EF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53DA4542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779FE238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4BB6781A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ОБ</w:t>
            </w:r>
          </w:p>
        </w:tc>
        <w:tc>
          <w:tcPr>
            <w:tcW w:w="1276" w:type="dxa"/>
            <w:shd w:val="clear" w:color="auto" w:fill="auto"/>
          </w:tcPr>
          <w:p w14:paraId="322A5DBB" w14:textId="5B4B71D6" w:rsidR="00D102A9" w:rsidRPr="00461A50" w:rsidRDefault="002C7BA9" w:rsidP="00362148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1</w:t>
            </w:r>
            <w:r w:rsidR="00362148">
              <w:rPr>
                <w:sz w:val="20"/>
                <w:szCs w:val="20"/>
              </w:rPr>
              <w:t>2 542,7</w:t>
            </w:r>
          </w:p>
        </w:tc>
        <w:tc>
          <w:tcPr>
            <w:tcW w:w="992" w:type="dxa"/>
            <w:shd w:val="clear" w:color="auto" w:fill="auto"/>
          </w:tcPr>
          <w:p w14:paraId="1E5A9212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1 253,8</w:t>
            </w:r>
          </w:p>
        </w:tc>
        <w:tc>
          <w:tcPr>
            <w:tcW w:w="992" w:type="dxa"/>
            <w:shd w:val="clear" w:color="auto" w:fill="auto"/>
          </w:tcPr>
          <w:p w14:paraId="13A28CCA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2 871,0</w:t>
            </w:r>
          </w:p>
        </w:tc>
        <w:tc>
          <w:tcPr>
            <w:tcW w:w="992" w:type="dxa"/>
            <w:shd w:val="clear" w:color="auto" w:fill="auto"/>
          </w:tcPr>
          <w:p w14:paraId="5DFFE976" w14:textId="35E128C2" w:rsidR="00D102A9" w:rsidRPr="00152D87" w:rsidRDefault="00362148" w:rsidP="00D102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2 477,9</w:t>
            </w:r>
          </w:p>
        </w:tc>
        <w:tc>
          <w:tcPr>
            <w:tcW w:w="992" w:type="dxa"/>
            <w:shd w:val="clear" w:color="auto" w:fill="auto"/>
          </w:tcPr>
          <w:p w14:paraId="3DAC4A08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1 980,0</w:t>
            </w:r>
          </w:p>
        </w:tc>
        <w:tc>
          <w:tcPr>
            <w:tcW w:w="992" w:type="dxa"/>
            <w:shd w:val="clear" w:color="auto" w:fill="auto"/>
          </w:tcPr>
          <w:p w14:paraId="15A0D98B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1 980,0</w:t>
            </w:r>
          </w:p>
        </w:tc>
        <w:tc>
          <w:tcPr>
            <w:tcW w:w="992" w:type="dxa"/>
            <w:shd w:val="clear" w:color="auto" w:fill="auto"/>
          </w:tcPr>
          <w:p w14:paraId="6E1365C7" w14:textId="62DF8F26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6C6CB08" w14:textId="75DF79C1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1 980,0</w:t>
            </w:r>
          </w:p>
        </w:tc>
      </w:tr>
      <w:tr w:rsidR="00D102A9" w:rsidRPr="00152D87" w14:paraId="1F335372" w14:textId="3367ACCD" w:rsidTr="005658BD">
        <w:trPr>
          <w:gridAfter w:val="1"/>
          <w:wAfter w:w="269" w:type="dxa"/>
        </w:trPr>
        <w:tc>
          <w:tcPr>
            <w:tcW w:w="846" w:type="dxa"/>
            <w:vMerge w:val="restart"/>
            <w:shd w:val="clear" w:color="auto" w:fill="auto"/>
          </w:tcPr>
          <w:p w14:paraId="151CF4C9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1.2.7.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12E773F3" w14:textId="77777777" w:rsidR="00D102A9" w:rsidRPr="00152D87" w:rsidRDefault="00D102A9" w:rsidP="00D102A9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  <w:r w:rsidRPr="00152D87">
              <w:rPr>
                <w:bCs/>
                <w:sz w:val="20"/>
                <w:szCs w:val="20"/>
              </w:rPr>
              <w:t>Субсидии на возмещение части затрат, связанных с приобретением оборудования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5457FC34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4E73494E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37D01D30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276" w:type="dxa"/>
            <w:shd w:val="clear" w:color="auto" w:fill="auto"/>
          </w:tcPr>
          <w:p w14:paraId="45FC8AD6" w14:textId="7906F1AE" w:rsidR="00D102A9" w:rsidRPr="00461A50" w:rsidRDefault="00362148" w:rsidP="00D102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2 611,9</w:t>
            </w:r>
          </w:p>
        </w:tc>
        <w:tc>
          <w:tcPr>
            <w:tcW w:w="992" w:type="dxa"/>
            <w:shd w:val="clear" w:color="auto" w:fill="auto"/>
          </w:tcPr>
          <w:p w14:paraId="046709C4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1 240,3</w:t>
            </w:r>
          </w:p>
        </w:tc>
        <w:tc>
          <w:tcPr>
            <w:tcW w:w="992" w:type="dxa"/>
            <w:shd w:val="clear" w:color="auto" w:fill="auto"/>
          </w:tcPr>
          <w:p w14:paraId="7FEE4565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  <w:lang w:val="en-US"/>
              </w:rPr>
              <w:t>0,</w:t>
            </w:r>
            <w:r w:rsidRPr="00152D87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shd w:val="clear" w:color="auto" w:fill="auto"/>
          </w:tcPr>
          <w:p w14:paraId="72E91F6F" w14:textId="1C0C1C10" w:rsidR="00D102A9" w:rsidRPr="00152D87" w:rsidRDefault="00362148" w:rsidP="00D102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1 371,6</w:t>
            </w:r>
          </w:p>
        </w:tc>
        <w:tc>
          <w:tcPr>
            <w:tcW w:w="992" w:type="dxa"/>
            <w:shd w:val="clear" w:color="auto" w:fill="auto"/>
          </w:tcPr>
          <w:p w14:paraId="7467ED51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2083057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A4D02DB" w14:textId="64C1C26C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8720E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B5D0579" w14:textId="3AF20CE6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8720E8">
              <w:rPr>
                <w:sz w:val="20"/>
                <w:szCs w:val="20"/>
              </w:rPr>
              <w:t>0,0</w:t>
            </w:r>
          </w:p>
        </w:tc>
      </w:tr>
      <w:tr w:rsidR="00D102A9" w:rsidRPr="00152D87" w14:paraId="0D2438E8" w14:textId="2AA7B3FF" w:rsidTr="005658BD">
        <w:trPr>
          <w:gridAfter w:val="1"/>
          <w:wAfter w:w="269" w:type="dxa"/>
          <w:trHeight w:val="289"/>
        </w:trPr>
        <w:tc>
          <w:tcPr>
            <w:tcW w:w="846" w:type="dxa"/>
            <w:vMerge/>
            <w:shd w:val="clear" w:color="auto" w:fill="auto"/>
          </w:tcPr>
          <w:p w14:paraId="0F150E17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35CA3B62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2A54ECD4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170E4CC5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14:paraId="1AA3ED8C" w14:textId="07636BC3" w:rsidR="00D102A9" w:rsidRPr="00461A50" w:rsidRDefault="00362148" w:rsidP="003621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589</w:t>
            </w:r>
            <w:r w:rsidR="00D102A9" w:rsidRPr="00461A50">
              <w:rPr>
                <w:sz w:val="20"/>
                <w:szCs w:val="20"/>
              </w:rPr>
              <w:t>,2</w:t>
            </w:r>
          </w:p>
        </w:tc>
        <w:tc>
          <w:tcPr>
            <w:tcW w:w="992" w:type="dxa"/>
            <w:shd w:val="clear" w:color="auto" w:fill="auto"/>
          </w:tcPr>
          <w:p w14:paraId="1DDCCE61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493,2</w:t>
            </w:r>
          </w:p>
        </w:tc>
        <w:tc>
          <w:tcPr>
            <w:tcW w:w="992" w:type="dxa"/>
            <w:shd w:val="clear" w:color="auto" w:fill="auto"/>
          </w:tcPr>
          <w:p w14:paraId="3AE633C2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152D87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2C5C6F1F" w14:textId="06D1410F" w:rsidR="00D102A9" w:rsidRPr="00152D87" w:rsidRDefault="00362148" w:rsidP="00D102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96,0</w:t>
            </w:r>
            <w:r w:rsidR="00D102A9" w:rsidRPr="00152D87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711FC356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A95BA98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441A67C" w14:textId="784CA084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8720E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EB10A96" w14:textId="72E5A28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8720E8">
              <w:rPr>
                <w:sz w:val="20"/>
                <w:szCs w:val="20"/>
              </w:rPr>
              <w:t>0,0</w:t>
            </w:r>
          </w:p>
        </w:tc>
      </w:tr>
      <w:tr w:rsidR="00D102A9" w:rsidRPr="00152D87" w14:paraId="183FA845" w14:textId="68F00B3C" w:rsidTr="005658BD">
        <w:trPr>
          <w:gridAfter w:val="1"/>
          <w:wAfter w:w="269" w:type="dxa"/>
          <w:trHeight w:val="40"/>
        </w:trPr>
        <w:tc>
          <w:tcPr>
            <w:tcW w:w="846" w:type="dxa"/>
            <w:vMerge/>
            <w:shd w:val="clear" w:color="auto" w:fill="auto"/>
          </w:tcPr>
          <w:p w14:paraId="41A7CE09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5D97FA1F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2A6362B6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41CEA5BA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ОБ</w:t>
            </w:r>
          </w:p>
        </w:tc>
        <w:tc>
          <w:tcPr>
            <w:tcW w:w="1276" w:type="dxa"/>
            <w:shd w:val="clear" w:color="auto" w:fill="auto"/>
          </w:tcPr>
          <w:p w14:paraId="2FB8A098" w14:textId="33B1131A" w:rsidR="00D102A9" w:rsidRPr="00461A50" w:rsidRDefault="00362148" w:rsidP="00D102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2 022,7</w:t>
            </w:r>
          </w:p>
        </w:tc>
        <w:tc>
          <w:tcPr>
            <w:tcW w:w="992" w:type="dxa"/>
            <w:shd w:val="clear" w:color="auto" w:fill="auto"/>
          </w:tcPr>
          <w:p w14:paraId="58F5C0C2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747,1</w:t>
            </w:r>
          </w:p>
        </w:tc>
        <w:tc>
          <w:tcPr>
            <w:tcW w:w="992" w:type="dxa"/>
            <w:shd w:val="clear" w:color="auto" w:fill="auto"/>
          </w:tcPr>
          <w:p w14:paraId="66F0AEA3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  <w:r w:rsidRPr="00152D87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3A688D17" w14:textId="73AA71C8" w:rsidR="00D102A9" w:rsidRPr="00152D87" w:rsidRDefault="00362148" w:rsidP="0036214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1 275,6</w:t>
            </w:r>
          </w:p>
        </w:tc>
        <w:tc>
          <w:tcPr>
            <w:tcW w:w="992" w:type="dxa"/>
            <w:shd w:val="clear" w:color="auto" w:fill="auto"/>
          </w:tcPr>
          <w:p w14:paraId="57F97815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8809778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39220FD" w14:textId="2EB6EEC0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8720E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BEBE89E" w14:textId="6E99001D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8720E8">
              <w:rPr>
                <w:sz w:val="20"/>
                <w:szCs w:val="20"/>
              </w:rPr>
              <w:t>0,0</w:t>
            </w:r>
          </w:p>
        </w:tc>
      </w:tr>
      <w:tr w:rsidR="00E6258F" w:rsidRPr="00152D87" w14:paraId="0B6D91E9" w14:textId="0447DDDA" w:rsidTr="005658BD">
        <w:trPr>
          <w:gridAfter w:val="1"/>
          <w:wAfter w:w="269" w:type="dxa"/>
        </w:trPr>
        <w:tc>
          <w:tcPr>
            <w:tcW w:w="846" w:type="dxa"/>
            <w:vMerge w:val="restart"/>
            <w:shd w:val="clear" w:color="auto" w:fill="auto"/>
          </w:tcPr>
          <w:p w14:paraId="5D271217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lastRenderedPageBreak/>
              <w:t>1.2.8.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3EEDF0F2" w14:textId="77777777" w:rsidR="00E6258F" w:rsidRPr="00152D87" w:rsidRDefault="00E6258F" w:rsidP="00E6258F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  <w:r w:rsidRPr="00152D87">
              <w:rPr>
                <w:bCs/>
                <w:sz w:val="20"/>
                <w:szCs w:val="20"/>
              </w:rPr>
              <w:t>Субсидии на возмещение затрат на осуществление деятельности в сфере гостиничного бизнеса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49413FAB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67344F19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5CCB52F6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276" w:type="dxa"/>
            <w:shd w:val="clear" w:color="auto" w:fill="auto"/>
          </w:tcPr>
          <w:p w14:paraId="7F3AA23F" w14:textId="77777777" w:rsidR="00E6258F" w:rsidRPr="00461A50" w:rsidRDefault="00E6258F" w:rsidP="00E6258F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76F46E6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2FF8A58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06B32ED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B8D8996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FE41104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607017D" w14:textId="68DCE258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416AF9D" w14:textId="667C845F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</w:tr>
      <w:tr w:rsidR="00E6258F" w:rsidRPr="00152D87" w14:paraId="0D734C2B" w14:textId="055BF574" w:rsidTr="005658BD">
        <w:trPr>
          <w:gridAfter w:val="1"/>
          <w:wAfter w:w="269" w:type="dxa"/>
        </w:trPr>
        <w:tc>
          <w:tcPr>
            <w:tcW w:w="846" w:type="dxa"/>
            <w:vMerge/>
            <w:shd w:val="clear" w:color="auto" w:fill="auto"/>
          </w:tcPr>
          <w:p w14:paraId="058347C1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18645BC2" w14:textId="77777777" w:rsidR="00E6258F" w:rsidRPr="00152D87" w:rsidRDefault="00E6258F" w:rsidP="00E6258F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5D20CE22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4E90D215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14:paraId="24D84067" w14:textId="77777777" w:rsidR="00E6258F" w:rsidRPr="00461A50" w:rsidRDefault="00E6258F" w:rsidP="00E6258F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72B81EB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B23C752" w14:textId="77777777" w:rsidR="00E6258F" w:rsidRPr="003002EB" w:rsidRDefault="00E6258F" w:rsidP="00E6258F">
            <w:pPr>
              <w:tabs>
                <w:tab w:val="left" w:pos="210"/>
                <w:tab w:val="center" w:pos="451"/>
              </w:tabs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6A28269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371C618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EC95949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D5482A1" w14:textId="7CE42740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3E40755" w14:textId="51EF0FF8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</w:tr>
      <w:tr w:rsidR="00E6258F" w:rsidRPr="00152D87" w14:paraId="58858C95" w14:textId="4DFA1774" w:rsidTr="005658BD">
        <w:trPr>
          <w:gridAfter w:val="1"/>
          <w:wAfter w:w="269" w:type="dxa"/>
        </w:trPr>
        <w:tc>
          <w:tcPr>
            <w:tcW w:w="846" w:type="dxa"/>
            <w:vMerge/>
            <w:shd w:val="clear" w:color="auto" w:fill="auto"/>
          </w:tcPr>
          <w:p w14:paraId="1B3DD0D6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2D815299" w14:textId="77777777" w:rsidR="00E6258F" w:rsidRPr="00152D87" w:rsidRDefault="00E6258F" w:rsidP="00E6258F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554A7B8B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257253AC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ОБ</w:t>
            </w:r>
          </w:p>
        </w:tc>
        <w:tc>
          <w:tcPr>
            <w:tcW w:w="1276" w:type="dxa"/>
            <w:shd w:val="clear" w:color="auto" w:fill="auto"/>
          </w:tcPr>
          <w:p w14:paraId="2E00AE99" w14:textId="77777777" w:rsidR="00E6258F" w:rsidRPr="00461A50" w:rsidRDefault="00E6258F" w:rsidP="00E6258F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B36F780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6C1D420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4F39562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FB6AE90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E539B9C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AD37065" w14:textId="57C2C7EC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E62933D" w14:textId="5B4486AB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</w:tr>
      <w:tr w:rsidR="00E6258F" w:rsidRPr="00152D87" w14:paraId="50F14A57" w14:textId="76B73352" w:rsidTr="005658BD">
        <w:trPr>
          <w:gridAfter w:val="1"/>
          <w:wAfter w:w="269" w:type="dxa"/>
        </w:trPr>
        <w:tc>
          <w:tcPr>
            <w:tcW w:w="846" w:type="dxa"/>
            <w:vMerge w:val="restart"/>
            <w:shd w:val="clear" w:color="auto" w:fill="auto"/>
          </w:tcPr>
          <w:p w14:paraId="166F12F6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1.2.9.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3E37313F" w14:textId="77777777" w:rsidR="00E6258F" w:rsidRPr="00152D87" w:rsidRDefault="00E6258F" w:rsidP="00E6258F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  <w:r w:rsidRPr="00152D87">
              <w:rPr>
                <w:bCs/>
                <w:sz w:val="20"/>
                <w:szCs w:val="20"/>
              </w:rPr>
              <w:t>Субсидии на возмещение затрат на уплату взноса в компенсационный фонд саморегулируемой организации в соответствии с Градостроительным кодексом Российской Федерации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66691B78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694FC5C6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34632E72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276" w:type="dxa"/>
            <w:shd w:val="clear" w:color="auto" w:fill="auto"/>
          </w:tcPr>
          <w:p w14:paraId="5BF9AC5F" w14:textId="77777777" w:rsidR="00E6258F" w:rsidRPr="00461A50" w:rsidRDefault="00E6258F" w:rsidP="00E6258F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4569401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8789585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50D0122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EF14BD1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9F6824C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B88288B" w14:textId="64B207D1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D38B86A" w14:textId="5FB4E154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</w:tr>
      <w:tr w:rsidR="00E6258F" w:rsidRPr="00152D87" w14:paraId="27396B37" w14:textId="34079C71" w:rsidTr="005658BD">
        <w:trPr>
          <w:gridAfter w:val="1"/>
          <w:wAfter w:w="269" w:type="dxa"/>
        </w:trPr>
        <w:tc>
          <w:tcPr>
            <w:tcW w:w="846" w:type="dxa"/>
            <w:vMerge/>
            <w:shd w:val="clear" w:color="auto" w:fill="auto"/>
          </w:tcPr>
          <w:p w14:paraId="53BDD64D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34D33AFD" w14:textId="77777777" w:rsidR="00E6258F" w:rsidRPr="00152D87" w:rsidRDefault="00E6258F" w:rsidP="00E6258F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268ACEC8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362BA473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  <w:p w14:paraId="4350A8CB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0868457F" w14:textId="77777777" w:rsidR="00E6258F" w:rsidRPr="00461A50" w:rsidRDefault="00E6258F" w:rsidP="00E6258F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33ED322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C368975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34419A2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698244F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5B5B6FB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ED352DB" w14:textId="1CE2BBDD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3095E1D" w14:textId="39353B38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</w:tr>
      <w:tr w:rsidR="00E6258F" w:rsidRPr="00152D87" w14:paraId="4EA99B32" w14:textId="396C47D1" w:rsidTr="005658BD">
        <w:trPr>
          <w:gridAfter w:val="1"/>
          <w:wAfter w:w="269" w:type="dxa"/>
        </w:trPr>
        <w:tc>
          <w:tcPr>
            <w:tcW w:w="846" w:type="dxa"/>
            <w:vMerge/>
            <w:shd w:val="clear" w:color="auto" w:fill="auto"/>
          </w:tcPr>
          <w:p w14:paraId="60D2E104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150F2D99" w14:textId="77777777" w:rsidR="00E6258F" w:rsidRPr="00152D87" w:rsidRDefault="00E6258F" w:rsidP="00E6258F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02550394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1276F2B3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ОБ</w:t>
            </w:r>
          </w:p>
        </w:tc>
        <w:tc>
          <w:tcPr>
            <w:tcW w:w="1276" w:type="dxa"/>
            <w:shd w:val="clear" w:color="auto" w:fill="auto"/>
          </w:tcPr>
          <w:p w14:paraId="78497DC4" w14:textId="77777777" w:rsidR="00E6258F" w:rsidRPr="00461A50" w:rsidRDefault="00E6258F" w:rsidP="00E6258F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66AB6A6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6EDCE41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C0E662F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F72F95C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8D5018E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A8A195A" w14:textId="414DC615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A0BE922" w14:textId="4A2D95CE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</w:tr>
      <w:tr w:rsidR="00D102A9" w:rsidRPr="00152D87" w14:paraId="221C13BF" w14:textId="05FB666B" w:rsidTr="005658BD">
        <w:trPr>
          <w:gridAfter w:val="1"/>
          <w:wAfter w:w="269" w:type="dxa"/>
        </w:trPr>
        <w:tc>
          <w:tcPr>
            <w:tcW w:w="846" w:type="dxa"/>
            <w:vMerge w:val="restart"/>
            <w:shd w:val="clear" w:color="auto" w:fill="auto"/>
          </w:tcPr>
          <w:p w14:paraId="5BB3BB9B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1.2.10.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19311F79" w14:textId="77777777" w:rsidR="00D102A9" w:rsidRPr="00152D87" w:rsidRDefault="00D102A9" w:rsidP="00D102A9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Субсидии на возмещение затрат по оплате образовательных услуг по переподготовке и повышению квалификации кадров субъектов малого и среднего предпринимательства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0C912998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37F56E62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5D9867FD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276" w:type="dxa"/>
            <w:shd w:val="clear" w:color="auto" w:fill="auto"/>
          </w:tcPr>
          <w:p w14:paraId="3ADA2C34" w14:textId="77777777" w:rsidR="00D102A9" w:rsidRPr="00461A50" w:rsidRDefault="00D102A9" w:rsidP="00D102A9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40,0</w:t>
            </w:r>
          </w:p>
        </w:tc>
        <w:tc>
          <w:tcPr>
            <w:tcW w:w="992" w:type="dxa"/>
            <w:shd w:val="clear" w:color="auto" w:fill="auto"/>
          </w:tcPr>
          <w:p w14:paraId="5EDE91D1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B8CF158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9137E76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BE71EE7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  <w:shd w:val="clear" w:color="auto" w:fill="auto"/>
          </w:tcPr>
          <w:p w14:paraId="7C9959EF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  <w:shd w:val="clear" w:color="auto" w:fill="auto"/>
          </w:tcPr>
          <w:p w14:paraId="36B3B083" w14:textId="04E4FEB8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894B8AB" w14:textId="5CC073D7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</w:tr>
      <w:tr w:rsidR="00D102A9" w:rsidRPr="00152D87" w14:paraId="774DC3BD" w14:textId="1C7D2887" w:rsidTr="005658BD">
        <w:trPr>
          <w:gridAfter w:val="1"/>
          <w:wAfter w:w="269" w:type="dxa"/>
          <w:trHeight w:val="601"/>
        </w:trPr>
        <w:tc>
          <w:tcPr>
            <w:tcW w:w="846" w:type="dxa"/>
            <w:vMerge/>
            <w:shd w:val="clear" w:color="auto" w:fill="auto"/>
          </w:tcPr>
          <w:p w14:paraId="2A2E4BD9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4D2085EB" w14:textId="77777777" w:rsidR="00D102A9" w:rsidRPr="00152D87" w:rsidRDefault="00D102A9" w:rsidP="00D102A9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73BE6A26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6AFB3594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  <w:p w14:paraId="42435FAF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2DBA8C39" w14:textId="77777777" w:rsidR="00D102A9" w:rsidRPr="00461A50" w:rsidRDefault="00D102A9" w:rsidP="00D102A9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40,0</w:t>
            </w:r>
          </w:p>
        </w:tc>
        <w:tc>
          <w:tcPr>
            <w:tcW w:w="992" w:type="dxa"/>
            <w:shd w:val="clear" w:color="auto" w:fill="auto"/>
          </w:tcPr>
          <w:p w14:paraId="68A243C4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40EA6F9" w14:textId="77777777" w:rsidR="00D102A9" w:rsidRPr="00461A50" w:rsidRDefault="00D102A9" w:rsidP="00D102A9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1286018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4FB570D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  <w:shd w:val="clear" w:color="auto" w:fill="auto"/>
          </w:tcPr>
          <w:p w14:paraId="694781DC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20,0</w:t>
            </w:r>
          </w:p>
        </w:tc>
        <w:tc>
          <w:tcPr>
            <w:tcW w:w="992" w:type="dxa"/>
            <w:shd w:val="clear" w:color="auto" w:fill="auto"/>
          </w:tcPr>
          <w:p w14:paraId="3505E310" w14:textId="600C8E6A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888838F" w14:textId="5E28D832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</w:tr>
      <w:tr w:rsidR="00E6258F" w:rsidRPr="00152D87" w14:paraId="4EC2CE1E" w14:textId="782BC77C" w:rsidTr="005658BD">
        <w:trPr>
          <w:gridAfter w:val="1"/>
          <w:wAfter w:w="269" w:type="dxa"/>
        </w:trPr>
        <w:tc>
          <w:tcPr>
            <w:tcW w:w="846" w:type="dxa"/>
            <w:vMerge/>
            <w:shd w:val="clear" w:color="auto" w:fill="auto"/>
          </w:tcPr>
          <w:p w14:paraId="7D5B1C4C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2B598C84" w14:textId="77777777" w:rsidR="00E6258F" w:rsidRPr="00152D87" w:rsidRDefault="00E6258F" w:rsidP="00E6258F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25707600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666BB3DE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ОБ</w:t>
            </w:r>
          </w:p>
        </w:tc>
        <w:tc>
          <w:tcPr>
            <w:tcW w:w="1276" w:type="dxa"/>
            <w:shd w:val="clear" w:color="auto" w:fill="auto"/>
          </w:tcPr>
          <w:p w14:paraId="4CE02BA2" w14:textId="77777777" w:rsidR="00E6258F" w:rsidRPr="00461A50" w:rsidRDefault="00E6258F" w:rsidP="00E6258F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EF6B37A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950300D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4504FAB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80D3101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D1DE40F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A7973C2" w14:textId="04E664B5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290C546" w14:textId="15B21A32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</w:tr>
      <w:tr w:rsidR="00D102A9" w:rsidRPr="00152D87" w14:paraId="3F9E635B" w14:textId="46ECF78E" w:rsidTr="005658BD">
        <w:trPr>
          <w:gridAfter w:val="1"/>
          <w:wAfter w:w="269" w:type="dxa"/>
          <w:trHeight w:val="665"/>
        </w:trPr>
        <w:tc>
          <w:tcPr>
            <w:tcW w:w="846" w:type="dxa"/>
            <w:vMerge w:val="restart"/>
            <w:shd w:val="clear" w:color="auto" w:fill="auto"/>
          </w:tcPr>
          <w:p w14:paraId="226A375B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1.2.11.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5FDA6B75" w14:textId="77777777" w:rsidR="00D102A9" w:rsidRPr="00152D87" w:rsidRDefault="00D102A9" w:rsidP="00D102A9">
            <w:pPr>
              <w:jc w:val="both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Субсидии на возмещение затрат на уплату лизинговых платежей по договорам финансовой аренды (лизинга) и первого взноса при заключении договора лизинга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595959B2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53D2D49C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5A33416F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276" w:type="dxa"/>
            <w:shd w:val="clear" w:color="auto" w:fill="auto"/>
          </w:tcPr>
          <w:p w14:paraId="7B621437" w14:textId="77777777" w:rsidR="00D102A9" w:rsidRPr="00461A50" w:rsidRDefault="00D102A9" w:rsidP="00D102A9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1 095,5</w:t>
            </w:r>
          </w:p>
        </w:tc>
        <w:tc>
          <w:tcPr>
            <w:tcW w:w="992" w:type="dxa"/>
            <w:shd w:val="clear" w:color="auto" w:fill="auto"/>
          </w:tcPr>
          <w:p w14:paraId="7CAE7A76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974,5</w:t>
            </w:r>
          </w:p>
        </w:tc>
        <w:tc>
          <w:tcPr>
            <w:tcW w:w="992" w:type="dxa"/>
            <w:shd w:val="clear" w:color="auto" w:fill="auto"/>
          </w:tcPr>
          <w:p w14:paraId="4C9D0411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121,0</w:t>
            </w:r>
          </w:p>
        </w:tc>
        <w:tc>
          <w:tcPr>
            <w:tcW w:w="992" w:type="dxa"/>
            <w:shd w:val="clear" w:color="auto" w:fill="auto"/>
          </w:tcPr>
          <w:p w14:paraId="3EB1DC1D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8561981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A1D42F4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BF288EA" w14:textId="1AFBE7FB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BE1D65C" w14:textId="63486AA4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</w:tr>
      <w:tr w:rsidR="00D102A9" w:rsidRPr="00152D87" w14:paraId="7B1A263D" w14:textId="71E93DBE" w:rsidTr="005658BD">
        <w:trPr>
          <w:gridAfter w:val="1"/>
          <w:wAfter w:w="269" w:type="dxa"/>
          <w:trHeight w:val="265"/>
        </w:trPr>
        <w:tc>
          <w:tcPr>
            <w:tcW w:w="846" w:type="dxa"/>
            <w:vMerge/>
            <w:shd w:val="clear" w:color="auto" w:fill="auto"/>
          </w:tcPr>
          <w:p w14:paraId="3A56764C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22050C17" w14:textId="77777777" w:rsidR="00D102A9" w:rsidRPr="00152D87" w:rsidRDefault="00D102A9" w:rsidP="00D102A9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36AD96F6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3C853595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14:paraId="5D656347" w14:textId="77777777" w:rsidR="00D102A9" w:rsidRPr="00461A50" w:rsidRDefault="00D102A9" w:rsidP="00D102A9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10,9</w:t>
            </w:r>
          </w:p>
        </w:tc>
        <w:tc>
          <w:tcPr>
            <w:tcW w:w="992" w:type="dxa"/>
            <w:shd w:val="clear" w:color="auto" w:fill="auto"/>
          </w:tcPr>
          <w:p w14:paraId="159E85F1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9,7</w:t>
            </w:r>
          </w:p>
        </w:tc>
        <w:tc>
          <w:tcPr>
            <w:tcW w:w="992" w:type="dxa"/>
            <w:shd w:val="clear" w:color="auto" w:fill="auto"/>
          </w:tcPr>
          <w:p w14:paraId="7D853EA5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</w:t>
            </w:r>
          </w:p>
        </w:tc>
        <w:tc>
          <w:tcPr>
            <w:tcW w:w="992" w:type="dxa"/>
            <w:shd w:val="clear" w:color="auto" w:fill="auto"/>
          </w:tcPr>
          <w:p w14:paraId="7BC146CF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0C6719B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8010B45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4BAEBBD" w14:textId="4CFF5655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BF29651" w14:textId="6C2FF629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</w:tr>
      <w:tr w:rsidR="00D102A9" w:rsidRPr="00152D87" w14:paraId="4125903E" w14:textId="447D514E" w:rsidTr="005658BD">
        <w:trPr>
          <w:gridAfter w:val="1"/>
          <w:wAfter w:w="269" w:type="dxa"/>
          <w:trHeight w:val="40"/>
        </w:trPr>
        <w:tc>
          <w:tcPr>
            <w:tcW w:w="846" w:type="dxa"/>
            <w:vMerge/>
            <w:shd w:val="clear" w:color="auto" w:fill="auto"/>
          </w:tcPr>
          <w:p w14:paraId="3539D9A3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075F1637" w14:textId="77777777" w:rsidR="00D102A9" w:rsidRPr="00152D87" w:rsidRDefault="00D102A9" w:rsidP="00D102A9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65E3E0D8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7235A664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ОБ</w:t>
            </w:r>
          </w:p>
        </w:tc>
        <w:tc>
          <w:tcPr>
            <w:tcW w:w="1276" w:type="dxa"/>
            <w:shd w:val="clear" w:color="auto" w:fill="auto"/>
          </w:tcPr>
          <w:p w14:paraId="0F3D4810" w14:textId="77777777" w:rsidR="00D102A9" w:rsidRPr="00461A50" w:rsidRDefault="00D102A9" w:rsidP="00D102A9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1 084,6</w:t>
            </w:r>
          </w:p>
        </w:tc>
        <w:tc>
          <w:tcPr>
            <w:tcW w:w="992" w:type="dxa"/>
            <w:shd w:val="clear" w:color="auto" w:fill="auto"/>
          </w:tcPr>
          <w:p w14:paraId="3D02397F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964,8</w:t>
            </w:r>
          </w:p>
        </w:tc>
        <w:tc>
          <w:tcPr>
            <w:tcW w:w="992" w:type="dxa"/>
            <w:shd w:val="clear" w:color="auto" w:fill="auto"/>
          </w:tcPr>
          <w:p w14:paraId="19649302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119,8</w:t>
            </w:r>
          </w:p>
        </w:tc>
        <w:tc>
          <w:tcPr>
            <w:tcW w:w="992" w:type="dxa"/>
            <w:shd w:val="clear" w:color="auto" w:fill="auto"/>
          </w:tcPr>
          <w:p w14:paraId="42686D59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B37BCF5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458E3BC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1CA4B91" w14:textId="7A9FE606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6A4F9CD" w14:textId="070361E8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</w:tr>
      <w:tr w:rsidR="00E6258F" w:rsidRPr="00152D87" w14:paraId="3B38FF98" w14:textId="520FE67E" w:rsidTr="005658BD">
        <w:trPr>
          <w:gridAfter w:val="1"/>
          <w:wAfter w:w="269" w:type="dxa"/>
        </w:trPr>
        <w:tc>
          <w:tcPr>
            <w:tcW w:w="846" w:type="dxa"/>
            <w:vMerge w:val="restart"/>
            <w:shd w:val="clear" w:color="auto" w:fill="auto"/>
          </w:tcPr>
          <w:p w14:paraId="591B7868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1.2.12.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0DE71E7A" w14:textId="77777777" w:rsidR="00E6258F" w:rsidRPr="00152D87" w:rsidRDefault="00E6258F" w:rsidP="00E6258F">
            <w:pPr>
              <w:jc w:val="both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Субсидии на возмещение затрат на приобретение специализированного оборудования для сервисных автоцентров по переоборудованию автомобилей на газомоторное топливо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7688E8FC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7D5F145D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439D27B3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lastRenderedPageBreak/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276" w:type="dxa"/>
            <w:shd w:val="clear" w:color="auto" w:fill="auto"/>
          </w:tcPr>
          <w:p w14:paraId="7F08D7DD" w14:textId="77777777" w:rsidR="00E6258F" w:rsidRPr="00461A50" w:rsidRDefault="00E6258F" w:rsidP="00E6258F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lastRenderedPageBreak/>
              <w:t>0,0</w:t>
            </w:r>
          </w:p>
        </w:tc>
        <w:tc>
          <w:tcPr>
            <w:tcW w:w="992" w:type="dxa"/>
            <w:shd w:val="clear" w:color="auto" w:fill="auto"/>
          </w:tcPr>
          <w:p w14:paraId="114E3153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FC6F053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DFEA2AE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CB3B0DE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49535AE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448A24F" w14:textId="1040216F" w:rsidR="00E6258F" w:rsidRPr="00BE2C2F" w:rsidRDefault="00E6258F" w:rsidP="00E6258F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70A5261" w14:textId="70E59505" w:rsidR="00E6258F" w:rsidRPr="00BE2C2F" w:rsidRDefault="00E6258F" w:rsidP="00E6258F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</w:tr>
      <w:tr w:rsidR="00E6258F" w:rsidRPr="00152D87" w14:paraId="2E54FC56" w14:textId="72072E93" w:rsidTr="005658BD">
        <w:trPr>
          <w:gridAfter w:val="1"/>
          <w:wAfter w:w="269" w:type="dxa"/>
        </w:trPr>
        <w:tc>
          <w:tcPr>
            <w:tcW w:w="846" w:type="dxa"/>
            <w:vMerge/>
            <w:shd w:val="clear" w:color="auto" w:fill="auto"/>
          </w:tcPr>
          <w:p w14:paraId="14B24A94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16E3D9DF" w14:textId="77777777" w:rsidR="00E6258F" w:rsidRPr="00152D87" w:rsidRDefault="00E6258F" w:rsidP="00E6258F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3E2A0C24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6E208988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  <w:p w14:paraId="7149190B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1C52B7E7" w14:textId="77777777" w:rsidR="00E6258F" w:rsidRPr="00461A50" w:rsidRDefault="00E6258F" w:rsidP="00E6258F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C65EAF7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CF3DB99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23C5C91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0B7F44E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C240EB5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A8C82C4" w14:textId="074F5AE5" w:rsidR="00E6258F" w:rsidRPr="00BE2C2F" w:rsidRDefault="00E6258F" w:rsidP="00E6258F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892A75B" w14:textId="3292D781" w:rsidR="00E6258F" w:rsidRPr="00BE2C2F" w:rsidRDefault="00E6258F" w:rsidP="00E6258F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</w:tr>
      <w:tr w:rsidR="00E6258F" w:rsidRPr="00152D87" w14:paraId="618249FC" w14:textId="4D2AFB8A" w:rsidTr="005658BD">
        <w:trPr>
          <w:gridAfter w:val="1"/>
          <w:wAfter w:w="269" w:type="dxa"/>
          <w:trHeight w:val="545"/>
        </w:trPr>
        <w:tc>
          <w:tcPr>
            <w:tcW w:w="846" w:type="dxa"/>
            <w:vMerge/>
            <w:shd w:val="clear" w:color="auto" w:fill="auto"/>
          </w:tcPr>
          <w:p w14:paraId="0D614D21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68D8B551" w14:textId="77777777" w:rsidR="00E6258F" w:rsidRPr="00152D87" w:rsidRDefault="00E6258F" w:rsidP="00E6258F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5CB0C575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0493FBF7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ОБ</w:t>
            </w:r>
          </w:p>
        </w:tc>
        <w:tc>
          <w:tcPr>
            <w:tcW w:w="1276" w:type="dxa"/>
            <w:shd w:val="clear" w:color="auto" w:fill="auto"/>
          </w:tcPr>
          <w:p w14:paraId="3C35D9C5" w14:textId="77777777" w:rsidR="00E6258F" w:rsidRPr="00461A50" w:rsidRDefault="00E6258F" w:rsidP="00E6258F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8F02664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FFDC3A3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547210D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4CBCB97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94E077F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157F0F5" w14:textId="0A5EC62E" w:rsidR="00E6258F" w:rsidRPr="00BE2C2F" w:rsidRDefault="00E6258F" w:rsidP="00E6258F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500C0CB" w14:textId="46623EEA" w:rsidR="00E6258F" w:rsidRPr="00BE2C2F" w:rsidRDefault="00E6258F" w:rsidP="00E6258F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</w:tr>
      <w:tr w:rsidR="00D102A9" w:rsidRPr="00152D87" w14:paraId="5A7F71D5" w14:textId="08F0CF31" w:rsidTr="005658BD">
        <w:trPr>
          <w:gridAfter w:val="1"/>
          <w:wAfter w:w="269" w:type="dxa"/>
        </w:trPr>
        <w:tc>
          <w:tcPr>
            <w:tcW w:w="846" w:type="dxa"/>
            <w:vMerge w:val="restart"/>
            <w:shd w:val="clear" w:color="auto" w:fill="auto"/>
          </w:tcPr>
          <w:p w14:paraId="5E5D20E3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1.2.13.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35C38439" w14:textId="77777777" w:rsidR="00D102A9" w:rsidRPr="00152D87" w:rsidRDefault="00D102A9" w:rsidP="00D102A9">
            <w:pPr>
              <w:jc w:val="both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Субсидии на возмещение затрат по переоборудованию автомобилей на газомоторное топливо юридическим лицам и индивидуальным предпринимателям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28B45DCB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2A7EFB7B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64826324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276" w:type="dxa"/>
            <w:shd w:val="clear" w:color="auto" w:fill="auto"/>
          </w:tcPr>
          <w:p w14:paraId="79224486" w14:textId="233FB203" w:rsidR="00D102A9" w:rsidRPr="00461A50" w:rsidRDefault="00740020" w:rsidP="00D102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309,6</w:t>
            </w:r>
          </w:p>
        </w:tc>
        <w:tc>
          <w:tcPr>
            <w:tcW w:w="992" w:type="dxa"/>
            <w:shd w:val="clear" w:color="auto" w:fill="auto"/>
          </w:tcPr>
          <w:p w14:paraId="32ABD0D3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4770A25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180,4</w:t>
            </w:r>
          </w:p>
        </w:tc>
        <w:tc>
          <w:tcPr>
            <w:tcW w:w="992" w:type="dxa"/>
            <w:shd w:val="clear" w:color="auto" w:fill="auto"/>
          </w:tcPr>
          <w:p w14:paraId="65CCD899" w14:textId="486A2EB1" w:rsidR="00D102A9" w:rsidRPr="004B0A76" w:rsidRDefault="00740020" w:rsidP="00D102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E9E5765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B8BBA86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53F4862" w14:textId="0664D469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64,6</w:t>
            </w:r>
          </w:p>
        </w:tc>
        <w:tc>
          <w:tcPr>
            <w:tcW w:w="992" w:type="dxa"/>
            <w:shd w:val="clear" w:color="auto" w:fill="auto"/>
          </w:tcPr>
          <w:p w14:paraId="19493B0F" w14:textId="7AC6FD94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64,6</w:t>
            </w:r>
          </w:p>
        </w:tc>
      </w:tr>
      <w:tr w:rsidR="00D102A9" w:rsidRPr="00152D87" w14:paraId="59E18AC2" w14:textId="296B6107" w:rsidTr="005658BD">
        <w:trPr>
          <w:gridAfter w:val="1"/>
          <w:wAfter w:w="269" w:type="dxa"/>
        </w:trPr>
        <w:tc>
          <w:tcPr>
            <w:tcW w:w="846" w:type="dxa"/>
            <w:vMerge/>
            <w:shd w:val="clear" w:color="auto" w:fill="auto"/>
          </w:tcPr>
          <w:p w14:paraId="663ED956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142493BC" w14:textId="77777777" w:rsidR="00D102A9" w:rsidRPr="00152D87" w:rsidRDefault="00D102A9" w:rsidP="00D102A9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5A443E74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071CD9F6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14:paraId="78E26278" w14:textId="64CED2C7" w:rsidR="00D102A9" w:rsidRPr="00461A50" w:rsidRDefault="00740020" w:rsidP="00D102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309,6</w:t>
            </w:r>
          </w:p>
        </w:tc>
        <w:tc>
          <w:tcPr>
            <w:tcW w:w="992" w:type="dxa"/>
            <w:shd w:val="clear" w:color="auto" w:fill="auto"/>
          </w:tcPr>
          <w:p w14:paraId="1FE886F6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68E5E77" w14:textId="77777777" w:rsidR="00D102A9" w:rsidRPr="004B0A76" w:rsidRDefault="00D102A9" w:rsidP="00D102A9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180,4</w:t>
            </w:r>
          </w:p>
        </w:tc>
        <w:tc>
          <w:tcPr>
            <w:tcW w:w="992" w:type="dxa"/>
            <w:shd w:val="clear" w:color="auto" w:fill="auto"/>
          </w:tcPr>
          <w:p w14:paraId="0ECABF92" w14:textId="62616FD5" w:rsidR="00D102A9" w:rsidRPr="004B0A76" w:rsidRDefault="00740020" w:rsidP="00D102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323EA55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3E16B62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9C7A829" w14:textId="653564A2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64,6</w:t>
            </w:r>
          </w:p>
        </w:tc>
        <w:tc>
          <w:tcPr>
            <w:tcW w:w="992" w:type="dxa"/>
            <w:shd w:val="clear" w:color="auto" w:fill="auto"/>
          </w:tcPr>
          <w:p w14:paraId="17761453" w14:textId="3EFB0D27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64,6</w:t>
            </w:r>
          </w:p>
        </w:tc>
      </w:tr>
      <w:tr w:rsidR="00D102A9" w:rsidRPr="00152D87" w14:paraId="2DBB3D0E" w14:textId="27F67245" w:rsidTr="005658BD">
        <w:trPr>
          <w:gridAfter w:val="1"/>
          <w:wAfter w:w="269" w:type="dxa"/>
        </w:trPr>
        <w:tc>
          <w:tcPr>
            <w:tcW w:w="846" w:type="dxa"/>
            <w:vMerge/>
            <w:shd w:val="clear" w:color="auto" w:fill="auto"/>
          </w:tcPr>
          <w:p w14:paraId="3C950D7E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3D336C85" w14:textId="77777777" w:rsidR="00D102A9" w:rsidRPr="00152D87" w:rsidRDefault="00D102A9" w:rsidP="00D102A9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78D70AAC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6CC158F3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ОБ</w:t>
            </w:r>
          </w:p>
        </w:tc>
        <w:tc>
          <w:tcPr>
            <w:tcW w:w="1276" w:type="dxa"/>
            <w:shd w:val="clear" w:color="auto" w:fill="auto"/>
          </w:tcPr>
          <w:p w14:paraId="507E54D8" w14:textId="77777777" w:rsidR="00D102A9" w:rsidRPr="00461A50" w:rsidRDefault="00D102A9" w:rsidP="00D102A9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989B1F8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27D4638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AFBA4FE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2F5652A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B36BB45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1B05366" w14:textId="4C62864C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48A8ACC" w14:textId="40346AB5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</w:tr>
      <w:tr w:rsidR="00D102A9" w:rsidRPr="00152D87" w14:paraId="676D51A2" w14:textId="41FB83C2" w:rsidTr="005658BD">
        <w:trPr>
          <w:gridAfter w:val="1"/>
          <w:wAfter w:w="269" w:type="dxa"/>
        </w:trPr>
        <w:tc>
          <w:tcPr>
            <w:tcW w:w="846" w:type="dxa"/>
            <w:vMerge w:val="restart"/>
            <w:shd w:val="clear" w:color="auto" w:fill="auto"/>
          </w:tcPr>
          <w:p w14:paraId="032206A6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1.2.14.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4B65C97F" w14:textId="77777777" w:rsidR="00D102A9" w:rsidRPr="00152D87" w:rsidRDefault="00D102A9" w:rsidP="00D102A9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Субсидии на финансовое обеспечение затрат или возмещение затрат физическим лицам, не являющимся индивидуальными предпринимателями и применяющими специальный налоговый режим «Налог на профессиональный доход»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1AEFFA03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03570CA7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3D8D01B0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276" w:type="dxa"/>
            <w:shd w:val="clear" w:color="auto" w:fill="auto"/>
          </w:tcPr>
          <w:p w14:paraId="65869E6B" w14:textId="588BE252" w:rsidR="00D102A9" w:rsidRPr="00461A50" w:rsidRDefault="00740020" w:rsidP="00D102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  <w:r w:rsidR="00D102A9" w:rsidRPr="00461A50">
              <w:rPr>
                <w:sz w:val="20"/>
                <w:szCs w:val="20"/>
              </w:rPr>
              <w:t>2,0</w:t>
            </w:r>
          </w:p>
        </w:tc>
        <w:tc>
          <w:tcPr>
            <w:tcW w:w="992" w:type="dxa"/>
            <w:shd w:val="clear" w:color="auto" w:fill="auto"/>
          </w:tcPr>
          <w:p w14:paraId="787854C5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133,2</w:t>
            </w:r>
          </w:p>
        </w:tc>
        <w:tc>
          <w:tcPr>
            <w:tcW w:w="992" w:type="dxa"/>
            <w:shd w:val="clear" w:color="auto" w:fill="auto"/>
          </w:tcPr>
          <w:p w14:paraId="3B590AF8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398,8</w:t>
            </w:r>
          </w:p>
        </w:tc>
        <w:tc>
          <w:tcPr>
            <w:tcW w:w="992" w:type="dxa"/>
            <w:shd w:val="clear" w:color="auto" w:fill="auto"/>
          </w:tcPr>
          <w:p w14:paraId="62069A3E" w14:textId="6D78F7A1" w:rsidR="00D102A9" w:rsidRPr="00152D87" w:rsidRDefault="00740020" w:rsidP="00D102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D102A9"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25827AC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AF6C194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CBEC3CD" w14:textId="2C87DB92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8FA8689" w14:textId="00EA145E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</w:tr>
      <w:tr w:rsidR="00D102A9" w:rsidRPr="00152D87" w14:paraId="45F280E9" w14:textId="6E082689" w:rsidTr="005658BD">
        <w:trPr>
          <w:gridAfter w:val="1"/>
          <w:wAfter w:w="269" w:type="dxa"/>
        </w:trPr>
        <w:tc>
          <w:tcPr>
            <w:tcW w:w="846" w:type="dxa"/>
            <w:vMerge/>
            <w:shd w:val="clear" w:color="auto" w:fill="auto"/>
          </w:tcPr>
          <w:p w14:paraId="67E1B241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588051DC" w14:textId="77777777" w:rsidR="00D102A9" w:rsidRPr="00152D87" w:rsidRDefault="00D102A9" w:rsidP="00D102A9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4DD1547D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72A32B01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14:paraId="78B5BF45" w14:textId="5E25211C" w:rsidR="00D102A9" w:rsidRPr="00461A50" w:rsidRDefault="00740020" w:rsidP="00D102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8,8</w:t>
            </w:r>
          </w:p>
        </w:tc>
        <w:tc>
          <w:tcPr>
            <w:tcW w:w="992" w:type="dxa"/>
            <w:shd w:val="clear" w:color="auto" w:fill="auto"/>
          </w:tcPr>
          <w:p w14:paraId="6F77A849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1,3</w:t>
            </w:r>
          </w:p>
        </w:tc>
        <w:tc>
          <w:tcPr>
            <w:tcW w:w="992" w:type="dxa"/>
            <w:shd w:val="clear" w:color="auto" w:fill="auto"/>
          </w:tcPr>
          <w:p w14:paraId="5C7FD9DA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152D87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2FD5583D" w14:textId="31D69E10" w:rsidR="00D102A9" w:rsidRPr="00152D87" w:rsidRDefault="00740020" w:rsidP="00D102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</w:t>
            </w:r>
          </w:p>
        </w:tc>
        <w:tc>
          <w:tcPr>
            <w:tcW w:w="992" w:type="dxa"/>
            <w:shd w:val="clear" w:color="auto" w:fill="auto"/>
          </w:tcPr>
          <w:p w14:paraId="26A6E00C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AEDF590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1B0E946" w14:textId="72FF2B28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9BB3DC5" w14:textId="2F1C01DD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</w:tr>
      <w:tr w:rsidR="00D102A9" w:rsidRPr="00152D87" w14:paraId="5DCF5B48" w14:textId="2F3D8CE7" w:rsidTr="005658BD">
        <w:trPr>
          <w:gridAfter w:val="1"/>
          <w:wAfter w:w="269" w:type="dxa"/>
        </w:trPr>
        <w:tc>
          <w:tcPr>
            <w:tcW w:w="846" w:type="dxa"/>
            <w:vMerge/>
            <w:shd w:val="clear" w:color="auto" w:fill="auto"/>
          </w:tcPr>
          <w:p w14:paraId="03483E32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0586A596" w14:textId="77777777" w:rsidR="00D102A9" w:rsidRPr="00152D87" w:rsidRDefault="00D102A9" w:rsidP="00D102A9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198B1F6C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094137FD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ОБ</w:t>
            </w:r>
          </w:p>
        </w:tc>
        <w:tc>
          <w:tcPr>
            <w:tcW w:w="1276" w:type="dxa"/>
            <w:shd w:val="clear" w:color="auto" w:fill="auto"/>
          </w:tcPr>
          <w:p w14:paraId="260D8D43" w14:textId="7B6A5D4D" w:rsidR="00D102A9" w:rsidRPr="00461A50" w:rsidRDefault="00D102A9" w:rsidP="00740020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5</w:t>
            </w:r>
            <w:r w:rsidR="00740020">
              <w:rPr>
                <w:sz w:val="20"/>
                <w:szCs w:val="20"/>
              </w:rPr>
              <w:t>73,2</w:t>
            </w:r>
          </w:p>
        </w:tc>
        <w:tc>
          <w:tcPr>
            <w:tcW w:w="992" w:type="dxa"/>
            <w:shd w:val="clear" w:color="auto" w:fill="auto"/>
          </w:tcPr>
          <w:p w14:paraId="70F102D7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131,9</w:t>
            </w:r>
          </w:p>
        </w:tc>
        <w:tc>
          <w:tcPr>
            <w:tcW w:w="992" w:type="dxa"/>
            <w:shd w:val="clear" w:color="auto" w:fill="auto"/>
          </w:tcPr>
          <w:p w14:paraId="6906DCD7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394,8</w:t>
            </w:r>
          </w:p>
        </w:tc>
        <w:tc>
          <w:tcPr>
            <w:tcW w:w="992" w:type="dxa"/>
            <w:shd w:val="clear" w:color="auto" w:fill="auto"/>
          </w:tcPr>
          <w:p w14:paraId="47530789" w14:textId="4A9BDBB1" w:rsidR="00D102A9" w:rsidRPr="00152D87" w:rsidRDefault="00740020" w:rsidP="00D102A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46,5</w:t>
            </w:r>
          </w:p>
        </w:tc>
        <w:tc>
          <w:tcPr>
            <w:tcW w:w="992" w:type="dxa"/>
            <w:shd w:val="clear" w:color="auto" w:fill="auto"/>
          </w:tcPr>
          <w:p w14:paraId="5754EE08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03C8BE2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30E1639" w14:textId="4227836F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75347B1" w14:textId="6080391A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</w:tr>
      <w:tr w:rsidR="00D102A9" w:rsidRPr="00152D87" w14:paraId="12A7107E" w14:textId="00F23FF9" w:rsidTr="005658BD">
        <w:trPr>
          <w:gridAfter w:val="1"/>
          <w:wAfter w:w="269" w:type="dxa"/>
        </w:trPr>
        <w:tc>
          <w:tcPr>
            <w:tcW w:w="846" w:type="dxa"/>
            <w:vMerge w:val="restart"/>
            <w:shd w:val="clear" w:color="auto" w:fill="auto"/>
          </w:tcPr>
          <w:p w14:paraId="76EDAE7F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1.2.15.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174C3A12" w14:textId="77777777" w:rsidR="00D102A9" w:rsidRPr="00152D87" w:rsidRDefault="00D102A9" w:rsidP="00D102A9">
            <w:pPr>
              <w:spacing w:line="256" w:lineRule="auto"/>
              <w:jc w:val="both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Субсидии на возмещение затрат, связанных с при</w:t>
            </w:r>
            <w:r w:rsidRPr="00152D87">
              <w:rPr>
                <w:sz w:val="20"/>
                <w:szCs w:val="20"/>
              </w:rPr>
              <w:lastRenderedPageBreak/>
              <w:t>обретением объектов мобильной торговли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625C88CC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lastRenderedPageBreak/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12F8E629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71A26385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276" w:type="dxa"/>
            <w:shd w:val="clear" w:color="auto" w:fill="auto"/>
          </w:tcPr>
          <w:p w14:paraId="7DD0E118" w14:textId="77777777" w:rsidR="00D102A9" w:rsidRPr="00461A50" w:rsidRDefault="00D102A9" w:rsidP="00D102A9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2 450,0</w:t>
            </w:r>
          </w:p>
        </w:tc>
        <w:tc>
          <w:tcPr>
            <w:tcW w:w="992" w:type="dxa"/>
            <w:shd w:val="clear" w:color="auto" w:fill="auto"/>
          </w:tcPr>
          <w:p w14:paraId="5158589E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54C8BD3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2 450,0</w:t>
            </w:r>
          </w:p>
        </w:tc>
        <w:tc>
          <w:tcPr>
            <w:tcW w:w="992" w:type="dxa"/>
            <w:shd w:val="clear" w:color="auto" w:fill="auto"/>
          </w:tcPr>
          <w:p w14:paraId="249D031B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68CFA67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96F01DB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D3600CD" w14:textId="60D37FA9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88CF1CC" w14:textId="4B5764C8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</w:tr>
      <w:tr w:rsidR="00D102A9" w:rsidRPr="00152D87" w14:paraId="55BE61BA" w14:textId="0224FDC0" w:rsidTr="005658BD">
        <w:trPr>
          <w:gridAfter w:val="1"/>
          <w:wAfter w:w="269" w:type="dxa"/>
        </w:trPr>
        <w:tc>
          <w:tcPr>
            <w:tcW w:w="846" w:type="dxa"/>
            <w:vMerge/>
            <w:shd w:val="clear" w:color="auto" w:fill="auto"/>
          </w:tcPr>
          <w:p w14:paraId="2E3074C3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13FC1F28" w14:textId="77777777" w:rsidR="00D102A9" w:rsidRPr="00152D87" w:rsidRDefault="00D102A9" w:rsidP="00D102A9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4A43EB7E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2AAE0FD3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14:paraId="72A1DD54" w14:textId="77777777" w:rsidR="00D102A9" w:rsidRPr="00461A50" w:rsidRDefault="00D102A9" w:rsidP="00D102A9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24,5</w:t>
            </w:r>
          </w:p>
        </w:tc>
        <w:tc>
          <w:tcPr>
            <w:tcW w:w="992" w:type="dxa"/>
            <w:shd w:val="clear" w:color="auto" w:fill="auto"/>
          </w:tcPr>
          <w:p w14:paraId="46B4CAE3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0D84B8C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24,5</w:t>
            </w:r>
          </w:p>
        </w:tc>
        <w:tc>
          <w:tcPr>
            <w:tcW w:w="992" w:type="dxa"/>
            <w:shd w:val="clear" w:color="auto" w:fill="auto"/>
          </w:tcPr>
          <w:p w14:paraId="24D6EE9C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48CABB7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3A46B8B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2435319" w14:textId="2CD5510F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0275722" w14:textId="72C21F00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</w:tr>
      <w:tr w:rsidR="00D102A9" w:rsidRPr="00152D87" w14:paraId="3D1921D3" w14:textId="6046AFE2" w:rsidTr="005658BD">
        <w:trPr>
          <w:gridAfter w:val="1"/>
          <w:wAfter w:w="269" w:type="dxa"/>
          <w:trHeight w:val="136"/>
        </w:trPr>
        <w:tc>
          <w:tcPr>
            <w:tcW w:w="846" w:type="dxa"/>
            <w:vMerge/>
            <w:shd w:val="clear" w:color="auto" w:fill="auto"/>
          </w:tcPr>
          <w:p w14:paraId="03B7F930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43DF4708" w14:textId="77777777" w:rsidR="00D102A9" w:rsidRPr="00152D87" w:rsidRDefault="00D102A9" w:rsidP="00D102A9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67B4D845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1FD9AB28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ОБ</w:t>
            </w:r>
          </w:p>
        </w:tc>
        <w:tc>
          <w:tcPr>
            <w:tcW w:w="1276" w:type="dxa"/>
            <w:shd w:val="clear" w:color="auto" w:fill="auto"/>
          </w:tcPr>
          <w:p w14:paraId="7C87DA12" w14:textId="77777777" w:rsidR="00D102A9" w:rsidRPr="00461A50" w:rsidRDefault="00D102A9" w:rsidP="00D102A9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2 425,5</w:t>
            </w:r>
          </w:p>
        </w:tc>
        <w:tc>
          <w:tcPr>
            <w:tcW w:w="992" w:type="dxa"/>
            <w:shd w:val="clear" w:color="auto" w:fill="auto"/>
          </w:tcPr>
          <w:p w14:paraId="02C5DBC1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B8C2E49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2 425,5</w:t>
            </w:r>
          </w:p>
        </w:tc>
        <w:tc>
          <w:tcPr>
            <w:tcW w:w="992" w:type="dxa"/>
            <w:shd w:val="clear" w:color="auto" w:fill="auto"/>
          </w:tcPr>
          <w:p w14:paraId="4BD8A90C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1DA0BF2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50933E8" w14:textId="77777777" w:rsidR="00D102A9" w:rsidRPr="00152D87" w:rsidRDefault="00D102A9" w:rsidP="00D102A9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31AC22B" w14:textId="0E937E0D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2D65D9A" w14:textId="1C2C34BE" w:rsidR="00D102A9" w:rsidRPr="00BE2C2F" w:rsidRDefault="00D102A9" w:rsidP="00D102A9">
            <w:pPr>
              <w:jc w:val="center"/>
              <w:rPr>
                <w:sz w:val="20"/>
                <w:szCs w:val="20"/>
              </w:rPr>
            </w:pPr>
            <w:r w:rsidRPr="00BE2C2F">
              <w:rPr>
                <w:sz w:val="20"/>
                <w:szCs w:val="20"/>
              </w:rPr>
              <w:t>0,0</w:t>
            </w:r>
          </w:p>
        </w:tc>
      </w:tr>
      <w:tr w:rsidR="00E6258F" w:rsidRPr="00152D87" w14:paraId="1806AE40" w14:textId="44D19105" w:rsidTr="005658BD">
        <w:trPr>
          <w:gridAfter w:val="1"/>
          <w:wAfter w:w="269" w:type="dxa"/>
          <w:trHeight w:val="309"/>
        </w:trPr>
        <w:tc>
          <w:tcPr>
            <w:tcW w:w="846" w:type="dxa"/>
            <w:vMerge w:val="restart"/>
            <w:shd w:val="clear" w:color="auto" w:fill="auto"/>
          </w:tcPr>
          <w:p w14:paraId="08336DA1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lastRenderedPageBreak/>
              <w:t>1.2.16.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38016206" w14:textId="77777777" w:rsidR="00E6258F" w:rsidRPr="00152D87" w:rsidRDefault="00E6258F" w:rsidP="00E6258F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  <w:r w:rsidRPr="00152D87">
              <w:rPr>
                <w:bCs/>
                <w:sz w:val="20"/>
                <w:szCs w:val="20"/>
              </w:rPr>
              <w:t xml:space="preserve">Субсидии на возмещение затрат на участие в </w:t>
            </w:r>
            <w:proofErr w:type="spellStart"/>
            <w:r w:rsidRPr="00152D87">
              <w:rPr>
                <w:bCs/>
                <w:sz w:val="20"/>
                <w:szCs w:val="20"/>
              </w:rPr>
              <w:t>выставочно</w:t>
            </w:r>
            <w:proofErr w:type="spellEnd"/>
            <w:r w:rsidRPr="00152D87">
              <w:rPr>
                <w:bCs/>
                <w:sz w:val="20"/>
                <w:szCs w:val="20"/>
              </w:rPr>
              <w:t>-ярмарочных мероприятиях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281A6449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178611C6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0D6496D3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276" w:type="dxa"/>
            <w:shd w:val="clear" w:color="auto" w:fill="auto"/>
          </w:tcPr>
          <w:p w14:paraId="66FAD17A" w14:textId="77777777" w:rsidR="00E6258F" w:rsidRPr="00461A50" w:rsidRDefault="00E6258F" w:rsidP="00E6258F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F431155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AFCC5D2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E3DB7E6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0C4A548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30593DF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D0936D7" w14:textId="37D72C0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6B54FDF" w14:textId="5EBD3A6D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</w:tr>
      <w:tr w:rsidR="00E6258F" w:rsidRPr="00152D87" w14:paraId="01BB6204" w14:textId="64C5FCCB" w:rsidTr="005658BD">
        <w:trPr>
          <w:gridAfter w:val="1"/>
          <w:wAfter w:w="269" w:type="dxa"/>
          <w:trHeight w:val="131"/>
        </w:trPr>
        <w:tc>
          <w:tcPr>
            <w:tcW w:w="846" w:type="dxa"/>
            <w:vMerge/>
            <w:shd w:val="clear" w:color="auto" w:fill="auto"/>
          </w:tcPr>
          <w:p w14:paraId="535797BA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6264A98A" w14:textId="77777777" w:rsidR="00E6258F" w:rsidRPr="00152D87" w:rsidRDefault="00E6258F" w:rsidP="00E6258F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4AC8ED59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19463D7C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14:paraId="36B182D5" w14:textId="77777777" w:rsidR="00E6258F" w:rsidRPr="00461A50" w:rsidRDefault="00E6258F" w:rsidP="00E6258F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2F4F57A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A7A29D5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BA3820E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AC13D56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25AD572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0744E89" w14:textId="54C0D5A5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A7FEF56" w14:textId="1C7745B6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</w:tr>
      <w:tr w:rsidR="00E6258F" w:rsidRPr="00152D87" w14:paraId="4466DEA8" w14:textId="390D65D3" w:rsidTr="005658BD">
        <w:trPr>
          <w:gridAfter w:val="1"/>
          <w:wAfter w:w="269" w:type="dxa"/>
          <w:trHeight w:val="40"/>
        </w:trPr>
        <w:tc>
          <w:tcPr>
            <w:tcW w:w="846" w:type="dxa"/>
            <w:vMerge/>
            <w:shd w:val="clear" w:color="auto" w:fill="auto"/>
          </w:tcPr>
          <w:p w14:paraId="0CABE0A3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38D59500" w14:textId="77777777" w:rsidR="00E6258F" w:rsidRPr="00152D87" w:rsidRDefault="00E6258F" w:rsidP="00E6258F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74C1EBEB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4E847980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ОБ</w:t>
            </w:r>
          </w:p>
        </w:tc>
        <w:tc>
          <w:tcPr>
            <w:tcW w:w="1276" w:type="dxa"/>
            <w:shd w:val="clear" w:color="auto" w:fill="auto"/>
          </w:tcPr>
          <w:p w14:paraId="4B360954" w14:textId="77777777" w:rsidR="00E6258F" w:rsidRPr="00461A50" w:rsidRDefault="00E6258F" w:rsidP="00E6258F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310AF95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22CDFB0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E8E46D0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33F9EA2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AB59D79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8466E2D" w14:textId="04D0F143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208103D" w14:textId="26BA0FFD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</w:tr>
      <w:tr w:rsidR="00E6258F" w:rsidRPr="00152D87" w14:paraId="25889D10" w14:textId="1A63E408" w:rsidTr="005658BD">
        <w:trPr>
          <w:gridAfter w:val="1"/>
          <w:wAfter w:w="269" w:type="dxa"/>
          <w:trHeight w:val="669"/>
        </w:trPr>
        <w:tc>
          <w:tcPr>
            <w:tcW w:w="846" w:type="dxa"/>
            <w:vMerge w:val="restart"/>
            <w:shd w:val="clear" w:color="auto" w:fill="auto"/>
          </w:tcPr>
          <w:p w14:paraId="3978B99C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1.3.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677562B2" w14:textId="77777777" w:rsidR="00E6258F" w:rsidRPr="00152D87" w:rsidRDefault="00E6258F" w:rsidP="00E6258F">
            <w:pPr>
              <w:spacing w:line="256" w:lineRule="auto"/>
              <w:jc w:val="both"/>
              <w:rPr>
                <w:bCs/>
                <w:sz w:val="20"/>
                <w:szCs w:val="20"/>
              </w:rPr>
            </w:pPr>
            <w:r w:rsidRPr="00152D87">
              <w:rPr>
                <w:bCs/>
                <w:sz w:val="20"/>
                <w:szCs w:val="20"/>
              </w:rPr>
              <w:t>Развитие кадрового потенциала</w:t>
            </w:r>
          </w:p>
          <w:p w14:paraId="1D583C61" w14:textId="77777777" w:rsidR="00E6258F" w:rsidRPr="00152D87" w:rsidRDefault="00E6258F" w:rsidP="00E6258F">
            <w:pPr>
              <w:spacing w:line="25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vMerge w:val="restart"/>
            <w:shd w:val="clear" w:color="auto" w:fill="auto"/>
          </w:tcPr>
          <w:p w14:paraId="5D11166D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</w:p>
          <w:p w14:paraId="73962E7C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6382318C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14B3B449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276" w:type="dxa"/>
            <w:shd w:val="clear" w:color="auto" w:fill="auto"/>
          </w:tcPr>
          <w:p w14:paraId="4D1801A0" w14:textId="77777777" w:rsidR="00E6258F" w:rsidRPr="00461A50" w:rsidRDefault="00E6258F" w:rsidP="00E6258F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D033E4E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079EE61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0BAFA59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022EC97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6DB48E8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AD73284" w14:textId="5EC45468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52FC1A7" w14:textId="4B043194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</w:tr>
      <w:tr w:rsidR="00E6258F" w:rsidRPr="00152D87" w14:paraId="461E0ACE" w14:textId="1424E6BB" w:rsidTr="005658BD">
        <w:trPr>
          <w:gridAfter w:val="1"/>
          <w:wAfter w:w="269" w:type="dxa"/>
          <w:trHeight w:val="247"/>
        </w:trPr>
        <w:tc>
          <w:tcPr>
            <w:tcW w:w="846" w:type="dxa"/>
            <w:vMerge/>
            <w:shd w:val="clear" w:color="auto" w:fill="auto"/>
          </w:tcPr>
          <w:p w14:paraId="04FE2BCF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25E35222" w14:textId="77777777" w:rsidR="00E6258F" w:rsidRPr="00152D87" w:rsidRDefault="00E6258F" w:rsidP="00E6258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1CD2A318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57C780CC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14:paraId="1BA4EAFA" w14:textId="77777777" w:rsidR="00E6258F" w:rsidRPr="00461A50" w:rsidRDefault="00E6258F" w:rsidP="00E6258F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0D73CA2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C3DD516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B249CB5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69CC55C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74C5321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BFA7CE2" w14:textId="2CE6F50C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6B45D36" w14:textId="7AEEDE58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</w:tr>
      <w:tr w:rsidR="00E6258F" w:rsidRPr="00152D87" w14:paraId="07386687" w14:textId="3068D32F" w:rsidTr="005658BD">
        <w:trPr>
          <w:gridAfter w:val="1"/>
          <w:wAfter w:w="269" w:type="dxa"/>
          <w:trHeight w:val="137"/>
        </w:trPr>
        <w:tc>
          <w:tcPr>
            <w:tcW w:w="846" w:type="dxa"/>
            <w:vMerge/>
            <w:shd w:val="clear" w:color="auto" w:fill="auto"/>
          </w:tcPr>
          <w:p w14:paraId="09915762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27D1F636" w14:textId="77777777" w:rsidR="00E6258F" w:rsidRPr="00152D87" w:rsidRDefault="00E6258F" w:rsidP="00E6258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3CDF4484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5C54600E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ОБ</w:t>
            </w:r>
          </w:p>
        </w:tc>
        <w:tc>
          <w:tcPr>
            <w:tcW w:w="1276" w:type="dxa"/>
            <w:shd w:val="clear" w:color="auto" w:fill="auto"/>
          </w:tcPr>
          <w:p w14:paraId="2BF5ECB4" w14:textId="77777777" w:rsidR="00E6258F" w:rsidRPr="00461A50" w:rsidRDefault="00E6258F" w:rsidP="00E6258F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4867349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5016C59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2A647FC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024441E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A562E3A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D832BAC" w14:textId="335389FA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07A8180" w14:textId="38D4BF2B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</w:tr>
      <w:tr w:rsidR="00E6258F" w:rsidRPr="00152D87" w14:paraId="1FF85DD1" w14:textId="36C6D3A8" w:rsidTr="005658BD">
        <w:trPr>
          <w:gridAfter w:val="1"/>
          <w:wAfter w:w="269" w:type="dxa"/>
          <w:trHeight w:val="452"/>
        </w:trPr>
        <w:tc>
          <w:tcPr>
            <w:tcW w:w="846" w:type="dxa"/>
            <w:vMerge w:val="restart"/>
            <w:shd w:val="clear" w:color="auto" w:fill="auto"/>
          </w:tcPr>
          <w:p w14:paraId="19C1FB66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1.3.1.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41D62DEE" w14:textId="77777777" w:rsidR="00E6258F" w:rsidRPr="00152D87" w:rsidRDefault="00E6258F" w:rsidP="00E6258F">
            <w:pPr>
              <w:jc w:val="both"/>
              <w:rPr>
                <w:sz w:val="20"/>
                <w:szCs w:val="20"/>
              </w:rPr>
            </w:pPr>
            <w:r w:rsidRPr="00152D87">
              <w:rPr>
                <w:bCs/>
                <w:sz w:val="20"/>
                <w:szCs w:val="20"/>
              </w:rPr>
              <w:t>Субсидии на возмещение затрат по оплате образовательных услуг по переподготовке и повышению квалификации кадров субъектов малого и среднего предпринимательства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50ACCDF0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10655F29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1C005BBF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276" w:type="dxa"/>
            <w:shd w:val="clear" w:color="auto" w:fill="auto"/>
          </w:tcPr>
          <w:p w14:paraId="54CC7C89" w14:textId="77777777" w:rsidR="00E6258F" w:rsidRPr="00461A50" w:rsidRDefault="00E6258F" w:rsidP="00E6258F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3D27EEB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D5BCD77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5E6551A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05B9E7D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5DBE54C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9BFFA4A" w14:textId="26E113A3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4B2AACD" w14:textId="54B6AF5C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</w:tr>
      <w:tr w:rsidR="00E6258F" w:rsidRPr="00152D87" w14:paraId="2418BEF2" w14:textId="554F3AFC" w:rsidTr="005658BD">
        <w:trPr>
          <w:gridAfter w:val="1"/>
          <w:wAfter w:w="269" w:type="dxa"/>
          <w:trHeight w:val="275"/>
        </w:trPr>
        <w:tc>
          <w:tcPr>
            <w:tcW w:w="846" w:type="dxa"/>
            <w:vMerge/>
            <w:shd w:val="clear" w:color="auto" w:fill="auto"/>
          </w:tcPr>
          <w:p w14:paraId="1633E02A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5F2B5870" w14:textId="77777777" w:rsidR="00E6258F" w:rsidRPr="00152D87" w:rsidRDefault="00E6258F" w:rsidP="00E6258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1CECAED6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3EFBFBAB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14:paraId="63F2A43D" w14:textId="77777777" w:rsidR="00E6258F" w:rsidRPr="00461A50" w:rsidRDefault="00E6258F" w:rsidP="00E6258F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E939F2F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04EC4E9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8E4FBC7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39BF907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1AD656B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E7F4EA3" w14:textId="23BB298F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B96BE72" w14:textId="7F7234FC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</w:tr>
      <w:tr w:rsidR="00E6258F" w:rsidRPr="00152D87" w14:paraId="08B3D6B9" w14:textId="411500A4" w:rsidTr="005658BD">
        <w:trPr>
          <w:gridAfter w:val="1"/>
          <w:wAfter w:w="269" w:type="dxa"/>
          <w:trHeight w:val="406"/>
        </w:trPr>
        <w:tc>
          <w:tcPr>
            <w:tcW w:w="846" w:type="dxa"/>
            <w:vMerge/>
            <w:shd w:val="clear" w:color="auto" w:fill="auto"/>
          </w:tcPr>
          <w:p w14:paraId="6462142B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21AC8FB0" w14:textId="77777777" w:rsidR="00E6258F" w:rsidRPr="00152D87" w:rsidRDefault="00E6258F" w:rsidP="00E6258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74111326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4E188C32" w14:textId="77777777" w:rsidR="00E6258F" w:rsidRPr="00152D87" w:rsidRDefault="00E6258F" w:rsidP="00E6258F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ОБ</w:t>
            </w:r>
          </w:p>
        </w:tc>
        <w:tc>
          <w:tcPr>
            <w:tcW w:w="1276" w:type="dxa"/>
            <w:shd w:val="clear" w:color="auto" w:fill="auto"/>
          </w:tcPr>
          <w:p w14:paraId="1EC72984" w14:textId="77777777" w:rsidR="00E6258F" w:rsidRPr="00461A50" w:rsidRDefault="00E6258F" w:rsidP="00E6258F">
            <w:pPr>
              <w:jc w:val="center"/>
              <w:rPr>
                <w:sz w:val="20"/>
                <w:szCs w:val="20"/>
              </w:rPr>
            </w:pPr>
            <w:r w:rsidRPr="00461A5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9906E24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4DE35F8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BC92B3C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F8C62DA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7B93F08" w14:textId="77777777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0FB9044" w14:textId="5E362884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DC67CA0" w14:textId="5B679C35" w:rsidR="00E6258F" w:rsidRPr="003002EB" w:rsidRDefault="00E6258F" w:rsidP="00E6258F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</w:tr>
      <w:tr w:rsidR="00CC410F" w:rsidRPr="00A95F32" w14:paraId="06BB787A" w14:textId="22A7F94B" w:rsidTr="005658BD">
        <w:trPr>
          <w:gridAfter w:val="1"/>
          <w:wAfter w:w="269" w:type="dxa"/>
          <w:trHeight w:val="345"/>
        </w:trPr>
        <w:tc>
          <w:tcPr>
            <w:tcW w:w="846" w:type="dxa"/>
            <w:vMerge w:val="restart"/>
            <w:shd w:val="clear" w:color="auto" w:fill="auto"/>
          </w:tcPr>
          <w:p w14:paraId="76412F40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14:paraId="3DBEA55C" w14:textId="77777777" w:rsidR="00CC410F" w:rsidRPr="00A95F32" w:rsidRDefault="00CC410F" w:rsidP="006C6063">
            <w:pPr>
              <w:jc w:val="both"/>
              <w:rPr>
                <w:sz w:val="20"/>
                <w:szCs w:val="20"/>
              </w:rPr>
            </w:pPr>
            <w:r w:rsidRPr="00A95F32">
              <w:rPr>
                <w:sz w:val="20"/>
                <w:szCs w:val="20"/>
              </w:rPr>
              <w:t>Итого по подпрограмме 1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55DA7EAE" w14:textId="77777777" w:rsidR="00CC410F" w:rsidRPr="00A95F32" w:rsidRDefault="00CC410F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3A3AC542" w14:textId="77777777" w:rsidR="00CC410F" w:rsidRPr="00A95F32" w:rsidRDefault="00CC410F" w:rsidP="006C6063">
            <w:pPr>
              <w:jc w:val="center"/>
              <w:rPr>
                <w:sz w:val="20"/>
                <w:szCs w:val="20"/>
              </w:rPr>
            </w:pPr>
            <w:r w:rsidRPr="00A95F32">
              <w:rPr>
                <w:sz w:val="20"/>
                <w:szCs w:val="20"/>
              </w:rPr>
              <w:t>ИТОГО,</w:t>
            </w:r>
          </w:p>
          <w:p w14:paraId="7BAE4BF7" w14:textId="77777777" w:rsidR="00CC410F" w:rsidRPr="00A95F32" w:rsidRDefault="00CC410F" w:rsidP="006C6063">
            <w:pPr>
              <w:jc w:val="center"/>
              <w:rPr>
                <w:sz w:val="20"/>
                <w:szCs w:val="20"/>
              </w:rPr>
            </w:pPr>
            <w:r w:rsidRPr="00A95F32">
              <w:rPr>
                <w:sz w:val="20"/>
                <w:szCs w:val="20"/>
              </w:rPr>
              <w:t xml:space="preserve">в </w:t>
            </w:r>
            <w:proofErr w:type="spellStart"/>
            <w:r w:rsidRPr="00A95F32">
              <w:rPr>
                <w:sz w:val="20"/>
                <w:szCs w:val="20"/>
              </w:rPr>
              <w:t>т.ч</w:t>
            </w:r>
            <w:proofErr w:type="spellEnd"/>
            <w:r w:rsidRPr="00A95F32">
              <w:rPr>
                <w:sz w:val="20"/>
                <w:szCs w:val="20"/>
              </w:rPr>
              <w:t>.:</w:t>
            </w:r>
          </w:p>
        </w:tc>
        <w:tc>
          <w:tcPr>
            <w:tcW w:w="1276" w:type="dxa"/>
            <w:shd w:val="clear" w:color="auto" w:fill="auto"/>
          </w:tcPr>
          <w:p w14:paraId="68A53E83" w14:textId="743FA64B" w:rsidR="00CC410F" w:rsidRPr="0042016C" w:rsidRDefault="0020622C" w:rsidP="004201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26</w:t>
            </w:r>
            <w:r w:rsidR="0042016C">
              <w:rPr>
                <w:sz w:val="20"/>
                <w:szCs w:val="20"/>
                <w:lang w:val="en-US"/>
              </w:rPr>
              <w:t> </w:t>
            </w:r>
            <w:r w:rsidR="0042016C">
              <w:rPr>
                <w:sz w:val="20"/>
                <w:szCs w:val="20"/>
              </w:rPr>
              <w:t>306,9</w:t>
            </w:r>
          </w:p>
        </w:tc>
        <w:tc>
          <w:tcPr>
            <w:tcW w:w="992" w:type="dxa"/>
            <w:shd w:val="clear" w:color="auto" w:fill="auto"/>
          </w:tcPr>
          <w:p w14:paraId="265C0421" w14:textId="77777777" w:rsidR="00CC410F" w:rsidRPr="004B0A76" w:rsidRDefault="00CC410F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3 684,5</w:t>
            </w:r>
          </w:p>
        </w:tc>
        <w:tc>
          <w:tcPr>
            <w:tcW w:w="992" w:type="dxa"/>
            <w:shd w:val="clear" w:color="auto" w:fill="auto"/>
          </w:tcPr>
          <w:p w14:paraId="331725FA" w14:textId="77777777" w:rsidR="00CC410F" w:rsidRPr="004B0A76" w:rsidRDefault="00CC410F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6 883,0</w:t>
            </w:r>
          </w:p>
        </w:tc>
        <w:tc>
          <w:tcPr>
            <w:tcW w:w="992" w:type="dxa"/>
            <w:shd w:val="clear" w:color="auto" w:fill="auto"/>
          </w:tcPr>
          <w:p w14:paraId="1A18C64F" w14:textId="6E6D3B9B" w:rsidR="00CC410F" w:rsidRPr="004B0A76" w:rsidRDefault="0042016C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4 818,2</w:t>
            </w:r>
          </w:p>
        </w:tc>
        <w:tc>
          <w:tcPr>
            <w:tcW w:w="992" w:type="dxa"/>
            <w:shd w:val="clear" w:color="auto" w:fill="auto"/>
          </w:tcPr>
          <w:p w14:paraId="437C7A0C" w14:textId="77777777" w:rsidR="00CC410F" w:rsidRPr="004B0A76" w:rsidRDefault="00CC410F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 250,4</w:t>
            </w:r>
          </w:p>
        </w:tc>
        <w:tc>
          <w:tcPr>
            <w:tcW w:w="992" w:type="dxa"/>
            <w:shd w:val="clear" w:color="auto" w:fill="auto"/>
          </w:tcPr>
          <w:p w14:paraId="196304CA" w14:textId="77777777" w:rsidR="00CC410F" w:rsidRPr="00A95F32" w:rsidRDefault="00CC410F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3 225,2</w:t>
            </w:r>
          </w:p>
        </w:tc>
        <w:tc>
          <w:tcPr>
            <w:tcW w:w="992" w:type="dxa"/>
            <w:shd w:val="clear" w:color="auto" w:fill="auto"/>
          </w:tcPr>
          <w:p w14:paraId="2D51B25A" w14:textId="4B29ACA7" w:rsidR="00CC410F" w:rsidRDefault="00CF3BA4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1 232,8</w:t>
            </w:r>
          </w:p>
        </w:tc>
        <w:tc>
          <w:tcPr>
            <w:tcW w:w="992" w:type="dxa"/>
            <w:shd w:val="clear" w:color="auto" w:fill="auto"/>
          </w:tcPr>
          <w:p w14:paraId="21136CB1" w14:textId="0CDF87C5" w:rsidR="00CC410F" w:rsidRDefault="00BE2C2F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 212,8</w:t>
            </w:r>
          </w:p>
        </w:tc>
      </w:tr>
      <w:tr w:rsidR="0020622C" w:rsidRPr="00A95F32" w14:paraId="297797A5" w14:textId="013D8FDB" w:rsidTr="005658BD">
        <w:trPr>
          <w:gridAfter w:val="1"/>
          <w:wAfter w:w="269" w:type="dxa"/>
          <w:trHeight w:val="153"/>
        </w:trPr>
        <w:tc>
          <w:tcPr>
            <w:tcW w:w="846" w:type="dxa"/>
            <w:vMerge/>
            <w:shd w:val="clear" w:color="auto" w:fill="auto"/>
          </w:tcPr>
          <w:p w14:paraId="6109918C" w14:textId="77777777" w:rsidR="0020622C" w:rsidRPr="00A95F32" w:rsidRDefault="0020622C" w:rsidP="002062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47218EA9" w14:textId="77777777" w:rsidR="0020622C" w:rsidRPr="00A95F32" w:rsidRDefault="0020622C" w:rsidP="0020622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6D6ACB53" w14:textId="77777777" w:rsidR="0020622C" w:rsidRPr="00A95F32" w:rsidRDefault="0020622C" w:rsidP="0020622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35071881" w14:textId="77777777" w:rsidR="0020622C" w:rsidRPr="00A95F32" w:rsidRDefault="0020622C" w:rsidP="0020622C">
            <w:pPr>
              <w:jc w:val="center"/>
              <w:rPr>
                <w:sz w:val="20"/>
                <w:szCs w:val="20"/>
              </w:rPr>
            </w:pPr>
            <w:r w:rsidRPr="00A95F32">
              <w:rPr>
                <w:sz w:val="20"/>
                <w:szCs w:val="20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14:paraId="6C43CF53" w14:textId="00AEB498" w:rsidR="0020622C" w:rsidRPr="004B0A76" w:rsidRDefault="0020622C" w:rsidP="004201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42016C">
              <w:rPr>
                <w:sz w:val="20"/>
                <w:szCs w:val="20"/>
              </w:rPr>
              <w:t> 247,6</w:t>
            </w:r>
          </w:p>
        </w:tc>
        <w:tc>
          <w:tcPr>
            <w:tcW w:w="992" w:type="dxa"/>
            <w:shd w:val="clear" w:color="auto" w:fill="auto"/>
          </w:tcPr>
          <w:p w14:paraId="0075816B" w14:textId="77777777" w:rsidR="0020622C" w:rsidRPr="004B0A76" w:rsidRDefault="0020622C" w:rsidP="0020622C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586,9</w:t>
            </w:r>
          </w:p>
        </w:tc>
        <w:tc>
          <w:tcPr>
            <w:tcW w:w="992" w:type="dxa"/>
            <w:shd w:val="clear" w:color="auto" w:fill="auto"/>
          </w:tcPr>
          <w:p w14:paraId="36F28677" w14:textId="77777777" w:rsidR="0020622C" w:rsidRPr="004B0A76" w:rsidRDefault="0020622C" w:rsidP="0020622C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661,3</w:t>
            </w:r>
          </w:p>
        </w:tc>
        <w:tc>
          <w:tcPr>
            <w:tcW w:w="992" w:type="dxa"/>
            <w:shd w:val="clear" w:color="auto" w:fill="auto"/>
          </w:tcPr>
          <w:p w14:paraId="111D5D99" w14:textId="6429417F" w:rsidR="0020622C" w:rsidRPr="004B0A76" w:rsidRDefault="0042016C" w:rsidP="004201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1 018,2</w:t>
            </w:r>
          </w:p>
        </w:tc>
        <w:tc>
          <w:tcPr>
            <w:tcW w:w="992" w:type="dxa"/>
            <w:shd w:val="clear" w:color="auto" w:fill="auto"/>
          </w:tcPr>
          <w:p w14:paraId="2E9C77C5" w14:textId="77777777" w:rsidR="0020622C" w:rsidRPr="004B0A76" w:rsidRDefault="0020622C" w:rsidP="0020622C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1 270,4</w:t>
            </w:r>
          </w:p>
        </w:tc>
        <w:tc>
          <w:tcPr>
            <w:tcW w:w="992" w:type="dxa"/>
            <w:shd w:val="clear" w:color="auto" w:fill="auto"/>
          </w:tcPr>
          <w:p w14:paraId="43AB9B74" w14:textId="77777777" w:rsidR="0020622C" w:rsidRPr="00A95F32" w:rsidRDefault="0020622C" w:rsidP="0020622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1 245,2</w:t>
            </w:r>
          </w:p>
        </w:tc>
        <w:tc>
          <w:tcPr>
            <w:tcW w:w="992" w:type="dxa"/>
            <w:shd w:val="clear" w:color="auto" w:fill="auto"/>
          </w:tcPr>
          <w:p w14:paraId="0B28B171" w14:textId="64C79D1B" w:rsidR="0020622C" w:rsidRDefault="0020622C" w:rsidP="0020622C">
            <w:pPr>
              <w:jc w:val="center"/>
              <w:rPr>
                <w:sz w:val="20"/>
                <w:szCs w:val="20"/>
              </w:rPr>
            </w:pPr>
            <w:r w:rsidRPr="00D6604B">
              <w:rPr>
                <w:sz w:val="20"/>
                <w:szCs w:val="20"/>
              </w:rPr>
              <w:t>1 232,8</w:t>
            </w:r>
          </w:p>
        </w:tc>
        <w:tc>
          <w:tcPr>
            <w:tcW w:w="992" w:type="dxa"/>
            <w:shd w:val="clear" w:color="auto" w:fill="auto"/>
          </w:tcPr>
          <w:p w14:paraId="31C477F6" w14:textId="1520C586" w:rsidR="0020622C" w:rsidRDefault="0020622C" w:rsidP="0020622C">
            <w:pPr>
              <w:jc w:val="center"/>
              <w:rPr>
                <w:sz w:val="20"/>
                <w:szCs w:val="20"/>
              </w:rPr>
            </w:pPr>
            <w:r w:rsidRPr="00D6604B">
              <w:rPr>
                <w:sz w:val="20"/>
                <w:szCs w:val="20"/>
              </w:rPr>
              <w:t>1 232,8</w:t>
            </w:r>
          </w:p>
        </w:tc>
      </w:tr>
      <w:tr w:rsidR="00CC410F" w:rsidRPr="00152D87" w14:paraId="6474689F" w14:textId="593AE312" w:rsidTr="005658BD">
        <w:trPr>
          <w:gridAfter w:val="1"/>
          <w:wAfter w:w="269" w:type="dxa"/>
          <w:trHeight w:val="199"/>
        </w:trPr>
        <w:tc>
          <w:tcPr>
            <w:tcW w:w="846" w:type="dxa"/>
            <w:vMerge/>
            <w:shd w:val="clear" w:color="auto" w:fill="auto"/>
          </w:tcPr>
          <w:p w14:paraId="6C015AFF" w14:textId="77777777" w:rsidR="00CC410F" w:rsidRPr="00A95F32" w:rsidRDefault="00CC410F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0B0CE279" w14:textId="77777777" w:rsidR="00CC410F" w:rsidRPr="00A95F32" w:rsidRDefault="00CC410F" w:rsidP="006C606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0858FCEC" w14:textId="77777777" w:rsidR="00CC410F" w:rsidRPr="00A95F32" w:rsidRDefault="00CC410F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58EBAFB7" w14:textId="77777777" w:rsidR="00CC410F" w:rsidRPr="00A95F32" w:rsidRDefault="00CC410F" w:rsidP="006C6063">
            <w:pPr>
              <w:jc w:val="center"/>
              <w:rPr>
                <w:sz w:val="20"/>
                <w:szCs w:val="20"/>
              </w:rPr>
            </w:pPr>
            <w:r w:rsidRPr="00A95F32">
              <w:rPr>
                <w:sz w:val="20"/>
                <w:szCs w:val="20"/>
              </w:rPr>
              <w:t>ОБ</w:t>
            </w:r>
          </w:p>
        </w:tc>
        <w:tc>
          <w:tcPr>
            <w:tcW w:w="1276" w:type="dxa"/>
            <w:shd w:val="clear" w:color="auto" w:fill="auto"/>
          </w:tcPr>
          <w:p w14:paraId="64C0F258" w14:textId="2335FDBF" w:rsidR="00CC410F" w:rsidRPr="004B0A76" w:rsidRDefault="0020622C" w:rsidP="004201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="0042016C">
              <w:rPr>
                <w:sz w:val="20"/>
                <w:szCs w:val="20"/>
              </w:rPr>
              <w:t> 059,3</w:t>
            </w:r>
          </w:p>
        </w:tc>
        <w:tc>
          <w:tcPr>
            <w:tcW w:w="992" w:type="dxa"/>
            <w:shd w:val="clear" w:color="auto" w:fill="auto"/>
          </w:tcPr>
          <w:p w14:paraId="591E0544" w14:textId="77777777" w:rsidR="00CC410F" w:rsidRPr="004B0A76" w:rsidRDefault="00CC410F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3 097,6</w:t>
            </w:r>
          </w:p>
        </w:tc>
        <w:tc>
          <w:tcPr>
            <w:tcW w:w="992" w:type="dxa"/>
            <w:shd w:val="clear" w:color="auto" w:fill="auto"/>
          </w:tcPr>
          <w:p w14:paraId="6FBCDFBC" w14:textId="77777777" w:rsidR="00CC410F" w:rsidRPr="004B0A76" w:rsidRDefault="00CC410F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6 221,7</w:t>
            </w:r>
          </w:p>
        </w:tc>
        <w:tc>
          <w:tcPr>
            <w:tcW w:w="992" w:type="dxa"/>
            <w:shd w:val="clear" w:color="auto" w:fill="auto"/>
          </w:tcPr>
          <w:p w14:paraId="3BE02DED" w14:textId="6EB3AF73" w:rsidR="00CC410F" w:rsidRPr="004B0A76" w:rsidRDefault="0042016C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3 80</w:t>
            </w:r>
            <w:r w:rsidR="00CC410F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24EB60A" w14:textId="77777777" w:rsidR="00CC410F" w:rsidRPr="004B0A76" w:rsidRDefault="00CC410F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 980,0</w:t>
            </w:r>
          </w:p>
        </w:tc>
        <w:tc>
          <w:tcPr>
            <w:tcW w:w="992" w:type="dxa"/>
            <w:shd w:val="clear" w:color="auto" w:fill="auto"/>
          </w:tcPr>
          <w:p w14:paraId="40AA6869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1 980,0</w:t>
            </w:r>
          </w:p>
        </w:tc>
        <w:tc>
          <w:tcPr>
            <w:tcW w:w="992" w:type="dxa"/>
            <w:shd w:val="clear" w:color="auto" w:fill="auto"/>
          </w:tcPr>
          <w:p w14:paraId="3A739E7B" w14:textId="35BC5789" w:rsidR="00CC410F" w:rsidRDefault="00BE2C2F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326128D" w14:textId="0311F86A" w:rsidR="00CC410F" w:rsidRDefault="00BE2C2F" w:rsidP="006C6063">
            <w:pPr>
              <w:jc w:val="center"/>
              <w:rPr>
                <w:sz w:val="20"/>
                <w:szCs w:val="20"/>
              </w:rPr>
            </w:pPr>
            <w:r w:rsidRPr="004B0A76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 980,0</w:t>
            </w:r>
          </w:p>
        </w:tc>
      </w:tr>
      <w:tr w:rsidR="002F50AE" w:rsidRPr="00152D87" w14:paraId="54A82035" w14:textId="26A287B0" w:rsidTr="00C030C3">
        <w:trPr>
          <w:gridAfter w:val="1"/>
          <w:wAfter w:w="269" w:type="dxa"/>
        </w:trPr>
        <w:tc>
          <w:tcPr>
            <w:tcW w:w="14878" w:type="dxa"/>
            <w:gridSpan w:val="12"/>
            <w:shd w:val="clear" w:color="auto" w:fill="auto"/>
          </w:tcPr>
          <w:p w14:paraId="5E3C1171" w14:textId="77777777" w:rsidR="00C030C3" w:rsidRDefault="002F50AE" w:rsidP="00C030C3">
            <w:pPr>
              <w:ind w:left="720"/>
              <w:contextualSpacing/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2. Подпрограмма 2 «Развитие сельского хозяйства и регулирование рынков сельскохозяйственной продукции, сырья и продовольствия </w:t>
            </w:r>
          </w:p>
          <w:p w14:paraId="443C23F5" w14:textId="417602A1" w:rsidR="002F50AE" w:rsidRPr="00152D87" w:rsidRDefault="002F50AE" w:rsidP="00C030C3">
            <w:pPr>
              <w:ind w:left="720"/>
              <w:contextualSpacing/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муниципального образования «Городской округ Ногликский»</w:t>
            </w:r>
          </w:p>
        </w:tc>
      </w:tr>
      <w:tr w:rsidR="00CC410F" w:rsidRPr="00152D87" w14:paraId="4F6B990C" w14:textId="523C509C" w:rsidTr="00C030C3">
        <w:trPr>
          <w:gridAfter w:val="1"/>
          <w:wAfter w:w="269" w:type="dxa"/>
        </w:trPr>
        <w:tc>
          <w:tcPr>
            <w:tcW w:w="846" w:type="dxa"/>
            <w:vMerge w:val="restart"/>
            <w:shd w:val="clear" w:color="auto" w:fill="auto"/>
          </w:tcPr>
          <w:p w14:paraId="50E86E50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2.3.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7FDCE3D3" w14:textId="77777777" w:rsidR="00CC410F" w:rsidRPr="00152D87" w:rsidRDefault="00CC410F" w:rsidP="006C6063">
            <w:pPr>
              <w:jc w:val="both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Проведение конкурсов на лучшее личное подсобное хозяйство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581D2404" w14:textId="77777777" w:rsidR="00CC410F" w:rsidRPr="00152D87" w:rsidRDefault="00CC410F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70FB8BC9" w14:textId="77777777" w:rsidR="00CC410F" w:rsidRPr="00152D87" w:rsidRDefault="00CC410F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ИТОГО,</w:t>
            </w:r>
          </w:p>
          <w:p w14:paraId="7D2E9228" w14:textId="77777777" w:rsidR="00CC410F" w:rsidRPr="00152D87" w:rsidRDefault="00CC410F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>.:</w:t>
            </w:r>
          </w:p>
        </w:tc>
        <w:tc>
          <w:tcPr>
            <w:tcW w:w="1276" w:type="dxa"/>
            <w:shd w:val="clear" w:color="auto" w:fill="auto"/>
          </w:tcPr>
          <w:p w14:paraId="7EA9F759" w14:textId="0ADEA5E1" w:rsidR="00CC410F" w:rsidRPr="000B1C3A" w:rsidRDefault="00B427CB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B1C3A">
              <w:rPr>
                <w:color w:val="000000" w:themeColor="text1"/>
                <w:sz w:val="20"/>
                <w:szCs w:val="20"/>
              </w:rPr>
              <w:t>480</w:t>
            </w:r>
            <w:r w:rsidR="00CC410F" w:rsidRPr="000B1C3A">
              <w:rPr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5983040C" w14:textId="77777777" w:rsidR="00CC410F" w:rsidRPr="000B1C3A" w:rsidRDefault="00CC410F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B1C3A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23F1DCC" w14:textId="77777777" w:rsidR="00CC410F" w:rsidRPr="000B1C3A" w:rsidRDefault="00CC410F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B1C3A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A66E1FF" w14:textId="77777777" w:rsidR="00CC410F" w:rsidRPr="000B1C3A" w:rsidRDefault="00CC410F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B1C3A">
              <w:rPr>
                <w:color w:val="000000" w:themeColor="text1"/>
                <w:sz w:val="20"/>
                <w:szCs w:val="20"/>
              </w:rPr>
              <w:t>160,0</w:t>
            </w:r>
          </w:p>
        </w:tc>
        <w:tc>
          <w:tcPr>
            <w:tcW w:w="992" w:type="dxa"/>
            <w:shd w:val="clear" w:color="auto" w:fill="auto"/>
          </w:tcPr>
          <w:p w14:paraId="77F8A0AA" w14:textId="77777777" w:rsidR="00CC410F" w:rsidRPr="000B1C3A" w:rsidRDefault="00CC410F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B1C3A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838A055" w14:textId="77777777" w:rsidR="00CC410F" w:rsidRPr="000B1C3A" w:rsidRDefault="00CC410F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B1C3A">
              <w:rPr>
                <w:color w:val="000000" w:themeColor="text1"/>
                <w:sz w:val="20"/>
                <w:szCs w:val="20"/>
              </w:rPr>
              <w:t>160,0</w:t>
            </w:r>
          </w:p>
        </w:tc>
        <w:tc>
          <w:tcPr>
            <w:tcW w:w="992" w:type="dxa"/>
          </w:tcPr>
          <w:p w14:paraId="445B0F68" w14:textId="6B67759E" w:rsidR="00CC410F" w:rsidRPr="000B1C3A" w:rsidRDefault="00B427CB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B1C3A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6EED4C02" w14:textId="7B182C46" w:rsidR="00CC410F" w:rsidRPr="000B1C3A" w:rsidRDefault="00B427CB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B1C3A">
              <w:rPr>
                <w:color w:val="000000" w:themeColor="text1"/>
                <w:sz w:val="20"/>
                <w:szCs w:val="20"/>
              </w:rPr>
              <w:t>160,0</w:t>
            </w:r>
          </w:p>
        </w:tc>
      </w:tr>
      <w:tr w:rsidR="00CC410F" w:rsidRPr="00152D87" w14:paraId="5326C302" w14:textId="2089D2AD" w:rsidTr="00C030C3">
        <w:trPr>
          <w:gridAfter w:val="1"/>
          <w:wAfter w:w="269" w:type="dxa"/>
          <w:trHeight w:val="159"/>
        </w:trPr>
        <w:tc>
          <w:tcPr>
            <w:tcW w:w="846" w:type="dxa"/>
            <w:vMerge/>
            <w:shd w:val="clear" w:color="auto" w:fill="auto"/>
          </w:tcPr>
          <w:p w14:paraId="6DDB35BA" w14:textId="77777777" w:rsidR="00CC410F" w:rsidRPr="00152D87" w:rsidRDefault="00CC410F" w:rsidP="006C6063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0DA90EA5" w14:textId="77777777" w:rsidR="00CC410F" w:rsidRPr="00152D87" w:rsidRDefault="00CC410F" w:rsidP="006C6063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29A37CFA" w14:textId="77777777" w:rsidR="00CC410F" w:rsidRPr="00152D87" w:rsidRDefault="00CC410F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7FFE3CA9" w14:textId="77777777" w:rsidR="00CC410F" w:rsidRPr="008A2F58" w:rsidRDefault="00CC410F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14:paraId="576A284A" w14:textId="642C47DD" w:rsidR="00CC410F" w:rsidRPr="008A2F58" w:rsidRDefault="00B427CB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480</w:t>
            </w:r>
            <w:r w:rsidR="00CC410F" w:rsidRPr="008A2F58">
              <w:rPr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1E987354" w14:textId="77777777" w:rsidR="00CC410F" w:rsidRPr="008A2F58" w:rsidRDefault="00CC410F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98D2C30" w14:textId="77777777" w:rsidR="00CC410F" w:rsidRPr="008A2F58" w:rsidRDefault="00CC410F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7E52301" w14:textId="77777777" w:rsidR="00CC410F" w:rsidRPr="008A2F58" w:rsidRDefault="00CC410F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160,0</w:t>
            </w:r>
          </w:p>
        </w:tc>
        <w:tc>
          <w:tcPr>
            <w:tcW w:w="992" w:type="dxa"/>
            <w:shd w:val="clear" w:color="auto" w:fill="auto"/>
          </w:tcPr>
          <w:p w14:paraId="4C7C909D" w14:textId="77777777" w:rsidR="00CC410F" w:rsidRPr="008A2F58" w:rsidRDefault="00CC410F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1C4BA2A" w14:textId="77777777" w:rsidR="00CC410F" w:rsidRPr="008A2F58" w:rsidRDefault="00CC410F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160,0</w:t>
            </w:r>
          </w:p>
        </w:tc>
        <w:tc>
          <w:tcPr>
            <w:tcW w:w="992" w:type="dxa"/>
          </w:tcPr>
          <w:p w14:paraId="40C75EFD" w14:textId="69677FA0" w:rsidR="00CC410F" w:rsidRPr="008A2F58" w:rsidRDefault="00B427CB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62640AB1" w14:textId="42980341" w:rsidR="00CC410F" w:rsidRPr="000B1C3A" w:rsidRDefault="00B427CB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B1C3A">
              <w:rPr>
                <w:color w:val="000000" w:themeColor="text1"/>
                <w:sz w:val="20"/>
                <w:szCs w:val="20"/>
              </w:rPr>
              <w:t>160,0</w:t>
            </w:r>
          </w:p>
        </w:tc>
      </w:tr>
      <w:tr w:rsidR="00CC410F" w:rsidRPr="00152D87" w14:paraId="533E0EF8" w14:textId="32FB0BF5" w:rsidTr="00C030C3">
        <w:trPr>
          <w:gridAfter w:val="1"/>
          <w:wAfter w:w="269" w:type="dxa"/>
          <w:trHeight w:val="60"/>
        </w:trPr>
        <w:tc>
          <w:tcPr>
            <w:tcW w:w="846" w:type="dxa"/>
            <w:vMerge w:val="restart"/>
            <w:shd w:val="clear" w:color="auto" w:fill="auto"/>
          </w:tcPr>
          <w:p w14:paraId="11141732" w14:textId="77777777" w:rsidR="00CC410F" w:rsidRPr="00152D87" w:rsidRDefault="00CC410F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2.4.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4ACA891E" w14:textId="77777777" w:rsidR="00CC410F" w:rsidRPr="00152D87" w:rsidRDefault="00CC410F" w:rsidP="006C6063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Организация работы школы огородников и граждан, ведущих ЛПХ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56FB2754" w14:textId="77777777" w:rsidR="00CC410F" w:rsidRPr="00152D87" w:rsidRDefault="00CC410F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7C209CC6" w14:textId="77777777" w:rsidR="00CC410F" w:rsidRPr="008A2F58" w:rsidRDefault="00CC410F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ИТОГО,</w:t>
            </w:r>
          </w:p>
          <w:p w14:paraId="0A2B6147" w14:textId="77777777" w:rsidR="00CC410F" w:rsidRPr="008A2F58" w:rsidRDefault="00CC410F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в т. ч.:</w:t>
            </w:r>
          </w:p>
        </w:tc>
        <w:tc>
          <w:tcPr>
            <w:tcW w:w="1276" w:type="dxa"/>
            <w:shd w:val="clear" w:color="auto" w:fill="auto"/>
          </w:tcPr>
          <w:p w14:paraId="3D3F9252" w14:textId="2E652F5F" w:rsidR="00CC410F" w:rsidRPr="008A2F58" w:rsidRDefault="00E11BBD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  <w:lang w:val="en-US"/>
              </w:rPr>
              <w:t>9</w:t>
            </w:r>
            <w:r w:rsidR="00B427CB" w:rsidRPr="008A2F58">
              <w:rPr>
                <w:color w:val="000000" w:themeColor="text1"/>
                <w:sz w:val="20"/>
                <w:szCs w:val="20"/>
              </w:rPr>
              <w:t>9,1</w:t>
            </w:r>
          </w:p>
        </w:tc>
        <w:tc>
          <w:tcPr>
            <w:tcW w:w="992" w:type="dxa"/>
            <w:shd w:val="clear" w:color="auto" w:fill="auto"/>
          </w:tcPr>
          <w:p w14:paraId="4ADD301A" w14:textId="77777777" w:rsidR="00CC410F" w:rsidRPr="008A2F58" w:rsidRDefault="00CC410F" w:rsidP="006C6063">
            <w:pPr>
              <w:jc w:val="center"/>
              <w:rPr>
                <w:color w:val="FF0000"/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19,1</w:t>
            </w:r>
          </w:p>
        </w:tc>
        <w:tc>
          <w:tcPr>
            <w:tcW w:w="992" w:type="dxa"/>
            <w:shd w:val="clear" w:color="auto" w:fill="auto"/>
          </w:tcPr>
          <w:p w14:paraId="228B26E5" w14:textId="77777777" w:rsidR="00CC410F" w:rsidRPr="008A2F58" w:rsidRDefault="00CC410F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F5FE3AD" w14:textId="50CF04B4" w:rsidR="00CC410F" w:rsidRPr="008A2F58" w:rsidRDefault="00E11BBD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  <w:lang w:val="en-US"/>
              </w:rPr>
              <w:t>0</w:t>
            </w:r>
            <w:r w:rsidR="00CC410F" w:rsidRPr="008A2F58">
              <w:rPr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2CAE3E70" w14:textId="77777777" w:rsidR="00CC410F" w:rsidRPr="008A2F58" w:rsidRDefault="00CC410F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39E1951" w14:textId="77777777" w:rsidR="00CC410F" w:rsidRPr="008A2F58" w:rsidRDefault="00CC410F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40,0</w:t>
            </w:r>
          </w:p>
        </w:tc>
        <w:tc>
          <w:tcPr>
            <w:tcW w:w="992" w:type="dxa"/>
          </w:tcPr>
          <w:p w14:paraId="35A62EF9" w14:textId="11CDD855" w:rsidR="00CC410F" w:rsidRPr="008A2F58" w:rsidRDefault="00B427CB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64067FCE" w14:textId="5628700E" w:rsidR="00CC410F" w:rsidRPr="000B1C3A" w:rsidRDefault="00B427CB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B1C3A">
              <w:rPr>
                <w:color w:val="000000" w:themeColor="text1"/>
                <w:sz w:val="20"/>
                <w:szCs w:val="20"/>
              </w:rPr>
              <w:t>40,0</w:t>
            </w:r>
          </w:p>
        </w:tc>
      </w:tr>
      <w:tr w:rsidR="00CC410F" w:rsidRPr="00152D87" w14:paraId="0523B31D" w14:textId="6861FED0" w:rsidTr="00C030C3">
        <w:trPr>
          <w:gridAfter w:val="1"/>
          <w:wAfter w:w="269" w:type="dxa"/>
          <w:trHeight w:val="155"/>
        </w:trPr>
        <w:tc>
          <w:tcPr>
            <w:tcW w:w="846" w:type="dxa"/>
            <w:vMerge/>
            <w:shd w:val="clear" w:color="auto" w:fill="auto"/>
          </w:tcPr>
          <w:p w14:paraId="0ED11212" w14:textId="77777777" w:rsidR="00CC410F" w:rsidRPr="00152D87" w:rsidRDefault="00CC410F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05AEE514" w14:textId="77777777" w:rsidR="00CC410F" w:rsidRPr="00152D87" w:rsidRDefault="00CC410F" w:rsidP="006C6063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2196EE02" w14:textId="77777777" w:rsidR="00CC410F" w:rsidRPr="00152D87" w:rsidRDefault="00CC410F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36358FFB" w14:textId="77777777" w:rsidR="00CC410F" w:rsidRPr="008A2F58" w:rsidRDefault="00CC410F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14:paraId="3FE14E13" w14:textId="08EC40F6" w:rsidR="00CC410F" w:rsidRPr="008A2F58" w:rsidRDefault="00E11BBD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  <w:lang w:val="en-US"/>
              </w:rPr>
              <w:t>99</w:t>
            </w:r>
            <w:r w:rsidR="00B427CB" w:rsidRPr="008A2F58">
              <w:rPr>
                <w:color w:val="000000" w:themeColor="text1"/>
                <w:sz w:val="20"/>
                <w:szCs w:val="20"/>
              </w:rPr>
              <w:t>,1</w:t>
            </w:r>
          </w:p>
        </w:tc>
        <w:tc>
          <w:tcPr>
            <w:tcW w:w="992" w:type="dxa"/>
            <w:shd w:val="clear" w:color="auto" w:fill="auto"/>
          </w:tcPr>
          <w:p w14:paraId="417D0A17" w14:textId="77777777" w:rsidR="00CC410F" w:rsidRPr="008A2F58" w:rsidRDefault="00CC410F" w:rsidP="006C6063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19,1</w:t>
            </w:r>
          </w:p>
        </w:tc>
        <w:tc>
          <w:tcPr>
            <w:tcW w:w="992" w:type="dxa"/>
            <w:shd w:val="clear" w:color="auto" w:fill="auto"/>
          </w:tcPr>
          <w:p w14:paraId="74F8F05D" w14:textId="77777777" w:rsidR="00CC410F" w:rsidRPr="008A2F58" w:rsidRDefault="00CC410F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D2A2217" w14:textId="27FE415B" w:rsidR="00CC410F" w:rsidRPr="008A2F58" w:rsidRDefault="00E11BBD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  <w:lang w:val="en-US"/>
              </w:rPr>
              <w:t>0</w:t>
            </w:r>
            <w:r w:rsidR="00CC410F" w:rsidRPr="008A2F58">
              <w:rPr>
                <w:color w:val="000000" w:themeColor="text1"/>
                <w:sz w:val="20"/>
                <w:szCs w:val="20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14:paraId="246A7B0A" w14:textId="77777777" w:rsidR="00CC410F" w:rsidRPr="008A2F58" w:rsidRDefault="00CC410F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3FEE854" w14:textId="77777777" w:rsidR="00CC410F" w:rsidRPr="008A2F58" w:rsidRDefault="00CC410F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40,0</w:t>
            </w:r>
          </w:p>
        </w:tc>
        <w:tc>
          <w:tcPr>
            <w:tcW w:w="992" w:type="dxa"/>
          </w:tcPr>
          <w:p w14:paraId="0EEF6171" w14:textId="20F0EFB3" w:rsidR="00CC410F" w:rsidRPr="008A2F58" w:rsidRDefault="00B427CB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127970DE" w14:textId="685FB49B" w:rsidR="00CC410F" w:rsidRPr="000B1C3A" w:rsidRDefault="00B427CB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B1C3A">
              <w:rPr>
                <w:color w:val="000000" w:themeColor="text1"/>
                <w:sz w:val="20"/>
                <w:szCs w:val="20"/>
              </w:rPr>
              <w:t>40,0</w:t>
            </w:r>
          </w:p>
        </w:tc>
      </w:tr>
      <w:tr w:rsidR="00086D3D" w:rsidRPr="00152D87" w14:paraId="7E9FDF6D" w14:textId="57EBBF6D" w:rsidTr="00C030C3">
        <w:trPr>
          <w:gridAfter w:val="1"/>
          <w:wAfter w:w="269" w:type="dxa"/>
        </w:trPr>
        <w:tc>
          <w:tcPr>
            <w:tcW w:w="846" w:type="dxa"/>
            <w:vMerge w:val="restart"/>
            <w:shd w:val="clear" w:color="auto" w:fill="auto"/>
          </w:tcPr>
          <w:p w14:paraId="459B15C9" w14:textId="77777777" w:rsidR="00086D3D" w:rsidRPr="00152D87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2.5.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699F86F9" w14:textId="77777777" w:rsidR="00086D3D" w:rsidRPr="00152D87" w:rsidRDefault="00086D3D" w:rsidP="00086D3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Субсидии на возмещение затрат гражданам, ведущим личные подсобные хозяйства, на содержание коров и северных оленей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2809FF30" w14:textId="77777777" w:rsidR="00086D3D" w:rsidRPr="00152D87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228F8A2A" w14:textId="77777777" w:rsidR="00086D3D" w:rsidRPr="008A2F58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ИТОГО,</w:t>
            </w:r>
          </w:p>
          <w:p w14:paraId="77B429CC" w14:textId="77777777" w:rsidR="00086D3D" w:rsidRPr="008A2F58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lastRenderedPageBreak/>
              <w:t xml:space="preserve">в </w:t>
            </w:r>
            <w:proofErr w:type="spellStart"/>
            <w:r w:rsidRPr="008A2F58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8A2F58">
              <w:rPr>
                <w:color w:val="000000" w:themeColor="text1"/>
                <w:sz w:val="20"/>
                <w:szCs w:val="20"/>
              </w:rPr>
              <w:t>.:</w:t>
            </w:r>
          </w:p>
        </w:tc>
        <w:tc>
          <w:tcPr>
            <w:tcW w:w="1276" w:type="dxa"/>
            <w:shd w:val="clear" w:color="auto" w:fill="auto"/>
          </w:tcPr>
          <w:p w14:paraId="55B46E52" w14:textId="4C81E223" w:rsidR="00086D3D" w:rsidRPr="008A2F58" w:rsidRDefault="007D38D6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lastRenderedPageBreak/>
              <w:t>7 735,9</w:t>
            </w:r>
          </w:p>
        </w:tc>
        <w:tc>
          <w:tcPr>
            <w:tcW w:w="992" w:type="dxa"/>
            <w:shd w:val="clear" w:color="auto" w:fill="auto"/>
          </w:tcPr>
          <w:p w14:paraId="05F91955" w14:textId="77777777" w:rsidR="00086D3D" w:rsidRPr="008A2F58" w:rsidRDefault="00086D3D" w:rsidP="00086D3D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205,0</w:t>
            </w:r>
          </w:p>
        </w:tc>
        <w:tc>
          <w:tcPr>
            <w:tcW w:w="992" w:type="dxa"/>
            <w:shd w:val="clear" w:color="auto" w:fill="auto"/>
          </w:tcPr>
          <w:p w14:paraId="404D87AD" w14:textId="77777777" w:rsidR="00086D3D" w:rsidRPr="008A2F58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1 532,4</w:t>
            </w:r>
          </w:p>
        </w:tc>
        <w:tc>
          <w:tcPr>
            <w:tcW w:w="992" w:type="dxa"/>
            <w:shd w:val="clear" w:color="auto" w:fill="auto"/>
          </w:tcPr>
          <w:p w14:paraId="795AE1B8" w14:textId="2BADECC6" w:rsidR="00086D3D" w:rsidRPr="008A2F58" w:rsidRDefault="00B37932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960,8</w:t>
            </w:r>
          </w:p>
        </w:tc>
        <w:tc>
          <w:tcPr>
            <w:tcW w:w="992" w:type="dxa"/>
            <w:shd w:val="clear" w:color="auto" w:fill="auto"/>
          </w:tcPr>
          <w:p w14:paraId="2E9242EF" w14:textId="425272A9" w:rsidR="00086D3D" w:rsidRPr="008A2F58" w:rsidRDefault="00086D3D" w:rsidP="00B3793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1</w:t>
            </w:r>
            <w:r w:rsidR="00B37932" w:rsidRPr="008A2F58">
              <w:rPr>
                <w:color w:val="000000" w:themeColor="text1"/>
                <w:sz w:val="20"/>
                <w:szCs w:val="20"/>
              </w:rPr>
              <w:t> 636,9</w:t>
            </w:r>
          </w:p>
        </w:tc>
        <w:tc>
          <w:tcPr>
            <w:tcW w:w="992" w:type="dxa"/>
            <w:shd w:val="clear" w:color="auto" w:fill="auto"/>
          </w:tcPr>
          <w:p w14:paraId="3C1EA4AA" w14:textId="59D7579F" w:rsidR="00086D3D" w:rsidRPr="008A2F58" w:rsidRDefault="00B37932" w:rsidP="00086D3D">
            <w:pPr>
              <w:jc w:val="center"/>
              <w:rPr>
                <w:color w:val="FF0000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1 636,9</w:t>
            </w:r>
          </w:p>
        </w:tc>
        <w:tc>
          <w:tcPr>
            <w:tcW w:w="992" w:type="dxa"/>
          </w:tcPr>
          <w:p w14:paraId="2EFF8A07" w14:textId="575EEE85" w:rsidR="00086D3D" w:rsidRPr="008A2F58" w:rsidRDefault="00B37932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174,8</w:t>
            </w:r>
          </w:p>
        </w:tc>
        <w:tc>
          <w:tcPr>
            <w:tcW w:w="992" w:type="dxa"/>
          </w:tcPr>
          <w:p w14:paraId="0A1B9D15" w14:textId="5598DE24" w:rsidR="00086D3D" w:rsidRPr="000B1C3A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B1C3A">
              <w:rPr>
                <w:color w:val="000000" w:themeColor="text1"/>
                <w:sz w:val="20"/>
                <w:szCs w:val="20"/>
              </w:rPr>
              <w:t>1 589,1</w:t>
            </w:r>
          </w:p>
        </w:tc>
      </w:tr>
      <w:tr w:rsidR="00086D3D" w:rsidRPr="00152D87" w14:paraId="4AD5DBBA" w14:textId="6065D1FE" w:rsidTr="00C030C3">
        <w:trPr>
          <w:gridAfter w:val="1"/>
          <w:wAfter w:w="269" w:type="dxa"/>
          <w:trHeight w:val="99"/>
        </w:trPr>
        <w:tc>
          <w:tcPr>
            <w:tcW w:w="846" w:type="dxa"/>
            <w:vMerge/>
            <w:shd w:val="clear" w:color="auto" w:fill="auto"/>
          </w:tcPr>
          <w:p w14:paraId="564B5859" w14:textId="77777777" w:rsidR="00086D3D" w:rsidRPr="00152D87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238942FF" w14:textId="77777777" w:rsidR="00086D3D" w:rsidRPr="00152D87" w:rsidRDefault="00086D3D" w:rsidP="00086D3D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63DC035B" w14:textId="77777777" w:rsidR="00086D3D" w:rsidRPr="00152D87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0A79A848" w14:textId="77777777" w:rsidR="00086D3D" w:rsidRPr="008A2F58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14:paraId="78398D0C" w14:textId="7AFDC555" w:rsidR="00086D3D" w:rsidRPr="008A2F58" w:rsidRDefault="00637075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703,0</w:t>
            </w:r>
          </w:p>
        </w:tc>
        <w:tc>
          <w:tcPr>
            <w:tcW w:w="992" w:type="dxa"/>
            <w:shd w:val="clear" w:color="auto" w:fill="auto"/>
          </w:tcPr>
          <w:p w14:paraId="52E4FCB8" w14:textId="77777777" w:rsidR="00086D3D" w:rsidRPr="008A2F58" w:rsidRDefault="00086D3D" w:rsidP="00086D3D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2,2</w:t>
            </w:r>
          </w:p>
        </w:tc>
        <w:tc>
          <w:tcPr>
            <w:tcW w:w="992" w:type="dxa"/>
            <w:shd w:val="clear" w:color="auto" w:fill="auto"/>
          </w:tcPr>
          <w:p w14:paraId="35C00652" w14:textId="77777777" w:rsidR="00086D3D" w:rsidRPr="008A2F58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15,4</w:t>
            </w:r>
          </w:p>
        </w:tc>
        <w:tc>
          <w:tcPr>
            <w:tcW w:w="992" w:type="dxa"/>
            <w:shd w:val="clear" w:color="auto" w:fill="auto"/>
          </w:tcPr>
          <w:p w14:paraId="22BF4BB6" w14:textId="7CC4D2E9" w:rsidR="00086D3D" w:rsidRPr="008A2F58" w:rsidRDefault="00B37932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  <w:lang w:val="en-US"/>
              </w:rPr>
              <w:t>67</w:t>
            </w:r>
            <w:r w:rsidRPr="008A2F58">
              <w:rPr>
                <w:color w:val="000000" w:themeColor="text1"/>
                <w:sz w:val="20"/>
                <w:szCs w:val="20"/>
              </w:rPr>
              <w:t>,3</w:t>
            </w:r>
          </w:p>
        </w:tc>
        <w:tc>
          <w:tcPr>
            <w:tcW w:w="992" w:type="dxa"/>
            <w:shd w:val="clear" w:color="auto" w:fill="auto"/>
          </w:tcPr>
          <w:p w14:paraId="1FC84961" w14:textId="43393DDB" w:rsidR="00086D3D" w:rsidRPr="008A2F58" w:rsidRDefault="00387B67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163,7</w:t>
            </w:r>
          </w:p>
        </w:tc>
        <w:tc>
          <w:tcPr>
            <w:tcW w:w="992" w:type="dxa"/>
            <w:shd w:val="clear" w:color="auto" w:fill="auto"/>
          </w:tcPr>
          <w:p w14:paraId="61B3D3EB" w14:textId="30EDFAE2" w:rsidR="00086D3D" w:rsidRPr="008A2F58" w:rsidRDefault="00387B67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163,7</w:t>
            </w:r>
          </w:p>
        </w:tc>
        <w:tc>
          <w:tcPr>
            <w:tcW w:w="992" w:type="dxa"/>
          </w:tcPr>
          <w:p w14:paraId="0092DA2A" w14:textId="0C4039EB" w:rsidR="00086D3D" w:rsidRPr="008A2F58" w:rsidRDefault="00387B67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174,8</w:t>
            </w:r>
          </w:p>
        </w:tc>
        <w:tc>
          <w:tcPr>
            <w:tcW w:w="992" w:type="dxa"/>
          </w:tcPr>
          <w:p w14:paraId="3D35F349" w14:textId="648EE8BD" w:rsidR="00086D3D" w:rsidRPr="000B1C3A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B1C3A">
              <w:rPr>
                <w:color w:val="000000" w:themeColor="text1"/>
                <w:sz w:val="20"/>
                <w:szCs w:val="20"/>
              </w:rPr>
              <w:t>115,9</w:t>
            </w:r>
          </w:p>
        </w:tc>
      </w:tr>
      <w:tr w:rsidR="00086D3D" w:rsidRPr="00152D87" w14:paraId="5D523C8B" w14:textId="59C31494" w:rsidTr="00C030C3">
        <w:trPr>
          <w:gridAfter w:val="1"/>
          <w:wAfter w:w="269" w:type="dxa"/>
          <w:trHeight w:val="197"/>
        </w:trPr>
        <w:tc>
          <w:tcPr>
            <w:tcW w:w="846" w:type="dxa"/>
            <w:vMerge/>
            <w:shd w:val="clear" w:color="auto" w:fill="auto"/>
          </w:tcPr>
          <w:p w14:paraId="095B43FE" w14:textId="77777777" w:rsidR="00086D3D" w:rsidRPr="00152D87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0D4C1D73" w14:textId="77777777" w:rsidR="00086D3D" w:rsidRPr="00152D87" w:rsidRDefault="00086D3D" w:rsidP="00086D3D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3C1284C4" w14:textId="77777777" w:rsidR="00086D3D" w:rsidRPr="00152D87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2D7C31B0" w14:textId="77777777" w:rsidR="00086D3D" w:rsidRPr="008A2F58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ОБ</w:t>
            </w:r>
          </w:p>
        </w:tc>
        <w:tc>
          <w:tcPr>
            <w:tcW w:w="1276" w:type="dxa"/>
            <w:shd w:val="clear" w:color="auto" w:fill="auto"/>
          </w:tcPr>
          <w:p w14:paraId="108B08A7" w14:textId="4BEC1B57" w:rsidR="00086D3D" w:rsidRPr="008A2F58" w:rsidRDefault="00637075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7 032,9</w:t>
            </w:r>
          </w:p>
        </w:tc>
        <w:tc>
          <w:tcPr>
            <w:tcW w:w="992" w:type="dxa"/>
            <w:shd w:val="clear" w:color="auto" w:fill="auto"/>
          </w:tcPr>
          <w:p w14:paraId="40D7AEBB" w14:textId="77777777" w:rsidR="00086D3D" w:rsidRPr="008A2F58" w:rsidRDefault="00086D3D" w:rsidP="00086D3D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202,8</w:t>
            </w:r>
          </w:p>
        </w:tc>
        <w:tc>
          <w:tcPr>
            <w:tcW w:w="992" w:type="dxa"/>
            <w:shd w:val="clear" w:color="auto" w:fill="auto"/>
          </w:tcPr>
          <w:p w14:paraId="2D572163" w14:textId="77777777" w:rsidR="00086D3D" w:rsidRPr="008A2F58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1 517,0</w:t>
            </w:r>
          </w:p>
        </w:tc>
        <w:tc>
          <w:tcPr>
            <w:tcW w:w="992" w:type="dxa"/>
            <w:shd w:val="clear" w:color="auto" w:fill="auto"/>
          </w:tcPr>
          <w:p w14:paraId="02A8AA8F" w14:textId="099F94B5" w:rsidR="00086D3D" w:rsidRPr="008A2F58" w:rsidRDefault="00B37932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893,5</w:t>
            </w:r>
          </w:p>
        </w:tc>
        <w:tc>
          <w:tcPr>
            <w:tcW w:w="992" w:type="dxa"/>
            <w:shd w:val="clear" w:color="auto" w:fill="auto"/>
          </w:tcPr>
          <w:p w14:paraId="1BA3F064" w14:textId="77777777" w:rsidR="00086D3D" w:rsidRPr="008A2F58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1 473,2</w:t>
            </w:r>
          </w:p>
        </w:tc>
        <w:tc>
          <w:tcPr>
            <w:tcW w:w="992" w:type="dxa"/>
            <w:shd w:val="clear" w:color="auto" w:fill="auto"/>
          </w:tcPr>
          <w:p w14:paraId="7B49E7E5" w14:textId="77777777" w:rsidR="00086D3D" w:rsidRPr="008A2F58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1 473,2</w:t>
            </w:r>
          </w:p>
        </w:tc>
        <w:tc>
          <w:tcPr>
            <w:tcW w:w="992" w:type="dxa"/>
          </w:tcPr>
          <w:p w14:paraId="44AC88DF" w14:textId="262F6C63" w:rsidR="00086D3D" w:rsidRPr="008A2F58" w:rsidRDefault="00387B67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2BF96289" w14:textId="59837672" w:rsidR="00086D3D" w:rsidRPr="000B1C3A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B1C3A">
              <w:rPr>
                <w:color w:val="000000" w:themeColor="text1"/>
                <w:sz w:val="20"/>
                <w:szCs w:val="20"/>
              </w:rPr>
              <w:t>1 473,2</w:t>
            </w:r>
          </w:p>
        </w:tc>
      </w:tr>
      <w:tr w:rsidR="00086D3D" w:rsidRPr="00152D87" w14:paraId="4AF6CA87" w14:textId="1945E369" w:rsidTr="00C030C3">
        <w:trPr>
          <w:gridAfter w:val="1"/>
          <w:wAfter w:w="269" w:type="dxa"/>
          <w:trHeight w:val="490"/>
        </w:trPr>
        <w:tc>
          <w:tcPr>
            <w:tcW w:w="846" w:type="dxa"/>
            <w:vMerge w:val="restart"/>
            <w:shd w:val="clear" w:color="auto" w:fill="auto"/>
          </w:tcPr>
          <w:p w14:paraId="36E9802E" w14:textId="77777777" w:rsidR="00086D3D" w:rsidRPr="00152D87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2.7.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36E73CD4" w14:textId="77777777" w:rsidR="00086D3D" w:rsidRPr="00152D87" w:rsidRDefault="00086D3D" w:rsidP="00086D3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Субсидия на возмещение затрат, связанных с поставкой в централизованном порядке для личных подсобных хозяйств комбикормов для сельскохозяйственных животных и птицы, а также фуражного зерна для птицы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60155BDE" w14:textId="77777777" w:rsidR="00086D3D" w:rsidRPr="00152D87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2E723F19" w14:textId="77777777" w:rsidR="00086D3D" w:rsidRPr="008A2F58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ИТОГО,</w:t>
            </w:r>
          </w:p>
          <w:p w14:paraId="6FEB67B0" w14:textId="77777777" w:rsidR="00086D3D" w:rsidRPr="008A2F58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 xml:space="preserve">в </w:t>
            </w:r>
            <w:proofErr w:type="spellStart"/>
            <w:r w:rsidRPr="008A2F58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8A2F58">
              <w:rPr>
                <w:color w:val="000000" w:themeColor="text1"/>
                <w:sz w:val="20"/>
                <w:szCs w:val="20"/>
              </w:rPr>
              <w:t>.:</w:t>
            </w:r>
          </w:p>
        </w:tc>
        <w:tc>
          <w:tcPr>
            <w:tcW w:w="1276" w:type="dxa"/>
            <w:shd w:val="clear" w:color="auto" w:fill="auto"/>
          </w:tcPr>
          <w:p w14:paraId="34F5C153" w14:textId="7C38DC40" w:rsidR="00086D3D" w:rsidRPr="008A2F58" w:rsidRDefault="0000322C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28 916,7</w:t>
            </w:r>
          </w:p>
        </w:tc>
        <w:tc>
          <w:tcPr>
            <w:tcW w:w="992" w:type="dxa"/>
            <w:shd w:val="clear" w:color="auto" w:fill="auto"/>
          </w:tcPr>
          <w:p w14:paraId="530666B1" w14:textId="77777777" w:rsidR="00086D3D" w:rsidRPr="008A2F58" w:rsidRDefault="00086D3D" w:rsidP="00086D3D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2 787,3</w:t>
            </w:r>
          </w:p>
        </w:tc>
        <w:tc>
          <w:tcPr>
            <w:tcW w:w="992" w:type="dxa"/>
            <w:shd w:val="clear" w:color="auto" w:fill="auto"/>
          </w:tcPr>
          <w:p w14:paraId="379E7077" w14:textId="77777777" w:rsidR="00086D3D" w:rsidRPr="008A2F58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4 780,5</w:t>
            </w:r>
          </w:p>
        </w:tc>
        <w:tc>
          <w:tcPr>
            <w:tcW w:w="992" w:type="dxa"/>
            <w:shd w:val="clear" w:color="auto" w:fill="auto"/>
          </w:tcPr>
          <w:p w14:paraId="544D48BD" w14:textId="2788E97B" w:rsidR="00086D3D" w:rsidRPr="008A2F58" w:rsidRDefault="00BB545E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5 105,1</w:t>
            </w:r>
          </w:p>
        </w:tc>
        <w:tc>
          <w:tcPr>
            <w:tcW w:w="992" w:type="dxa"/>
            <w:shd w:val="clear" w:color="auto" w:fill="auto"/>
          </w:tcPr>
          <w:p w14:paraId="33EC6DC0" w14:textId="6DA9BEF4" w:rsidR="00086D3D" w:rsidRPr="008A2F58" w:rsidRDefault="00092A9C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5 275,3</w:t>
            </w:r>
          </w:p>
        </w:tc>
        <w:tc>
          <w:tcPr>
            <w:tcW w:w="992" w:type="dxa"/>
            <w:shd w:val="clear" w:color="auto" w:fill="auto"/>
          </w:tcPr>
          <w:p w14:paraId="103B3898" w14:textId="6ABACE2A" w:rsidR="00086D3D" w:rsidRPr="008A2F58" w:rsidRDefault="00092A9C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5 275,3</w:t>
            </w:r>
          </w:p>
        </w:tc>
        <w:tc>
          <w:tcPr>
            <w:tcW w:w="992" w:type="dxa"/>
          </w:tcPr>
          <w:p w14:paraId="1AD52149" w14:textId="6907A3E7" w:rsidR="00086D3D" w:rsidRPr="008A2F58" w:rsidRDefault="00092A9C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546,3</w:t>
            </w:r>
          </w:p>
        </w:tc>
        <w:tc>
          <w:tcPr>
            <w:tcW w:w="992" w:type="dxa"/>
          </w:tcPr>
          <w:p w14:paraId="2931EB1E" w14:textId="24832328" w:rsidR="00086D3D" w:rsidRPr="000B1C3A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B1C3A">
              <w:rPr>
                <w:color w:val="000000" w:themeColor="text1"/>
                <w:sz w:val="20"/>
                <w:szCs w:val="20"/>
              </w:rPr>
              <w:t>5 146,9</w:t>
            </w:r>
          </w:p>
        </w:tc>
      </w:tr>
      <w:tr w:rsidR="00086D3D" w:rsidRPr="00152D87" w14:paraId="1E58CDB3" w14:textId="7B15ABAC" w:rsidTr="00C030C3">
        <w:trPr>
          <w:gridAfter w:val="1"/>
          <w:wAfter w:w="269" w:type="dxa"/>
          <w:trHeight w:val="165"/>
        </w:trPr>
        <w:tc>
          <w:tcPr>
            <w:tcW w:w="846" w:type="dxa"/>
            <w:vMerge/>
            <w:shd w:val="clear" w:color="auto" w:fill="auto"/>
          </w:tcPr>
          <w:p w14:paraId="78C4766E" w14:textId="77777777" w:rsidR="00086D3D" w:rsidRPr="00152D87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24004E8D" w14:textId="77777777" w:rsidR="00086D3D" w:rsidRPr="00152D87" w:rsidRDefault="00086D3D" w:rsidP="00086D3D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3AD242FA" w14:textId="77777777" w:rsidR="00086D3D" w:rsidRPr="00152D87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2F603CCD" w14:textId="77777777" w:rsidR="00086D3D" w:rsidRPr="008A2F58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14:paraId="1A093EFF" w14:textId="6D19DC06" w:rsidR="00086D3D" w:rsidRPr="008A2F58" w:rsidRDefault="00086D3D" w:rsidP="0000322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2</w:t>
            </w:r>
            <w:r w:rsidR="0000322C" w:rsidRPr="008A2F58">
              <w:rPr>
                <w:color w:val="000000" w:themeColor="text1"/>
                <w:sz w:val="20"/>
                <w:szCs w:val="20"/>
              </w:rPr>
              <w:t> 433,9</w:t>
            </w:r>
          </w:p>
        </w:tc>
        <w:tc>
          <w:tcPr>
            <w:tcW w:w="992" w:type="dxa"/>
            <w:shd w:val="clear" w:color="auto" w:fill="auto"/>
          </w:tcPr>
          <w:p w14:paraId="6FC26ACA" w14:textId="77777777" w:rsidR="00086D3D" w:rsidRPr="008A2F58" w:rsidRDefault="00086D3D" w:rsidP="00086D3D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27,9</w:t>
            </w:r>
          </w:p>
        </w:tc>
        <w:tc>
          <w:tcPr>
            <w:tcW w:w="992" w:type="dxa"/>
            <w:shd w:val="clear" w:color="auto" w:fill="auto"/>
          </w:tcPr>
          <w:p w14:paraId="1087C364" w14:textId="77777777" w:rsidR="00086D3D" w:rsidRPr="008A2F58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47,9</w:t>
            </w:r>
          </w:p>
        </w:tc>
        <w:tc>
          <w:tcPr>
            <w:tcW w:w="992" w:type="dxa"/>
            <w:shd w:val="clear" w:color="auto" w:fill="auto"/>
          </w:tcPr>
          <w:p w14:paraId="435F9E7B" w14:textId="5946CC31" w:rsidR="00086D3D" w:rsidRPr="008A2F58" w:rsidRDefault="00BB545E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357,4</w:t>
            </w:r>
          </w:p>
        </w:tc>
        <w:tc>
          <w:tcPr>
            <w:tcW w:w="992" w:type="dxa"/>
            <w:shd w:val="clear" w:color="auto" w:fill="auto"/>
          </w:tcPr>
          <w:p w14:paraId="464FB5A4" w14:textId="6D2B6804" w:rsidR="00086D3D" w:rsidRPr="008A2F58" w:rsidRDefault="00092A9C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527,6</w:t>
            </w:r>
          </w:p>
        </w:tc>
        <w:tc>
          <w:tcPr>
            <w:tcW w:w="992" w:type="dxa"/>
            <w:shd w:val="clear" w:color="auto" w:fill="auto"/>
          </w:tcPr>
          <w:p w14:paraId="7AF83010" w14:textId="3ED8351B" w:rsidR="00086D3D" w:rsidRPr="008A2F58" w:rsidRDefault="00092A9C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527,6</w:t>
            </w:r>
          </w:p>
        </w:tc>
        <w:tc>
          <w:tcPr>
            <w:tcW w:w="992" w:type="dxa"/>
          </w:tcPr>
          <w:p w14:paraId="00921296" w14:textId="6F8789E8" w:rsidR="00086D3D" w:rsidRPr="008A2F58" w:rsidRDefault="00092A9C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546,3</w:t>
            </w:r>
          </w:p>
        </w:tc>
        <w:tc>
          <w:tcPr>
            <w:tcW w:w="992" w:type="dxa"/>
          </w:tcPr>
          <w:p w14:paraId="0967D428" w14:textId="55E878BE" w:rsidR="00086D3D" w:rsidRPr="000B1C3A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B1C3A">
              <w:rPr>
                <w:color w:val="000000" w:themeColor="text1"/>
                <w:sz w:val="20"/>
                <w:szCs w:val="20"/>
              </w:rPr>
              <w:t>399,2</w:t>
            </w:r>
          </w:p>
        </w:tc>
      </w:tr>
      <w:tr w:rsidR="00086D3D" w:rsidRPr="00152D87" w14:paraId="0F89CBB7" w14:textId="6F42C0F2" w:rsidTr="00C030C3">
        <w:trPr>
          <w:gridAfter w:val="1"/>
          <w:wAfter w:w="269" w:type="dxa"/>
          <w:trHeight w:val="490"/>
        </w:trPr>
        <w:tc>
          <w:tcPr>
            <w:tcW w:w="846" w:type="dxa"/>
            <w:vMerge/>
            <w:shd w:val="clear" w:color="auto" w:fill="auto"/>
          </w:tcPr>
          <w:p w14:paraId="4FD8177B" w14:textId="77777777" w:rsidR="00086D3D" w:rsidRPr="00152D87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3009A027" w14:textId="77777777" w:rsidR="00086D3D" w:rsidRPr="00152D87" w:rsidRDefault="00086D3D" w:rsidP="00086D3D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7C51C32B" w14:textId="77777777" w:rsidR="00086D3D" w:rsidRPr="00152D87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67B94201" w14:textId="77777777" w:rsidR="00086D3D" w:rsidRPr="008A2F58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ОБ</w:t>
            </w:r>
          </w:p>
        </w:tc>
        <w:tc>
          <w:tcPr>
            <w:tcW w:w="1276" w:type="dxa"/>
            <w:shd w:val="clear" w:color="auto" w:fill="auto"/>
          </w:tcPr>
          <w:p w14:paraId="49260418" w14:textId="6155FF45" w:rsidR="00086D3D" w:rsidRPr="008A2F58" w:rsidRDefault="0000322C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26 482,8</w:t>
            </w:r>
          </w:p>
        </w:tc>
        <w:tc>
          <w:tcPr>
            <w:tcW w:w="992" w:type="dxa"/>
            <w:shd w:val="clear" w:color="auto" w:fill="auto"/>
          </w:tcPr>
          <w:p w14:paraId="5277DD7E" w14:textId="77777777" w:rsidR="00086D3D" w:rsidRPr="008A2F58" w:rsidRDefault="00086D3D" w:rsidP="00086D3D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2 759,4</w:t>
            </w:r>
          </w:p>
        </w:tc>
        <w:tc>
          <w:tcPr>
            <w:tcW w:w="992" w:type="dxa"/>
            <w:shd w:val="clear" w:color="auto" w:fill="auto"/>
          </w:tcPr>
          <w:p w14:paraId="5B78FD45" w14:textId="77777777" w:rsidR="00086D3D" w:rsidRPr="008A2F58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4 732,6</w:t>
            </w:r>
          </w:p>
        </w:tc>
        <w:tc>
          <w:tcPr>
            <w:tcW w:w="992" w:type="dxa"/>
            <w:shd w:val="clear" w:color="auto" w:fill="auto"/>
          </w:tcPr>
          <w:p w14:paraId="4B991961" w14:textId="77777777" w:rsidR="00086D3D" w:rsidRPr="008A2F58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4 747,7</w:t>
            </w:r>
          </w:p>
        </w:tc>
        <w:tc>
          <w:tcPr>
            <w:tcW w:w="992" w:type="dxa"/>
            <w:shd w:val="clear" w:color="auto" w:fill="auto"/>
          </w:tcPr>
          <w:p w14:paraId="4B6F8BDC" w14:textId="77777777" w:rsidR="00086D3D" w:rsidRPr="008A2F58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4 747,7</w:t>
            </w:r>
          </w:p>
        </w:tc>
        <w:tc>
          <w:tcPr>
            <w:tcW w:w="992" w:type="dxa"/>
            <w:shd w:val="clear" w:color="auto" w:fill="auto"/>
          </w:tcPr>
          <w:p w14:paraId="115546CC" w14:textId="77777777" w:rsidR="00086D3D" w:rsidRPr="008A2F58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4 747,7</w:t>
            </w:r>
          </w:p>
        </w:tc>
        <w:tc>
          <w:tcPr>
            <w:tcW w:w="992" w:type="dxa"/>
          </w:tcPr>
          <w:p w14:paraId="6750FA63" w14:textId="7262A26E" w:rsidR="00086D3D" w:rsidRPr="008A2F58" w:rsidRDefault="002524F0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6EF0E984" w14:textId="526CE83D" w:rsidR="00086D3D" w:rsidRPr="000B1C3A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B1C3A">
              <w:rPr>
                <w:color w:val="000000" w:themeColor="text1"/>
                <w:sz w:val="20"/>
                <w:szCs w:val="20"/>
              </w:rPr>
              <w:t>4 747,7</w:t>
            </w:r>
          </w:p>
        </w:tc>
      </w:tr>
      <w:tr w:rsidR="00086D3D" w:rsidRPr="00152D87" w14:paraId="3062A26C" w14:textId="2B3B527C" w:rsidTr="00C030C3">
        <w:trPr>
          <w:gridAfter w:val="1"/>
          <w:wAfter w:w="269" w:type="dxa"/>
        </w:trPr>
        <w:tc>
          <w:tcPr>
            <w:tcW w:w="846" w:type="dxa"/>
            <w:vMerge w:val="restart"/>
            <w:shd w:val="clear" w:color="auto" w:fill="auto"/>
          </w:tcPr>
          <w:p w14:paraId="3458E986" w14:textId="77777777" w:rsidR="00086D3D" w:rsidRPr="00152D87" w:rsidRDefault="00086D3D" w:rsidP="00086D3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14:paraId="52037C71" w14:textId="77777777" w:rsidR="00086D3D" w:rsidRPr="00152D87" w:rsidRDefault="00086D3D" w:rsidP="00086D3D">
            <w:pPr>
              <w:jc w:val="both"/>
              <w:rPr>
                <w:color w:val="000000" w:themeColor="text1"/>
                <w:sz w:val="20"/>
                <w:szCs w:val="20"/>
              </w:rPr>
            </w:pPr>
            <w:r w:rsidRPr="00152D87">
              <w:rPr>
                <w:color w:val="000000" w:themeColor="text1"/>
                <w:sz w:val="20"/>
                <w:szCs w:val="20"/>
              </w:rPr>
              <w:t>Итого по подпрограмме 2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6AC9CED1" w14:textId="77777777" w:rsidR="00086D3D" w:rsidRPr="00152D87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5B102AF9" w14:textId="77777777" w:rsidR="00086D3D" w:rsidRPr="008A2F58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ИТОГО,</w:t>
            </w:r>
          </w:p>
          <w:p w14:paraId="164D86D3" w14:textId="77777777" w:rsidR="00086D3D" w:rsidRPr="008A2F58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 xml:space="preserve">в </w:t>
            </w:r>
            <w:proofErr w:type="spellStart"/>
            <w:r w:rsidRPr="008A2F58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8A2F58">
              <w:rPr>
                <w:color w:val="000000" w:themeColor="text1"/>
                <w:sz w:val="20"/>
                <w:szCs w:val="20"/>
              </w:rPr>
              <w:t>.:</w:t>
            </w:r>
          </w:p>
        </w:tc>
        <w:tc>
          <w:tcPr>
            <w:tcW w:w="1276" w:type="dxa"/>
            <w:shd w:val="clear" w:color="auto" w:fill="auto"/>
          </w:tcPr>
          <w:p w14:paraId="373A0380" w14:textId="6749F4CF" w:rsidR="00086D3D" w:rsidRPr="008A2F58" w:rsidRDefault="00D50C2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37 231,7</w:t>
            </w:r>
          </w:p>
        </w:tc>
        <w:tc>
          <w:tcPr>
            <w:tcW w:w="992" w:type="dxa"/>
            <w:shd w:val="clear" w:color="auto" w:fill="auto"/>
          </w:tcPr>
          <w:p w14:paraId="47A51DD7" w14:textId="77777777" w:rsidR="00086D3D" w:rsidRPr="008A2F58" w:rsidRDefault="00086D3D" w:rsidP="00086D3D">
            <w:pPr>
              <w:jc w:val="center"/>
              <w:rPr>
                <w:color w:val="FF0000"/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3 011,4</w:t>
            </w:r>
          </w:p>
        </w:tc>
        <w:tc>
          <w:tcPr>
            <w:tcW w:w="992" w:type="dxa"/>
            <w:shd w:val="clear" w:color="auto" w:fill="auto"/>
          </w:tcPr>
          <w:p w14:paraId="2476A0DE" w14:textId="77777777" w:rsidR="00086D3D" w:rsidRPr="008A2F58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6 312,9</w:t>
            </w:r>
          </w:p>
        </w:tc>
        <w:tc>
          <w:tcPr>
            <w:tcW w:w="992" w:type="dxa"/>
            <w:shd w:val="clear" w:color="auto" w:fill="auto"/>
          </w:tcPr>
          <w:p w14:paraId="76061D5E" w14:textId="6041DF3A" w:rsidR="00086D3D" w:rsidRPr="008A2F58" w:rsidRDefault="00086D3D" w:rsidP="00501AC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6</w:t>
            </w:r>
            <w:r w:rsidR="00501ACF" w:rsidRPr="008A2F58">
              <w:rPr>
                <w:color w:val="000000" w:themeColor="text1"/>
                <w:sz w:val="20"/>
                <w:szCs w:val="20"/>
              </w:rPr>
              <w:t> 225,9</w:t>
            </w:r>
          </w:p>
        </w:tc>
        <w:tc>
          <w:tcPr>
            <w:tcW w:w="992" w:type="dxa"/>
            <w:shd w:val="clear" w:color="auto" w:fill="auto"/>
          </w:tcPr>
          <w:p w14:paraId="63A18C3E" w14:textId="1531B0A5" w:rsidR="00086D3D" w:rsidRPr="008A2F58" w:rsidRDefault="00086D3D" w:rsidP="00501AC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6</w:t>
            </w:r>
            <w:r w:rsidR="00501ACF" w:rsidRPr="008A2F58">
              <w:rPr>
                <w:color w:val="000000" w:themeColor="text1"/>
                <w:sz w:val="20"/>
                <w:szCs w:val="20"/>
              </w:rPr>
              <w:t> 912,2</w:t>
            </w:r>
          </w:p>
        </w:tc>
        <w:tc>
          <w:tcPr>
            <w:tcW w:w="992" w:type="dxa"/>
            <w:shd w:val="clear" w:color="auto" w:fill="auto"/>
          </w:tcPr>
          <w:p w14:paraId="478E1258" w14:textId="13F18B45" w:rsidR="00086D3D" w:rsidRPr="008A2F58" w:rsidRDefault="000309E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7 112,2</w:t>
            </w:r>
          </w:p>
        </w:tc>
        <w:tc>
          <w:tcPr>
            <w:tcW w:w="992" w:type="dxa"/>
          </w:tcPr>
          <w:p w14:paraId="7F0F79D9" w14:textId="383B3309" w:rsidR="00086D3D" w:rsidRPr="008A2F58" w:rsidRDefault="00A500A3" w:rsidP="00E6258F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721,1</w:t>
            </w:r>
          </w:p>
        </w:tc>
        <w:tc>
          <w:tcPr>
            <w:tcW w:w="992" w:type="dxa"/>
          </w:tcPr>
          <w:p w14:paraId="1DD81752" w14:textId="1FF2B9E9" w:rsidR="00086D3D" w:rsidRPr="000B1C3A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B1C3A">
              <w:rPr>
                <w:color w:val="000000" w:themeColor="text1"/>
                <w:sz w:val="20"/>
                <w:szCs w:val="20"/>
              </w:rPr>
              <w:t>6 936,0</w:t>
            </w:r>
          </w:p>
        </w:tc>
      </w:tr>
      <w:tr w:rsidR="00086D3D" w:rsidRPr="00152D87" w14:paraId="5B7F64F3" w14:textId="06036814" w:rsidTr="00C030C3">
        <w:trPr>
          <w:gridAfter w:val="1"/>
          <w:wAfter w:w="269" w:type="dxa"/>
          <w:trHeight w:val="296"/>
        </w:trPr>
        <w:tc>
          <w:tcPr>
            <w:tcW w:w="846" w:type="dxa"/>
            <w:vMerge/>
            <w:shd w:val="clear" w:color="auto" w:fill="auto"/>
          </w:tcPr>
          <w:p w14:paraId="52FDC4A7" w14:textId="77777777" w:rsidR="00086D3D" w:rsidRPr="00152D87" w:rsidRDefault="00086D3D" w:rsidP="00086D3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6C6E1614" w14:textId="77777777" w:rsidR="00086D3D" w:rsidRPr="00152D87" w:rsidRDefault="00086D3D" w:rsidP="00086D3D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5651EE2E" w14:textId="77777777" w:rsidR="00086D3D" w:rsidRPr="00152D87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202B50BA" w14:textId="77777777" w:rsidR="00086D3D" w:rsidRPr="008A2F58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14:paraId="38C4A645" w14:textId="3B996610" w:rsidR="00086D3D" w:rsidRPr="008A2F58" w:rsidRDefault="009123FA" w:rsidP="00D50C2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3</w:t>
            </w:r>
            <w:r w:rsidR="00D50C2D" w:rsidRPr="008A2F58">
              <w:rPr>
                <w:color w:val="000000" w:themeColor="text1"/>
                <w:sz w:val="20"/>
                <w:szCs w:val="20"/>
              </w:rPr>
              <w:t> 716,0</w:t>
            </w:r>
          </w:p>
        </w:tc>
        <w:tc>
          <w:tcPr>
            <w:tcW w:w="992" w:type="dxa"/>
            <w:shd w:val="clear" w:color="auto" w:fill="auto"/>
          </w:tcPr>
          <w:p w14:paraId="6B2B6F78" w14:textId="77777777" w:rsidR="00086D3D" w:rsidRPr="008A2F58" w:rsidRDefault="00086D3D" w:rsidP="00086D3D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49,2</w:t>
            </w:r>
          </w:p>
        </w:tc>
        <w:tc>
          <w:tcPr>
            <w:tcW w:w="992" w:type="dxa"/>
            <w:shd w:val="clear" w:color="auto" w:fill="auto"/>
          </w:tcPr>
          <w:p w14:paraId="7C603697" w14:textId="77777777" w:rsidR="00086D3D" w:rsidRPr="008A2F58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63,3</w:t>
            </w:r>
          </w:p>
        </w:tc>
        <w:tc>
          <w:tcPr>
            <w:tcW w:w="992" w:type="dxa"/>
            <w:shd w:val="clear" w:color="auto" w:fill="auto"/>
          </w:tcPr>
          <w:p w14:paraId="121B438E" w14:textId="6C0237B4" w:rsidR="00086D3D" w:rsidRPr="008A2F58" w:rsidRDefault="00501ACF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584,7</w:t>
            </w:r>
          </w:p>
        </w:tc>
        <w:tc>
          <w:tcPr>
            <w:tcW w:w="992" w:type="dxa"/>
            <w:shd w:val="clear" w:color="auto" w:fill="auto"/>
          </w:tcPr>
          <w:p w14:paraId="3AFB6C70" w14:textId="61049BBB" w:rsidR="00086D3D" w:rsidRPr="008A2F58" w:rsidRDefault="000309E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691,3</w:t>
            </w:r>
          </w:p>
        </w:tc>
        <w:tc>
          <w:tcPr>
            <w:tcW w:w="992" w:type="dxa"/>
            <w:shd w:val="clear" w:color="auto" w:fill="auto"/>
          </w:tcPr>
          <w:p w14:paraId="5A7BD3F6" w14:textId="43FBDEA7" w:rsidR="00086D3D" w:rsidRPr="008A2F58" w:rsidRDefault="000309E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891,3</w:t>
            </w:r>
          </w:p>
        </w:tc>
        <w:tc>
          <w:tcPr>
            <w:tcW w:w="992" w:type="dxa"/>
          </w:tcPr>
          <w:p w14:paraId="30DC5385" w14:textId="71EC5161" w:rsidR="00086D3D" w:rsidRPr="008A2F58" w:rsidRDefault="00A500A3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721,1</w:t>
            </w:r>
          </w:p>
        </w:tc>
        <w:tc>
          <w:tcPr>
            <w:tcW w:w="992" w:type="dxa"/>
          </w:tcPr>
          <w:p w14:paraId="4BBC7F16" w14:textId="3DD2D4D8" w:rsidR="00086D3D" w:rsidRPr="000B1C3A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B1C3A">
              <w:rPr>
                <w:color w:val="000000" w:themeColor="text1"/>
                <w:sz w:val="20"/>
                <w:szCs w:val="20"/>
              </w:rPr>
              <w:t>715,1</w:t>
            </w:r>
          </w:p>
        </w:tc>
      </w:tr>
      <w:tr w:rsidR="00086D3D" w:rsidRPr="00152D87" w14:paraId="76D1E6B7" w14:textId="19645532" w:rsidTr="00C030C3">
        <w:trPr>
          <w:gridAfter w:val="1"/>
          <w:wAfter w:w="269" w:type="dxa"/>
          <w:trHeight w:val="302"/>
        </w:trPr>
        <w:tc>
          <w:tcPr>
            <w:tcW w:w="846" w:type="dxa"/>
            <w:vMerge/>
            <w:shd w:val="clear" w:color="auto" w:fill="auto"/>
          </w:tcPr>
          <w:p w14:paraId="41509D49" w14:textId="77777777" w:rsidR="00086D3D" w:rsidRPr="00152D87" w:rsidRDefault="00086D3D" w:rsidP="00086D3D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4CAEDFA5" w14:textId="77777777" w:rsidR="00086D3D" w:rsidRPr="00152D87" w:rsidRDefault="00086D3D" w:rsidP="00086D3D">
            <w:pPr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6BC6ACE2" w14:textId="77777777" w:rsidR="00086D3D" w:rsidRPr="00152D87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3FE3422D" w14:textId="77777777" w:rsidR="00086D3D" w:rsidRPr="008A2F58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ОБ</w:t>
            </w:r>
          </w:p>
        </w:tc>
        <w:tc>
          <w:tcPr>
            <w:tcW w:w="1276" w:type="dxa"/>
            <w:shd w:val="clear" w:color="auto" w:fill="auto"/>
          </w:tcPr>
          <w:p w14:paraId="0C6E9DBB" w14:textId="67EE05B0" w:rsidR="00086D3D" w:rsidRPr="008A2F58" w:rsidRDefault="00D50C2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33 515,7</w:t>
            </w:r>
          </w:p>
        </w:tc>
        <w:tc>
          <w:tcPr>
            <w:tcW w:w="992" w:type="dxa"/>
            <w:shd w:val="clear" w:color="auto" w:fill="auto"/>
          </w:tcPr>
          <w:p w14:paraId="0AA5B932" w14:textId="77777777" w:rsidR="00086D3D" w:rsidRPr="008A2F58" w:rsidRDefault="00086D3D" w:rsidP="00086D3D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2 962,2</w:t>
            </w:r>
          </w:p>
        </w:tc>
        <w:tc>
          <w:tcPr>
            <w:tcW w:w="992" w:type="dxa"/>
            <w:shd w:val="clear" w:color="auto" w:fill="auto"/>
          </w:tcPr>
          <w:p w14:paraId="12BE77BA" w14:textId="77777777" w:rsidR="00086D3D" w:rsidRPr="008A2F58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6 249,6</w:t>
            </w:r>
          </w:p>
        </w:tc>
        <w:tc>
          <w:tcPr>
            <w:tcW w:w="992" w:type="dxa"/>
            <w:shd w:val="clear" w:color="auto" w:fill="auto"/>
          </w:tcPr>
          <w:p w14:paraId="3003D5C4" w14:textId="3F4219C7" w:rsidR="00086D3D" w:rsidRPr="008A2F58" w:rsidRDefault="00501ACF" w:rsidP="00086D3D">
            <w:pPr>
              <w:tabs>
                <w:tab w:val="center" w:pos="451"/>
              </w:tabs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5 641,2</w:t>
            </w:r>
          </w:p>
        </w:tc>
        <w:tc>
          <w:tcPr>
            <w:tcW w:w="992" w:type="dxa"/>
            <w:shd w:val="clear" w:color="auto" w:fill="auto"/>
          </w:tcPr>
          <w:p w14:paraId="1E2C86B7" w14:textId="77777777" w:rsidR="00086D3D" w:rsidRPr="008A2F58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6 220,9</w:t>
            </w:r>
          </w:p>
        </w:tc>
        <w:tc>
          <w:tcPr>
            <w:tcW w:w="992" w:type="dxa"/>
            <w:shd w:val="clear" w:color="auto" w:fill="auto"/>
          </w:tcPr>
          <w:p w14:paraId="2D38CB09" w14:textId="77777777" w:rsidR="00086D3D" w:rsidRPr="008A2F58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6 220,9</w:t>
            </w:r>
          </w:p>
        </w:tc>
        <w:tc>
          <w:tcPr>
            <w:tcW w:w="992" w:type="dxa"/>
          </w:tcPr>
          <w:p w14:paraId="46238C63" w14:textId="60FE7F21" w:rsidR="00086D3D" w:rsidRPr="008A2F58" w:rsidRDefault="00A500A3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39252FB6" w14:textId="5C3C3AF5" w:rsidR="00086D3D" w:rsidRPr="000B1C3A" w:rsidRDefault="00086D3D" w:rsidP="00086D3D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0B1C3A">
              <w:rPr>
                <w:color w:val="000000" w:themeColor="text1"/>
                <w:sz w:val="20"/>
                <w:szCs w:val="20"/>
              </w:rPr>
              <w:t>6 220,9</w:t>
            </w:r>
          </w:p>
        </w:tc>
      </w:tr>
      <w:tr w:rsidR="002F50AE" w:rsidRPr="00152D87" w14:paraId="557F71A0" w14:textId="62A43D12" w:rsidTr="00C030C3">
        <w:trPr>
          <w:gridAfter w:val="1"/>
          <w:wAfter w:w="269" w:type="dxa"/>
        </w:trPr>
        <w:tc>
          <w:tcPr>
            <w:tcW w:w="14878" w:type="dxa"/>
            <w:gridSpan w:val="12"/>
            <w:shd w:val="clear" w:color="auto" w:fill="auto"/>
          </w:tcPr>
          <w:p w14:paraId="228A9B0B" w14:textId="77777777" w:rsidR="00C030C3" w:rsidRPr="008A2F58" w:rsidRDefault="002F50AE" w:rsidP="006C6063">
            <w:pPr>
              <w:ind w:left="720"/>
              <w:contextualSpacing/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 xml:space="preserve">3. Основное мероприятие 1 «Создание условий для наиболее полного удовлетворения спроса населения на потребительские товары </w:t>
            </w:r>
          </w:p>
          <w:p w14:paraId="51C7C137" w14:textId="3A6AC88B" w:rsidR="002F50AE" w:rsidRPr="008A2F58" w:rsidRDefault="002F50AE" w:rsidP="006C6063">
            <w:pPr>
              <w:ind w:left="720"/>
              <w:contextualSpacing/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и услуги по доступным ценам в пределах территориальной доступности, повышение качества торгового обслуживания»</w:t>
            </w:r>
          </w:p>
        </w:tc>
      </w:tr>
      <w:tr w:rsidR="00CC410F" w:rsidRPr="00152D87" w14:paraId="4BBD6ABD" w14:textId="774C4779" w:rsidTr="00C030C3">
        <w:trPr>
          <w:gridAfter w:val="1"/>
          <w:wAfter w:w="269" w:type="dxa"/>
          <w:trHeight w:val="654"/>
        </w:trPr>
        <w:tc>
          <w:tcPr>
            <w:tcW w:w="846" w:type="dxa"/>
            <w:vMerge w:val="restart"/>
            <w:shd w:val="clear" w:color="auto" w:fill="auto"/>
          </w:tcPr>
          <w:p w14:paraId="1536F725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3.1.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78B40F1E" w14:textId="77777777" w:rsidR="00CC410F" w:rsidRPr="00152D87" w:rsidRDefault="00CC410F" w:rsidP="006C6063">
            <w:pPr>
              <w:jc w:val="both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Организация и проведение выставок, ярмарок товаров и услуг с участием местных товаропроизводителей и субъектов малого и среднего предпринимательства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2EB4F972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6FD25484" w14:textId="77777777" w:rsidR="00CC410F" w:rsidRPr="008A2F58" w:rsidRDefault="00CC410F" w:rsidP="006C6063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ИТОГО,</w:t>
            </w:r>
          </w:p>
          <w:p w14:paraId="73013E71" w14:textId="77777777" w:rsidR="00CC410F" w:rsidRPr="008A2F58" w:rsidRDefault="00CC410F" w:rsidP="006C6063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 xml:space="preserve">в </w:t>
            </w:r>
            <w:proofErr w:type="spellStart"/>
            <w:r w:rsidRPr="008A2F58">
              <w:rPr>
                <w:sz w:val="20"/>
                <w:szCs w:val="20"/>
              </w:rPr>
              <w:t>т.ч</w:t>
            </w:r>
            <w:proofErr w:type="spellEnd"/>
            <w:r w:rsidRPr="008A2F58">
              <w:rPr>
                <w:sz w:val="20"/>
                <w:szCs w:val="20"/>
              </w:rPr>
              <w:t>.:</w:t>
            </w:r>
          </w:p>
        </w:tc>
        <w:tc>
          <w:tcPr>
            <w:tcW w:w="1276" w:type="dxa"/>
            <w:shd w:val="clear" w:color="auto" w:fill="auto"/>
          </w:tcPr>
          <w:p w14:paraId="11C563DF" w14:textId="58ADC084" w:rsidR="00CC410F" w:rsidRPr="008A2F58" w:rsidRDefault="005D5D17" w:rsidP="006C6063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2 053,3</w:t>
            </w:r>
          </w:p>
        </w:tc>
        <w:tc>
          <w:tcPr>
            <w:tcW w:w="992" w:type="dxa"/>
            <w:shd w:val="clear" w:color="auto" w:fill="auto"/>
          </w:tcPr>
          <w:p w14:paraId="5C952E5D" w14:textId="77777777" w:rsidR="00CC410F" w:rsidRPr="008A2F58" w:rsidRDefault="00CC410F" w:rsidP="006C6063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248,2</w:t>
            </w:r>
          </w:p>
        </w:tc>
        <w:tc>
          <w:tcPr>
            <w:tcW w:w="992" w:type="dxa"/>
            <w:shd w:val="clear" w:color="auto" w:fill="auto"/>
          </w:tcPr>
          <w:p w14:paraId="62208325" w14:textId="77777777" w:rsidR="00CC410F" w:rsidRPr="008A2F58" w:rsidRDefault="00CC410F" w:rsidP="006C6063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222,1</w:t>
            </w:r>
          </w:p>
        </w:tc>
        <w:tc>
          <w:tcPr>
            <w:tcW w:w="992" w:type="dxa"/>
            <w:shd w:val="clear" w:color="auto" w:fill="auto"/>
          </w:tcPr>
          <w:p w14:paraId="145408B9" w14:textId="77777777" w:rsidR="00CC410F" w:rsidRPr="008A2F58" w:rsidRDefault="00CC410F" w:rsidP="006C6063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475,0</w:t>
            </w:r>
          </w:p>
        </w:tc>
        <w:tc>
          <w:tcPr>
            <w:tcW w:w="992" w:type="dxa"/>
            <w:shd w:val="clear" w:color="auto" w:fill="auto"/>
          </w:tcPr>
          <w:p w14:paraId="76DF525B" w14:textId="77777777" w:rsidR="00CC410F" w:rsidRPr="008A2F58" w:rsidRDefault="00CC410F" w:rsidP="006C6063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202,8</w:t>
            </w:r>
          </w:p>
        </w:tc>
        <w:tc>
          <w:tcPr>
            <w:tcW w:w="992" w:type="dxa"/>
            <w:shd w:val="clear" w:color="auto" w:fill="auto"/>
          </w:tcPr>
          <w:p w14:paraId="70677341" w14:textId="77777777" w:rsidR="00CC410F" w:rsidRPr="008A2F58" w:rsidRDefault="00CC410F" w:rsidP="006C6063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210,9</w:t>
            </w:r>
          </w:p>
        </w:tc>
        <w:tc>
          <w:tcPr>
            <w:tcW w:w="992" w:type="dxa"/>
          </w:tcPr>
          <w:p w14:paraId="147A2EAE" w14:textId="27BDD76D" w:rsidR="00CC410F" w:rsidRPr="008A2F58" w:rsidRDefault="005D5D17" w:rsidP="006C6063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219,3</w:t>
            </w:r>
          </w:p>
        </w:tc>
        <w:tc>
          <w:tcPr>
            <w:tcW w:w="992" w:type="dxa"/>
          </w:tcPr>
          <w:p w14:paraId="445EEDC2" w14:textId="38FE444B" w:rsidR="00CC410F" w:rsidRPr="003002EB" w:rsidRDefault="00D76F40" w:rsidP="006C6063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475</w:t>
            </w:r>
            <w:r w:rsidR="005D5D17">
              <w:rPr>
                <w:sz w:val="20"/>
                <w:szCs w:val="20"/>
              </w:rPr>
              <w:t>,0</w:t>
            </w:r>
          </w:p>
        </w:tc>
      </w:tr>
      <w:tr w:rsidR="00CC410F" w:rsidRPr="00152D87" w14:paraId="33A05F16" w14:textId="08D40E9C" w:rsidTr="00C030C3">
        <w:trPr>
          <w:gridAfter w:val="1"/>
          <w:wAfter w:w="269" w:type="dxa"/>
        </w:trPr>
        <w:tc>
          <w:tcPr>
            <w:tcW w:w="846" w:type="dxa"/>
            <w:vMerge/>
            <w:shd w:val="clear" w:color="auto" w:fill="auto"/>
          </w:tcPr>
          <w:p w14:paraId="3CB4C4AE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7DEA0FE3" w14:textId="77777777" w:rsidR="00CC410F" w:rsidRPr="00152D87" w:rsidRDefault="00CC410F" w:rsidP="006C606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17707F03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51C56031" w14:textId="77777777" w:rsidR="00CC410F" w:rsidRPr="008A2F58" w:rsidRDefault="00CC410F" w:rsidP="006C6063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14:paraId="1C082A4B" w14:textId="5A025999" w:rsidR="00CC410F" w:rsidRPr="008A2F58" w:rsidRDefault="005D5D17" w:rsidP="006C6063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2 053,3</w:t>
            </w:r>
          </w:p>
        </w:tc>
        <w:tc>
          <w:tcPr>
            <w:tcW w:w="992" w:type="dxa"/>
            <w:shd w:val="clear" w:color="auto" w:fill="auto"/>
          </w:tcPr>
          <w:p w14:paraId="004B47B5" w14:textId="77777777" w:rsidR="00CC410F" w:rsidRPr="008A2F58" w:rsidRDefault="00CC410F" w:rsidP="006C6063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248,2</w:t>
            </w:r>
          </w:p>
        </w:tc>
        <w:tc>
          <w:tcPr>
            <w:tcW w:w="992" w:type="dxa"/>
            <w:shd w:val="clear" w:color="auto" w:fill="auto"/>
          </w:tcPr>
          <w:p w14:paraId="630A90AA" w14:textId="77777777" w:rsidR="00CC410F" w:rsidRPr="008A2F58" w:rsidRDefault="00CC410F" w:rsidP="006C6063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222,1</w:t>
            </w:r>
          </w:p>
        </w:tc>
        <w:tc>
          <w:tcPr>
            <w:tcW w:w="992" w:type="dxa"/>
            <w:shd w:val="clear" w:color="auto" w:fill="auto"/>
          </w:tcPr>
          <w:p w14:paraId="275CC684" w14:textId="77777777" w:rsidR="00CC410F" w:rsidRPr="008A2F58" w:rsidRDefault="00CC410F" w:rsidP="006C6063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475,0</w:t>
            </w:r>
          </w:p>
        </w:tc>
        <w:tc>
          <w:tcPr>
            <w:tcW w:w="992" w:type="dxa"/>
            <w:shd w:val="clear" w:color="auto" w:fill="auto"/>
          </w:tcPr>
          <w:p w14:paraId="2D388860" w14:textId="77777777" w:rsidR="00CC410F" w:rsidRPr="008A2F58" w:rsidRDefault="00CC410F" w:rsidP="006C6063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202,8</w:t>
            </w:r>
          </w:p>
        </w:tc>
        <w:tc>
          <w:tcPr>
            <w:tcW w:w="992" w:type="dxa"/>
            <w:shd w:val="clear" w:color="auto" w:fill="auto"/>
          </w:tcPr>
          <w:p w14:paraId="6CD49D38" w14:textId="77777777" w:rsidR="00CC410F" w:rsidRPr="008A2F58" w:rsidRDefault="00CC410F" w:rsidP="006C6063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210,9</w:t>
            </w:r>
          </w:p>
        </w:tc>
        <w:tc>
          <w:tcPr>
            <w:tcW w:w="992" w:type="dxa"/>
          </w:tcPr>
          <w:p w14:paraId="57A70E04" w14:textId="69B38F5B" w:rsidR="00CC410F" w:rsidRPr="008A2F58" w:rsidRDefault="005D5D17" w:rsidP="006C6063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  <w:lang w:val="en-US"/>
              </w:rPr>
              <w:t>21</w:t>
            </w:r>
            <w:r w:rsidRPr="008A2F58">
              <w:rPr>
                <w:sz w:val="20"/>
                <w:szCs w:val="20"/>
              </w:rPr>
              <w:t>9,3</w:t>
            </w:r>
          </w:p>
        </w:tc>
        <w:tc>
          <w:tcPr>
            <w:tcW w:w="992" w:type="dxa"/>
          </w:tcPr>
          <w:p w14:paraId="4A413610" w14:textId="0D8EC6F8" w:rsidR="00CC410F" w:rsidRPr="003002EB" w:rsidRDefault="00D76F40" w:rsidP="006C6063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475</w:t>
            </w:r>
            <w:r w:rsidR="005D5D17">
              <w:rPr>
                <w:sz w:val="20"/>
                <w:szCs w:val="20"/>
              </w:rPr>
              <w:t>,0</w:t>
            </w:r>
          </w:p>
        </w:tc>
      </w:tr>
      <w:tr w:rsidR="00CC410F" w:rsidRPr="00152D87" w14:paraId="054FF2F1" w14:textId="42C3D0EA" w:rsidTr="00C030C3">
        <w:trPr>
          <w:gridAfter w:val="1"/>
          <w:wAfter w:w="269" w:type="dxa"/>
          <w:trHeight w:val="1291"/>
        </w:trPr>
        <w:tc>
          <w:tcPr>
            <w:tcW w:w="846" w:type="dxa"/>
            <w:vMerge w:val="restart"/>
            <w:shd w:val="clear" w:color="auto" w:fill="auto"/>
          </w:tcPr>
          <w:p w14:paraId="2A6C9EA5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lastRenderedPageBreak/>
              <w:t>3.2.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240ED6A4" w14:textId="77777777" w:rsidR="00CC410F" w:rsidRPr="00152D87" w:rsidRDefault="00CC410F" w:rsidP="006C6063">
            <w:pPr>
              <w:jc w:val="both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Субсидии на возмещение части затрат, связанных с осуществлением деятельности социально ориентированных объектов розничной торговли лекарственными средствами и изделиями медицинского назначения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684D1BFB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ЭО</w:t>
            </w:r>
          </w:p>
        </w:tc>
        <w:tc>
          <w:tcPr>
            <w:tcW w:w="1701" w:type="dxa"/>
            <w:shd w:val="clear" w:color="auto" w:fill="auto"/>
          </w:tcPr>
          <w:p w14:paraId="7137542E" w14:textId="77777777" w:rsidR="00CC410F" w:rsidRPr="008A2F58" w:rsidRDefault="00CC410F" w:rsidP="006C6063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ИТОГО,</w:t>
            </w:r>
          </w:p>
          <w:p w14:paraId="72A56D68" w14:textId="77777777" w:rsidR="00CC410F" w:rsidRPr="008A2F58" w:rsidRDefault="00CC410F" w:rsidP="006C6063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 xml:space="preserve">в </w:t>
            </w:r>
            <w:proofErr w:type="spellStart"/>
            <w:r w:rsidRPr="008A2F58">
              <w:rPr>
                <w:sz w:val="20"/>
                <w:szCs w:val="20"/>
              </w:rPr>
              <w:t>т.ч</w:t>
            </w:r>
            <w:proofErr w:type="spellEnd"/>
            <w:r w:rsidRPr="008A2F58">
              <w:rPr>
                <w:sz w:val="20"/>
                <w:szCs w:val="20"/>
              </w:rPr>
              <w:t>.:</w:t>
            </w:r>
          </w:p>
        </w:tc>
        <w:tc>
          <w:tcPr>
            <w:tcW w:w="1276" w:type="dxa"/>
            <w:shd w:val="clear" w:color="auto" w:fill="auto"/>
          </w:tcPr>
          <w:p w14:paraId="4F6322FF" w14:textId="4DDCF2E3" w:rsidR="00CC410F" w:rsidRPr="008A2F58" w:rsidRDefault="000B1C3A" w:rsidP="006C6063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1 125,7</w:t>
            </w:r>
          </w:p>
        </w:tc>
        <w:tc>
          <w:tcPr>
            <w:tcW w:w="992" w:type="dxa"/>
            <w:shd w:val="clear" w:color="auto" w:fill="auto"/>
          </w:tcPr>
          <w:p w14:paraId="29425FFD" w14:textId="77777777" w:rsidR="00CC410F" w:rsidRPr="008A2F58" w:rsidRDefault="00CC410F" w:rsidP="006C6063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141,7</w:t>
            </w:r>
          </w:p>
        </w:tc>
        <w:tc>
          <w:tcPr>
            <w:tcW w:w="992" w:type="dxa"/>
            <w:shd w:val="clear" w:color="auto" w:fill="auto"/>
          </w:tcPr>
          <w:p w14:paraId="72692E18" w14:textId="77777777" w:rsidR="00CC410F" w:rsidRPr="008A2F58" w:rsidRDefault="00CC410F" w:rsidP="006C6063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149,0</w:t>
            </w:r>
          </w:p>
        </w:tc>
        <w:tc>
          <w:tcPr>
            <w:tcW w:w="992" w:type="dxa"/>
            <w:shd w:val="clear" w:color="auto" w:fill="auto"/>
          </w:tcPr>
          <w:p w14:paraId="481A4FF8" w14:textId="77777777" w:rsidR="00CC410F" w:rsidRPr="008A2F58" w:rsidRDefault="00CC410F" w:rsidP="006C6063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155,0</w:t>
            </w:r>
          </w:p>
        </w:tc>
        <w:tc>
          <w:tcPr>
            <w:tcW w:w="992" w:type="dxa"/>
            <w:shd w:val="clear" w:color="auto" w:fill="auto"/>
          </w:tcPr>
          <w:p w14:paraId="347AC3AC" w14:textId="77777777" w:rsidR="00CC410F" w:rsidRPr="008A2F58" w:rsidRDefault="00CC410F" w:rsidP="006C6063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168,0</w:t>
            </w:r>
          </w:p>
        </w:tc>
        <w:tc>
          <w:tcPr>
            <w:tcW w:w="992" w:type="dxa"/>
            <w:shd w:val="clear" w:color="auto" w:fill="auto"/>
          </w:tcPr>
          <w:p w14:paraId="64B16A82" w14:textId="77777777" w:rsidR="00CC410F" w:rsidRPr="008A2F58" w:rsidRDefault="00CC410F" w:rsidP="006C6063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175,0</w:t>
            </w:r>
          </w:p>
        </w:tc>
        <w:tc>
          <w:tcPr>
            <w:tcW w:w="992" w:type="dxa"/>
          </w:tcPr>
          <w:p w14:paraId="0A2D75A9" w14:textId="14ED452B" w:rsidR="00CC410F" w:rsidRPr="008A2F58" w:rsidRDefault="000B1C3A" w:rsidP="006C6063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182,</w:t>
            </w:r>
            <w:r w:rsidR="00D76F40" w:rsidRPr="008A2F58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14:paraId="6D327753" w14:textId="4704E59D" w:rsidR="00CC410F" w:rsidRPr="00497706" w:rsidRDefault="00D76F40" w:rsidP="006C6063">
            <w:pPr>
              <w:jc w:val="center"/>
              <w:rPr>
                <w:sz w:val="20"/>
                <w:szCs w:val="20"/>
              </w:rPr>
            </w:pPr>
            <w:r w:rsidRPr="00497706">
              <w:rPr>
                <w:sz w:val="20"/>
                <w:szCs w:val="20"/>
              </w:rPr>
              <w:t>155,0</w:t>
            </w:r>
          </w:p>
        </w:tc>
      </w:tr>
      <w:tr w:rsidR="00CC410F" w:rsidRPr="00152D87" w14:paraId="755345D4" w14:textId="44188E95" w:rsidTr="00C030C3">
        <w:trPr>
          <w:gridAfter w:val="1"/>
          <w:wAfter w:w="269" w:type="dxa"/>
          <w:trHeight w:val="112"/>
        </w:trPr>
        <w:tc>
          <w:tcPr>
            <w:tcW w:w="846" w:type="dxa"/>
            <w:vMerge/>
            <w:shd w:val="clear" w:color="auto" w:fill="auto"/>
          </w:tcPr>
          <w:p w14:paraId="6727C8BD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7C4CD58B" w14:textId="77777777" w:rsidR="00CC410F" w:rsidRPr="00152D87" w:rsidRDefault="00CC410F" w:rsidP="006C606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2AA9425D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3A63AFD8" w14:textId="77777777" w:rsidR="00CC410F" w:rsidRPr="008A2F58" w:rsidRDefault="00CC410F" w:rsidP="006C6063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14:paraId="1D5DC4F1" w14:textId="5B43BF78" w:rsidR="00CC410F" w:rsidRPr="008A2F58" w:rsidRDefault="000B1C3A" w:rsidP="006C6063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1 125,7</w:t>
            </w:r>
          </w:p>
        </w:tc>
        <w:tc>
          <w:tcPr>
            <w:tcW w:w="992" w:type="dxa"/>
            <w:shd w:val="clear" w:color="auto" w:fill="auto"/>
          </w:tcPr>
          <w:p w14:paraId="3159125D" w14:textId="77777777" w:rsidR="00CC410F" w:rsidRPr="008A2F58" w:rsidRDefault="00CC410F" w:rsidP="006C6063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141,7</w:t>
            </w:r>
          </w:p>
        </w:tc>
        <w:tc>
          <w:tcPr>
            <w:tcW w:w="992" w:type="dxa"/>
            <w:shd w:val="clear" w:color="auto" w:fill="auto"/>
          </w:tcPr>
          <w:p w14:paraId="41225832" w14:textId="77777777" w:rsidR="00CC410F" w:rsidRPr="008A2F58" w:rsidRDefault="00CC410F" w:rsidP="006C6063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149,0</w:t>
            </w:r>
          </w:p>
        </w:tc>
        <w:tc>
          <w:tcPr>
            <w:tcW w:w="992" w:type="dxa"/>
            <w:shd w:val="clear" w:color="auto" w:fill="auto"/>
          </w:tcPr>
          <w:p w14:paraId="5D9E4AE8" w14:textId="77777777" w:rsidR="00CC410F" w:rsidRPr="008A2F58" w:rsidRDefault="00CC410F" w:rsidP="006C6063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155,0</w:t>
            </w:r>
          </w:p>
        </w:tc>
        <w:tc>
          <w:tcPr>
            <w:tcW w:w="992" w:type="dxa"/>
            <w:shd w:val="clear" w:color="auto" w:fill="auto"/>
          </w:tcPr>
          <w:p w14:paraId="1CAC90D5" w14:textId="77777777" w:rsidR="00CC410F" w:rsidRPr="008A2F58" w:rsidRDefault="00CC410F" w:rsidP="006C6063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168,0</w:t>
            </w:r>
          </w:p>
        </w:tc>
        <w:tc>
          <w:tcPr>
            <w:tcW w:w="992" w:type="dxa"/>
            <w:shd w:val="clear" w:color="auto" w:fill="auto"/>
          </w:tcPr>
          <w:p w14:paraId="233CFA19" w14:textId="77777777" w:rsidR="00CC410F" w:rsidRPr="008A2F58" w:rsidRDefault="00CC410F" w:rsidP="006C6063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175,0</w:t>
            </w:r>
          </w:p>
        </w:tc>
        <w:tc>
          <w:tcPr>
            <w:tcW w:w="992" w:type="dxa"/>
          </w:tcPr>
          <w:p w14:paraId="7419D182" w14:textId="2A2EB3ED" w:rsidR="00CC410F" w:rsidRPr="008A2F58" w:rsidRDefault="000B1C3A" w:rsidP="006C6063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182</w:t>
            </w:r>
            <w:r w:rsidR="00D76F40" w:rsidRPr="008A2F58">
              <w:rPr>
                <w:sz w:val="20"/>
                <w:szCs w:val="20"/>
              </w:rPr>
              <w:t>,0</w:t>
            </w:r>
          </w:p>
        </w:tc>
        <w:tc>
          <w:tcPr>
            <w:tcW w:w="992" w:type="dxa"/>
          </w:tcPr>
          <w:p w14:paraId="7D22C577" w14:textId="180F95BD" w:rsidR="00CC410F" w:rsidRPr="00497706" w:rsidRDefault="00D76F40" w:rsidP="006C6063">
            <w:pPr>
              <w:jc w:val="center"/>
              <w:rPr>
                <w:sz w:val="20"/>
                <w:szCs w:val="20"/>
              </w:rPr>
            </w:pPr>
            <w:r w:rsidRPr="00497706">
              <w:rPr>
                <w:sz w:val="20"/>
                <w:szCs w:val="20"/>
              </w:rPr>
              <w:t>155,0</w:t>
            </w:r>
          </w:p>
        </w:tc>
      </w:tr>
      <w:tr w:rsidR="00CC410F" w:rsidRPr="00152D87" w14:paraId="796D7624" w14:textId="39FE502E" w:rsidTr="00C030C3">
        <w:trPr>
          <w:gridAfter w:val="1"/>
          <w:wAfter w:w="269" w:type="dxa"/>
          <w:trHeight w:val="112"/>
        </w:trPr>
        <w:tc>
          <w:tcPr>
            <w:tcW w:w="846" w:type="dxa"/>
            <w:vMerge w:val="restart"/>
            <w:shd w:val="clear" w:color="auto" w:fill="auto"/>
          </w:tcPr>
          <w:p w14:paraId="16AAD16D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14:paraId="3230FC5E" w14:textId="77777777" w:rsidR="00CC410F" w:rsidRPr="00152D87" w:rsidRDefault="00CC410F" w:rsidP="006C6063">
            <w:pPr>
              <w:jc w:val="both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 основное мероприятие 1</w:t>
            </w:r>
          </w:p>
        </w:tc>
        <w:tc>
          <w:tcPr>
            <w:tcW w:w="2410" w:type="dxa"/>
            <w:shd w:val="clear" w:color="auto" w:fill="auto"/>
          </w:tcPr>
          <w:p w14:paraId="1C4E7DB7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0A39879C" w14:textId="77777777" w:rsidR="00CC410F" w:rsidRPr="008A2F58" w:rsidRDefault="00CC410F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ИТОГО,</w:t>
            </w:r>
          </w:p>
          <w:p w14:paraId="5C143301" w14:textId="77777777" w:rsidR="00CC410F" w:rsidRPr="008A2F58" w:rsidRDefault="00CC410F" w:rsidP="006C6063">
            <w:pPr>
              <w:jc w:val="center"/>
              <w:rPr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 xml:space="preserve">в </w:t>
            </w:r>
            <w:proofErr w:type="spellStart"/>
            <w:r w:rsidRPr="008A2F58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8A2F58">
              <w:rPr>
                <w:color w:val="000000" w:themeColor="text1"/>
                <w:sz w:val="20"/>
                <w:szCs w:val="20"/>
              </w:rPr>
              <w:t>.:</w:t>
            </w:r>
          </w:p>
        </w:tc>
        <w:tc>
          <w:tcPr>
            <w:tcW w:w="1276" w:type="dxa"/>
            <w:shd w:val="clear" w:color="auto" w:fill="auto"/>
          </w:tcPr>
          <w:p w14:paraId="0DF58435" w14:textId="18F18D03" w:rsidR="00CC410F" w:rsidRPr="008A2F58" w:rsidRDefault="005D5D17" w:rsidP="00D76F40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3 179,0</w:t>
            </w:r>
          </w:p>
        </w:tc>
        <w:tc>
          <w:tcPr>
            <w:tcW w:w="992" w:type="dxa"/>
            <w:shd w:val="clear" w:color="auto" w:fill="auto"/>
          </w:tcPr>
          <w:p w14:paraId="1EDDACBD" w14:textId="77777777" w:rsidR="00CC410F" w:rsidRPr="008A2F58" w:rsidRDefault="00CC410F" w:rsidP="006C6063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389,9</w:t>
            </w:r>
          </w:p>
        </w:tc>
        <w:tc>
          <w:tcPr>
            <w:tcW w:w="992" w:type="dxa"/>
            <w:shd w:val="clear" w:color="auto" w:fill="auto"/>
          </w:tcPr>
          <w:p w14:paraId="39388D13" w14:textId="77777777" w:rsidR="00CC410F" w:rsidRPr="008A2F58" w:rsidRDefault="00CC410F" w:rsidP="006C6063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371,1</w:t>
            </w:r>
          </w:p>
        </w:tc>
        <w:tc>
          <w:tcPr>
            <w:tcW w:w="992" w:type="dxa"/>
            <w:shd w:val="clear" w:color="auto" w:fill="auto"/>
          </w:tcPr>
          <w:p w14:paraId="4988F781" w14:textId="77777777" w:rsidR="00CC410F" w:rsidRPr="008A2F58" w:rsidRDefault="00CC410F" w:rsidP="006C6063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630,0</w:t>
            </w:r>
          </w:p>
        </w:tc>
        <w:tc>
          <w:tcPr>
            <w:tcW w:w="992" w:type="dxa"/>
            <w:shd w:val="clear" w:color="auto" w:fill="auto"/>
          </w:tcPr>
          <w:p w14:paraId="268BF565" w14:textId="77777777" w:rsidR="00CC410F" w:rsidRPr="008A2F58" w:rsidRDefault="00CC410F" w:rsidP="006C6063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370,8</w:t>
            </w:r>
          </w:p>
        </w:tc>
        <w:tc>
          <w:tcPr>
            <w:tcW w:w="992" w:type="dxa"/>
            <w:shd w:val="clear" w:color="auto" w:fill="auto"/>
          </w:tcPr>
          <w:p w14:paraId="6251DBE3" w14:textId="77777777" w:rsidR="00CC410F" w:rsidRPr="008A2F58" w:rsidRDefault="00CC410F" w:rsidP="006C6063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385,9</w:t>
            </w:r>
          </w:p>
        </w:tc>
        <w:tc>
          <w:tcPr>
            <w:tcW w:w="992" w:type="dxa"/>
          </w:tcPr>
          <w:p w14:paraId="6F9E4B9E" w14:textId="4966B8FE" w:rsidR="00CC410F" w:rsidRPr="008A2F58" w:rsidRDefault="005D5D17" w:rsidP="006C6063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401,3</w:t>
            </w:r>
          </w:p>
        </w:tc>
        <w:tc>
          <w:tcPr>
            <w:tcW w:w="992" w:type="dxa"/>
          </w:tcPr>
          <w:p w14:paraId="6C56C88E" w14:textId="2B540E4B" w:rsidR="00CC410F" w:rsidRPr="00497706" w:rsidRDefault="00D76F40" w:rsidP="006C6063">
            <w:pPr>
              <w:jc w:val="center"/>
              <w:rPr>
                <w:sz w:val="20"/>
                <w:szCs w:val="20"/>
              </w:rPr>
            </w:pPr>
            <w:r w:rsidRPr="00497706">
              <w:rPr>
                <w:sz w:val="20"/>
                <w:szCs w:val="20"/>
              </w:rPr>
              <w:t>630</w:t>
            </w:r>
            <w:r w:rsidR="005D5D17">
              <w:rPr>
                <w:sz w:val="20"/>
                <w:szCs w:val="20"/>
              </w:rPr>
              <w:t>,0</w:t>
            </w:r>
          </w:p>
        </w:tc>
      </w:tr>
      <w:tr w:rsidR="00CC410F" w:rsidRPr="00152D87" w14:paraId="0DDD2E14" w14:textId="5858D33D" w:rsidTr="00C030C3">
        <w:trPr>
          <w:gridAfter w:val="1"/>
          <w:wAfter w:w="269" w:type="dxa"/>
          <w:trHeight w:val="112"/>
        </w:trPr>
        <w:tc>
          <w:tcPr>
            <w:tcW w:w="846" w:type="dxa"/>
            <w:vMerge/>
            <w:shd w:val="clear" w:color="auto" w:fill="auto"/>
          </w:tcPr>
          <w:p w14:paraId="775A4BBF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5E18C436" w14:textId="77777777" w:rsidR="00CC410F" w:rsidRPr="00152D87" w:rsidRDefault="00CC410F" w:rsidP="006C606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772C461F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788B12C9" w14:textId="77777777" w:rsidR="00CC410F" w:rsidRPr="008A2F58" w:rsidRDefault="00CC410F" w:rsidP="006C6063">
            <w:pPr>
              <w:jc w:val="center"/>
              <w:rPr>
                <w:sz w:val="20"/>
                <w:szCs w:val="20"/>
              </w:rPr>
            </w:pPr>
            <w:r w:rsidRPr="008A2F58">
              <w:rPr>
                <w:color w:val="000000" w:themeColor="text1"/>
                <w:sz w:val="20"/>
                <w:szCs w:val="20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14:paraId="0A5CAF38" w14:textId="67CD5513" w:rsidR="00CC410F" w:rsidRPr="008A2F58" w:rsidRDefault="005D5D17" w:rsidP="00D76F40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3 179,0</w:t>
            </w:r>
          </w:p>
        </w:tc>
        <w:tc>
          <w:tcPr>
            <w:tcW w:w="992" w:type="dxa"/>
            <w:shd w:val="clear" w:color="auto" w:fill="auto"/>
          </w:tcPr>
          <w:p w14:paraId="20BAB71C" w14:textId="77777777" w:rsidR="00CC410F" w:rsidRPr="008A2F58" w:rsidRDefault="00CC410F" w:rsidP="006C6063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389,9</w:t>
            </w:r>
          </w:p>
        </w:tc>
        <w:tc>
          <w:tcPr>
            <w:tcW w:w="992" w:type="dxa"/>
            <w:shd w:val="clear" w:color="auto" w:fill="auto"/>
          </w:tcPr>
          <w:p w14:paraId="360F76C1" w14:textId="77777777" w:rsidR="00CC410F" w:rsidRPr="008A2F58" w:rsidRDefault="00CC410F" w:rsidP="006C6063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371,1</w:t>
            </w:r>
          </w:p>
        </w:tc>
        <w:tc>
          <w:tcPr>
            <w:tcW w:w="992" w:type="dxa"/>
            <w:shd w:val="clear" w:color="auto" w:fill="auto"/>
          </w:tcPr>
          <w:p w14:paraId="0A4B8BD4" w14:textId="77777777" w:rsidR="00CC410F" w:rsidRPr="008A2F58" w:rsidRDefault="00CC410F" w:rsidP="006C6063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630,0</w:t>
            </w:r>
          </w:p>
        </w:tc>
        <w:tc>
          <w:tcPr>
            <w:tcW w:w="992" w:type="dxa"/>
            <w:shd w:val="clear" w:color="auto" w:fill="auto"/>
          </w:tcPr>
          <w:p w14:paraId="0F4002F5" w14:textId="77777777" w:rsidR="00CC410F" w:rsidRPr="008A2F58" w:rsidRDefault="00CC410F" w:rsidP="006C6063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370,8</w:t>
            </w:r>
          </w:p>
        </w:tc>
        <w:tc>
          <w:tcPr>
            <w:tcW w:w="992" w:type="dxa"/>
            <w:shd w:val="clear" w:color="auto" w:fill="auto"/>
          </w:tcPr>
          <w:p w14:paraId="25BE3AA9" w14:textId="77777777" w:rsidR="00CC410F" w:rsidRPr="008A2F58" w:rsidRDefault="00CC410F" w:rsidP="006C6063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385,9</w:t>
            </w:r>
          </w:p>
        </w:tc>
        <w:tc>
          <w:tcPr>
            <w:tcW w:w="992" w:type="dxa"/>
          </w:tcPr>
          <w:p w14:paraId="5D990F74" w14:textId="4D7F650A" w:rsidR="00CC410F" w:rsidRPr="008A2F58" w:rsidRDefault="005D5D17" w:rsidP="006C6063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401,3</w:t>
            </w:r>
          </w:p>
        </w:tc>
        <w:tc>
          <w:tcPr>
            <w:tcW w:w="992" w:type="dxa"/>
          </w:tcPr>
          <w:p w14:paraId="62ACBB7A" w14:textId="0BDA334E" w:rsidR="00CC410F" w:rsidRPr="00497706" w:rsidRDefault="005D5D17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630,0</w:t>
            </w:r>
          </w:p>
        </w:tc>
      </w:tr>
      <w:tr w:rsidR="00FE314A" w:rsidRPr="00152D87" w14:paraId="4501C605" w14:textId="17A11BE0" w:rsidTr="00C030C3">
        <w:trPr>
          <w:gridAfter w:val="1"/>
          <w:wAfter w:w="269" w:type="dxa"/>
        </w:trPr>
        <w:tc>
          <w:tcPr>
            <w:tcW w:w="14878" w:type="dxa"/>
            <w:gridSpan w:val="12"/>
            <w:shd w:val="clear" w:color="auto" w:fill="auto"/>
          </w:tcPr>
          <w:p w14:paraId="42AE0E52" w14:textId="77777777" w:rsidR="00C030C3" w:rsidRPr="008A2F58" w:rsidRDefault="00FE314A" w:rsidP="00C030C3">
            <w:pPr>
              <w:ind w:left="720"/>
              <w:contextualSpacing/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 xml:space="preserve">4. Основное мероприятие 2 «Содействие развитию инфраструктуры торговли, основанной на принципах достижения </w:t>
            </w:r>
          </w:p>
          <w:p w14:paraId="1AB73113" w14:textId="2A68312A" w:rsidR="00FE314A" w:rsidRPr="008A2F58" w:rsidRDefault="00FE314A" w:rsidP="00C030C3">
            <w:pPr>
              <w:ind w:left="720"/>
              <w:contextualSpacing/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установленных нормативов обеспеченности населения муниципального образования площадью торговых объектов»</w:t>
            </w:r>
          </w:p>
        </w:tc>
      </w:tr>
      <w:tr w:rsidR="009C5F47" w:rsidRPr="00152D87" w14:paraId="0B63605A" w14:textId="00E2716F" w:rsidTr="00C030C3">
        <w:trPr>
          <w:gridAfter w:val="1"/>
          <w:wAfter w:w="269" w:type="dxa"/>
          <w:trHeight w:val="1355"/>
        </w:trPr>
        <w:tc>
          <w:tcPr>
            <w:tcW w:w="846" w:type="dxa"/>
            <w:vMerge w:val="restart"/>
            <w:shd w:val="clear" w:color="auto" w:fill="auto"/>
          </w:tcPr>
          <w:p w14:paraId="70169956" w14:textId="77777777" w:rsidR="009C5F47" w:rsidRPr="00152D87" w:rsidRDefault="009C5F47" w:rsidP="009C5F47">
            <w:pPr>
              <w:jc w:val="center"/>
              <w:rPr>
                <w:color w:val="FF0000"/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4.1.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2E056B2F" w14:textId="77777777" w:rsidR="009C5F47" w:rsidRPr="00152D87" w:rsidRDefault="009C5F47" w:rsidP="009C5F47">
            <w:pPr>
              <w:jc w:val="both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Реализация Соглашений о Сотрудничестве сторон в рамках реализации п. 15 ст. 16 Федерального закона от 06.10.2003 № 131-ФЗ «Об общих принципах организации местного самоуправления в Российской Федерации»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20EDB621" w14:textId="77777777" w:rsidR="009C5F47" w:rsidRPr="00152D87" w:rsidRDefault="009C5F47" w:rsidP="009C5F47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5A70D179" w14:textId="77777777" w:rsidR="009C5F47" w:rsidRPr="008A2F58" w:rsidRDefault="009C5F47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ИТОГО,</w:t>
            </w:r>
          </w:p>
          <w:p w14:paraId="352105B8" w14:textId="77777777" w:rsidR="009C5F47" w:rsidRPr="008A2F58" w:rsidRDefault="009C5F47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 xml:space="preserve">в </w:t>
            </w:r>
            <w:proofErr w:type="spellStart"/>
            <w:r w:rsidRPr="008A2F58">
              <w:rPr>
                <w:sz w:val="20"/>
                <w:szCs w:val="20"/>
              </w:rPr>
              <w:t>т.ч</w:t>
            </w:r>
            <w:proofErr w:type="spellEnd"/>
            <w:r w:rsidRPr="008A2F58">
              <w:rPr>
                <w:sz w:val="20"/>
                <w:szCs w:val="20"/>
              </w:rPr>
              <w:t>.:</w:t>
            </w:r>
          </w:p>
        </w:tc>
        <w:tc>
          <w:tcPr>
            <w:tcW w:w="1276" w:type="dxa"/>
            <w:shd w:val="clear" w:color="auto" w:fill="auto"/>
          </w:tcPr>
          <w:p w14:paraId="4EE539DC" w14:textId="77777777" w:rsidR="009C5F47" w:rsidRPr="008A2F58" w:rsidRDefault="009C5F47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AE99AD7" w14:textId="77777777" w:rsidR="009C5F47" w:rsidRPr="008A2F58" w:rsidRDefault="009C5F47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EE615D9" w14:textId="77777777" w:rsidR="009C5F47" w:rsidRPr="008A2F58" w:rsidRDefault="009C5F47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BE12DAD" w14:textId="77777777" w:rsidR="009C5F47" w:rsidRPr="008A2F58" w:rsidRDefault="009C5F47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8A22BD3" w14:textId="77777777" w:rsidR="009C5F47" w:rsidRPr="008A2F58" w:rsidRDefault="009C5F47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0781FA9" w14:textId="77777777" w:rsidR="009C5F47" w:rsidRPr="008A2F58" w:rsidRDefault="009C5F47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3E212096" w14:textId="70E68313" w:rsidR="009C5F47" w:rsidRPr="008A2F58" w:rsidRDefault="009C5F47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0A266666" w14:textId="5B35481F" w:rsidR="009C5F47" w:rsidRPr="003002EB" w:rsidRDefault="009C5F47" w:rsidP="009C5F47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</w:tr>
      <w:tr w:rsidR="009C5F47" w:rsidRPr="00152D87" w14:paraId="7F04FD4B" w14:textId="7E331DEF" w:rsidTr="00C030C3">
        <w:trPr>
          <w:gridAfter w:val="1"/>
          <w:wAfter w:w="269" w:type="dxa"/>
        </w:trPr>
        <w:tc>
          <w:tcPr>
            <w:tcW w:w="846" w:type="dxa"/>
            <w:vMerge/>
            <w:shd w:val="clear" w:color="auto" w:fill="auto"/>
          </w:tcPr>
          <w:p w14:paraId="7E741AE2" w14:textId="77777777" w:rsidR="009C5F47" w:rsidRPr="00152D87" w:rsidRDefault="009C5F47" w:rsidP="009C5F4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4738472A" w14:textId="77777777" w:rsidR="009C5F47" w:rsidRPr="00152D87" w:rsidRDefault="009C5F47" w:rsidP="009C5F4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550EE1DC" w14:textId="77777777" w:rsidR="009C5F47" w:rsidRPr="00152D87" w:rsidRDefault="009C5F47" w:rsidP="009C5F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36FB9954" w14:textId="77777777" w:rsidR="009C5F47" w:rsidRPr="008A2F58" w:rsidRDefault="009C5F47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14:paraId="6D35EE46" w14:textId="77777777" w:rsidR="009C5F47" w:rsidRPr="008A2F58" w:rsidRDefault="009C5F47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902ED90" w14:textId="77777777" w:rsidR="009C5F47" w:rsidRPr="008A2F58" w:rsidRDefault="009C5F47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0608A27" w14:textId="77777777" w:rsidR="009C5F47" w:rsidRPr="008A2F58" w:rsidRDefault="009C5F47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2A0AFAA" w14:textId="77777777" w:rsidR="009C5F47" w:rsidRPr="008A2F58" w:rsidRDefault="009C5F47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980011F" w14:textId="77777777" w:rsidR="009C5F47" w:rsidRPr="008A2F58" w:rsidRDefault="009C5F47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EB7DF79" w14:textId="77777777" w:rsidR="009C5F47" w:rsidRPr="008A2F58" w:rsidRDefault="009C5F47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51CCD544" w14:textId="563F7340" w:rsidR="009C5F47" w:rsidRPr="008A2F58" w:rsidRDefault="009C5F47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0A105F16" w14:textId="261CC05A" w:rsidR="009C5F47" w:rsidRPr="003002EB" w:rsidRDefault="009C5F47" w:rsidP="009C5F47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</w:tr>
      <w:tr w:rsidR="00FE314A" w:rsidRPr="00152D87" w14:paraId="3990F162" w14:textId="311C9799" w:rsidTr="00C030C3">
        <w:trPr>
          <w:gridAfter w:val="1"/>
          <w:wAfter w:w="269" w:type="dxa"/>
        </w:trPr>
        <w:tc>
          <w:tcPr>
            <w:tcW w:w="14878" w:type="dxa"/>
            <w:gridSpan w:val="12"/>
            <w:shd w:val="clear" w:color="auto" w:fill="auto"/>
          </w:tcPr>
          <w:p w14:paraId="660F43BA" w14:textId="77777777" w:rsidR="0035698B" w:rsidRPr="008A2F58" w:rsidRDefault="00FE314A" w:rsidP="0035698B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5. Основное мероприятие 3 «Создание условий для предоставления населению транспортных услуг</w:t>
            </w:r>
          </w:p>
          <w:p w14:paraId="1916658E" w14:textId="77777777" w:rsidR="001F1009" w:rsidRPr="008A2F58" w:rsidRDefault="0035698B" w:rsidP="001F1009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 xml:space="preserve"> </w:t>
            </w:r>
            <w:r w:rsidR="00FE314A" w:rsidRPr="008A2F58">
              <w:rPr>
                <w:sz w:val="20"/>
                <w:szCs w:val="20"/>
              </w:rPr>
              <w:t>автомобильным</w:t>
            </w:r>
            <w:r w:rsidRPr="008A2F58">
              <w:rPr>
                <w:sz w:val="20"/>
                <w:szCs w:val="20"/>
              </w:rPr>
              <w:t xml:space="preserve"> </w:t>
            </w:r>
            <w:r w:rsidR="00FE314A" w:rsidRPr="008A2F58">
              <w:rPr>
                <w:sz w:val="20"/>
                <w:szCs w:val="20"/>
              </w:rPr>
              <w:t>транспортом</w:t>
            </w:r>
            <w:r w:rsidRPr="008A2F58">
              <w:rPr>
                <w:sz w:val="20"/>
                <w:szCs w:val="20"/>
              </w:rPr>
              <w:t xml:space="preserve"> </w:t>
            </w:r>
            <w:r w:rsidR="00FE314A" w:rsidRPr="008A2F58">
              <w:rPr>
                <w:sz w:val="20"/>
                <w:szCs w:val="20"/>
              </w:rPr>
              <w:t>общего</w:t>
            </w:r>
            <w:r w:rsidRPr="008A2F58">
              <w:rPr>
                <w:sz w:val="20"/>
                <w:szCs w:val="20"/>
              </w:rPr>
              <w:t xml:space="preserve"> </w:t>
            </w:r>
            <w:r w:rsidR="00FE314A" w:rsidRPr="008A2F58">
              <w:rPr>
                <w:sz w:val="20"/>
                <w:szCs w:val="20"/>
              </w:rPr>
              <w:t>пользования</w:t>
            </w:r>
            <w:r w:rsidRPr="008A2F58">
              <w:rPr>
                <w:sz w:val="20"/>
                <w:szCs w:val="20"/>
              </w:rPr>
              <w:t xml:space="preserve"> </w:t>
            </w:r>
            <w:r w:rsidR="00FE314A" w:rsidRPr="008A2F58">
              <w:rPr>
                <w:sz w:val="20"/>
                <w:szCs w:val="20"/>
              </w:rPr>
              <w:t xml:space="preserve">и организация транспортного обслуживания населения на территории </w:t>
            </w:r>
          </w:p>
          <w:p w14:paraId="30F0A2CC" w14:textId="0B42A58C" w:rsidR="00FE314A" w:rsidRPr="008A2F58" w:rsidRDefault="00FE314A" w:rsidP="001F1009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муниципального образования «Городской округ Ногликский»</w:t>
            </w:r>
          </w:p>
        </w:tc>
      </w:tr>
      <w:tr w:rsidR="009C5F47" w:rsidRPr="00152D87" w14:paraId="4C4B8AD9" w14:textId="1AA23A43" w:rsidTr="00C030C3">
        <w:trPr>
          <w:gridAfter w:val="1"/>
          <w:wAfter w:w="269" w:type="dxa"/>
        </w:trPr>
        <w:tc>
          <w:tcPr>
            <w:tcW w:w="846" w:type="dxa"/>
            <w:vMerge w:val="restart"/>
            <w:shd w:val="clear" w:color="auto" w:fill="auto"/>
          </w:tcPr>
          <w:p w14:paraId="08891159" w14:textId="77777777" w:rsidR="009C5F47" w:rsidRPr="00152D87" w:rsidRDefault="009C5F47" w:rsidP="009C5F47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5.1.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0D6B4785" w14:textId="77777777" w:rsidR="009C5F47" w:rsidRPr="00152D87" w:rsidRDefault="009C5F47" w:rsidP="009C5F47">
            <w:pPr>
              <w:jc w:val="both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Субсидии на возмещение недополученных доходов и (или) финансового обес</w:t>
            </w:r>
            <w:r w:rsidRPr="00152D87">
              <w:rPr>
                <w:sz w:val="20"/>
                <w:szCs w:val="20"/>
              </w:rPr>
              <w:lastRenderedPageBreak/>
              <w:t>печения (возмещения) затрат в связи с осуществлением перевозок пассажиров автомобильным транспортом общего пользования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67A37807" w14:textId="77777777" w:rsidR="009C5F47" w:rsidRPr="00152D87" w:rsidRDefault="009C5F47" w:rsidP="009C5F47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lastRenderedPageBreak/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0540A606" w14:textId="77777777" w:rsidR="009C5F47" w:rsidRPr="008A2F58" w:rsidRDefault="009C5F47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ИТОГО,</w:t>
            </w:r>
          </w:p>
          <w:p w14:paraId="1C2DE2DD" w14:textId="77777777" w:rsidR="009C5F47" w:rsidRPr="008A2F58" w:rsidRDefault="009C5F47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 xml:space="preserve">в </w:t>
            </w:r>
            <w:proofErr w:type="spellStart"/>
            <w:r w:rsidRPr="008A2F58">
              <w:rPr>
                <w:sz w:val="20"/>
                <w:szCs w:val="20"/>
              </w:rPr>
              <w:t>т.ч</w:t>
            </w:r>
            <w:proofErr w:type="spellEnd"/>
            <w:r w:rsidRPr="008A2F58">
              <w:rPr>
                <w:sz w:val="20"/>
                <w:szCs w:val="20"/>
              </w:rPr>
              <w:t>.:</w:t>
            </w:r>
          </w:p>
        </w:tc>
        <w:tc>
          <w:tcPr>
            <w:tcW w:w="1276" w:type="dxa"/>
            <w:shd w:val="clear" w:color="auto" w:fill="auto"/>
          </w:tcPr>
          <w:p w14:paraId="2764F1FB" w14:textId="64FA4B3D" w:rsidR="009C5F47" w:rsidRPr="008A2F58" w:rsidRDefault="003A1563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205 838,7</w:t>
            </w:r>
          </w:p>
        </w:tc>
        <w:tc>
          <w:tcPr>
            <w:tcW w:w="992" w:type="dxa"/>
            <w:shd w:val="clear" w:color="auto" w:fill="auto"/>
          </w:tcPr>
          <w:p w14:paraId="66A3FEC7" w14:textId="77777777" w:rsidR="009C5F47" w:rsidRPr="008A2F58" w:rsidRDefault="009C5F47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26 462,1</w:t>
            </w:r>
          </w:p>
        </w:tc>
        <w:tc>
          <w:tcPr>
            <w:tcW w:w="992" w:type="dxa"/>
            <w:shd w:val="clear" w:color="auto" w:fill="auto"/>
          </w:tcPr>
          <w:p w14:paraId="3C71F4E8" w14:textId="77777777" w:rsidR="009C5F47" w:rsidRPr="008A2F58" w:rsidRDefault="009C5F47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26 137,6</w:t>
            </w:r>
          </w:p>
        </w:tc>
        <w:tc>
          <w:tcPr>
            <w:tcW w:w="992" w:type="dxa"/>
            <w:shd w:val="clear" w:color="auto" w:fill="auto"/>
          </w:tcPr>
          <w:p w14:paraId="7ACD2F3C" w14:textId="77777777" w:rsidR="009C5F47" w:rsidRPr="008A2F58" w:rsidRDefault="009C5F47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27 910,7</w:t>
            </w:r>
          </w:p>
        </w:tc>
        <w:tc>
          <w:tcPr>
            <w:tcW w:w="992" w:type="dxa"/>
            <w:shd w:val="clear" w:color="auto" w:fill="auto"/>
          </w:tcPr>
          <w:p w14:paraId="2C9A1186" w14:textId="0681C745" w:rsidR="009C5F47" w:rsidRPr="008A2F58" w:rsidRDefault="006745DF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31 207,6</w:t>
            </w:r>
          </w:p>
        </w:tc>
        <w:tc>
          <w:tcPr>
            <w:tcW w:w="992" w:type="dxa"/>
            <w:shd w:val="clear" w:color="auto" w:fill="auto"/>
          </w:tcPr>
          <w:p w14:paraId="2D9F1DEB" w14:textId="7F36A3E6" w:rsidR="009C5F47" w:rsidRPr="008A2F58" w:rsidRDefault="006745DF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32 455,9</w:t>
            </w:r>
          </w:p>
        </w:tc>
        <w:tc>
          <w:tcPr>
            <w:tcW w:w="992" w:type="dxa"/>
          </w:tcPr>
          <w:p w14:paraId="009E16AA" w14:textId="446C7520" w:rsidR="009C5F47" w:rsidRPr="008A2F58" w:rsidRDefault="006745DF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33 754,1</w:t>
            </w:r>
          </w:p>
        </w:tc>
        <w:tc>
          <w:tcPr>
            <w:tcW w:w="992" w:type="dxa"/>
          </w:tcPr>
          <w:p w14:paraId="5CA1E11F" w14:textId="0F67877A" w:rsidR="009C5F47" w:rsidRPr="003002EB" w:rsidRDefault="009C5F47" w:rsidP="009C5F47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27 910,7</w:t>
            </w:r>
          </w:p>
        </w:tc>
      </w:tr>
      <w:tr w:rsidR="009C5F47" w:rsidRPr="00152D87" w14:paraId="11BBA41A" w14:textId="494658B9" w:rsidTr="00C030C3">
        <w:trPr>
          <w:gridAfter w:val="1"/>
          <w:wAfter w:w="269" w:type="dxa"/>
        </w:trPr>
        <w:tc>
          <w:tcPr>
            <w:tcW w:w="846" w:type="dxa"/>
            <w:vMerge/>
            <w:shd w:val="clear" w:color="auto" w:fill="auto"/>
          </w:tcPr>
          <w:p w14:paraId="091A95CE" w14:textId="77777777" w:rsidR="009C5F47" w:rsidRPr="00152D87" w:rsidRDefault="009C5F47" w:rsidP="009C5F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5BF1B3AF" w14:textId="77777777" w:rsidR="009C5F47" w:rsidRPr="00152D87" w:rsidRDefault="009C5F47" w:rsidP="009C5F4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62873516" w14:textId="77777777" w:rsidR="009C5F47" w:rsidRPr="00152D87" w:rsidRDefault="009C5F47" w:rsidP="009C5F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780C7823" w14:textId="77777777" w:rsidR="009C5F47" w:rsidRPr="008A2F58" w:rsidRDefault="009C5F47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14:paraId="1169CD2E" w14:textId="03AD1A8B" w:rsidR="009C5F47" w:rsidRPr="008A2F58" w:rsidRDefault="00F00815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205 838,7</w:t>
            </w:r>
          </w:p>
        </w:tc>
        <w:tc>
          <w:tcPr>
            <w:tcW w:w="992" w:type="dxa"/>
            <w:shd w:val="clear" w:color="auto" w:fill="auto"/>
          </w:tcPr>
          <w:p w14:paraId="22F117EF" w14:textId="77777777" w:rsidR="009C5F47" w:rsidRPr="008A2F58" w:rsidRDefault="009C5F47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26 462,1</w:t>
            </w:r>
          </w:p>
        </w:tc>
        <w:tc>
          <w:tcPr>
            <w:tcW w:w="992" w:type="dxa"/>
            <w:shd w:val="clear" w:color="auto" w:fill="auto"/>
          </w:tcPr>
          <w:p w14:paraId="162FE479" w14:textId="77777777" w:rsidR="009C5F47" w:rsidRPr="008A2F58" w:rsidRDefault="009C5F47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26 137,6</w:t>
            </w:r>
          </w:p>
        </w:tc>
        <w:tc>
          <w:tcPr>
            <w:tcW w:w="992" w:type="dxa"/>
            <w:shd w:val="clear" w:color="auto" w:fill="auto"/>
          </w:tcPr>
          <w:p w14:paraId="465CB5B9" w14:textId="77777777" w:rsidR="009C5F47" w:rsidRPr="008A2F58" w:rsidRDefault="009C5F47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27 910,7</w:t>
            </w:r>
          </w:p>
        </w:tc>
        <w:tc>
          <w:tcPr>
            <w:tcW w:w="992" w:type="dxa"/>
            <w:shd w:val="clear" w:color="auto" w:fill="auto"/>
          </w:tcPr>
          <w:p w14:paraId="6DB443C9" w14:textId="1C687C1E" w:rsidR="009C5F47" w:rsidRPr="008A2F58" w:rsidRDefault="006745DF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31 207,6</w:t>
            </w:r>
          </w:p>
        </w:tc>
        <w:tc>
          <w:tcPr>
            <w:tcW w:w="992" w:type="dxa"/>
            <w:shd w:val="clear" w:color="auto" w:fill="auto"/>
          </w:tcPr>
          <w:p w14:paraId="37995E19" w14:textId="35C6563C" w:rsidR="009C5F47" w:rsidRPr="008A2F58" w:rsidRDefault="006745DF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32 455,9</w:t>
            </w:r>
          </w:p>
        </w:tc>
        <w:tc>
          <w:tcPr>
            <w:tcW w:w="992" w:type="dxa"/>
          </w:tcPr>
          <w:p w14:paraId="3FE843FF" w14:textId="5372E6A5" w:rsidR="009C5F47" w:rsidRPr="008A2F58" w:rsidRDefault="006745DF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33 754,1</w:t>
            </w:r>
          </w:p>
        </w:tc>
        <w:tc>
          <w:tcPr>
            <w:tcW w:w="992" w:type="dxa"/>
          </w:tcPr>
          <w:p w14:paraId="2AC691B7" w14:textId="11C51F00" w:rsidR="009C5F47" w:rsidRPr="003002EB" w:rsidRDefault="009C5F47" w:rsidP="009C5F47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27 910,7</w:t>
            </w:r>
          </w:p>
        </w:tc>
      </w:tr>
      <w:tr w:rsidR="009C5F47" w:rsidRPr="00152D87" w14:paraId="31EA4370" w14:textId="1ED0F186" w:rsidTr="00C030C3">
        <w:trPr>
          <w:gridAfter w:val="1"/>
          <w:wAfter w:w="269" w:type="dxa"/>
          <w:trHeight w:val="113"/>
        </w:trPr>
        <w:tc>
          <w:tcPr>
            <w:tcW w:w="846" w:type="dxa"/>
            <w:vMerge w:val="restart"/>
            <w:shd w:val="clear" w:color="auto" w:fill="auto"/>
          </w:tcPr>
          <w:p w14:paraId="669323B4" w14:textId="77777777" w:rsidR="009C5F47" w:rsidRPr="00152D87" w:rsidRDefault="009C5F47" w:rsidP="009C5F47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lastRenderedPageBreak/>
              <w:t>5.2.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35CD9B50" w14:textId="77777777" w:rsidR="009C5F47" w:rsidRPr="00152D87" w:rsidRDefault="009C5F47" w:rsidP="009C5F47">
            <w:pPr>
              <w:jc w:val="both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Приобретение пассажирских автобусов для нужд муниципального образования «Городской округ Ногликский»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2BCC2D9F" w14:textId="77777777" w:rsidR="009C5F47" w:rsidRPr="00152D87" w:rsidRDefault="009C5F47" w:rsidP="009C5F47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КУМИ/ КУМИ</w:t>
            </w:r>
          </w:p>
        </w:tc>
        <w:tc>
          <w:tcPr>
            <w:tcW w:w="1701" w:type="dxa"/>
            <w:shd w:val="clear" w:color="auto" w:fill="auto"/>
          </w:tcPr>
          <w:p w14:paraId="52FEF345" w14:textId="77777777" w:rsidR="009C5F47" w:rsidRPr="008A2F58" w:rsidRDefault="009C5F47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ИТОГО,</w:t>
            </w:r>
          </w:p>
          <w:p w14:paraId="19C774FC" w14:textId="77777777" w:rsidR="009C5F47" w:rsidRPr="008A2F58" w:rsidRDefault="009C5F47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 xml:space="preserve">в </w:t>
            </w:r>
            <w:proofErr w:type="spellStart"/>
            <w:r w:rsidRPr="008A2F58">
              <w:rPr>
                <w:sz w:val="20"/>
                <w:szCs w:val="20"/>
              </w:rPr>
              <w:t>т.ч</w:t>
            </w:r>
            <w:proofErr w:type="spellEnd"/>
            <w:r w:rsidRPr="008A2F58">
              <w:rPr>
                <w:sz w:val="20"/>
                <w:szCs w:val="20"/>
              </w:rPr>
              <w:t>.:</w:t>
            </w:r>
          </w:p>
        </w:tc>
        <w:tc>
          <w:tcPr>
            <w:tcW w:w="1276" w:type="dxa"/>
            <w:shd w:val="clear" w:color="auto" w:fill="auto"/>
          </w:tcPr>
          <w:p w14:paraId="13DFB600" w14:textId="77777777" w:rsidR="009C5F47" w:rsidRPr="008A2F58" w:rsidRDefault="009C5F47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855D84C" w14:textId="77777777" w:rsidR="009C5F47" w:rsidRPr="008A2F58" w:rsidRDefault="009C5F47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0579B39" w14:textId="77777777" w:rsidR="009C5F47" w:rsidRPr="008A2F58" w:rsidRDefault="009C5F47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BEABBB7" w14:textId="77777777" w:rsidR="009C5F47" w:rsidRPr="008A2F58" w:rsidRDefault="009C5F47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7302570" w14:textId="77777777" w:rsidR="009C5F47" w:rsidRPr="008A2F58" w:rsidRDefault="009C5F47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D18F7E1" w14:textId="77777777" w:rsidR="009C5F47" w:rsidRPr="008A2F58" w:rsidRDefault="009C5F47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327E2069" w14:textId="43C6D09A" w:rsidR="009C5F47" w:rsidRPr="008A2F58" w:rsidRDefault="009C5F47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50CE6590" w14:textId="766BC2E6" w:rsidR="009C5F47" w:rsidRPr="003002EB" w:rsidRDefault="009C5F47" w:rsidP="009C5F47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</w:tr>
      <w:tr w:rsidR="009C5F47" w:rsidRPr="00152D87" w14:paraId="27B3B61D" w14:textId="191B34E2" w:rsidTr="00C030C3">
        <w:trPr>
          <w:gridAfter w:val="1"/>
          <w:wAfter w:w="269" w:type="dxa"/>
          <w:trHeight w:val="112"/>
        </w:trPr>
        <w:tc>
          <w:tcPr>
            <w:tcW w:w="846" w:type="dxa"/>
            <w:vMerge/>
            <w:shd w:val="clear" w:color="auto" w:fill="auto"/>
          </w:tcPr>
          <w:p w14:paraId="0329EB38" w14:textId="77777777" w:rsidR="009C5F47" w:rsidRPr="00152D87" w:rsidRDefault="009C5F47" w:rsidP="009C5F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7A317A6A" w14:textId="77777777" w:rsidR="009C5F47" w:rsidRPr="00152D87" w:rsidRDefault="009C5F47" w:rsidP="009C5F4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573221C1" w14:textId="77777777" w:rsidR="009C5F47" w:rsidRPr="00152D87" w:rsidRDefault="009C5F47" w:rsidP="009C5F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3945D396" w14:textId="77777777" w:rsidR="009C5F47" w:rsidRPr="008A2F58" w:rsidRDefault="009C5F47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14:paraId="46D2FF9A" w14:textId="77777777" w:rsidR="009C5F47" w:rsidRPr="008A2F58" w:rsidRDefault="009C5F47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7A4962E" w14:textId="77777777" w:rsidR="009C5F47" w:rsidRPr="008A2F58" w:rsidRDefault="009C5F47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0223761" w14:textId="77777777" w:rsidR="009C5F47" w:rsidRPr="008A2F58" w:rsidRDefault="009C5F47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BB367D1" w14:textId="77777777" w:rsidR="009C5F47" w:rsidRPr="008A2F58" w:rsidRDefault="009C5F47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CA2A633" w14:textId="77777777" w:rsidR="009C5F47" w:rsidRPr="008A2F58" w:rsidRDefault="009C5F47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6CED44F" w14:textId="77777777" w:rsidR="009C5F47" w:rsidRPr="008A2F58" w:rsidRDefault="009C5F47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53FB25FF" w14:textId="3D3D8115" w:rsidR="009C5F47" w:rsidRPr="008A2F58" w:rsidRDefault="009C5F47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43C88756" w14:textId="1F20EDDD" w:rsidR="009C5F47" w:rsidRPr="003002EB" w:rsidRDefault="009C5F47" w:rsidP="009C5F47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</w:tr>
      <w:tr w:rsidR="009C5F47" w:rsidRPr="00152D87" w14:paraId="54DE9BDF" w14:textId="7EFCC1C9" w:rsidTr="00C030C3">
        <w:trPr>
          <w:gridAfter w:val="1"/>
          <w:wAfter w:w="269" w:type="dxa"/>
          <w:trHeight w:val="547"/>
        </w:trPr>
        <w:tc>
          <w:tcPr>
            <w:tcW w:w="846" w:type="dxa"/>
            <w:vMerge w:val="restart"/>
            <w:shd w:val="clear" w:color="auto" w:fill="auto"/>
          </w:tcPr>
          <w:p w14:paraId="345E4117" w14:textId="77777777" w:rsidR="009C5F47" w:rsidRPr="00152D87" w:rsidRDefault="009C5F47" w:rsidP="009C5F47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5.3.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1EF3DEEF" w14:textId="77777777" w:rsidR="009C5F47" w:rsidRPr="00152D87" w:rsidRDefault="009C5F47" w:rsidP="009C5F47">
            <w:pPr>
              <w:jc w:val="both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Приобретение автобусов в целях создания условий для предоставления транспортных услуг населению и организации транспортного обслуживания населения в границах муниципального образования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0CBC268F" w14:textId="77777777" w:rsidR="009C5F47" w:rsidRPr="00152D87" w:rsidRDefault="009C5F47" w:rsidP="009C5F47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КУМИ/ КУМИ</w:t>
            </w:r>
          </w:p>
        </w:tc>
        <w:tc>
          <w:tcPr>
            <w:tcW w:w="1701" w:type="dxa"/>
            <w:shd w:val="clear" w:color="auto" w:fill="auto"/>
          </w:tcPr>
          <w:p w14:paraId="291FE41D" w14:textId="77777777" w:rsidR="009C5F47" w:rsidRPr="008A2F58" w:rsidRDefault="009C5F47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ИТОГО,</w:t>
            </w:r>
          </w:p>
          <w:p w14:paraId="477EEDCC" w14:textId="77777777" w:rsidR="009C5F47" w:rsidRPr="008A2F58" w:rsidRDefault="009C5F47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 xml:space="preserve">в </w:t>
            </w:r>
            <w:proofErr w:type="spellStart"/>
            <w:r w:rsidRPr="008A2F58">
              <w:rPr>
                <w:sz w:val="20"/>
                <w:szCs w:val="20"/>
              </w:rPr>
              <w:t>т.ч</w:t>
            </w:r>
            <w:proofErr w:type="spellEnd"/>
            <w:r w:rsidRPr="008A2F58">
              <w:rPr>
                <w:sz w:val="20"/>
                <w:szCs w:val="20"/>
              </w:rPr>
              <w:t>.:</w:t>
            </w:r>
          </w:p>
        </w:tc>
        <w:tc>
          <w:tcPr>
            <w:tcW w:w="1276" w:type="dxa"/>
            <w:shd w:val="clear" w:color="auto" w:fill="auto"/>
          </w:tcPr>
          <w:p w14:paraId="6B758CF7" w14:textId="77777777" w:rsidR="009C5F47" w:rsidRPr="008A2F58" w:rsidRDefault="009C5F47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7ADC21D" w14:textId="77777777" w:rsidR="009C5F47" w:rsidRPr="008A2F58" w:rsidRDefault="009C5F47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FFC990A" w14:textId="77777777" w:rsidR="009C5F47" w:rsidRPr="008A2F58" w:rsidRDefault="009C5F47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88811EA" w14:textId="77777777" w:rsidR="009C5F47" w:rsidRPr="008A2F58" w:rsidRDefault="009C5F47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7240C75" w14:textId="77777777" w:rsidR="009C5F47" w:rsidRPr="008A2F58" w:rsidRDefault="009C5F47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CFEC528" w14:textId="77777777" w:rsidR="009C5F47" w:rsidRPr="008A2F58" w:rsidRDefault="009C5F47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0716F0CA" w14:textId="7B8DD3FF" w:rsidR="009C5F47" w:rsidRPr="008A2F58" w:rsidRDefault="009C5F47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41A32A2A" w14:textId="4D51F7F3" w:rsidR="009C5F47" w:rsidRPr="003002EB" w:rsidRDefault="009C5F47" w:rsidP="009C5F47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</w:tr>
      <w:tr w:rsidR="009C5F47" w:rsidRPr="00152D87" w14:paraId="034A021D" w14:textId="2B9567B3" w:rsidTr="00C030C3">
        <w:trPr>
          <w:gridAfter w:val="1"/>
          <w:wAfter w:w="269" w:type="dxa"/>
          <w:trHeight w:val="570"/>
        </w:trPr>
        <w:tc>
          <w:tcPr>
            <w:tcW w:w="846" w:type="dxa"/>
            <w:vMerge/>
            <w:shd w:val="clear" w:color="auto" w:fill="auto"/>
          </w:tcPr>
          <w:p w14:paraId="7B0E9C17" w14:textId="77777777" w:rsidR="009C5F47" w:rsidRPr="00152D87" w:rsidRDefault="009C5F47" w:rsidP="009C5F4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7A8715A3" w14:textId="77777777" w:rsidR="009C5F47" w:rsidRPr="00152D87" w:rsidRDefault="009C5F47" w:rsidP="009C5F4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2B561503" w14:textId="77777777" w:rsidR="009C5F47" w:rsidRPr="00152D87" w:rsidRDefault="009C5F47" w:rsidP="009C5F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2070E53D" w14:textId="77777777" w:rsidR="009C5F47" w:rsidRPr="008A2F58" w:rsidRDefault="009C5F47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14:paraId="26172423" w14:textId="77777777" w:rsidR="009C5F47" w:rsidRPr="008A2F58" w:rsidRDefault="009C5F47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0,0</w:t>
            </w:r>
          </w:p>
          <w:p w14:paraId="60D2176C" w14:textId="77777777" w:rsidR="009C5F47" w:rsidRPr="008A2F58" w:rsidRDefault="009C5F47" w:rsidP="009C5F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76D979BA" w14:textId="77777777" w:rsidR="009C5F47" w:rsidRPr="008A2F58" w:rsidRDefault="009C5F47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0,0</w:t>
            </w:r>
          </w:p>
          <w:p w14:paraId="101FB934" w14:textId="77777777" w:rsidR="009C5F47" w:rsidRPr="008A2F58" w:rsidRDefault="009C5F47" w:rsidP="009C5F4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2C10B145" w14:textId="77777777" w:rsidR="009C5F47" w:rsidRPr="008A2F58" w:rsidRDefault="009C5F47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76D7272" w14:textId="77777777" w:rsidR="009C5F47" w:rsidRPr="008A2F58" w:rsidRDefault="009C5F47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CCC32BD" w14:textId="77777777" w:rsidR="009C5F47" w:rsidRPr="008A2F58" w:rsidRDefault="009C5F47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0C366C3" w14:textId="77777777" w:rsidR="009C5F47" w:rsidRPr="008A2F58" w:rsidRDefault="009C5F47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69D51CB7" w14:textId="0B0AE7E2" w:rsidR="009C5F47" w:rsidRPr="008A2F58" w:rsidRDefault="009C5F47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1DB7FAB9" w14:textId="5CA1F5C0" w:rsidR="009C5F47" w:rsidRPr="003002EB" w:rsidRDefault="009C5F47" w:rsidP="009C5F47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</w:tr>
      <w:tr w:rsidR="009C5F47" w:rsidRPr="00152D87" w14:paraId="1ADA70DC" w14:textId="361A43A1" w:rsidTr="00C030C3">
        <w:trPr>
          <w:gridAfter w:val="1"/>
          <w:wAfter w:w="269" w:type="dxa"/>
          <w:trHeight w:val="127"/>
        </w:trPr>
        <w:tc>
          <w:tcPr>
            <w:tcW w:w="846" w:type="dxa"/>
            <w:vMerge/>
            <w:shd w:val="clear" w:color="auto" w:fill="auto"/>
          </w:tcPr>
          <w:p w14:paraId="493FB9A6" w14:textId="77777777" w:rsidR="009C5F47" w:rsidRPr="00152D87" w:rsidRDefault="009C5F47" w:rsidP="009C5F4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2CC1E81B" w14:textId="77777777" w:rsidR="009C5F47" w:rsidRPr="00152D87" w:rsidRDefault="009C5F47" w:rsidP="009C5F47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25F21346" w14:textId="77777777" w:rsidR="009C5F47" w:rsidRPr="00152D87" w:rsidRDefault="009C5F47" w:rsidP="009C5F47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52DA3880" w14:textId="77777777" w:rsidR="009C5F47" w:rsidRPr="008A2F58" w:rsidRDefault="009C5F47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ОБ</w:t>
            </w:r>
          </w:p>
        </w:tc>
        <w:tc>
          <w:tcPr>
            <w:tcW w:w="1276" w:type="dxa"/>
            <w:shd w:val="clear" w:color="auto" w:fill="auto"/>
          </w:tcPr>
          <w:p w14:paraId="18B658B3" w14:textId="77777777" w:rsidR="009C5F47" w:rsidRPr="008A2F58" w:rsidRDefault="009C5F47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6758878" w14:textId="77777777" w:rsidR="009C5F47" w:rsidRPr="008A2F58" w:rsidRDefault="009C5F47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6013B57" w14:textId="77777777" w:rsidR="009C5F47" w:rsidRPr="008A2F58" w:rsidRDefault="009C5F47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84E209D" w14:textId="77777777" w:rsidR="009C5F47" w:rsidRPr="008A2F58" w:rsidRDefault="009C5F47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8462716" w14:textId="77777777" w:rsidR="009C5F47" w:rsidRPr="008A2F58" w:rsidRDefault="009C5F47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6656612A" w14:textId="77777777" w:rsidR="009C5F47" w:rsidRPr="008A2F58" w:rsidRDefault="009C5F47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466AF676" w14:textId="3C6E8186" w:rsidR="009C5F47" w:rsidRPr="008A2F58" w:rsidRDefault="009C5F47" w:rsidP="009C5F47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28A148B6" w14:textId="4C5DA3BC" w:rsidR="009C5F47" w:rsidRPr="003002EB" w:rsidRDefault="009C5F47" w:rsidP="009C5F47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</w:tr>
      <w:tr w:rsidR="00FE314A" w:rsidRPr="00152D87" w14:paraId="09696609" w14:textId="4E6F440F" w:rsidTr="00C030C3">
        <w:trPr>
          <w:gridAfter w:val="1"/>
          <w:wAfter w:w="269" w:type="dxa"/>
        </w:trPr>
        <w:tc>
          <w:tcPr>
            <w:tcW w:w="14878" w:type="dxa"/>
            <w:gridSpan w:val="12"/>
            <w:shd w:val="clear" w:color="auto" w:fill="auto"/>
          </w:tcPr>
          <w:p w14:paraId="6B8BC066" w14:textId="77777777" w:rsidR="00FE314A" w:rsidRPr="008A2F58" w:rsidRDefault="00FE314A" w:rsidP="006C6063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 xml:space="preserve">6. Основное мероприятие 4 «Финансовая поддержка гражданам, ведущим самостоятельную </w:t>
            </w:r>
          </w:p>
          <w:p w14:paraId="1D92DA67" w14:textId="6B60F360" w:rsidR="00FE314A" w:rsidRPr="008A2F58" w:rsidRDefault="00FE314A" w:rsidP="006C6063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 xml:space="preserve">трудовую деятельность и впервые зарегистрированным в качестве </w:t>
            </w:r>
            <w:proofErr w:type="spellStart"/>
            <w:r w:rsidRPr="008A2F58">
              <w:rPr>
                <w:sz w:val="20"/>
                <w:szCs w:val="20"/>
              </w:rPr>
              <w:t>самозанятых</w:t>
            </w:r>
            <w:proofErr w:type="spellEnd"/>
            <w:r w:rsidRPr="008A2F58">
              <w:rPr>
                <w:sz w:val="20"/>
                <w:szCs w:val="20"/>
              </w:rPr>
              <w:t>»</w:t>
            </w:r>
          </w:p>
        </w:tc>
      </w:tr>
      <w:tr w:rsidR="00F6280C" w:rsidRPr="00152D87" w14:paraId="2DBC536C" w14:textId="25D16AED" w:rsidTr="00C030C3">
        <w:trPr>
          <w:gridAfter w:val="1"/>
          <w:wAfter w:w="269" w:type="dxa"/>
        </w:trPr>
        <w:tc>
          <w:tcPr>
            <w:tcW w:w="846" w:type="dxa"/>
            <w:vMerge w:val="restart"/>
            <w:shd w:val="clear" w:color="auto" w:fill="auto"/>
          </w:tcPr>
          <w:p w14:paraId="2B7C2FCD" w14:textId="77777777" w:rsidR="00F6280C" w:rsidRPr="00152D87" w:rsidRDefault="00F6280C" w:rsidP="00F6280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6.1.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56429EB8" w14:textId="77777777" w:rsidR="00F6280C" w:rsidRPr="00152D87" w:rsidRDefault="00F6280C" w:rsidP="00F6280C">
            <w:pPr>
              <w:jc w:val="both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Гранты в форме субсидий гражданам, впервые зарегистрированным в качестве </w:t>
            </w:r>
            <w:proofErr w:type="spellStart"/>
            <w:r w:rsidRPr="00152D87">
              <w:rPr>
                <w:sz w:val="20"/>
                <w:szCs w:val="20"/>
              </w:rPr>
              <w:t>самозанятых</w:t>
            </w:r>
            <w:proofErr w:type="spellEnd"/>
          </w:p>
        </w:tc>
        <w:tc>
          <w:tcPr>
            <w:tcW w:w="2410" w:type="dxa"/>
            <w:vMerge w:val="restart"/>
            <w:shd w:val="clear" w:color="auto" w:fill="auto"/>
          </w:tcPr>
          <w:p w14:paraId="54CFCB1D" w14:textId="77777777" w:rsidR="00F6280C" w:rsidRPr="00152D87" w:rsidRDefault="00F6280C" w:rsidP="00F6280C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Администрация / ОЭ</w:t>
            </w:r>
          </w:p>
        </w:tc>
        <w:tc>
          <w:tcPr>
            <w:tcW w:w="1701" w:type="dxa"/>
            <w:shd w:val="clear" w:color="auto" w:fill="auto"/>
          </w:tcPr>
          <w:p w14:paraId="42B0024F" w14:textId="77777777" w:rsidR="00F6280C" w:rsidRPr="008A2F58" w:rsidRDefault="00F6280C" w:rsidP="00F6280C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ИТОГО,</w:t>
            </w:r>
          </w:p>
          <w:p w14:paraId="75556451" w14:textId="77777777" w:rsidR="00F6280C" w:rsidRPr="008A2F58" w:rsidRDefault="00F6280C" w:rsidP="00F6280C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 xml:space="preserve">в </w:t>
            </w:r>
            <w:proofErr w:type="spellStart"/>
            <w:r w:rsidRPr="008A2F58">
              <w:rPr>
                <w:sz w:val="20"/>
                <w:szCs w:val="20"/>
              </w:rPr>
              <w:t>т.ч</w:t>
            </w:r>
            <w:proofErr w:type="spellEnd"/>
            <w:r w:rsidRPr="008A2F58">
              <w:rPr>
                <w:sz w:val="20"/>
                <w:szCs w:val="20"/>
              </w:rPr>
              <w:t>.:</w:t>
            </w:r>
          </w:p>
        </w:tc>
        <w:tc>
          <w:tcPr>
            <w:tcW w:w="1276" w:type="dxa"/>
            <w:shd w:val="clear" w:color="auto" w:fill="auto"/>
          </w:tcPr>
          <w:p w14:paraId="67F66C89" w14:textId="77777777" w:rsidR="00F6280C" w:rsidRPr="008A2F58" w:rsidRDefault="00F6280C" w:rsidP="00F6280C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73AEC05F" w14:textId="77777777" w:rsidR="00F6280C" w:rsidRPr="008A2F58" w:rsidRDefault="00F6280C" w:rsidP="00F6280C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216FF57" w14:textId="77777777" w:rsidR="00F6280C" w:rsidRPr="008A2F58" w:rsidRDefault="00F6280C" w:rsidP="00F6280C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74E65C7" w14:textId="77777777" w:rsidR="00F6280C" w:rsidRPr="008A2F58" w:rsidRDefault="00F6280C" w:rsidP="00F6280C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5A34D79" w14:textId="77777777" w:rsidR="00F6280C" w:rsidRPr="008A2F58" w:rsidRDefault="00F6280C" w:rsidP="00F6280C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54DFEE0D" w14:textId="77777777" w:rsidR="00F6280C" w:rsidRPr="008A2F58" w:rsidRDefault="00F6280C" w:rsidP="00F6280C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09EB5412" w14:textId="372A2D03" w:rsidR="00F6280C" w:rsidRPr="008A2F58" w:rsidRDefault="00F6280C" w:rsidP="00F6280C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6DFFC0D7" w14:textId="6AFA574A" w:rsidR="00F6280C" w:rsidRPr="003002EB" w:rsidRDefault="00F6280C" w:rsidP="00F6280C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</w:tr>
      <w:tr w:rsidR="00F6280C" w:rsidRPr="00152D87" w14:paraId="1754DA8D" w14:textId="0795E189" w:rsidTr="00C030C3">
        <w:trPr>
          <w:gridAfter w:val="1"/>
          <w:wAfter w:w="269" w:type="dxa"/>
        </w:trPr>
        <w:tc>
          <w:tcPr>
            <w:tcW w:w="846" w:type="dxa"/>
            <w:vMerge/>
            <w:shd w:val="clear" w:color="auto" w:fill="auto"/>
          </w:tcPr>
          <w:p w14:paraId="2CD922E3" w14:textId="77777777" w:rsidR="00F6280C" w:rsidRPr="00152D87" w:rsidRDefault="00F6280C" w:rsidP="00F6280C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211C3156" w14:textId="77777777" w:rsidR="00F6280C" w:rsidRPr="00152D87" w:rsidRDefault="00F6280C" w:rsidP="00F6280C">
            <w:pPr>
              <w:jc w:val="both"/>
              <w:rPr>
                <w:color w:val="FF0000"/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519D8609" w14:textId="77777777" w:rsidR="00F6280C" w:rsidRPr="00152D87" w:rsidRDefault="00F6280C" w:rsidP="00F628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232BE049" w14:textId="77777777" w:rsidR="00F6280C" w:rsidRPr="008A2F58" w:rsidRDefault="00F6280C" w:rsidP="00F6280C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14:paraId="65482244" w14:textId="77777777" w:rsidR="00F6280C" w:rsidRPr="008A2F58" w:rsidRDefault="00F6280C" w:rsidP="00F6280C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B576B10" w14:textId="77777777" w:rsidR="00F6280C" w:rsidRPr="008A2F58" w:rsidRDefault="00F6280C" w:rsidP="00F6280C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3B30EEC" w14:textId="77777777" w:rsidR="00F6280C" w:rsidRPr="008A2F58" w:rsidRDefault="00F6280C" w:rsidP="00F6280C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07501981" w14:textId="77777777" w:rsidR="00F6280C" w:rsidRPr="008A2F58" w:rsidRDefault="00F6280C" w:rsidP="00F6280C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26EF0BF5" w14:textId="77777777" w:rsidR="00F6280C" w:rsidRPr="008A2F58" w:rsidRDefault="00F6280C" w:rsidP="00F6280C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BAA8248" w14:textId="77777777" w:rsidR="00F6280C" w:rsidRPr="008A2F58" w:rsidRDefault="00F6280C" w:rsidP="00F6280C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6AB23736" w14:textId="680D8D80" w:rsidR="00F6280C" w:rsidRPr="008A2F58" w:rsidRDefault="00F6280C" w:rsidP="00F6280C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1BF9E7C3" w14:textId="20F3B263" w:rsidR="00F6280C" w:rsidRPr="003002EB" w:rsidRDefault="00F6280C" w:rsidP="00F6280C">
            <w:pPr>
              <w:jc w:val="center"/>
              <w:rPr>
                <w:sz w:val="20"/>
                <w:szCs w:val="20"/>
              </w:rPr>
            </w:pPr>
            <w:r w:rsidRPr="003002EB">
              <w:rPr>
                <w:sz w:val="20"/>
                <w:szCs w:val="20"/>
              </w:rPr>
              <w:t>0,0</w:t>
            </w:r>
          </w:p>
        </w:tc>
      </w:tr>
      <w:tr w:rsidR="001B6E1E" w:rsidRPr="00152D87" w14:paraId="70110442" w14:textId="5D3CF702" w:rsidTr="00C030C3">
        <w:trPr>
          <w:gridAfter w:val="1"/>
          <w:wAfter w:w="269" w:type="dxa"/>
          <w:trHeight w:val="380"/>
        </w:trPr>
        <w:tc>
          <w:tcPr>
            <w:tcW w:w="846" w:type="dxa"/>
            <w:vMerge w:val="restart"/>
            <w:shd w:val="clear" w:color="auto" w:fill="auto"/>
          </w:tcPr>
          <w:p w14:paraId="2D511742" w14:textId="77777777" w:rsidR="001B6E1E" w:rsidRPr="00A03C6B" w:rsidRDefault="001B6E1E" w:rsidP="001B6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14:paraId="1AF6161F" w14:textId="77777777" w:rsidR="001B6E1E" w:rsidRPr="00A03C6B" w:rsidRDefault="001B6E1E" w:rsidP="001B6E1E">
            <w:pPr>
              <w:jc w:val="both"/>
              <w:rPr>
                <w:sz w:val="20"/>
                <w:szCs w:val="20"/>
              </w:rPr>
            </w:pPr>
            <w:r w:rsidRPr="00A03C6B">
              <w:rPr>
                <w:sz w:val="20"/>
                <w:szCs w:val="20"/>
              </w:rPr>
              <w:t>Итого по основным мероприятиям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6DBB6040" w14:textId="77777777" w:rsidR="001B6E1E" w:rsidRPr="00152D87" w:rsidRDefault="001B6E1E" w:rsidP="001B6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486871E8" w14:textId="77777777" w:rsidR="001B6E1E" w:rsidRPr="008A2F58" w:rsidRDefault="001B6E1E" w:rsidP="001B6E1E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ИТОГО,</w:t>
            </w:r>
          </w:p>
          <w:p w14:paraId="69E6B875" w14:textId="77777777" w:rsidR="001B6E1E" w:rsidRPr="008A2F58" w:rsidRDefault="001B6E1E" w:rsidP="001B6E1E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 xml:space="preserve">в </w:t>
            </w:r>
            <w:proofErr w:type="spellStart"/>
            <w:r w:rsidRPr="008A2F58">
              <w:rPr>
                <w:sz w:val="20"/>
                <w:szCs w:val="20"/>
              </w:rPr>
              <w:t>т.ч</w:t>
            </w:r>
            <w:proofErr w:type="spellEnd"/>
            <w:r w:rsidRPr="008A2F58">
              <w:rPr>
                <w:sz w:val="20"/>
                <w:szCs w:val="20"/>
              </w:rPr>
              <w:t>.:</w:t>
            </w:r>
          </w:p>
        </w:tc>
        <w:tc>
          <w:tcPr>
            <w:tcW w:w="1276" w:type="dxa"/>
            <w:shd w:val="clear" w:color="auto" w:fill="auto"/>
          </w:tcPr>
          <w:p w14:paraId="533F3EEA" w14:textId="7535441F" w:rsidR="001B6E1E" w:rsidRPr="008A2F58" w:rsidRDefault="001B6E1E" w:rsidP="001B6E1E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209 017,7</w:t>
            </w:r>
          </w:p>
        </w:tc>
        <w:tc>
          <w:tcPr>
            <w:tcW w:w="992" w:type="dxa"/>
            <w:shd w:val="clear" w:color="auto" w:fill="auto"/>
          </w:tcPr>
          <w:p w14:paraId="3C5D6BC1" w14:textId="77777777" w:rsidR="001B6E1E" w:rsidRPr="008A2F58" w:rsidRDefault="001B6E1E" w:rsidP="001B6E1E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26 852,0</w:t>
            </w:r>
          </w:p>
        </w:tc>
        <w:tc>
          <w:tcPr>
            <w:tcW w:w="992" w:type="dxa"/>
            <w:shd w:val="clear" w:color="auto" w:fill="auto"/>
          </w:tcPr>
          <w:p w14:paraId="66FB8F4C" w14:textId="77777777" w:rsidR="001B6E1E" w:rsidRPr="008A2F58" w:rsidRDefault="001B6E1E" w:rsidP="001B6E1E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26 508,7</w:t>
            </w:r>
          </w:p>
        </w:tc>
        <w:tc>
          <w:tcPr>
            <w:tcW w:w="992" w:type="dxa"/>
            <w:shd w:val="clear" w:color="auto" w:fill="auto"/>
          </w:tcPr>
          <w:p w14:paraId="5BB53BB0" w14:textId="77777777" w:rsidR="001B6E1E" w:rsidRPr="008A2F58" w:rsidRDefault="001B6E1E" w:rsidP="001B6E1E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28 540,7</w:t>
            </w:r>
          </w:p>
        </w:tc>
        <w:tc>
          <w:tcPr>
            <w:tcW w:w="992" w:type="dxa"/>
            <w:shd w:val="clear" w:color="auto" w:fill="auto"/>
          </w:tcPr>
          <w:p w14:paraId="52BFAA0D" w14:textId="7684F9B7" w:rsidR="001B6E1E" w:rsidRPr="008A2F58" w:rsidRDefault="001B6E1E" w:rsidP="001B6E1E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31 578,4</w:t>
            </w:r>
          </w:p>
        </w:tc>
        <w:tc>
          <w:tcPr>
            <w:tcW w:w="992" w:type="dxa"/>
            <w:shd w:val="clear" w:color="auto" w:fill="auto"/>
          </w:tcPr>
          <w:p w14:paraId="1DEB89C5" w14:textId="2471CB07" w:rsidR="001B6E1E" w:rsidRPr="008A2F58" w:rsidRDefault="001B6E1E" w:rsidP="001B6E1E">
            <w:pPr>
              <w:jc w:val="center"/>
              <w:rPr>
                <w:color w:val="FF0000"/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32 841,8</w:t>
            </w:r>
          </w:p>
        </w:tc>
        <w:tc>
          <w:tcPr>
            <w:tcW w:w="992" w:type="dxa"/>
          </w:tcPr>
          <w:p w14:paraId="71247DDC" w14:textId="70936046" w:rsidR="001B6E1E" w:rsidRPr="008A2F58" w:rsidRDefault="001B6E1E" w:rsidP="001B6E1E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34 155,4</w:t>
            </w:r>
          </w:p>
        </w:tc>
        <w:tc>
          <w:tcPr>
            <w:tcW w:w="992" w:type="dxa"/>
          </w:tcPr>
          <w:p w14:paraId="06DCF966" w14:textId="60E15BE8" w:rsidR="001B6E1E" w:rsidRPr="009D78F0" w:rsidRDefault="001B6E1E" w:rsidP="001B6E1E">
            <w:pPr>
              <w:jc w:val="center"/>
              <w:rPr>
                <w:sz w:val="20"/>
                <w:szCs w:val="20"/>
              </w:rPr>
            </w:pPr>
            <w:r w:rsidRPr="009D78F0">
              <w:rPr>
                <w:sz w:val="20"/>
                <w:szCs w:val="20"/>
              </w:rPr>
              <w:t>28</w:t>
            </w:r>
            <w:r>
              <w:rPr>
                <w:sz w:val="20"/>
                <w:szCs w:val="20"/>
              </w:rPr>
              <w:t xml:space="preserve"> </w:t>
            </w:r>
            <w:r w:rsidRPr="009D78F0">
              <w:rPr>
                <w:sz w:val="20"/>
                <w:szCs w:val="20"/>
              </w:rPr>
              <w:t>540,7</w:t>
            </w:r>
          </w:p>
        </w:tc>
      </w:tr>
      <w:tr w:rsidR="001B6E1E" w:rsidRPr="00152D87" w14:paraId="2A4195C0" w14:textId="66586038" w:rsidTr="00C030C3">
        <w:trPr>
          <w:gridAfter w:val="1"/>
          <w:wAfter w:w="269" w:type="dxa"/>
          <w:trHeight w:val="113"/>
        </w:trPr>
        <w:tc>
          <w:tcPr>
            <w:tcW w:w="846" w:type="dxa"/>
            <w:vMerge/>
            <w:shd w:val="clear" w:color="auto" w:fill="auto"/>
          </w:tcPr>
          <w:p w14:paraId="57DD52EF" w14:textId="77777777" w:rsidR="001B6E1E" w:rsidRPr="00A03C6B" w:rsidRDefault="001B6E1E" w:rsidP="001B6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60C37782" w14:textId="77777777" w:rsidR="001B6E1E" w:rsidRPr="00A03C6B" w:rsidRDefault="001B6E1E" w:rsidP="001B6E1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45CCAA84" w14:textId="77777777" w:rsidR="001B6E1E" w:rsidRPr="00152D87" w:rsidRDefault="001B6E1E" w:rsidP="001B6E1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57B66032" w14:textId="77777777" w:rsidR="001B6E1E" w:rsidRPr="008A2F58" w:rsidRDefault="001B6E1E" w:rsidP="001B6E1E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14:paraId="0A953AA1" w14:textId="6E02350C" w:rsidR="001B6E1E" w:rsidRPr="008A2F58" w:rsidRDefault="001B6E1E" w:rsidP="001B6E1E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209 017,7</w:t>
            </w:r>
          </w:p>
        </w:tc>
        <w:tc>
          <w:tcPr>
            <w:tcW w:w="992" w:type="dxa"/>
            <w:shd w:val="clear" w:color="auto" w:fill="auto"/>
          </w:tcPr>
          <w:p w14:paraId="19F6EB83" w14:textId="77777777" w:rsidR="001B6E1E" w:rsidRPr="008A2F58" w:rsidRDefault="001B6E1E" w:rsidP="001B6E1E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26 852,0</w:t>
            </w:r>
          </w:p>
        </w:tc>
        <w:tc>
          <w:tcPr>
            <w:tcW w:w="992" w:type="dxa"/>
            <w:shd w:val="clear" w:color="auto" w:fill="auto"/>
          </w:tcPr>
          <w:p w14:paraId="30B5BCD5" w14:textId="77777777" w:rsidR="001B6E1E" w:rsidRPr="008A2F58" w:rsidRDefault="001B6E1E" w:rsidP="001B6E1E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26 508,7</w:t>
            </w:r>
          </w:p>
        </w:tc>
        <w:tc>
          <w:tcPr>
            <w:tcW w:w="992" w:type="dxa"/>
            <w:shd w:val="clear" w:color="auto" w:fill="auto"/>
          </w:tcPr>
          <w:p w14:paraId="471A12B7" w14:textId="77777777" w:rsidR="001B6E1E" w:rsidRPr="008A2F58" w:rsidRDefault="001B6E1E" w:rsidP="001B6E1E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28 540,7</w:t>
            </w:r>
          </w:p>
        </w:tc>
        <w:tc>
          <w:tcPr>
            <w:tcW w:w="992" w:type="dxa"/>
            <w:shd w:val="clear" w:color="auto" w:fill="auto"/>
          </w:tcPr>
          <w:p w14:paraId="4E4CE06E" w14:textId="582E2EE9" w:rsidR="001B6E1E" w:rsidRPr="008A2F58" w:rsidRDefault="001B6E1E" w:rsidP="001B6E1E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31 578,4</w:t>
            </w:r>
          </w:p>
        </w:tc>
        <w:tc>
          <w:tcPr>
            <w:tcW w:w="992" w:type="dxa"/>
            <w:shd w:val="clear" w:color="auto" w:fill="auto"/>
          </w:tcPr>
          <w:p w14:paraId="764AAFA7" w14:textId="13F0D8DF" w:rsidR="001B6E1E" w:rsidRPr="008A2F58" w:rsidRDefault="001B6E1E" w:rsidP="001B6E1E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32 841,8</w:t>
            </w:r>
          </w:p>
        </w:tc>
        <w:tc>
          <w:tcPr>
            <w:tcW w:w="992" w:type="dxa"/>
          </w:tcPr>
          <w:p w14:paraId="55532814" w14:textId="2BDFD0A6" w:rsidR="001B6E1E" w:rsidRPr="008A2F58" w:rsidRDefault="001B6E1E" w:rsidP="001B6E1E">
            <w:pPr>
              <w:jc w:val="center"/>
              <w:rPr>
                <w:sz w:val="20"/>
                <w:szCs w:val="20"/>
              </w:rPr>
            </w:pPr>
            <w:r w:rsidRPr="008A2F58">
              <w:rPr>
                <w:sz w:val="20"/>
                <w:szCs w:val="20"/>
              </w:rPr>
              <w:t>34 155,4</w:t>
            </w:r>
          </w:p>
        </w:tc>
        <w:tc>
          <w:tcPr>
            <w:tcW w:w="992" w:type="dxa"/>
          </w:tcPr>
          <w:p w14:paraId="67703DF3" w14:textId="5CE96777" w:rsidR="001B6E1E" w:rsidRPr="009D78F0" w:rsidRDefault="001B6E1E" w:rsidP="001B6E1E">
            <w:pPr>
              <w:jc w:val="center"/>
              <w:rPr>
                <w:sz w:val="20"/>
                <w:szCs w:val="20"/>
              </w:rPr>
            </w:pPr>
            <w:r w:rsidRPr="009D78F0">
              <w:rPr>
                <w:sz w:val="20"/>
                <w:szCs w:val="20"/>
              </w:rPr>
              <w:t>28</w:t>
            </w:r>
            <w:r>
              <w:rPr>
                <w:sz w:val="20"/>
                <w:szCs w:val="20"/>
              </w:rPr>
              <w:t xml:space="preserve"> </w:t>
            </w:r>
            <w:r w:rsidRPr="009D78F0">
              <w:rPr>
                <w:sz w:val="20"/>
                <w:szCs w:val="20"/>
              </w:rPr>
              <w:t>540,7</w:t>
            </w:r>
          </w:p>
        </w:tc>
      </w:tr>
      <w:tr w:rsidR="00CC410F" w:rsidRPr="00152D87" w14:paraId="43377522" w14:textId="58058BE9" w:rsidTr="00C030C3">
        <w:trPr>
          <w:gridAfter w:val="1"/>
          <w:wAfter w:w="269" w:type="dxa"/>
          <w:trHeight w:val="112"/>
        </w:trPr>
        <w:tc>
          <w:tcPr>
            <w:tcW w:w="846" w:type="dxa"/>
            <w:vMerge/>
            <w:shd w:val="clear" w:color="auto" w:fill="auto"/>
          </w:tcPr>
          <w:p w14:paraId="311AB8CC" w14:textId="77777777" w:rsidR="00CC410F" w:rsidRPr="00A03C6B" w:rsidRDefault="00CC410F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69303FFA" w14:textId="77777777" w:rsidR="00CC410F" w:rsidRPr="00A03C6B" w:rsidRDefault="00CC410F" w:rsidP="006C606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7B1339CD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2B9D6177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ОБ</w:t>
            </w:r>
          </w:p>
        </w:tc>
        <w:tc>
          <w:tcPr>
            <w:tcW w:w="1276" w:type="dxa"/>
            <w:shd w:val="clear" w:color="auto" w:fill="auto"/>
          </w:tcPr>
          <w:p w14:paraId="4FB0CC99" w14:textId="77777777" w:rsidR="00CC410F" w:rsidRPr="009D78F0" w:rsidRDefault="00CC410F" w:rsidP="006C6063">
            <w:pPr>
              <w:jc w:val="center"/>
              <w:rPr>
                <w:sz w:val="20"/>
                <w:szCs w:val="20"/>
              </w:rPr>
            </w:pPr>
            <w:r w:rsidRPr="009D78F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CA5F687" w14:textId="77777777" w:rsidR="00CC410F" w:rsidRPr="009D78F0" w:rsidRDefault="00CC410F" w:rsidP="006C6063">
            <w:pPr>
              <w:jc w:val="center"/>
              <w:rPr>
                <w:sz w:val="20"/>
                <w:szCs w:val="20"/>
              </w:rPr>
            </w:pPr>
            <w:r w:rsidRPr="009D78F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5EF76EE" w14:textId="77777777" w:rsidR="00CC410F" w:rsidRPr="009D78F0" w:rsidRDefault="00CC410F" w:rsidP="006C6063">
            <w:pPr>
              <w:jc w:val="center"/>
              <w:rPr>
                <w:sz w:val="20"/>
                <w:szCs w:val="20"/>
              </w:rPr>
            </w:pPr>
            <w:r w:rsidRPr="009D78F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1EB252CB" w14:textId="77777777" w:rsidR="00CC410F" w:rsidRPr="009D78F0" w:rsidRDefault="00CC410F" w:rsidP="006C6063">
            <w:pPr>
              <w:jc w:val="center"/>
              <w:rPr>
                <w:color w:val="FF0000"/>
                <w:sz w:val="20"/>
                <w:szCs w:val="20"/>
              </w:rPr>
            </w:pPr>
            <w:r w:rsidRPr="009D78F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3A1EF06A" w14:textId="77777777" w:rsidR="00CC410F" w:rsidRPr="009D78F0" w:rsidRDefault="00CC410F" w:rsidP="006C6063">
            <w:pPr>
              <w:jc w:val="center"/>
              <w:rPr>
                <w:sz w:val="20"/>
                <w:szCs w:val="20"/>
              </w:rPr>
            </w:pPr>
            <w:r w:rsidRPr="009D78F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14:paraId="4FF9F4F7" w14:textId="77777777" w:rsidR="00CC410F" w:rsidRPr="009D78F0" w:rsidRDefault="00CC410F" w:rsidP="006C6063">
            <w:pPr>
              <w:jc w:val="center"/>
              <w:rPr>
                <w:sz w:val="20"/>
                <w:szCs w:val="20"/>
              </w:rPr>
            </w:pPr>
            <w:r w:rsidRPr="009D78F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080E55A0" w14:textId="0E273139" w:rsidR="00CC410F" w:rsidRPr="009D78F0" w:rsidRDefault="00687A68" w:rsidP="006C6063">
            <w:pPr>
              <w:jc w:val="center"/>
              <w:rPr>
                <w:sz w:val="20"/>
                <w:szCs w:val="20"/>
              </w:rPr>
            </w:pPr>
            <w:r w:rsidRPr="009D78F0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14:paraId="67D5546A" w14:textId="46B87479" w:rsidR="00CC410F" w:rsidRPr="009D78F0" w:rsidRDefault="00687A68" w:rsidP="006C6063">
            <w:pPr>
              <w:jc w:val="center"/>
              <w:rPr>
                <w:sz w:val="20"/>
                <w:szCs w:val="20"/>
              </w:rPr>
            </w:pPr>
            <w:r w:rsidRPr="009D78F0">
              <w:rPr>
                <w:sz w:val="20"/>
                <w:szCs w:val="20"/>
              </w:rPr>
              <w:t>0,0</w:t>
            </w:r>
          </w:p>
        </w:tc>
      </w:tr>
      <w:tr w:rsidR="00CC410F" w:rsidRPr="00152D87" w14:paraId="743C8024" w14:textId="7E14607D" w:rsidTr="00C030C3">
        <w:trPr>
          <w:gridAfter w:val="1"/>
          <w:wAfter w:w="269" w:type="dxa"/>
        </w:trPr>
        <w:tc>
          <w:tcPr>
            <w:tcW w:w="846" w:type="dxa"/>
            <w:vMerge w:val="restart"/>
            <w:shd w:val="clear" w:color="auto" w:fill="auto"/>
          </w:tcPr>
          <w:p w14:paraId="4195652E" w14:textId="77777777" w:rsidR="00CC410F" w:rsidRPr="00A03C6B" w:rsidRDefault="00CC410F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14:paraId="1B5768A9" w14:textId="042F83A4" w:rsidR="00CC410F" w:rsidRPr="00A03C6B" w:rsidRDefault="00CC410F" w:rsidP="006C6063">
            <w:pPr>
              <w:jc w:val="both"/>
              <w:rPr>
                <w:sz w:val="20"/>
                <w:szCs w:val="20"/>
              </w:rPr>
            </w:pPr>
            <w:r w:rsidRPr="00A03C6B">
              <w:rPr>
                <w:sz w:val="20"/>
                <w:szCs w:val="20"/>
              </w:rPr>
              <w:t>ВСЕГО ПО ПРОГРАММЕ</w:t>
            </w:r>
            <w:r w:rsidR="00333270">
              <w:rPr>
                <w:sz w:val="20"/>
                <w:szCs w:val="20"/>
              </w:rPr>
              <w:t xml:space="preserve"> </w:t>
            </w:r>
            <w:r w:rsidR="00291E48">
              <w:rPr>
                <w:sz w:val="20"/>
                <w:szCs w:val="20"/>
              </w:rPr>
              <w:t>(</w:t>
            </w:r>
            <w:r w:rsidR="00333270">
              <w:rPr>
                <w:sz w:val="20"/>
                <w:szCs w:val="20"/>
              </w:rPr>
              <w:t xml:space="preserve">2021 – 2027 </w:t>
            </w:r>
            <w:proofErr w:type="spellStart"/>
            <w:r w:rsidR="00333270">
              <w:rPr>
                <w:sz w:val="20"/>
                <w:szCs w:val="20"/>
              </w:rPr>
              <w:t>гг</w:t>
            </w:r>
            <w:proofErr w:type="spellEnd"/>
            <w:r w:rsidR="00291E48">
              <w:rPr>
                <w:sz w:val="20"/>
                <w:szCs w:val="20"/>
              </w:rPr>
              <w:t>)</w:t>
            </w:r>
            <w:r w:rsidR="00333270">
              <w:rPr>
                <w:sz w:val="20"/>
                <w:szCs w:val="20"/>
              </w:rPr>
              <w:t>.</w:t>
            </w:r>
          </w:p>
        </w:tc>
        <w:tc>
          <w:tcPr>
            <w:tcW w:w="2410" w:type="dxa"/>
            <w:vMerge w:val="restart"/>
            <w:shd w:val="clear" w:color="auto" w:fill="auto"/>
          </w:tcPr>
          <w:p w14:paraId="0356D1CC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34BB2DA4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ИТОГО,</w:t>
            </w:r>
          </w:p>
          <w:p w14:paraId="0BD2BEB4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 xml:space="preserve">в </w:t>
            </w:r>
            <w:proofErr w:type="spellStart"/>
            <w:r w:rsidRPr="00152D87">
              <w:rPr>
                <w:sz w:val="20"/>
                <w:szCs w:val="20"/>
              </w:rPr>
              <w:t>т.ч</w:t>
            </w:r>
            <w:proofErr w:type="spellEnd"/>
            <w:r w:rsidRPr="00152D87">
              <w:rPr>
                <w:sz w:val="20"/>
                <w:szCs w:val="20"/>
              </w:rPr>
              <w:t>.:</w:t>
            </w:r>
          </w:p>
        </w:tc>
        <w:tc>
          <w:tcPr>
            <w:tcW w:w="1276" w:type="dxa"/>
            <w:shd w:val="clear" w:color="auto" w:fill="auto"/>
          </w:tcPr>
          <w:p w14:paraId="2EEAB5DD" w14:textId="3A5D9D11" w:rsidR="00CC410F" w:rsidRPr="00852F97" w:rsidRDefault="008A2F58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272 556,3</w:t>
            </w:r>
          </w:p>
        </w:tc>
        <w:tc>
          <w:tcPr>
            <w:tcW w:w="992" w:type="dxa"/>
            <w:shd w:val="clear" w:color="auto" w:fill="auto"/>
          </w:tcPr>
          <w:p w14:paraId="7D4FBB25" w14:textId="77777777" w:rsidR="00CC410F" w:rsidRPr="00852F97" w:rsidRDefault="00CC410F" w:rsidP="006C6063">
            <w:pPr>
              <w:jc w:val="center"/>
              <w:rPr>
                <w:sz w:val="20"/>
                <w:szCs w:val="20"/>
              </w:rPr>
            </w:pPr>
            <w:r w:rsidRPr="00852F97">
              <w:rPr>
                <w:sz w:val="20"/>
                <w:szCs w:val="20"/>
              </w:rPr>
              <w:t>33 547,9</w:t>
            </w:r>
          </w:p>
        </w:tc>
        <w:tc>
          <w:tcPr>
            <w:tcW w:w="992" w:type="dxa"/>
            <w:shd w:val="clear" w:color="auto" w:fill="auto"/>
          </w:tcPr>
          <w:p w14:paraId="76CB6ECD" w14:textId="77777777" w:rsidR="00CC410F" w:rsidRPr="00852F97" w:rsidRDefault="00CC410F" w:rsidP="006C6063">
            <w:pPr>
              <w:jc w:val="center"/>
              <w:rPr>
                <w:sz w:val="20"/>
                <w:szCs w:val="20"/>
              </w:rPr>
            </w:pPr>
            <w:r w:rsidRPr="00852F97">
              <w:rPr>
                <w:sz w:val="20"/>
                <w:szCs w:val="20"/>
              </w:rPr>
              <w:t>39 704,6</w:t>
            </w:r>
          </w:p>
        </w:tc>
        <w:tc>
          <w:tcPr>
            <w:tcW w:w="992" w:type="dxa"/>
            <w:shd w:val="clear" w:color="auto" w:fill="auto"/>
          </w:tcPr>
          <w:p w14:paraId="7566B21E" w14:textId="24C67930" w:rsidR="00CC410F" w:rsidRPr="00852F97" w:rsidRDefault="008A2F58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39 584,8</w:t>
            </w:r>
          </w:p>
        </w:tc>
        <w:tc>
          <w:tcPr>
            <w:tcW w:w="992" w:type="dxa"/>
            <w:shd w:val="clear" w:color="auto" w:fill="auto"/>
          </w:tcPr>
          <w:p w14:paraId="7FCC2EA4" w14:textId="54AB3DFB" w:rsidR="00CC410F" w:rsidRPr="00152D87" w:rsidRDefault="008A2F58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41 741,0</w:t>
            </w:r>
          </w:p>
        </w:tc>
        <w:tc>
          <w:tcPr>
            <w:tcW w:w="992" w:type="dxa"/>
            <w:shd w:val="clear" w:color="auto" w:fill="auto"/>
          </w:tcPr>
          <w:p w14:paraId="5726529F" w14:textId="4EE8CDF2" w:rsidR="00CC410F" w:rsidRPr="00152D87" w:rsidRDefault="008A2F58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43 179,2</w:t>
            </w:r>
          </w:p>
        </w:tc>
        <w:tc>
          <w:tcPr>
            <w:tcW w:w="992" w:type="dxa"/>
          </w:tcPr>
          <w:p w14:paraId="3E4E62C9" w14:textId="596BCA39" w:rsidR="00CC410F" w:rsidRDefault="008A2F58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36 109,3</w:t>
            </w:r>
          </w:p>
        </w:tc>
        <w:tc>
          <w:tcPr>
            <w:tcW w:w="992" w:type="dxa"/>
          </w:tcPr>
          <w:p w14:paraId="3846CFDC" w14:textId="23310A70" w:rsidR="00CC410F" w:rsidRDefault="009D78F0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38 </w:t>
            </w:r>
            <w:r w:rsidR="00947D5C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89,5</w:t>
            </w:r>
          </w:p>
          <w:p w14:paraId="6EC69085" w14:textId="57462002" w:rsidR="009D78F0" w:rsidRDefault="009D78F0" w:rsidP="006C6063">
            <w:pPr>
              <w:jc w:val="center"/>
              <w:rPr>
                <w:sz w:val="20"/>
                <w:szCs w:val="20"/>
              </w:rPr>
            </w:pPr>
          </w:p>
        </w:tc>
      </w:tr>
      <w:tr w:rsidR="00CC410F" w:rsidRPr="00152D87" w14:paraId="4FA40AAB" w14:textId="52A33AEC" w:rsidTr="00C030C3">
        <w:trPr>
          <w:gridAfter w:val="1"/>
          <w:wAfter w:w="269" w:type="dxa"/>
        </w:trPr>
        <w:tc>
          <w:tcPr>
            <w:tcW w:w="846" w:type="dxa"/>
            <w:vMerge/>
            <w:shd w:val="clear" w:color="auto" w:fill="auto"/>
          </w:tcPr>
          <w:p w14:paraId="500CD1E0" w14:textId="0FA0EA51" w:rsidR="00CC410F" w:rsidRPr="00152D87" w:rsidRDefault="00CC410F" w:rsidP="006C6063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16DC4E54" w14:textId="77777777" w:rsidR="00CC410F" w:rsidRPr="00152D87" w:rsidRDefault="00CC410F" w:rsidP="006C606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1CB598BA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7DB0D17D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14:paraId="036191EA" w14:textId="1C87E577" w:rsidR="00CC410F" w:rsidRPr="00852F97" w:rsidRDefault="008A2F58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219 981,3</w:t>
            </w:r>
          </w:p>
        </w:tc>
        <w:tc>
          <w:tcPr>
            <w:tcW w:w="992" w:type="dxa"/>
            <w:shd w:val="clear" w:color="auto" w:fill="auto"/>
          </w:tcPr>
          <w:p w14:paraId="512767E4" w14:textId="77777777" w:rsidR="00CC410F" w:rsidRPr="00852F97" w:rsidRDefault="00CC410F" w:rsidP="006C6063">
            <w:pPr>
              <w:jc w:val="center"/>
              <w:rPr>
                <w:sz w:val="20"/>
                <w:szCs w:val="20"/>
              </w:rPr>
            </w:pPr>
            <w:r w:rsidRPr="00852F97">
              <w:rPr>
                <w:sz w:val="20"/>
                <w:szCs w:val="20"/>
              </w:rPr>
              <w:t>27 488,1</w:t>
            </w:r>
          </w:p>
        </w:tc>
        <w:tc>
          <w:tcPr>
            <w:tcW w:w="992" w:type="dxa"/>
            <w:shd w:val="clear" w:color="auto" w:fill="auto"/>
          </w:tcPr>
          <w:p w14:paraId="6FC98445" w14:textId="77777777" w:rsidR="00CC410F" w:rsidRPr="00852F97" w:rsidRDefault="00CC410F" w:rsidP="006C6063">
            <w:pPr>
              <w:jc w:val="center"/>
              <w:rPr>
                <w:sz w:val="20"/>
                <w:szCs w:val="20"/>
              </w:rPr>
            </w:pPr>
            <w:r w:rsidRPr="00852F97">
              <w:rPr>
                <w:sz w:val="20"/>
                <w:szCs w:val="20"/>
              </w:rPr>
              <w:t>27 233,3</w:t>
            </w:r>
          </w:p>
        </w:tc>
        <w:tc>
          <w:tcPr>
            <w:tcW w:w="992" w:type="dxa"/>
            <w:shd w:val="clear" w:color="auto" w:fill="auto"/>
          </w:tcPr>
          <w:p w14:paraId="20E4413B" w14:textId="1EF3AAC1" w:rsidR="00CC410F" w:rsidRPr="00852F97" w:rsidRDefault="008A2F58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30 143,6</w:t>
            </w:r>
          </w:p>
        </w:tc>
        <w:tc>
          <w:tcPr>
            <w:tcW w:w="992" w:type="dxa"/>
            <w:shd w:val="clear" w:color="auto" w:fill="auto"/>
          </w:tcPr>
          <w:p w14:paraId="6FA73924" w14:textId="35AE6991" w:rsidR="00CC410F" w:rsidRPr="00152D87" w:rsidRDefault="008A2F58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33 540,1</w:t>
            </w:r>
          </w:p>
        </w:tc>
        <w:tc>
          <w:tcPr>
            <w:tcW w:w="992" w:type="dxa"/>
            <w:shd w:val="clear" w:color="auto" w:fill="auto"/>
          </w:tcPr>
          <w:p w14:paraId="7D480991" w14:textId="2BFCDDA2" w:rsidR="00CC410F" w:rsidRPr="00152D87" w:rsidRDefault="008A2F58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34 978,3</w:t>
            </w:r>
          </w:p>
        </w:tc>
        <w:tc>
          <w:tcPr>
            <w:tcW w:w="992" w:type="dxa"/>
          </w:tcPr>
          <w:p w14:paraId="44957B8A" w14:textId="7573ED54" w:rsidR="00CC410F" w:rsidRDefault="008A2F58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36 109,3</w:t>
            </w:r>
          </w:p>
        </w:tc>
        <w:tc>
          <w:tcPr>
            <w:tcW w:w="992" w:type="dxa"/>
          </w:tcPr>
          <w:p w14:paraId="5B184C45" w14:textId="51A3CC93" w:rsidR="00CC410F" w:rsidRDefault="009D78F0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30 488,6</w:t>
            </w:r>
          </w:p>
        </w:tc>
      </w:tr>
      <w:tr w:rsidR="00CC410F" w:rsidRPr="00A03C6B" w14:paraId="58A5B264" w14:textId="77777777" w:rsidTr="00C030C3">
        <w:tc>
          <w:tcPr>
            <w:tcW w:w="846" w:type="dxa"/>
            <w:vMerge/>
            <w:shd w:val="clear" w:color="auto" w:fill="auto"/>
          </w:tcPr>
          <w:p w14:paraId="633A19DC" w14:textId="77777777" w:rsidR="00CC410F" w:rsidRPr="00152D87" w:rsidRDefault="00CC410F" w:rsidP="006C6063">
            <w:pPr>
              <w:jc w:val="center"/>
              <w:rPr>
                <w:color w:val="FF0000"/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46FF01A9" w14:textId="77777777" w:rsidR="00CC410F" w:rsidRPr="00152D87" w:rsidRDefault="00CC410F" w:rsidP="006C6063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3FEF8A16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639131BA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ОБ</w:t>
            </w:r>
          </w:p>
        </w:tc>
        <w:tc>
          <w:tcPr>
            <w:tcW w:w="1276" w:type="dxa"/>
            <w:shd w:val="clear" w:color="auto" w:fill="auto"/>
          </w:tcPr>
          <w:p w14:paraId="542D8E33" w14:textId="433000C3" w:rsidR="00CC410F" w:rsidRPr="00152D87" w:rsidRDefault="008A2F58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52 575,0</w:t>
            </w:r>
          </w:p>
        </w:tc>
        <w:tc>
          <w:tcPr>
            <w:tcW w:w="992" w:type="dxa"/>
            <w:shd w:val="clear" w:color="auto" w:fill="auto"/>
          </w:tcPr>
          <w:p w14:paraId="72B52E5D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  <w:r w:rsidRPr="00152D87">
              <w:rPr>
                <w:sz w:val="20"/>
                <w:szCs w:val="20"/>
              </w:rPr>
              <w:t>6 059,8</w:t>
            </w:r>
          </w:p>
        </w:tc>
        <w:tc>
          <w:tcPr>
            <w:tcW w:w="992" w:type="dxa"/>
            <w:shd w:val="clear" w:color="auto" w:fill="auto"/>
          </w:tcPr>
          <w:p w14:paraId="2BC09EF2" w14:textId="77777777" w:rsidR="00CC410F" w:rsidRPr="00152D87" w:rsidRDefault="00CC410F" w:rsidP="006C6063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12 471,3</w:t>
            </w:r>
          </w:p>
        </w:tc>
        <w:tc>
          <w:tcPr>
            <w:tcW w:w="992" w:type="dxa"/>
            <w:shd w:val="clear" w:color="auto" w:fill="auto"/>
          </w:tcPr>
          <w:p w14:paraId="179E78D1" w14:textId="036F35DF" w:rsidR="00CC410F" w:rsidRPr="00834C1F" w:rsidRDefault="008A2F58" w:rsidP="006C6063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9 441,2</w:t>
            </w:r>
          </w:p>
        </w:tc>
        <w:tc>
          <w:tcPr>
            <w:tcW w:w="992" w:type="dxa"/>
            <w:shd w:val="clear" w:color="auto" w:fill="auto"/>
          </w:tcPr>
          <w:p w14:paraId="358DA7AB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8 200,9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shd w:val="clear" w:color="auto" w:fill="auto"/>
          </w:tcPr>
          <w:p w14:paraId="16661860" w14:textId="77777777" w:rsidR="00CC410F" w:rsidRPr="00152D87" w:rsidRDefault="00CC410F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8 200,9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6AA23F9C" w14:textId="5F1AEA02" w:rsidR="00CC410F" w:rsidRPr="009D78F0" w:rsidRDefault="008A2F58" w:rsidP="006C606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14:paraId="0FCBBC5C" w14:textId="11D2A800" w:rsidR="00CC410F" w:rsidRPr="009D78F0" w:rsidRDefault="009D78F0" w:rsidP="009D78F0">
            <w:pPr>
              <w:rPr>
                <w:sz w:val="20"/>
                <w:szCs w:val="20"/>
              </w:rPr>
            </w:pPr>
            <w:r w:rsidRPr="009D78F0">
              <w:rPr>
                <w:sz w:val="20"/>
                <w:szCs w:val="20"/>
              </w:rPr>
              <w:t>8 200,9</w:t>
            </w:r>
          </w:p>
        </w:tc>
        <w:tc>
          <w:tcPr>
            <w:tcW w:w="26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5C1D8C4" w14:textId="4E32D96B" w:rsidR="00CC410F" w:rsidRPr="0083657B" w:rsidRDefault="00CC410F" w:rsidP="006C6063">
            <w:pPr>
              <w:jc w:val="center"/>
              <w:rPr>
                <w:sz w:val="28"/>
                <w:szCs w:val="28"/>
              </w:rPr>
            </w:pPr>
            <w:r w:rsidRPr="0083657B">
              <w:rPr>
                <w:sz w:val="28"/>
                <w:szCs w:val="28"/>
              </w:rPr>
              <w:t>»</w:t>
            </w:r>
          </w:p>
        </w:tc>
      </w:tr>
    </w:tbl>
    <w:p w14:paraId="7B71B0A3" w14:textId="77777777" w:rsidR="00416224" w:rsidRPr="00680BFC" w:rsidRDefault="00416224" w:rsidP="006C6063"/>
    <w:sectPr w:rsidR="00416224" w:rsidRPr="00680BFC" w:rsidSect="00E02CC4">
      <w:headerReference w:type="default" r:id="rId10"/>
      <w:type w:val="continuous"/>
      <w:pgSz w:w="16838" w:h="11906" w:orient="landscape"/>
      <w:pgMar w:top="851" w:right="1134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E3D101" w14:textId="77777777" w:rsidR="0096340A" w:rsidRDefault="0096340A">
      <w:r>
        <w:separator/>
      </w:r>
    </w:p>
  </w:endnote>
  <w:endnote w:type="continuationSeparator" w:id="0">
    <w:p w14:paraId="16A6DBD9" w14:textId="77777777" w:rsidR="0096340A" w:rsidRDefault="009634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E466D4" w14:textId="77777777" w:rsidR="0096340A" w:rsidRDefault="0096340A">
      <w:r>
        <w:separator/>
      </w:r>
    </w:p>
  </w:footnote>
  <w:footnote w:type="continuationSeparator" w:id="0">
    <w:p w14:paraId="5A8AB579" w14:textId="77777777" w:rsidR="0096340A" w:rsidRDefault="009634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0A8" w14:textId="602DFBDE" w:rsidR="000B1C3A" w:rsidRPr="003E33E2" w:rsidRDefault="000B1C3A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81432F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0B1C3A" w:rsidRDefault="000B1C3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A35A96"/>
    <w:multiLevelType w:val="hybridMultilevel"/>
    <w:tmpl w:val="403A7CCE"/>
    <w:lvl w:ilvl="0" w:tplc="A18037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0322C"/>
    <w:rsid w:val="00014168"/>
    <w:rsid w:val="00027E97"/>
    <w:rsid w:val="000309ED"/>
    <w:rsid w:val="00031280"/>
    <w:rsid w:val="0003339F"/>
    <w:rsid w:val="00053BEE"/>
    <w:rsid w:val="00073112"/>
    <w:rsid w:val="00074150"/>
    <w:rsid w:val="00086D3D"/>
    <w:rsid w:val="00091B8A"/>
    <w:rsid w:val="00092A9C"/>
    <w:rsid w:val="000965C3"/>
    <w:rsid w:val="000B1C3A"/>
    <w:rsid w:val="000D175D"/>
    <w:rsid w:val="001067F4"/>
    <w:rsid w:val="00115A57"/>
    <w:rsid w:val="001317F8"/>
    <w:rsid w:val="001348EB"/>
    <w:rsid w:val="00134EA8"/>
    <w:rsid w:val="00184800"/>
    <w:rsid w:val="00194B7E"/>
    <w:rsid w:val="001B6E1E"/>
    <w:rsid w:val="001C0012"/>
    <w:rsid w:val="001F1009"/>
    <w:rsid w:val="00202A45"/>
    <w:rsid w:val="002058EC"/>
    <w:rsid w:val="0020622C"/>
    <w:rsid w:val="002369D3"/>
    <w:rsid w:val="002524F0"/>
    <w:rsid w:val="002646EC"/>
    <w:rsid w:val="00271C52"/>
    <w:rsid w:val="00291E48"/>
    <w:rsid w:val="00297250"/>
    <w:rsid w:val="002C2978"/>
    <w:rsid w:val="002C7BA9"/>
    <w:rsid w:val="002F50AE"/>
    <w:rsid w:val="003002EB"/>
    <w:rsid w:val="00333270"/>
    <w:rsid w:val="0033332F"/>
    <w:rsid w:val="0034374F"/>
    <w:rsid w:val="00347415"/>
    <w:rsid w:val="0035698B"/>
    <w:rsid w:val="00362148"/>
    <w:rsid w:val="00363FC9"/>
    <w:rsid w:val="00386434"/>
    <w:rsid w:val="00387B67"/>
    <w:rsid w:val="003A1563"/>
    <w:rsid w:val="003A7D7F"/>
    <w:rsid w:val="003C60EC"/>
    <w:rsid w:val="003E33E2"/>
    <w:rsid w:val="003E62A0"/>
    <w:rsid w:val="003E74EC"/>
    <w:rsid w:val="00416224"/>
    <w:rsid w:val="0042016C"/>
    <w:rsid w:val="00461A50"/>
    <w:rsid w:val="004841A3"/>
    <w:rsid w:val="00487309"/>
    <w:rsid w:val="00494C94"/>
    <w:rsid w:val="00497706"/>
    <w:rsid w:val="004D091F"/>
    <w:rsid w:val="00501ACF"/>
    <w:rsid w:val="0054745B"/>
    <w:rsid w:val="005658BD"/>
    <w:rsid w:val="00582E2C"/>
    <w:rsid w:val="0058509A"/>
    <w:rsid w:val="005D5D17"/>
    <w:rsid w:val="005D62D2"/>
    <w:rsid w:val="005F1511"/>
    <w:rsid w:val="00637075"/>
    <w:rsid w:val="00651800"/>
    <w:rsid w:val="00651F8D"/>
    <w:rsid w:val="006745DF"/>
    <w:rsid w:val="00680BFC"/>
    <w:rsid w:val="00687A68"/>
    <w:rsid w:val="006B4A4D"/>
    <w:rsid w:val="006B5756"/>
    <w:rsid w:val="006C6063"/>
    <w:rsid w:val="006D374C"/>
    <w:rsid w:val="006E0D03"/>
    <w:rsid w:val="00725C1B"/>
    <w:rsid w:val="00740020"/>
    <w:rsid w:val="00754F9F"/>
    <w:rsid w:val="00761189"/>
    <w:rsid w:val="00775F5A"/>
    <w:rsid w:val="0078048B"/>
    <w:rsid w:val="007853E2"/>
    <w:rsid w:val="007D38D6"/>
    <w:rsid w:val="007E72E3"/>
    <w:rsid w:val="0081432F"/>
    <w:rsid w:val="0083657B"/>
    <w:rsid w:val="00860414"/>
    <w:rsid w:val="008872B8"/>
    <w:rsid w:val="008A2F58"/>
    <w:rsid w:val="008A48B4"/>
    <w:rsid w:val="008D7012"/>
    <w:rsid w:val="00900CA3"/>
    <w:rsid w:val="00901976"/>
    <w:rsid w:val="009123FA"/>
    <w:rsid w:val="00947A44"/>
    <w:rsid w:val="00947D5C"/>
    <w:rsid w:val="009535CE"/>
    <w:rsid w:val="0096340A"/>
    <w:rsid w:val="00974CA6"/>
    <w:rsid w:val="009C5F47"/>
    <w:rsid w:val="009C6A25"/>
    <w:rsid w:val="009C6BB8"/>
    <w:rsid w:val="009D78F0"/>
    <w:rsid w:val="009F0EEC"/>
    <w:rsid w:val="00A0116A"/>
    <w:rsid w:val="00A03C6B"/>
    <w:rsid w:val="00A500A3"/>
    <w:rsid w:val="00A73F8B"/>
    <w:rsid w:val="00AC6445"/>
    <w:rsid w:val="00AE276F"/>
    <w:rsid w:val="00AF3037"/>
    <w:rsid w:val="00B20901"/>
    <w:rsid w:val="00B234E8"/>
    <w:rsid w:val="00B37932"/>
    <w:rsid w:val="00B427CB"/>
    <w:rsid w:val="00B622D9"/>
    <w:rsid w:val="00B92F91"/>
    <w:rsid w:val="00B971B4"/>
    <w:rsid w:val="00BB545E"/>
    <w:rsid w:val="00BE2C2F"/>
    <w:rsid w:val="00C030C3"/>
    <w:rsid w:val="00C2376A"/>
    <w:rsid w:val="00C50A3F"/>
    <w:rsid w:val="00C60ABC"/>
    <w:rsid w:val="00C77CCE"/>
    <w:rsid w:val="00C84616"/>
    <w:rsid w:val="00CB5F6B"/>
    <w:rsid w:val="00CC410F"/>
    <w:rsid w:val="00CF3BA4"/>
    <w:rsid w:val="00D02B8E"/>
    <w:rsid w:val="00D102A9"/>
    <w:rsid w:val="00D1338F"/>
    <w:rsid w:val="00D30DE6"/>
    <w:rsid w:val="00D50C2D"/>
    <w:rsid w:val="00D51A28"/>
    <w:rsid w:val="00D76F40"/>
    <w:rsid w:val="00DA6A55"/>
    <w:rsid w:val="00DF0CF9"/>
    <w:rsid w:val="00E02CC4"/>
    <w:rsid w:val="00E11BBD"/>
    <w:rsid w:val="00E54C89"/>
    <w:rsid w:val="00E6258F"/>
    <w:rsid w:val="00EB73FA"/>
    <w:rsid w:val="00EF310F"/>
    <w:rsid w:val="00F00815"/>
    <w:rsid w:val="00F0576F"/>
    <w:rsid w:val="00F23526"/>
    <w:rsid w:val="00F50A86"/>
    <w:rsid w:val="00F6280C"/>
    <w:rsid w:val="00F735B4"/>
    <w:rsid w:val="00F929F5"/>
    <w:rsid w:val="00FE0EC5"/>
    <w:rsid w:val="00FE3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81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10</Pages>
  <Words>1862</Words>
  <Characters>10619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Соколова</cp:lastModifiedBy>
  <cp:revision>35</cp:revision>
  <cp:lastPrinted>2024-01-19T05:35:00Z</cp:lastPrinted>
  <dcterms:created xsi:type="dcterms:W3CDTF">2023-08-03T04:33:00Z</dcterms:created>
  <dcterms:modified xsi:type="dcterms:W3CDTF">2024-02-26T01:53:00Z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