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02E0911E" w:rsidR="00680BFC" w:rsidRDefault="00680BFC" w:rsidP="0015615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462C9">
        <w:rPr>
          <w:sz w:val="28"/>
          <w:szCs w:val="28"/>
        </w:rPr>
        <w:t>1</w:t>
      </w:r>
    </w:p>
    <w:p w14:paraId="17235DF5" w14:textId="18822DF6" w:rsidR="00680BFC" w:rsidRPr="00B622D9" w:rsidRDefault="00680BFC" w:rsidP="0015615A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2462C9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15615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3F35B388" w:rsidR="00680BFC" w:rsidRPr="009C63DB" w:rsidRDefault="00680BFC" w:rsidP="0015615A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A62A4C" w14:textId="77777777" w:rsidR="00680BFC" w:rsidRPr="00725616" w:rsidRDefault="00680BFC" w:rsidP="0015615A">
      <w:pPr>
        <w:jc w:val="center"/>
        <w:rPr>
          <w:sz w:val="28"/>
          <w:szCs w:val="28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B173AF" w14:textId="3D98C010" w:rsidR="00680BFC" w:rsidRPr="005429DB" w:rsidRDefault="00680BFC" w:rsidP="0015615A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9D5522">
            <w:rPr>
              <w:sz w:val="28"/>
              <w:szCs w:val="28"/>
            </w:rPr>
            <w:t>30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9D5522">
            <w:rPr>
              <w:sz w:val="28"/>
              <w:szCs w:val="28"/>
            </w:rPr>
            <w:t>127</w:t>
          </w:r>
          <w:bookmarkStart w:id="1" w:name="_GoBack"/>
          <w:bookmarkEnd w:id="1"/>
        </w:sdtContent>
      </w:sdt>
    </w:p>
    <w:p w14:paraId="07326104" w14:textId="77777777" w:rsidR="00680BFC" w:rsidRPr="00725616" w:rsidRDefault="00680BFC" w:rsidP="0015615A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15615A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FCF986A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Pr="00790E05">
        <w:rPr>
          <w:sz w:val="26"/>
          <w:szCs w:val="26"/>
        </w:rPr>
        <w:t>Приложение 3.2</w:t>
      </w:r>
    </w:p>
    <w:p w14:paraId="3A170D73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216BC0AF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3DCBAD20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49BD7D44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43175AFD" w14:textId="4571432F" w:rsidR="0015615A" w:rsidRPr="00790E05" w:rsidRDefault="002462C9" w:rsidP="0015615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  <w:r w:rsidR="0015615A" w:rsidRPr="0015615A">
        <w:rPr>
          <w:sz w:val="26"/>
          <w:szCs w:val="26"/>
        </w:rPr>
        <w:t xml:space="preserve"> </w:t>
      </w:r>
      <w:r w:rsidR="0015615A" w:rsidRPr="00790E05">
        <w:rPr>
          <w:sz w:val="26"/>
          <w:szCs w:val="26"/>
        </w:rPr>
        <w:t>муниципально</w:t>
      </w:r>
      <w:r w:rsidR="0015615A">
        <w:rPr>
          <w:sz w:val="26"/>
          <w:szCs w:val="26"/>
        </w:rPr>
        <w:t>го</w:t>
      </w:r>
      <w:r w:rsidR="0015615A" w:rsidRPr="00790E05">
        <w:rPr>
          <w:sz w:val="26"/>
          <w:szCs w:val="26"/>
        </w:rPr>
        <w:t xml:space="preserve"> образовани</w:t>
      </w:r>
      <w:r w:rsidR="0015615A">
        <w:rPr>
          <w:sz w:val="26"/>
          <w:szCs w:val="26"/>
        </w:rPr>
        <w:t>я</w:t>
      </w:r>
    </w:p>
    <w:p w14:paraId="057B6EFA" w14:textId="720A7346" w:rsidR="002462C9" w:rsidRPr="00790E05" w:rsidRDefault="0015615A" w:rsidP="0015615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  <w:r>
        <w:rPr>
          <w:sz w:val="26"/>
          <w:szCs w:val="26"/>
        </w:rPr>
        <w:t xml:space="preserve"> </w:t>
      </w:r>
    </w:p>
    <w:p w14:paraId="6B5D150E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6CFDA8AD" w14:textId="77777777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5A3CF8F2" w14:textId="77777777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70273EBE" w14:textId="77777777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2C9EEF44" w14:textId="6586E118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25.02.2021 № 92, от 25.05.2021 № 287</w:t>
      </w:r>
      <w:r w:rsidRPr="00790E05">
        <w:rPr>
          <w:sz w:val="26"/>
          <w:szCs w:val="26"/>
        </w:rPr>
        <w:t>)</w:t>
      </w:r>
    </w:p>
    <w:p w14:paraId="684DE170" w14:textId="77777777" w:rsidR="002462C9" w:rsidRPr="00725616" w:rsidRDefault="002462C9" w:rsidP="002462C9">
      <w:pPr>
        <w:jc w:val="center"/>
        <w:rPr>
          <w:sz w:val="28"/>
          <w:szCs w:val="28"/>
          <w:u w:val="single"/>
        </w:rPr>
        <w:sectPr w:rsidR="002462C9" w:rsidRPr="00725616" w:rsidSect="00BE1DAC"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649DBFEA" w14:textId="77777777" w:rsidR="00EB090C" w:rsidRPr="00AA54CA" w:rsidRDefault="00EB090C" w:rsidP="00EB090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>СВЕДЕНИЯ</w:t>
      </w:r>
    </w:p>
    <w:p w14:paraId="12D84E4D" w14:textId="77777777" w:rsidR="00EB090C" w:rsidRPr="00AA54CA" w:rsidRDefault="00EB090C" w:rsidP="00EB090C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0F408EBB" w14:textId="77777777" w:rsidR="00EB090C" w:rsidRPr="00AA54CA" w:rsidRDefault="00EB090C" w:rsidP="00EB090C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3AB05C99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ADD2A0F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2025 годов</w:t>
      </w:r>
    </w:p>
    <w:p w14:paraId="31A33813" w14:textId="77777777" w:rsidR="00EB090C" w:rsidRPr="00BE1DAC" w:rsidRDefault="00EB090C" w:rsidP="00EB090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612"/>
        <w:gridCol w:w="360"/>
      </w:tblGrid>
      <w:tr w:rsidR="00EB090C" w:rsidRPr="00AA54CA" w14:paraId="442C030D" w14:textId="77777777" w:rsidTr="0015615A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Ед.изм.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117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22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C9B5A46" w14:textId="77777777" w:rsidTr="0015615A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5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EB090C" w:rsidRPr="00AA54CA" w14:paraId="4B370FAB" w14:textId="77777777" w:rsidTr="0015615A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0E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722AD1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B18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AA9897E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62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4BAF29D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EB6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848C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C16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тыс.чел.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793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</w:t>
            </w:r>
            <w:r>
              <w:rPr>
                <w:bCs/>
              </w:rPr>
              <w:t>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290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9B6E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930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DCC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42B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5B8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C410E44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21F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lastRenderedPageBreak/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CBA9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DE7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A343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381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138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63A9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0BA8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394,85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0DE4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9FD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6717BA1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16A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AD73D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1F98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DB4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9440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4A7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C02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19C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86D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ABA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527975E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D38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2488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241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400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075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8B0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C59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0C3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3 600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9C6E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30AF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E3A2D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C67D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A558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E53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CE1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2BE4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9F40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106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E59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89F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9E0ECD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AAD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84F8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04E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A720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399C" w14:textId="4D4267AA" w:rsidR="00EB090C" w:rsidRPr="008145A4" w:rsidRDefault="00DE0817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FE59" w14:textId="1DA74645" w:rsidR="00EB090C" w:rsidRPr="008145A4" w:rsidRDefault="00DE0817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6CA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381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4961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00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D11C20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8A91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AA14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8D1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A4A9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EA8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C55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3A7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554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616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799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94DDBE0" w14:textId="77777777" w:rsidTr="0015615A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EB12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4C0000B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F50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EB090C" w:rsidRPr="00AA54CA" w14:paraId="4891A4C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BB31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EB090C" w:rsidRPr="00AA54CA" w14:paraId="20B04DFC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89,7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A468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68CC998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CC34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E700D04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77777777" w:rsidR="00EB090C" w:rsidRPr="00AA54CA" w:rsidRDefault="00EB090C" w:rsidP="00561E06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EB090C" w:rsidRPr="00893F5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93F5E">
              <w:rPr>
                <w:bCs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77777777" w:rsidR="00EB090C" w:rsidRPr="00893F5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FC50EA">
              <w:rPr>
                <w:bCs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181D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6BE26EA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EB090C" w:rsidRPr="00407862" w:rsidRDefault="00EB090C" w:rsidP="00561E06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160,0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77777777" w:rsidR="00EB090C" w:rsidRDefault="00EB090C" w:rsidP="00561E06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BFFB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65F351F5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4A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0E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E699F1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030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7037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DDE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8E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403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724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BD7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D26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90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747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BDE0450" w14:textId="77777777" w:rsidTr="0015615A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4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7FE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FE3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3E20ED8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339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9CF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434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B0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C2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8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98C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88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9C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B60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E620CE9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9BD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7D0CD4" w14:textId="77777777" w:rsidR="00EB090C" w:rsidRPr="00AA54CA" w:rsidRDefault="00EB090C" w:rsidP="00561E06">
            <w:pPr>
              <w:spacing w:line="256" w:lineRule="auto"/>
              <w:jc w:val="center"/>
            </w:pPr>
          </w:p>
        </w:tc>
      </w:tr>
      <w:tr w:rsidR="00EB090C" w:rsidRPr="00AA54CA" w14:paraId="5F80206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49A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01EA2EE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3DC7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E1CE681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>
              <w:t>довую деятельность и впервые</w:t>
            </w:r>
          </w:p>
          <w:p w14:paraId="009ECA00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зарегистрированным в качестве самозанятых»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0EC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DD430E" w:rsidRPr="00DD430E" w14:paraId="09FDD46C" w14:textId="77777777" w:rsidTr="0015615A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DD430E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D430E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D430E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CBA4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  <w:p w14:paraId="06551B1D" w14:textId="77777777" w:rsidR="00EB090C" w:rsidRPr="00DD430E" w:rsidRDefault="00EB090C" w:rsidP="00561E06">
            <w:pPr>
              <w:spacing w:line="256" w:lineRule="auto"/>
              <w:rPr>
                <w:bCs/>
              </w:rPr>
            </w:pPr>
            <w:r w:rsidRPr="00DD430E">
              <w:rPr>
                <w:bCs/>
              </w:rPr>
              <w:t>»</w:t>
            </w: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90C" w:rsidRDefault="00680BFC" w:rsidP="00680BFC">
      <w:pPr>
        <w:jc w:val="center"/>
        <w:rPr>
          <w:color w:val="FF0000"/>
          <w:sz w:val="28"/>
          <w:szCs w:val="28"/>
        </w:rPr>
      </w:pPr>
    </w:p>
    <w:sectPr w:rsidR="00680BFC" w:rsidRPr="00EB090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62C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A48D0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D552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5615A"/>
    <w:rsid w:val="00184800"/>
    <w:rsid w:val="001C0012"/>
    <w:rsid w:val="00202A45"/>
    <w:rsid w:val="002058EC"/>
    <w:rsid w:val="002369D3"/>
    <w:rsid w:val="002462C9"/>
    <w:rsid w:val="002646EC"/>
    <w:rsid w:val="00297250"/>
    <w:rsid w:val="0033332F"/>
    <w:rsid w:val="00347415"/>
    <w:rsid w:val="00363FC9"/>
    <w:rsid w:val="00386434"/>
    <w:rsid w:val="003C0AC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B6433"/>
    <w:rsid w:val="008D7012"/>
    <w:rsid w:val="00900CA3"/>
    <w:rsid w:val="00901976"/>
    <w:rsid w:val="009535CE"/>
    <w:rsid w:val="00974CA6"/>
    <w:rsid w:val="009C6A25"/>
    <w:rsid w:val="009C6BB8"/>
    <w:rsid w:val="009D5522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DD430E"/>
    <w:rsid w:val="00DE0817"/>
    <w:rsid w:val="00EB090C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034C9D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034C9D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34C9D"/>
    <w:rsid w:val="0006537F"/>
    <w:rsid w:val="002604CE"/>
    <w:rsid w:val="00393B75"/>
    <w:rsid w:val="005973E2"/>
    <w:rsid w:val="005F6646"/>
    <w:rsid w:val="006360AA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terms/"/>
    <ds:schemaRef ds:uri="00ae519a-a787-4cb6-a9f3-e0d2ce624f96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"/>
    <ds:schemaRef ds:uri="http://schemas.openxmlformats.org/package/2006/metadata/core-properties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2020-04-07T04:55:00Z</dcterms:created>
  <dcterms:modified xsi:type="dcterms:W3CDTF">2022-03-30T01:05:00Z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