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A1BE76" w14:textId="77777777" w:rsidR="00037589" w:rsidRPr="00AE6B76" w:rsidRDefault="00037589" w:rsidP="000644E7">
      <w:pPr>
        <w:autoSpaceDE w:val="0"/>
        <w:autoSpaceDN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УТВЕРЖДЕН</w:t>
      </w:r>
    </w:p>
    <w:p w14:paraId="2CA1BE77" w14:textId="77777777" w:rsidR="00037589" w:rsidRPr="00AE6B76" w:rsidRDefault="00037589" w:rsidP="000644E7">
      <w:pPr>
        <w:autoSpaceDE w:val="0"/>
        <w:autoSpaceDN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постановлением администрации</w:t>
      </w:r>
    </w:p>
    <w:p w14:paraId="2CA1BE78" w14:textId="77777777" w:rsidR="00037589" w:rsidRPr="00AE6B76" w:rsidRDefault="00037589" w:rsidP="000644E7">
      <w:pPr>
        <w:autoSpaceDE w:val="0"/>
        <w:autoSpaceDN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муниципального образования</w:t>
      </w:r>
    </w:p>
    <w:p w14:paraId="2CA1BE79" w14:textId="77777777" w:rsidR="00037589" w:rsidRPr="00AE6B76" w:rsidRDefault="00037589" w:rsidP="000644E7">
      <w:pPr>
        <w:autoSpaceDE w:val="0"/>
        <w:autoSpaceDN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«Городской округ Ногликский»</w:t>
      </w:r>
    </w:p>
    <w:p w14:paraId="2CA1BE7A" w14:textId="68A7C1BF" w:rsidR="00037589" w:rsidRPr="00AE6B76" w:rsidRDefault="00037589" w:rsidP="000644E7">
      <w:pPr>
        <w:autoSpaceDE w:val="0"/>
        <w:autoSpaceDN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651C9E">
        <w:rPr>
          <w:rFonts w:ascii="Times New Roman" w:hAnsi="Times New Roman" w:cs="Times New Roman"/>
          <w:sz w:val="28"/>
          <w:szCs w:val="28"/>
          <w:lang w:val="ru-RU"/>
        </w:rPr>
        <w:t xml:space="preserve">18 января 2023 года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651C9E">
        <w:rPr>
          <w:rFonts w:ascii="Times New Roman" w:hAnsi="Times New Roman" w:cs="Times New Roman"/>
          <w:sz w:val="28"/>
          <w:szCs w:val="28"/>
          <w:lang w:val="ru-RU"/>
        </w:rPr>
        <w:t>12</w:t>
      </w:r>
    </w:p>
    <w:p w14:paraId="2CA1BE7B" w14:textId="77777777" w:rsidR="00037589" w:rsidRPr="00AE6B76" w:rsidRDefault="00037589" w:rsidP="008A45D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2CA1BE7C" w14:textId="77777777" w:rsidR="00607AC3" w:rsidRPr="00AE6B76" w:rsidRDefault="00607AC3" w:rsidP="002F2643">
      <w:pPr>
        <w:spacing w:before="3" w:after="0" w:line="240" w:lineRule="auto"/>
        <w:ind w:right="-1" w:firstLine="709"/>
        <w:rPr>
          <w:sz w:val="13"/>
          <w:szCs w:val="13"/>
          <w:lang w:val="ru-RU"/>
        </w:rPr>
      </w:pPr>
    </w:p>
    <w:p w14:paraId="2CA1BE7D" w14:textId="77777777" w:rsidR="00037589" w:rsidRPr="00AE6B76" w:rsidRDefault="00037589" w:rsidP="002F2643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</w:pPr>
    </w:p>
    <w:p w14:paraId="10FCE8BD" w14:textId="77777777" w:rsidR="0049311E" w:rsidRPr="00AE6B76" w:rsidRDefault="00037589" w:rsidP="002F264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ДМ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ИНИ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РА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ТИВН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Й 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АМ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ЕНТ </w:t>
      </w:r>
    </w:p>
    <w:p w14:paraId="2CA1BE7F" w14:textId="649FB6EE" w:rsidR="00607AC3" w:rsidRPr="00AE6B76" w:rsidRDefault="0049311E" w:rsidP="002F2643">
      <w:pPr>
        <w:spacing w:line="240" w:lineRule="auto"/>
        <w:ind w:right="-1"/>
        <w:jc w:val="center"/>
        <w:rPr>
          <w:rFonts w:ascii="Times New Roman" w:hAnsi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предоставления муниципальной услуги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C7BDD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br/>
      </w:r>
      <w:r w:rsidRPr="00AE6B76">
        <w:rPr>
          <w:rFonts w:ascii="Times New Roman" w:hAnsi="Times New Roman"/>
          <w:sz w:val="28"/>
          <w:szCs w:val="28"/>
          <w:lang w:val="ru-RU"/>
        </w:rPr>
        <w:t xml:space="preserve">«Установка информационной вывески, согласование </w:t>
      </w:r>
      <w:r w:rsidR="000C7BDD" w:rsidRPr="00AE6B76">
        <w:rPr>
          <w:rFonts w:ascii="Times New Roman" w:hAnsi="Times New Roman"/>
          <w:sz w:val="28"/>
          <w:szCs w:val="28"/>
          <w:lang w:val="ru-RU"/>
        </w:rPr>
        <w:br/>
      </w:r>
      <w:r w:rsidRPr="00AE6B76">
        <w:rPr>
          <w:rFonts w:ascii="Times New Roman" w:hAnsi="Times New Roman"/>
          <w:sz w:val="28"/>
          <w:szCs w:val="28"/>
          <w:lang w:val="ru-RU"/>
        </w:rPr>
        <w:t>дизайн-проекта разме</w:t>
      </w:r>
      <w:r w:rsidR="000C7BDD" w:rsidRPr="00AE6B76">
        <w:rPr>
          <w:rFonts w:ascii="Times New Roman" w:hAnsi="Times New Roman"/>
          <w:sz w:val="28"/>
          <w:szCs w:val="28"/>
          <w:lang w:val="ru-RU"/>
        </w:rPr>
        <w:t>щения вывески»</w:t>
      </w:r>
    </w:p>
    <w:p w14:paraId="2CA1BE80" w14:textId="77777777" w:rsidR="00607AC3" w:rsidRPr="00AE6B76" w:rsidRDefault="00607AC3" w:rsidP="002F2643">
      <w:pPr>
        <w:spacing w:after="0" w:line="240" w:lineRule="auto"/>
        <w:ind w:right="-1" w:firstLine="709"/>
        <w:jc w:val="center"/>
        <w:rPr>
          <w:sz w:val="20"/>
          <w:szCs w:val="20"/>
          <w:lang w:val="ru-RU"/>
        </w:rPr>
      </w:pPr>
    </w:p>
    <w:p w14:paraId="2CA1BE81" w14:textId="369F7CE7" w:rsidR="00607AC3" w:rsidRPr="00AE6B76" w:rsidRDefault="00037589" w:rsidP="002F2643">
      <w:pPr>
        <w:tabs>
          <w:tab w:val="left" w:pos="4560"/>
        </w:tabs>
        <w:spacing w:before="73"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Раздел 1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  <w:r w:rsid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Б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Щ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Е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Ж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</w:p>
    <w:p w14:paraId="2CA1BE82" w14:textId="77777777" w:rsidR="00607AC3" w:rsidRPr="00AE6B76" w:rsidRDefault="00607AC3" w:rsidP="002F2643">
      <w:pPr>
        <w:spacing w:before="9" w:after="0" w:line="240" w:lineRule="auto"/>
        <w:ind w:right="-1" w:firstLine="709"/>
        <w:rPr>
          <w:sz w:val="11"/>
          <w:szCs w:val="11"/>
          <w:lang w:val="ru-RU"/>
        </w:rPr>
      </w:pPr>
    </w:p>
    <w:p w14:paraId="2CA1BE83" w14:textId="77777777" w:rsidR="00607AC3" w:rsidRPr="00AE6B76" w:rsidRDefault="00607AC3" w:rsidP="002F2643">
      <w:pPr>
        <w:spacing w:after="0" w:line="240" w:lineRule="auto"/>
        <w:ind w:right="-1" w:firstLine="709"/>
        <w:rPr>
          <w:sz w:val="20"/>
          <w:szCs w:val="20"/>
          <w:lang w:val="ru-RU"/>
        </w:rPr>
      </w:pPr>
    </w:p>
    <w:p w14:paraId="2CA1BE84" w14:textId="63F0D8A0" w:rsidR="003D1A5C" w:rsidRPr="00AE6B76" w:rsidRDefault="00037589" w:rsidP="002F2643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="0049311E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.1</w:t>
      </w:r>
      <w:r w:rsidR="002F264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AE6B76">
        <w:rPr>
          <w:rFonts w:ascii="Times New Roman" w:eastAsia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Предм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ул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ван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А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дми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гл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</w:p>
    <w:p w14:paraId="6FBE65C2" w14:textId="77777777" w:rsidR="00457200" w:rsidRPr="00AE6B76" w:rsidRDefault="00457200" w:rsidP="002F2643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</w:pPr>
    </w:p>
    <w:p w14:paraId="2CA1BE86" w14:textId="119C4CA7" w:rsidR="00607AC3" w:rsidRPr="00AE6B76" w:rsidRDefault="003D1A5C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AE6B76">
        <w:rPr>
          <w:rFonts w:ascii="Times New Roman" w:hAnsi="Times New Roman" w:cs="Times New Roman"/>
          <w:sz w:val="28"/>
          <w:szCs w:val="24"/>
          <w:lang w:val="ru-RU"/>
        </w:rPr>
        <w:t>Н</w:t>
      </w:r>
      <w:r w:rsidRPr="00AE6B76">
        <w:rPr>
          <w:rFonts w:ascii="Times New Roman" w:hAnsi="Times New Roman" w:cs="Times New Roman"/>
          <w:spacing w:val="-1"/>
          <w:sz w:val="28"/>
          <w:szCs w:val="24"/>
          <w:lang w:val="ru-RU"/>
        </w:rPr>
        <w:t>а</w:t>
      </w:r>
      <w:r w:rsidR="00BE5817" w:rsidRPr="00AE6B76">
        <w:rPr>
          <w:rFonts w:ascii="Times New Roman" w:hAnsi="Times New Roman" w:cs="Times New Roman"/>
          <w:sz w:val="28"/>
          <w:szCs w:val="24"/>
          <w:lang w:val="ru-RU"/>
        </w:rPr>
        <w:t xml:space="preserve">стоящий 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ад</w:t>
      </w:r>
      <w:r w:rsidRPr="00AE6B76">
        <w:rPr>
          <w:rFonts w:ascii="Times New Roman" w:hAnsi="Times New Roman" w:cs="Times New Roman"/>
          <w:spacing w:val="-1"/>
          <w:sz w:val="28"/>
          <w:szCs w:val="24"/>
          <w:lang w:val="ru-RU"/>
        </w:rPr>
        <w:t>м</w:t>
      </w:r>
      <w:r w:rsidRPr="00AE6B76">
        <w:rPr>
          <w:rFonts w:ascii="Times New Roman" w:hAnsi="Times New Roman" w:cs="Times New Roman"/>
          <w:spacing w:val="1"/>
          <w:sz w:val="28"/>
          <w:szCs w:val="24"/>
          <w:lang w:val="ru-RU"/>
        </w:rPr>
        <w:t>ин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AE6B76">
        <w:rPr>
          <w:rFonts w:ascii="Times New Roman" w:hAnsi="Times New Roman" w:cs="Times New Roman"/>
          <w:spacing w:val="-2"/>
          <w:sz w:val="28"/>
          <w:szCs w:val="24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трат</w:t>
      </w:r>
      <w:r w:rsidRPr="00AE6B76">
        <w:rPr>
          <w:rFonts w:ascii="Times New Roman" w:hAnsi="Times New Roman" w:cs="Times New Roman"/>
          <w:spacing w:val="2"/>
          <w:sz w:val="28"/>
          <w:szCs w:val="24"/>
          <w:lang w:val="ru-RU"/>
        </w:rPr>
        <w:t>и</w:t>
      </w:r>
      <w:r w:rsidR="00BE5817" w:rsidRPr="00AE6B76">
        <w:rPr>
          <w:rFonts w:ascii="Times New Roman" w:hAnsi="Times New Roman" w:cs="Times New Roman"/>
          <w:sz w:val="28"/>
          <w:szCs w:val="24"/>
          <w:lang w:val="ru-RU"/>
        </w:rPr>
        <w:t xml:space="preserve">вный 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регл</w:t>
      </w:r>
      <w:r w:rsidRPr="00AE6B76">
        <w:rPr>
          <w:rFonts w:ascii="Times New Roman" w:hAnsi="Times New Roman" w:cs="Times New Roman"/>
          <w:spacing w:val="-2"/>
          <w:sz w:val="28"/>
          <w:szCs w:val="24"/>
          <w:lang w:val="ru-RU"/>
        </w:rPr>
        <w:t>а</w:t>
      </w:r>
      <w:r w:rsidRPr="00AE6B76">
        <w:rPr>
          <w:rFonts w:ascii="Times New Roman" w:hAnsi="Times New Roman" w:cs="Times New Roman"/>
          <w:spacing w:val="2"/>
          <w:sz w:val="28"/>
          <w:szCs w:val="24"/>
          <w:lang w:val="ru-RU"/>
        </w:rPr>
        <w:t>м</w:t>
      </w:r>
      <w:r w:rsidR="00BE5817" w:rsidRPr="00AE6B76">
        <w:rPr>
          <w:rFonts w:ascii="Times New Roman" w:hAnsi="Times New Roman" w:cs="Times New Roman"/>
          <w:sz w:val="28"/>
          <w:szCs w:val="24"/>
          <w:lang w:val="ru-RU"/>
        </w:rPr>
        <w:t xml:space="preserve">ент </w:t>
      </w:r>
      <w:r w:rsidRPr="00AE6B76">
        <w:rPr>
          <w:rFonts w:ascii="Times New Roman" w:hAnsi="Times New Roman" w:cs="Times New Roman"/>
          <w:spacing w:val="-5"/>
          <w:sz w:val="28"/>
          <w:szCs w:val="24"/>
          <w:lang w:val="ru-RU"/>
        </w:rPr>
        <w:t>у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стан</w:t>
      </w:r>
      <w:r w:rsidRPr="00AE6B76">
        <w:rPr>
          <w:rFonts w:ascii="Times New Roman" w:hAnsi="Times New Roman" w:cs="Times New Roman"/>
          <w:spacing w:val="1"/>
          <w:sz w:val="28"/>
          <w:szCs w:val="24"/>
          <w:lang w:val="ru-RU"/>
        </w:rPr>
        <w:t>а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влива</w:t>
      </w:r>
      <w:r w:rsidRPr="00AE6B76">
        <w:rPr>
          <w:rFonts w:ascii="Times New Roman" w:hAnsi="Times New Roman" w:cs="Times New Roman"/>
          <w:spacing w:val="-1"/>
          <w:sz w:val="28"/>
          <w:szCs w:val="24"/>
          <w:lang w:val="ru-RU"/>
        </w:rPr>
        <w:t>е</w:t>
      </w:r>
      <w:r w:rsidR="00BE5817" w:rsidRPr="00AE6B76">
        <w:rPr>
          <w:rFonts w:ascii="Times New Roman" w:hAnsi="Times New Roman" w:cs="Times New Roman"/>
          <w:sz w:val="28"/>
          <w:szCs w:val="24"/>
          <w:lang w:val="ru-RU"/>
        </w:rPr>
        <w:t xml:space="preserve">т 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срок</w:t>
      </w:r>
      <w:r w:rsidR="00BE5817" w:rsidRPr="00AE6B76">
        <w:rPr>
          <w:rFonts w:ascii="Times New Roman" w:hAnsi="Times New Roman" w:cs="Times New Roman"/>
          <w:sz w:val="28"/>
          <w:szCs w:val="24"/>
          <w:lang w:val="ru-RU"/>
        </w:rPr>
        <w:t xml:space="preserve">и 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 xml:space="preserve">и </w:t>
      </w:r>
      <w:r w:rsidRPr="00AE6B76">
        <w:rPr>
          <w:rFonts w:ascii="Times New Roman" w:hAnsi="Times New Roman" w:cs="Times New Roman"/>
          <w:spacing w:val="1"/>
          <w:sz w:val="28"/>
          <w:szCs w:val="24"/>
          <w:lang w:val="ru-RU"/>
        </w:rPr>
        <w:t>п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осл</w:t>
      </w:r>
      <w:r w:rsidRPr="00AE6B76">
        <w:rPr>
          <w:rFonts w:ascii="Times New Roman" w:hAnsi="Times New Roman" w:cs="Times New Roman"/>
          <w:spacing w:val="-2"/>
          <w:sz w:val="28"/>
          <w:szCs w:val="24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доват</w:t>
      </w:r>
      <w:r w:rsidRPr="00AE6B76">
        <w:rPr>
          <w:rFonts w:ascii="Times New Roman" w:hAnsi="Times New Roman" w:cs="Times New Roman"/>
          <w:spacing w:val="-1"/>
          <w:sz w:val="28"/>
          <w:szCs w:val="24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л</w:t>
      </w:r>
      <w:r w:rsidRPr="00AE6B76">
        <w:rPr>
          <w:rFonts w:ascii="Times New Roman" w:hAnsi="Times New Roman" w:cs="Times New Roman"/>
          <w:spacing w:val="1"/>
          <w:sz w:val="28"/>
          <w:szCs w:val="24"/>
          <w:lang w:val="ru-RU"/>
        </w:rPr>
        <w:t>ьн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ость ад</w:t>
      </w:r>
      <w:r w:rsidRPr="00AE6B76">
        <w:rPr>
          <w:rFonts w:ascii="Times New Roman" w:hAnsi="Times New Roman" w:cs="Times New Roman"/>
          <w:spacing w:val="-1"/>
          <w:sz w:val="28"/>
          <w:szCs w:val="24"/>
          <w:lang w:val="ru-RU"/>
        </w:rPr>
        <w:t>м</w:t>
      </w:r>
      <w:r w:rsidRPr="00AE6B76">
        <w:rPr>
          <w:rFonts w:ascii="Times New Roman" w:hAnsi="Times New Roman" w:cs="Times New Roman"/>
          <w:spacing w:val="1"/>
          <w:sz w:val="28"/>
          <w:szCs w:val="24"/>
          <w:lang w:val="ru-RU"/>
        </w:rPr>
        <w:t>ини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страти</w:t>
      </w:r>
      <w:r w:rsidRPr="00AE6B76">
        <w:rPr>
          <w:rFonts w:ascii="Times New Roman" w:hAnsi="Times New Roman" w:cs="Times New Roman"/>
          <w:spacing w:val="-2"/>
          <w:sz w:val="28"/>
          <w:szCs w:val="24"/>
          <w:lang w:val="ru-RU"/>
        </w:rPr>
        <w:t>в</w:t>
      </w:r>
      <w:r w:rsidRPr="00AE6B76">
        <w:rPr>
          <w:rFonts w:ascii="Times New Roman" w:hAnsi="Times New Roman" w:cs="Times New Roman"/>
          <w:spacing w:val="1"/>
          <w:sz w:val="28"/>
          <w:szCs w:val="24"/>
          <w:lang w:val="ru-RU"/>
        </w:rPr>
        <w:t>н</w:t>
      </w:r>
      <w:r w:rsidRPr="00AE6B76">
        <w:rPr>
          <w:rFonts w:ascii="Times New Roman" w:hAnsi="Times New Roman" w:cs="Times New Roman"/>
          <w:spacing w:val="-3"/>
          <w:sz w:val="28"/>
          <w:szCs w:val="24"/>
          <w:lang w:val="ru-RU"/>
        </w:rPr>
        <w:t>ы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 xml:space="preserve">х </w:t>
      </w:r>
      <w:r w:rsidRPr="00AE6B76">
        <w:rPr>
          <w:rFonts w:ascii="Times New Roman" w:hAnsi="Times New Roman" w:cs="Times New Roman"/>
          <w:spacing w:val="1"/>
          <w:sz w:val="28"/>
          <w:szCs w:val="24"/>
          <w:lang w:val="ru-RU"/>
        </w:rPr>
        <w:t>п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роц</w:t>
      </w:r>
      <w:r w:rsidRPr="00AE6B76">
        <w:rPr>
          <w:rFonts w:ascii="Times New Roman" w:hAnsi="Times New Roman" w:cs="Times New Roman"/>
          <w:spacing w:val="-2"/>
          <w:sz w:val="28"/>
          <w:szCs w:val="24"/>
          <w:lang w:val="ru-RU"/>
        </w:rPr>
        <w:t>е</w:t>
      </w:r>
      <w:r w:rsidRPr="00AE6B76">
        <w:rPr>
          <w:rFonts w:ascii="Times New Roman" w:hAnsi="Times New Roman" w:cs="Times New Roman"/>
          <w:spacing w:val="3"/>
          <w:sz w:val="28"/>
          <w:szCs w:val="24"/>
          <w:lang w:val="ru-RU"/>
        </w:rPr>
        <w:t>д</w:t>
      </w:r>
      <w:r w:rsidRPr="00AE6B76">
        <w:rPr>
          <w:rFonts w:ascii="Times New Roman" w:hAnsi="Times New Roman" w:cs="Times New Roman"/>
          <w:spacing w:val="-5"/>
          <w:sz w:val="28"/>
          <w:szCs w:val="24"/>
          <w:lang w:val="ru-RU"/>
        </w:rPr>
        <w:t>у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р и ад</w:t>
      </w:r>
      <w:r w:rsidRPr="00AE6B76">
        <w:rPr>
          <w:rFonts w:ascii="Times New Roman" w:hAnsi="Times New Roman" w:cs="Times New Roman"/>
          <w:spacing w:val="-1"/>
          <w:sz w:val="28"/>
          <w:szCs w:val="24"/>
          <w:lang w:val="ru-RU"/>
        </w:rPr>
        <w:t>м</w:t>
      </w:r>
      <w:r w:rsidRPr="00AE6B76">
        <w:rPr>
          <w:rFonts w:ascii="Times New Roman" w:hAnsi="Times New Roman" w:cs="Times New Roman"/>
          <w:spacing w:val="1"/>
          <w:sz w:val="28"/>
          <w:szCs w:val="24"/>
          <w:lang w:val="ru-RU"/>
        </w:rPr>
        <w:t>ини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стратив</w:t>
      </w:r>
      <w:r w:rsidRPr="00AE6B76">
        <w:rPr>
          <w:rFonts w:ascii="Times New Roman" w:hAnsi="Times New Roman" w:cs="Times New Roman"/>
          <w:spacing w:val="1"/>
          <w:sz w:val="28"/>
          <w:szCs w:val="24"/>
          <w:lang w:val="ru-RU"/>
        </w:rPr>
        <w:t>н</w:t>
      </w:r>
      <w:r w:rsidR="0049311E" w:rsidRPr="00AE6B76">
        <w:rPr>
          <w:rFonts w:ascii="Times New Roman" w:hAnsi="Times New Roman" w:cs="Times New Roman"/>
          <w:sz w:val="28"/>
          <w:szCs w:val="24"/>
          <w:lang w:val="ru-RU"/>
        </w:rPr>
        <w:t>ых действий</w:t>
      </w:r>
      <w:r w:rsidRPr="00AE6B76">
        <w:rPr>
          <w:rFonts w:ascii="Times New Roman" w:hAnsi="Times New Roman" w:cs="Times New Roman"/>
          <w:spacing w:val="43"/>
          <w:sz w:val="28"/>
          <w:szCs w:val="24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п</w:t>
      </w:r>
      <w:r w:rsidRPr="00AE6B76">
        <w:rPr>
          <w:rFonts w:ascii="Times New Roman" w:hAnsi="Times New Roman" w:cs="Times New Roman"/>
          <w:spacing w:val="-4"/>
          <w:sz w:val="28"/>
          <w:szCs w:val="24"/>
          <w:lang w:val="ru-RU"/>
        </w:rPr>
        <w:t>р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 xml:space="preserve">и </w:t>
      </w:r>
      <w:r w:rsidRPr="00AE6B76">
        <w:rPr>
          <w:rFonts w:ascii="Times New Roman" w:hAnsi="Times New Roman" w:cs="Times New Roman"/>
          <w:spacing w:val="1"/>
          <w:sz w:val="28"/>
          <w:szCs w:val="24"/>
          <w:lang w:val="ru-RU"/>
        </w:rPr>
        <w:t>п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редо</w:t>
      </w:r>
      <w:r w:rsidRPr="00AE6B76">
        <w:rPr>
          <w:rFonts w:ascii="Times New Roman" w:hAnsi="Times New Roman" w:cs="Times New Roman"/>
          <w:spacing w:val="-2"/>
          <w:sz w:val="28"/>
          <w:szCs w:val="24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тавл</w:t>
      </w:r>
      <w:r w:rsidRPr="00AE6B76">
        <w:rPr>
          <w:rFonts w:ascii="Times New Roman" w:hAnsi="Times New Roman" w:cs="Times New Roman"/>
          <w:spacing w:val="-1"/>
          <w:sz w:val="28"/>
          <w:szCs w:val="24"/>
          <w:lang w:val="ru-RU"/>
        </w:rPr>
        <w:t>е</w:t>
      </w:r>
      <w:r w:rsidRPr="00AE6B76">
        <w:rPr>
          <w:rFonts w:ascii="Times New Roman" w:hAnsi="Times New Roman" w:cs="Times New Roman"/>
          <w:spacing w:val="1"/>
          <w:sz w:val="28"/>
          <w:szCs w:val="24"/>
          <w:lang w:val="ru-RU"/>
        </w:rPr>
        <w:t>ни</w:t>
      </w:r>
      <w:r w:rsidR="00BE5817" w:rsidRPr="00AE6B76">
        <w:rPr>
          <w:rFonts w:ascii="Times New Roman" w:hAnsi="Times New Roman" w:cs="Times New Roman"/>
          <w:sz w:val="28"/>
          <w:szCs w:val="24"/>
          <w:lang w:val="ru-RU"/>
        </w:rPr>
        <w:t xml:space="preserve">и </w:t>
      </w:r>
      <w:r w:rsidRPr="00AE6B76">
        <w:rPr>
          <w:rFonts w:ascii="Times New Roman" w:hAnsi="Times New Roman" w:cs="Times New Roman"/>
          <w:spacing w:val="2"/>
          <w:sz w:val="28"/>
          <w:szCs w:val="24"/>
          <w:lang w:val="ru-RU"/>
        </w:rPr>
        <w:t>м</w:t>
      </w:r>
      <w:r w:rsidRPr="00AE6B76">
        <w:rPr>
          <w:rFonts w:ascii="Times New Roman" w:hAnsi="Times New Roman" w:cs="Times New Roman"/>
          <w:spacing w:val="-7"/>
          <w:sz w:val="28"/>
          <w:szCs w:val="24"/>
          <w:lang w:val="ru-RU"/>
        </w:rPr>
        <w:t>у</w:t>
      </w:r>
      <w:r w:rsidRPr="00AE6B76">
        <w:rPr>
          <w:rFonts w:ascii="Times New Roman" w:hAnsi="Times New Roman" w:cs="Times New Roman"/>
          <w:spacing w:val="4"/>
          <w:sz w:val="28"/>
          <w:szCs w:val="24"/>
          <w:lang w:val="ru-RU"/>
        </w:rPr>
        <w:t>н</w:t>
      </w:r>
      <w:r w:rsidRPr="00AE6B76">
        <w:rPr>
          <w:rFonts w:ascii="Times New Roman" w:hAnsi="Times New Roman" w:cs="Times New Roman"/>
          <w:spacing w:val="1"/>
          <w:sz w:val="28"/>
          <w:szCs w:val="24"/>
          <w:lang w:val="ru-RU"/>
        </w:rPr>
        <w:t>иц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ипаль</w:t>
      </w:r>
      <w:r w:rsidRPr="00AE6B76">
        <w:rPr>
          <w:rFonts w:ascii="Times New Roman" w:hAnsi="Times New Roman" w:cs="Times New Roman"/>
          <w:spacing w:val="1"/>
          <w:sz w:val="28"/>
          <w:szCs w:val="24"/>
          <w:lang w:val="ru-RU"/>
        </w:rPr>
        <w:t>н</w:t>
      </w:r>
      <w:r w:rsidRPr="00AE6B76">
        <w:rPr>
          <w:rFonts w:ascii="Times New Roman" w:hAnsi="Times New Roman" w:cs="Times New Roman"/>
          <w:spacing w:val="-2"/>
          <w:sz w:val="28"/>
          <w:szCs w:val="24"/>
          <w:lang w:val="ru-RU"/>
        </w:rPr>
        <w:t>о</w:t>
      </w:r>
      <w:r w:rsidR="00BE5817" w:rsidRPr="00AE6B76">
        <w:rPr>
          <w:rFonts w:ascii="Times New Roman" w:hAnsi="Times New Roman" w:cs="Times New Roman"/>
          <w:sz w:val="28"/>
          <w:szCs w:val="24"/>
          <w:lang w:val="ru-RU"/>
        </w:rPr>
        <w:t xml:space="preserve">й </w:t>
      </w:r>
      <w:r w:rsidRPr="00AE6B76">
        <w:rPr>
          <w:rFonts w:ascii="Times New Roman" w:hAnsi="Times New Roman" w:cs="Times New Roman"/>
          <w:spacing w:val="-5"/>
          <w:sz w:val="28"/>
          <w:szCs w:val="24"/>
          <w:lang w:val="ru-RU"/>
        </w:rPr>
        <w:t>у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с</w:t>
      </w:r>
      <w:r w:rsidRPr="00AE6B76">
        <w:rPr>
          <w:rFonts w:ascii="Times New Roman" w:hAnsi="Times New Roman" w:cs="Times New Roman"/>
          <w:spacing w:val="4"/>
          <w:sz w:val="28"/>
          <w:szCs w:val="24"/>
          <w:lang w:val="ru-RU"/>
        </w:rPr>
        <w:t>л</w:t>
      </w:r>
      <w:r w:rsidRPr="00AE6B76">
        <w:rPr>
          <w:rFonts w:ascii="Times New Roman" w:hAnsi="Times New Roman" w:cs="Times New Roman"/>
          <w:spacing w:val="-5"/>
          <w:sz w:val="28"/>
          <w:szCs w:val="24"/>
          <w:lang w:val="ru-RU"/>
        </w:rPr>
        <w:t>у</w:t>
      </w:r>
      <w:r w:rsidR="00BE5817" w:rsidRPr="00AE6B76">
        <w:rPr>
          <w:rFonts w:ascii="Times New Roman" w:hAnsi="Times New Roman" w:cs="Times New Roman"/>
          <w:sz w:val="28"/>
          <w:szCs w:val="24"/>
          <w:lang w:val="ru-RU"/>
        </w:rPr>
        <w:t xml:space="preserve">ги </w:t>
      </w:r>
      <w:r w:rsidRPr="00AE6B76">
        <w:rPr>
          <w:rFonts w:ascii="Times New Roman" w:hAnsi="Times New Roman" w:cs="Times New Roman"/>
          <w:spacing w:val="-7"/>
          <w:sz w:val="28"/>
          <w:szCs w:val="24"/>
          <w:lang w:val="ru-RU"/>
        </w:rPr>
        <w:t>«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Ус</w:t>
      </w:r>
      <w:r w:rsidRPr="00AE6B76">
        <w:rPr>
          <w:rFonts w:ascii="Times New Roman" w:hAnsi="Times New Roman" w:cs="Times New Roman"/>
          <w:spacing w:val="3"/>
          <w:sz w:val="28"/>
          <w:szCs w:val="24"/>
          <w:lang w:val="ru-RU"/>
        </w:rPr>
        <w:t>т</w:t>
      </w:r>
      <w:r w:rsidR="00BE5817" w:rsidRPr="00AE6B76">
        <w:rPr>
          <w:rFonts w:ascii="Times New Roman" w:hAnsi="Times New Roman" w:cs="Times New Roman"/>
          <w:sz w:val="28"/>
          <w:szCs w:val="24"/>
          <w:lang w:val="ru-RU"/>
        </w:rPr>
        <w:t xml:space="preserve">ановка </w:t>
      </w:r>
      <w:r w:rsidRPr="00AE6B76">
        <w:rPr>
          <w:rFonts w:ascii="Times New Roman" w:hAnsi="Times New Roman" w:cs="Times New Roman"/>
          <w:spacing w:val="1"/>
          <w:sz w:val="28"/>
          <w:szCs w:val="24"/>
          <w:lang w:val="ru-RU"/>
        </w:rPr>
        <w:t>ин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фо</w:t>
      </w:r>
      <w:r w:rsidRPr="00AE6B76">
        <w:rPr>
          <w:rFonts w:ascii="Times New Roman" w:hAnsi="Times New Roman" w:cs="Times New Roman"/>
          <w:spacing w:val="-2"/>
          <w:sz w:val="28"/>
          <w:szCs w:val="24"/>
          <w:lang w:val="ru-RU"/>
        </w:rPr>
        <w:t>р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м</w:t>
      </w:r>
      <w:r w:rsidRPr="00AE6B76">
        <w:rPr>
          <w:rFonts w:ascii="Times New Roman" w:hAnsi="Times New Roman" w:cs="Times New Roman"/>
          <w:spacing w:val="-2"/>
          <w:sz w:val="28"/>
          <w:szCs w:val="24"/>
          <w:lang w:val="ru-RU"/>
        </w:rPr>
        <w:t>а</w:t>
      </w:r>
      <w:r w:rsidRPr="00AE6B76">
        <w:rPr>
          <w:rFonts w:ascii="Times New Roman" w:hAnsi="Times New Roman" w:cs="Times New Roman"/>
          <w:spacing w:val="1"/>
          <w:sz w:val="28"/>
          <w:szCs w:val="24"/>
          <w:lang w:val="ru-RU"/>
        </w:rPr>
        <w:t>ци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о</w:t>
      </w:r>
      <w:r w:rsidRPr="00AE6B76">
        <w:rPr>
          <w:rFonts w:ascii="Times New Roman" w:hAnsi="Times New Roman" w:cs="Times New Roman"/>
          <w:spacing w:val="1"/>
          <w:sz w:val="28"/>
          <w:szCs w:val="24"/>
          <w:lang w:val="ru-RU"/>
        </w:rPr>
        <w:t>нн</w:t>
      </w:r>
      <w:r w:rsidRPr="00AE6B76">
        <w:rPr>
          <w:rFonts w:ascii="Times New Roman" w:hAnsi="Times New Roman" w:cs="Times New Roman"/>
          <w:spacing w:val="-2"/>
          <w:sz w:val="28"/>
          <w:szCs w:val="24"/>
          <w:lang w:val="ru-RU"/>
        </w:rPr>
        <w:t>о</w:t>
      </w:r>
      <w:r w:rsidR="00BE5817" w:rsidRPr="00AE6B76">
        <w:rPr>
          <w:rFonts w:ascii="Times New Roman" w:hAnsi="Times New Roman" w:cs="Times New Roman"/>
          <w:sz w:val="28"/>
          <w:szCs w:val="24"/>
          <w:lang w:val="ru-RU"/>
        </w:rPr>
        <w:t xml:space="preserve">й 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вы</w:t>
      </w:r>
      <w:r w:rsidRPr="00AE6B76">
        <w:rPr>
          <w:rFonts w:ascii="Times New Roman" w:hAnsi="Times New Roman" w:cs="Times New Roman"/>
          <w:spacing w:val="-1"/>
          <w:sz w:val="28"/>
          <w:szCs w:val="24"/>
          <w:lang w:val="ru-RU"/>
        </w:rPr>
        <w:t>в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е</w:t>
      </w:r>
      <w:r w:rsidRPr="00AE6B76">
        <w:rPr>
          <w:rFonts w:ascii="Times New Roman" w:hAnsi="Times New Roman" w:cs="Times New Roman"/>
          <w:spacing w:val="-2"/>
          <w:sz w:val="28"/>
          <w:szCs w:val="24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к</w:t>
      </w:r>
      <w:r w:rsidRPr="00AE6B76">
        <w:rPr>
          <w:rFonts w:ascii="Times New Roman" w:hAnsi="Times New Roman" w:cs="Times New Roman"/>
          <w:spacing w:val="2"/>
          <w:sz w:val="28"/>
          <w:szCs w:val="24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, согл</w:t>
      </w:r>
      <w:r w:rsidRPr="00AE6B76">
        <w:rPr>
          <w:rFonts w:ascii="Times New Roman" w:hAnsi="Times New Roman" w:cs="Times New Roman"/>
          <w:spacing w:val="-2"/>
          <w:sz w:val="28"/>
          <w:szCs w:val="24"/>
          <w:lang w:val="ru-RU"/>
        </w:rPr>
        <w:t>а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сова</w:t>
      </w:r>
      <w:r w:rsidRPr="00AE6B76">
        <w:rPr>
          <w:rFonts w:ascii="Times New Roman" w:hAnsi="Times New Roman" w:cs="Times New Roman"/>
          <w:spacing w:val="1"/>
          <w:sz w:val="28"/>
          <w:szCs w:val="24"/>
          <w:lang w:val="ru-RU"/>
        </w:rPr>
        <w:t>ни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е ди</w:t>
      </w:r>
      <w:r w:rsidRPr="00AE6B76">
        <w:rPr>
          <w:rFonts w:ascii="Times New Roman" w:hAnsi="Times New Roman" w:cs="Times New Roman"/>
          <w:spacing w:val="2"/>
          <w:sz w:val="28"/>
          <w:szCs w:val="24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а</w:t>
      </w:r>
      <w:r w:rsidRPr="00AE6B76">
        <w:rPr>
          <w:rFonts w:ascii="Times New Roman" w:hAnsi="Times New Roman" w:cs="Times New Roman"/>
          <w:spacing w:val="-2"/>
          <w:sz w:val="28"/>
          <w:szCs w:val="24"/>
          <w:lang w:val="ru-RU"/>
        </w:rPr>
        <w:t>й</w:t>
      </w:r>
      <w:r w:rsidRPr="00AE6B76">
        <w:rPr>
          <w:rFonts w:ascii="Times New Roman" w:hAnsi="Times New Roman" w:cs="Times New Roman"/>
          <w:spacing w:val="1"/>
          <w:sz w:val="28"/>
          <w:szCs w:val="24"/>
          <w:lang w:val="ru-RU"/>
        </w:rPr>
        <w:t>н</w:t>
      </w:r>
      <w:r w:rsidRPr="00AE6B76">
        <w:rPr>
          <w:rFonts w:ascii="Times New Roman" w:hAnsi="Times New Roman" w:cs="Times New Roman"/>
          <w:spacing w:val="-1"/>
          <w:sz w:val="28"/>
          <w:szCs w:val="24"/>
          <w:lang w:val="ru-RU"/>
        </w:rPr>
        <w:t>-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про</w:t>
      </w:r>
      <w:r w:rsidRPr="00AE6B76">
        <w:rPr>
          <w:rFonts w:ascii="Times New Roman" w:hAnsi="Times New Roman" w:cs="Times New Roman"/>
          <w:spacing w:val="-2"/>
          <w:sz w:val="28"/>
          <w:szCs w:val="24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к</w:t>
      </w:r>
      <w:r w:rsidRPr="00AE6B76">
        <w:rPr>
          <w:rFonts w:ascii="Times New Roman" w:hAnsi="Times New Roman" w:cs="Times New Roman"/>
          <w:spacing w:val="2"/>
          <w:sz w:val="28"/>
          <w:szCs w:val="24"/>
          <w:lang w:val="ru-RU"/>
        </w:rPr>
        <w:t>т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а р</w:t>
      </w:r>
      <w:r w:rsidRPr="00AE6B76">
        <w:rPr>
          <w:rFonts w:ascii="Times New Roman" w:hAnsi="Times New Roman" w:cs="Times New Roman"/>
          <w:spacing w:val="-2"/>
          <w:sz w:val="28"/>
          <w:szCs w:val="24"/>
          <w:lang w:val="ru-RU"/>
        </w:rPr>
        <w:t>а</w:t>
      </w:r>
      <w:r w:rsidRPr="00AE6B76">
        <w:rPr>
          <w:rFonts w:ascii="Times New Roman" w:hAnsi="Times New Roman" w:cs="Times New Roman"/>
          <w:spacing w:val="1"/>
          <w:sz w:val="28"/>
          <w:szCs w:val="24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м</w:t>
      </w:r>
      <w:r w:rsidRPr="00AE6B76">
        <w:rPr>
          <w:rFonts w:ascii="Times New Roman" w:hAnsi="Times New Roman" w:cs="Times New Roman"/>
          <w:spacing w:val="-2"/>
          <w:sz w:val="28"/>
          <w:szCs w:val="24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щен</w:t>
      </w:r>
      <w:r w:rsidRPr="00AE6B76">
        <w:rPr>
          <w:rFonts w:ascii="Times New Roman" w:hAnsi="Times New Roman" w:cs="Times New Roman"/>
          <w:spacing w:val="1"/>
          <w:sz w:val="28"/>
          <w:szCs w:val="24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я вывеск</w:t>
      </w:r>
      <w:r w:rsidRPr="00AE6B76">
        <w:rPr>
          <w:rFonts w:ascii="Times New Roman" w:hAnsi="Times New Roman" w:cs="Times New Roman"/>
          <w:spacing w:val="6"/>
          <w:sz w:val="28"/>
          <w:szCs w:val="24"/>
          <w:lang w:val="ru-RU"/>
        </w:rPr>
        <w:t>и</w:t>
      </w:r>
      <w:r w:rsidRPr="00AE6B76">
        <w:rPr>
          <w:rFonts w:ascii="Times New Roman" w:hAnsi="Times New Roman" w:cs="Times New Roman"/>
          <w:spacing w:val="-7"/>
          <w:sz w:val="28"/>
          <w:szCs w:val="24"/>
          <w:lang w:val="ru-RU"/>
        </w:rPr>
        <w:t>»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.</w:t>
      </w:r>
    </w:p>
    <w:p w14:paraId="3CF2F76D" w14:textId="77777777" w:rsidR="00AE6B76" w:rsidRPr="00AE6B76" w:rsidRDefault="00AE6B76" w:rsidP="002F2643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</w:pPr>
    </w:p>
    <w:p w14:paraId="2CA1BE88" w14:textId="500AE2A5" w:rsidR="00607AC3" w:rsidRPr="00AE6B76" w:rsidRDefault="0039436E" w:rsidP="002F264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1.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2</w:t>
      </w:r>
      <w:r w:rsidR="0049311E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  <w:r w:rsidR="00037589" w:rsidRPr="00AE6B76">
        <w:rPr>
          <w:rFonts w:ascii="Times New Roman" w:eastAsia="Times New Roman" w:hAnsi="Times New Roman" w:cs="Times New Roman"/>
          <w:bCs/>
          <w:spacing w:val="8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Кр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г 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З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вит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ей</w:t>
      </w:r>
    </w:p>
    <w:p w14:paraId="2CA1BE8A" w14:textId="77777777" w:rsidR="00607AC3" w:rsidRPr="00AE6B76" w:rsidRDefault="00607AC3" w:rsidP="002F2643">
      <w:pPr>
        <w:spacing w:after="0" w:line="240" w:lineRule="auto"/>
        <w:ind w:right="-1" w:firstLine="709"/>
        <w:rPr>
          <w:rFonts w:ascii="Times New Roman" w:hAnsi="Times New Roman" w:cs="Times New Roman"/>
          <w:sz w:val="20"/>
          <w:szCs w:val="20"/>
          <w:lang w:val="ru-RU"/>
        </w:rPr>
      </w:pPr>
    </w:p>
    <w:p w14:paraId="2CA1BE8B" w14:textId="39839E80" w:rsidR="0039436E" w:rsidRPr="00AE6B76" w:rsidRDefault="0049311E" w:rsidP="002F2643">
      <w:pPr>
        <w:spacing w:before="2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1.2.1. Заявителями на получение муниципальной услуги</w:t>
      </w:r>
      <w:r w:rsidR="0039436E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являются</w:t>
      </w:r>
      <w:r w:rsidR="008031B3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751C98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физические лица, индивидуальные предприниматели и юридические лица</w:t>
      </w:r>
      <w:r w:rsidR="0039436E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, обладающие имущественным правом на земельный участок, здание или иное недвижимое имущество, к которому присоединяется информационная вывеска, либо являющиеся владельцами информационной вывески (далее - Заявитель).</w:t>
      </w:r>
    </w:p>
    <w:p w14:paraId="2CA1BE8D" w14:textId="2D0CB945" w:rsidR="00607AC3" w:rsidRPr="00AE6B76" w:rsidRDefault="0039436E" w:rsidP="002F2643">
      <w:pPr>
        <w:spacing w:before="2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1.2.2. Полномочиями выступать от имени заявителей при взаимодействии</w:t>
      </w:r>
      <w:r w:rsidR="002F264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с соответствующими</w:t>
      </w:r>
      <w:r w:rsidR="000C7BDD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органами исполнительной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власти</w:t>
      </w:r>
      <w:r w:rsidR="000C7BDD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, органами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местного самоуправления и иными организациями при предоставлении муниципальной услуги обладают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</w:t>
      </w:r>
      <w:r w:rsidR="000C7BDD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бо на акте  уполномоченного  на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то </w:t>
      </w:r>
      <w:r w:rsidR="000C7BDD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государственного органа или органа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местного</w:t>
      </w:r>
      <w:r w:rsidR="003D1A5C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самоуправления (далее - представители).</w:t>
      </w:r>
    </w:p>
    <w:p w14:paraId="2CA1BE8E" w14:textId="77777777" w:rsidR="00607AC3" w:rsidRPr="00AE6B76" w:rsidRDefault="00607AC3" w:rsidP="002F2643">
      <w:pPr>
        <w:spacing w:after="0" w:line="240" w:lineRule="auto"/>
        <w:ind w:right="-1" w:firstLine="709"/>
        <w:rPr>
          <w:rFonts w:ascii="Times New Roman" w:hAnsi="Times New Roman" w:cs="Times New Roman"/>
          <w:sz w:val="20"/>
          <w:szCs w:val="20"/>
          <w:lang w:val="ru-RU"/>
        </w:rPr>
      </w:pPr>
    </w:p>
    <w:p w14:paraId="2CA1BE8F" w14:textId="49298A1C" w:rsidR="00607AC3" w:rsidRPr="00AE6B76" w:rsidRDefault="00751C98" w:rsidP="002F2643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lastRenderedPageBreak/>
        <w:t>1.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3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 Тре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б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ван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к 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к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ин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ф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рмиро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редо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та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 </w:t>
      </w:r>
      <w:r w:rsidR="003E2395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br/>
        <w:t>м</w:t>
      </w:r>
      <w:r w:rsidR="00037589" w:rsidRPr="00AE6B7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ницип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ьной 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лу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ги</w:t>
      </w:r>
    </w:p>
    <w:p w14:paraId="2CA1BE91" w14:textId="77777777" w:rsidR="00607AC3" w:rsidRPr="00AE6B76" w:rsidRDefault="00607AC3" w:rsidP="002F2643">
      <w:pPr>
        <w:spacing w:after="0" w:line="240" w:lineRule="auto"/>
        <w:ind w:right="-1" w:firstLine="709"/>
        <w:rPr>
          <w:rFonts w:ascii="Times New Roman" w:hAnsi="Times New Roman" w:cs="Times New Roman"/>
          <w:sz w:val="20"/>
          <w:szCs w:val="20"/>
          <w:lang w:val="ru-RU"/>
        </w:rPr>
      </w:pPr>
    </w:p>
    <w:p w14:paraId="2CA1BE92" w14:textId="77777777" w:rsidR="00F544EF" w:rsidRPr="00AE6B76" w:rsidRDefault="00F544EF" w:rsidP="002F264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1.3.1. Информация о порядке предоставления муниципальной услуги размещается: </w:t>
      </w:r>
    </w:p>
    <w:p w14:paraId="2CA1BE93" w14:textId="2F6F14B7" w:rsidR="00F544EF" w:rsidRPr="00AE6B76" w:rsidRDefault="00F544EF" w:rsidP="002F264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1) на информационных стендах, расположенных в администрации муниципального образования «Городской округ Ногликский» (далее – Уполномоченный орган) по адресу Российская Федерация, Сахалинская обл., муниципальное образование «Городской округ Ногликский», пгт. Ноглики, </w:t>
      </w:r>
      <w:r w:rsidR="002F264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ул. Советская, д. </w:t>
      </w:r>
      <w:r w:rsidR="00732BA4">
        <w:rPr>
          <w:rFonts w:ascii="Times New Roman" w:hAnsi="Times New Roman" w:cs="Times New Roman"/>
          <w:sz w:val="28"/>
          <w:szCs w:val="28"/>
          <w:lang w:val="ru-RU"/>
        </w:rPr>
        <w:t>15, каб. 303, каб. 304, каб.302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2CA1BE94" w14:textId="77777777" w:rsidR="00F544EF" w:rsidRPr="00AE6B76" w:rsidRDefault="00F544EF" w:rsidP="002F264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2) на официальном сайте Уполномоченного органа в информационно-телекоммуникационной сети «Интернет» (</w:t>
      </w:r>
      <w:r w:rsidRPr="00AE6B76">
        <w:rPr>
          <w:rFonts w:ascii="Times New Roman" w:hAnsi="Times New Roman" w:cs="Times New Roman"/>
          <w:sz w:val="28"/>
          <w:szCs w:val="28"/>
        </w:rPr>
        <w:t>http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AE6B76">
        <w:rPr>
          <w:rFonts w:ascii="Times New Roman" w:hAnsi="Times New Roman" w:cs="Times New Roman"/>
          <w:sz w:val="28"/>
          <w:szCs w:val="28"/>
        </w:rPr>
        <w:t>old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E6B76">
        <w:rPr>
          <w:rFonts w:ascii="Times New Roman" w:hAnsi="Times New Roman" w:cs="Times New Roman"/>
          <w:sz w:val="28"/>
          <w:szCs w:val="28"/>
        </w:rPr>
        <w:t>nogliki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AE6B76">
        <w:rPr>
          <w:rFonts w:ascii="Times New Roman" w:hAnsi="Times New Roman" w:cs="Times New Roman"/>
          <w:sz w:val="28"/>
          <w:szCs w:val="28"/>
        </w:rPr>
        <w:t>adm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E6B76">
        <w:rPr>
          <w:rFonts w:ascii="Times New Roman" w:hAnsi="Times New Roman" w:cs="Times New Roman"/>
          <w:sz w:val="28"/>
          <w:szCs w:val="28"/>
        </w:rPr>
        <w:t>ru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/);</w:t>
      </w:r>
    </w:p>
    <w:p w14:paraId="2CA1BE95" w14:textId="77777777" w:rsidR="00F544EF" w:rsidRPr="00AE6B76" w:rsidRDefault="00F544EF" w:rsidP="002F264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3) на Региональном портале государственных и муниципальных услуг (</w:t>
      </w:r>
      <w:r w:rsidRPr="00AE6B76">
        <w:rPr>
          <w:rFonts w:ascii="Times New Roman" w:hAnsi="Times New Roman" w:cs="Times New Roman"/>
          <w:sz w:val="28"/>
          <w:szCs w:val="28"/>
        </w:rPr>
        <w:t>https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AE6B76">
        <w:rPr>
          <w:rFonts w:ascii="Times New Roman" w:hAnsi="Times New Roman" w:cs="Times New Roman"/>
          <w:sz w:val="28"/>
          <w:szCs w:val="28"/>
        </w:rPr>
        <w:t>gosuslugi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65.</w:t>
      </w:r>
      <w:r w:rsidRPr="00AE6B76">
        <w:rPr>
          <w:rFonts w:ascii="Times New Roman" w:hAnsi="Times New Roman" w:cs="Times New Roman"/>
          <w:sz w:val="28"/>
          <w:szCs w:val="28"/>
        </w:rPr>
        <w:t>ru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/) (далее – Региональный портал); </w:t>
      </w:r>
    </w:p>
    <w:p w14:paraId="2CA1BE96" w14:textId="77777777" w:rsidR="00F544EF" w:rsidRPr="00AE6B76" w:rsidRDefault="00F544EF" w:rsidP="002F264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4) на Едином портале государственных и муниципальных услуг (функций) (</w:t>
      </w:r>
      <w:r w:rsidRPr="00AE6B76">
        <w:rPr>
          <w:rFonts w:ascii="Times New Roman" w:hAnsi="Times New Roman" w:cs="Times New Roman"/>
          <w:sz w:val="28"/>
          <w:szCs w:val="28"/>
        </w:rPr>
        <w:t>https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:// </w:t>
      </w:r>
      <w:r w:rsidRPr="00AE6B76">
        <w:rPr>
          <w:rFonts w:ascii="Times New Roman" w:hAnsi="Times New Roman" w:cs="Times New Roman"/>
          <w:sz w:val="28"/>
          <w:szCs w:val="28"/>
        </w:rPr>
        <w:t>www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E6B76">
        <w:rPr>
          <w:rFonts w:ascii="Times New Roman" w:hAnsi="Times New Roman" w:cs="Times New Roman"/>
          <w:sz w:val="28"/>
          <w:szCs w:val="28"/>
        </w:rPr>
        <w:t>gosuslugi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E6B76">
        <w:rPr>
          <w:rFonts w:ascii="Times New Roman" w:hAnsi="Times New Roman" w:cs="Times New Roman"/>
          <w:sz w:val="28"/>
          <w:szCs w:val="28"/>
        </w:rPr>
        <w:t>ru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/) (далее – Единый портал);</w:t>
      </w:r>
    </w:p>
    <w:p w14:paraId="2CA1BE97" w14:textId="683AE742" w:rsidR="00F544EF" w:rsidRPr="00AE6B76" w:rsidRDefault="00F544EF" w:rsidP="002F264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5) непосредственно при личном приеме заявителя в администрацию муниципального образования «Городской округ Ногликский» по адресу Российская Федерация, Сахалинская обл., муниципальное образование «Городской округ Ногликский», пгт. Ноглики, ул. Советская, д. 15, каб.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303, каб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. 304, каб. 302;</w:t>
      </w:r>
    </w:p>
    <w:p w14:paraId="2CA1BE98" w14:textId="2F5DFCE6" w:rsidR="00F544EF" w:rsidRDefault="00F544EF" w:rsidP="002F264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График приема граждан в администрации муниципального образования «Городской округ Ногликский»:</w:t>
      </w:r>
    </w:p>
    <w:p w14:paraId="43BBBEE6" w14:textId="77777777" w:rsidR="000644E7" w:rsidRPr="00AE6B76" w:rsidRDefault="000644E7" w:rsidP="002F264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F544EF" w:rsidRPr="00651C9E" w14:paraId="2CA1BE9C" w14:textId="77777777" w:rsidTr="002F2643">
        <w:trPr>
          <w:jc w:val="center"/>
        </w:trPr>
        <w:tc>
          <w:tcPr>
            <w:tcW w:w="3190" w:type="dxa"/>
            <w:vAlign w:val="center"/>
          </w:tcPr>
          <w:p w14:paraId="2CA1BE99" w14:textId="77777777" w:rsidR="00F544EF" w:rsidRPr="00AE6B76" w:rsidRDefault="00F544EF" w:rsidP="002F2643">
            <w:pPr>
              <w:autoSpaceDE w:val="0"/>
              <w:autoSpaceDN w:val="0"/>
              <w:spacing w:after="0" w:line="240" w:lineRule="auto"/>
              <w:ind w:right="-1" w:hanging="11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B7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Понедельник</w:t>
            </w:r>
          </w:p>
        </w:tc>
        <w:tc>
          <w:tcPr>
            <w:tcW w:w="3190" w:type="dxa"/>
            <w:vAlign w:val="center"/>
          </w:tcPr>
          <w:p w14:paraId="2CA1BE9A" w14:textId="77777777" w:rsidR="00F544EF" w:rsidRPr="00AE6B76" w:rsidRDefault="00F544EF" w:rsidP="002F2643">
            <w:pPr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B7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9.00-12.00 и 15.00-17.00</w:t>
            </w:r>
          </w:p>
        </w:tc>
        <w:tc>
          <w:tcPr>
            <w:tcW w:w="3191" w:type="dxa"/>
          </w:tcPr>
          <w:p w14:paraId="2CA1BE9B" w14:textId="77777777" w:rsidR="00F544EF" w:rsidRPr="00AE6B76" w:rsidRDefault="00F544EF" w:rsidP="002F2643">
            <w:pPr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ru-RU" w:eastAsia="ru-RU"/>
              </w:rPr>
            </w:pPr>
            <w:r w:rsidRPr="00AE6B76">
              <w:rPr>
                <w:rFonts w:ascii="Times New Roman" w:eastAsia="Calibri" w:hAnsi="Times New Roman" w:cs="Times New Roman"/>
                <w:sz w:val="26"/>
                <w:szCs w:val="26"/>
                <w:lang w:val="ru-RU" w:eastAsia="ru-RU"/>
              </w:rPr>
              <w:t>Прием заявлений, консультации по вопросам предоставления муниципальных услуг, оказание помощи при подаче заявления посредством Портала государственных и муниципальных услуг</w:t>
            </w:r>
          </w:p>
        </w:tc>
      </w:tr>
      <w:tr w:rsidR="00F544EF" w:rsidRPr="00651C9E" w14:paraId="2CA1BEA0" w14:textId="77777777" w:rsidTr="002F2643">
        <w:trPr>
          <w:jc w:val="center"/>
        </w:trPr>
        <w:tc>
          <w:tcPr>
            <w:tcW w:w="3190" w:type="dxa"/>
            <w:vAlign w:val="center"/>
          </w:tcPr>
          <w:p w14:paraId="2CA1BE9D" w14:textId="77777777" w:rsidR="00F544EF" w:rsidRPr="00AE6B76" w:rsidRDefault="00F544EF" w:rsidP="002F2643">
            <w:pPr>
              <w:autoSpaceDE w:val="0"/>
              <w:autoSpaceDN w:val="0"/>
              <w:spacing w:after="0" w:line="240" w:lineRule="auto"/>
              <w:ind w:right="-1" w:hanging="11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B7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Вторник, Среда</w:t>
            </w:r>
          </w:p>
        </w:tc>
        <w:tc>
          <w:tcPr>
            <w:tcW w:w="3190" w:type="dxa"/>
            <w:vAlign w:val="center"/>
          </w:tcPr>
          <w:p w14:paraId="2CA1BE9E" w14:textId="77777777" w:rsidR="00F544EF" w:rsidRPr="00AE6B76" w:rsidRDefault="00F544EF" w:rsidP="002F2643">
            <w:pPr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B7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9.00-12.00 и 15.00-17.00</w:t>
            </w:r>
          </w:p>
        </w:tc>
        <w:tc>
          <w:tcPr>
            <w:tcW w:w="3191" w:type="dxa"/>
          </w:tcPr>
          <w:p w14:paraId="2CA1BE9F" w14:textId="77777777" w:rsidR="00F544EF" w:rsidRPr="00AE6B76" w:rsidRDefault="00F544EF" w:rsidP="002F2643">
            <w:pPr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ru-RU" w:eastAsia="ru-RU"/>
              </w:rPr>
            </w:pPr>
            <w:r w:rsidRPr="00AE6B76">
              <w:rPr>
                <w:rFonts w:ascii="Times New Roman" w:eastAsia="Calibri" w:hAnsi="Times New Roman" w:cs="Times New Roman"/>
                <w:sz w:val="26"/>
                <w:szCs w:val="26"/>
                <w:lang w:val="ru-RU" w:eastAsia="ru-RU"/>
              </w:rPr>
              <w:t>Оказание помощи при подаче заявления посредством Портала государственных и муниципальных услуг, прием по предварительной записи</w:t>
            </w:r>
          </w:p>
        </w:tc>
      </w:tr>
      <w:tr w:rsidR="00F544EF" w:rsidRPr="00AE6B76" w14:paraId="2CA1BEA4" w14:textId="77777777" w:rsidTr="00F544EF">
        <w:trPr>
          <w:jc w:val="center"/>
        </w:trPr>
        <w:tc>
          <w:tcPr>
            <w:tcW w:w="3190" w:type="dxa"/>
            <w:vAlign w:val="center"/>
          </w:tcPr>
          <w:p w14:paraId="2CA1BEA1" w14:textId="77777777" w:rsidR="00F544EF" w:rsidRPr="00AE6B76" w:rsidRDefault="00F544EF" w:rsidP="002F2643">
            <w:pPr>
              <w:autoSpaceDE w:val="0"/>
              <w:autoSpaceDN w:val="0"/>
              <w:spacing w:after="0" w:line="240" w:lineRule="auto"/>
              <w:ind w:right="-1" w:hanging="11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B7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Четверг, Пятница</w:t>
            </w:r>
          </w:p>
        </w:tc>
        <w:tc>
          <w:tcPr>
            <w:tcW w:w="3190" w:type="dxa"/>
            <w:vAlign w:val="center"/>
          </w:tcPr>
          <w:p w14:paraId="2CA1BEA2" w14:textId="77777777" w:rsidR="00F544EF" w:rsidRPr="00AE6B76" w:rsidRDefault="00F544EF" w:rsidP="002F2643">
            <w:pPr>
              <w:autoSpaceDE w:val="0"/>
              <w:autoSpaceDN w:val="0"/>
              <w:spacing w:after="0" w:line="240" w:lineRule="auto"/>
              <w:ind w:right="-1"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B7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3191" w:type="dxa"/>
            <w:vAlign w:val="center"/>
          </w:tcPr>
          <w:p w14:paraId="2CA1BEA3" w14:textId="77777777" w:rsidR="00F544EF" w:rsidRPr="00AE6B76" w:rsidRDefault="00F544EF" w:rsidP="002F2643">
            <w:pPr>
              <w:autoSpaceDE w:val="0"/>
              <w:autoSpaceDN w:val="0"/>
              <w:spacing w:after="0" w:line="240" w:lineRule="auto"/>
              <w:ind w:right="-1" w:firstLine="709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B7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Нет приема</w:t>
            </w:r>
          </w:p>
        </w:tc>
      </w:tr>
      <w:tr w:rsidR="00F544EF" w:rsidRPr="00AE6B76" w14:paraId="2CA1BEA9" w14:textId="77777777" w:rsidTr="00F544EF">
        <w:trPr>
          <w:jc w:val="center"/>
        </w:trPr>
        <w:tc>
          <w:tcPr>
            <w:tcW w:w="3190" w:type="dxa"/>
            <w:vAlign w:val="center"/>
          </w:tcPr>
          <w:p w14:paraId="2CA1BEA5" w14:textId="77777777" w:rsidR="00F544EF" w:rsidRPr="00AE6B76" w:rsidRDefault="00F544EF" w:rsidP="002F2643">
            <w:pPr>
              <w:autoSpaceDE w:val="0"/>
              <w:autoSpaceDN w:val="0"/>
              <w:spacing w:after="0" w:line="240" w:lineRule="auto"/>
              <w:ind w:right="-1" w:hanging="11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B7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Суббота, Воскресенье</w:t>
            </w:r>
          </w:p>
          <w:p w14:paraId="2CA1BEA6" w14:textId="77777777" w:rsidR="00F544EF" w:rsidRPr="00AE6B76" w:rsidRDefault="00F544EF" w:rsidP="002F2643">
            <w:pPr>
              <w:autoSpaceDE w:val="0"/>
              <w:autoSpaceDN w:val="0"/>
              <w:spacing w:after="0" w:line="240" w:lineRule="auto"/>
              <w:ind w:right="-1" w:hanging="11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14:paraId="2CA1BEA7" w14:textId="77777777" w:rsidR="00F544EF" w:rsidRPr="00AE6B76" w:rsidRDefault="00F544EF" w:rsidP="002F2643">
            <w:pPr>
              <w:autoSpaceDE w:val="0"/>
              <w:autoSpaceDN w:val="0"/>
              <w:spacing w:after="0" w:line="240" w:lineRule="auto"/>
              <w:ind w:right="-1"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B7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3191" w:type="dxa"/>
            <w:vAlign w:val="center"/>
          </w:tcPr>
          <w:p w14:paraId="2CA1BEA8" w14:textId="77777777" w:rsidR="00F544EF" w:rsidRPr="00AE6B76" w:rsidRDefault="00F544EF" w:rsidP="002F2643">
            <w:pPr>
              <w:autoSpaceDE w:val="0"/>
              <w:autoSpaceDN w:val="0"/>
              <w:spacing w:after="0" w:line="240" w:lineRule="auto"/>
              <w:ind w:right="-1" w:firstLine="709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B7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Выходные дни</w:t>
            </w:r>
          </w:p>
        </w:tc>
      </w:tr>
    </w:tbl>
    <w:p w14:paraId="48BAFB0C" w14:textId="77777777" w:rsidR="000644E7" w:rsidRDefault="000644E7" w:rsidP="002F264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CA1BEAA" w14:textId="66A7CB29" w:rsidR="00F544EF" w:rsidRPr="00AE6B76" w:rsidRDefault="00F544EF" w:rsidP="002F264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6) по телефону Уполномоченного органа 8 (42444) 9-71-85, 9-71-69, </w:t>
      </w:r>
      <w:r w:rsidR="00EA53D2">
        <w:rPr>
          <w:rFonts w:ascii="Times New Roman" w:hAnsi="Times New Roman" w:cs="Times New Roman"/>
          <w:sz w:val="28"/>
          <w:szCs w:val="28"/>
          <w:lang w:val="ru-RU"/>
        </w:rPr>
        <w:br/>
      </w:r>
      <w:r w:rsidR="00732BA4">
        <w:rPr>
          <w:rFonts w:ascii="Times New Roman" w:hAnsi="Times New Roman" w:cs="Times New Roman"/>
          <w:sz w:val="28"/>
          <w:szCs w:val="28"/>
          <w:lang w:val="ru-RU"/>
        </w:rPr>
        <w:lastRenderedPageBreak/>
        <w:t>9-21-83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CA1BEAB" w14:textId="64B5773C" w:rsidR="00F544EF" w:rsidRPr="00AE6B76" w:rsidRDefault="00F544EF" w:rsidP="002F264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7) письменно, в том числе посредством электронной почты </w:t>
      </w:r>
      <w:r w:rsidR="00EA53D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AE6B76">
        <w:rPr>
          <w:rFonts w:ascii="Times New Roman" w:hAnsi="Times New Roman" w:cs="Times New Roman"/>
          <w:sz w:val="28"/>
          <w:szCs w:val="28"/>
        </w:rPr>
        <w:t>osa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@</w:t>
      </w:r>
      <w:r w:rsidRPr="00AE6B76">
        <w:rPr>
          <w:rFonts w:ascii="Times New Roman" w:hAnsi="Times New Roman" w:cs="Times New Roman"/>
          <w:sz w:val="28"/>
          <w:szCs w:val="28"/>
        </w:rPr>
        <w:t>nogliki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AE6B76">
        <w:rPr>
          <w:rFonts w:ascii="Times New Roman" w:hAnsi="Times New Roman" w:cs="Times New Roman"/>
          <w:sz w:val="28"/>
          <w:szCs w:val="28"/>
        </w:rPr>
        <w:t>adm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E6B76">
        <w:rPr>
          <w:rFonts w:ascii="Times New Roman" w:hAnsi="Times New Roman" w:cs="Times New Roman"/>
          <w:sz w:val="28"/>
          <w:szCs w:val="28"/>
        </w:rPr>
        <w:t>ru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CA1BEAC" w14:textId="77777777" w:rsidR="003E3895" w:rsidRPr="00AE6B76" w:rsidRDefault="00590977" w:rsidP="002F2643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1.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3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3E3895" w:rsidRPr="00AE6B76">
        <w:rPr>
          <w:rFonts w:ascii="Times New Roman" w:eastAsia="Calibri" w:hAnsi="Times New Roman" w:cs="Times New Roman"/>
          <w:sz w:val="28"/>
          <w:szCs w:val="28"/>
          <w:lang w:val="ru-RU"/>
        </w:rPr>
        <w:t>Консультирование по вопросам предоставления муниципальной услуги осуществляется:</w:t>
      </w:r>
    </w:p>
    <w:p w14:paraId="2CA1BEAE" w14:textId="0CE329CA" w:rsidR="003E3895" w:rsidRPr="00AE6B76" w:rsidRDefault="00A3696C" w:rsidP="002F2643">
      <w:pPr>
        <w:widowControl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="003E3895" w:rsidRPr="00AE6B76">
        <w:rPr>
          <w:rFonts w:ascii="Times New Roman" w:eastAsia="Calibri" w:hAnsi="Times New Roman" w:cs="Times New Roman"/>
          <w:sz w:val="28"/>
          <w:szCs w:val="28"/>
          <w:lang w:val="ru-RU"/>
        </w:rPr>
        <w:t>) в интерактивной форме Регионального портала;</w:t>
      </w:r>
    </w:p>
    <w:p w14:paraId="2CA1BEAF" w14:textId="1160817D" w:rsidR="003E3895" w:rsidRPr="00AE6B76" w:rsidRDefault="00A3696C" w:rsidP="002F2643">
      <w:pPr>
        <w:widowControl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2</w:t>
      </w:r>
      <w:r w:rsidR="003E3895" w:rsidRPr="00AE6B76">
        <w:rPr>
          <w:rFonts w:ascii="Times New Roman" w:eastAsia="Calibri" w:hAnsi="Times New Roman" w:cs="Times New Roman"/>
          <w:sz w:val="28"/>
          <w:szCs w:val="28"/>
          <w:lang w:val="ru-RU"/>
        </w:rPr>
        <w:t>) в структурном подразделении Уполномоченного органа 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14:paraId="2CA1BEB0" w14:textId="77777777" w:rsidR="00607AC3" w:rsidRPr="00AE6B76" w:rsidRDefault="003E3895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1.3.3.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че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ин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ц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ам</w:t>
      </w:r>
      <w:r w:rsidR="00037589" w:rsidRPr="00AE6B76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ав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ц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037589" w:rsidRPr="00AE6B76">
        <w:rPr>
          <w:rFonts w:ascii="Times New Roman" w:eastAsia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ги и</w:t>
      </w:r>
      <w:r w:rsidR="00037589"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г,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яются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бх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ми и</w:t>
      </w:r>
      <w:r w:rsidR="00037589"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ате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льны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ми</w:t>
      </w:r>
      <w:r w:rsidR="00037589"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ав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 м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ниц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сл</w:t>
      </w:r>
      <w:r w:rsidR="00037589" w:rsidRPr="00AE6B76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ги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ществ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яется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ат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2CA1BEB1" w14:textId="77777777" w:rsidR="00607AC3" w:rsidRPr="00AE6B76" w:rsidRDefault="003E3895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1.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3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4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037589" w:rsidRPr="00AE6B76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стн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обр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аще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З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ая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(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он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AE6B76">
        <w:rPr>
          <w:rFonts w:ascii="Times New Roman" w:eastAsia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6C3CEF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ществ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яющий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он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тирова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е,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др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жл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вой</w:t>
      </w:r>
      <w:r w:rsidR="00037589" w:rsidRPr="00AE6B76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(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ор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ек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й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ор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фор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ир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ет о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вш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х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ся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ую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щим воп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сам.</w:t>
      </w:r>
    </w:p>
    <w:p w14:paraId="2CA1BEB2" w14:textId="77777777" w:rsidR="00607AC3" w:rsidRPr="00AE6B76" w:rsidRDefault="00037589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ет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фон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жен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ат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ь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ся с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ор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о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а,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З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ая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ф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мил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тч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ства (</w:t>
      </w:r>
      <w:r w:rsidR="005B6DC5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5B6DC5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5B6DC5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сле</w:t>
      </w:r>
      <w:r w:rsidR="005B6DC5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</w:t>
      </w:r>
      <w:r w:rsidR="005B6DC5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5B6DC5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ее </w:t>
      </w:r>
      <w:r w:rsidR="005B6DC5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–</w:t>
      </w:r>
      <w:r w:rsidR="005B6DC5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B6DC5" w:rsidRPr="00AE6B76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при</w:t>
      </w:r>
      <w:r w:rsidR="005B6DC5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B6DC5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наличии</w:t>
      </w:r>
      <w:r w:rsidR="005B6DC5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r w:rsidR="005B6DC5" w:rsidRPr="00AE6B76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="005B6DC5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B6DC5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должности</w:t>
      </w:r>
      <w:r w:rsidR="005B6DC5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B6DC5" w:rsidRPr="00AE6B76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специалиста</w:t>
      </w:r>
      <w:r w:rsidR="005B6DC5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="005B6DC5"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принявшего</w:t>
      </w:r>
      <w:r w:rsidR="005B6DC5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B6DC5" w:rsidRPr="00AE6B76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телефонный</w:t>
      </w:r>
      <w:r w:rsidR="008031B3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звонок.</w:t>
      </w:r>
    </w:p>
    <w:p w14:paraId="2CA1BEB3" w14:textId="77777777" w:rsidR="00607AC3" w:rsidRPr="00AE6B76" w:rsidRDefault="00037589" w:rsidP="002F2643">
      <w:pPr>
        <w:spacing w:before="3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сли</w:t>
      </w:r>
      <w:r w:rsidRPr="00AE6B76">
        <w:rPr>
          <w:rFonts w:ascii="Times New Roman" w:eastAsia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ж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по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че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но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га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ет</w:t>
      </w:r>
      <w:r w:rsidRPr="00AE6B76">
        <w:rPr>
          <w:rFonts w:ascii="Times New Roman" w:eastAsia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са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ятел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ьн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ать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ет,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ен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ть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п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ев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др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лиц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же</w:t>
      </w:r>
      <w:r w:rsidRPr="00AE6B76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об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ати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ше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ся</w:t>
      </w:r>
      <w:r w:rsidRPr="00AE6B76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ц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жен</w:t>
      </w:r>
      <w:r w:rsidRPr="00AE6B76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ть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щ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ефо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й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но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п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му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мо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ет 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ть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бх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  <w:r w:rsidRPr="00AE6B76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ин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ор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</w:p>
    <w:p w14:paraId="2CA1BEB4" w14:textId="77777777" w:rsidR="00607AC3" w:rsidRPr="00AE6B76" w:rsidRDefault="00037589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сли</w:t>
      </w:r>
      <w:r w:rsidRPr="00AE6B76">
        <w:rPr>
          <w:rFonts w:ascii="Times New Roman" w:eastAsia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ка</w:t>
      </w:r>
      <w:r w:rsidRPr="00AE6B76">
        <w:rPr>
          <w:rFonts w:ascii="Times New Roman" w:eastAsia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вета</w:t>
      </w:r>
      <w:r w:rsidRPr="00AE6B76">
        <w:rPr>
          <w:rFonts w:ascii="Times New Roman" w:eastAsia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ет</w:t>
      </w:r>
      <w:r w:rsidRPr="00AE6B76">
        <w:rPr>
          <w:rFonts w:ascii="Times New Roman" w:eastAsia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пр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ж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врем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AE6B76">
        <w:rPr>
          <w:rFonts w:ascii="Times New Roman" w:eastAsia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="008031B3" w:rsidRPr="00AE6B76">
        <w:rPr>
          <w:rFonts w:ascii="Times New Roman" w:eastAsia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ага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8031B3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З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ая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ю 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из 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ю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щих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ш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14:paraId="2CA1BEB5" w14:textId="12D9C7A8" w:rsidR="00607AC3" w:rsidRPr="00AE6B76" w:rsidRDefault="002D790A" w:rsidP="002F2643">
      <w:pPr>
        <w:spacing w:before="2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-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ть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ащ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 в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сь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ф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ме;</w:t>
      </w:r>
    </w:p>
    <w:p w14:paraId="2CA1BEB6" w14:textId="0D10A5F9" w:rsidR="00607AC3" w:rsidRPr="00AE6B76" w:rsidRDefault="002D790A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-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азн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ть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др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емя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тац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ий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2CA1BEB7" w14:textId="77777777" w:rsidR="00607AC3" w:rsidRPr="00AE6B76" w:rsidRDefault="00037589" w:rsidP="002F2643">
      <w:pPr>
        <w:spacing w:before="4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га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ществ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ять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фор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е, выхо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ящее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мки</w:t>
      </w:r>
      <w:r w:rsidRPr="00AE6B76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слов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й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став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ц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яющее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ямо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све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ма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 р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ш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е.</w:t>
      </w:r>
    </w:p>
    <w:p w14:paraId="2CA1BEB8" w14:textId="77777777" w:rsidR="00607AC3" w:rsidRPr="00AE6B76" w:rsidRDefault="00037589" w:rsidP="002F2643">
      <w:pPr>
        <w:spacing w:before="2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ж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сть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ин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ва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ев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шать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1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0 м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ин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т.</w:t>
      </w:r>
    </w:p>
    <w:p w14:paraId="2CA1BEB9" w14:textId="77777777" w:rsidR="00607AC3" w:rsidRPr="00AE6B76" w:rsidRDefault="005B6DC5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фор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осуществляется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соответствии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графиком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приема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2CA1BEBA" w14:textId="77777777" w:rsidR="006C3CEF" w:rsidRPr="00AE6B76" w:rsidRDefault="006C3CEF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1.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3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5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Письменное информирование осуществляется путем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lastRenderedPageBreak/>
        <w:t>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2CA1BEBB" w14:textId="77777777" w:rsidR="006C3CEF" w:rsidRPr="00AE6B76" w:rsidRDefault="006C3CEF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Уполномоченного органа.</w:t>
      </w:r>
    </w:p>
    <w:p w14:paraId="2CA1BEBD" w14:textId="67810A59" w:rsidR="006C3CEF" w:rsidRPr="00A3696C" w:rsidRDefault="006C3CEF" w:rsidP="00A3696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При предоставлении консультаций по письменным обращениям ответ направляется в срок, не превышающий 30 дней со дня регистрации обращения.</w:t>
      </w:r>
    </w:p>
    <w:p w14:paraId="2CA1BEBE" w14:textId="035805A3" w:rsidR="004A0B59" w:rsidRPr="00AE6B76" w:rsidRDefault="00A3696C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2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1.3.6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F7AFD" w:rsidRPr="00AE6B76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8031B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Уполномоченный орган</w:t>
      </w:r>
      <w:r w:rsidR="000F7AFD" w:rsidRPr="00AE6B76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0F7AFD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б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0F7AFD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0F7AFD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0F7AFD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ч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F7AFD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а</w:t>
      </w:r>
      <w:r w:rsidR="00EA53D2">
        <w:rPr>
          <w:rFonts w:ascii="Times New Roman" w:hAnsi="Times New Roman" w:cs="Times New Roman"/>
          <w:sz w:val="28"/>
          <w:szCs w:val="28"/>
          <w:lang w:val="ru-RU"/>
        </w:rPr>
        <w:t>ет</w:t>
      </w:r>
      <w:r w:rsidR="000F7AFD" w:rsidRPr="00AE6B76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ра</w:t>
      </w:r>
      <w:r w:rsidR="000F7AFD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з</w:t>
      </w:r>
      <w:r w:rsidR="000F7AFD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ещ</w:t>
      </w:r>
      <w:r w:rsidR="000F7AFD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8031B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ие и 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ак</w:t>
      </w:r>
      <w:r w:rsidR="000F7AFD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уал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="000F7AFD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з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ц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ию</w:t>
      </w:r>
      <w:r w:rsidR="008031B3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ин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ф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 w:rsidR="000F7AFD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ц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0F7AFD" w:rsidRPr="00AE6B7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ука</w:t>
      </w:r>
      <w:r w:rsidR="000F7AFD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0F7AFD" w:rsidRPr="00AE6B76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F7AFD" w:rsidRPr="00AE6B76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у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нк</w:t>
      </w:r>
      <w:r w:rsidR="000F7AFD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0F7AFD" w:rsidRPr="00AE6B7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1.3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.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F7AFD" w:rsidRPr="00AE6B76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нас</w:t>
      </w:r>
      <w:r w:rsidR="000F7AFD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т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0F7AFD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я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щ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0F7AFD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г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0F7AFD" w:rsidRPr="00AE6B76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ра</w:t>
      </w:r>
      <w:r w:rsidR="000F7AFD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з</w:t>
      </w:r>
      <w:r w:rsidR="000F7AFD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ела</w:t>
      </w:r>
      <w:r w:rsidR="000F7AFD" w:rsidRPr="00AE6B76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F7AFD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0F7AFD" w:rsidRPr="00AE6B76">
        <w:rPr>
          <w:rFonts w:ascii="Times New Roman" w:hAnsi="Times New Roman" w:cs="Times New Roman"/>
          <w:spacing w:val="3"/>
          <w:sz w:val="28"/>
          <w:szCs w:val="28"/>
          <w:lang w:val="ru-RU"/>
        </w:rPr>
        <w:t>м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ис</w:t>
      </w:r>
      <w:r w:rsidR="000F7AFD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0F7AFD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а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ти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в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0F7AFD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г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о р</w:t>
      </w:r>
      <w:r w:rsidR="000F7AFD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0F7AFD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г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ламе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EA53D2">
        <w:rPr>
          <w:rFonts w:ascii="Times New Roman" w:hAnsi="Times New Roman" w:cs="Times New Roman"/>
          <w:sz w:val="28"/>
          <w:szCs w:val="28"/>
          <w:lang w:val="ru-RU"/>
        </w:rPr>
        <w:t>а, на</w:t>
      </w:r>
      <w:r w:rsidR="000F7AFD" w:rsidRPr="00AE6B76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инф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0F7AFD" w:rsidRPr="00AE6B76">
        <w:rPr>
          <w:rFonts w:ascii="Times New Roman" w:hAnsi="Times New Roman" w:cs="Times New Roman"/>
          <w:spacing w:val="3"/>
          <w:sz w:val="28"/>
          <w:szCs w:val="28"/>
          <w:lang w:val="ru-RU"/>
        </w:rPr>
        <w:t>м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ц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EA53D2">
        <w:rPr>
          <w:rFonts w:ascii="Times New Roman" w:hAnsi="Times New Roman" w:cs="Times New Roman"/>
          <w:sz w:val="28"/>
          <w:szCs w:val="28"/>
          <w:lang w:val="ru-RU"/>
        </w:rPr>
        <w:t xml:space="preserve">ом 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0F7AFD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т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="000F7AFD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</w:t>
      </w:r>
      <w:r w:rsidR="00EA53D2">
        <w:rPr>
          <w:rFonts w:ascii="Times New Roman" w:hAnsi="Times New Roman" w:cs="Times New Roman"/>
          <w:sz w:val="28"/>
          <w:szCs w:val="28"/>
          <w:lang w:val="ru-RU"/>
        </w:rPr>
        <w:t xml:space="preserve">е </w:t>
      </w:r>
      <w:r w:rsidR="008031B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Уполномоченного органа</w:t>
      </w:r>
      <w:r w:rsidR="003E239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EA53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оф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ц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альном Инт</w:t>
      </w:r>
      <w:r w:rsidR="000F7AFD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0F7AFD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т</w:t>
      </w:r>
      <w:r w:rsidR="000F7AFD" w:rsidRPr="00AE6B76">
        <w:rPr>
          <w:rFonts w:ascii="Times New Roman" w:hAnsi="Times New Roman" w:cs="Times New Roman"/>
          <w:spacing w:val="3"/>
          <w:sz w:val="28"/>
          <w:szCs w:val="28"/>
          <w:lang w:val="ru-RU"/>
        </w:rPr>
        <w:t>-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сай</w:t>
      </w:r>
      <w:r w:rsidR="000F7AFD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EA53D2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0F7AFD" w:rsidRPr="00AE6B76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8031B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Уполномоченного органа</w:t>
      </w:r>
      <w:r w:rsidR="00EA53D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0F7AFD" w:rsidRPr="00AE6B76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EA53D2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F7AFD" w:rsidRPr="00AE6B76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0F7AFD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г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0F7AFD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у</w:t>
      </w:r>
      <w:r w:rsidR="000F7AFD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0F7AFD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а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0F7AFD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в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й </w:t>
      </w:r>
      <w:r w:rsidR="000F7AFD" w:rsidRPr="00AE6B76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инф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0F7AFD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ма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ц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0F7AFD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й </w:t>
      </w:r>
      <w:r w:rsidR="000F7AFD" w:rsidRPr="00AE6B76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сис</w:t>
      </w:r>
      <w:r w:rsidR="000F7AFD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0F7AFD" w:rsidRPr="00AE6B76">
        <w:rPr>
          <w:rFonts w:ascii="Times New Roman" w:hAnsi="Times New Roman" w:cs="Times New Roman"/>
          <w:sz w:val="28"/>
          <w:szCs w:val="28"/>
          <w:lang w:val="ru-RU"/>
        </w:rPr>
        <w:t>еме</w:t>
      </w:r>
      <w:r w:rsidR="004A0B59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A0B59"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РПГУ и ЕПГУ.</w:t>
      </w:r>
    </w:p>
    <w:p w14:paraId="2CA1BEBF" w14:textId="77777777" w:rsidR="004A0B59" w:rsidRPr="00AE6B76" w:rsidRDefault="004A0B59" w:rsidP="002F2643">
      <w:pPr>
        <w:shd w:val="clear" w:color="auto" w:fill="FFFFFF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На ЕПГУ и РПГУ размещается следующая информация:</w:t>
      </w:r>
    </w:p>
    <w:p w14:paraId="2CA1BEC0" w14:textId="77777777" w:rsidR="004A0B59" w:rsidRPr="00AE6B76" w:rsidRDefault="004A0B59" w:rsidP="002F2643">
      <w:pPr>
        <w:shd w:val="clear" w:color="auto" w:fill="FFFFFF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2CA1BEC1" w14:textId="77777777" w:rsidR="004A0B59" w:rsidRPr="00AE6B76" w:rsidRDefault="004A0B59" w:rsidP="002F2643">
      <w:pPr>
        <w:shd w:val="clear" w:color="auto" w:fill="FFFFFF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2) круг заявителей;</w:t>
      </w:r>
    </w:p>
    <w:p w14:paraId="2CA1BEC2" w14:textId="77777777" w:rsidR="004A0B59" w:rsidRPr="00AE6B76" w:rsidRDefault="004A0B59" w:rsidP="002F2643">
      <w:pPr>
        <w:shd w:val="clear" w:color="auto" w:fill="FFFFFF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3) срок предоставления муниципальной услуги;</w:t>
      </w:r>
    </w:p>
    <w:p w14:paraId="2CA1BEC3" w14:textId="77777777" w:rsidR="004A0B59" w:rsidRPr="00AE6B76" w:rsidRDefault="004A0B59" w:rsidP="002F2643">
      <w:pPr>
        <w:shd w:val="clear" w:color="auto" w:fill="FFFFFF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2CA1BEC4" w14:textId="77777777" w:rsidR="004A0B59" w:rsidRPr="00AE6B76" w:rsidRDefault="004A0B59" w:rsidP="002F2643">
      <w:pPr>
        <w:shd w:val="clear" w:color="auto" w:fill="FFFFFF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2CA1BEC5" w14:textId="77777777" w:rsidR="004A0B59" w:rsidRPr="00AE6B76" w:rsidRDefault="004A0B59" w:rsidP="002F2643">
      <w:pPr>
        <w:shd w:val="clear" w:color="auto" w:fill="FFFFFF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2CA1BEC6" w14:textId="77777777" w:rsidR="004A0B59" w:rsidRPr="00AE6B76" w:rsidRDefault="004A0B59" w:rsidP="002F2643">
      <w:pPr>
        <w:shd w:val="clear" w:color="auto" w:fill="FFFFFF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7) формы заявлений (уведомлений, сообщений), используемые при предоставлении муниципальной услуги.</w:t>
      </w:r>
    </w:p>
    <w:p w14:paraId="2CA1BEC8" w14:textId="77777777" w:rsidR="00EB0606" w:rsidRPr="00AE6B76" w:rsidRDefault="00EB0606" w:rsidP="002F2643">
      <w:pPr>
        <w:autoSpaceDE w:val="0"/>
        <w:autoSpaceDN w:val="0"/>
        <w:spacing w:after="0" w:line="240" w:lineRule="auto"/>
        <w:ind w:right="-1" w:firstLine="709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14:paraId="2CA1BEC9" w14:textId="77777777" w:rsidR="004A0B59" w:rsidRPr="00AE6B76" w:rsidRDefault="004A0B59" w:rsidP="00EA53D2">
      <w:pPr>
        <w:autoSpaceDE w:val="0"/>
        <w:autoSpaceDN w:val="0"/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Раздел 2. СТАНДАРТ ПРЕДОСТАВЛЕНИЯ</w:t>
      </w:r>
    </w:p>
    <w:p w14:paraId="2CA1BECA" w14:textId="77777777" w:rsidR="004A0B59" w:rsidRPr="00AE6B76" w:rsidRDefault="004A0B59" w:rsidP="00EA53D2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МУНИЦИПАЛЬНОЙ УСЛУГИ</w:t>
      </w:r>
    </w:p>
    <w:p w14:paraId="2CA1BECB" w14:textId="77777777" w:rsidR="004A0B59" w:rsidRPr="00AE6B76" w:rsidRDefault="004A0B59" w:rsidP="00EA53D2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14:paraId="2CA1BECC" w14:textId="77777777" w:rsidR="004A0B59" w:rsidRPr="00AE6B76" w:rsidRDefault="004A0B59" w:rsidP="00EA53D2">
      <w:pPr>
        <w:autoSpaceDE w:val="0"/>
        <w:autoSpaceDN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2.1. Наименование муниципальной услуги</w:t>
      </w:r>
    </w:p>
    <w:p w14:paraId="2CA1BECD" w14:textId="77777777" w:rsidR="004A0B59" w:rsidRPr="00AE6B76" w:rsidRDefault="004A0B59" w:rsidP="002F2643">
      <w:pPr>
        <w:autoSpaceDE w:val="0"/>
        <w:autoSpaceDN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14:paraId="2CA1BECE" w14:textId="77777777" w:rsidR="004A0B59" w:rsidRPr="00AE6B76" w:rsidRDefault="004A0B59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Установка информационной вывески, согласование дизайн-проекта размещения вывески.</w:t>
      </w:r>
    </w:p>
    <w:p w14:paraId="2CA1BECF" w14:textId="77777777" w:rsidR="004A0B59" w:rsidRPr="00AE6B76" w:rsidRDefault="004A0B59" w:rsidP="00EF3F08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14:paraId="2CA1BED0" w14:textId="77777777" w:rsidR="004A0B59" w:rsidRPr="00AE6B76" w:rsidRDefault="004A0B59" w:rsidP="00EF3F08">
      <w:pPr>
        <w:autoSpaceDE w:val="0"/>
        <w:autoSpaceDN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2.2. Наименование</w:t>
      </w:r>
    </w:p>
    <w:p w14:paraId="2CA1BED1" w14:textId="77777777" w:rsidR="004A0B59" w:rsidRPr="00AE6B76" w:rsidRDefault="004A0B59" w:rsidP="00EF3F08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органа местного самоуправления Сахалинской области,</w:t>
      </w:r>
    </w:p>
    <w:p w14:paraId="2CA1BED3" w14:textId="220AFA3A" w:rsidR="00607AC3" w:rsidRPr="00EA53D2" w:rsidRDefault="004A0B59" w:rsidP="000644E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предос</w:t>
      </w:r>
      <w:r w:rsidR="00EA53D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тавляющего муниципальную услугу</w:t>
      </w:r>
    </w:p>
    <w:p w14:paraId="46B05BD3" w14:textId="77777777" w:rsidR="000644E7" w:rsidRDefault="000644E7" w:rsidP="000644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CA1BED5" w14:textId="28D6776D" w:rsidR="00607AC3" w:rsidRPr="00AE6B76" w:rsidRDefault="00AF528E" w:rsidP="000644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2.2.1.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ц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га</w:t>
      </w:r>
      <w:r w:rsidR="00037589"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ста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яется</w:t>
      </w:r>
      <w:r w:rsidR="00037589" w:rsidRPr="00AE6B76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га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4A0B5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через отдел строительства и а</w:t>
      </w:r>
      <w:r w:rsidR="00E350E6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рхитектуры </w:t>
      </w:r>
      <w:r w:rsidR="00E350E6"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 w:rsidR="00833CA4"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(далее – Отдел)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2CA1BED6" w14:textId="7C7083EE" w:rsidR="00607AC3" w:rsidRPr="00AE6B76" w:rsidRDefault="00AF528E" w:rsidP="002F2643">
      <w:pPr>
        <w:spacing w:before="2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.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ста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ип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ь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037589" w:rsidRPr="00AE6B76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ги</w:t>
      </w:r>
      <w:r w:rsidR="00037589"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пр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ают</w:t>
      </w:r>
      <w:r w:rsidR="00037589" w:rsidRPr="00AE6B76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част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 У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5B6DC5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ор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="00732BA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.</w:t>
      </w:r>
    </w:p>
    <w:p w14:paraId="2CA1BED7" w14:textId="77777777" w:rsidR="00607AC3" w:rsidRPr="00AE6B76" w:rsidRDefault="00037589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став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ип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ги У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лно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й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ан 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з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ств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ет с:</w:t>
      </w:r>
    </w:p>
    <w:p w14:paraId="2CA1BED8" w14:textId="77777777" w:rsidR="00607AC3" w:rsidRPr="00AE6B76" w:rsidRDefault="00037589" w:rsidP="002F2643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- У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ие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Ф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ало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сл</w:t>
      </w:r>
      <w:r w:rsidRPr="00AE6B76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ж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Рос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14:paraId="2CA1BED9" w14:textId="77777777" w:rsidR="00607AC3" w:rsidRPr="00AE6B76" w:rsidRDefault="00037589" w:rsidP="002F2643">
      <w:pPr>
        <w:spacing w:before="6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AE6B76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ие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Ф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сл</w:t>
      </w:r>
      <w:r w:rsidRPr="00AE6B76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ж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ег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ц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AE6B76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ка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ас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 и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ф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2CA1BEDA" w14:textId="77777777" w:rsidR="00607AC3" w:rsidRPr="000644E7" w:rsidRDefault="00AF528E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2.2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.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3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037589" w:rsidRPr="00AE6B76">
        <w:rPr>
          <w:rFonts w:ascii="Times New Roman" w:eastAsia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ста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ниц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037589" w:rsidRPr="00AE6B76">
        <w:rPr>
          <w:rFonts w:ascii="Times New Roman" w:eastAsia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ги</w:t>
      </w:r>
      <w:r w:rsidR="00037589" w:rsidRPr="00AE6B76">
        <w:rPr>
          <w:rFonts w:ascii="Times New Roman" w:eastAsia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по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му</w:t>
      </w:r>
      <w:r w:rsidRPr="00AE6B76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запрещает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вать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зая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ществ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й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ств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й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 с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й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037589" w:rsidRPr="00AE6B76">
        <w:rPr>
          <w:rFonts w:ascii="Times New Roman" w:eastAsia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об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х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од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ы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037589" w:rsidRPr="00AE6B76">
        <w:rPr>
          <w:rFonts w:ascii="Times New Roman" w:eastAsia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че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037589" w:rsidRPr="00AE6B76">
        <w:rPr>
          <w:rFonts w:ascii="Times New Roman" w:eastAsia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ги</w:t>
      </w:r>
      <w:r w:rsidR="00037589" w:rsidRPr="00AE6B76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связ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037589" w:rsidRPr="00AE6B76">
        <w:rPr>
          <w:rFonts w:ascii="Times New Roman" w:eastAsia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щ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ем</w:t>
      </w:r>
      <w:r w:rsidR="00037589"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ны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ств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ны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="00037589"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ц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за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скл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ю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по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че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г,</w:t>
      </w:r>
      <w:r w:rsidR="00037589" w:rsidRPr="00AE6B76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к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лю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че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ны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037589" w:rsidRPr="00AE6B76">
        <w:rPr>
          <w:rFonts w:ascii="Times New Roman" w:eastAsia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еч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ь</w:t>
      </w:r>
      <w:r w:rsidR="00037589" w:rsidRPr="00AE6B76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г,</w:t>
      </w:r>
      <w:r w:rsidR="00037589" w:rsidRPr="00AE6B76">
        <w:rPr>
          <w:rFonts w:ascii="Times New Roman" w:eastAsia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яются</w:t>
      </w:r>
      <w:r w:rsidR="00037589" w:rsidRPr="00AE6B76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бх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 и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язате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 пре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став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ници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037589"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л</w:t>
      </w:r>
      <w:r w:rsidR="00037589" w:rsidRPr="000644E7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г</w:t>
      </w:r>
      <w:r w:rsidR="00037589"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2CA1BEDB" w14:textId="77777777" w:rsidR="00607AC3" w:rsidRPr="000644E7" w:rsidRDefault="00607AC3" w:rsidP="002F2643">
      <w:pPr>
        <w:spacing w:before="6" w:after="0" w:line="240" w:lineRule="auto"/>
        <w:ind w:right="-1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2CA1BEDD" w14:textId="77777777" w:rsidR="00607AC3" w:rsidRPr="000644E7" w:rsidRDefault="00AF528E" w:rsidP="002F2643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2.3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  <w:r w:rsidR="00037589" w:rsidRPr="000644E7">
        <w:rPr>
          <w:rFonts w:ascii="Times New Roman" w:eastAsia="Times New Roman" w:hAnsi="Times New Roman" w:cs="Times New Roman"/>
          <w:bCs/>
          <w:spacing w:val="66"/>
          <w:sz w:val="28"/>
          <w:szCs w:val="28"/>
          <w:lang w:val="ru-RU"/>
        </w:rPr>
        <w:t xml:space="preserve"> </w:t>
      </w:r>
      <w:r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ез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ь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та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т 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д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та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в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="00037589" w:rsidRPr="000644E7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</w:t>
      </w:r>
      <w:r w:rsidR="00037589" w:rsidRPr="000644E7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ницип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л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ьной 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лу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ги</w:t>
      </w:r>
    </w:p>
    <w:p w14:paraId="2CA1BEDF" w14:textId="77777777" w:rsidR="00607AC3" w:rsidRPr="000644E7" w:rsidRDefault="00607AC3" w:rsidP="002F264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2CA1BEE0" w14:textId="77777777" w:rsidR="00AF528E" w:rsidRPr="000644E7" w:rsidRDefault="00AF528E" w:rsidP="002F264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4E7">
        <w:rPr>
          <w:rFonts w:ascii="Times New Roman" w:hAnsi="Times New Roman" w:cs="Times New Roman"/>
          <w:spacing w:val="1"/>
          <w:sz w:val="28"/>
          <w:szCs w:val="28"/>
        </w:rPr>
        <w:t>2.3</w:t>
      </w:r>
      <w:r w:rsidR="00037589" w:rsidRPr="000644E7">
        <w:rPr>
          <w:rFonts w:ascii="Times New Roman" w:hAnsi="Times New Roman" w:cs="Times New Roman"/>
          <w:sz w:val="28"/>
          <w:szCs w:val="28"/>
        </w:rPr>
        <w:t>.</w:t>
      </w:r>
      <w:r w:rsidR="00037589" w:rsidRPr="000644E7">
        <w:rPr>
          <w:rFonts w:ascii="Times New Roman" w:hAnsi="Times New Roman" w:cs="Times New Roman"/>
          <w:spacing w:val="1"/>
          <w:sz w:val="28"/>
          <w:szCs w:val="28"/>
        </w:rPr>
        <w:t>1</w:t>
      </w:r>
      <w:r w:rsidR="00037589" w:rsidRPr="000644E7">
        <w:rPr>
          <w:rFonts w:ascii="Times New Roman" w:hAnsi="Times New Roman" w:cs="Times New Roman"/>
          <w:sz w:val="28"/>
          <w:szCs w:val="28"/>
        </w:rPr>
        <w:t>.</w:t>
      </w:r>
      <w:r w:rsidR="00037589" w:rsidRPr="000644E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644E7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являются: </w:t>
      </w:r>
    </w:p>
    <w:p w14:paraId="2CA1BEE1" w14:textId="77777777" w:rsidR="00AF528E" w:rsidRPr="00AE6B76" w:rsidRDefault="00AF528E" w:rsidP="002F264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4E7">
        <w:rPr>
          <w:rFonts w:ascii="Times New Roman" w:hAnsi="Times New Roman" w:cs="Times New Roman"/>
          <w:sz w:val="28"/>
          <w:szCs w:val="28"/>
        </w:rPr>
        <w:t>- при положительном</w:t>
      </w:r>
      <w:r w:rsidRPr="00AE6B76">
        <w:rPr>
          <w:rFonts w:ascii="Times New Roman" w:hAnsi="Times New Roman" w:cs="Times New Roman"/>
          <w:sz w:val="28"/>
          <w:szCs w:val="28"/>
        </w:rPr>
        <w:t xml:space="preserve"> решении:</w:t>
      </w:r>
      <w:r w:rsidRPr="00AE6B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</w:rPr>
        <w:t>уведомление о согласовании установки информационной вывески, дизайн-проекта размещения вывески;</w:t>
      </w:r>
      <w:bookmarkStart w:id="0" w:name="_Hlk114663584"/>
    </w:p>
    <w:p w14:paraId="2CA1BEE2" w14:textId="77777777" w:rsidR="00AF528E" w:rsidRPr="00AE6B76" w:rsidRDefault="00AF528E" w:rsidP="002F264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 xml:space="preserve">- при отрицательном </w:t>
      </w:r>
      <w:r w:rsidR="005B6DC5" w:rsidRPr="00AE6B76">
        <w:rPr>
          <w:rFonts w:ascii="Times New Roman" w:hAnsi="Times New Roman" w:cs="Times New Roman"/>
          <w:sz w:val="28"/>
          <w:szCs w:val="28"/>
        </w:rPr>
        <w:t>решении: решение</w:t>
      </w:r>
      <w:r w:rsidRPr="00AE6B76">
        <w:rPr>
          <w:rFonts w:ascii="Times New Roman" w:hAnsi="Times New Roman" w:cs="Times New Roman"/>
          <w:sz w:val="28"/>
          <w:szCs w:val="28"/>
        </w:rPr>
        <w:t xml:space="preserve"> об отказе в приеме документов, необходимых для предоставления услуги; отказ в предоставлении услуги.</w:t>
      </w:r>
    </w:p>
    <w:p w14:paraId="2CA1BEE3" w14:textId="77777777" w:rsidR="0036784B" w:rsidRPr="00AE6B76" w:rsidRDefault="0036784B" w:rsidP="002F264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  <w:lang w:bidi="ru-RU"/>
        </w:rPr>
        <w:t>Решение об отказе в предоставлении услуги оформляется в форме электронного документа либо документа на бумажном носителе по форме, приведенной в Приложении № 3 к настоящему Административному регламенту.</w:t>
      </w:r>
    </w:p>
    <w:bookmarkEnd w:id="0"/>
    <w:p w14:paraId="2CA1BEE4" w14:textId="77777777" w:rsidR="00AF528E" w:rsidRPr="00AE6B76" w:rsidRDefault="00AF528E" w:rsidP="002F264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lastRenderedPageBreak/>
        <w:t>2.3.2. Результат предоставления муниципальной услуги направляется одним из следующих способов:</w:t>
      </w:r>
    </w:p>
    <w:p w14:paraId="2CA1BEE5" w14:textId="77777777" w:rsidR="00AF528E" w:rsidRPr="00AE6B76" w:rsidRDefault="00AF528E" w:rsidP="002F264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- в форме электронного документа через личный кабинет заявителя на ЕПГУ, РПГУ - в случае подачи запроса на получение муниципальной услуги через ЕПГУ, РПГУ;</w:t>
      </w:r>
    </w:p>
    <w:p w14:paraId="2CA1BEE6" w14:textId="6DD7E70D" w:rsidR="00AF528E" w:rsidRPr="00AE6B76" w:rsidRDefault="00AF528E" w:rsidP="002F264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 xml:space="preserve">- в форме документа на бумажном носителе в </w:t>
      </w:r>
      <w:r w:rsidR="00CC6A35" w:rsidRPr="00AE6B76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AE6B76">
        <w:rPr>
          <w:rFonts w:ascii="Times New Roman" w:hAnsi="Times New Roman" w:cs="Times New Roman"/>
          <w:sz w:val="28"/>
          <w:szCs w:val="28"/>
        </w:rPr>
        <w:t xml:space="preserve"> – при личном обращении заявителя (представителя заявителя) либо почтовом направлении запроса на предоставление муниципальной услуги в </w:t>
      </w:r>
      <w:r w:rsidR="00CC6A35" w:rsidRPr="00AE6B76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A3696C">
        <w:rPr>
          <w:rFonts w:ascii="Times New Roman" w:hAnsi="Times New Roman" w:cs="Times New Roman"/>
          <w:sz w:val="28"/>
          <w:szCs w:val="28"/>
        </w:rPr>
        <w:t>.</w:t>
      </w:r>
    </w:p>
    <w:p w14:paraId="2CA1BEE8" w14:textId="77777777" w:rsidR="00607AC3" w:rsidRPr="000644E7" w:rsidRDefault="00607AC3" w:rsidP="00A3696C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ru-RU"/>
        </w:rPr>
      </w:pPr>
    </w:p>
    <w:p w14:paraId="2CA1BEE9" w14:textId="77777777" w:rsidR="00607AC3" w:rsidRPr="000644E7" w:rsidRDefault="00AF528E" w:rsidP="002F2643">
      <w:pPr>
        <w:spacing w:before="74"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2.4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  <w:r w:rsidR="00037589" w:rsidRPr="000644E7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к</w:t>
      </w:r>
      <w:r w:rsidR="00037589" w:rsidRPr="000644E7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редо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т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в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="00037589" w:rsidRPr="000644E7">
        <w:rPr>
          <w:rFonts w:ascii="Times New Roman" w:eastAsia="Times New Roman" w:hAnsi="Times New Roman" w:cs="Times New Roman"/>
          <w:bCs/>
          <w:spacing w:val="4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</w:t>
      </w:r>
      <w:r w:rsidR="00037589" w:rsidRPr="000644E7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ницип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л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ьной</w:t>
      </w:r>
      <w:r w:rsidR="00037589" w:rsidRPr="000644E7">
        <w:rPr>
          <w:rFonts w:ascii="Times New Roman" w:eastAsia="Times New Roman" w:hAnsi="Times New Roman" w:cs="Times New Roman"/>
          <w:bCs/>
          <w:spacing w:val="3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лу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</w:p>
    <w:p w14:paraId="2CA1BEEB" w14:textId="77777777" w:rsidR="00607AC3" w:rsidRPr="000644E7" w:rsidRDefault="00607AC3" w:rsidP="002F264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2CA1BEEC" w14:textId="77777777" w:rsidR="00607AC3" w:rsidRPr="00AE6B76" w:rsidRDefault="00AF528E" w:rsidP="002F264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2.4</w:t>
      </w:r>
      <w:r w:rsidR="00037589"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.</w:t>
      </w:r>
      <w:r w:rsidR="00037589"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037589" w:rsidRPr="000644E7">
        <w:rPr>
          <w:rFonts w:ascii="Times New Roman" w:eastAsia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E71CA6" w:rsidRPr="000644E7">
        <w:rPr>
          <w:rFonts w:ascii="Times New Roman" w:hAnsi="Times New Roman" w:cs="Times New Roman"/>
          <w:sz w:val="28"/>
          <w:szCs w:val="28"/>
          <w:lang w:val="ru-RU"/>
        </w:rPr>
        <w:t>Срок предоставления муниципальной услуги – в течение 10 рабочих дней со дня поступления заявления и документов, необходимых для пред</w:t>
      </w:r>
      <w:r w:rsidR="00E71CA6" w:rsidRPr="00AE6B76">
        <w:rPr>
          <w:rFonts w:ascii="Times New Roman" w:hAnsi="Times New Roman" w:cs="Times New Roman"/>
          <w:sz w:val="28"/>
          <w:szCs w:val="28"/>
          <w:lang w:val="ru-RU"/>
        </w:rPr>
        <w:t>оставления муниципальной услуги.</w:t>
      </w:r>
    </w:p>
    <w:p w14:paraId="2CA1BEEE" w14:textId="77777777" w:rsidR="00607AC3" w:rsidRPr="000644E7" w:rsidRDefault="00607AC3" w:rsidP="002F264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2CA1BEF0" w14:textId="77777777" w:rsidR="00607AC3" w:rsidRPr="000644E7" w:rsidRDefault="00E71CA6" w:rsidP="002F2643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2.5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 Н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р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м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ат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ны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вов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ы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 ак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ы,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г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ул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р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ю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щ</w:t>
      </w:r>
      <w:r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ие 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редо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та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в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 м</w:t>
      </w:r>
      <w:r w:rsidR="00037589" w:rsidRPr="000644E7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ницип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л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ьной 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лу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ги</w:t>
      </w:r>
    </w:p>
    <w:p w14:paraId="2CA1BEF1" w14:textId="77777777" w:rsidR="00607AC3" w:rsidRPr="000644E7" w:rsidRDefault="00607AC3" w:rsidP="002F2643">
      <w:pPr>
        <w:spacing w:before="8" w:after="0" w:line="240" w:lineRule="auto"/>
        <w:ind w:right="-1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2CA1BEF3" w14:textId="77777777" w:rsidR="00E71CA6" w:rsidRPr="000644E7" w:rsidRDefault="00E71CA6" w:rsidP="001E4F76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4E7">
        <w:rPr>
          <w:rFonts w:ascii="Times New Roman" w:hAnsi="Times New Roman" w:cs="Times New Roman"/>
          <w:spacing w:val="1"/>
          <w:sz w:val="28"/>
          <w:szCs w:val="28"/>
        </w:rPr>
        <w:t>2.5</w:t>
      </w:r>
      <w:r w:rsidR="00037589" w:rsidRPr="000644E7">
        <w:rPr>
          <w:rFonts w:ascii="Times New Roman" w:hAnsi="Times New Roman" w:cs="Times New Roman"/>
          <w:spacing w:val="-1"/>
          <w:sz w:val="28"/>
          <w:szCs w:val="28"/>
        </w:rPr>
        <w:t>.</w:t>
      </w:r>
      <w:r w:rsidR="00037589" w:rsidRPr="000644E7">
        <w:rPr>
          <w:rFonts w:ascii="Times New Roman" w:hAnsi="Times New Roman" w:cs="Times New Roman"/>
          <w:spacing w:val="1"/>
          <w:sz w:val="28"/>
          <w:szCs w:val="28"/>
        </w:rPr>
        <w:t>1</w:t>
      </w:r>
      <w:r w:rsidR="00037589" w:rsidRPr="000644E7">
        <w:rPr>
          <w:rFonts w:ascii="Times New Roman" w:hAnsi="Times New Roman" w:cs="Times New Roman"/>
          <w:sz w:val="28"/>
          <w:szCs w:val="28"/>
        </w:rPr>
        <w:t>.</w:t>
      </w:r>
      <w:r w:rsidR="00037589" w:rsidRPr="000644E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644E7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14:paraId="2CA1BEF4" w14:textId="4A708373" w:rsidR="00E71CA6" w:rsidRPr="00AE6B76" w:rsidRDefault="00E71CA6" w:rsidP="001E4F76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4E7">
        <w:rPr>
          <w:rFonts w:ascii="Times New Roman" w:hAnsi="Times New Roman" w:cs="Times New Roman"/>
          <w:sz w:val="28"/>
          <w:szCs w:val="28"/>
        </w:rPr>
        <w:t>- Федеральный</w:t>
      </w:r>
      <w:r w:rsidRPr="00AE6B76">
        <w:rPr>
          <w:rFonts w:ascii="Times New Roman" w:hAnsi="Times New Roman" w:cs="Times New Roman"/>
          <w:sz w:val="28"/>
          <w:szCs w:val="28"/>
        </w:rPr>
        <w:t xml:space="preserve"> </w:t>
      </w:r>
      <w:hyperlink r:id="rId8">
        <w:r w:rsidRPr="00AE6B76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EA53D2">
        <w:rPr>
          <w:rFonts w:ascii="Times New Roman" w:hAnsi="Times New Roman" w:cs="Times New Roman"/>
          <w:sz w:val="28"/>
          <w:szCs w:val="28"/>
        </w:rPr>
        <w:t xml:space="preserve"> от 06.10.2003 №</w:t>
      </w:r>
      <w:r w:rsidRPr="00AE6B76">
        <w:rPr>
          <w:rFonts w:ascii="Times New Roman" w:hAnsi="Times New Roman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 (источник официального опубликования – «Российская газета», 08.10.2003, № 202);</w:t>
      </w:r>
    </w:p>
    <w:p w14:paraId="2CA1BEF5" w14:textId="583BF33E" w:rsidR="00E71CA6" w:rsidRPr="00AE6B76" w:rsidRDefault="00E71CA6" w:rsidP="001E4F76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9">
        <w:r w:rsidRPr="00AE6B76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EA53D2">
        <w:rPr>
          <w:rFonts w:ascii="Times New Roman" w:hAnsi="Times New Roman" w:cs="Times New Roman"/>
          <w:sz w:val="28"/>
          <w:szCs w:val="28"/>
        </w:rPr>
        <w:t xml:space="preserve"> от 27.07.2010 №</w:t>
      </w:r>
      <w:r w:rsidRPr="00AE6B76">
        <w:rPr>
          <w:rFonts w:ascii="Times New Roman" w:hAnsi="Times New Roman" w:cs="Times New Roman"/>
          <w:sz w:val="28"/>
          <w:szCs w:val="28"/>
        </w:rPr>
        <w:t xml:space="preserve"> 210-ФЗ «Об организации предоставления государственных и муниципальных услуг» («Российская газета», от 30.07.2010 № 168);</w:t>
      </w:r>
    </w:p>
    <w:p w14:paraId="71BFBD6B" w14:textId="449BDE5E" w:rsidR="00457200" w:rsidRPr="00AE6B76" w:rsidRDefault="00E71CA6" w:rsidP="001E4F7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AE6B76">
        <w:rPr>
          <w:rFonts w:ascii="Times New Roman" w:hAnsi="Times New Roman" w:cs="Times New Roman"/>
          <w:bCs/>
          <w:sz w:val="28"/>
          <w:szCs w:val="28"/>
          <w:lang w:val="ru-RU"/>
        </w:rPr>
        <w:t>Правила благоустройства и санитарного содержания территории муниципального образования «Городской округ Ногликский», утвержденные решением Ногликского районного Собрания от 12.07.2012 № 190</w:t>
      </w:r>
      <w:r w:rsidR="00EA53D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(«Знамя труда», №</w:t>
      </w:r>
      <w:r w:rsidR="00457200" w:rsidRPr="00AE6B7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59 (8951) от 26.07.2012).</w:t>
      </w:r>
    </w:p>
    <w:p w14:paraId="2CA1BEF7" w14:textId="7A96BC7D" w:rsidR="00607AC3" w:rsidRPr="00AE6B76" w:rsidRDefault="00E71CA6" w:rsidP="001E4F7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2.5.2.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еч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ь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атив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ны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037589"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аво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х акт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в,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ег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ир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ю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щ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пр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став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 м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ниц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037589" w:rsidRPr="00AE6B76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сл</w:t>
      </w:r>
      <w:r w:rsidR="00037589" w:rsidRPr="00AE6B76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ги</w:t>
      </w:r>
      <w:r w:rsidR="00037589"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(с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каза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ем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ек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зи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иа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оп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AE6B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4"/>
          <w:lang w:val="ru-RU"/>
        </w:rPr>
        <w:t>размещается на официальном Интернет-сайте</w:t>
      </w:r>
      <w:r w:rsidRPr="00AE6B76">
        <w:rPr>
          <w:rFonts w:ascii="Times New Roman" w:eastAsia="Times New Roman" w:hAnsi="Times New Roman" w:cs="Times New Roman"/>
          <w:sz w:val="32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Уполномоченного органа,</w:t>
      </w:r>
      <w:r w:rsidR="00037589" w:rsidRPr="00AE6B76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</w:t>
      </w:r>
      <w:r w:rsidR="00EA53D2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федерал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ь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EA53D2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037589" w:rsidRPr="00AE6B76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стве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EA53D2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и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форм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ц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EA53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й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стеме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«Ф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ь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037589" w:rsidRPr="00AE6B76">
        <w:rPr>
          <w:rFonts w:ascii="Times New Roman" w:eastAsia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тр</w:t>
      </w:r>
      <w:r w:rsidR="00037589" w:rsidRPr="00AE6B76">
        <w:rPr>
          <w:rFonts w:ascii="Times New Roman" w:eastAsia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ств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037589" w:rsidRPr="00AE6B76">
        <w:rPr>
          <w:rFonts w:ascii="Times New Roman" w:eastAsia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ниц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037589" w:rsidRPr="00AE6B76">
        <w:rPr>
          <w:rFonts w:ascii="Times New Roman" w:eastAsia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="00037589" w:rsidRPr="00AE6B76">
        <w:rPr>
          <w:rFonts w:ascii="Times New Roman" w:eastAsia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 w:rsidR="00037589"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ф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ц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й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)»</w:t>
      </w:r>
      <w:r w:rsidR="00037589" w:rsidRPr="00AE6B76">
        <w:rPr>
          <w:rFonts w:ascii="Times New Roman" w:eastAsia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BE5817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ЕП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Г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У.</w:t>
      </w:r>
    </w:p>
    <w:p w14:paraId="2CA1BEF9" w14:textId="77777777" w:rsidR="00607AC3" w:rsidRPr="000644E7" w:rsidRDefault="00607AC3" w:rsidP="001E4F76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2CA1BEFA" w14:textId="77777777" w:rsidR="00E71CA6" w:rsidRPr="00AE6B76" w:rsidRDefault="00E71CA6" w:rsidP="00EA53D2">
      <w:pPr>
        <w:pStyle w:val="ConsPlusNormal"/>
        <w:ind w:right="-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bCs/>
          <w:spacing w:val="1"/>
          <w:sz w:val="28"/>
          <w:szCs w:val="28"/>
        </w:rPr>
        <w:t>2.6</w:t>
      </w:r>
      <w:r w:rsidR="00037589" w:rsidRPr="00AE6B76">
        <w:rPr>
          <w:rFonts w:ascii="Times New Roman" w:hAnsi="Times New Roman" w:cs="Times New Roman"/>
          <w:bCs/>
          <w:sz w:val="28"/>
          <w:szCs w:val="28"/>
        </w:rPr>
        <w:t>.</w:t>
      </w:r>
      <w:r w:rsidR="00037589" w:rsidRPr="00AE6B76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</w:p>
    <w:p w14:paraId="2CA1BEFB" w14:textId="77777777" w:rsidR="00E71CA6" w:rsidRPr="00AE6B76" w:rsidRDefault="00E71CA6" w:rsidP="00EA53D2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2CA1BEFC" w14:textId="77777777" w:rsidR="00E71CA6" w:rsidRPr="00AE6B76" w:rsidRDefault="00E71CA6" w:rsidP="00EA53D2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2CA1BEFD" w14:textId="77777777" w:rsidR="00E71CA6" w:rsidRPr="00AE6B76" w:rsidRDefault="00E71CA6" w:rsidP="00EA53D2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с разделением</w:t>
      </w:r>
    </w:p>
    <w:p w14:paraId="2CA1BEFE" w14:textId="77777777" w:rsidR="00E71CA6" w:rsidRPr="00AE6B76" w:rsidRDefault="00E71CA6" w:rsidP="00EA53D2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14:paraId="2CA1BEFF" w14:textId="77777777" w:rsidR="00E71CA6" w:rsidRPr="00AE6B76" w:rsidRDefault="00E71CA6" w:rsidP="00EA53D2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</w:p>
    <w:p w14:paraId="2CA1BF00" w14:textId="77777777" w:rsidR="00E71CA6" w:rsidRPr="00AE6B76" w:rsidRDefault="00E71CA6" w:rsidP="00EA53D2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14:paraId="2CA1BF01" w14:textId="77777777" w:rsidR="00E71CA6" w:rsidRPr="00AE6B76" w:rsidRDefault="00E71CA6" w:rsidP="00EA53D2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14:paraId="2CA1BF02" w14:textId="77777777" w:rsidR="00E71CA6" w:rsidRPr="000644E7" w:rsidRDefault="00E71CA6" w:rsidP="00EA53D2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0644E7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2CA1BF04" w14:textId="77777777" w:rsidR="00607AC3" w:rsidRPr="000644E7" w:rsidRDefault="00607AC3" w:rsidP="002F264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2CA1BF05" w14:textId="57AF560A" w:rsidR="00AE6538" w:rsidRPr="00AE6B76" w:rsidRDefault="00E71CA6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2.6</w:t>
      </w:r>
      <w:r w:rsidR="00037589"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.</w:t>
      </w:r>
      <w:r w:rsidR="00037589"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037589"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AE6538" w:rsidRPr="000644E7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AE6538" w:rsidRPr="000644E7">
        <w:rPr>
          <w:rFonts w:ascii="Times New Roman" w:hAnsi="Times New Roman" w:cs="Times New Roman"/>
          <w:spacing w:val="1"/>
          <w:sz w:val="28"/>
          <w:szCs w:val="28"/>
          <w:lang w:val="ru-RU"/>
        </w:rPr>
        <w:t>п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AE6538" w:rsidRPr="000644E7">
        <w:rPr>
          <w:rFonts w:ascii="Times New Roman" w:hAnsi="Times New Roman" w:cs="Times New Roman"/>
          <w:spacing w:val="3"/>
          <w:sz w:val="28"/>
          <w:szCs w:val="28"/>
          <w:lang w:val="ru-RU"/>
        </w:rPr>
        <w:t>л</w:t>
      </w:r>
      <w:r w:rsidR="00AE6538" w:rsidRPr="000644E7">
        <w:rPr>
          <w:rFonts w:ascii="Times New Roman" w:hAnsi="Times New Roman" w:cs="Times New Roman"/>
          <w:spacing w:val="-7"/>
          <w:sz w:val="28"/>
          <w:szCs w:val="28"/>
          <w:lang w:val="ru-RU"/>
        </w:rPr>
        <w:t>у</w:t>
      </w:r>
      <w:r w:rsidR="00AE6538" w:rsidRPr="000644E7">
        <w:rPr>
          <w:rFonts w:ascii="Times New Roman" w:hAnsi="Times New Roman" w:cs="Times New Roman"/>
          <w:spacing w:val="2"/>
          <w:sz w:val="28"/>
          <w:szCs w:val="28"/>
          <w:lang w:val="ru-RU"/>
        </w:rPr>
        <w:t>ч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="00AE6538" w:rsidRPr="000644E7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AE6538" w:rsidRPr="000644E7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AE6538" w:rsidRPr="000644E7">
        <w:rPr>
          <w:rFonts w:ascii="Times New Roman" w:hAnsi="Times New Roman" w:cs="Times New Roman"/>
          <w:spacing w:val="-6"/>
          <w:sz w:val="28"/>
          <w:szCs w:val="28"/>
          <w:lang w:val="ru-RU"/>
        </w:rPr>
        <w:t>у</w:t>
      </w:r>
      <w:r w:rsidR="00AE6538" w:rsidRPr="000644E7">
        <w:rPr>
          <w:rFonts w:ascii="Times New Roman" w:hAnsi="Times New Roman" w:cs="Times New Roman"/>
          <w:spacing w:val="1"/>
          <w:sz w:val="28"/>
          <w:szCs w:val="28"/>
          <w:lang w:val="ru-RU"/>
        </w:rPr>
        <w:t>ницип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аль</w:t>
      </w:r>
      <w:r w:rsidR="00AE6538" w:rsidRPr="000644E7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="00AE6538" w:rsidRPr="000644E7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AE6538" w:rsidRPr="000644E7">
        <w:rPr>
          <w:rFonts w:ascii="Times New Roman" w:hAnsi="Times New Roman" w:cs="Times New Roman"/>
          <w:spacing w:val="-5"/>
          <w:sz w:val="28"/>
          <w:szCs w:val="28"/>
          <w:lang w:val="ru-RU"/>
        </w:rPr>
        <w:t>у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AE6538" w:rsidRPr="000644E7">
        <w:rPr>
          <w:rFonts w:ascii="Times New Roman" w:hAnsi="Times New Roman" w:cs="Times New Roman"/>
          <w:spacing w:val="4"/>
          <w:sz w:val="28"/>
          <w:szCs w:val="28"/>
          <w:lang w:val="ru-RU"/>
        </w:rPr>
        <w:t>л</w:t>
      </w:r>
      <w:r w:rsidR="00AE6538" w:rsidRPr="000644E7">
        <w:rPr>
          <w:rFonts w:ascii="Times New Roman" w:hAnsi="Times New Roman" w:cs="Times New Roman"/>
          <w:spacing w:val="-5"/>
          <w:sz w:val="28"/>
          <w:szCs w:val="28"/>
          <w:lang w:val="ru-RU"/>
        </w:rPr>
        <w:t>у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ги</w:t>
      </w:r>
      <w:r w:rsidR="00AE6538" w:rsidRPr="000644E7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AE6538" w:rsidRPr="000644E7">
        <w:rPr>
          <w:rFonts w:ascii="Times New Roman" w:hAnsi="Times New Roman" w:cs="Times New Roman"/>
          <w:spacing w:val="-2"/>
          <w:sz w:val="28"/>
          <w:szCs w:val="28"/>
          <w:lang w:val="ru-RU"/>
        </w:rPr>
        <w:t>а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яви</w:t>
      </w:r>
      <w:r w:rsidR="00AE6538" w:rsidRPr="000644E7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ель</w:t>
      </w:r>
      <w:r w:rsidR="00AE6538" w:rsidRPr="000644E7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AE6538" w:rsidRPr="000644E7">
        <w:rPr>
          <w:rFonts w:ascii="Times New Roman" w:hAnsi="Times New Roman" w:cs="Times New Roman"/>
          <w:spacing w:val="1"/>
          <w:sz w:val="28"/>
          <w:szCs w:val="28"/>
          <w:lang w:val="ru-RU"/>
        </w:rPr>
        <w:t>п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редо</w:t>
      </w:r>
      <w:r w:rsidR="00AE6538" w:rsidRPr="000644E7">
        <w:rPr>
          <w:rFonts w:ascii="Times New Roman" w:hAnsi="Times New Roman" w:cs="Times New Roman"/>
          <w:spacing w:val="-2"/>
          <w:sz w:val="28"/>
          <w:szCs w:val="28"/>
          <w:lang w:val="ru-RU"/>
        </w:rPr>
        <w:t>с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тавля</w:t>
      </w:r>
      <w:r w:rsidR="00AE6538" w:rsidRPr="000644E7">
        <w:rPr>
          <w:rFonts w:ascii="Times New Roman" w:hAnsi="Times New Roman" w:cs="Times New Roman"/>
          <w:spacing w:val="-1"/>
          <w:sz w:val="28"/>
          <w:szCs w:val="28"/>
          <w:lang w:val="ru-RU"/>
        </w:rPr>
        <w:t>е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AE6538" w:rsidRPr="000644E7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E6538" w:rsidRPr="000644E7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Уполномоченный орган заявление</w:t>
      </w:r>
      <w:r w:rsidR="00AE6538" w:rsidRPr="000644E7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AE6538" w:rsidRPr="000644E7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согл</w:t>
      </w:r>
      <w:r w:rsidR="00AE6538" w:rsidRPr="000644E7">
        <w:rPr>
          <w:rFonts w:ascii="Times New Roman" w:hAnsi="Times New Roman" w:cs="Times New Roman"/>
          <w:spacing w:val="-2"/>
          <w:sz w:val="28"/>
          <w:szCs w:val="28"/>
          <w:lang w:val="ru-RU"/>
        </w:rPr>
        <w:t>а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со</w:t>
      </w:r>
      <w:r w:rsidR="00AE6538" w:rsidRPr="000644E7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ан</w:t>
      </w:r>
      <w:r w:rsidR="00AE6538" w:rsidRPr="000644E7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AE6538" w:rsidRPr="000644E7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AE6538" w:rsidRPr="000644E7">
        <w:rPr>
          <w:rFonts w:ascii="Times New Roman" w:hAnsi="Times New Roman" w:cs="Times New Roman"/>
          <w:spacing w:val="-2"/>
          <w:sz w:val="28"/>
          <w:szCs w:val="28"/>
          <w:lang w:val="ru-RU"/>
        </w:rPr>
        <w:t>д</w:t>
      </w:r>
      <w:r w:rsidR="00AE6538" w:rsidRPr="000644E7">
        <w:rPr>
          <w:rFonts w:ascii="Times New Roman" w:hAnsi="Times New Roman" w:cs="Times New Roman"/>
          <w:spacing w:val="1"/>
          <w:sz w:val="28"/>
          <w:szCs w:val="28"/>
          <w:lang w:val="ru-RU"/>
        </w:rPr>
        <w:t>из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AE6538" w:rsidRPr="000644E7">
        <w:rPr>
          <w:rFonts w:ascii="Times New Roman" w:hAnsi="Times New Roman" w:cs="Times New Roman"/>
          <w:spacing w:val="-2"/>
          <w:sz w:val="28"/>
          <w:szCs w:val="28"/>
          <w:lang w:val="ru-RU"/>
        </w:rPr>
        <w:t>й</w:t>
      </w:r>
      <w:r w:rsidR="00AE6538" w:rsidRPr="000644E7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="00AE6538" w:rsidRPr="000644E7">
        <w:rPr>
          <w:rFonts w:ascii="Times New Roman" w:hAnsi="Times New Roman" w:cs="Times New Roman"/>
          <w:spacing w:val="-1"/>
          <w:sz w:val="28"/>
          <w:szCs w:val="28"/>
          <w:lang w:val="ru-RU"/>
        </w:rPr>
        <w:t>-</w:t>
      </w:r>
      <w:r w:rsidR="00AE6538" w:rsidRPr="000644E7">
        <w:rPr>
          <w:rFonts w:ascii="Times New Roman" w:hAnsi="Times New Roman" w:cs="Times New Roman"/>
          <w:spacing w:val="1"/>
          <w:sz w:val="28"/>
          <w:szCs w:val="28"/>
          <w:lang w:val="ru-RU"/>
        </w:rPr>
        <w:t>п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роекта</w:t>
      </w:r>
      <w:r w:rsidR="00AE6538" w:rsidRPr="000644E7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AE6538" w:rsidRPr="000644E7">
        <w:rPr>
          <w:rFonts w:ascii="Times New Roman" w:hAnsi="Times New Roman" w:cs="Times New Roman"/>
          <w:spacing w:val="-3"/>
          <w:sz w:val="28"/>
          <w:szCs w:val="28"/>
          <w:lang w:val="ru-RU"/>
        </w:rPr>
        <w:t>а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AE6538" w:rsidRPr="000644E7">
        <w:rPr>
          <w:rFonts w:ascii="Times New Roman" w:hAnsi="Times New Roman" w:cs="Times New Roman"/>
          <w:spacing w:val="-2"/>
          <w:sz w:val="28"/>
          <w:szCs w:val="28"/>
          <w:lang w:val="ru-RU"/>
        </w:rPr>
        <w:t>м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ещ</w:t>
      </w:r>
      <w:r w:rsidR="00AE6538" w:rsidRPr="000644E7">
        <w:rPr>
          <w:rFonts w:ascii="Times New Roman" w:hAnsi="Times New Roman" w:cs="Times New Roman"/>
          <w:spacing w:val="-2"/>
          <w:sz w:val="28"/>
          <w:szCs w:val="28"/>
          <w:lang w:val="ru-RU"/>
        </w:rPr>
        <w:t>е</w:t>
      </w:r>
      <w:r w:rsidR="00AE6538" w:rsidRPr="000644E7">
        <w:rPr>
          <w:rFonts w:ascii="Times New Roman" w:hAnsi="Times New Roman" w:cs="Times New Roman"/>
          <w:spacing w:val="1"/>
          <w:sz w:val="28"/>
          <w:szCs w:val="28"/>
          <w:lang w:val="ru-RU"/>
        </w:rPr>
        <w:t>ни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AE6538" w:rsidRPr="000644E7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AE6538" w:rsidRPr="000644E7">
        <w:rPr>
          <w:rFonts w:ascii="Times New Roman" w:hAnsi="Times New Roman" w:cs="Times New Roman"/>
          <w:spacing w:val="1"/>
          <w:sz w:val="28"/>
          <w:szCs w:val="28"/>
          <w:lang w:val="ru-RU"/>
        </w:rPr>
        <w:t>ин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форм</w:t>
      </w:r>
      <w:r w:rsidR="00AE6538" w:rsidRPr="000644E7">
        <w:rPr>
          <w:rFonts w:ascii="Times New Roman" w:hAnsi="Times New Roman" w:cs="Times New Roman"/>
          <w:spacing w:val="-1"/>
          <w:sz w:val="28"/>
          <w:szCs w:val="28"/>
          <w:lang w:val="ru-RU"/>
        </w:rPr>
        <w:t>а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ционной</w:t>
      </w:r>
      <w:r w:rsidR="00AE6538" w:rsidRPr="000644E7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вы</w:t>
      </w:r>
      <w:r w:rsidR="00AE6538" w:rsidRPr="000644E7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AE6538" w:rsidRPr="000644E7">
        <w:rPr>
          <w:rFonts w:ascii="Times New Roman" w:hAnsi="Times New Roman" w:cs="Times New Roman"/>
          <w:spacing w:val="-2"/>
          <w:sz w:val="28"/>
          <w:szCs w:val="28"/>
          <w:lang w:val="ru-RU"/>
        </w:rPr>
        <w:t>с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ки</w:t>
      </w:r>
      <w:r w:rsidR="00AE6538" w:rsidRPr="000644E7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(д</w:t>
      </w:r>
      <w:r w:rsidR="00AE6538" w:rsidRPr="000644E7">
        <w:rPr>
          <w:rFonts w:ascii="Times New Roman" w:hAnsi="Times New Roman" w:cs="Times New Roman"/>
          <w:spacing w:val="-1"/>
          <w:sz w:val="28"/>
          <w:szCs w:val="28"/>
          <w:lang w:val="ru-RU"/>
        </w:rPr>
        <w:t>а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лее</w:t>
      </w:r>
      <w:r w:rsidR="00AE6538" w:rsidRPr="000644E7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AE6538" w:rsidRPr="000644E7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="00AE6538" w:rsidRPr="000644E7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лен</w:t>
      </w:r>
      <w:r w:rsidR="00AE6538" w:rsidRPr="000644E7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е)</w:t>
      </w:r>
      <w:r w:rsidR="00AE6538" w:rsidRPr="000644E7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AE6538" w:rsidRPr="000644E7">
        <w:rPr>
          <w:rFonts w:ascii="Times New Roman" w:hAnsi="Times New Roman" w:cs="Times New Roman"/>
          <w:spacing w:val="1"/>
          <w:sz w:val="28"/>
          <w:szCs w:val="28"/>
          <w:lang w:val="ru-RU"/>
        </w:rPr>
        <w:t>п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AE6538" w:rsidRPr="000644E7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форме,</w:t>
      </w:r>
      <w:r w:rsidR="00AE6538" w:rsidRPr="000644E7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AE6538" w:rsidRPr="000644E7">
        <w:rPr>
          <w:rFonts w:ascii="Times New Roman" w:hAnsi="Times New Roman" w:cs="Times New Roman"/>
          <w:spacing w:val="-3"/>
          <w:sz w:val="28"/>
          <w:szCs w:val="28"/>
          <w:lang w:val="ru-RU"/>
        </w:rPr>
        <w:t>о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гла</w:t>
      </w:r>
      <w:r w:rsidR="00AE6538" w:rsidRPr="000644E7">
        <w:rPr>
          <w:rFonts w:ascii="Times New Roman" w:hAnsi="Times New Roman" w:cs="Times New Roman"/>
          <w:spacing w:val="-2"/>
          <w:sz w:val="28"/>
          <w:szCs w:val="28"/>
          <w:lang w:val="ru-RU"/>
        </w:rPr>
        <w:t>с</w:t>
      </w:r>
      <w:r w:rsidR="00AE6538" w:rsidRPr="000644E7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AE6538" w:rsidRPr="000644E7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1E4F76" w:rsidRPr="000644E7">
        <w:rPr>
          <w:rFonts w:ascii="Times New Roman" w:hAnsi="Times New Roman" w:cs="Times New Roman"/>
          <w:spacing w:val="1"/>
          <w:sz w:val="28"/>
          <w:szCs w:val="28"/>
          <w:lang w:val="ru-RU"/>
        </w:rPr>
        <w:t>П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AE6538" w:rsidRPr="000644E7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ложе</w:t>
      </w:r>
      <w:r w:rsidR="00AE6538" w:rsidRPr="000644E7">
        <w:rPr>
          <w:rFonts w:ascii="Times New Roman" w:hAnsi="Times New Roman" w:cs="Times New Roman"/>
          <w:spacing w:val="-2"/>
          <w:sz w:val="28"/>
          <w:szCs w:val="28"/>
          <w:lang w:val="ru-RU"/>
        </w:rPr>
        <w:t>н</w:t>
      </w:r>
      <w:r w:rsidR="00AE6538" w:rsidRPr="000644E7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310983" w:rsidRPr="000644E7">
        <w:rPr>
          <w:rFonts w:ascii="Times New Roman" w:hAnsi="Times New Roman" w:cs="Times New Roman"/>
          <w:sz w:val="28"/>
          <w:szCs w:val="28"/>
          <w:lang w:val="ru-RU"/>
        </w:rPr>
        <w:t xml:space="preserve"> 1</w:t>
      </w:r>
      <w:r w:rsidR="00AE6538" w:rsidRPr="000644E7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AE6538" w:rsidRPr="000644E7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AE6538" w:rsidRPr="000644E7">
        <w:rPr>
          <w:rFonts w:ascii="Times New Roman" w:hAnsi="Times New Roman" w:cs="Times New Roman"/>
          <w:spacing w:val="-2"/>
          <w:sz w:val="28"/>
          <w:szCs w:val="28"/>
          <w:lang w:val="ru-RU"/>
        </w:rPr>
        <w:t>а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стояще</w:t>
      </w:r>
      <w:r w:rsidR="00AE6538" w:rsidRPr="000644E7">
        <w:rPr>
          <w:rFonts w:ascii="Times New Roman" w:hAnsi="Times New Roman" w:cs="Times New Roman"/>
          <w:spacing w:val="3"/>
          <w:sz w:val="28"/>
          <w:szCs w:val="28"/>
          <w:lang w:val="ru-RU"/>
        </w:rPr>
        <w:t>м</w:t>
      </w:r>
      <w:r w:rsidR="00AE6538" w:rsidRPr="000644E7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AE6538" w:rsidRPr="00AE6B76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AE6538" w:rsidRPr="00AE6B76">
        <w:rPr>
          <w:rFonts w:ascii="Times New Roman" w:hAnsi="Times New Roman" w:cs="Times New Roman"/>
          <w:sz w:val="28"/>
          <w:szCs w:val="28"/>
          <w:lang w:val="ru-RU"/>
        </w:rPr>
        <w:t>ад</w:t>
      </w:r>
      <w:r w:rsidR="00AE6538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м</w:t>
      </w:r>
      <w:r w:rsidR="00AE6538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ини</w:t>
      </w:r>
      <w:r w:rsidR="00AE6538" w:rsidRPr="00AE6B76">
        <w:rPr>
          <w:rFonts w:ascii="Times New Roman" w:hAnsi="Times New Roman" w:cs="Times New Roman"/>
          <w:sz w:val="28"/>
          <w:szCs w:val="28"/>
          <w:lang w:val="ru-RU"/>
        </w:rPr>
        <w:t>стратив</w:t>
      </w:r>
      <w:r w:rsidR="00AE6538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="00AE6538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AE6538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м</w:t>
      </w:r>
      <w:r w:rsidR="00AE6538" w:rsidRPr="00AE6B7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AE6538" w:rsidRPr="00AE6B76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AE6538" w:rsidRPr="00AE6B76">
        <w:rPr>
          <w:rFonts w:ascii="Times New Roman" w:hAnsi="Times New Roman" w:cs="Times New Roman"/>
          <w:sz w:val="28"/>
          <w:szCs w:val="28"/>
          <w:lang w:val="ru-RU"/>
        </w:rPr>
        <w:t>рег</w:t>
      </w:r>
      <w:r w:rsidR="00AE6538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л</w:t>
      </w:r>
      <w:r w:rsidR="00AE6538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AE6538"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м</w:t>
      </w:r>
      <w:r w:rsidR="00AE6538" w:rsidRPr="00AE6B76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="00AE6538" w:rsidRPr="00AE6B76">
        <w:rPr>
          <w:rFonts w:ascii="Times New Roman" w:hAnsi="Times New Roman" w:cs="Times New Roman"/>
          <w:spacing w:val="6"/>
          <w:sz w:val="28"/>
          <w:szCs w:val="28"/>
          <w:lang w:val="ru-RU"/>
        </w:rPr>
        <w:t>т</w:t>
      </w:r>
      <w:r w:rsidR="00AE6538" w:rsidRPr="00AE6B76">
        <w:rPr>
          <w:rFonts w:ascii="Times New Roman" w:hAnsi="Times New Roman" w:cs="Times New Roman"/>
          <w:spacing w:val="-5"/>
          <w:sz w:val="28"/>
          <w:szCs w:val="28"/>
          <w:lang w:val="ru-RU"/>
        </w:rPr>
        <w:t>у</w:t>
      </w:r>
      <w:r w:rsidR="00AE6538" w:rsidRPr="00AE6B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CA1BF06" w14:textId="77777777" w:rsidR="00AE6538" w:rsidRPr="00AE6B76" w:rsidRDefault="00AE6538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pacing w:val="4"/>
          <w:sz w:val="28"/>
          <w:szCs w:val="28"/>
          <w:lang w:val="ru-RU"/>
        </w:rPr>
        <w:t>л</w:t>
      </w:r>
      <w:r w:rsidRPr="00AE6B76">
        <w:rPr>
          <w:rFonts w:ascii="Times New Roman" w:hAnsi="Times New Roman" w:cs="Times New Roman"/>
          <w:spacing w:val="-5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ч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ае</w:t>
      </w:r>
      <w:r w:rsidRPr="00AE6B76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ред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тав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л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AE6B7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лен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AE6B7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pacing w:val="-3"/>
          <w:sz w:val="28"/>
          <w:szCs w:val="28"/>
          <w:lang w:val="ru-RU"/>
        </w:rPr>
        <w:t>ч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AE6B7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обращ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ит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ля</w:t>
      </w:r>
      <w:r w:rsidRPr="00AE6B7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(предст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ви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еля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теля)</w:t>
      </w:r>
      <w:r w:rsidRPr="00AE6B76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редъявляет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AE6B76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AE6B76">
        <w:rPr>
          <w:rFonts w:ascii="Times New Roman" w:hAnsi="Times New Roman" w:cs="Times New Roman"/>
          <w:spacing w:val="4"/>
          <w:sz w:val="28"/>
          <w:szCs w:val="28"/>
          <w:lang w:val="ru-RU"/>
        </w:rPr>
        <w:t>к</w:t>
      </w:r>
      <w:r w:rsidRPr="00AE6B76">
        <w:rPr>
          <w:rFonts w:ascii="Times New Roman" w:hAnsi="Times New Roman" w:cs="Times New Roman"/>
          <w:spacing w:val="-5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м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ент,</w:t>
      </w:r>
      <w:r w:rsidRPr="00AE6B76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-5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E6B76">
        <w:rPr>
          <w:rFonts w:ascii="Times New Roman" w:hAnsi="Times New Roman" w:cs="Times New Roman"/>
          <w:spacing w:val="3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стов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яющ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pacing w:val="-3"/>
          <w:sz w:val="28"/>
          <w:szCs w:val="28"/>
          <w:lang w:val="ru-RU"/>
        </w:rPr>
        <w:t>ч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ость</w:t>
      </w:r>
      <w:r w:rsidRPr="00AE6B76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ит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ля</w:t>
      </w:r>
      <w:r w:rsidRPr="00AE6B76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(предст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ви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еля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теля), для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-5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досто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ер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я л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чности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ерки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да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х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-7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ка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ан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лен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CA1BF07" w14:textId="50CF74CB" w:rsidR="00AE6538" w:rsidRPr="00AE6B76" w:rsidRDefault="0080463C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случае представления заявления представителем заявителя </w:t>
      </w:r>
      <w:r w:rsidR="00AE6538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дополнительно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предъявляется документ, подтверждающий полномочия представителя заявителя (</w:t>
      </w:r>
      <w:r w:rsidR="00AE6538" w:rsidRPr="00AE6B76">
        <w:rPr>
          <w:rFonts w:ascii="Times New Roman" w:hAnsi="Times New Roman" w:cs="Times New Roman"/>
          <w:sz w:val="28"/>
          <w:szCs w:val="28"/>
          <w:lang w:val="ru-RU"/>
        </w:rPr>
        <w:t>за исключением лиц, имеющих право действовать без доверенности от имени юридического лица), для снятия копии либо его нотариально заверенная копия.</w:t>
      </w:r>
    </w:p>
    <w:p w14:paraId="2CA1BF08" w14:textId="28EB7ECC" w:rsidR="00AE6538" w:rsidRPr="00AE6B76" w:rsidRDefault="00AE6538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Одноврем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нн</w:t>
      </w:r>
      <w:r w:rsidR="0080463C">
        <w:rPr>
          <w:rFonts w:ascii="Times New Roman" w:hAnsi="Times New Roman" w:cs="Times New Roman"/>
          <w:sz w:val="28"/>
          <w:szCs w:val="28"/>
          <w:lang w:val="ru-RU"/>
        </w:rPr>
        <w:t>о с</w:t>
      </w:r>
      <w:r w:rsidRPr="00AE6B76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лен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="0080463C">
        <w:rPr>
          <w:rFonts w:ascii="Times New Roman" w:hAnsi="Times New Roman" w:cs="Times New Roman"/>
          <w:sz w:val="28"/>
          <w:szCs w:val="28"/>
          <w:lang w:val="ru-RU"/>
        </w:rPr>
        <w:t>ем</w:t>
      </w:r>
      <w:r w:rsidRPr="00AE6B76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="0080463C">
        <w:rPr>
          <w:rFonts w:ascii="Times New Roman" w:hAnsi="Times New Roman" w:cs="Times New Roman"/>
          <w:sz w:val="28"/>
          <w:szCs w:val="28"/>
          <w:lang w:val="ru-RU"/>
        </w:rPr>
        <w:t xml:space="preserve">тель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обя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="0080463C">
        <w:rPr>
          <w:rFonts w:ascii="Times New Roman" w:hAnsi="Times New Roman" w:cs="Times New Roman"/>
          <w:sz w:val="28"/>
          <w:szCs w:val="28"/>
          <w:lang w:val="ru-RU"/>
        </w:rPr>
        <w:t>ан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ред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тави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80463C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д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й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-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рое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к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 разм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щен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AE6B76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форма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ц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ион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AE6B76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вы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ки</w:t>
      </w:r>
      <w:r w:rsidRPr="00AE6B76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-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AE6B76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э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кзе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м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ляра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х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E6B76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ко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ор</w:t>
      </w:r>
      <w:r w:rsidRPr="00AE6B76">
        <w:rPr>
          <w:rFonts w:ascii="Times New Roman" w:hAnsi="Times New Roman" w:cs="Times New Roman"/>
          <w:spacing w:val="-3"/>
          <w:sz w:val="28"/>
          <w:szCs w:val="28"/>
          <w:lang w:val="ru-RU"/>
        </w:rPr>
        <w:t>ы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л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жен</w:t>
      </w:r>
      <w:r w:rsidRPr="00AE6B76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вкл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ю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ч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ть</w:t>
      </w:r>
      <w:r w:rsidRPr="00AE6B76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бя:</w:t>
      </w:r>
    </w:p>
    <w:p w14:paraId="2CA1BF09" w14:textId="77777777" w:rsidR="00AE6538" w:rsidRPr="00AE6B76" w:rsidRDefault="00AE6538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д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я об адр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се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дан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я, строен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я, соо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pacing w:val="-7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ж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я;</w:t>
      </w:r>
    </w:p>
    <w:p w14:paraId="2CA1BF0A" w14:textId="77777777" w:rsidR="00AE6538" w:rsidRPr="00AE6B76" w:rsidRDefault="00AE6538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х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ему</w:t>
      </w:r>
      <w:r w:rsidRPr="00AE6B7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азм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щен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я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дан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я, строен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я, соо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pacing w:val="-7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ж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ени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я в 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pacing w:val="3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pacing w:val="-7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E6B76">
        <w:rPr>
          <w:rFonts w:ascii="Times New Roman" w:hAnsi="Times New Roman" w:cs="Times New Roman"/>
          <w:spacing w:val="6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pacing w:val="-5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ре город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CA1BF0B" w14:textId="77777777" w:rsidR="00AE6538" w:rsidRPr="00AE6B76" w:rsidRDefault="00AE6538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си</w:t>
      </w:r>
      <w:r w:rsidRPr="00AE6B76">
        <w:rPr>
          <w:rFonts w:ascii="Times New Roman" w:hAnsi="Times New Roman" w:cs="Times New Roman"/>
          <w:spacing w:val="3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pacing w:val="-5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ац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ый 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п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Pr="00AE6B76">
        <w:rPr>
          <w:rFonts w:ascii="Times New Roman" w:hAnsi="Times New Roman" w:cs="Times New Roman"/>
          <w:spacing w:val="-3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CA1BF0C" w14:textId="77777777" w:rsidR="00AE6538" w:rsidRPr="00AE6B76" w:rsidRDefault="00AE6538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AE6B76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ед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AE6B76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типе,</w:t>
      </w:r>
      <w:r w:rsidRPr="00AE6B76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виде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формац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нн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вы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E6B76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ред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тавл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нн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согл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сова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ю, ее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е, те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хн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ологии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готовле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одсв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к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е, 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м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pacing w:val="3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 р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щ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я;</w:t>
      </w:r>
    </w:p>
    <w:p w14:paraId="2CA1BF0D" w14:textId="77777777" w:rsidR="00AE6538" w:rsidRPr="00AE6B76" w:rsidRDefault="00AE6538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AE6B76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фо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оф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ксац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AE6B76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(фото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г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рафи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AE6B76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внешних</w:t>
      </w:r>
      <w:r w:rsidRPr="00AE6B76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рх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остей</w:t>
      </w:r>
      <w:r w:rsidRPr="00AE6B76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дан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я,</w:t>
      </w:r>
      <w:r w:rsidRPr="00AE6B76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строения,</w:t>
      </w:r>
      <w:r w:rsidRPr="00AE6B76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соо</w:t>
      </w:r>
      <w:r w:rsidRPr="00AE6B76">
        <w:rPr>
          <w:rFonts w:ascii="Times New Roman" w:hAnsi="Times New Roman" w:cs="Times New Roman"/>
          <w:spacing w:val="4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pacing w:val="-5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жен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я (фа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ады,</w:t>
      </w:r>
      <w:r w:rsidRPr="00AE6B76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крыша</w:t>
      </w:r>
      <w:r w:rsidRPr="00AE6B76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т.д.),</w:t>
      </w:r>
      <w:r w:rsidRPr="00AE6B76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-5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ка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ан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ем</w:t>
      </w:r>
      <w:r w:rsidRPr="00AE6B76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редполага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мого</w:t>
      </w:r>
      <w:r w:rsidRPr="00AE6B76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м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AE6B76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раз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м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ещ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AE6B76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информац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нн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й вы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CA1BF0E" w14:textId="05C43BD9" w:rsidR="00AE6538" w:rsidRPr="00AE6B76" w:rsidRDefault="00AE6538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AE6B76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ч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ртеж</w:t>
      </w:r>
      <w:r w:rsidRPr="00AE6B76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фа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д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дан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я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E6B76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строен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я,</w:t>
      </w:r>
      <w:r w:rsidRPr="00AE6B76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соо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pacing w:val="-7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ж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AE6B76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(ортого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аль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pacing w:val="-3"/>
          <w:sz w:val="28"/>
          <w:szCs w:val="28"/>
          <w:lang w:val="ru-RU"/>
        </w:rPr>
        <w:t>ы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й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E6B76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сштаб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AE6B76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1:20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0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, 1:100,</w:t>
      </w:r>
      <w:r w:rsidRPr="00AE6B76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1:50</w:t>
      </w:r>
      <w:r w:rsidRPr="00AE6B76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(в</w:t>
      </w:r>
      <w:r w:rsidRPr="00AE6B76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симо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ти</w:t>
      </w:r>
      <w:r w:rsidRPr="00AE6B76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AE6B76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габ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pacing w:val="-3"/>
          <w:sz w:val="28"/>
          <w:szCs w:val="28"/>
          <w:lang w:val="ru-RU"/>
        </w:rPr>
        <w:t>ы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AE6B76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ра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ров</w:t>
      </w:r>
      <w:r w:rsidRPr="00AE6B76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объек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)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),</w:t>
      </w:r>
      <w:r w:rsidRPr="00AE6B76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E6B76">
        <w:rPr>
          <w:rFonts w:ascii="Times New Roman" w:hAnsi="Times New Roman" w:cs="Times New Roman"/>
          <w:spacing w:val="3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торых</w:t>
      </w:r>
      <w:r w:rsidRPr="00AE6B76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(о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оситель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ко</w:t>
      </w:r>
      <w:r w:rsidR="005B6DC5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т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оры</w:t>
      </w:r>
      <w:r w:rsidR="005B6DC5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х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) предполагается</w:t>
      </w:r>
      <w:r w:rsidRPr="00AE6B76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разм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щен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="0080463C">
        <w:rPr>
          <w:rFonts w:ascii="Times New Roman" w:hAnsi="Times New Roman" w:cs="Times New Roman"/>
          <w:sz w:val="28"/>
          <w:szCs w:val="28"/>
          <w:lang w:val="ru-RU"/>
        </w:rPr>
        <w:t xml:space="preserve">е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формац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нн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о</w:t>
      </w:r>
      <w:r w:rsidR="0080463C">
        <w:rPr>
          <w:rFonts w:ascii="Times New Roman" w:hAnsi="Times New Roman" w:cs="Times New Roman"/>
          <w:sz w:val="28"/>
          <w:szCs w:val="28"/>
          <w:lang w:val="ru-RU"/>
        </w:rPr>
        <w:t xml:space="preserve">й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вы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с</w:t>
      </w:r>
      <w:r w:rsidR="0080463C">
        <w:rPr>
          <w:rFonts w:ascii="Times New Roman" w:hAnsi="Times New Roman" w:cs="Times New Roman"/>
          <w:sz w:val="28"/>
          <w:szCs w:val="28"/>
          <w:lang w:val="ru-RU"/>
        </w:rPr>
        <w:t>ки</w:t>
      </w:r>
      <w:r w:rsidRPr="00AE6B76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80463C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-5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ка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ан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="0080463C">
        <w:rPr>
          <w:rFonts w:ascii="Times New Roman" w:hAnsi="Times New Roman" w:cs="Times New Roman"/>
          <w:sz w:val="28"/>
          <w:szCs w:val="28"/>
          <w:lang w:val="ru-RU"/>
        </w:rPr>
        <w:t>ем</w:t>
      </w:r>
      <w:r w:rsidRPr="00AE6B76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м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 разм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щен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я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форма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ц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нн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вы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, ее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ар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тров (дл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а, шир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, вы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2CA1BF0F" w14:textId="32CEA0AA" w:rsidR="00AE6538" w:rsidRPr="00AE6B76" w:rsidRDefault="005B6DC5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lastRenderedPageBreak/>
        <w:t>В случае</w:t>
      </w:r>
      <w:r w:rsidR="0080463C">
        <w:rPr>
          <w:rFonts w:ascii="Times New Roman" w:hAnsi="Times New Roman" w:cs="Times New Roman"/>
          <w:sz w:val="28"/>
          <w:szCs w:val="28"/>
          <w:lang w:val="ru-RU"/>
        </w:rPr>
        <w:t xml:space="preserve"> установки информационной вывески</w:t>
      </w:r>
      <w:r w:rsidR="00AE6538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на крыши</w:t>
      </w:r>
      <w:r w:rsidR="00AE6538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здания, строения</w:t>
      </w:r>
      <w:r w:rsidR="00AE6538" w:rsidRPr="00AE6B76">
        <w:rPr>
          <w:rFonts w:ascii="Times New Roman" w:hAnsi="Times New Roman" w:cs="Times New Roman"/>
          <w:sz w:val="28"/>
          <w:szCs w:val="28"/>
          <w:lang w:val="ru-RU"/>
        </w:rPr>
        <w:t>, сооружения, к заявлению дополнительно прилагаются:</w:t>
      </w:r>
    </w:p>
    <w:p w14:paraId="2CA1BF10" w14:textId="75D7E79E" w:rsidR="00AE6538" w:rsidRPr="00AE6B76" w:rsidRDefault="0080463C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заключение о несущих способностях крыши здания, строения, сооружения</w:t>
      </w:r>
      <w:r w:rsidR="00AE6538" w:rsidRPr="00AE6B76">
        <w:rPr>
          <w:rFonts w:ascii="Times New Roman" w:hAnsi="Times New Roman" w:cs="Times New Roman"/>
          <w:sz w:val="28"/>
          <w:szCs w:val="28"/>
          <w:lang w:val="ru-RU"/>
        </w:rPr>
        <w:t>, оформленное уполномоченной проектной организацией;</w:t>
      </w:r>
    </w:p>
    <w:p w14:paraId="2CA1BF11" w14:textId="77777777" w:rsidR="00AE6538" w:rsidRPr="00AE6B76" w:rsidRDefault="00AE6538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- проект информационной конструкции и заключение экспертной организации о его соответствии требованиям технических регламентов, строительных норм и правил (СНиП),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Правилам устройства электроустановок (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ПУЭ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), стандартам Единой конструкторской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документации (ЕСКД) и другим нормативным требования;</w:t>
      </w:r>
    </w:p>
    <w:p w14:paraId="2CA1BF12" w14:textId="77777777" w:rsidR="00AE6538" w:rsidRPr="00AE6B76" w:rsidRDefault="00AE6538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AE6B76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Pr="00AE6B7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элек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pacing w:val="-5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стан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вки</w:t>
      </w:r>
      <w:r w:rsidRPr="00AE6B7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ко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ст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pacing w:val="-7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ц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ак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л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ючен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э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к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сперт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AE6B7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ор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г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ан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ц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его соотв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тств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требов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ям</w:t>
      </w:r>
      <w:r w:rsidRPr="00AE6B76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те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х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нич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ских</w:t>
      </w:r>
      <w:r w:rsidRPr="00AE6B76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регл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тов,</w:t>
      </w:r>
      <w:r w:rsidRPr="00AE6B76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СН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П,</w:t>
      </w:r>
      <w:r w:rsidRPr="00AE6B76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ПУЭ,</w:t>
      </w:r>
      <w:r w:rsidRPr="00AE6B76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стандартам</w:t>
      </w:r>
      <w:r w:rsidRPr="00AE6B76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ЕС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К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AE6B76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и д</w:t>
      </w:r>
      <w:r w:rsidRPr="00AE6B76">
        <w:rPr>
          <w:rFonts w:ascii="Times New Roman" w:hAnsi="Times New Roman" w:cs="Times New Roman"/>
          <w:spacing w:val="3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pacing w:val="-5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м норматив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ым тр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бован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ям.</w:t>
      </w:r>
    </w:p>
    <w:p w14:paraId="2CA1BF13" w14:textId="77777777" w:rsidR="00AE6538" w:rsidRPr="00AE6B76" w:rsidRDefault="00AE6538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Пр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вооблад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тель</w:t>
      </w:r>
      <w:r w:rsidRPr="00AE6B76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объе</w:t>
      </w:r>
      <w:r w:rsidRPr="00AE6B76">
        <w:rPr>
          <w:rFonts w:ascii="Times New Roman" w:hAnsi="Times New Roman" w:cs="Times New Roman"/>
          <w:spacing w:val="3"/>
          <w:sz w:val="28"/>
          <w:szCs w:val="28"/>
          <w:lang w:val="ru-RU"/>
        </w:rPr>
        <w:t>к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AE6B76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едвижимост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E6B76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ра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ко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орые</w:t>
      </w:r>
      <w:r w:rsidRPr="00AE6B7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ар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AE6B76">
        <w:rPr>
          <w:rFonts w:ascii="Times New Roman" w:hAnsi="Times New Roman" w:cs="Times New Roman"/>
          <w:spacing w:val="4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стрированы</w:t>
      </w:r>
      <w:r w:rsidRPr="00AE6B76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в Ед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AE6B7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pacing w:val="-7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pacing w:val="3"/>
          <w:sz w:val="28"/>
          <w:szCs w:val="28"/>
          <w:lang w:val="ru-RU"/>
        </w:rPr>
        <w:t>д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ар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твен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AE6B7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ре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стре</w:t>
      </w:r>
      <w:r w:rsidRPr="00AE6B7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едвижимост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E6B7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д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овр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Pr="00AE6B76">
        <w:rPr>
          <w:rFonts w:ascii="Times New Roman" w:hAnsi="Times New Roman" w:cs="Times New Roman"/>
          <w:spacing w:val="-4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лен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ем</w:t>
      </w:r>
      <w:r w:rsidRPr="00AE6B7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ред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тавля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т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ра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pacing w:val="-5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анавливающие до</w:t>
      </w:r>
      <w:r w:rsidRPr="00AE6B76">
        <w:rPr>
          <w:rFonts w:ascii="Times New Roman" w:hAnsi="Times New Roman" w:cs="Times New Roman"/>
          <w:spacing w:val="3"/>
          <w:sz w:val="28"/>
          <w:szCs w:val="28"/>
          <w:lang w:val="ru-RU"/>
        </w:rPr>
        <w:t>к</w:t>
      </w:r>
      <w:r w:rsidRPr="00AE6B76">
        <w:rPr>
          <w:rFonts w:ascii="Times New Roman" w:hAnsi="Times New Roman" w:cs="Times New Roman"/>
          <w:spacing w:val="-5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ты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объект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движ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CA1BF14" w14:textId="68F75A27" w:rsidR="004354FB" w:rsidRPr="00AE6B76" w:rsidRDefault="0080463C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случае размещения вывески на фасаде здания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торгового,</w:t>
      </w:r>
      <w:r w:rsidR="00441343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развлекательного центра в дизайн-проекте размещения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вывески предоставляются чертежи всех фасадов здания;</w:t>
      </w:r>
    </w:p>
    <w:p w14:paraId="2CA1BF15" w14:textId="7FDE1770" w:rsidR="004354FB" w:rsidRPr="00AE6B76" w:rsidRDefault="004354FB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- фотомонтаж (графическая врисовка вывески в месте ее предполагаемого размещения в существующую ситуацию с указанием</w:t>
      </w:r>
      <w:r w:rsidR="00EB0606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размеров). Выполняется в виде компьютерной врисовки конструкции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на фотографии с соблюдением</w:t>
      </w:r>
      <w:r w:rsidR="0080463C">
        <w:rPr>
          <w:rFonts w:ascii="Times New Roman" w:hAnsi="Times New Roman" w:cs="Times New Roman"/>
          <w:sz w:val="28"/>
          <w:szCs w:val="28"/>
          <w:lang w:val="ru-RU"/>
        </w:rPr>
        <w:t xml:space="preserve"> пропорций размещаемого объекта. Графическая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ври</w:t>
      </w:r>
      <w:r w:rsidR="0080463C">
        <w:rPr>
          <w:rFonts w:ascii="Times New Roman" w:hAnsi="Times New Roman" w:cs="Times New Roman"/>
          <w:sz w:val="28"/>
          <w:szCs w:val="28"/>
          <w:lang w:val="ru-RU"/>
        </w:rPr>
        <w:t>совка</w:t>
      </w:r>
      <w:r w:rsidR="00EB0606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включает изображение информационного поля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вывески </w:t>
      </w:r>
      <w:r w:rsidR="00EB0606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(буквы, буквенные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символы,</w:t>
      </w:r>
      <w:r w:rsidR="00441343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0606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аббревиатура, цифры),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декорати</w:t>
      </w:r>
      <w:r w:rsidR="0080463C">
        <w:rPr>
          <w:rFonts w:ascii="Times New Roman" w:hAnsi="Times New Roman" w:cs="Times New Roman"/>
          <w:sz w:val="28"/>
          <w:szCs w:val="28"/>
          <w:lang w:val="ru-RU"/>
        </w:rPr>
        <w:t xml:space="preserve">вно-художественных элементов -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логотипов,</w:t>
      </w:r>
      <w:r w:rsidR="005D0F6E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0606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знаков и </w:t>
      </w:r>
      <w:r w:rsidR="0080463C">
        <w:rPr>
          <w:rFonts w:ascii="Times New Roman" w:hAnsi="Times New Roman" w:cs="Times New Roman"/>
          <w:sz w:val="28"/>
          <w:szCs w:val="28"/>
          <w:lang w:val="ru-RU"/>
        </w:rPr>
        <w:t>т.д.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0606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Фотографии должны обеспечить в полном объеме четкую демонстрацию предполагаемого места размещения вывески и всех иных конструкций, размещенных на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всей плоскости всех внешних поверхностей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здания, строения, сооружения (в том числе на крыше). Фотографии должны быть выполнены не более чем за один месяц до обращения за получением согласования размещения вывески.</w:t>
      </w:r>
    </w:p>
    <w:p w14:paraId="2CA1BF16" w14:textId="77777777" w:rsidR="00441343" w:rsidRPr="00AE6B76" w:rsidRDefault="005D0F6E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Все фотографии здания,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строения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, сооружения должны быть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с разрешением не менее 200 dpi, с соблюдением контрастности и цветопередачи. </w:t>
      </w:r>
    </w:p>
    <w:p w14:paraId="2CA1BF17" w14:textId="77777777" w:rsidR="004354FB" w:rsidRPr="00AE6B76" w:rsidRDefault="005D0F6E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Дизайн-проект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ра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змещения отдельно стоящей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информационной</w:t>
      </w:r>
      <w:r w:rsidR="00441343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>конструкции включает:</w:t>
      </w:r>
    </w:p>
    <w:p w14:paraId="2CA1BF18" w14:textId="2AAF723E" w:rsidR="004354FB" w:rsidRPr="00AE6B76" w:rsidRDefault="005D0F6E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- схему размещения информационной 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>конструкции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0463C">
        <w:rPr>
          <w:rFonts w:ascii="Times New Roman" w:hAnsi="Times New Roman" w:cs="Times New Roman"/>
          <w:sz w:val="28"/>
          <w:szCs w:val="28"/>
          <w:lang w:val="ru-RU"/>
        </w:rPr>
        <w:t xml:space="preserve"> нанесенную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на картографический материал, включающий схематическое 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lastRenderedPageBreak/>
        <w:t>изображение улиц, домов, иных объектов с указанием расстояний до них;</w:t>
      </w:r>
    </w:p>
    <w:p w14:paraId="2CA1BF19" w14:textId="77777777" w:rsidR="004354FB" w:rsidRPr="00AE6B76" w:rsidRDefault="00F63AEB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>информацию о кадастровом номере земельного участка, на котором предлагается размещение информационной конструкции;</w:t>
      </w:r>
    </w:p>
    <w:p w14:paraId="2CA1BF1A" w14:textId="580725CF" w:rsidR="004354FB" w:rsidRPr="00AE6B76" w:rsidRDefault="00EF3F08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чертежи всех внешних поверхностей информационной конструкции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(ортогональные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), в масштабах 1:200, 1:100, 1:50 с указанием параметров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(длина, ширина, высота), план объекта;</w:t>
      </w:r>
    </w:p>
    <w:p w14:paraId="2CA1BF1B" w14:textId="578B190A" w:rsidR="004354FB" w:rsidRPr="00AE6B76" w:rsidRDefault="004354FB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F63AE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фотомонтаж (графическая врисовка инфор</w:t>
      </w:r>
      <w:r w:rsidR="0080463C">
        <w:rPr>
          <w:rFonts w:ascii="Times New Roman" w:hAnsi="Times New Roman" w:cs="Times New Roman"/>
          <w:sz w:val="28"/>
          <w:szCs w:val="28"/>
          <w:lang w:val="ru-RU"/>
        </w:rPr>
        <w:t>мационной конструкции в месте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63AE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ее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предполагаемого размещения в</w:t>
      </w:r>
      <w:r w:rsidR="00F63AE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существую</w:t>
      </w:r>
      <w:r w:rsidR="00F63AE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щую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ситуацию). Выполняется в виде компьютерной врисовки конструкции на фотографии с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соблюдением пропорций размещаемого объекта</w:t>
      </w:r>
      <w:r w:rsidR="006B731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Фотографии должны быть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выполнены с обзором местности за 50 - 80 метров до предполагаемого места размещения информационной конструкции (по ходу движения и против хода движения) для оценки архитектурной и ландшафтной ситуации.</w:t>
      </w:r>
    </w:p>
    <w:p w14:paraId="2CA1BF1C" w14:textId="77777777" w:rsidR="004354FB" w:rsidRPr="00AE6B76" w:rsidRDefault="005D0F6E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Все фотографии здания, строения, сооружения должны быть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с разрешением не менее 200 dpi, с соблюдением контрастности и цветопередачи.</w:t>
      </w:r>
    </w:p>
    <w:p w14:paraId="2CA1BF1D" w14:textId="43F1EA20" w:rsidR="004354FB" w:rsidRPr="00AE6B76" w:rsidRDefault="004354FB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2.6.</w:t>
      </w:r>
      <w:r w:rsidR="00F63AEB" w:rsidRPr="00AE6B76">
        <w:rPr>
          <w:rFonts w:ascii="Times New Roman" w:hAnsi="Times New Roman" w:cs="Times New Roman"/>
          <w:sz w:val="28"/>
          <w:szCs w:val="28"/>
          <w:lang w:val="ru-RU"/>
        </w:rPr>
        <w:t>1.1</w:t>
      </w:r>
      <w:r w:rsidR="00B24DA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. В случае размещения </w:t>
      </w:r>
      <w:r w:rsidR="0080463C">
        <w:rPr>
          <w:rFonts w:ascii="Times New Roman" w:hAnsi="Times New Roman" w:cs="Times New Roman"/>
          <w:sz w:val="28"/>
          <w:szCs w:val="28"/>
          <w:lang w:val="ru-RU"/>
        </w:rPr>
        <w:t xml:space="preserve">отдельно стоящей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информационной конструкции предоставляется согласие собственника земельного участка или </w:t>
      </w:r>
      <w:r w:rsidR="0080463C">
        <w:rPr>
          <w:rFonts w:ascii="Times New Roman" w:hAnsi="Times New Roman" w:cs="Times New Roman"/>
          <w:sz w:val="28"/>
          <w:szCs w:val="28"/>
          <w:lang w:val="ru-RU"/>
        </w:rPr>
        <w:t xml:space="preserve">лица, обладающего вещным правом </w:t>
      </w:r>
      <w:r w:rsidR="00B24DA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80463C">
        <w:rPr>
          <w:rFonts w:ascii="Times New Roman" w:hAnsi="Times New Roman" w:cs="Times New Roman"/>
          <w:sz w:val="28"/>
          <w:szCs w:val="28"/>
          <w:lang w:val="ru-RU"/>
        </w:rPr>
        <w:t xml:space="preserve">размещение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информационной конструкции.</w:t>
      </w:r>
    </w:p>
    <w:p w14:paraId="2CA1BF1E" w14:textId="3D0AFDAE" w:rsidR="004354FB" w:rsidRPr="00AE6B76" w:rsidRDefault="004354FB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2.6.</w:t>
      </w:r>
      <w:r w:rsidR="00F63AEB" w:rsidRPr="00AE6B76">
        <w:rPr>
          <w:rFonts w:ascii="Times New Roman" w:hAnsi="Times New Roman" w:cs="Times New Roman"/>
          <w:sz w:val="28"/>
          <w:szCs w:val="28"/>
          <w:lang w:val="ru-RU"/>
        </w:rPr>
        <w:t>1.2</w:t>
      </w:r>
      <w:r w:rsidR="006B7319">
        <w:rPr>
          <w:rFonts w:ascii="Times New Roman" w:hAnsi="Times New Roman" w:cs="Times New Roman"/>
          <w:sz w:val="28"/>
          <w:szCs w:val="28"/>
          <w:lang w:val="ru-RU"/>
        </w:rPr>
        <w:t>. В случае размещения отдельно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стоящей</w:t>
      </w:r>
      <w:r w:rsidR="006B7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информ</w:t>
      </w:r>
      <w:r w:rsidR="005D0F6E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ационной конструкции предоставляются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документы, удостоверяющие (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устанавливающие) права</w:t>
      </w:r>
      <w:r w:rsidR="006B7319">
        <w:rPr>
          <w:rFonts w:ascii="Times New Roman" w:hAnsi="Times New Roman" w:cs="Times New Roman"/>
          <w:sz w:val="28"/>
          <w:szCs w:val="28"/>
          <w:lang w:val="ru-RU"/>
        </w:rPr>
        <w:t xml:space="preserve"> заявителя на земельный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участок, на</w:t>
      </w:r>
      <w:r w:rsidR="006B7319">
        <w:rPr>
          <w:rFonts w:ascii="Times New Roman" w:hAnsi="Times New Roman" w:cs="Times New Roman"/>
          <w:sz w:val="28"/>
          <w:szCs w:val="28"/>
          <w:lang w:val="ru-RU"/>
        </w:rPr>
        <w:t xml:space="preserve"> котором расположены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здание, строение, сооружение, которые</w:t>
      </w:r>
      <w:r w:rsidR="006B7319">
        <w:rPr>
          <w:rFonts w:ascii="Times New Roman" w:hAnsi="Times New Roman" w:cs="Times New Roman"/>
          <w:sz w:val="28"/>
          <w:szCs w:val="28"/>
          <w:lang w:val="ru-RU"/>
        </w:rPr>
        <w:t xml:space="preserve"> являются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местом</w:t>
      </w:r>
      <w:r w:rsidR="006B7319">
        <w:rPr>
          <w:rFonts w:ascii="Times New Roman" w:hAnsi="Times New Roman" w:cs="Times New Roman"/>
          <w:sz w:val="28"/>
          <w:szCs w:val="28"/>
          <w:lang w:val="ru-RU"/>
        </w:rPr>
        <w:t xml:space="preserve"> фактического </w:t>
      </w:r>
      <w:r w:rsidR="005D0F6E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нахождения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(мес</w:t>
      </w:r>
      <w:r w:rsidR="005D0F6E" w:rsidRPr="00AE6B76">
        <w:rPr>
          <w:rFonts w:ascii="Times New Roman" w:hAnsi="Times New Roman" w:cs="Times New Roman"/>
          <w:sz w:val="28"/>
          <w:szCs w:val="28"/>
          <w:lang w:val="ru-RU"/>
        </w:rPr>
        <w:t>том осуществления - д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еятельности)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организации, индивидуального</w:t>
      </w:r>
      <w:r w:rsidR="006B7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предпринимателя, размещающих</w:t>
      </w:r>
      <w:r w:rsidR="006B7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отдельно стоящую информационную конструкцию.</w:t>
      </w:r>
    </w:p>
    <w:p w14:paraId="2CA1BF1F" w14:textId="1A49C9C6" w:rsidR="004354FB" w:rsidRPr="00AE6B76" w:rsidRDefault="004354FB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2.6.</w:t>
      </w:r>
      <w:r w:rsidR="00AB2C75" w:rsidRPr="00AE6B76">
        <w:rPr>
          <w:rFonts w:ascii="Times New Roman" w:hAnsi="Times New Roman" w:cs="Times New Roman"/>
          <w:sz w:val="28"/>
          <w:szCs w:val="28"/>
          <w:lang w:val="ru-RU"/>
        </w:rPr>
        <w:t>1.3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. В случае размещения вывески на внешних поверхностях торговых, развлекательных центров, а также размещения на здании, ст</w:t>
      </w:r>
      <w:r w:rsidR="006B7319">
        <w:rPr>
          <w:rFonts w:ascii="Times New Roman" w:hAnsi="Times New Roman" w:cs="Times New Roman"/>
          <w:sz w:val="28"/>
          <w:szCs w:val="28"/>
          <w:lang w:val="ru-RU"/>
        </w:rPr>
        <w:t xml:space="preserve">роении крышной вывески предоставляются правоустанавливающие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документы,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подтверждающие имущественные права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на весь объект (все помещения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объекта).</w:t>
      </w:r>
    </w:p>
    <w:p w14:paraId="2CA1BF20" w14:textId="77777777" w:rsidR="00746DEE" w:rsidRPr="00AE6B76" w:rsidRDefault="004354FB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2.6.</w:t>
      </w:r>
      <w:r w:rsidR="00AB2C75" w:rsidRPr="00AE6B76">
        <w:rPr>
          <w:rFonts w:ascii="Times New Roman" w:hAnsi="Times New Roman" w:cs="Times New Roman"/>
          <w:sz w:val="28"/>
          <w:szCs w:val="28"/>
          <w:lang w:val="ru-RU"/>
        </w:rPr>
        <w:t>1.4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. Дизайн-проект размещения стелы АЗС согласованный в ОГИБД</w:t>
      </w:r>
      <w:r w:rsidR="00F63AEB" w:rsidRPr="00AE6B76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22216C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6DEE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МВД РФ по </w:t>
      </w:r>
      <w:r w:rsidR="00746DEE" w:rsidRPr="00AE6B76">
        <w:rPr>
          <w:rFonts w:ascii="Times New Roman" w:hAnsi="Times New Roman" w:cs="Times New Roman"/>
          <w:sz w:val="28"/>
          <w:szCs w:val="28"/>
          <w:lang w:val="ru-RU"/>
        </w:rPr>
        <w:t>муниципальном образованию «Городской округ Ногликский»</w:t>
      </w:r>
      <w:r w:rsidR="005D0F6E" w:rsidRPr="00AE6B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CA1BF21" w14:textId="2D7BE586" w:rsidR="004354FB" w:rsidRPr="00AE6B76" w:rsidRDefault="004354FB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2.6.</w:t>
      </w:r>
      <w:r w:rsidR="00AB2C75" w:rsidRPr="00AE6B76">
        <w:rPr>
          <w:rFonts w:ascii="Times New Roman" w:hAnsi="Times New Roman" w:cs="Times New Roman"/>
          <w:sz w:val="28"/>
          <w:szCs w:val="28"/>
          <w:lang w:val="ru-RU"/>
        </w:rPr>
        <w:t>1.5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Размещение вывески на фасаде здания, находящегося в общей</w:t>
      </w:r>
      <w:r w:rsidR="006B7319">
        <w:rPr>
          <w:rFonts w:ascii="Times New Roman" w:hAnsi="Times New Roman" w:cs="Times New Roman"/>
          <w:sz w:val="28"/>
          <w:szCs w:val="28"/>
          <w:lang w:val="ru-RU"/>
        </w:rPr>
        <w:t xml:space="preserve"> долевой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собственности, без</w:t>
      </w:r>
      <w:r w:rsidR="006B7319">
        <w:rPr>
          <w:rFonts w:ascii="Times New Roman" w:hAnsi="Times New Roman" w:cs="Times New Roman"/>
          <w:sz w:val="28"/>
          <w:szCs w:val="28"/>
          <w:lang w:val="ru-RU"/>
        </w:rPr>
        <w:t xml:space="preserve"> согласования с остальными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собственниками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возможно лишь в пределах участка фасада здания, являющегося внешней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стеной помещения в здании, в котором осуществляет свою деятельность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Заявитель.</w:t>
      </w:r>
    </w:p>
    <w:p w14:paraId="2CA1BF22" w14:textId="78B47C40" w:rsidR="004354FB" w:rsidRPr="00AE6B76" w:rsidRDefault="004354FB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lastRenderedPageBreak/>
        <w:t>2.6.</w:t>
      </w:r>
      <w:r w:rsidR="00AB2C75" w:rsidRPr="00AE6B76">
        <w:rPr>
          <w:rFonts w:ascii="Times New Roman" w:hAnsi="Times New Roman" w:cs="Times New Roman"/>
          <w:sz w:val="28"/>
          <w:szCs w:val="28"/>
          <w:lang w:val="ru-RU"/>
        </w:rPr>
        <w:t>1.6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. В случае, если с заявлением обращается представи</w:t>
      </w:r>
      <w:r w:rsidR="006B7319">
        <w:rPr>
          <w:rFonts w:ascii="Times New Roman" w:hAnsi="Times New Roman" w:cs="Times New Roman"/>
          <w:sz w:val="28"/>
          <w:szCs w:val="28"/>
          <w:lang w:val="ru-RU"/>
        </w:rPr>
        <w:t>тель заявителя предоставляется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0606" w:rsidRPr="00AE6B76">
        <w:rPr>
          <w:rFonts w:ascii="Times New Roman" w:hAnsi="Times New Roman" w:cs="Times New Roman"/>
          <w:sz w:val="28"/>
          <w:szCs w:val="28"/>
          <w:lang w:val="ru-RU"/>
        </w:rPr>
        <w:t>документ, подтверждающий</w:t>
      </w:r>
      <w:r w:rsidR="006B7319">
        <w:rPr>
          <w:rFonts w:ascii="Times New Roman" w:hAnsi="Times New Roman" w:cs="Times New Roman"/>
          <w:sz w:val="28"/>
          <w:szCs w:val="28"/>
          <w:lang w:val="ru-RU"/>
        </w:rPr>
        <w:t xml:space="preserve"> полномочия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представителя заявителя.</w:t>
      </w:r>
    </w:p>
    <w:p w14:paraId="2CA1BF23" w14:textId="409633E8" w:rsidR="004354FB" w:rsidRPr="00AE6B76" w:rsidRDefault="004354FB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2.6.2.</w:t>
      </w:r>
      <w:r w:rsidR="00AB2C7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B7319">
        <w:rPr>
          <w:rFonts w:ascii="Times New Roman" w:hAnsi="Times New Roman" w:cs="Times New Roman"/>
          <w:sz w:val="28"/>
          <w:szCs w:val="28"/>
          <w:lang w:val="ru-RU"/>
        </w:rPr>
        <w:t>Заявитель вправе самостоятельно представить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следующие документы, необходимые для получения муниципальной услуги:</w:t>
      </w:r>
    </w:p>
    <w:p w14:paraId="2CA1BF24" w14:textId="77777777" w:rsidR="004354FB" w:rsidRPr="00AE6B76" w:rsidRDefault="003B0E35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EB0606" w:rsidRPr="00AE6B76">
        <w:rPr>
          <w:rFonts w:ascii="Times New Roman" w:hAnsi="Times New Roman" w:cs="Times New Roman"/>
          <w:sz w:val="28"/>
          <w:szCs w:val="28"/>
          <w:lang w:val="ru-RU"/>
        </w:rPr>
        <w:t>выписку из Единого государственного реестра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0606" w:rsidRPr="00AE6B76">
        <w:rPr>
          <w:rFonts w:ascii="Times New Roman" w:hAnsi="Times New Roman" w:cs="Times New Roman"/>
          <w:sz w:val="28"/>
          <w:szCs w:val="28"/>
          <w:lang w:val="ru-RU"/>
        </w:rPr>
        <w:t>юридических лиц или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индивидуальных предпринимателей;</w:t>
      </w:r>
    </w:p>
    <w:p w14:paraId="2CA1BF25" w14:textId="77777777" w:rsidR="004354FB" w:rsidRPr="00AE6B76" w:rsidRDefault="004354FB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- выписку из Единого государственного реестра недвижимости.</w:t>
      </w:r>
    </w:p>
    <w:p w14:paraId="2CA1BF26" w14:textId="77777777" w:rsidR="004354FB" w:rsidRPr="00AE6B76" w:rsidRDefault="00EB0606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В случае если указанные документы не предоставлены по инициативе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заявителя, </w:t>
      </w:r>
      <w:r w:rsidR="003B0E3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Уполномоченный орган 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>запрашива</w:t>
      </w:r>
      <w:r w:rsidR="003B0E3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ет их самостоятельно 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>в рамках межведомственного взаимодействия.</w:t>
      </w:r>
    </w:p>
    <w:p w14:paraId="2CA1BF27" w14:textId="0D00494B" w:rsidR="004354FB" w:rsidRPr="00AE6B76" w:rsidRDefault="006B7319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2.6.3.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0606" w:rsidRPr="00AE6B76">
        <w:rPr>
          <w:rFonts w:ascii="Times New Roman" w:hAnsi="Times New Roman" w:cs="Times New Roman"/>
          <w:sz w:val="28"/>
          <w:szCs w:val="28"/>
          <w:lang w:val="ru-RU"/>
        </w:rPr>
        <w:t>Заявление и документы, предусмотренные настоящим разделом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административного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0606" w:rsidRPr="00AE6B76">
        <w:rPr>
          <w:rFonts w:ascii="Times New Roman" w:hAnsi="Times New Roman" w:cs="Times New Roman"/>
          <w:sz w:val="28"/>
          <w:szCs w:val="28"/>
          <w:lang w:val="ru-RU"/>
        </w:rPr>
        <w:t>регламента, подаются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0606" w:rsidRPr="00AE6B76">
        <w:rPr>
          <w:rFonts w:ascii="Times New Roman" w:hAnsi="Times New Roman" w:cs="Times New Roman"/>
          <w:sz w:val="28"/>
          <w:szCs w:val="28"/>
          <w:lang w:val="ru-RU"/>
        </w:rPr>
        <w:t>заявителем (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>представителем заявителя):</w:t>
      </w:r>
    </w:p>
    <w:p w14:paraId="2CA1BF28" w14:textId="77777777" w:rsidR="004354FB" w:rsidRPr="00AE6B76" w:rsidRDefault="004354FB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1) на бумажном носителе:</w:t>
      </w:r>
    </w:p>
    <w:p w14:paraId="2CA1BF2A" w14:textId="206390F6" w:rsidR="004354FB" w:rsidRPr="00AE6B76" w:rsidRDefault="006B7319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0606" w:rsidRPr="00AE6B76">
        <w:rPr>
          <w:rFonts w:ascii="Times New Roman" w:hAnsi="Times New Roman" w:cs="Times New Roman"/>
          <w:sz w:val="28"/>
          <w:szCs w:val="28"/>
          <w:lang w:val="ru-RU"/>
        </w:rPr>
        <w:t>посредством почтового отправления в адрес Уполномоченного</w:t>
      </w:r>
      <w:r w:rsidR="00AB2C7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0606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органа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с описью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вложения и уведомлением о вручении;</w:t>
      </w:r>
    </w:p>
    <w:p w14:paraId="2CA1BF2B" w14:textId="77777777" w:rsidR="004354FB" w:rsidRPr="00AE6B76" w:rsidRDefault="004354FB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2) в форме электронного документа - через личный кабинет на РПГУ.</w:t>
      </w:r>
    </w:p>
    <w:p w14:paraId="2CA1BF2C" w14:textId="5E3F13B8" w:rsidR="004354FB" w:rsidRPr="00AE6B76" w:rsidRDefault="006B7319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2.6.4.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0606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заявлении и документах, указанных в пунктах 2.6.1</w:t>
      </w:r>
      <w:r w:rsidR="00EB0606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>2.6.2</w:t>
      </w:r>
      <w:r w:rsidR="003B0E35" w:rsidRPr="00AE6B76">
        <w:rPr>
          <w:rFonts w:ascii="Times New Roman" w:hAnsi="Times New Roman" w:cs="Times New Roman"/>
          <w:sz w:val="28"/>
          <w:szCs w:val="28"/>
          <w:lang w:val="ru-RU"/>
        </w:rPr>
        <w:t>, подраздела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2.6 раздела 2 настоящего административного регламента, не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допускается наличие повреждений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документов, подчисток, приписок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>, зачеркнутых слов.</w:t>
      </w:r>
    </w:p>
    <w:p w14:paraId="2CA1BF2D" w14:textId="09BCD9A8" w:rsidR="004354FB" w:rsidRPr="00AE6B76" w:rsidRDefault="005B6DC5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Электронные документы</w:t>
      </w:r>
      <w:r w:rsidR="006B7319">
        <w:rPr>
          <w:rFonts w:ascii="Times New Roman" w:hAnsi="Times New Roman" w:cs="Times New Roman"/>
          <w:sz w:val="28"/>
          <w:szCs w:val="28"/>
          <w:lang w:val="ru-RU"/>
        </w:rPr>
        <w:t xml:space="preserve"> должны соответствовать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требованиям</w:t>
      </w:r>
      <w:r w:rsidR="005D0F6E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установленным в подразделе</w:t>
      </w:r>
      <w:r w:rsidR="005D0F6E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2.14 настоящего раздела административного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регламента.</w:t>
      </w:r>
    </w:p>
    <w:p w14:paraId="2CA1BF2E" w14:textId="77777777" w:rsidR="00746DEE" w:rsidRPr="00AE6B76" w:rsidRDefault="004354FB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Копии документов, прилагаемые к заявлению и направленные заявителем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по почте, должны быть удостоверены в установленном законодательством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порядке.</w:t>
      </w:r>
    </w:p>
    <w:p w14:paraId="2CA1BF2F" w14:textId="416916C7" w:rsidR="004354FB" w:rsidRPr="00AE6B76" w:rsidRDefault="005B6DC5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Документы, поступившие</w:t>
      </w:r>
      <w:r w:rsidR="006B7319">
        <w:rPr>
          <w:rFonts w:ascii="Times New Roman" w:hAnsi="Times New Roman" w:cs="Times New Roman"/>
          <w:sz w:val="28"/>
          <w:szCs w:val="28"/>
          <w:lang w:val="ru-RU"/>
        </w:rPr>
        <w:t xml:space="preserve"> с нарушением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требований, установленных</w:t>
      </w:r>
      <w:r w:rsidR="006B7319">
        <w:rPr>
          <w:rFonts w:ascii="Times New Roman" w:hAnsi="Times New Roman" w:cs="Times New Roman"/>
          <w:sz w:val="28"/>
          <w:szCs w:val="28"/>
          <w:lang w:val="ru-RU"/>
        </w:rPr>
        <w:t xml:space="preserve"> настоящим пунктом административного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регламента, считаются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не представленными.</w:t>
      </w:r>
    </w:p>
    <w:p w14:paraId="2CA1BF30" w14:textId="77777777" w:rsidR="00E44E87" w:rsidRPr="00AE6B76" w:rsidRDefault="004354FB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2.6.5. Запрещается требовать:</w:t>
      </w:r>
    </w:p>
    <w:p w14:paraId="2CA1BF31" w14:textId="77777777" w:rsidR="004354FB" w:rsidRPr="00AE6B76" w:rsidRDefault="004354FB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1) представления документов и информации или осуществления действий, представление или осуществление которы</w:t>
      </w:r>
      <w:r w:rsidR="005D0F6E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х не предусмотрено нормативными </w:t>
      </w:r>
      <w:r w:rsidR="00AB2C7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правовыми </w:t>
      </w:r>
      <w:r w:rsidR="00E44E87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актами, </w:t>
      </w:r>
      <w:r w:rsidR="00746DEE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регулирующими отношения, возникающие в связи с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предоставлением муниципальной услуги;</w:t>
      </w:r>
    </w:p>
    <w:p w14:paraId="2CA1BF32" w14:textId="59E00514" w:rsidR="004354FB" w:rsidRPr="00AE6B76" w:rsidRDefault="004354FB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lastRenderedPageBreak/>
        <w:t>2) представления</w:t>
      </w:r>
      <w:r w:rsidR="001E4F76">
        <w:rPr>
          <w:rFonts w:ascii="Times New Roman" w:hAnsi="Times New Roman" w:cs="Times New Roman"/>
          <w:sz w:val="28"/>
          <w:szCs w:val="28"/>
          <w:lang w:val="ru-RU"/>
        </w:rPr>
        <w:t xml:space="preserve"> документов и информации,</w:t>
      </w:r>
      <w:r w:rsidR="00746DEE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в том числе подтверждающих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внесение заявителем </w:t>
      </w:r>
      <w:r w:rsidR="00746DEE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платы </w:t>
      </w:r>
      <w:r w:rsidR="00A85BE0" w:rsidRPr="00AE6B76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предоставле</w:t>
      </w:r>
      <w:r w:rsidR="00746DEE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ние муниципальной услуги, которые находятся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в распоряжени</w:t>
      </w:r>
      <w:r w:rsidR="00746DEE" w:rsidRPr="00AE6B76">
        <w:rPr>
          <w:rFonts w:ascii="Times New Roman" w:hAnsi="Times New Roman" w:cs="Times New Roman"/>
          <w:sz w:val="28"/>
          <w:szCs w:val="28"/>
          <w:lang w:val="ru-RU"/>
        </w:rPr>
        <w:t>и органов, предоставляющих государственные услуги, органов, предоставляющих муниципальную услугу, иных государственных</w:t>
      </w:r>
      <w:r w:rsidR="00FF081E">
        <w:rPr>
          <w:rFonts w:ascii="Times New Roman" w:hAnsi="Times New Roman" w:cs="Times New Roman"/>
          <w:sz w:val="28"/>
          <w:szCs w:val="28"/>
          <w:lang w:val="ru-RU"/>
        </w:rPr>
        <w:t xml:space="preserve"> органов,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</w:t>
      </w:r>
      <w:r w:rsidR="00AB2C75" w:rsidRPr="00AE6B76">
        <w:rPr>
          <w:rFonts w:ascii="Times New Roman" w:hAnsi="Times New Roman" w:cs="Times New Roman"/>
          <w:sz w:val="28"/>
          <w:szCs w:val="28"/>
          <w:lang w:val="ru-RU"/>
        </w:rPr>
        <w:t>муниципального образования «Городской округ Ногликский»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либо подведомст</w:t>
      </w:r>
      <w:r w:rsidR="00FF081E">
        <w:rPr>
          <w:rFonts w:ascii="Times New Roman" w:hAnsi="Times New Roman" w:cs="Times New Roman"/>
          <w:sz w:val="28"/>
          <w:szCs w:val="28"/>
          <w:lang w:val="ru-RU"/>
        </w:rPr>
        <w:t>венных государственным органам,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участвующих  в пре</w:t>
      </w:r>
      <w:r w:rsidR="00FF081E">
        <w:rPr>
          <w:rFonts w:ascii="Times New Roman" w:hAnsi="Times New Roman" w:cs="Times New Roman"/>
          <w:sz w:val="28"/>
          <w:szCs w:val="28"/>
          <w:lang w:val="ru-RU"/>
        </w:rPr>
        <w:t>доставлении</w:t>
      </w:r>
      <w:r w:rsidR="00746DEE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предусмотренных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час</w:t>
      </w:r>
      <w:r w:rsidR="00746DEE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тью 1 статьи 1 ФЗ №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210-ФЗ муниципальн</w:t>
      </w:r>
      <w:r w:rsidR="00FF081E">
        <w:rPr>
          <w:rFonts w:ascii="Times New Roman" w:hAnsi="Times New Roman" w:cs="Times New Roman"/>
          <w:sz w:val="28"/>
          <w:szCs w:val="28"/>
          <w:lang w:val="ru-RU"/>
        </w:rPr>
        <w:t xml:space="preserve">ых услуг, в соответствии с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нормативными</w:t>
      </w:r>
      <w:r w:rsidR="00FF081E">
        <w:rPr>
          <w:rFonts w:ascii="Times New Roman" w:hAnsi="Times New Roman" w:cs="Times New Roman"/>
          <w:sz w:val="28"/>
          <w:szCs w:val="28"/>
          <w:lang w:val="ru-RU"/>
        </w:rPr>
        <w:t xml:space="preserve">  правовыми  актами Российской Федерации, нормативными правовыми актами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Сахали</w:t>
      </w:r>
      <w:r w:rsidR="00FF081E">
        <w:rPr>
          <w:rFonts w:ascii="Times New Roman" w:hAnsi="Times New Roman" w:cs="Times New Roman"/>
          <w:sz w:val="28"/>
          <w:szCs w:val="28"/>
          <w:lang w:val="ru-RU"/>
        </w:rPr>
        <w:t>нской области,  муниципальными правовыми  актами, за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исключением документов, вклю</w:t>
      </w:r>
      <w:r w:rsidR="00FF081E">
        <w:rPr>
          <w:rFonts w:ascii="Times New Roman" w:hAnsi="Times New Roman" w:cs="Times New Roman"/>
          <w:sz w:val="28"/>
          <w:szCs w:val="28"/>
          <w:lang w:val="ru-RU"/>
        </w:rPr>
        <w:t>ченных в определенный частью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F081E">
        <w:rPr>
          <w:rFonts w:ascii="Times New Roman" w:hAnsi="Times New Roman" w:cs="Times New Roman"/>
          <w:sz w:val="28"/>
          <w:szCs w:val="28"/>
          <w:lang w:val="ru-RU"/>
        </w:rPr>
        <w:t>6 статьи 7 ФЗ №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24DA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210-ФЗ  перечень документов.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Заявит</w:t>
      </w:r>
      <w:r w:rsidR="00B24DA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ель </w:t>
      </w:r>
      <w:r w:rsidR="00FF081E">
        <w:rPr>
          <w:rFonts w:ascii="Times New Roman" w:hAnsi="Times New Roman" w:cs="Times New Roman"/>
          <w:sz w:val="28"/>
          <w:szCs w:val="28"/>
          <w:lang w:val="ru-RU"/>
        </w:rPr>
        <w:t>вправе</w:t>
      </w:r>
      <w:r w:rsidR="00B24DA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представить указанные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докумен</w:t>
      </w:r>
      <w:r w:rsidR="00AB2C7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ты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и информац</w:t>
      </w:r>
      <w:r w:rsidR="00AB2C7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ию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B2C7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ор</w:t>
      </w:r>
      <w:r w:rsidR="00B24DA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ган,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пред</w:t>
      </w:r>
      <w:r w:rsidR="00EE7A79">
        <w:rPr>
          <w:rFonts w:ascii="Times New Roman" w:hAnsi="Times New Roman" w:cs="Times New Roman"/>
          <w:sz w:val="28"/>
          <w:szCs w:val="28"/>
          <w:lang w:val="ru-RU"/>
        </w:rPr>
        <w:t>оставляющий</w:t>
      </w:r>
      <w:r w:rsidR="00B24DA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муниципальную услугу,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по собственной инициативе;</w:t>
      </w:r>
    </w:p>
    <w:p w14:paraId="2CA1BF33" w14:textId="77777777" w:rsidR="004354FB" w:rsidRPr="00AE6B76" w:rsidRDefault="00A85BE0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746DEE" w:rsidRPr="00AE6B76">
        <w:rPr>
          <w:rFonts w:ascii="Times New Roman" w:hAnsi="Times New Roman" w:cs="Times New Roman"/>
          <w:sz w:val="28"/>
          <w:szCs w:val="28"/>
          <w:lang w:val="ru-RU"/>
        </w:rPr>
        <w:t>редставления документов и информации, отсутствие и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2CA1BF34" w14:textId="77777777" w:rsidR="004354FB" w:rsidRPr="00AE6B76" w:rsidRDefault="00B24DA5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а) изменение требований нормативных правовых актов, 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>касающихся предоставления</w:t>
      </w:r>
      <w:r w:rsidR="00A85BE0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="00746DEE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услуги, </w:t>
      </w:r>
      <w:r w:rsidR="00746DEE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после 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>первоначальной</w:t>
      </w:r>
      <w:r w:rsidR="00746DEE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>подачи заявления о предоставлении муниципальной услуги;</w:t>
      </w:r>
    </w:p>
    <w:p w14:paraId="2CA1BF35" w14:textId="77777777" w:rsidR="004354FB" w:rsidRPr="00AE6B76" w:rsidRDefault="004354FB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б) наличие ошибок в заявлении о предоставлении муни</w:t>
      </w:r>
      <w:r w:rsidR="00B24DA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ципальной услуги и документах, поданных заявителем после первоначального отказа в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2CA1BF36" w14:textId="77777777" w:rsidR="004354FB" w:rsidRPr="00AE6B76" w:rsidRDefault="004354FB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в) истечение срока действия документов или изменение и</w:t>
      </w:r>
      <w:r w:rsidR="00A85BE0" w:rsidRPr="00AE6B76">
        <w:rPr>
          <w:rFonts w:ascii="Times New Roman" w:hAnsi="Times New Roman" w:cs="Times New Roman"/>
          <w:sz w:val="28"/>
          <w:szCs w:val="28"/>
          <w:lang w:val="ru-RU"/>
        </w:rPr>
        <w:t>нформации после первоначального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отказа </w:t>
      </w:r>
      <w:r w:rsidR="00B24DA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A85BE0" w:rsidRPr="00AE6B76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="00B24DA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документов, необходимых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для предоставления муниципальной </w:t>
      </w:r>
      <w:r w:rsidR="00B24DA5" w:rsidRPr="00AE6B76">
        <w:rPr>
          <w:rFonts w:ascii="Times New Roman" w:hAnsi="Times New Roman" w:cs="Times New Roman"/>
          <w:sz w:val="28"/>
          <w:szCs w:val="28"/>
          <w:lang w:val="ru-RU"/>
        </w:rPr>
        <w:t>услуги, либо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в предоставлении муниципальной услуги;</w:t>
      </w:r>
    </w:p>
    <w:p w14:paraId="2CA1BF37" w14:textId="1C9ACD84" w:rsidR="00746DEE" w:rsidRPr="00AE6B76" w:rsidRDefault="00A85BE0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г) выявление документально 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>подтвержденного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факта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(признаков) ошибочного или противоправного действия (бездействия) дол</w:t>
      </w:r>
      <w:r w:rsidR="00746DEE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жностного лица органа,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предоставляющего муниципальную 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>услугу,</w:t>
      </w:r>
      <w:r w:rsidR="00746DEE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служащего, </w:t>
      </w:r>
      <w:r w:rsidR="00FF081E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первоначальном отказе в приеме документов, необходимых для предоставления муниципальной услуги, либо в предоставлении муниципальной услуги, о чем в 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lastRenderedPageBreak/>
        <w:t>письменном ви</w:t>
      </w:r>
      <w:r w:rsidR="00FF081E">
        <w:rPr>
          <w:rFonts w:ascii="Times New Roman" w:hAnsi="Times New Roman" w:cs="Times New Roman"/>
          <w:sz w:val="28"/>
          <w:szCs w:val="28"/>
          <w:lang w:val="ru-RU"/>
        </w:rPr>
        <w:t xml:space="preserve">де за подписью руководителя органа, предоставляющего муниципальную услугу, </w:t>
      </w:r>
      <w:r w:rsidR="001E4F76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первоначальном отказе в приеме документов, необходимых для предоставления муниципа</w:t>
      </w:r>
      <w:r w:rsidR="00FF081E">
        <w:rPr>
          <w:rFonts w:ascii="Times New Roman" w:hAnsi="Times New Roman" w:cs="Times New Roman"/>
          <w:sz w:val="28"/>
          <w:szCs w:val="28"/>
          <w:lang w:val="ru-RU"/>
        </w:rPr>
        <w:t xml:space="preserve">льной услуги, уведомляется заявитель, а также приносятся 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>извинения</w:t>
      </w:r>
      <w:r w:rsidR="00FF08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6DEE" w:rsidRPr="00AE6B76">
        <w:rPr>
          <w:rFonts w:ascii="Times New Roman" w:hAnsi="Times New Roman" w:cs="Times New Roman"/>
          <w:sz w:val="28"/>
          <w:szCs w:val="28"/>
          <w:lang w:val="ru-RU"/>
        </w:rPr>
        <w:t>за доставленные неудобства.</w:t>
      </w:r>
    </w:p>
    <w:p w14:paraId="2CA1BF38" w14:textId="2A84C806" w:rsidR="004354FB" w:rsidRPr="00AE6B76" w:rsidRDefault="00FF081E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4)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B2C75" w:rsidRPr="00AE6B76">
        <w:rPr>
          <w:rFonts w:ascii="Times New Roman" w:hAnsi="Times New Roman" w:cs="Times New Roman"/>
          <w:sz w:val="28"/>
          <w:szCs w:val="28"/>
          <w:lang w:val="ru-RU"/>
        </w:rPr>
        <w:t>предоставления на бумажном носителе документов и информации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>, электронные образы которых ранее были заверены в соответствии с пунктом</w:t>
      </w:r>
      <w:r w:rsidR="00AB2C7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>7.2 части 1 статьи 16 ФЗ № 210-ФЗ, за исключением случаев, если нанесение отметок на такие документы либо их изъятие является необхо</w:t>
      </w:r>
      <w:r>
        <w:rPr>
          <w:rFonts w:ascii="Times New Roman" w:hAnsi="Times New Roman" w:cs="Times New Roman"/>
          <w:sz w:val="28"/>
          <w:szCs w:val="28"/>
          <w:lang w:val="ru-RU"/>
        </w:rPr>
        <w:t>димым условием предоставления муниципальной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B2C75" w:rsidRPr="00AE6B76">
        <w:rPr>
          <w:rFonts w:ascii="Times New Roman" w:hAnsi="Times New Roman" w:cs="Times New Roman"/>
          <w:sz w:val="28"/>
          <w:szCs w:val="28"/>
          <w:lang w:val="ru-RU"/>
        </w:rPr>
        <w:t>услуги,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иных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B2C75" w:rsidRPr="00AE6B76">
        <w:rPr>
          <w:rFonts w:ascii="Times New Roman" w:hAnsi="Times New Roman" w:cs="Times New Roman"/>
          <w:sz w:val="28"/>
          <w:szCs w:val="28"/>
          <w:lang w:val="ru-RU"/>
        </w:rPr>
        <w:t>случаев, установленных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федеральными законами.</w:t>
      </w:r>
    </w:p>
    <w:p w14:paraId="2CA1BF39" w14:textId="77777777" w:rsidR="004354FB" w:rsidRPr="00AE6B76" w:rsidRDefault="004354FB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2.6.6. При предоставлении муниципальной услуги в электронной форме с использованием РПГУ запрещено:</w:t>
      </w:r>
    </w:p>
    <w:p w14:paraId="2CA1BF3A" w14:textId="109FFA35" w:rsidR="004354FB" w:rsidRPr="00AE6B76" w:rsidRDefault="004354FB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AB2C75" w:rsidRPr="00AE6B76">
        <w:rPr>
          <w:rFonts w:ascii="Times New Roman" w:hAnsi="Times New Roman" w:cs="Times New Roman"/>
          <w:sz w:val="28"/>
          <w:szCs w:val="28"/>
          <w:lang w:val="ru-RU"/>
        </w:rPr>
        <w:t>отказывать в приеме запроса и иных документов, необходимых для</w:t>
      </w:r>
      <w:r w:rsidR="00FF081E">
        <w:rPr>
          <w:rFonts w:ascii="Times New Roman" w:hAnsi="Times New Roman" w:cs="Times New Roman"/>
          <w:sz w:val="28"/>
          <w:szCs w:val="28"/>
          <w:lang w:val="ru-RU"/>
        </w:rPr>
        <w:t xml:space="preserve"> предоставления муниципальной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B2C75" w:rsidRPr="00AE6B76">
        <w:rPr>
          <w:rFonts w:ascii="Times New Roman" w:hAnsi="Times New Roman" w:cs="Times New Roman"/>
          <w:sz w:val="28"/>
          <w:szCs w:val="28"/>
          <w:lang w:val="ru-RU"/>
        </w:rPr>
        <w:t>услуги, а</w:t>
      </w:r>
      <w:r w:rsidR="005D0F6E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также </w:t>
      </w:r>
      <w:r w:rsidR="00FF081E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предоставлении муниципальной услуги, случае если </w:t>
      </w:r>
      <w:r w:rsidR="00AB2C75" w:rsidRPr="00AE6B76">
        <w:rPr>
          <w:rFonts w:ascii="Times New Roman" w:hAnsi="Times New Roman" w:cs="Times New Roman"/>
          <w:sz w:val="28"/>
          <w:szCs w:val="28"/>
          <w:lang w:val="ru-RU"/>
        </w:rPr>
        <w:t>запрос и документы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2CA1BF3C" w14:textId="6A4D66AA" w:rsidR="00607AC3" w:rsidRPr="000644E7" w:rsidRDefault="00FF081E" w:rsidP="00FF081E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требовать от заявителя представления документов, подтверждающих</w:t>
      </w:r>
      <w:r w:rsidR="00AB2C7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354FB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внесение </w:t>
      </w:r>
      <w:r w:rsidR="004354FB" w:rsidRPr="000644E7">
        <w:rPr>
          <w:rFonts w:ascii="Times New Roman" w:hAnsi="Times New Roman" w:cs="Times New Roman"/>
          <w:sz w:val="28"/>
          <w:szCs w:val="28"/>
          <w:lang w:val="ru-RU"/>
        </w:rPr>
        <w:t>заявителем платы за предоставление муниципальной услуги.</w:t>
      </w:r>
    </w:p>
    <w:p w14:paraId="2CA1BF3D" w14:textId="77777777" w:rsidR="00607AC3" w:rsidRPr="000644E7" w:rsidRDefault="00607AC3" w:rsidP="002F264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2CA1BF3E" w14:textId="77777777" w:rsidR="00607AC3" w:rsidRPr="000644E7" w:rsidRDefault="00DF5A67" w:rsidP="002F2643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2.7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 И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чер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пы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ваю</w:t>
      </w:r>
      <w:r w:rsidR="00037589" w:rsidRPr="000644E7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ru-RU"/>
        </w:rPr>
        <w:t>щ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й 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еречень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сно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в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й 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д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от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к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з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п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м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е 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д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к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е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н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в, 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бх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д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мых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д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п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редо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т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влен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м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ницип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ал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ьной 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л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г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</w:t>
      </w:r>
    </w:p>
    <w:p w14:paraId="2CA1BF3F" w14:textId="77777777" w:rsidR="00607AC3" w:rsidRPr="000644E7" w:rsidRDefault="00607AC3" w:rsidP="002F2643">
      <w:pPr>
        <w:spacing w:before="6" w:after="0" w:line="240" w:lineRule="auto"/>
        <w:ind w:right="-1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2CA1BF41" w14:textId="77777777" w:rsidR="00607AC3" w:rsidRPr="00AE6B76" w:rsidRDefault="00DF5A67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2.7</w:t>
      </w:r>
      <w:r w:rsidR="00037589" w:rsidRPr="000644E7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.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037589"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ями</w:t>
      </w:r>
      <w:r w:rsidR="00037589" w:rsidRPr="00AE6B76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аза</w:t>
      </w:r>
      <w:r w:rsidR="00037589"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еме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ас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ю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об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х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од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мых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ав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ц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037589"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, яв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яются:</w:t>
      </w:r>
    </w:p>
    <w:p w14:paraId="2CA1BF42" w14:textId="77777777" w:rsidR="00607AC3" w:rsidRPr="00AE6B76" w:rsidRDefault="00037589" w:rsidP="002F2643">
      <w:pPr>
        <w:spacing w:before="2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а) 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вед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r w:rsidR="00CC6A35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Уполномоченный орган</w:t>
      </w:r>
      <w:r w:rsidRPr="00AE6B76">
        <w:rPr>
          <w:rFonts w:ascii="Times New Roman" w:eastAsia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="00DF5A67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DF5A67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DF5A67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="00DF5A67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DF5A67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="00DF5A67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="00DF5A67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="00DF5A67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ци</w:t>
      </w:r>
      <w:r w:rsidR="00DF5A67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ю</w:t>
      </w:r>
      <w:r w:rsidR="00DF5A67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по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но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 к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вхо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DF5A67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став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сл</w:t>
      </w:r>
      <w:r w:rsidRPr="00AE6B76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14:paraId="2CA1BF43" w14:textId="77777777" w:rsidR="00607AC3" w:rsidRPr="00AE6B76" w:rsidRDefault="00037589" w:rsidP="002F2643">
      <w:pPr>
        <w:spacing w:before="3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ор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вед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я,</w:t>
      </w:r>
      <w:r w:rsidRPr="00AE6B76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сле в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кт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ф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 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вед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 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У;</w:t>
      </w:r>
    </w:p>
    <w:p w14:paraId="2CA1BF45" w14:textId="331CEAFF" w:rsidR="00607AC3" w:rsidRPr="00AE6B76" w:rsidRDefault="00DF5A67" w:rsidP="00FF081E">
      <w:pPr>
        <w:tabs>
          <w:tab w:val="left" w:pos="1260"/>
          <w:tab w:val="left" w:pos="3240"/>
          <w:tab w:val="left" w:pos="4720"/>
          <w:tab w:val="left" w:pos="6200"/>
          <w:tab w:val="left" w:pos="7900"/>
          <w:tab w:val="left" w:pos="976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в)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став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FF08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="00FF08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FF08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кта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в,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об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х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од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ы</w:t>
      </w:r>
      <w:r w:rsidR="00FF08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FF08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пр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став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14:paraId="2CA1BF46" w14:textId="77777777" w:rsidR="00607AC3" w:rsidRPr="00AE6B76" w:rsidRDefault="00037589" w:rsidP="002F2643">
      <w:pPr>
        <w:spacing w:before="3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г)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став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ты </w:t>
      </w:r>
      <w:r w:rsidR="00DF5A67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 м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 </w:t>
      </w:r>
      <w:r w:rsidR="005B6DC5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5B6DC5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="005B6DC5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5B6DC5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5B6DC5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щ</w:t>
      </w:r>
      <w:r w:rsidR="005B6DC5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5B6DC5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5B6DC5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5B6DC5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</w:t>
      </w:r>
      <w:r w:rsidR="005B6DC5" w:rsidRPr="00AE6B76">
        <w:rPr>
          <w:rFonts w:ascii="Times New Roman" w:eastAsia="Times New Roman" w:hAnsi="Times New Roman" w:cs="Times New Roman"/>
          <w:spacing w:val="52"/>
          <w:sz w:val="28"/>
          <w:szCs w:val="28"/>
          <w:lang w:val="ru-RU"/>
        </w:rPr>
        <w:t>за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ой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14:paraId="2CA1BF47" w14:textId="77777777" w:rsidR="00DF5A67" w:rsidRPr="00AE6B76" w:rsidRDefault="00037589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) 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аяв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ем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д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жат под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ки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 и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текста,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 за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в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ке, 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 за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нод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ате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ством Р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й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Ф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14:paraId="2CA1BF48" w14:textId="06988293" w:rsidR="00607AC3" w:rsidRPr="00AE6B76" w:rsidRDefault="00037589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е) </w:t>
      </w:r>
      <w:r w:rsidR="005B6DC5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документы содержат повреждения, наличие которых не позволяет в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полном объеме использовать информацию и сведения, содержащиеся в документах для предоставления услуги;</w:t>
      </w:r>
    </w:p>
    <w:p w14:paraId="2CA1BF49" w14:textId="77777777" w:rsidR="00607AC3" w:rsidRPr="00AE6B76" w:rsidRDefault="00037589" w:rsidP="002F2643">
      <w:pPr>
        <w:spacing w:before="2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ж)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ты,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х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пр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став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 э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ект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ф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ме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 на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ше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ем 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ста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тр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14:paraId="2CA1BF4A" w14:textId="77777777" w:rsidR="00DF5A67" w:rsidRPr="00AE6B76" w:rsidRDefault="00037589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з) выявлено несоблюдение установленных статьей 11 Федерального закона </w:t>
      </w:r>
      <w:r w:rsidR="007B0EB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 06.04.2011 </w:t>
      </w:r>
      <w:r w:rsidR="005B6DC5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№ 63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="005B6DC5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ФЗ «Об электронной подписи» условий признания</w:t>
      </w:r>
      <w:r w:rsidR="00DF5A67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B6DC5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действительности,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усиленной квалифицированной электронной подписи.</w:t>
      </w:r>
    </w:p>
    <w:p w14:paraId="2CA1BF4B" w14:textId="77777777" w:rsidR="00DF5A67" w:rsidRPr="00AE6B76" w:rsidRDefault="00DF5A67" w:rsidP="002F2643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14:paraId="2CA1BF4C" w14:textId="6B75BCF8" w:rsidR="00607AC3" w:rsidRPr="000644E7" w:rsidRDefault="00037589" w:rsidP="00FF081E">
      <w:pPr>
        <w:spacing w:after="0" w:line="240" w:lineRule="auto"/>
        <w:ind w:left="426" w:right="-1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2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  <w:r w:rsidR="00DF5A67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8.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И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чер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пы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ваю</w:t>
      </w:r>
      <w:r w:rsidRPr="00AE6B76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ru-RU"/>
        </w:rPr>
        <w:t>щ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й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еречень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сно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й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п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влен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="00EE7A79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br/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и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 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от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з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редо</w:t>
      </w:r>
      <w:r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т</w:t>
      </w:r>
      <w:r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в</w:t>
      </w:r>
      <w:r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</w:t>
      </w:r>
      <w:r w:rsidRPr="000644E7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 xml:space="preserve"> </w:t>
      </w:r>
      <w:r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</w:t>
      </w:r>
      <w:r w:rsidRPr="000644E7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>у</w:t>
      </w:r>
      <w:r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ницип</w:t>
      </w:r>
      <w:r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ал</w:t>
      </w:r>
      <w:r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ь</w:t>
      </w:r>
      <w:r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</w:t>
      </w:r>
      <w:r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й </w:t>
      </w:r>
      <w:r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л</w:t>
      </w:r>
      <w:r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ги</w:t>
      </w:r>
    </w:p>
    <w:p w14:paraId="2CA1BF4D" w14:textId="77777777" w:rsidR="00607AC3" w:rsidRPr="000644E7" w:rsidRDefault="00607AC3" w:rsidP="00FF081E">
      <w:pPr>
        <w:spacing w:before="3"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CA1BF4F" w14:textId="681AAB1F" w:rsidR="00607AC3" w:rsidRPr="00AE6B76" w:rsidRDefault="00037589" w:rsidP="00FF081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 w:rsidRPr="000644E7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.</w:t>
      </w:r>
      <w:r w:rsidR="00DF5A67" w:rsidRPr="000644E7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8.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="00FF081E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но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644E7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FF081E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FF081E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0644E7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ри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Pr="000644E7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но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0644E7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FF081E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0644E7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644E7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644E7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>в</w:t>
      </w:r>
      <w:r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FF081E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</w:t>
      </w:r>
      <w:r w:rsidRPr="000644E7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м</w:t>
      </w:r>
      <w:r w:rsidRPr="000644E7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ип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Pr="000644E7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но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й </w:t>
      </w:r>
      <w:r w:rsidRPr="000644E7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л</w:t>
      </w:r>
      <w:r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у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ги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з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акон</w:t>
      </w:r>
      <w:r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ате</w:t>
      </w:r>
      <w:r w:rsidRPr="000644E7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ь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ством Р</w:t>
      </w:r>
      <w:r w:rsidRPr="000644E7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сс</w:t>
      </w:r>
      <w:r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й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644E7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см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2CA1BF50" w14:textId="77777777" w:rsidR="00607AC3" w:rsidRPr="00AE6B76" w:rsidRDefault="00037589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.</w:t>
      </w:r>
      <w:r w:rsidR="00DF5A67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8.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ва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отказа 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став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14:paraId="2CA1BF51" w14:textId="77777777" w:rsidR="00607AC3" w:rsidRPr="00AE6B76" w:rsidRDefault="00037589" w:rsidP="002F2643">
      <w:pPr>
        <w:spacing w:before="3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а)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(све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),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 заявите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ем,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ти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еч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там (св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),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че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 в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ам</w:t>
      </w:r>
      <w:r w:rsidRPr="00AE6B76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межв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мст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но</w:t>
      </w:r>
      <w:r w:rsidRPr="00AE6B76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 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з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я;</w:t>
      </w:r>
    </w:p>
    <w:p w14:paraId="2CA1BF52" w14:textId="77777777" w:rsidR="00607AC3" w:rsidRPr="00AE6B76" w:rsidRDefault="00037589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тст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ств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ка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(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зак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ел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ь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а)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азме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щ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форм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ц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вес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14:paraId="2CA1BF53" w14:textId="77777777" w:rsidR="00607AC3" w:rsidRPr="00AE6B76" w:rsidRDefault="00037589" w:rsidP="002F2643">
      <w:pPr>
        <w:spacing w:before="2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тс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тст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з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ая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 то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з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ак, 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каза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-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кте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азме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щ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 выв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14:paraId="2CA1BF55" w14:textId="172D3BE7" w:rsidR="00607AC3" w:rsidRPr="00AE6B76" w:rsidRDefault="00037589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г)</w:t>
      </w:r>
      <w:r w:rsidRPr="00AE6B76">
        <w:rPr>
          <w:rFonts w:ascii="Times New Roman" w:eastAsia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етст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r w:rsidRPr="00AE6B76">
        <w:rPr>
          <w:rFonts w:ascii="Times New Roman" w:eastAsia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вителем</w:t>
      </w:r>
      <w:r w:rsidRPr="00AE6B76">
        <w:rPr>
          <w:rFonts w:ascii="Times New Roman" w:eastAsia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-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екта</w:t>
      </w:r>
      <w:r w:rsidRPr="00AE6B76">
        <w:rPr>
          <w:rFonts w:ascii="Times New Roman" w:eastAsia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азмещ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FF08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вывес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ва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 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л раз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ещ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и 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ж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форм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ц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ес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644A93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к;</w:t>
      </w:r>
    </w:p>
    <w:p w14:paraId="2CA1BF56" w14:textId="77777777" w:rsidR="00644A93" w:rsidRPr="00AE6B76" w:rsidRDefault="00644A93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д) дизайн-проект вывески (отдельно стоящей информационной конструкции), вывеска (информационная конструкция) и (или) место ее размещения не соответствуют требованиям 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Правила благоустройства и санитарного содержания территории муниципального образования «Городской округ Ногликский», утвержденные решением Ногликского районного Собрания от 12.07.2012 № 190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14:paraId="2CA1BF57" w14:textId="77777777" w:rsidR="00644A93" w:rsidRPr="00AE6B76" w:rsidRDefault="00644A93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е) несоответствие отдельно стоящей информационной конструкции требованиям нормативных актов по безопасности движения транспорта, в том числе обеспечение видимости дорожных знаков, светофоров и других технических средств организации дорожного движения;</w:t>
      </w:r>
    </w:p>
    <w:p w14:paraId="2CA1BF58" w14:textId="77777777" w:rsidR="00644A93" w:rsidRPr="000644E7" w:rsidRDefault="00644A93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ж) содержание вывески (отдельно стоящей информационной конструкции) имеет признаки рекламного характера.</w:t>
      </w:r>
    </w:p>
    <w:p w14:paraId="2CA1BF5A" w14:textId="77777777" w:rsidR="00607AC3" w:rsidRPr="000644E7" w:rsidRDefault="00607AC3" w:rsidP="002F264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2CA1BF5B" w14:textId="43C5EF88" w:rsidR="00607AC3" w:rsidRPr="000644E7" w:rsidRDefault="007B04C0" w:rsidP="0085146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2.9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. 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П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ря</w:t>
      </w:r>
      <w:r w:rsidR="00037589" w:rsidRPr="000644E7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ru-RU"/>
        </w:rPr>
        <w:t>д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к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,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з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ме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 и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осн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в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вз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</w:t>
      </w:r>
      <w:r w:rsidR="00037589" w:rsidRPr="000644E7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>а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д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ст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е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нн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й 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ш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ин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ы </w:t>
      </w:r>
      <w:r w:rsidR="00EE7A7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br/>
      </w:r>
      <w:r w:rsidR="00644A93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644A93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644A93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 иной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оплаты,</w:t>
      </w:r>
      <w:r w:rsidR="00037589" w:rsidRPr="000644E7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вз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</w:t>
      </w:r>
      <w:r w:rsidR="00037589" w:rsidRPr="000644E7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>а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е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</w:t>
      </w:r>
      <w:r w:rsidR="00037589" w:rsidRPr="000644E7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й 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з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д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та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в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  <w:r w:rsidR="00037589" w:rsidRPr="000644E7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м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ницип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ал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ьной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лу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ги</w:t>
      </w:r>
    </w:p>
    <w:p w14:paraId="2CA1BF5D" w14:textId="77777777" w:rsidR="00607AC3" w:rsidRPr="000644E7" w:rsidRDefault="00607AC3" w:rsidP="00851461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ru-RU"/>
        </w:rPr>
      </w:pPr>
    </w:p>
    <w:p w14:paraId="2CA1BF5E" w14:textId="77777777" w:rsidR="00607AC3" w:rsidRPr="00AE6B76" w:rsidRDefault="00037589" w:rsidP="002F2643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0644E7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став</w:t>
      </w:r>
      <w:r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ни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ниц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ги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ос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ществ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яет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ат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2CA1BF5F" w14:textId="77777777" w:rsidR="00C92C44" w:rsidRPr="00AE6B76" w:rsidRDefault="00C92C44" w:rsidP="002F2643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</w:pPr>
    </w:p>
    <w:p w14:paraId="2CA1BF60" w14:textId="77777777" w:rsidR="00607AC3" w:rsidRPr="00AE6B76" w:rsidRDefault="007B04C0" w:rsidP="002F2643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2.10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. 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к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сим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ьн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ы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й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срок 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ж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дан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череди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п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 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даче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з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са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о 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редо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та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 му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ницип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ал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ьной 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ги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п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ри 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ол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чен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 резу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ьт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</w:t>
      </w:r>
    </w:p>
    <w:p w14:paraId="2CA1BF61" w14:textId="77777777" w:rsidR="00607AC3" w:rsidRPr="00AE6B76" w:rsidRDefault="00037589" w:rsidP="00FF081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редо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та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 му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ницип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ал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ьной 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ги</w:t>
      </w:r>
    </w:p>
    <w:p w14:paraId="2CA1BF62" w14:textId="77777777" w:rsidR="00607AC3" w:rsidRPr="00AE6B76" w:rsidRDefault="00607AC3" w:rsidP="002F2643">
      <w:pPr>
        <w:spacing w:before="3" w:after="0" w:line="240" w:lineRule="auto"/>
        <w:ind w:right="-1" w:firstLine="709"/>
        <w:rPr>
          <w:rFonts w:ascii="Times New Roman" w:hAnsi="Times New Roman" w:cs="Times New Roman"/>
          <w:sz w:val="12"/>
          <w:szCs w:val="12"/>
          <w:lang w:val="ru-RU"/>
        </w:rPr>
      </w:pPr>
    </w:p>
    <w:p w14:paraId="2CA1BF63" w14:textId="77777777" w:rsidR="00607AC3" w:rsidRPr="00AE6B76" w:rsidRDefault="00607AC3" w:rsidP="002F2643">
      <w:pPr>
        <w:spacing w:after="0" w:line="240" w:lineRule="auto"/>
        <w:ind w:right="-1" w:firstLine="709"/>
        <w:rPr>
          <w:rFonts w:ascii="Times New Roman" w:hAnsi="Times New Roman" w:cs="Times New Roman"/>
          <w:sz w:val="20"/>
          <w:szCs w:val="20"/>
          <w:lang w:val="ru-RU"/>
        </w:rPr>
      </w:pPr>
    </w:p>
    <w:p w14:paraId="2CA1BF64" w14:textId="79CB068F" w:rsidR="00607AC3" w:rsidRPr="000644E7" w:rsidRDefault="00037589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Мак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ма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льны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 в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че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запроса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став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69"/>
          <w:sz w:val="28"/>
          <w:szCs w:val="28"/>
          <w:lang w:val="ru-RU"/>
        </w:rPr>
        <w:t xml:space="preserve"> </w:t>
      </w:r>
      <w:r w:rsidR="007B04C0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7B04C0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7B04C0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ниц</w:t>
      </w:r>
      <w:r w:rsidR="007B04C0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7B04C0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7B04C0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="007B04C0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="007B04C0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7B04C0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7B04C0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 услуги</w:t>
      </w:r>
      <w:r w:rsidRPr="00AE6B76">
        <w:rPr>
          <w:rFonts w:ascii="Times New Roman" w:eastAsia="Times New Roman" w:hAnsi="Times New Roman" w:cs="Times New Roman"/>
          <w:spacing w:val="67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67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че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67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ез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тата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ставл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ници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сл</w:t>
      </w:r>
      <w:r w:rsidRPr="00AE6B76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ги</w:t>
      </w:r>
      <w:r w:rsidRPr="00AE6B76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че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Pr="000644E7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с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644E7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ав</w:t>
      </w:r>
      <w:r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0644E7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я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ет не </w:t>
      </w:r>
      <w:r w:rsidRPr="000644E7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б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ее</w:t>
      </w:r>
      <w:r w:rsidRPr="000644E7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644E7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ин</w:t>
      </w:r>
      <w:r w:rsidRPr="000644E7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т.</w:t>
      </w:r>
    </w:p>
    <w:p w14:paraId="2CA1BF65" w14:textId="77777777" w:rsidR="00607AC3" w:rsidRPr="000644E7" w:rsidRDefault="00607AC3" w:rsidP="002F2643">
      <w:pPr>
        <w:spacing w:before="8" w:after="0" w:line="240" w:lineRule="auto"/>
        <w:ind w:right="-1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2CA1BF67" w14:textId="77777777" w:rsidR="00607AC3" w:rsidRPr="000644E7" w:rsidRDefault="00183600" w:rsidP="0085146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2.11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. 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к и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п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ря</w:t>
      </w:r>
      <w:r w:rsidR="00037589" w:rsidRPr="000644E7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ru-RU"/>
        </w:rPr>
        <w:t>д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к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ги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р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ци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 запро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заяв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т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редо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та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в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 м</w:t>
      </w:r>
      <w:r w:rsidR="00037589" w:rsidRPr="000644E7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ницип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л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ьной 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лу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,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т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 чи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 в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э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к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н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й 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ф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м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</w:p>
    <w:p w14:paraId="2CA1BF68" w14:textId="77777777" w:rsidR="00607AC3" w:rsidRPr="000644E7" w:rsidRDefault="00607AC3" w:rsidP="002F2643">
      <w:pPr>
        <w:spacing w:before="8" w:after="0" w:line="240" w:lineRule="auto"/>
        <w:ind w:right="-1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2CA1BF6A" w14:textId="77777777" w:rsidR="00607AC3" w:rsidRPr="00AE6B76" w:rsidRDefault="000804CC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 w:rsidR="00037589" w:rsidRPr="000644E7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.</w:t>
      </w:r>
      <w:r w:rsidR="00037589"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</w:t>
      </w:r>
      <w:r w:rsidR="00037589"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037589"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037589"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ег</w:t>
      </w:r>
      <w:r w:rsidR="00037589"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="00037589"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0644E7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037589"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ц</w:t>
      </w:r>
      <w:r w:rsidR="00037589"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037589" w:rsidRPr="000644E7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заяв</w:t>
      </w:r>
      <w:r w:rsidR="00037589"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037589"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пр</w:t>
      </w:r>
      <w:r w:rsidR="00037589" w:rsidRPr="000644E7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037589"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став</w:t>
      </w:r>
      <w:r w:rsidR="00037589"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037589" w:rsidRPr="000644E7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037589" w:rsidRPr="000644E7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="00037589"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</w:t>
      </w:r>
      <w:r w:rsidR="00037589"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ип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="00037589" w:rsidRPr="000644E7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="00037589"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но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037589" w:rsidRPr="000644E7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л</w:t>
      </w:r>
      <w:r w:rsidR="00037589" w:rsidRPr="000644E7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ги</w:t>
      </w:r>
      <w:r w:rsidR="00037589" w:rsidRPr="000644E7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в У</w:t>
      </w:r>
      <w:r w:rsidR="00037589"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037589"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лн</w:t>
      </w:r>
      <w:r w:rsidR="00037589"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037589"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="00037589" w:rsidRPr="000644E7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0644E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тече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037589" w:rsidRPr="00AE6B76">
        <w:rPr>
          <w:rFonts w:ascii="Times New Roman" w:eastAsia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че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по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че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заяв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в,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хо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ди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пр</w:t>
      </w:r>
      <w:r w:rsidR="00037589"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="00037589"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ц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ь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037589"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="00037589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2CA1BF6B" w14:textId="626C8877" w:rsidR="00607AC3" w:rsidRPr="000644E7" w:rsidRDefault="00037589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23"/>
          <w:position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4"/>
          <w:position w:val="-1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чае</w:t>
      </w:r>
      <w:r w:rsidRPr="00AE6B76">
        <w:rPr>
          <w:rFonts w:ascii="Times New Roman" w:eastAsia="Times New Roman" w:hAnsi="Times New Roman" w:cs="Times New Roman"/>
          <w:spacing w:val="24"/>
          <w:position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алич</w:t>
      </w:r>
      <w:r w:rsidRPr="00AE6B7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spacing w:val="24"/>
          <w:position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  <w:lang w:val="ru-RU"/>
        </w:rPr>
        <w:t>но</w:t>
      </w:r>
      <w:r w:rsidRPr="00AE6B76">
        <w:rPr>
          <w:rFonts w:ascii="Times New Roman" w:eastAsia="Times New Roman" w:hAnsi="Times New Roman" w:cs="Times New Roman"/>
          <w:spacing w:val="-3"/>
          <w:position w:val="-1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24"/>
          <w:position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spacing w:val="28"/>
          <w:position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3"/>
          <w:position w:val="-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ка</w:t>
      </w:r>
      <w:r w:rsidRPr="00AE6B76">
        <w:rPr>
          <w:rFonts w:ascii="Times New Roman" w:eastAsia="Times New Roman" w:hAnsi="Times New Roman" w:cs="Times New Roman"/>
          <w:spacing w:val="-3"/>
          <w:position w:val="-1"/>
          <w:sz w:val="28"/>
          <w:szCs w:val="28"/>
          <w:lang w:val="ru-RU"/>
        </w:rPr>
        <w:t>з</w:t>
      </w:r>
      <w:r w:rsidRPr="00AE6B76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24"/>
          <w:position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23"/>
          <w:position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  <w:lang w:val="ru-RU"/>
        </w:rPr>
        <w:t>при</w:t>
      </w:r>
      <w:r w:rsidRPr="00AE6B76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еме</w:t>
      </w:r>
      <w:r w:rsidRPr="00AE6B76">
        <w:rPr>
          <w:rFonts w:ascii="Times New Roman" w:eastAsia="Times New Roman" w:hAnsi="Times New Roman" w:cs="Times New Roman"/>
          <w:spacing w:val="24"/>
          <w:position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spacing w:val="-3"/>
          <w:position w:val="-1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ме</w:t>
      </w:r>
      <w:r w:rsidRPr="00AE6B7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в,</w:t>
      </w:r>
      <w:r w:rsidRPr="00AE6B76">
        <w:rPr>
          <w:rFonts w:ascii="Times New Roman" w:eastAsia="Times New Roman" w:hAnsi="Times New Roman" w:cs="Times New Roman"/>
          <w:spacing w:val="22"/>
          <w:position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  <w:lang w:val="ru-RU"/>
        </w:rPr>
        <w:t>об</w:t>
      </w:r>
      <w:r w:rsidRPr="00AE6B7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  <w:lang w:val="ru-RU"/>
        </w:rPr>
        <w:t>х</w:t>
      </w:r>
      <w:r w:rsidRPr="00AE6B76">
        <w:rPr>
          <w:rFonts w:ascii="Times New Roman" w:eastAsia="Times New Roman" w:hAnsi="Times New Roman" w:cs="Times New Roman"/>
          <w:spacing w:val="4"/>
          <w:position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-2"/>
          <w:position w:val="-1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х</w:t>
      </w:r>
      <w:r w:rsidR="00C5013A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став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ниц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AE6B76">
        <w:rPr>
          <w:rFonts w:ascii="Times New Roman" w:eastAsia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каза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B76">
        <w:rPr>
          <w:rFonts w:ascii="Times New Roman" w:eastAsia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кте</w:t>
      </w:r>
      <w:r w:rsidRPr="00AE6B76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4674CA"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2.8.2</w:t>
      </w:r>
      <w:r w:rsidRPr="00AE6B76">
        <w:rPr>
          <w:rFonts w:ascii="Times New Roman" w:eastAsia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ас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ще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еглам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та,</w:t>
      </w:r>
      <w:r w:rsidRPr="00AE6B76">
        <w:rPr>
          <w:rFonts w:ascii="Times New Roman" w:eastAsia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ган</w:t>
      </w:r>
      <w:r w:rsidRPr="00AE6B76">
        <w:rPr>
          <w:rFonts w:ascii="Times New Roman" w:eastAsia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по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дн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след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ю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щего за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ем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заяв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в,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хо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мых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ста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 м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ниц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сл</w:t>
      </w:r>
      <w:r w:rsidRPr="00AE6B76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его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я,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ет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З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ая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его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авителю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ше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б</w:t>
      </w:r>
      <w:r w:rsidRPr="00AE6B76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казе в</w:t>
      </w:r>
      <w:r w:rsidRPr="00AE6B76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еме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в,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н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бх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д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пр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став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ип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ь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ги</w:t>
      </w:r>
      <w:r w:rsidRPr="00AE6B76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форме,</w:t>
      </w:r>
      <w:r w:rsidRPr="00AE6B76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же</w:t>
      </w:r>
      <w:r w:rsidRPr="00AE6B7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36784B"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 на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щ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ему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ми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>му</w:t>
      </w:r>
      <w:r w:rsidRPr="00AE6B7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регламе</w:t>
      </w:r>
      <w:r w:rsidRPr="000644E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0644E7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2CA1BF6D" w14:textId="77777777" w:rsidR="00607AC3" w:rsidRPr="000644E7" w:rsidRDefault="00607AC3" w:rsidP="002F264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2CA1BF6E" w14:textId="78BC2DC5" w:rsidR="00607AC3" w:rsidRPr="000644E7" w:rsidRDefault="004674CA" w:rsidP="002F2643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2.12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 Тр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е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б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ван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к 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е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щ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м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,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ко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ы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х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редо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т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вля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е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т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ся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="00FF081E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br/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</w:t>
      </w:r>
      <w:r w:rsidR="00037589" w:rsidRPr="000644E7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ницип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ал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ь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н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ая у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л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г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</w:t>
      </w:r>
    </w:p>
    <w:p w14:paraId="2CA1BF6F" w14:textId="77777777" w:rsidR="00607AC3" w:rsidRPr="000644E7" w:rsidRDefault="00607AC3" w:rsidP="002F2643">
      <w:pPr>
        <w:spacing w:before="6" w:after="0" w:line="240" w:lineRule="auto"/>
        <w:ind w:right="-1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2CA1BF71" w14:textId="77777777" w:rsidR="000804CC" w:rsidRPr="00AE6B76" w:rsidRDefault="000804CC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644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2.12.1. Прием заявителей осуществляется в специально обору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дованных для этих целей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2CA1BF72" w14:textId="77777777" w:rsidR="000804CC" w:rsidRPr="00AE6B76" w:rsidRDefault="000804CC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2CA1BF73" w14:textId="77777777" w:rsidR="000804CC" w:rsidRPr="00AE6B76" w:rsidRDefault="000804CC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2CA1BF74" w14:textId="77777777" w:rsidR="000804CC" w:rsidRPr="00AE6B76" w:rsidRDefault="000804CC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2CA1BF75" w14:textId="77777777" w:rsidR="000804CC" w:rsidRPr="00AE6B76" w:rsidRDefault="000804CC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2CA1BF76" w14:textId="77777777" w:rsidR="000804CC" w:rsidRPr="00AE6B76" w:rsidRDefault="000804CC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2CA1BF77" w14:textId="77777777" w:rsidR="000804CC" w:rsidRPr="00AE6B76" w:rsidRDefault="000804CC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2.12.5. В целях обеспечения доступности муниципальной услуги для инвалидов должны быть обеспечены:</w:t>
      </w:r>
    </w:p>
    <w:p w14:paraId="2CA1BF78" w14:textId="77777777" w:rsidR="000804CC" w:rsidRPr="00AE6B76" w:rsidRDefault="000804CC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2CA1BF79" w14:textId="77777777" w:rsidR="000804CC" w:rsidRPr="00AE6B76" w:rsidRDefault="000804CC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2CA1BF7A" w14:textId="77777777" w:rsidR="000804CC" w:rsidRPr="00AE6B76" w:rsidRDefault="000804CC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сопровождение инвалидов, имеющих стойкие расстройства функции зрения и самостоятельного передвижения;</w:t>
      </w:r>
    </w:p>
    <w:p w14:paraId="2CA1BF7B" w14:textId="77777777" w:rsidR="000804CC" w:rsidRPr="00AE6B76" w:rsidRDefault="000804CC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2CA1BF7C" w14:textId="77777777" w:rsidR="000804CC" w:rsidRPr="00AE6B76" w:rsidRDefault="000804CC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2CA1BF7D" w14:textId="77777777" w:rsidR="000804CC" w:rsidRPr="00AE6B76" w:rsidRDefault="000804CC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допуск сурдопереводчика и тифлосурдопереводчика;</w:t>
      </w:r>
    </w:p>
    <w:p w14:paraId="2CA1BF7E" w14:textId="77777777" w:rsidR="000804CC" w:rsidRPr="00AE6B76" w:rsidRDefault="000804CC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2CA1BF7F" w14:textId="77777777" w:rsidR="000804CC" w:rsidRPr="000644E7" w:rsidRDefault="000804CC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0644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оказание инвалидам помощи в преодолении барьеров, мешающих получению ими услуг наравне с другими лицами.</w:t>
      </w:r>
    </w:p>
    <w:p w14:paraId="2CA1BF80" w14:textId="77777777" w:rsidR="00607AC3" w:rsidRPr="000644E7" w:rsidRDefault="00607AC3" w:rsidP="002F2643">
      <w:pPr>
        <w:spacing w:before="19" w:after="0" w:line="240" w:lineRule="auto"/>
        <w:ind w:right="-1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2CA1BF81" w14:textId="77777777" w:rsidR="00607AC3" w:rsidRPr="000644E7" w:rsidRDefault="000804CC" w:rsidP="002F2643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2.13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. 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П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к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з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а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е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 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д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ту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0644E7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н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 и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к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ч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ест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в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</w:t>
      </w:r>
      <w:r w:rsidR="00037589" w:rsidRPr="000644E7">
        <w:rPr>
          <w:rFonts w:ascii="Times New Roman" w:eastAsia="Times New Roman" w:hAnsi="Times New Roman" w:cs="Times New Roman"/>
          <w:bCs/>
          <w:spacing w:val="4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м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ницип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ал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ьной</w:t>
      </w:r>
      <w:r w:rsidR="00037589" w:rsidRPr="000644E7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 xml:space="preserve"> 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="00037589" w:rsidRPr="000644E7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л</w:t>
      </w:r>
      <w:r w:rsidR="00037589" w:rsidRPr="000644E7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0644E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ги</w:t>
      </w:r>
    </w:p>
    <w:p w14:paraId="2CA1BF83" w14:textId="77777777" w:rsidR="00607AC3" w:rsidRPr="000644E7" w:rsidRDefault="00607AC3" w:rsidP="002F2643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2CA1BF84" w14:textId="77777777" w:rsidR="000804CC" w:rsidRPr="000644E7" w:rsidRDefault="000804CC" w:rsidP="002F264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44E7">
        <w:rPr>
          <w:rFonts w:ascii="Times New Roman" w:hAnsi="Times New Roman" w:cs="Times New Roman"/>
          <w:sz w:val="28"/>
          <w:szCs w:val="28"/>
          <w:lang w:val="ru-RU"/>
        </w:rPr>
        <w:t>2.13.1. Показателями доступности предоставления муниципальной услуги являются:</w:t>
      </w:r>
    </w:p>
    <w:p w14:paraId="2CA1BF85" w14:textId="77777777" w:rsidR="000804CC" w:rsidRPr="000644E7" w:rsidRDefault="000804CC" w:rsidP="002F264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44E7">
        <w:rPr>
          <w:rFonts w:ascii="Times New Roman" w:hAnsi="Times New Roman" w:cs="Times New Roman"/>
          <w:sz w:val="28"/>
          <w:szCs w:val="28"/>
          <w:lang w:val="ru-RU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14:paraId="2CA1BF86" w14:textId="77777777" w:rsidR="000804CC" w:rsidRPr="00AE6B76" w:rsidRDefault="000804CC" w:rsidP="002F264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44E7">
        <w:rPr>
          <w:rFonts w:ascii="Times New Roman" w:hAnsi="Times New Roman" w:cs="Times New Roman"/>
          <w:sz w:val="28"/>
          <w:szCs w:val="28"/>
          <w:lang w:val="ru-RU"/>
        </w:rPr>
        <w:t>наличие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необходимого количества специалистов, а также помещений, в которых осуществляется прием документов от заявителей;</w:t>
      </w:r>
    </w:p>
    <w:p w14:paraId="2CA1BF87" w14:textId="77777777" w:rsidR="000804CC" w:rsidRPr="00AE6B76" w:rsidRDefault="000804CC" w:rsidP="002F264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наличие исчерпывающей информации о способах, порядке и сроках предоставления муниципальной услуги на информационных стендах, официальном сайте Уполномоченного органа, на Едином портале, Региональном портале;</w:t>
      </w:r>
    </w:p>
    <w:p w14:paraId="2CA1BF88" w14:textId="77777777" w:rsidR="000804CC" w:rsidRPr="00AE6B76" w:rsidRDefault="000804CC" w:rsidP="002F264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оказание помощи инвалидам в преодолении барьеров, мешающих получению ими услуг наравне с другими лицами.</w:t>
      </w:r>
    </w:p>
    <w:p w14:paraId="2CA1BF89" w14:textId="77777777" w:rsidR="000804CC" w:rsidRPr="00AE6B76" w:rsidRDefault="000804CC" w:rsidP="002F264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2.13.2. Показателями качества предоставления муниципальной услуги являются:</w:t>
      </w:r>
    </w:p>
    <w:p w14:paraId="2CA1BF8A" w14:textId="77777777" w:rsidR="000804CC" w:rsidRPr="00AE6B76" w:rsidRDefault="000804CC" w:rsidP="002F264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AE6B76"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</w:p>
    <w:p w14:paraId="2CA1BF8B" w14:textId="77777777" w:rsidR="000804CC" w:rsidRPr="00AE6B76" w:rsidRDefault="000804CC" w:rsidP="002F264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AE6B76">
        <w:rPr>
          <w:rFonts w:ascii="Times New Roman" w:hAnsi="Times New Roman"/>
          <w:sz w:val="28"/>
          <w:szCs w:val="28"/>
        </w:rPr>
        <w:t>соблюдение срока получения результата муниципальной услуги;</w:t>
      </w:r>
    </w:p>
    <w:p w14:paraId="2CA1BF8C" w14:textId="77777777" w:rsidR="000804CC" w:rsidRPr="00AE6B76" w:rsidRDefault="000804CC" w:rsidP="002F264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AE6B76">
        <w:rPr>
          <w:rFonts w:ascii="Times New Roman" w:hAnsi="Times New Roman"/>
          <w:sz w:val="28"/>
          <w:szCs w:val="28"/>
        </w:rPr>
        <w:t xml:space="preserve">отсутствие обоснованных жалоб на нарушения Регламента, совершенные работниками Уполномоченного органа; </w:t>
      </w:r>
    </w:p>
    <w:p w14:paraId="2CA1BF8D" w14:textId="77777777" w:rsidR="000804CC" w:rsidRPr="00AE6B76" w:rsidRDefault="000804CC" w:rsidP="002F264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AE6B76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(без учета консультаций).</w:t>
      </w:r>
    </w:p>
    <w:p w14:paraId="2CA1BF8E" w14:textId="77777777" w:rsidR="000804CC" w:rsidRPr="00AE6B76" w:rsidRDefault="000804CC" w:rsidP="002F264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Заявитель вправе оценить качество предоставления муниципальной услуги с помощью устройств подвижной радиотелефонной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связи, с использованием Единого портала, Регионального портала, терминальных устройств. </w:t>
      </w:r>
    </w:p>
    <w:p w14:paraId="2CA1BF8F" w14:textId="43D47547" w:rsidR="000804CC" w:rsidRPr="00AE6B76" w:rsidRDefault="000804CC" w:rsidP="002F264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2.13.3. Информация о ходе предоставления муниципальной услуги может быть получена заявителем лично при обращении в Уполномоченный орган, предоставляющий муниципальную услугу, в личном кабинете на Едином по</w:t>
      </w:r>
      <w:r w:rsidR="00A3696C">
        <w:rPr>
          <w:rFonts w:ascii="Times New Roman" w:hAnsi="Times New Roman" w:cs="Times New Roman"/>
          <w:sz w:val="28"/>
          <w:szCs w:val="28"/>
          <w:lang w:val="ru-RU"/>
        </w:rPr>
        <w:t>ртале, на Региональном портале.</w:t>
      </w:r>
    </w:p>
    <w:p w14:paraId="32E44D09" w14:textId="77777777" w:rsidR="000644E7" w:rsidRDefault="000644E7" w:rsidP="00EE7A79">
      <w:pPr>
        <w:spacing w:after="0" w:line="240" w:lineRule="auto"/>
        <w:ind w:left="709" w:right="566"/>
        <w:jc w:val="center"/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</w:pPr>
    </w:p>
    <w:p w14:paraId="2CA1BF93" w14:textId="02E7C2E6" w:rsidR="00607AC3" w:rsidRPr="00AE6B76" w:rsidRDefault="000804CC" w:rsidP="008514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2.14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 И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ны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бо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я,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 чи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 у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ч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ы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ваю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щ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е 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б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 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редо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та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 му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ницип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ал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ьной 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ги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п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э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к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ит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ал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ь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инци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 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об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="00037589" w:rsidRPr="00AE6B76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 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ред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влен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ницип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ал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ь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й 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лу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ги в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э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ект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нн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й 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ф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</w:p>
    <w:p w14:paraId="0403F9C5" w14:textId="77777777" w:rsidR="000644E7" w:rsidRDefault="000644E7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CA1BF96" w14:textId="507718EC" w:rsidR="002F58C3" w:rsidRPr="00AE6B76" w:rsidRDefault="002F58C3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1</w:t>
      </w:r>
      <w:r w:rsidR="00EE7A79">
        <w:rPr>
          <w:rFonts w:ascii="Times New Roman" w:hAnsi="Times New Roman" w:cs="Times New Roman"/>
          <w:sz w:val="28"/>
          <w:szCs w:val="28"/>
          <w:lang w:val="ru-RU"/>
        </w:rPr>
        <w:t xml:space="preserve">4.1.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Пре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ле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EE7A79">
        <w:rPr>
          <w:rFonts w:ascii="Times New Roman" w:hAnsi="Times New Roman" w:cs="Times New Roman"/>
          <w:sz w:val="28"/>
          <w:szCs w:val="28"/>
          <w:lang w:val="ru-RU"/>
        </w:rPr>
        <w:t xml:space="preserve">ие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ун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ц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паль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EE7A79">
        <w:rPr>
          <w:rFonts w:ascii="Times New Roman" w:hAnsi="Times New Roman" w:cs="Times New Roman"/>
          <w:sz w:val="28"/>
          <w:szCs w:val="28"/>
          <w:lang w:val="ru-RU"/>
        </w:rPr>
        <w:t xml:space="preserve">ой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услу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г</w:t>
      </w:r>
      <w:r w:rsidR="00EE7A79">
        <w:rPr>
          <w:rFonts w:ascii="Times New Roman" w:hAnsi="Times New Roman" w:cs="Times New Roman"/>
          <w:sz w:val="28"/>
          <w:szCs w:val="28"/>
          <w:lang w:val="ru-RU"/>
        </w:rPr>
        <w:t>и в</w:t>
      </w:r>
      <w:r w:rsidRPr="00AE6B7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п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ж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ающем</w:t>
      </w:r>
      <w:r w:rsidR="00CC6A3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(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AE6B7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режи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не о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ущ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вл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я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я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CA1BF99" w14:textId="24054EF9" w:rsidR="002F58C3" w:rsidRPr="00AE6B76" w:rsidRDefault="00A3696C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2.14.2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. Предоставление муниципальной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услуги осуществляться</w:t>
      </w:r>
      <w:r w:rsidR="00EE7A79">
        <w:rPr>
          <w:rFonts w:ascii="Times New Roman" w:hAnsi="Times New Roman" w:cs="Times New Roman"/>
          <w:sz w:val="28"/>
          <w:szCs w:val="28"/>
          <w:lang w:val="ru-RU"/>
        </w:rPr>
        <w:t xml:space="preserve"> в электронной форме через личный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кабинет» заявителя (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представителя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заявителя) на</w:t>
      </w:r>
      <w:r w:rsidR="00EE7A79">
        <w:rPr>
          <w:rFonts w:ascii="Times New Roman" w:hAnsi="Times New Roman" w:cs="Times New Roman"/>
          <w:sz w:val="28"/>
          <w:szCs w:val="28"/>
          <w:lang w:val="ru-RU"/>
        </w:rPr>
        <w:t xml:space="preserve"> РПГУ.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14:paraId="2CA1BF9A" w14:textId="29DAC931" w:rsidR="002F58C3" w:rsidRPr="00AE6B76" w:rsidRDefault="002F58C3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="00EE7A79">
        <w:rPr>
          <w:rFonts w:ascii="Times New Roman" w:hAnsi="Times New Roman" w:cs="Times New Roman"/>
          <w:sz w:val="28"/>
          <w:szCs w:val="28"/>
          <w:lang w:val="ru-RU"/>
        </w:rPr>
        <w:t xml:space="preserve"> единой системы идентификации и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аутентификации</w:t>
      </w:r>
      <w:r w:rsidR="00EE7A79">
        <w:rPr>
          <w:rFonts w:ascii="Times New Roman" w:hAnsi="Times New Roman" w:cs="Times New Roman"/>
          <w:sz w:val="28"/>
          <w:szCs w:val="28"/>
          <w:lang w:val="ru-RU"/>
        </w:rPr>
        <w:t xml:space="preserve"> или иных государственных информационных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систем, если</w:t>
      </w:r>
      <w:r w:rsidR="00EE7A79">
        <w:rPr>
          <w:rFonts w:ascii="Times New Roman" w:hAnsi="Times New Roman" w:cs="Times New Roman"/>
          <w:sz w:val="28"/>
          <w:szCs w:val="28"/>
          <w:lang w:val="ru-RU"/>
        </w:rPr>
        <w:t xml:space="preserve"> такие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7A79">
        <w:rPr>
          <w:rFonts w:ascii="Times New Roman" w:hAnsi="Times New Roman" w:cs="Times New Roman"/>
          <w:sz w:val="28"/>
          <w:szCs w:val="28"/>
          <w:lang w:val="ru-RU"/>
        </w:rPr>
        <w:t>государственные информационные системы в установленном Правительством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Российской Федераци</w:t>
      </w:r>
      <w:r w:rsidR="00EE7A79">
        <w:rPr>
          <w:rFonts w:ascii="Times New Roman" w:hAnsi="Times New Roman" w:cs="Times New Roman"/>
          <w:sz w:val="28"/>
          <w:szCs w:val="28"/>
          <w:lang w:val="ru-RU"/>
        </w:rPr>
        <w:t>и порядке обеспечивают взаимодействие 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единой</w:t>
      </w:r>
      <w:r w:rsidR="00EE7A79">
        <w:rPr>
          <w:rFonts w:ascii="Times New Roman" w:hAnsi="Times New Roman" w:cs="Times New Roman"/>
          <w:sz w:val="28"/>
          <w:szCs w:val="28"/>
          <w:lang w:val="ru-RU"/>
        </w:rPr>
        <w:t xml:space="preserve"> системой идентификации и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аутентификации, при</w:t>
      </w:r>
      <w:r w:rsidR="00EE7A79">
        <w:rPr>
          <w:rFonts w:ascii="Times New Roman" w:hAnsi="Times New Roman" w:cs="Times New Roman"/>
          <w:sz w:val="28"/>
          <w:szCs w:val="28"/>
          <w:lang w:val="ru-RU"/>
        </w:rPr>
        <w:t xml:space="preserve"> условии совпадения сведений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 физическом лице в указанных информационных системах;</w:t>
      </w:r>
    </w:p>
    <w:p w14:paraId="2CA1BF9B" w14:textId="49552375" w:rsidR="002F58C3" w:rsidRPr="00AE6B76" w:rsidRDefault="00EE7A79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="002F58C3" w:rsidRPr="00AE6B76">
        <w:rPr>
          <w:rFonts w:ascii="Times New Roman" w:hAnsi="Times New Roman" w:cs="Times New Roman"/>
          <w:spacing w:val="67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си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темы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ти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ф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к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ц</w:t>
      </w:r>
      <w:r>
        <w:rPr>
          <w:rFonts w:ascii="Times New Roman" w:hAnsi="Times New Roman" w:cs="Times New Roman"/>
          <w:sz w:val="28"/>
          <w:szCs w:val="28"/>
          <w:lang w:val="ru-RU"/>
        </w:rPr>
        <w:t>ии</w:t>
      </w:r>
      <w:r w:rsidR="002F58C3" w:rsidRPr="00AE6B76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ау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ф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к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ц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67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ой ин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ф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ц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="002F58C3" w:rsidRPr="00AE6B76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сис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емы</w:t>
      </w:r>
      <w:r w:rsidR="002F58C3" w:rsidRPr="00AE6B76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рс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нал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ь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ы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2F58C3" w:rsidRPr="00AE6B76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ы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х,</w:t>
      </w:r>
      <w:r w:rsidR="002F58C3" w:rsidRPr="00AE6B76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б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ч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вающ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2F58C3" w:rsidRPr="00AE6B76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б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б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у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, вклю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ч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="002F58C3" w:rsidRPr="00AE6B76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б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ие,</w:t>
      </w:r>
      <w:r w:rsidR="002F58C3" w:rsidRPr="00AE6B76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б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ч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к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="002F58C3" w:rsidRPr="00AE6B76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пер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аль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="002F58C3" w:rsidRPr="00AE6B76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х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F58C3" w:rsidRPr="00AE6B76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="002F58C3" w:rsidRPr="00AE6B76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w w:val="99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1"/>
          <w:w w:val="99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w w:val="99"/>
          <w:sz w:val="28"/>
          <w:szCs w:val="28"/>
          <w:lang w:val="ru-RU"/>
        </w:rPr>
        <w:t xml:space="preserve">ку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пе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ч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инф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ма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ц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п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="002F58C3" w:rsidRPr="00AE6B76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отв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тс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ия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ым 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б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ме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ч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ким</w:t>
      </w:r>
      <w:r w:rsidR="002F58C3" w:rsidRPr="00AE6B76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пер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альн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ы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2F58C3" w:rsidRPr="00AE6B76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ы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м фи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з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ч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г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лица.</w:t>
      </w:r>
    </w:p>
    <w:p w14:paraId="2CA1BF9C" w14:textId="77777777" w:rsidR="002F58C3" w:rsidRPr="00AE6B76" w:rsidRDefault="002F58C3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Для подписания заявления, указанного в пункте 2.6.1 подраздела 2.6 раздела 2 настоящего административного регламента, используется простая электронная подпись.</w:t>
      </w:r>
    </w:p>
    <w:p w14:paraId="2CA1BF9D" w14:textId="202629F2" w:rsidR="002F58C3" w:rsidRPr="00AE6B76" w:rsidRDefault="00EE7A79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 подаче запроса на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предоставление муниципальной услуги в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электронной форме предоставление документа, удостоверяющего личность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заявителя, не требуется.</w:t>
      </w:r>
    </w:p>
    <w:p w14:paraId="2CA1BF9F" w14:textId="76662DEF" w:rsidR="002F58C3" w:rsidRPr="00AE6B76" w:rsidRDefault="00EE7A79" w:rsidP="00851461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="002F58C3" w:rsidRPr="00AE6B76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пр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ле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ии 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з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я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вл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2F58C3" w:rsidRPr="00AE6B76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пр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елем</w:t>
      </w:r>
      <w:r w:rsidR="002F58C3" w:rsidRPr="00AE6B76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з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я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ите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я в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фор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 элек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г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ку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м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="002F58C3"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такому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з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я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вл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нию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прил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г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ле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ж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ащим</w:t>
      </w:r>
      <w:r w:rsidR="002F58C3" w:rsidRPr="00AE6B76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б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з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ом о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ф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ор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="002F58C3" w:rsidRPr="00AE6B76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2F58C3" w:rsidRPr="00AE6B76">
        <w:rPr>
          <w:rFonts w:ascii="Times New Roman" w:hAnsi="Times New Roman" w:cs="Times New Roman"/>
          <w:spacing w:val="67"/>
          <w:sz w:val="28"/>
          <w:szCs w:val="28"/>
          <w:lang w:val="ru-RU"/>
        </w:rPr>
        <w:t xml:space="preserve">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5B6DC5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форме</w:t>
      </w:r>
      <w:r w:rsidR="002F58C3" w:rsidRPr="00AE6B76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="005B6DC5"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э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лек</w:t>
      </w:r>
      <w:r w:rsidR="005B6DC5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lastRenderedPageBreak/>
        <w:t>т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5B6DC5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5B6DC5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5B6DC5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г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="005B6DC5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документа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F58C3" w:rsidRPr="00AE6B76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п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г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 лицо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F58C3" w:rsidRPr="00AE6B76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вы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ш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им</w:t>
      </w:r>
      <w:r w:rsidR="002F58C3" w:rsidRPr="00AE6B76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(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са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ш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2F58C3" w:rsidRPr="00AE6B76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ть,</w:t>
      </w:r>
      <w:r w:rsidR="002F58C3" w:rsidRPr="00AE6B76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исполь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ем</w:t>
      </w:r>
      <w:r w:rsidR="002F58C3" w:rsidRPr="00AE6B76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иле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й к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али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ф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ц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э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лек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851461">
        <w:rPr>
          <w:rFonts w:ascii="Times New Roman" w:hAnsi="Times New Roman" w:cs="Times New Roman"/>
          <w:sz w:val="28"/>
          <w:szCs w:val="28"/>
          <w:lang w:val="ru-RU"/>
        </w:rPr>
        <w:t xml:space="preserve">ой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5B6DC5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5B6DC5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5B6DC5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п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5B6DC5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и (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в слу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ч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ае,</w:t>
      </w:r>
      <w:r w:rsidR="002F58C3" w:rsidRPr="00AE6B76">
        <w:rPr>
          <w:rFonts w:ascii="Times New Roman" w:hAnsi="Times New Roman" w:cs="Times New Roman"/>
          <w:spacing w:val="66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если</w:t>
      </w:r>
      <w:r w:rsidR="002F58C3" w:rsidRPr="00AE6B76">
        <w:rPr>
          <w:rFonts w:ascii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пр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ель</w:t>
      </w:r>
      <w:r w:rsidR="008514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з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я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ите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л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2F58C3" w:rsidRPr="00AE6B7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йс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осн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д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ове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)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CA1BFA0" w14:textId="6FF574E6" w:rsidR="002F58C3" w:rsidRPr="00AE6B76" w:rsidRDefault="00EE7A79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Иные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доку</w:t>
      </w:r>
      <w:r>
        <w:rPr>
          <w:rFonts w:ascii="Times New Roman" w:hAnsi="Times New Roman" w:cs="Times New Roman"/>
          <w:sz w:val="28"/>
          <w:szCs w:val="28"/>
          <w:lang w:val="ru-RU"/>
        </w:rPr>
        <w:t>менты,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указан</w:t>
      </w:r>
      <w:r>
        <w:rPr>
          <w:rFonts w:ascii="Times New Roman" w:hAnsi="Times New Roman" w:cs="Times New Roman"/>
          <w:sz w:val="28"/>
          <w:szCs w:val="28"/>
          <w:lang w:val="ru-RU"/>
        </w:rPr>
        <w:t>ные в пунктах 2.6.1 -</w:t>
      </w:r>
      <w:r w:rsidR="003B0E3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2.6.2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подраздела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2.6 настоящего раздела административного регламента, и представ</w:t>
      </w:r>
      <w:r>
        <w:rPr>
          <w:rFonts w:ascii="Times New Roman" w:hAnsi="Times New Roman" w:cs="Times New Roman"/>
          <w:sz w:val="28"/>
          <w:szCs w:val="28"/>
          <w:lang w:val="ru-RU"/>
        </w:rPr>
        <w:t>ляемые в форме электронных документов, должны соответствовать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требованиям, установленным законодательством Ро</w:t>
      </w:r>
      <w:r>
        <w:rPr>
          <w:rFonts w:ascii="Times New Roman" w:hAnsi="Times New Roman" w:cs="Times New Roman"/>
          <w:sz w:val="28"/>
          <w:szCs w:val="28"/>
          <w:lang w:val="ru-RU"/>
        </w:rPr>
        <w:t>ссийской Федерации, и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подписываться усиленной квалифицированной электронной подпи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сью уполномоченных на то лиц, сторон договора или определенных законодательством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Российской </w:t>
      </w:r>
      <w:r w:rsidR="002F58C3" w:rsidRPr="00E12711"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 w:rsidR="002F58C3" w:rsidRPr="00AE6B76">
        <w:rPr>
          <w:rFonts w:ascii="Times New Roman" w:hAnsi="Times New Roman" w:cs="Times New Roman"/>
          <w:sz w:val="32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должностных лиц в установленных законодательством Российской Федерации случаях.</w:t>
      </w:r>
    </w:p>
    <w:p w14:paraId="2CA1BFA1" w14:textId="5DB270D4" w:rsidR="002F58C3" w:rsidRPr="00AE6B76" w:rsidRDefault="00EF3F08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Иные</w:t>
      </w:r>
      <w:r w:rsidR="002F58C3" w:rsidRPr="00AE6B76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ку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м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sz w:val="28"/>
          <w:szCs w:val="28"/>
          <w:lang w:val="ru-RU"/>
        </w:rPr>
        <w:t>ты,</w:t>
      </w:r>
      <w:r w:rsidR="002F58C3" w:rsidRPr="00AE6B76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ука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ы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 в п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у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нк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  <w:lang w:val="ru-RU"/>
        </w:rPr>
        <w:t>ах</w:t>
      </w:r>
      <w:r w:rsidR="002F58C3" w:rsidRPr="00AE6B76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2.6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2F58C3" w:rsidRPr="00AE6B76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2F58C3" w:rsidRPr="00AE6B76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3B0E35" w:rsidRPr="00AE6B76">
        <w:rPr>
          <w:rFonts w:ascii="Times New Roman" w:hAnsi="Times New Roman" w:cs="Times New Roman"/>
          <w:sz w:val="28"/>
          <w:szCs w:val="28"/>
          <w:lang w:val="ru-RU"/>
        </w:rPr>
        <w:t>2.6.2</w:t>
      </w:r>
      <w:r w:rsidR="002F58C3" w:rsidRPr="00AE6B76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л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 2.6 нас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я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щ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г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ра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з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ела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ив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г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г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ламе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та,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пре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я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ем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ы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фор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 элек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х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б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з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ку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м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  <w:lang w:val="ru-RU"/>
        </w:rPr>
        <w:t>ов,</w:t>
      </w:r>
      <w:r w:rsidR="002F58C3" w:rsidRPr="00AE6B76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</w:t>
      </w:r>
      <w:r>
        <w:rPr>
          <w:rFonts w:ascii="Times New Roman" w:hAnsi="Times New Roman" w:cs="Times New Roman"/>
          <w:sz w:val="28"/>
          <w:szCs w:val="28"/>
          <w:lang w:val="ru-RU"/>
        </w:rPr>
        <w:t>олжны</w:t>
      </w:r>
      <w:r w:rsidR="002F58C3" w:rsidRPr="00AE6B76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б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sz w:val="28"/>
          <w:szCs w:val="28"/>
          <w:lang w:val="ru-RU"/>
        </w:rPr>
        <w:t>ть</w:t>
      </w:r>
      <w:r w:rsidR="002F58C3" w:rsidRPr="00AE6B76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п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2F58C3" w:rsidRPr="00AE6B76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усил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ой к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али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ф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ц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2F58C3" w:rsidRPr="00AE6B76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э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лек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="002F58C3" w:rsidRPr="00AE6B76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п</w:t>
      </w:r>
      <w:r>
        <w:rPr>
          <w:rFonts w:ascii="Times New Roman" w:hAnsi="Times New Roman" w:cs="Times New Roman"/>
          <w:sz w:val="28"/>
          <w:szCs w:val="28"/>
          <w:lang w:val="ru-RU"/>
        </w:rPr>
        <w:t>исью</w:t>
      </w:r>
      <w:r w:rsidR="002F58C3" w:rsidRPr="00AE6B76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лиц,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п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ш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="002F58C3" w:rsidRPr="00AE6B76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так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е 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ум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sz w:val="28"/>
          <w:szCs w:val="28"/>
          <w:lang w:val="ru-RU"/>
        </w:rPr>
        <w:t>ты</w:t>
      </w:r>
      <w:r w:rsidR="002F58C3" w:rsidRPr="00AE6B76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2F58C3" w:rsidRPr="00AE6B76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б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ж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2F58C3" w:rsidRPr="00AE6B76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си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еле, или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лиц,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ко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  <w:lang w:val="ru-RU"/>
        </w:rPr>
        <w:t>ые</w:t>
      </w:r>
      <w:r w:rsidR="002F58C3" w:rsidRPr="00AE6B76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отв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тс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  <w:lang w:val="ru-RU"/>
        </w:rPr>
        <w:t>ии</w:t>
      </w:r>
      <w:r w:rsidR="002F58C3" w:rsidRPr="00AE6B76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с 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ив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пра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вы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ак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ами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Росс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2F58C3" w:rsidRPr="00AE6B76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Ф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ц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ии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упол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3"/>
          <w:sz w:val="28"/>
          <w:szCs w:val="28"/>
          <w:lang w:val="ru-RU"/>
        </w:rPr>
        <w:t>м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ч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ы 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з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я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ть</w:t>
      </w:r>
      <w:r w:rsidR="002F58C3" w:rsidRPr="00AE6B76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так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2F58C3"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к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ме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нт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в фор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к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ме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="002F58C3" w:rsidRPr="00AE6B76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б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2F58C3" w:rsidRPr="00AE6B76">
        <w:rPr>
          <w:rFonts w:ascii="Times New Roman" w:hAnsi="Times New Roman" w:cs="Times New Roman"/>
          <w:spacing w:val="3"/>
          <w:sz w:val="28"/>
          <w:szCs w:val="28"/>
          <w:lang w:val="ru-RU"/>
        </w:rPr>
        <w:t>м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аж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="002F58C3" w:rsidRPr="00AE6B76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си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еле.</w:t>
      </w:r>
    </w:p>
    <w:p w14:paraId="2CA1BFA2" w14:textId="40CF2B3C" w:rsidR="002F58C3" w:rsidRPr="00AE6B76" w:rsidRDefault="002F58C3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Э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лек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EF3F08">
        <w:rPr>
          <w:rFonts w:ascii="Times New Roman" w:hAnsi="Times New Roman" w:cs="Times New Roman"/>
          <w:sz w:val="28"/>
          <w:szCs w:val="28"/>
          <w:lang w:val="ru-RU"/>
        </w:rPr>
        <w:t>ые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ку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м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EF3F08">
        <w:rPr>
          <w:rFonts w:ascii="Times New Roman" w:hAnsi="Times New Roman" w:cs="Times New Roman"/>
          <w:sz w:val="28"/>
          <w:szCs w:val="28"/>
          <w:lang w:val="ru-RU"/>
        </w:rPr>
        <w:t>ты и</w:t>
      </w:r>
      <w:r w:rsidRPr="00AE6B76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элек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EF3F08">
        <w:rPr>
          <w:rFonts w:ascii="Times New Roman" w:hAnsi="Times New Roman" w:cs="Times New Roman"/>
          <w:sz w:val="28"/>
          <w:szCs w:val="28"/>
          <w:lang w:val="ru-RU"/>
        </w:rPr>
        <w:t xml:space="preserve">ые 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б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з</w:t>
      </w:r>
      <w:r w:rsidR="00EF3F08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д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ум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в, п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л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я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м</w:t>
      </w:r>
      <w:r w:rsidR="00EF3F08">
        <w:rPr>
          <w:rFonts w:ascii="Times New Roman" w:hAnsi="Times New Roman" w:cs="Times New Roman"/>
          <w:sz w:val="28"/>
          <w:szCs w:val="28"/>
          <w:lang w:val="ru-RU"/>
        </w:rPr>
        <w:t>ые</w:t>
      </w:r>
      <w:r w:rsidRPr="00AE6B76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ч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ез «Ли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ч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ы</w:t>
      </w:r>
      <w:r w:rsidR="00EF3F08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ка</w:t>
      </w:r>
      <w:r w:rsidR="005B6DC5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б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5B6DC5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5B6DC5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» должны</w:t>
      </w:r>
      <w:r w:rsidRPr="00AE6B76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соо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тво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ь сле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ю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щим</w:t>
      </w:r>
      <w:r w:rsidRPr="00AE6B76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тр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б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я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2CA1BFA3" w14:textId="16E88D1E" w:rsidR="002F58C3" w:rsidRPr="00AE6B76" w:rsidRDefault="00EF3F08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1)</w:t>
      </w:r>
      <w:r w:rsidR="002F58C3" w:rsidRPr="00AE6B76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ра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з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г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файла, содержащего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элек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2F58C3" w:rsidRPr="00AE6B76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ум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или элек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ы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2F58C3" w:rsidRPr="00AE6B76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б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2F58C3" w:rsidRPr="00AE6B76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ку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м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а,</w:t>
      </w:r>
      <w:r w:rsidR="002F58C3" w:rsidRPr="00AE6B76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2F58C3" w:rsidRPr="00AE6B76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олж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F58C3" w:rsidRPr="00AE6B76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пре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в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ш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т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2F58C3" w:rsidRPr="00AE6B76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2F58C3" w:rsidRPr="00AE6B76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Мб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F58C3" w:rsidRPr="00AE6B76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М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а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кси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м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альн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ы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й 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бъ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ем</w:t>
      </w:r>
      <w:r w:rsidR="002F58C3"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всех</w:t>
      </w:r>
      <w:r w:rsidR="002F58C3" w:rsidRPr="00AE6B76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фай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л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ов -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5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2F58C3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2F58C3"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М</w:t>
      </w:r>
      <w:r w:rsidR="002F58C3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б</w:t>
      </w:r>
      <w:r w:rsidR="002F58C3" w:rsidRPr="00AE6B7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CA1BFA4" w14:textId="77777777" w:rsidR="002F58C3" w:rsidRPr="00AE6B76" w:rsidRDefault="002F58C3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AE6B76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к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AE6B76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пре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вл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я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ть</w:t>
      </w:r>
      <w:r w:rsidRPr="00AE6B76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файлы</w:t>
      </w:r>
      <w:r w:rsidRPr="00AE6B76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сле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ю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щ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AE6B76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фор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то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AE6B76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txt,</w:t>
      </w:r>
      <w:r w:rsidRPr="00AE6B76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r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t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f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E6B76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d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o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c, d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o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cx,</w:t>
      </w:r>
      <w:r w:rsidRPr="00AE6B76">
        <w:rPr>
          <w:rFonts w:ascii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pd</w:t>
      </w:r>
      <w:r w:rsidR="005B6DC5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f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5B6DC5"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xls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E6B76">
        <w:rPr>
          <w:rFonts w:ascii="Times New Roman" w:hAnsi="Times New Roman" w:cs="Times New Roman"/>
          <w:spacing w:val="69"/>
          <w:sz w:val="28"/>
          <w:szCs w:val="28"/>
          <w:lang w:val="ru-RU"/>
        </w:rPr>
        <w:t xml:space="preserve">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xl</w:t>
      </w:r>
      <w:r w:rsidR="005B6DC5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s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x, </w:t>
      </w:r>
      <w:r w:rsidR="005B6DC5"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jpg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5B6DC5" w:rsidRPr="00AE6B76">
        <w:rPr>
          <w:rFonts w:ascii="Times New Roman" w:hAnsi="Times New Roman" w:cs="Times New Roman"/>
          <w:spacing w:val="3"/>
          <w:sz w:val="28"/>
          <w:szCs w:val="28"/>
          <w:lang w:val="ru-RU"/>
        </w:rPr>
        <w:t>tiff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E6B76">
        <w:rPr>
          <w:rFonts w:ascii="Times New Roman" w:hAnsi="Times New Roman" w:cs="Times New Roman"/>
          <w:spacing w:val="68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gi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f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E6B76">
        <w:rPr>
          <w:rFonts w:ascii="Times New Roman" w:hAnsi="Times New Roman" w:cs="Times New Roman"/>
          <w:spacing w:val="69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r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ar,</w:t>
      </w:r>
      <w:r w:rsidRPr="00AE6B76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z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i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p.</w:t>
      </w:r>
      <w:r w:rsidRPr="00AE6B76">
        <w:rPr>
          <w:rFonts w:ascii="Times New Roman" w:hAnsi="Times New Roman" w:cs="Times New Roman"/>
          <w:spacing w:val="69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Пре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файло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E6B76">
        <w:rPr>
          <w:rFonts w:ascii="Times New Roman" w:hAnsi="Times New Roman" w:cs="Times New Roman"/>
          <w:spacing w:val="69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еющих ф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ы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E6B76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отли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ч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ы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 от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ук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ы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х, не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п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я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CA1BFA5" w14:textId="77777777" w:rsidR="002F58C3" w:rsidRPr="00AE6B76" w:rsidRDefault="002F58C3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3) документы в формате Adobe PDF должны быть отсканированы в черно-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белом либо сером цвете, обеспечивающем сохранение всех аутентичных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2CA1BFA6" w14:textId="219D47B4" w:rsidR="002F58C3" w:rsidRPr="00AE6B76" w:rsidRDefault="002F58C3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4) каждый отдельный документ должен быть загруже</w:t>
      </w:r>
      <w:r w:rsidR="00EF3F08">
        <w:rPr>
          <w:rFonts w:ascii="Times New Roman" w:hAnsi="Times New Roman" w:cs="Times New Roman"/>
          <w:sz w:val="28"/>
          <w:szCs w:val="28"/>
          <w:lang w:val="ru-RU"/>
        </w:rPr>
        <w:t>н в систему подачи документов в виде отдельного файла. Количество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фай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лов должно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соответствовать количеству документов, а наименование файлов должно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позволять идентифицировать документ и количество страниц в документе;</w:t>
      </w:r>
    </w:p>
    <w:p w14:paraId="2CA1BFA7" w14:textId="77777777" w:rsidR="005B6DC5" w:rsidRPr="00AE6B76" w:rsidRDefault="002F58C3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5)</w:t>
      </w:r>
      <w:r w:rsidRPr="00AE6B76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файлы</w:t>
      </w:r>
      <w:r w:rsidRPr="00AE6B76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ол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ж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ны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со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жа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т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AE6B76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ви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вре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д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ы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пр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о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г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ам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м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28C4995" w14:textId="77777777" w:rsidR="000644E7" w:rsidRDefault="000644E7" w:rsidP="00EF3F08">
      <w:pPr>
        <w:spacing w:after="0" w:line="240" w:lineRule="auto"/>
        <w:ind w:right="-1" w:hanging="142"/>
        <w:jc w:val="center"/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</w:pPr>
    </w:p>
    <w:p w14:paraId="2CA1BFAA" w14:textId="6B443403" w:rsidR="00607AC3" w:rsidRPr="00AE6B76" w:rsidRDefault="005B6DC5" w:rsidP="00EF3F08">
      <w:pPr>
        <w:spacing w:after="0" w:line="240" w:lineRule="auto"/>
        <w:ind w:right="-1" w:hanging="142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РАЗДЕЛ 3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ТА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В,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ЬН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Ь И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СР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ВЫП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ОЛ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ДМИ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АТ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НЫ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Х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Ц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ЕДУР (ДЕ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)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,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Б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К 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ПО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РЯ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ДК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Х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ВЫПО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Я,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 ЧИС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</w:p>
    <w:p w14:paraId="2CA1BFAB" w14:textId="77777777" w:rsidR="00607AC3" w:rsidRPr="00AE6B76" w:rsidRDefault="005B6DC5" w:rsidP="00EF3F08">
      <w:pPr>
        <w:spacing w:after="0" w:line="240" w:lineRule="auto"/>
        <w:ind w:right="-1" w:hanging="142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ОБ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Pr="00AE6B76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ВЫП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ЛН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ДМИ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НЫ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Х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Ц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 В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Э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Й 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Ф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</w:p>
    <w:p w14:paraId="6AA70EA7" w14:textId="77777777" w:rsidR="000644E7" w:rsidRDefault="000644E7" w:rsidP="002F2643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</w:pPr>
    </w:p>
    <w:p w14:paraId="2CA1BFAE" w14:textId="3EDACAE8" w:rsidR="00607AC3" w:rsidRPr="00AE6B76" w:rsidRDefault="005B6DC5" w:rsidP="002F2643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3.1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 И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чер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пы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ю</w:t>
      </w:r>
      <w:r w:rsidR="00037589" w:rsidRPr="00AE6B76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ru-RU"/>
        </w:rPr>
        <w:t>щ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й 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еречень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дми</w:t>
      </w:r>
      <w:r w:rsidR="00037589" w:rsidRPr="00AE6B76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ны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х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ц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едур</w:t>
      </w:r>
    </w:p>
    <w:p w14:paraId="2CA1BFB0" w14:textId="77777777" w:rsidR="00607AC3" w:rsidRPr="00AE6B76" w:rsidRDefault="00607AC3" w:rsidP="002F2643">
      <w:pPr>
        <w:spacing w:after="0" w:line="240" w:lineRule="auto"/>
        <w:ind w:right="-1" w:firstLine="709"/>
        <w:rPr>
          <w:rFonts w:ascii="Times New Roman" w:hAnsi="Times New Roman" w:cs="Times New Roman"/>
          <w:sz w:val="20"/>
          <w:szCs w:val="20"/>
          <w:lang w:val="ru-RU"/>
        </w:rPr>
      </w:pPr>
    </w:p>
    <w:p w14:paraId="2CA1BFB1" w14:textId="361FC683" w:rsidR="005B6DC5" w:rsidRPr="00AE6B76" w:rsidRDefault="00EF3F08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Предоставление муниципальной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у</w:t>
      </w:r>
      <w:r w:rsidR="00B06A6D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слуги включает в себя следующие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административные процедуры:</w:t>
      </w:r>
    </w:p>
    <w:p w14:paraId="2CA1BFB2" w14:textId="40ED62B0" w:rsidR="006676CC" w:rsidRPr="00AE6B76" w:rsidRDefault="00EF3F08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прием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зая</w:t>
      </w:r>
      <w:r>
        <w:rPr>
          <w:rFonts w:ascii="Times New Roman" w:hAnsi="Times New Roman" w:cs="Times New Roman"/>
          <w:sz w:val="28"/>
          <w:szCs w:val="28"/>
          <w:lang w:val="ru-RU"/>
        </w:rPr>
        <w:t>вления о предоставлении муниципальной услуги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и прилагаемых к нему документов;</w:t>
      </w:r>
    </w:p>
    <w:p w14:paraId="2CA1BFB3" w14:textId="77777777" w:rsidR="005B6DC5" w:rsidRPr="00AE6B76" w:rsidRDefault="005B6DC5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2CA1BFB4" w14:textId="21B0A5BB" w:rsidR="005B6DC5" w:rsidRPr="00AE6B76" w:rsidRDefault="005B6DC5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- рассмотрение заявления о предоставлении муни</w:t>
      </w:r>
      <w:r w:rsidR="00EF3F08">
        <w:rPr>
          <w:rFonts w:ascii="Times New Roman" w:hAnsi="Times New Roman" w:cs="Times New Roman"/>
          <w:sz w:val="28"/>
          <w:szCs w:val="28"/>
          <w:lang w:val="ru-RU"/>
        </w:rPr>
        <w:t>ципальной услуги и прилагаемых к нему документов, подготовка результата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предоставления муниципальной услуги;</w:t>
      </w:r>
    </w:p>
    <w:p w14:paraId="2CA1BFB5" w14:textId="73057083" w:rsidR="005B6DC5" w:rsidRPr="00AE6B76" w:rsidRDefault="00EF3F08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5B6DC5" w:rsidRPr="00AE6B76">
        <w:rPr>
          <w:rFonts w:ascii="Times New Roman" w:hAnsi="Times New Roman" w:cs="Times New Roman"/>
          <w:sz w:val="28"/>
          <w:szCs w:val="28"/>
          <w:lang w:val="ru-RU"/>
        </w:rPr>
        <w:t>направление (выдача) результата предоставления муниципальной услуги.</w:t>
      </w:r>
    </w:p>
    <w:p w14:paraId="2CA1BFB6" w14:textId="1765C811" w:rsidR="005D5F9A" w:rsidRPr="00AE6B76" w:rsidRDefault="005D5F9A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Описание административных проц</w:t>
      </w:r>
      <w:r w:rsidR="00EF3F08">
        <w:rPr>
          <w:rFonts w:ascii="Times New Roman" w:hAnsi="Times New Roman" w:cs="Times New Roman"/>
          <w:sz w:val="28"/>
          <w:szCs w:val="28"/>
          <w:lang w:val="ru-RU"/>
        </w:rPr>
        <w:t>едур представлено в Приложении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4 к настоящему Административному регламенту.</w:t>
      </w:r>
    </w:p>
    <w:p w14:paraId="2CA1BFB9" w14:textId="77777777" w:rsidR="006676CC" w:rsidRPr="00AE6B76" w:rsidRDefault="006676CC" w:rsidP="002F2643">
      <w:pPr>
        <w:pStyle w:val="ConsPlusNormal"/>
        <w:ind w:right="-1" w:firstLine="709"/>
        <w:jc w:val="center"/>
        <w:outlineLvl w:val="2"/>
        <w:rPr>
          <w:rFonts w:ascii="Times New Roman" w:hAnsi="Times New Roman" w:cs="Times New Roman"/>
          <w:sz w:val="28"/>
          <w:szCs w:val="24"/>
        </w:rPr>
      </w:pPr>
    </w:p>
    <w:p w14:paraId="2CA1BFBA" w14:textId="77777777" w:rsidR="00310983" w:rsidRPr="00AE6B76" w:rsidRDefault="00310983" w:rsidP="00EF3F08">
      <w:pPr>
        <w:pStyle w:val="ConsPlusNormal"/>
        <w:ind w:right="-1"/>
        <w:jc w:val="center"/>
        <w:outlineLvl w:val="2"/>
        <w:rPr>
          <w:rFonts w:ascii="Times New Roman" w:hAnsi="Times New Roman" w:cs="Times New Roman"/>
          <w:sz w:val="28"/>
          <w:szCs w:val="24"/>
        </w:rPr>
      </w:pPr>
      <w:r w:rsidRPr="00AE6B76">
        <w:rPr>
          <w:rFonts w:ascii="Times New Roman" w:hAnsi="Times New Roman" w:cs="Times New Roman"/>
          <w:sz w:val="28"/>
          <w:szCs w:val="24"/>
        </w:rPr>
        <w:t xml:space="preserve">3.2. Прием заявления о предоставлении муниципальной услуги </w:t>
      </w:r>
    </w:p>
    <w:p w14:paraId="2CA1BFBB" w14:textId="77777777" w:rsidR="00310983" w:rsidRPr="00AE6B76" w:rsidRDefault="00310983" w:rsidP="00EF3F08">
      <w:pPr>
        <w:pStyle w:val="ConsPlusNormal"/>
        <w:ind w:right="-1"/>
        <w:jc w:val="center"/>
        <w:outlineLvl w:val="2"/>
        <w:rPr>
          <w:rFonts w:ascii="Times New Roman" w:hAnsi="Times New Roman" w:cs="Times New Roman"/>
          <w:sz w:val="28"/>
          <w:szCs w:val="24"/>
        </w:rPr>
      </w:pPr>
      <w:r w:rsidRPr="00AE6B76">
        <w:rPr>
          <w:rFonts w:ascii="Times New Roman" w:hAnsi="Times New Roman" w:cs="Times New Roman"/>
          <w:sz w:val="28"/>
          <w:szCs w:val="24"/>
        </w:rPr>
        <w:t>и прилагаемых к нему документов</w:t>
      </w:r>
    </w:p>
    <w:p w14:paraId="2CA1BFBC" w14:textId="77777777" w:rsidR="00310983" w:rsidRPr="000644E7" w:rsidRDefault="00310983" w:rsidP="002F2643">
      <w:pPr>
        <w:pStyle w:val="ConsPlusNormal"/>
        <w:ind w:right="-1"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CA1BFBD" w14:textId="77777777" w:rsidR="00310983" w:rsidRPr="00AE6B76" w:rsidRDefault="00310983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4"/>
        </w:rPr>
      </w:pPr>
      <w:r w:rsidRPr="00AE6B76">
        <w:rPr>
          <w:rFonts w:ascii="Times New Roman" w:hAnsi="Times New Roman" w:cs="Times New Roman"/>
          <w:sz w:val="28"/>
          <w:szCs w:val="24"/>
        </w:rPr>
        <w:t>3.2.1. Основанием для начала административной процедуры является поступление заявления и документов, установленных пунктами 2.6.1 - 2.6.</w:t>
      </w:r>
      <w:r w:rsidR="003B0E35" w:rsidRPr="00AE6B76">
        <w:rPr>
          <w:rFonts w:ascii="Times New Roman" w:hAnsi="Times New Roman" w:cs="Times New Roman"/>
          <w:sz w:val="28"/>
          <w:szCs w:val="24"/>
        </w:rPr>
        <w:t>2</w:t>
      </w:r>
      <w:r w:rsidRPr="00AE6B76">
        <w:rPr>
          <w:rFonts w:ascii="Times New Roman" w:hAnsi="Times New Roman" w:cs="Times New Roman"/>
          <w:sz w:val="28"/>
          <w:szCs w:val="24"/>
        </w:rPr>
        <w:t xml:space="preserve"> подраздела 2.6 раздела 2 настоящего административного регламента. </w:t>
      </w:r>
    </w:p>
    <w:p w14:paraId="2CA1BFBE" w14:textId="77777777" w:rsidR="00310983" w:rsidRPr="00AE6B76" w:rsidRDefault="00310983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4"/>
        </w:rPr>
      </w:pPr>
      <w:r w:rsidRPr="00AE6B76">
        <w:rPr>
          <w:rFonts w:ascii="Times New Roman" w:hAnsi="Times New Roman" w:cs="Times New Roman"/>
          <w:sz w:val="28"/>
          <w:szCs w:val="24"/>
        </w:rPr>
        <w:t>3.2.2. Должностным лицом, ответственным за выполнение административной процедуры, является специалист Уполномоченного органа, ответственный за прием заявления и документов для предоставления муниципальной услуги (далее - специалист, ответственный за прием документов).</w:t>
      </w:r>
    </w:p>
    <w:p w14:paraId="2CA1BFBF" w14:textId="77777777" w:rsidR="00310983" w:rsidRPr="00AE6B76" w:rsidRDefault="00310983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4"/>
        </w:rPr>
      </w:pPr>
      <w:r w:rsidRPr="00AE6B76">
        <w:rPr>
          <w:rFonts w:ascii="Times New Roman" w:hAnsi="Times New Roman" w:cs="Times New Roman"/>
          <w:sz w:val="28"/>
          <w:szCs w:val="24"/>
        </w:rPr>
        <w:lastRenderedPageBreak/>
        <w:t>Специалист, ответственный за прием документов, осуществляет следующие административные действия:</w:t>
      </w:r>
    </w:p>
    <w:p w14:paraId="2CA1BFC0" w14:textId="77777777" w:rsidR="00310983" w:rsidRPr="00AE6B76" w:rsidRDefault="00310983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4"/>
        </w:rPr>
      </w:pPr>
      <w:r w:rsidRPr="00AE6B76">
        <w:rPr>
          <w:rFonts w:ascii="Times New Roman" w:hAnsi="Times New Roman" w:cs="Times New Roman"/>
          <w:sz w:val="28"/>
          <w:szCs w:val="24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2CA1BFC1" w14:textId="77777777" w:rsidR="00310983" w:rsidRPr="00AE6B76" w:rsidRDefault="00310983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4"/>
        </w:rPr>
      </w:pPr>
      <w:r w:rsidRPr="00AE6B76">
        <w:rPr>
          <w:rFonts w:ascii="Times New Roman" w:hAnsi="Times New Roman" w:cs="Times New Roman"/>
          <w:sz w:val="28"/>
          <w:szCs w:val="24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 </w:t>
      </w:r>
    </w:p>
    <w:p w14:paraId="2CA1BFC2" w14:textId="77777777" w:rsidR="00310983" w:rsidRPr="00AE6B76" w:rsidRDefault="00310983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4"/>
        </w:rPr>
      </w:pPr>
      <w:r w:rsidRPr="00AE6B76">
        <w:rPr>
          <w:rFonts w:ascii="Times New Roman" w:hAnsi="Times New Roman" w:cs="Times New Roman"/>
          <w:sz w:val="28"/>
          <w:szCs w:val="24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проверку представленного заявления и документов, сверяет копии представленных документов с их оригиналами (при наличии), регистрирует запрос;</w:t>
      </w:r>
    </w:p>
    <w:p w14:paraId="2CA1BFC3" w14:textId="77777777" w:rsidR="00310983" w:rsidRPr="00AE6B76" w:rsidRDefault="00310983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4"/>
        </w:rPr>
      </w:pPr>
      <w:r w:rsidRPr="00AE6B76">
        <w:rPr>
          <w:rFonts w:ascii="Times New Roman" w:hAnsi="Times New Roman" w:cs="Times New Roman"/>
          <w:sz w:val="28"/>
          <w:szCs w:val="24"/>
        </w:rPr>
        <w:t>4)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2CA1BFC4" w14:textId="77777777" w:rsidR="00310983" w:rsidRPr="00AE6B76" w:rsidRDefault="00310983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4"/>
        </w:rPr>
      </w:pPr>
      <w:r w:rsidRPr="00AE6B76">
        <w:rPr>
          <w:rFonts w:ascii="Times New Roman" w:hAnsi="Times New Roman" w:cs="Times New Roman"/>
          <w:sz w:val="28"/>
          <w:szCs w:val="24"/>
        </w:rPr>
        <w:t>5)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2CA1BFC5" w14:textId="77777777" w:rsidR="00310983" w:rsidRPr="00AE6B76" w:rsidRDefault="00310983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4"/>
        </w:rPr>
      </w:pPr>
      <w:r w:rsidRPr="00AE6B76">
        <w:rPr>
          <w:rFonts w:ascii="Times New Roman" w:hAnsi="Times New Roman" w:cs="Times New Roman"/>
          <w:sz w:val="28"/>
          <w:szCs w:val="24"/>
        </w:rPr>
        <w:t xml:space="preserve">6) при поступлении заявления и документов в форме электронных документов, обеспечивает направление заявителю (представителю заявителя) сообщения об их получении с указанием входящего регистрационного номера, даты получения в личный кабинет заявителя (представителя заявителя) на ЕПГУ, РПГУ в случае представления заявления и документов соответственно через ЕПГУ, РПГУ; </w:t>
      </w:r>
    </w:p>
    <w:p w14:paraId="2CA1BFC6" w14:textId="77777777" w:rsidR="00310983" w:rsidRPr="00AE6B76" w:rsidRDefault="00310983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4"/>
        </w:rPr>
      </w:pPr>
      <w:r w:rsidRPr="00AE6B76">
        <w:rPr>
          <w:rFonts w:ascii="Times New Roman" w:hAnsi="Times New Roman" w:cs="Times New Roman"/>
          <w:sz w:val="28"/>
          <w:szCs w:val="24"/>
        </w:rPr>
        <w:t>7) при непредставлении заявителем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которые он вправе представить самостоятельно, передает заявление и документы должностному лицу, ответственному за направление межведомственных запросов;</w:t>
      </w:r>
    </w:p>
    <w:p w14:paraId="2CA1BFC7" w14:textId="595D45C5" w:rsidR="00310983" w:rsidRPr="00AE6B76" w:rsidRDefault="00310983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4"/>
        </w:rPr>
      </w:pPr>
      <w:r w:rsidRPr="00AE6B76">
        <w:rPr>
          <w:rFonts w:ascii="Times New Roman" w:hAnsi="Times New Roman" w:cs="Times New Roman"/>
          <w:sz w:val="28"/>
          <w:szCs w:val="24"/>
        </w:rPr>
        <w:t xml:space="preserve">8) при представлении заявителем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которые он вправе представить самостоятельно, передает заявление и документы лицу, ответственному за рассмотрение заявления о предоставлении </w:t>
      </w:r>
      <w:r w:rsidRPr="00AE6B76">
        <w:rPr>
          <w:rFonts w:ascii="Times New Roman" w:hAnsi="Times New Roman" w:cs="Times New Roman"/>
          <w:sz w:val="28"/>
          <w:szCs w:val="24"/>
        </w:rPr>
        <w:lastRenderedPageBreak/>
        <w:t>муниципальной услуги и прилагаемых к нему документ</w:t>
      </w:r>
      <w:r w:rsidR="00333940">
        <w:rPr>
          <w:rFonts w:ascii="Times New Roman" w:hAnsi="Times New Roman" w:cs="Times New Roman"/>
          <w:sz w:val="28"/>
          <w:szCs w:val="24"/>
        </w:rPr>
        <w:t>ов, подготовку результата;</w:t>
      </w:r>
    </w:p>
    <w:p w14:paraId="2CA1BFC9" w14:textId="146A529A" w:rsidR="00310983" w:rsidRPr="00AE6B76" w:rsidRDefault="00C40B0F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9) </w:t>
      </w:r>
      <w:r w:rsidR="00310983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при поступлении заявления и документов в электронном виде </w:t>
      </w:r>
      <w:r w:rsidR="003B0E35" w:rsidRPr="00AE6B76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310983"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 проверя</w:t>
      </w:r>
      <w:r w:rsidR="003B0E35" w:rsidRPr="00AE6B76">
        <w:rPr>
          <w:rFonts w:ascii="Times New Roman" w:hAnsi="Times New Roman" w:cs="Times New Roman"/>
          <w:sz w:val="28"/>
          <w:szCs w:val="28"/>
          <w:lang w:val="ru-RU"/>
        </w:rPr>
        <w:t>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10983" w:rsidRPr="00AE6B76">
        <w:rPr>
          <w:rFonts w:ascii="Times New Roman" w:hAnsi="Times New Roman" w:cs="Times New Roman"/>
          <w:sz w:val="28"/>
          <w:szCs w:val="28"/>
          <w:lang w:val="ru-RU"/>
        </w:rPr>
        <w:t>соответствие их требованиям, установленным подразделом 2.14 раздела 2 настоящего административного регламента.</w:t>
      </w:r>
    </w:p>
    <w:p w14:paraId="2CA1BFCA" w14:textId="77777777" w:rsidR="00310983" w:rsidRPr="00AE6B76" w:rsidRDefault="00310983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4"/>
        </w:rPr>
      </w:pPr>
      <w:r w:rsidRPr="00AE6B76">
        <w:rPr>
          <w:rFonts w:ascii="Times New Roman" w:hAnsi="Times New Roman" w:cs="Times New Roman"/>
          <w:sz w:val="28"/>
          <w:szCs w:val="24"/>
        </w:rPr>
        <w:t>3.2.3. Прием заявления о предоставлении муниципальной услуги и прилагаемых к нему документов осущест</w:t>
      </w:r>
      <w:r w:rsidR="003B0E35" w:rsidRPr="00AE6B76">
        <w:rPr>
          <w:rFonts w:ascii="Times New Roman" w:hAnsi="Times New Roman" w:cs="Times New Roman"/>
          <w:sz w:val="28"/>
          <w:szCs w:val="24"/>
        </w:rPr>
        <w:t xml:space="preserve">вляется в день </w:t>
      </w:r>
      <w:r w:rsidR="00833CA4" w:rsidRPr="00AE6B76">
        <w:rPr>
          <w:rFonts w:ascii="Times New Roman" w:hAnsi="Times New Roman" w:cs="Times New Roman"/>
          <w:sz w:val="28"/>
          <w:szCs w:val="24"/>
        </w:rPr>
        <w:t>их поступления в Уполномоченный орган</w:t>
      </w:r>
      <w:r w:rsidRPr="00AE6B76">
        <w:rPr>
          <w:rFonts w:ascii="Times New Roman" w:hAnsi="Times New Roman" w:cs="Times New Roman"/>
          <w:sz w:val="28"/>
          <w:szCs w:val="24"/>
        </w:rPr>
        <w:t>.</w:t>
      </w:r>
    </w:p>
    <w:p w14:paraId="2CA1BFCB" w14:textId="77777777" w:rsidR="00310983" w:rsidRPr="00AE6B76" w:rsidRDefault="00310983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4"/>
        </w:rPr>
      </w:pPr>
      <w:r w:rsidRPr="00AE6B76">
        <w:rPr>
          <w:rFonts w:ascii="Times New Roman" w:hAnsi="Times New Roman" w:cs="Times New Roman"/>
          <w:sz w:val="28"/>
          <w:szCs w:val="24"/>
        </w:rPr>
        <w:t>3.2.4. Критерием принятия решения в рамках настоящей административной процедуры наличие либо отсутствие основания для отказа в приеме.</w:t>
      </w:r>
    </w:p>
    <w:p w14:paraId="2CA1BFCC" w14:textId="77777777" w:rsidR="00310983" w:rsidRPr="00AE6B76" w:rsidRDefault="00310983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4"/>
        </w:rPr>
      </w:pPr>
      <w:r w:rsidRPr="00AE6B76">
        <w:rPr>
          <w:rFonts w:ascii="Times New Roman" w:hAnsi="Times New Roman" w:cs="Times New Roman"/>
          <w:sz w:val="28"/>
          <w:szCs w:val="24"/>
        </w:rPr>
        <w:t>3.2.5. Результатом выполнения административной процедуры является прием и регистрация заявления и прилагаемых документов.</w:t>
      </w:r>
    </w:p>
    <w:p w14:paraId="2CA1BFCD" w14:textId="77777777" w:rsidR="00310983" w:rsidRPr="00AE6B76" w:rsidRDefault="00310983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4"/>
        </w:rPr>
      </w:pPr>
      <w:r w:rsidRPr="00AE6B76">
        <w:rPr>
          <w:rFonts w:ascii="Times New Roman" w:hAnsi="Times New Roman" w:cs="Times New Roman"/>
          <w:sz w:val="28"/>
          <w:szCs w:val="24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617BFD27" w14:textId="77777777" w:rsidR="000644E7" w:rsidRDefault="000644E7" w:rsidP="001E4F76">
      <w:pPr>
        <w:pStyle w:val="ConsPlusNormal"/>
        <w:ind w:right="-1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CA1BFD0" w14:textId="13849CB1" w:rsidR="00833CA4" w:rsidRPr="00AE6B76" w:rsidRDefault="00833CA4" w:rsidP="001E4F76">
      <w:pPr>
        <w:pStyle w:val="ConsPlusNormal"/>
        <w:ind w:right="-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</w:t>
      </w:r>
    </w:p>
    <w:p w14:paraId="2CA1BFD2" w14:textId="1146666F" w:rsidR="00833CA4" w:rsidRPr="00AE6B76" w:rsidRDefault="00833CA4" w:rsidP="001E4F76">
      <w:pPr>
        <w:pStyle w:val="ConsPlusNormal"/>
        <w:ind w:right="-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в органы (организации), в распоряжении которых находятся документы и сведения,</w:t>
      </w:r>
      <w:r w:rsidR="00C40B0F">
        <w:rPr>
          <w:rFonts w:ascii="Times New Roman" w:hAnsi="Times New Roman" w:cs="Times New Roman"/>
          <w:sz w:val="28"/>
          <w:szCs w:val="28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</w:rPr>
        <w:t>необходимые для предоставления муниципальной услуги</w:t>
      </w:r>
    </w:p>
    <w:p w14:paraId="411E6B65" w14:textId="77777777" w:rsidR="000644E7" w:rsidRDefault="000644E7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2CA1BFD5" w14:textId="4F491102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и документов.</w:t>
      </w:r>
    </w:p>
    <w:p w14:paraId="2CA1BFD6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3.3.2. Должностным лицом, ответственным за выполнение административной процедуры, является специалист Отдела, ответственный за направление межведомственных запросов.</w:t>
      </w:r>
    </w:p>
    <w:p w14:paraId="2CA1BFD7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2CA1BFD8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1) формирует и направляет межведомственные запросы в целях получения:</w:t>
      </w:r>
    </w:p>
    <w:p w14:paraId="2CA1BFD9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выписки на земельный участок и объект недвижимости из Единого государственного реестра недвижимости - в Федеральную службу государственной регистрации, кадастра и картографии;</w:t>
      </w:r>
    </w:p>
    <w:p w14:paraId="2CA1BFDA" w14:textId="2B45191F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выписки из Единого государственного реестра индивидуальных предпринимателей, Единого государственного реестра юридических лиц – в Федеральн</w:t>
      </w:r>
      <w:r w:rsidR="00333940">
        <w:rPr>
          <w:rFonts w:ascii="Times New Roman" w:hAnsi="Times New Roman" w:cs="Times New Roman"/>
          <w:sz w:val="28"/>
          <w:szCs w:val="28"/>
        </w:rPr>
        <w:t>ую</w:t>
      </w:r>
      <w:r w:rsidRPr="00AE6B76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="00333940">
        <w:rPr>
          <w:rFonts w:ascii="Times New Roman" w:hAnsi="Times New Roman" w:cs="Times New Roman"/>
          <w:sz w:val="28"/>
          <w:szCs w:val="28"/>
        </w:rPr>
        <w:t>ую</w:t>
      </w:r>
      <w:r w:rsidRPr="00AE6B76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333940">
        <w:rPr>
          <w:rFonts w:ascii="Times New Roman" w:hAnsi="Times New Roman" w:cs="Times New Roman"/>
          <w:sz w:val="28"/>
          <w:szCs w:val="28"/>
        </w:rPr>
        <w:t>у;</w:t>
      </w:r>
    </w:p>
    <w:p w14:paraId="2CA1BFDB" w14:textId="466F85EA" w:rsidR="00833CA4" w:rsidRPr="00AE6B76" w:rsidRDefault="00333940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3CA4" w:rsidRPr="00AE6B76">
        <w:rPr>
          <w:rFonts w:ascii="Times New Roman" w:hAnsi="Times New Roman" w:cs="Times New Roman"/>
          <w:sz w:val="28"/>
          <w:szCs w:val="28"/>
        </w:rPr>
        <w:t xml:space="preserve">передает запрос о предоставлении муниципальной услуги и </w:t>
      </w:r>
      <w:r w:rsidR="00833CA4" w:rsidRPr="00AE6B76">
        <w:rPr>
          <w:rFonts w:ascii="Times New Roman" w:hAnsi="Times New Roman" w:cs="Times New Roman"/>
          <w:sz w:val="28"/>
          <w:szCs w:val="28"/>
        </w:rPr>
        <w:lastRenderedPageBreak/>
        <w:t>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2CA1BFDC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3.3.4. Межведомственный запрос оформляется в соответствии с требованиями ФЗ № 210-ФЗ.</w:t>
      </w:r>
    </w:p>
    <w:p w14:paraId="2CA1BFDD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2CA1BFDE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2CA1BFDF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2CA1BFE0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осуществляется в день приема заявления о предоставлении муниципальной услуги и прилагаемых к нему документов.</w:t>
      </w:r>
    </w:p>
    <w:p w14:paraId="2CA1BFE1" w14:textId="4FAF1A8C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3.3.5. Критерием принятия решения в рамках настоящей административной процедуры являетс</w:t>
      </w:r>
      <w:r w:rsidR="00333940">
        <w:rPr>
          <w:rFonts w:ascii="Times New Roman" w:hAnsi="Times New Roman" w:cs="Times New Roman"/>
          <w:sz w:val="28"/>
          <w:szCs w:val="28"/>
        </w:rPr>
        <w:t>я не</w:t>
      </w:r>
      <w:r w:rsidRPr="00AE6B76">
        <w:rPr>
          <w:rFonts w:ascii="Times New Roman" w:hAnsi="Times New Roman" w:cs="Times New Roman"/>
          <w:sz w:val="28"/>
          <w:szCs w:val="28"/>
        </w:rPr>
        <w:t>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2CA1BFE2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3.3.6. 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информации.</w:t>
      </w:r>
    </w:p>
    <w:p w14:paraId="2CA1BFE5" w14:textId="408FFA30" w:rsidR="00833CA4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25FB9BAD" w14:textId="77777777" w:rsidR="00C40B0F" w:rsidRPr="00AE6B76" w:rsidRDefault="00C40B0F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2CA1BFE6" w14:textId="77777777" w:rsidR="00833CA4" w:rsidRPr="00AE6B76" w:rsidRDefault="00833CA4" w:rsidP="002F2643">
      <w:pPr>
        <w:pStyle w:val="ConsPlusNormal"/>
        <w:ind w:right="-1"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3.4.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</w:t>
      </w:r>
    </w:p>
    <w:p w14:paraId="2CA1BFE7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2CA1BFE8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документов.</w:t>
      </w:r>
    </w:p>
    <w:p w14:paraId="2CA1BFE9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lastRenderedPageBreak/>
        <w:t>3.4.2.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являются:</w:t>
      </w:r>
    </w:p>
    <w:p w14:paraId="2CA1BFEA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 xml:space="preserve">1) специалист </w:t>
      </w:r>
      <w:r w:rsidR="00B06A6D" w:rsidRPr="00AE6B76">
        <w:rPr>
          <w:rFonts w:ascii="Times New Roman" w:hAnsi="Times New Roman" w:cs="Times New Roman"/>
          <w:sz w:val="28"/>
          <w:szCs w:val="28"/>
        </w:rPr>
        <w:t>Отдела</w:t>
      </w:r>
      <w:r w:rsidRPr="00AE6B76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2CA1BFEB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2) руководитель Отдела (далее - руководитель).</w:t>
      </w:r>
    </w:p>
    <w:p w14:paraId="2CA1BFEC" w14:textId="77777777" w:rsidR="00833CA4" w:rsidRPr="00AE6B76" w:rsidRDefault="0024532A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 xml:space="preserve">3.4.3. </w:t>
      </w:r>
      <w:r w:rsidR="00833CA4" w:rsidRPr="00AE6B76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проверку, выполняет следующие административные действия: </w:t>
      </w:r>
    </w:p>
    <w:p w14:paraId="2CA1BFED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 xml:space="preserve">1) осуществляет получение в рамках внутриведомственного взаимодействия документов (сведений), необходимых для предоставления муниципальной услуги, которые находятся в распоряжении </w:t>
      </w:r>
      <w:r w:rsidR="00B06A6D" w:rsidRPr="00AE6B7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AE6B76">
        <w:rPr>
          <w:rFonts w:ascii="Times New Roman" w:hAnsi="Times New Roman" w:cs="Times New Roman"/>
          <w:sz w:val="28"/>
          <w:szCs w:val="28"/>
        </w:rPr>
        <w:t>;</w:t>
      </w:r>
    </w:p>
    <w:p w14:paraId="2CA1BFEE" w14:textId="0AD7F3E5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E6B76">
        <w:rPr>
          <w:rFonts w:ascii="Times New Roman" w:hAnsi="Times New Roman" w:cs="Times New Roman"/>
          <w:sz w:val="28"/>
          <w:szCs w:val="28"/>
        </w:rPr>
        <w:t xml:space="preserve">2) </w:t>
      </w:r>
      <w:r w:rsidRPr="00AE6B76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проводит проверку наличия документов (сведений), необходимых для предоставления муниципальной услуги, и их соответствие установленным требованиям</w:t>
      </w:r>
      <w:r w:rsidR="00333940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14:paraId="2CA1BFEF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3) осуществляет подготовку проекта</w:t>
      </w:r>
    </w:p>
    <w:p w14:paraId="2CA1BFF0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- при положительном решении:</w:t>
      </w:r>
    </w:p>
    <w:p w14:paraId="2CA1BFF2" w14:textId="1B3A8A68" w:rsidR="00833CA4" w:rsidRPr="00AE6B76" w:rsidRDefault="00C40B0F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833CA4" w:rsidRPr="00AE6B76">
        <w:rPr>
          <w:rFonts w:ascii="Times New Roman" w:hAnsi="Times New Roman" w:cs="Times New Roman"/>
          <w:sz w:val="28"/>
          <w:szCs w:val="28"/>
        </w:rPr>
        <w:t xml:space="preserve"> уведомление о согласовании установки информационной вывески, дизайн-проекта</w:t>
      </w:r>
      <w:r w:rsidR="00333940">
        <w:rPr>
          <w:rFonts w:ascii="Times New Roman" w:hAnsi="Times New Roman" w:cs="Times New Roman"/>
          <w:sz w:val="28"/>
          <w:szCs w:val="28"/>
        </w:rPr>
        <w:t xml:space="preserve"> </w:t>
      </w:r>
      <w:r w:rsidR="00833CA4" w:rsidRPr="00AE6B76">
        <w:rPr>
          <w:rFonts w:ascii="Times New Roman" w:hAnsi="Times New Roman" w:cs="Times New Roman"/>
          <w:sz w:val="28"/>
          <w:szCs w:val="28"/>
        </w:rPr>
        <w:t>размещения вывески;</w:t>
      </w:r>
    </w:p>
    <w:p w14:paraId="2CA1BFF3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 xml:space="preserve">- при отрицательном решении: </w:t>
      </w:r>
    </w:p>
    <w:p w14:paraId="2CA1BFF4" w14:textId="1B74373A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 xml:space="preserve">1) </w:t>
      </w:r>
      <w:bookmarkStart w:id="1" w:name="_Hlk116377502"/>
      <w:r w:rsidRPr="00AE6B76">
        <w:rPr>
          <w:rFonts w:ascii="Times New Roman" w:hAnsi="Times New Roman" w:cs="Times New Roman"/>
          <w:sz w:val="28"/>
          <w:szCs w:val="28"/>
        </w:rPr>
        <w:t xml:space="preserve">решение об отказе в приеме документов, необходимых для </w:t>
      </w:r>
      <w:r w:rsidR="00333940">
        <w:rPr>
          <w:rFonts w:ascii="Times New Roman" w:hAnsi="Times New Roman" w:cs="Times New Roman"/>
          <w:sz w:val="28"/>
          <w:szCs w:val="28"/>
        </w:rPr>
        <w:t>предоставления услуги;</w:t>
      </w:r>
    </w:p>
    <w:bookmarkEnd w:id="1"/>
    <w:p w14:paraId="2CA1BFF5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2) решение об отказе в предоставлении услуги.</w:t>
      </w:r>
    </w:p>
    <w:p w14:paraId="2CA1BFF6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 xml:space="preserve">3.4.4. Руководитель выполняет следующие административные действия: </w:t>
      </w:r>
    </w:p>
    <w:p w14:paraId="2CA1BFF7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проекте; </w:t>
      </w:r>
    </w:p>
    <w:p w14:paraId="2CA1BFF8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2CA1BFF9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3) при наличии замечаний возвращает документы специалисту, ответственному за проверку, для повторного осуществления административных действий, указанных в пункте 3.4.3 подраздела 3.4 настоящего раздела административного регламента.</w:t>
      </w:r>
    </w:p>
    <w:p w14:paraId="2CA1BFFA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 xml:space="preserve">3.4.5.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- </w:t>
      </w:r>
      <w:r w:rsidR="006676CC" w:rsidRPr="00AE6B76">
        <w:rPr>
          <w:rFonts w:ascii="Times New Roman" w:hAnsi="Times New Roman" w:cs="Times New Roman"/>
          <w:sz w:val="28"/>
          <w:szCs w:val="28"/>
        </w:rPr>
        <w:t>8</w:t>
      </w:r>
      <w:r w:rsidRPr="00AE6B76">
        <w:rPr>
          <w:rFonts w:ascii="Times New Roman" w:hAnsi="Times New Roman" w:cs="Times New Roman"/>
          <w:sz w:val="28"/>
          <w:szCs w:val="28"/>
        </w:rPr>
        <w:t xml:space="preserve"> рабочих дней со дня передачи документов для рассмотрения и подготовки результата предоставления муниципальной услуги </w:t>
      </w:r>
      <w:r w:rsidRPr="00AE6B76">
        <w:rPr>
          <w:rFonts w:ascii="Times New Roman" w:hAnsi="Times New Roman" w:cs="Times New Roman"/>
          <w:sz w:val="28"/>
          <w:szCs w:val="28"/>
        </w:rPr>
        <w:lastRenderedPageBreak/>
        <w:t>после поступления ответов на межведомственные запросы.</w:t>
      </w:r>
    </w:p>
    <w:p w14:paraId="2CA1BFFB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2CA1BFFC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3.4.7. Результатом выполнения административной процедуры является документ, являющийся результатом муниципальной услуги.</w:t>
      </w:r>
    </w:p>
    <w:p w14:paraId="2CA1BFFD" w14:textId="77777777" w:rsidR="00833CA4" w:rsidRPr="00AE6B76" w:rsidRDefault="00833CA4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3.4.8. Способом фиксации результата выполнения административной процедуры является подписанный и зарегистрированный документ, являющийся результатом предоставления муниципальной услуги.</w:t>
      </w:r>
    </w:p>
    <w:p w14:paraId="2CA1BFFE" w14:textId="77777777" w:rsidR="007E3482" w:rsidRPr="00AE6B76" w:rsidRDefault="007E3482" w:rsidP="002F2643">
      <w:pPr>
        <w:pStyle w:val="ConsPlusNormal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2CA1BFFF" w14:textId="77777777" w:rsidR="007E3482" w:rsidRPr="00AE6B76" w:rsidRDefault="007E3482" w:rsidP="002F2643">
      <w:pPr>
        <w:autoSpaceDE w:val="0"/>
        <w:autoSpaceDN w:val="0"/>
        <w:spacing w:after="0" w:line="240" w:lineRule="auto"/>
        <w:ind w:right="-1"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3.5. Направление (выдача) результата предоставления муниципальной услуги</w:t>
      </w:r>
    </w:p>
    <w:p w14:paraId="2CA1C000" w14:textId="77777777" w:rsidR="007E3482" w:rsidRPr="00AE6B76" w:rsidRDefault="007E3482" w:rsidP="002F2643">
      <w:pPr>
        <w:autoSpaceDE w:val="0"/>
        <w:autoSpaceDN w:val="0"/>
        <w:spacing w:after="0" w:line="24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CA1C001" w14:textId="77777777" w:rsidR="007E3482" w:rsidRPr="00AE6B76" w:rsidRDefault="007E3482" w:rsidP="002F2643">
      <w:pPr>
        <w:autoSpaceDE w:val="0"/>
        <w:autoSpaceDN w:val="0"/>
        <w:spacing w:after="0" w:line="24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3.5.1.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2CA1C002" w14:textId="77777777" w:rsidR="007E3482" w:rsidRPr="00AE6B76" w:rsidRDefault="007E3482" w:rsidP="002F2643">
      <w:pPr>
        <w:autoSpaceDE w:val="0"/>
        <w:autoSpaceDN w:val="0"/>
        <w:spacing w:after="0" w:line="24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3.5.2. Должностным лицом, ответственным за направление результата предоставления муниципальной услуги, является специалист Отдела,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2CA1C003" w14:textId="77777777" w:rsidR="007E3482" w:rsidRPr="00AE6B76" w:rsidRDefault="007E3482" w:rsidP="002F2643">
      <w:pPr>
        <w:autoSpaceDE w:val="0"/>
        <w:autoSpaceDN w:val="0"/>
        <w:spacing w:after="0" w:line="24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Специалист, ответственный за направление результата, выполняет следующие административные действия:</w:t>
      </w:r>
    </w:p>
    <w:p w14:paraId="2CA1C004" w14:textId="77777777" w:rsidR="007E3482" w:rsidRPr="00AE6B76" w:rsidRDefault="007E3482" w:rsidP="002F2643">
      <w:pPr>
        <w:autoSpaceDE w:val="0"/>
        <w:autoSpaceDN w:val="0"/>
        <w:spacing w:after="0" w:line="24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1) при поступлении запроса на предоставление муниципальной услуги в Уполномоченный орган при личном обращении заявителя (представителя заявителя) либо почтовым отправлением - уведомляет заявителя (представителя заявителя) по телефону о возможности получения решения с последующей выдачей результата предоставления муниципальной услуги заявителю (представителю заявителя) при личном обращении;</w:t>
      </w:r>
    </w:p>
    <w:p w14:paraId="2CA1C006" w14:textId="3E4A446C" w:rsidR="007E3482" w:rsidRPr="00AE6B76" w:rsidRDefault="00A3696C" w:rsidP="002F2643">
      <w:pPr>
        <w:autoSpaceDE w:val="0"/>
        <w:autoSpaceDN w:val="0"/>
        <w:spacing w:after="0" w:line="24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7E3482"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 при поступлении запроса на предоставление муниципальной услуги в Уполномоченный орган в электронном виде - направляет через личный кабинет заявителя уведомление о принятии решения с приложением электронной копии документа, являющегося результатом предоставления муниципальной услуги.</w:t>
      </w:r>
    </w:p>
    <w:p w14:paraId="2CA1C007" w14:textId="77777777" w:rsidR="007E3482" w:rsidRPr="00AE6B76" w:rsidRDefault="007E3482" w:rsidP="002F2643">
      <w:pPr>
        <w:autoSpaceDE w:val="0"/>
        <w:autoSpaceDN w:val="0"/>
        <w:spacing w:after="0" w:line="24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Срок направления (выдачи) результата муниципальной услуги - в течение 1 рабочего дня со дня подготовки результата предоставления муниципальной услуги.</w:t>
      </w:r>
    </w:p>
    <w:p w14:paraId="2CA1C008" w14:textId="77777777" w:rsidR="007E3482" w:rsidRPr="00AE6B76" w:rsidRDefault="007E3482" w:rsidP="002F2643">
      <w:pPr>
        <w:autoSpaceDE w:val="0"/>
        <w:autoSpaceDN w:val="0"/>
        <w:spacing w:after="0" w:line="24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3.5.3. Критерием принятия решения в рамках настоящей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административной процедуры является способ поступления запроса на предоставление муниципальной услуги в Уполномоченный орган. </w:t>
      </w:r>
    </w:p>
    <w:p w14:paraId="2CA1C009" w14:textId="77777777" w:rsidR="007E3482" w:rsidRPr="00AE6B76" w:rsidRDefault="007E3482" w:rsidP="002F2643">
      <w:pPr>
        <w:autoSpaceDE w:val="0"/>
        <w:autoSpaceDN w:val="0"/>
        <w:spacing w:after="0" w:line="24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3.5.4.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2CA1C00A" w14:textId="77777777" w:rsidR="007E3482" w:rsidRPr="00AE6B76" w:rsidRDefault="007E3482" w:rsidP="002F2643">
      <w:pPr>
        <w:autoSpaceDE w:val="0"/>
        <w:autoSpaceDN w:val="0"/>
        <w:spacing w:after="0" w:line="24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2CA1C00B" w14:textId="77777777" w:rsidR="00CC6A35" w:rsidRPr="00AE6B76" w:rsidRDefault="00CC6A35" w:rsidP="002F2643">
      <w:pPr>
        <w:autoSpaceDE w:val="0"/>
        <w:autoSpaceDN w:val="0"/>
        <w:spacing w:after="0" w:line="24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CA1C00C" w14:textId="77777777" w:rsidR="00CC6A35" w:rsidRPr="00AE6B76" w:rsidRDefault="00CC6A35" w:rsidP="002F2643">
      <w:pPr>
        <w:pStyle w:val="ConsPlusNormal"/>
        <w:ind w:right="-1"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3.6. Порядок осуществления административных процедур</w:t>
      </w:r>
    </w:p>
    <w:p w14:paraId="2CA1C00D" w14:textId="77777777" w:rsidR="00CC6A35" w:rsidRPr="00AE6B76" w:rsidRDefault="00CC6A35" w:rsidP="002F2643">
      <w:pPr>
        <w:pStyle w:val="ConsPlusNormal"/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14:paraId="2CA1C00E" w14:textId="77777777" w:rsidR="00CC6A35" w:rsidRPr="00AE6B76" w:rsidRDefault="00CC6A35" w:rsidP="002F2643">
      <w:pPr>
        <w:pStyle w:val="ConsPlusNormal"/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ЕПГУ и РПГУ</w:t>
      </w:r>
    </w:p>
    <w:p w14:paraId="2CA1C00F" w14:textId="77777777" w:rsidR="00CC6A35" w:rsidRPr="00AE6B76" w:rsidRDefault="00CC6A35" w:rsidP="002F2643">
      <w:pPr>
        <w:autoSpaceDE w:val="0"/>
        <w:autoSpaceDN w:val="0"/>
        <w:spacing w:after="0" w:line="240" w:lineRule="auto"/>
        <w:ind w:right="-1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CA1C010" w14:textId="77777777" w:rsidR="007E3482" w:rsidRPr="00AE6B76" w:rsidRDefault="007E3482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муниципального образования, ЕПГУ, РПГУ.</w:t>
      </w:r>
    </w:p>
    <w:p w14:paraId="2CA1C011" w14:textId="77777777" w:rsidR="007E3482" w:rsidRPr="00AE6B76" w:rsidRDefault="007E3482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3.6.2. Запись в электронной форме на прием в Уполномоченный орган для подачи запроса о предоставлении муниципальной услуги производится через официальный сайт муниципального образования, РПГУ. </w:t>
      </w:r>
    </w:p>
    <w:p w14:paraId="2CA1C013" w14:textId="77777777" w:rsidR="007E3482" w:rsidRPr="00AE6B76" w:rsidRDefault="007E3482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Заявителю предоставляется возможность записи в любые свободные для приема дату и время в пределах установленного в Уполномоченном органе графика приема заявителей.</w:t>
      </w:r>
    </w:p>
    <w:p w14:paraId="2CA1C014" w14:textId="77777777" w:rsidR="007E3482" w:rsidRPr="00AE6B76" w:rsidRDefault="007E3482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3.6.3. Формирование запроса заявителем осуществляется посредством заполнения электронной формы запроса на РПГУ.</w:t>
      </w:r>
    </w:p>
    <w:p w14:paraId="2CA1C015" w14:textId="77777777" w:rsidR="007E3482" w:rsidRPr="00AE6B76" w:rsidRDefault="007E3482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3.6.4.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2CA1C016" w14:textId="77777777" w:rsidR="007E3482" w:rsidRPr="00AE6B76" w:rsidRDefault="007E3482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3.6.5. При направлении запроса на предоставление муниципальной услуги через РПГУ либо единую систему направление сообщения о приеме запроса (отказ в приеме запроса) осуществляется в личный кабинет заявителя (представителя заявителя) на РПГУ или в единой системе соответственно.</w:t>
      </w:r>
    </w:p>
    <w:p w14:paraId="2CA1C017" w14:textId="77777777" w:rsidR="007E3482" w:rsidRPr="00AE6B76" w:rsidRDefault="007E3482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3.6.6.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2CA1C018" w14:textId="77777777" w:rsidR="007E3482" w:rsidRPr="00AE6B76" w:rsidRDefault="007E3482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3.6.7. При поступлении запроса на предоставление муниципальной услуги в Уполномоченный орган в электронном виде уведомление о принятии решения с приложением электронной копии 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документа, являющегося результатом предоставления муниципальной услуги, либо отказа в приеме направляется в личный кабинет заявителя (представителя заявителя).</w:t>
      </w:r>
    </w:p>
    <w:p w14:paraId="2CA1C019" w14:textId="6951A4AB" w:rsidR="007E3482" w:rsidRPr="00AE6B76" w:rsidRDefault="007E3482" w:rsidP="003207A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3.6.8.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Уполномоченного органа в процессе получения муниципальной услуги может быть подана заявителем посредством официального са</w:t>
      </w:r>
      <w:r w:rsidR="00A369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йта муниципального образования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Pr="00AE6B7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2CA1C02F" w14:textId="0FDFC97A" w:rsidR="00607AC3" w:rsidRPr="00AE6B76" w:rsidRDefault="00607AC3" w:rsidP="003207A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CA1C031" w14:textId="449FA138" w:rsidR="008A45DA" w:rsidRPr="00AE6B76" w:rsidRDefault="00A3696C" w:rsidP="003207A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3.7</w:t>
      </w:r>
      <w:r w:rsidR="008A45DA" w:rsidRPr="00AE6B76">
        <w:rPr>
          <w:rFonts w:ascii="Times New Roman" w:hAnsi="Times New Roman" w:cs="Times New Roman"/>
          <w:sz w:val="28"/>
          <w:szCs w:val="28"/>
          <w:lang w:val="ru-RU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14:paraId="2CA1C032" w14:textId="77777777" w:rsidR="008A45DA" w:rsidRPr="00AE6B76" w:rsidRDefault="008A45DA" w:rsidP="002F2643">
      <w:pPr>
        <w:autoSpaceDE w:val="0"/>
        <w:autoSpaceDN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CA1C033" w14:textId="77777777" w:rsidR="008A45DA" w:rsidRPr="00AE6B76" w:rsidRDefault="008A45DA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2CA1C037" w14:textId="51709EDE" w:rsidR="0036784B" w:rsidRPr="00AE6B76" w:rsidRDefault="008A45DA" w:rsidP="00C40B0F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3 рабочих дней с момента поступле</w:t>
      </w:r>
      <w:r w:rsidR="00C40B0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ния соответствующего заявления.</w:t>
      </w:r>
    </w:p>
    <w:p w14:paraId="0556E73B" w14:textId="77777777" w:rsidR="000644E7" w:rsidRDefault="000644E7" w:rsidP="00C40B0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</w:pPr>
    </w:p>
    <w:p w14:paraId="2CA1C039" w14:textId="46F6CE58" w:rsidR="00607AC3" w:rsidRPr="00AE6B76" w:rsidRDefault="008A45DA" w:rsidP="00C40B0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РАЗДЕЛ 4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Ф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РМЫ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ЗА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СП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ЕМ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 xml:space="preserve"> </w:t>
      </w:r>
      <w:r w:rsidR="001E4F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br/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ДМИ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ГЛА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НТ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</w:t>
      </w:r>
    </w:p>
    <w:p w14:paraId="3FD94901" w14:textId="77777777" w:rsidR="000644E7" w:rsidRDefault="000644E7" w:rsidP="00C40B0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</w:pPr>
    </w:p>
    <w:p w14:paraId="2CA1C03C" w14:textId="0C65FE4B" w:rsidR="00607AC3" w:rsidRPr="00AE6B76" w:rsidRDefault="008A45DA" w:rsidP="00C40B0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4.1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. 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ря</w:t>
      </w:r>
      <w:r w:rsidR="00037589" w:rsidRPr="00AE6B76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к о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щ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еку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щ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г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к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ол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з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бл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ю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де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ем</w:t>
      </w:r>
    </w:p>
    <w:p w14:paraId="2CA1C040" w14:textId="5E1A77A7" w:rsidR="00607AC3" w:rsidRDefault="00037589" w:rsidP="000644E7">
      <w:pPr>
        <w:spacing w:before="3"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спо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ем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ве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нны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ми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до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ж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ми ли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ц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ми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ж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й рег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ины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х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н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ат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ны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х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вовых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кт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в,</w:t>
      </w:r>
      <w:r w:rsidR="00C40B0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та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вли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ю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щ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х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тр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бо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к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редо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та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ю</w:t>
      </w:r>
      <w:r w:rsidRPr="00AE6B76">
        <w:rPr>
          <w:rFonts w:ascii="Times New Roman" w:eastAsia="Times New Roman" w:hAnsi="Times New Roman" w:cs="Times New Roman"/>
          <w:bCs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ц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ип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ал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ьной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лу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,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а 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та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ж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е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ин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ятием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ми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ш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й</w:t>
      </w:r>
    </w:p>
    <w:p w14:paraId="386D3043" w14:textId="77777777" w:rsidR="000644E7" w:rsidRPr="000644E7" w:rsidRDefault="000644E7" w:rsidP="000644E7">
      <w:pPr>
        <w:spacing w:before="3"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CA1C041" w14:textId="77777777" w:rsidR="008A45DA" w:rsidRPr="00AE6B76" w:rsidRDefault="008A45DA" w:rsidP="002F264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</w:t>
      </w:r>
      <w:r w:rsidRPr="00AE6B76">
        <w:rPr>
          <w:rFonts w:ascii="Times New Roman" w:hAnsi="Times New Roman" w:cs="Times New Roman"/>
          <w:sz w:val="28"/>
          <w:szCs w:val="28"/>
        </w:rPr>
        <w:lastRenderedPageBreak/>
        <w:t>мента и иных нормативных правовых актов, устанавливающих требования к предоставлению муниципальной услуги, осуществляется руководителем Уполномоченного органа.</w:t>
      </w:r>
    </w:p>
    <w:p w14:paraId="2CA1C042" w14:textId="77777777" w:rsidR="008A45DA" w:rsidRPr="00AE6B76" w:rsidRDefault="008A45DA" w:rsidP="002F264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2CA1C043" w14:textId="77777777" w:rsidR="008A45DA" w:rsidRPr="00AE6B76" w:rsidRDefault="008A45DA" w:rsidP="002F264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Уполномоченного органа, ответственные за организацию работы по предоставлению муниципальной услуги, принимают меры по устранению таких нарушений и направляют руководителю Уполномоченного органа предложения о применении или неприменении мер ответственности в отношении должностных лиц, допустивших нарушения.</w:t>
      </w:r>
    </w:p>
    <w:p w14:paraId="2BAA7541" w14:textId="77777777" w:rsidR="000644E7" w:rsidRDefault="000644E7" w:rsidP="002F2643">
      <w:pPr>
        <w:spacing w:after="0" w:line="322" w:lineRule="exact"/>
        <w:ind w:right="-1" w:firstLine="709"/>
        <w:jc w:val="center"/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</w:pPr>
    </w:p>
    <w:p w14:paraId="2CA1C046" w14:textId="5B5A20D5" w:rsidR="00607AC3" w:rsidRPr="00AE6B76" w:rsidRDefault="00620519" w:rsidP="002F2643">
      <w:pPr>
        <w:spacing w:after="0" w:line="322" w:lineRule="exact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4.2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. 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ря</w:t>
      </w:r>
      <w:r w:rsidR="00037589" w:rsidRPr="00AE6B76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к и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п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ер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ч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ь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щ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ест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п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ла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ru-RU"/>
        </w:rPr>
        <w:t>ы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х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 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вн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епл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ru-RU"/>
        </w:rPr>
        <w:t>ы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х 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ве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к 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ол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от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ы</w:t>
      </w:r>
      <w:r w:rsidR="00037589" w:rsidRPr="00AE6B76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 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к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чес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влен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ницип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ал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ьной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,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то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 ч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е 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ря</w:t>
      </w:r>
      <w:r w:rsidR="00037589" w:rsidRPr="00AE6B76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к и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фор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ы 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к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ол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з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ол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нот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й</w:t>
      </w:r>
    </w:p>
    <w:p w14:paraId="2CA1C047" w14:textId="77777777" w:rsidR="00607AC3" w:rsidRPr="00AE6B76" w:rsidRDefault="00037589" w:rsidP="002F2643">
      <w:pPr>
        <w:spacing w:after="0" w:line="318" w:lineRule="exact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чес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 п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ед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влен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я 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ницип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ал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ь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й 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лу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ги</w:t>
      </w:r>
    </w:p>
    <w:p w14:paraId="1E1FAF3C" w14:textId="77777777" w:rsidR="000644E7" w:rsidRDefault="000644E7" w:rsidP="002F264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2CA1C04A" w14:textId="0F7888AB" w:rsidR="006D71F9" w:rsidRPr="00AE6B76" w:rsidRDefault="006D71F9" w:rsidP="002F264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Контроль полноты и качества предоставления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Pr="00AE6B7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услуги осуществляется путем проведения плановых и внеплановых проверок.</w:t>
      </w:r>
    </w:p>
    <w:p w14:paraId="2CA1C04B" w14:textId="77777777" w:rsidR="006D71F9" w:rsidRPr="00AE6B76" w:rsidRDefault="006D71F9" w:rsidP="002F264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Периодичность проведения плановых проверок устанавливается руководителем Уполномоченного органа.</w:t>
      </w:r>
    </w:p>
    <w:p w14:paraId="2CA1C04C" w14:textId="0E31234D" w:rsidR="006D71F9" w:rsidRPr="00AE6B76" w:rsidRDefault="006D71F9" w:rsidP="002F264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Внеплановые проверки проводятся в случае поступления в Уполномоченный орган обращений физических и юридических лиц с жалобами на нарушения их прав и законных интересов. </w:t>
      </w:r>
    </w:p>
    <w:p w14:paraId="2CA1C04D" w14:textId="77777777" w:rsidR="006D71F9" w:rsidRPr="00AE6B76" w:rsidRDefault="006D71F9" w:rsidP="002F264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14:paraId="2CA1C04E" w14:textId="77777777" w:rsidR="006D71F9" w:rsidRPr="00AE6B76" w:rsidRDefault="006D71F9" w:rsidP="002F264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14:paraId="2CA1C04F" w14:textId="77777777" w:rsidR="006D71F9" w:rsidRPr="00AE6B76" w:rsidRDefault="006D71F9" w:rsidP="002F264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" w:name="Par387"/>
      <w:bookmarkEnd w:id="2"/>
    </w:p>
    <w:p w14:paraId="01DF9288" w14:textId="77777777" w:rsidR="000644E7" w:rsidRDefault="000644E7" w:rsidP="002F2643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</w:pPr>
    </w:p>
    <w:p w14:paraId="2CA1C052" w14:textId="4CEB81CE" w:rsidR="00607AC3" w:rsidRPr="00AE6B76" w:rsidRDefault="006D71F9" w:rsidP="002F2643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4.3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. 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ве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нн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ь до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ж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ны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х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ц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Уполномоченного органа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за ре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ш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 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д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й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 (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б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езде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й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е), 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ини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>а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м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ы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 (о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щ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вля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е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мые) 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ми в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х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де 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редо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та</w:t>
      </w:r>
      <w:r w:rsidR="00037589"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в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 му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ницип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ал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ьной 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="00037589"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="00037589"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у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ги</w:t>
      </w:r>
    </w:p>
    <w:p w14:paraId="2162CFCB" w14:textId="77777777" w:rsidR="000644E7" w:rsidRDefault="000644E7" w:rsidP="002F264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A1C055" w14:textId="6447610B" w:rsidR="00761D22" w:rsidRPr="00AE6B76" w:rsidRDefault="00761D22" w:rsidP="002F264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4D1DE0AC" w14:textId="77777777" w:rsidR="000644E7" w:rsidRDefault="000644E7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</w:pPr>
    </w:p>
    <w:p w14:paraId="2CA1C059" w14:textId="37121E36" w:rsidR="00607AC3" w:rsidRPr="00AE6B76" w:rsidRDefault="00761D22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4.4</w:t>
      </w:r>
      <w:r w:rsidR="00037589"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.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Полож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я, 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х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ар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кт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pacing w:val="4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pacing w:val="-7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ющ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 требова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я к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ф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орм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м ко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троля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п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редо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тавл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ем 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м</w:t>
      </w:r>
      <w:r w:rsidRPr="00AE6B76">
        <w:rPr>
          <w:rFonts w:ascii="Times New Roman" w:hAnsi="Times New Roman" w:cs="Times New Roman"/>
          <w:spacing w:val="-5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ницип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ал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ь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AE6B76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pacing w:val="-7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pacing w:val="4"/>
          <w:sz w:val="28"/>
          <w:szCs w:val="28"/>
          <w:lang w:val="ru-RU"/>
        </w:rPr>
        <w:t>л</w:t>
      </w:r>
      <w:r w:rsidRPr="00AE6B76">
        <w:rPr>
          <w:rFonts w:ascii="Times New Roman" w:hAnsi="Times New Roman" w:cs="Times New Roman"/>
          <w:spacing w:val="-5"/>
          <w:sz w:val="28"/>
          <w:szCs w:val="28"/>
          <w:lang w:val="ru-RU"/>
        </w:rPr>
        <w:t>у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ги</w:t>
      </w:r>
      <w:r w:rsidRPr="00AE6B76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со 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торо</w:t>
      </w:r>
      <w:r w:rsidRPr="00AE6B76">
        <w:rPr>
          <w:rFonts w:ascii="Times New Roman" w:hAnsi="Times New Roman" w:cs="Times New Roman"/>
          <w:spacing w:val="2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ы гр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>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ждан, 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х объед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ин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н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AE6B7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органи</w:t>
      </w:r>
      <w:r w:rsidRPr="00AE6B76">
        <w:rPr>
          <w:rFonts w:ascii="Times New Roman" w:hAnsi="Times New Roman" w:cs="Times New Roman"/>
          <w:spacing w:val="-2"/>
          <w:sz w:val="28"/>
          <w:szCs w:val="28"/>
          <w:lang w:val="ru-RU"/>
        </w:rPr>
        <w:t>з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ац</w:t>
      </w:r>
      <w:r w:rsidRPr="00AE6B76">
        <w:rPr>
          <w:rFonts w:ascii="Times New Roman" w:hAnsi="Times New Roman" w:cs="Times New Roman"/>
          <w:spacing w:val="1"/>
          <w:sz w:val="28"/>
          <w:szCs w:val="28"/>
          <w:lang w:val="ru-RU"/>
        </w:rPr>
        <w:t>и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й</w:t>
      </w:r>
    </w:p>
    <w:p w14:paraId="2CA1C05A" w14:textId="77777777" w:rsidR="00761D22" w:rsidRPr="00AE6B76" w:rsidRDefault="00761D22" w:rsidP="002F2643">
      <w:pPr>
        <w:spacing w:after="0" w:line="322" w:lineRule="exact"/>
        <w:ind w:right="-1"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</w:pPr>
    </w:p>
    <w:p w14:paraId="2CA1C05B" w14:textId="77777777" w:rsidR="00607AC3" w:rsidRPr="00AE6B76" w:rsidRDefault="00761D22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14:paraId="0B21D690" w14:textId="77777777" w:rsidR="000644E7" w:rsidRDefault="000644E7" w:rsidP="002F2643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</w:pPr>
    </w:p>
    <w:p w14:paraId="2CA1C05E" w14:textId="035C6881" w:rsidR="00607AC3" w:rsidRPr="00AE6B76" w:rsidRDefault="00761D22" w:rsidP="002F2643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РАЗДЕЛ 5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Д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Б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НЫ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Й (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ВН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Е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Б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НЫЙ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)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РЯ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ДО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К О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Б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Ж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ЛО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Ш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ЕН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Й И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Д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ЕЙСТВИЙ</w:t>
      </w:r>
      <w:r w:rsidRPr="00AE6B7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(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Б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ЕЗДЕ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Й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Я)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АН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,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П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РЕДО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ТА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В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  <w:r w:rsidRPr="00AE6B76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ru-RU"/>
        </w:rPr>
        <w:t>Ю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Щ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ЕГО</w:t>
      </w:r>
      <w:r w:rsidRPr="00AE6B76">
        <w:rPr>
          <w:rFonts w:ascii="Times New Roman" w:eastAsia="Times New Roman" w:hAnsi="Times New Roman" w:cs="Times New Roman"/>
          <w:bCs/>
          <w:spacing w:val="3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</w:t>
      </w:r>
      <w:r w:rsidRPr="00AE6B7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НИЦИП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Ь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Ю 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ЛУ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Г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,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К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Ж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Е 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Х ДО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Ж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НЫ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Х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ИЦ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, Г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УДА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Р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ВЕ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НН</w:t>
      </w:r>
      <w:r w:rsidRPr="00AE6B7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Ы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Х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С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ЛУ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Ж</w:t>
      </w:r>
      <w:r w:rsidRPr="00AE6B7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А</w:t>
      </w:r>
      <w:r w:rsidRPr="00AE6B7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Щ</w:t>
      </w:r>
      <w:r w:rsidRPr="00AE6B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AE6B7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Х</w:t>
      </w:r>
    </w:p>
    <w:p w14:paraId="2CA1C05F" w14:textId="77777777" w:rsidR="00761D22" w:rsidRPr="00AE6B76" w:rsidRDefault="00761D22" w:rsidP="002F26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CA1C060" w14:textId="6FD74BF5" w:rsidR="00540AAA" w:rsidRPr="00AE6B76" w:rsidRDefault="00540AAA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5.1. Информация для заявителя о его праве подать жалобу на решение и (или) действие (бездейст</w:t>
      </w:r>
      <w:r w:rsidR="00A3696C">
        <w:rPr>
          <w:rFonts w:ascii="Times New Roman" w:hAnsi="Times New Roman" w:cs="Times New Roman"/>
          <w:sz w:val="28"/>
          <w:szCs w:val="28"/>
          <w:lang w:val="ru-RU"/>
        </w:rPr>
        <w:t>вие) Уполномоченного органа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, а также их должностных лиц, муниципальных служащих, работников.</w:t>
      </w:r>
    </w:p>
    <w:p w14:paraId="2CA1C061" w14:textId="5425F134" w:rsidR="00540AAA" w:rsidRPr="00AE6B76" w:rsidRDefault="00540AAA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Заявитель имеет право подать жалобу на решение и (или) действие (бездейст</w:t>
      </w:r>
      <w:r w:rsidR="00A3696C">
        <w:rPr>
          <w:rFonts w:ascii="Times New Roman" w:hAnsi="Times New Roman" w:cs="Times New Roman"/>
          <w:sz w:val="28"/>
          <w:szCs w:val="28"/>
          <w:lang w:val="ru-RU"/>
        </w:rPr>
        <w:t>вие) Уполномоченного органа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>, а также их должностных лиц, муниципальных служащих, работников.</w:t>
      </w:r>
    </w:p>
    <w:p w14:paraId="2CA1C062" w14:textId="77777777" w:rsidR="00540AAA" w:rsidRPr="00AE6B76" w:rsidRDefault="00540AAA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CA1C063" w14:textId="77777777" w:rsidR="00540AAA" w:rsidRPr="00AE6B76" w:rsidRDefault="00540AAA" w:rsidP="003207AC">
      <w:pPr>
        <w:widowControl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>5.2. Предмет жалобы</w:t>
      </w:r>
    </w:p>
    <w:p w14:paraId="2CA1C064" w14:textId="77777777" w:rsidR="00540AAA" w:rsidRPr="00AE6B76" w:rsidRDefault="00540AAA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CA1C065" w14:textId="77777777" w:rsidR="00540AAA" w:rsidRPr="00AE6B76" w:rsidRDefault="00540AAA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Заявитель может обратиться с жалобой, в том числе в следующих случаях:</w:t>
      </w:r>
    </w:p>
    <w:p w14:paraId="2CA1C066" w14:textId="77777777" w:rsidR="00540AAA" w:rsidRPr="00AE6B76" w:rsidRDefault="00540AAA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1) нарушение срока регистрации запроса заявителя о предоставлении муниципальной услуги;</w:t>
      </w:r>
    </w:p>
    <w:p w14:paraId="2CA1C067" w14:textId="77777777" w:rsidR="00540AAA" w:rsidRPr="00AE6B76" w:rsidRDefault="00540AAA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2) нарушение срока предоставления муниципальной услуги; </w:t>
      </w:r>
    </w:p>
    <w:p w14:paraId="2CA1C068" w14:textId="77777777" w:rsidR="00540AAA" w:rsidRPr="00AE6B76" w:rsidRDefault="00540AAA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услуги;</w:t>
      </w:r>
    </w:p>
    <w:p w14:paraId="2CA1C069" w14:textId="77777777" w:rsidR="00540AAA" w:rsidRPr="00AE6B76" w:rsidRDefault="00540AAA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4) отказ в приеме документов, предоставление которых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услуги, у заявителя; </w:t>
      </w:r>
    </w:p>
    <w:p w14:paraId="2CA1C06A" w14:textId="77777777" w:rsidR="00540AAA" w:rsidRPr="00AE6B76" w:rsidRDefault="00540AAA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14:paraId="2CA1C06B" w14:textId="77777777" w:rsidR="00540AAA" w:rsidRPr="00AE6B76" w:rsidRDefault="00540AAA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6) 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14:paraId="2CA1C06C" w14:textId="77777777" w:rsidR="00540AAA" w:rsidRPr="00AE6B76" w:rsidRDefault="00540AAA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7) отказ органа местного самоуправления,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2CA1C06D" w14:textId="77777777" w:rsidR="00540AAA" w:rsidRPr="00AE6B76" w:rsidRDefault="00540AAA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8) нарушение срока или порядка выдачи документов по результатам предоставления муниципальной услуги;</w:t>
      </w:r>
    </w:p>
    <w:p w14:paraId="2CA1C06E" w14:textId="77777777" w:rsidR="00540AAA" w:rsidRPr="00AE6B76" w:rsidRDefault="00540AAA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14:paraId="2CA1C06F" w14:textId="77777777" w:rsidR="00540AAA" w:rsidRPr="00AE6B76" w:rsidRDefault="00540AAA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14:paraId="2CA1C070" w14:textId="77777777" w:rsidR="00540AAA" w:rsidRPr="00AE6B76" w:rsidRDefault="00540AAA" w:rsidP="002F2643">
      <w:pPr>
        <w:widowControl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CA1C071" w14:textId="77777777" w:rsidR="00540AAA" w:rsidRPr="00AE6B76" w:rsidRDefault="00540AAA" w:rsidP="002F2643">
      <w:pPr>
        <w:pStyle w:val="ConsPlusNormal"/>
        <w:ind w:right="-1"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5.3. Органы местного самоуправления</w:t>
      </w:r>
    </w:p>
    <w:p w14:paraId="2CA1C072" w14:textId="77777777" w:rsidR="00540AAA" w:rsidRPr="00AE6B76" w:rsidRDefault="00540AAA" w:rsidP="002F2643">
      <w:pPr>
        <w:pStyle w:val="ConsPlusNormal"/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lastRenderedPageBreak/>
        <w:t>и уполномоченные на рассмотрение жалобы должностные лица,</w:t>
      </w:r>
    </w:p>
    <w:p w14:paraId="2CA1C073" w14:textId="77777777" w:rsidR="00540AAA" w:rsidRPr="00AE6B76" w:rsidRDefault="00540AAA" w:rsidP="002F2643">
      <w:pPr>
        <w:pStyle w:val="ConsPlusNormal"/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2CA1C074" w14:textId="77777777" w:rsidR="00540AAA" w:rsidRPr="00AE6B76" w:rsidRDefault="00540AAA" w:rsidP="002F2643">
      <w:pPr>
        <w:pStyle w:val="ConsPlusNormal"/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CA1C075" w14:textId="77777777" w:rsidR="00540AAA" w:rsidRPr="00AE6B76" w:rsidRDefault="00540AAA" w:rsidP="002F264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(бездействия) Уполномоченного органа,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Уполномоченного органа.</w:t>
      </w:r>
    </w:p>
    <w:p w14:paraId="2CA1C076" w14:textId="77777777" w:rsidR="00540AAA" w:rsidRPr="00AE6B76" w:rsidRDefault="00540AAA" w:rsidP="002F264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Уполномоченного органа подаются в вышестоящий орган (при его наличии) либо в случае его отсутствия рассматриваются непосредственно руководителем Уполномоченного органа.</w:t>
      </w:r>
    </w:p>
    <w:p w14:paraId="2CA1C079" w14:textId="77777777" w:rsidR="00540AAA" w:rsidRPr="00AE6B76" w:rsidRDefault="00540AAA" w:rsidP="002F264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A1C07B" w14:textId="00562E59" w:rsidR="00540AAA" w:rsidRDefault="00540AAA" w:rsidP="00732BA4">
      <w:pPr>
        <w:pStyle w:val="ConsPlusNormal"/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5.4. Поряд</w:t>
      </w:r>
      <w:r w:rsidR="00732BA4">
        <w:rPr>
          <w:rFonts w:ascii="Times New Roman" w:hAnsi="Times New Roman" w:cs="Times New Roman"/>
          <w:sz w:val="28"/>
          <w:szCs w:val="28"/>
        </w:rPr>
        <w:t>ок подачи и рассмотрения жалобы</w:t>
      </w:r>
    </w:p>
    <w:p w14:paraId="1FFE7834" w14:textId="77777777" w:rsidR="00732BA4" w:rsidRPr="00AE6B76" w:rsidRDefault="00732BA4" w:rsidP="00732BA4">
      <w:pPr>
        <w:pStyle w:val="ConsPlusNormal"/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CA1C07C" w14:textId="1971E53F" w:rsidR="001E3536" w:rsidRPr="00AE6B76" w:rsidRDefault="001E3536" w:rsidP="002F264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Подача и рассмотрение жалобы осуществляется в порядке, установленном статьей 11.2. Федерального закона от 27.07.2010 № 210-ФЗ «Об организации предоставления государственных и муниципальных услуг» и Положением об особенностях подачи и рассмотрения жалоб на решения и действия (бездействие) Уполномоченного органа и его должностн</w:t>
      </w:r>
      <w:r w:rsidR="00A3696C">
        <w:rPr>
          <w:rFonts w:ascii="Times New Roman" w:hAnsi="Times New Roman" w:cs="Times New Roman"/>
          <w:sz w:val="28"/>
          <w:szCs w:val="28"/>
        </w:rPr>
        <w:t xml:space="preserve">ых лиц, муниципальных служащих </w:t>
      </w:r>
      <w:r w:rsidRPr="00AE6B76">
        <w:rPr>
          <w:rFonts w:ascii="Times New Roman" w:hAnsi="Times New Roman" w:cs="Times New Roman"/>
          <w:sz w:val="28"/>
          <w:szCs w:val="28"/>
        </w:rPr>
        <w:t xml:space="preserve">утвержденным постановлением мэра муниципального образования «Городской округ Ногликский» от 17.12.2013 № 502. </w:t>
      </w:r>
    </w:p>
    <w:p w14:paraId="2CA1C07D" w14:textId="77777777" w:rsidR="006856CD" w:rsidRPr="00AE6B76" w:rsidRDefault="006856CD" w:rsidP="002F264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A1C07E" w14:textId="77777777" w:rsidR="006856CD" w:rsidRPr="00AE6B76" w:rsidRDefault="006856CD" w:rsidP="002F2643">
      <w:pPr>
        <w:pStyle w:val="ConsPlusNormal"/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E6B76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2CA1C07F" w14:textId="77777777" w:rsidR="006856CD" w:rsidRPr="00AE6B76" w:rsidRDefault="006856CD" w:rsidP="002F2643">
      <w:pPr>
        <w:pStyle w:val="ConsPlusNormal"/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CA1C080" w14:textId="45765929" w:rsidR="006856CD" w:rsidRPr="00AE6B76" w:rsidRDefault="006856CD" w:rsidP="002F264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E6B76">
        <w:rPr>
          <w:rFonts w:ascii="Times New Roman" w:hAnsi="Times New Roman" w:cs="Times New Roman"/>
          <w:sz w:val="28"/>
          <w:szCs w:val="24"/>
        </w:rPr>
        <w:t>Жалоба, поступи</w:t>
      </w:r>
      <w:r w:rsidR="00732BA4">
        <w:rPr>
          <w:rFonts w:ascii="Times New Roman" w:hAnsi="Times New Roman" w:cs="Times New Roman"/>
          <w:sz w:val="28"/>
          <w:szCs w:val="24"/>
        </w:rPr>
        <w:t>вшая в Уполномоченный орган,</w:t>
      </w:r>
      <w:r w:rsidRPr="00AE6B76">
        <w:rPr>
          <w:rFonts w:ascii="Times New Roman" w:hAnsi="Times New Roman" w:cs="Times New Roman"/>
          <w:sz w:val="28"/>
          <w:szCs w:val="24"/>
        </w:rPr>
        <w:t xml:space="preserve"> либо вышестоящий орган (при его наличии), подлежит рассмотрению в течение пятнадцати рабочих дней со дня ее регистрации, а в случае обжалования от</w:t>
      </w:r>
      <w:r w:rsidR="00732BA4">
        <w:rPr>
          <w:rFonts w:ascii="Times New Roman" w:hAnsi="Times New Roman" w:cs="Times New Roman"/>
          <w:sz w:val="28"/>
          <w:szCs w:val="24"/>
        </w:rPr>
        <w:t>каза Уполномоченного органа</w:t>
      </w:r>
      <w:r w:rsidRPr="00AE6B76">
        <w:rPr>
          <w:rFonts w:ascii="Times New Roman" w:hAnsi="Times New Roman" w:cs="Times New Roman"/>
          <w:sz w:val="28"/>
          <w:szCs w:val="24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2CA1C081" w14:textId="77777777" w:rsidR="006856CD" w:rsidRPr="00AE6B76" w:rsidRDefault="006856CD" w:rsidP="002F264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2CA1C082" w14:textId="77777777" w:rsidR="006856CD" w:rsidRPr="00AE6B76" w:rsidRDefault="006856CD" w:rsidP="005B480A">
      <w:pPr>
        <w:autoSpaceDE w:val="0"/>
        <w:autoSpaceDN w:val="0"/>
        <w:spacing w:after="0" w:line="240" w:lineRule="auto"/>
        <w:ind w:right="-1"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5.6. Перечень оснований для приостановления рассмотрения</w:t>
      </w:r>
    </w:p>
    <w:p w14:paraId="2CA1C083" w14:textId="77777777" w:rsidR="006856CD" w:rsidRPr="00AE6B76" w:rsidRDefault="006856CD" w:rsidP="005B480A">
      <w:pPr>
        <w:autoSpaceDE w:val="0"/>
        <w:autoSpaceDN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жалобы в случае, если возможность приостановления</w:t>
      </w:r>
    </w:p>
    <w:p w14:paraId="2CA1C084" w14:textId="77777777" w:rsidR="006856CD" w:rsidRPr="00AE6B76" w:rsidRDefault="006856CD" w:rsidP="005B480A">
      <w:pPr>
        <w:autoSpaceDE w:val="0"/>
        <w:autoSpaceDN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предусмотрена законодательством Российской Федерации</w:t>
      </w:r>
    </w:p>
    <w:p w14:paraId="2CA1C085" w14:textId="77777777" w:rsidR="006856CD" w:rsidRPr="00AE6B76" w:rsidRDefault="006856CD" w:rsidP="005B480A">
      <w:pPr>
        <w:autoSpaceDE w:val="0"/>
        <w:autoSpaceDN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14:paraId="2CA1C086" w14:textId="77777777" w:rsidR="006856CD" w:rsidRPr="00AE6B76" w:rsidRDefault="006856CD" w:rsidP="005B480A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Приостановление расс</w:t>
      </w:r>
      <w:r w:rsidR="0036784B"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мотрения жалобы не допускается.</w:t>
      </w:r>
    </w:p>
    <w:p w14:paraId="2CA1C087" w14:textId="77777777" w:rsidR="006856CD" w:rsidRPr="00AE6B76" w:rsidRDefault="006856CD" w:rsidP="005B480A">
      <w:pPr>
        <w:autoSpaceDE w:val="0"/>
        <w:autoSpaceDN w:val="0"/>
        <w:spacing w:after="0" w:line="240" w:lineRule="auto"/>
        <w:ind w:right="-1"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14:paraId="2CA1C088" w14:textId="77777777" w:rsidR="006856CD" w:rsidRPr="00AE6B76" w:rsidRDefault="006856CD" w:rsidP="001E4F76">
      <w:pPr>
        <w:autoSpaceDE w:val="0"/>
        <w:autoSpaceDN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5.7. Результат рассмотрения жалобы</w:t>
      </w:r>
    </w:p>
    <w:p w14:paraId="2CA1C089" w14:textId="77777777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14:paraId="2CA1C08A" w14:textId="77777777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По результатам рассмотрения жалобы принимается одно из следующих решений:</w:t>
      </w:r>
    </w:p>
    <w:p w14:paraId="2CA1C08B" w14:textId="1030AFAA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</w:t>
      </w:r>
      <w:r w:rsidR="003207AC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муниципальными правовыми актами;</w:t>
      </w:r>
    </w:p>
    <w:p w14:paraId="2CA1C08C" w14:textId="77777777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- в удовлетворении жалобы отказывается;</w:t>
      </w:r>
    </w:p>
    <w:p w14:paraId="2CA1C08D" w14:textId="77777777" w:rsidR="006856CD" w:rsidRPr="00AE6B76" w:rsidRDefault="0014139D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- </w:t>
      </w:r>
      <w:r w:rsidR="006856CD"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Федерального закона </w:t>
      </w:r>
      <w:r w:rsidR="007B0EB9"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Российской Федерации от 27.07.</w:t>
      </w:r>
      <w:r w:rsidR="006856CD"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2010 № 210-ФЗ «Об организации предоставления государственных и муниципальных услуг», незамедлительно направляют имеющиеся материалы в органы прокуратуры.</w:t>
      </w:r>
    </w:p>
    <w:p w14:paraId="2CA1C08E" w14:textId="77777777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14:paraId="2CA1C08F" w14:textId="77777777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5.8. Порядок информирования заявителя</w:t>
      </w:r>
    </w:p>
    <w:p w14:paraId="2CA1C090" w14:textId="77777777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о результатах рассмотрения жалобы</w:t>
      </w:r>
    </w:p>
    <w:p w14:paraId="2CA1C091" w14:textId="77777777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14:paraId="2CA1C092" w14:textId="77777777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bookmarkStart w:id="3" w:name="P532"/>
      <w:bookmarkEnd w:id="3"/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5.8.1.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2CA1C093" w14:textId="55283B4F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5.8.2. В случае признания жалобы подлежащей удовлетворению в ответе заявителю дается информация </w:t>
      </w:r>
      <w:r w:rsidR="0014139D"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о действиях, осуществляемых Уполномоченным органом</w:t>
      </w: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2CA1C094" w14:textId="77777777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5.8.3. В случае признания жалобы,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2CA1C095" w14:textId="77777777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14:paraId="2CA1C096" w14:textId="77777777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5.9. Порядок обжалования решения по жалобе</w:t>
      </w:r>
    </w:p>
    <w:p w14:paraId="2CA1C097" w14:textId="77777777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14:paraId="2CA1C098" w14:textId="77777777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2CA1C099" w14:textId="77777777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14:paraId="2CA1C09A" w14:textId="77777777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5.10. Право заявителя на получение информации и документов,</w:t>
      </w:r>
    </w:p>
    <w:p w14:paraId="2CA1C09B" w14:textId="77777777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необходимых для обоснования и рассмотрения жалобы</w:t>
      </w:r>
    </w:p>
    <w:p w14:paraId="2CA1C09C" w14:textId="77777777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14:paraId="2CA1C09D" w14:textId="77777777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Заявитель имеет право на получение информации и документов, необходимых для обо</w:t>
      </w:r>
      <w:r w:rsidR="0036784B"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снования и рассмотрения жалобы.</w:t>
      </w:r>
    </w:p>
    <w:p w14:paraId="2CA1C09E" w14:textId="77777777" w:rsidR="0014139D" w:rsidRPr="00AE6B76" w:rsidRDefault="0014139D" w:rsidP="002F2643">
      <w:pPr>
        <w:autoSpaceDE w:val="0"/>
        <w:autoSpaceDN w:val="0"/>
        <w:spacing w:after="0" w:line="240" w:lineRule="auto"/>
        <w:ind w:right="-1"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14:paraId="2CA1C09F" w14:textId="77777777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5.11. Способы информирования заявителей</w:t>
      </w:r>
    </w:p>
    <w:p w14:paraId="2CA1C0A0" w14:textId="77777777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о порядке подачи и рассмотрения жалобы</w:t>
      </w:r>
    </w:p>
    <w:p w14:paraId="2CA1C0A1" w14:textId="77777777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14:paraId="2CA1C0A2" w14:textId="77777777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Информирование заявителей о порядке подачи и рассмотрения жалобы обеспечивается:</w:t>
      </w:r>
    </w:p>
    <w:p w14:paraId="2CA1C0A3" w14:textId="79FD0AD2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- посредством размещения информации на стендах в местах предоставления муниципальной ус</w:t>
      </w:r>
      <w:r w:rsidR="0014139D"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луги, на официальном сайте Уполномоченного органа</w:t>
      </w: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, в </w:t>
      </w:r>
      <w:r w:rsidR="005B480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информационно-телекоммуникационной </w:t>
      </w: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сети </w:t>
      </w:r>
      <w:r w:rsidR="005B480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«</w:t>
      </w: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Интернет</w:t>
      </w:r>
      <w:r w:rsidR="005B480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»</w:t>
      </w: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, на ЕПГУ и РПГУ;</w:t>
      </w:r>
    </w:p>
    <w:p w14:paraId="2CA1C0A4" w14:textId="77777777" w:rsidR="006856CD" w:rsidRPr="00AE6B76" w:rsidRDefault="006856CD" w:rsidP="002F2643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- в устной форме по телефону или на личном приеме;</w:t>
      </w:r>
    </w:p>
    <w:p w14:paraId="2CA1C0B4" w14:textId="4F3153B9" w:rsidR="00A70EBF" w:rsidRPr="006A06D1" w:rsidRDefault="006856CD" w:rsidP="006A06D1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- в письменной форме почтовым отправлением или электронным сообщением по адресу, указанному заявителем.</w:t>
      </w:r>
    </w:p>
    <w:p w14:paraId="2CA1C0B5" w14:textId="77777777" w:rsidR="00A70EBF" w:rsidRPr="00AE6B76" w:rsidRDefault="00A70EBF" w:rsidP="005B480A">
      <w:pPr>
        <w:spacing w:before="37"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863F2DD" w14:textId="31C23969" w:rsidR="001E4F76" w:rsidRDefault="001E4F76" w:rsidP="006A332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321456D" w14:textId="368FCE39" w:rsidR="000644E7" w:rsidRDefault="000644E7" w:rsidP="006A332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5E72FE8" w14:textId="6191870D" w:rsidR="000644E7" w:rsidRDefault="000644E7" w:rsidP="006A332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6F6E547" w14:textId="0D124DCE" w:rsidR="000644E7" w:rsidRDefault="000644E7" w:rsidP="006A332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23FA038" w14:textId="5FBD4E95" w:rsidR="000644E7" w:rsidRDefault="000644E7" w:rsidP="006A332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C7C9E7D" w14:textId="4F848040" w:rsidR="000644E7" w:rsidRDefault="000644E7" w:rsidP="006A332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9390180" w14:textId="2FAD1073" w:rsidR="000644E7" w:rsidRDefault="000644E7" w:rsidP="006A332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D5CCE3E" w14:textId="781A2594" w:rsidR="000644E7" w:rsidRDefault="000644E7" w:rsidP="006A332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E208B1D" w14:textId="56569850" w:rsidR="000644E7" w:rsidRDefault="000644E7" w:rsidP="006A332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31E17AB" w14:textId="704F9587" w:rsidR="000644E7" w:rsidRDefault="000644E7" w:rsidP="006A332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82860BE" w14:textId="6CB7F871" w:rsidR="000644E7" w:rsidRDefault="000644E7" w:rsidP="006A332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8C2EFB9" w14:textId="77777777" w:rsidR="000644E7" w:rsidRDefault="000644E7" w:rsidP="006A332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F3B6ED2" w14:textId="77777777" w:rsidR="001E4F76" w:rsidRDefault="001E4F76" w:rsidP="006A332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66F96D9" w14:textId="0C321D9D" w:rsidR="001E4F76" w:rsidRDefault="001E4F76" w:rsidP="00471C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9A6BF50" w14:textId="114CE773" w:rsidR="003207AC" w:rsidRDefault="003207AC" w:rsidP="00471C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E57D7DB" w14:textId="2CF87D33" w:rsidR="003207AC" w:rsidRDefault="003207AC" w:rsidP="00471C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3E7E471" w14:textId="0EDAF76C" w:rsidR="003207AC" w:rsidRDefault="003207AC" w:rsidP="00471C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152A5CE" w14:textId="6945BDE5" w:rsidR="003207AC" w:rsidRDefault="003207AC" w:rsidP="00471C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392E32B" w14:textId="77777777" w:rsidR="003207AC" w:rsidRDefault="003207AC" w:rsidP="00471C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CA1C0B6" w14:textId="5D68F993" w:rsidR="00607AC3" w:rsidRPr="005B480A" w:rsidRDefault="005B480A" w:rsidP="006A332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480A">
        <w:rPr>
          <w:rFonts w:ascii="Times New Roman" w:eastAsia="Times New Roman" w:hAnsi="Times New Roman" w:cs="Times New Roman"/>
          <w:sz w:val="28"/>
          <w:szCs w:val="28"/>
          <w:lang w:val="ru-RU"/>
        </w:rPr>
        <w:t>Приложение</w:t>
      </w:r>
      <w:r w:rsidR="00037589" w:rsidRPr="005B480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1</w:t>
      </w:r>
    </w:p>
    <w:p w14:paraId="2CA1C0B7" w14:textId="2DA5314F" w:rsidR="00607AC3" w:rsidRPr="005B480A" w:rsidRDefault="005B480A" w:rsidP="006A3320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 административному регламенту </w:t>
      </w:r>
      <w:r w:rsidR="00A47D49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предоставления</w:t>
      </w:r>
      <w:r w:rsidR="00037589" w:rsidRPr="005B480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муниципальной услуги</w:t>
      </w:r>
    </w:p>
    <w:p w14:paraId="2CA1C0B8" w14:textId="6C702C4B" w:rsidR="00607AC3" w:rsidRDefault="00037589" w:rsidP="006A3320">
      <w:pPr>
        <w:tabs>
          <w:tab w:val="left" w:pos="9760"/>
        </w:tabs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480A">
        <w:rPr>
          <w:rFonts w:ascii="Times New Roman" w:eastAsia="Times New Roman" w:hAnsi="Times New Roman" w:cs="Times New Roman"/>
          <w:sz w:val="28"/>
          <w:szCs w:val="28"/>
          <w:lang w:val="ru-RU"/>
        </w:rPr>
        <w:t>«Установка информационной вывески, согласование дизайн-проекта размещения вывески»</w:t>
      </w:r>
      <w:r w:rsidR="005B480A">
        <w:rPr>
          <w:rFonts w:ascii="Times New Roman" w:eastAsia="Times New Roman" w:hAnsi="Times New Roman" w:cs="Times New Roman"/>
          <w:sz w:val="28"/>
          <w:szCs w:val="28"/>
          <w:lang w:val="ru-RU"/>
        </w:rPr>
        <w:t>, утвержденному</w:t>
      </w:r>
      <w:r w:rsidR="00A47D4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постановлением </w:t>
      </w:r>
      <w:r w:rsidR="005B480A">
        <w:rPr>
          <w:rFonts w:ascii="Times New Roman" w:eastAsia="Times New Roman" w:hAnsi="Times New Roman" w:cs="Times New Roman"/>
          <w:sz w:val="28"/>
          <w:szCs w:val="28"/>
          <w:lang w:val="ru-RU"/>
        </w:rPr>
        <w:t>администрации</w:t>
      </w:r>
      <w:r w:rsidR="000644E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B480A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муниципального образования</w:t>
      </w:r>
      <w:r w:rsidR="00A47D4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47D49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>«Городской округ Ногликский»</w:t>
      </w:r>
    </w:p>
    <w:p w14:paraId="63E465F6" w14:textId="3EBFF07C" w:rsidR="00A47D49" w:rsidRPr="005B480A" w:rsidRDefault="00651C9E" w:rsidP="006A3320">
      <w:pPr>
        <w:tabs>
          <w:tab w:val="left" w:pos="9760"/>
        </w:tabs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18 января 2023 года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ru-RU"/>
        </w:rPr>
        <w:t>12</w:t>
      </w:r>
    </w:p>
    <w:p w14:paraId="2CA1C0B9" w14:textId="77777777" w:rsidR="00607AC3" w:rsidRPr="00AE6B76" w:rsidRDefault="00607AC3" w:rsidP="005B480A">
      <w:pPr>
        <w:spacing w:before="16" w:after="0" w:line="260" w:lineRule="exact"/>
        <w:ind w:right="-1"/>
        <w:rPr>
          <w:sz w:val="26"/>
          <w:szCs w:val="26"/>
          <w:lang w:val="ru-RU"/>
        </w:rPr>
      </w:pPr>
    </w:p>
    <w:p w14:paraId="2CA1C0BA" w14:textId="77777777" w:rsidR="00DB528E" w:rsidRPr="00AE6B76" w:rsidRDefault="00DB528E" w:rsidP="00A47D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2CA1C0BB" w14:textId="77777777" w:rsidR="00DB528E" w:rsidRPr="00AE6B76" w:rsidRDefault="00651C9E" w:rsidP="003207AC">
      <w:pPr>
        <w:autoSpaceDE w:val="0"/>
        <w:autoSpaceDN w:val="0"/>
        <w:adjustRightInd w:val="0"/>
        <w:spacing w:after="0" w:line="240" w:lineRule="auto"/>
        <w:ind w:right="284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>
        <w:rPr>
          <w:rFonts w:ascii="Calibri" w:eastAsia="Times New Roman" w:hAnsi="Calibri" w:cs="Times New Roman"/>
          <w:noProof/>
          <w:lang w:val="ru-RU" w:eastAsia="ru-RU"/>
        </w:rPr>
        <w:pict w14:anchorId="2CA1C1E5">
          <v:shape id="_x0000_s1150" style="position:absolute;left:0;text-align:left;margin-left:347.35pt;margin-top:4.5pt;width:184.3pt;height:4.7pt;z-index:-251667456;mso-position-horizontal-relative:page;mso-position-vertical-relative:text" coordsize="2919,20" o:allowincell="f" path="m,l2919,e" filled="f" strokeweight=".4pt">
            <v:path arrowok="t"/>
            <w10:wrap anchorx="page"/>
          </v:shape>
        </w:pict>
      </w:r>
      <w:r w:rsidR="00DB528E" w:rsidRPr="00AE6B7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</w:t>
      </w:r>
    </w:p>
    <w:p w14:paraId="2CA1C0BC" w14:textId="7A58E312" w:rsidR="00DB528E" w:rsidRPr="00AE6B76" w:rsidRDefault="00DB528E" w:rsidP="003207AC">
      <w:pPr>
        <w:autoSpaceDE w:val="0"/>
        <w:autoSpaceDN w:val="0"/>
        <w:adjustRightInd w:val="0"/>
        <w:spacing w:after="0" w:line="240" w:lineRule="auto"/>
        <w:ind w:left="4962" w:right="284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E6B76">
        <w:rPr>
          <w:rFonts w:ascii="Times New Roman" w:eastAsia="Times New Roman" w:hAnsi="Times New Roman" w:cs="Times New Roman"/>
          <w:position w:val="-1"/>
          <w:sz w:val="20"/>
          <w:szCs w:val="20"/>
          <w:lang w:val="ru-RU" w:eastAsia="ru-RU"/>
        </w:rPr>
        <w:t>(указать ОМСУ)</w:t>
      </w:r>
    </w:p>
    <w:p w14:paraId="2042A419" w14:textId="77777777" w:rsidR="00A47D49" w:rsidRDefault="00A47D49" w:rsidP="003207AC">
      <w:pPr>
        <w:autoSpaceDE w:val="0"/>
        <w:autoSpaceDN w:val="0"/>
        <w:adjustRightInd w:val="0"/>
        <w:spacing w:after="0" w:line="240" w:lineRule="auto"/>
        <w:ind w:right="284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2CA1C0BE" w14:textId="379E0A74" w:rsidR="00DB528E" w:rsidRPr="00AE6B76" w:rsidRDefault="00651C9E" w:rsidP="003207AC">
      <w:pPr>
        <w:autoSpaceDE w:val="0"/>
        <w:autoSpaceDN w:val="0"/>
        <w:adjustRightInd w:val="0"/>
        <w:spacing w:after="0" w:line="240" w:lineRule="auto"/>
        <w:ind w:right="284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>
        <w:rPr>
          <w:rFonts w:ascii="Calibri" w:eastAsia="Times New Roman" w:hAnsi="Calibri" w:cs="Times New Roman"/>
          <w:noProof/>
          <w:lang w:val="ru-RU" w:eastAsia="ru-RU"/>
        </w:rPr>
        <w:pict w14:anchorId="2CA1C1E6">
          <v:shape id="_x0000_s1151" style="position:absolute;left:0;text-align:left;margin-left:347.35pt;margin-top:4.5pt;width:184.3pt;height:4.75pt;z-index:-251666432;mso-position-horizontal-relative:page;mso-position-vertical-relative:text" coordsize="2919,20" o:allowincell="f" path="m,l2919,e" filled="f" strokeweight=".4pt">
            <v:path arrowok="t"/>
            <w10:wrap anchorx="page"/>
          </v:shape>
        </w:pict>
      </w:r>
    </w:p>
    <w:p w14:paraId="2CA1C0BF" w14:textId="77777777" w:rsidR="00DB528E" w:rsidRPr="00AE6B76" w:rsidRDefault="00DB528E" w:rsidP="003207AC">
      <w:pPr>
        <w:autoSpaceDE w:val="0"/>
        <w:autoSpaceDN w:val="0"/>
        <w:adjustRightInd w:val="0"/>
        <w:spacing w:after="0" w:line="240" w:lineRule="auto"/>
        <w:ind w:left="4961" w:right="284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фамилия, имя, отчество (при наличии)</w:t>
      </w:r>
    </w:p>
    <w:p w14:paraId="2CA1C0C0" w14:textId="77777777" w:rsidR="009528D4" w:rsidRPr="00AE6B76" w:rsidRDefault="00DB528E" w:rsidP="003207AC">
      <w:pPr>
        <w:autoSpaceDE w:val="0"/>
        <w:autoSpaceDN w:val="0"/>
        <w:adjustRightInd w:val="0"/>
        <w:spacing w:after="0" w:line="240" w:lineRule="auto"/>
        <w:ind w:left="4961" w:right="284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заявителя (представителя заявителя)</w:t>
      </w:r>
    </w:p>
    <w:p w14:paraId="2CA1C0C1" w14:textId="412D4B78" w:rsidR="00DB528E" w:rsidRPr="00AE6B76" w:rsidRDefault="00DB528E" w:rsidP="003207AC">
      <w:pPr>
        <w:autoSpaceDE w:val="0"/>
        <w:autoSpaceDN w:val="0"/>
        <w:adjustRightInd w:val="0"/>
        <w:spacing w:after="0" w:line="240" w:lineRule="auto"/>
        <w:ind w:left="4961" w:right="284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/наименование организации</w:t>
      </w:r>
    </w:p>
    <w:p w14:paraId="2CA1C0C2" w14:textId="77777777" w:rsidR="00DB528E" w:rsidRPr="00AE6B76" w:rsidRDefault="00DB528E" w:rsidP="003207AC">
      <w:pPr>
        <w:autoSpaceDE w:val="0"/>
        <w:autoSpaceDN w:val="0"/>
        <w:adjustRightInd w:val="0"/>
        <w:spacing w:after="0" w:line="240" w:lineRule="auto"/>
        <w:ind w:left="4962" w:right="284"/>
        <w:jc w:val="right"/>
        <w:rPr>
          <w:rFonts w:ascii="Times New Roman" w:eastAsia="Times New Roman" w:hAnsi="Times New Roman" w:cs="Times New Roman"/>
          <w:sz w:val="13"/>
          <w:szCs w:val="13"/>
          <w:lang w:val="ru-RU" w:eastAsia="ru-RU"/>
        </w:rPr>
      </w:pPr>
    </w:p>
    <w:p w14:paraId="2CA1C0C3" w14:textId="77777777" w:rsidR="00DB528E" w:rsidRPr="00AE6B76" w:rsidRDefault="00DB528E" w:rsidP="003207AC">
      <w:pPr>
        <w:autoSpaceDE w:val="0"/>
        <w:autoSpaceDN w:val="0"/>
        <w:adjustRightInd w:val="0"/>
        <w:spacing w:after="0" w:line="240" w:lineRule="auto"/>
        <w:ind w:left="4962" w:right="284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2CA1C0C4" w14:textId="77777777" w:rsidR="00AB6F81" w:rsidRPr="00AE6B76" w:rsidRDefault="00651C9E" w:rsidP="003207AC">
      <w:pPr>
        <w:autoSpaceDE w:val="0"/>
        <w:autoSpaceDN w:val="0"/>
        <w:adjustRightInd w:val="0"/>
        <w:spacing w:after="0" w:line="240" w:lineRule="auto"/>
        <w:ind w:left="4962" w:right="284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>
        <w:rPr>
          <w:rFonts w:ascii="Calibri" w:eastAsia="Times New Roman" w:hAnsi="Calibri" w:cs="Times New Roman"/>
          <w:noProof/>
          <w:lang w:val="ru-RU" w:eastAsia="ru-RU"/>
        </w:rPr>
        <w:pict w14:anchorId="2CA1C1E7">
          <v:shape id="_x0000_s1152" style="position:absolute;left:0;text-align:left;margin-left:347.35pt;margin-top:.95pt;width:184.3pt;height:3.55pt;flip:y;z-index:-251665408;mso-position-horizontal-relative:page;mso-position-vertical-relative:text" coordsize="2919,20" o:allowincell="f" path="m,l2919,e" filled="f" strokeweight=".4pt">
            <v:path arrowok="t"/>
            <w10:wrap anchorx="page"/>
          </v:shape>
        </w:pict>
      </w:r>
    </w:p>
    <w:p w14:paraId="2CA1C0C5" w14:textId="77777777" w:rsidR="00DB528E" w:rsidRPr="00AE6B76" w:rsidRDefault="00DB528E" w:rsidP="003207AC">
      <w:pPr>
        <w:autoSpaceDE w:val="0"/>
        <w:autoSpaceDN w:val="0"/>
        <w:adjustRightInd w:val="0"/>
        <w:spacing w:after="0" w:line="240" w:lineRule="auto"/>
        <w:ind w:left="4962" w:right="284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E6B76">
        <w:rPr>
          <w:rFonts w:ascii="Times New Roman" w:eastAsia="Times New Roman" w:hAnsi="Times New Roman" w:cs="Times New Roman"/>
          <w:position w:val="-1"/>
          <w:sz w:val="20"/>
          <w:szCs w:val="20"/>
          <w:lang w:val="ru-RU" w:eastAsia="ru-RU"/>
        </w:rPr>
        <w:t>домашний (юридический) адрес</w:t>
      </w:r>
    </w:p>
    <w:p w14:paraId="2CA1C0C6" w14:textId="77777777" w:rsidR="00DB528E" w:rsidRPr="00AE6B76" w:rsidRDefault="00DB528E" w:rsidP="003207AC">
      <w:pPr>
        <w:autoSpaceDE w:val="0"/>
        <w:autoSpaceDN w:val="0"/>
        <w:adjustRightInd w:val="0"/>
        <w:spacing w:after="0" w:line="240" w:lineRule="auto"/>
        <w:ind w:left="4962" w:right="284"/>
        <w:jc w:val="right"/>
        <w:rPr>
          <w:rFonts w:ascii="Times New Roman" w:eastAsia="Times New Roman" w:hAnsi="Times New Roman" w:cs="Times New Roman"/>
          <w:sz w:val="14"/>
          <w:szCs w:val="14"/>
          <w:lang w:val="ru-RU" w:eastAsia="ru-RU"/>
        </w:rPr>
      </w:pPr>
    </w:p>
    <w:p w14:paraId="2CA1C0C7" w14:textId="77777777" w:rsidR="00DB528E" w:rsidRPr="00AE6B76" w:rsidRDefault="00DB528E" w:rsidP="003207AC">
      <w:pPr>
        <w:autoSpaceDE w:val="0"/>
        <w:autoSpaceDN w:val="0"/>
        <w:adjustRightInd w:val="0"/>
        <w:spacing w:after="0" w:line="240" w:lineRule="auto"/>
        <w:ind w:left="4962" w:right="284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2CA1C0C8" w14:textId="77777777" w:rsidR="00DB528E" w:rsidRPr="00AE6B76" w:rsidRDefault="00651C9E" w:rsidP="003207AC">
      <w:pPr>
        <w:autoSpaceDE w:val="0"/>
        <w:autoSpaceDN w:val="0"/>
        <w:adjustRightInd w:val="0"/>
        <w:spacing w:after="0" w:line="240" w:lineRule="auto"/>
        <w:ind w:left="4962" w:right="284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>
        <w:rPr>
          <w:rFonts w:ascii="Calibri" w:eastAsia="Times New Roman" w:hAnsi="Calibri" w:cs="Times New Roman"/>
          <w:noProof/>
          <w:lang w:val="ru-RU" w:eastAsia="ru-RU"/>
        </w:rPr>
        <w:pict w14:anchorId="2CA1C1E8">
          <v:shape id="_x0000_s1153" style="position:absolute;left:0;text-align:left;margin-left:347.35pt;margin-top:4.5pt;width:191pt;height:4.25pt;z-index:-251664384;mso-position-horizontal-relative:page;mso-position-vertical-relative:text" coordsize="2919,20" o:allowincell="f" path="m,l2919,e" filled="f" strokeweight=".4pt">
            <v:path arrowok="t"/>
            <w10:wrap anchorx="page"/>
          </v:shape>
        </w:pict>
      </w:r>
    </w:p>
    <w:p w14:paraId="2CA1C0C9" w14:textId="77777777" w:rsidR="00DB528E" w:rsidRPr="00AE6B76" w:rsidRDefault="00DB528E" w:rsidP="003207AC">
      <w:pPr>
        <w:autoSpaceDE w:val="0"/>
        <w:autoSpaceDN w:val="0"/>
        <w:adjustRightInd w:val="0"/>
        <w:spacing w:after="0" w:line="240" w:lineRule="auto"/>
        <w:ind w:left="4962" w:right="284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реквизиты, адрес электронной почты,</w:t>
      </w:r>
    </w:p>
    <w:p w14:paraId="2CA1C0CA" w14:textId="77777777" w:rsidR="00DB528E" w:rsidRPr="00AE6B76" w:rsidRDefault="00DB528E" w:rsidP="003207AC">
      <w:pPr>
        <w:autoSpaceDE w:val="0"/>
        <w:autoSpaceDN w:val="0"/>
        <w:adjustRightInd w:val="0"/>
        <w:spacing w:after="0" w:line="240" w:lineRule="auto"/>
        <w:ind w:left="4962" w:right="284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E6B76">
        <w:rPr>
          <w:rFonts w:ascii="Times New Roman" w:eastAsia="Times New Roman" w:hAnsi="Times New Roman" w:cs="Times New Roman"/>
          <w:position w:val="-1"/>
          <w:sz w:val="20"/>
          <w:szCs w:val="20"/>
          <w:lang w:val="ru-RU" w:eastAsia="ru-RU"/>
        </w:rPr>
        <w:t>телефон (при наличии)</w:t>
      </w:r>
    </w:p>
    <w:p w14:paraId="2CA1C0CB" w14:textId="77777777" w:rsidR="00DB528E" w:rsidRPr="00AE6B76" w:rsidRDefault="00DB528E" w:rsidP="003207AC">
      <w:pPr>
        <w:autoSpaceDE w:val="0"/>
        <w:autoSpaceDN w:val="0"/>
        <w:adjustRightInd w:val="0"/>
        <w:spacing w:after="0" w:line="240" w:lineRule="auto"/>
        <w:ind w:left="4962" w:right="284"/>
        <w:jc w:val="right"/>
        <w:rPr>
          <w:rFonts w:ascii="Times New Roman" w:eastAsia="Times New Roman" w:hAnsi="Times New Roman" w:cs="Times New Roman"/>
          <w:sz w:val="14"/>
          <w:szCs w:val="14"/>
          <w:lang w:val="ru-RU" w:eastAsia="ru-RU"/>
        </w:rPr>
      </w:pPr>
    </w:p>
    <w:p w14:paraId="2CA1C0CC" w14:textId="77777777" w:rsidR="00DB528E" w:rsidRPr="00AE6B76" w:rsidRDefault="00651C9E" w:rsidP="003207AC">
      <w:pPr>
        <w:autoSpaceDE w:val="0"/>
        <w:autoSpaceDN w:val="0"/>
        <w:adjustRightInd w:val="0"/>
        <w:spacing w:after="0" w:line="240" w:lineRule="auto"/>
        <w:ind w:left="4962" w:right="284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>
        <w:rPr>
          <w:rFonts w:ascii="Calibri" w:eastAsia="Times New Roman" w:hAnsi="Calibri" w:cs="Times New Roman"/>
          <w:noProof/>
          <w:lang w:val="ru-RU" w:eastAsia="ru-RU"/>
        </w:rPr>
        <w:pict w14:anchorId="2CA1C1E9">
          <v:shape id="_x0000_s1154" style="position:absolute;left:0;text-align:left;margin-left:347.35pt;margin-top:10.1pt;width:191pt;height:5.8pt;flip:y;z-index:-251663360;mso-position-horizontal-relative:page;mso-position-vertical-relative:text" coordsize="2919,20" o:allowincell="f" path="m,l2919,e" filled="f" strokeweight=".4pt">
            <v:path arrowok="t"/>
            <w10:wrap anchorx="page"/>
          </v:shape>
        </w:pict>
      </w:r>
    </w:p>
    <w:p w14:paraId="2CA1C0CD" w14:textId="77777777" w:rsidR="00DB528E" w:rsidRPr="00AE6B76" w:rsidRDefault="00DB528E" w:rsidP="003207AC">
      <w:pPr>
        <w:autoSpaceDE w:val="0"/>
        <w:autoSpaceDN w:val="0"/>
        <w:adjustRightInd w:val="0"/>
        <w:spacing w:after="0" w:line="240" w:lineRule="auto"/>
        <w:ind w:left="4962" w:right="284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2CA1C0CE" w14:textId="77777777" w:rsidR="00DB528E" w:rsidRDefault="00DB528E" w:rsidP="003207AC">
      <w:pPr>
        <w:autoSpaceDE w:val="0"/>
        <w:autoSpaceDN w:val="0"/>
        <w:adjustRightInd w:val="0"/>
        <w:spacing w:after="0" w:line="240" w:lineRule="auto"/>
        <w:ind w:left="4962" w:right="284" w:firstLine="76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наименование документа, удостоверяющего личность</w:t>
      </w:r>
    </w:p>
    <w:p w14:paraId="0758ED10" w14:textId="77777777" w:rsidR="00A47D49" w:rsidRPr="00AE6B76" w:rsidRDefault="00A47D49" w:rsidP="003207AC">
      <w:pPr>
        <w:autoSpaceDE w:val="0"/>
        <w:autoSpaceDN w:val="0"/>
        <w:adjustRightInd w:val="0"/>
        <w:spacing w:after="0" w:line="240" w:lineRule="auto"/>
        <w:ind w:left="4962" w:right="283" w:firstLine="76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2CA1C0CF" w14:textId="7FAB8998" w:rsidR="00DB528E" w:rsidRPr="00AE6B76" w:rsidRDefault="00DB528E" w:rsidP="003207AC">
      <w:pPr>
        <w:tabs>
          <w:tab w:val="left" w:pos="6760"/>
          <w:tab w:val="left" w:pos="8260"/>
        </w:tabs>
        <w:autoSpaceDE w:val="0"/>
        <w:autoSpaceDN w:val="0"/>
        <w:adjustRightInd w:val="0"/>
        <w:spacing w:after="0" w:line="240" w:lineRule="auto"/>
        <w:ind w:left="4962" w:right="283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E6B76">
        <w:rPr>
          <w:rFonts w:ascii="Times New Roman" w:eastAsia="Times New Roman" w:hAnsi="Times New Roman" w:cs="Times New Roman"/>
          <w:position w:val="-1"/>
          <w:sz w:val="20"/>
          <w:szCs w:val="20"/>
          <w:lang w:val="ru-RU" w:eastAsia="ru-RU"/>
        </w:rPr>
        <w:t xml:space="preserve">серия </w:t>
      </w:r>
      <w:r w:rsidRPr="00AE6B76">
        <w:rPr>
          <w:rFonts w:ascii="Times New Roman" w:eastAsia="Times New Roman" w:hAnsi="Times New Roman" w:cs="Times New Roman"/>
          <w:position w:val="-1"/>
          <w:sz w:val="20"/>
          <w:szCs w:val="20"/>
          <w:u w:val="single"/>
          <w:lang w:val="ru-RU" w:eastAsia="ru-RU"/>
        </w:rPr>
        <w:t xml:space="preserve"> </w:t>
      </w:r>
      <w:r w:rsidRPr="00AE6B76">
        <w:rPr>
          <w:rFonts w:ascii="Times New Roman" w:eastAsia="Times New Roman" w:hAnsi="Times New Roman" w:cs="Times New Roman"/>
          <w:position w:val="-1"/>
          <w:sz w:val="20"/>
          <w:szCs w:val="20"/>
          <w:u w:val="single"/>
          <w:lang w:val="ru-RU" w:eastAsia="ru-RU"/>
        </w:rPr>
        <w:tab/>
      </w:r>
      <w:r w:rsidRPr="00AE6B76">
        <w:rPr>
          <w:rFonts w:ascii="Times New Roman" w:eastAsia="Times New Roman" w:hAnsi="Times New Roman" w:cs="Times New Roman"/>
          <w:position w:val="-1"/>
          <w:sz w:val="20"/>
          <w:szCs w:val="20"/>
          <w:lang w:val="ru-RU" w:eastAsia="ru-RU"/>
        </w:rPr>
        <w:t>№</w:t>
      </w:r>
      <w:r w:rsidR="003207AC">
        <w:rPr>
          <w:rFonts w:ascii="Times New Roman" w:eastAsia="Times New Roman" w:hAnsi="Times New Roman" w:cs="Times New Roman"/>
          <w:position w:val="-1"/>
          <w:sz w:val="20"/>
          <w:szCs w:val="20"/>
          <w:lang w:val="ru-RU" w:eastAsia="ru-RU"/>
        </w:rPr>
        <w:t>______________</w:t>
      </w:r>
      <w:r w:rsidR="00A47D49">
        <w:rPr>
          <w:rFonts w:ascii="Times New Roman" w:eastAsia="Times New Roman" w:hAnsi="Times New Roman" w:cs="Times New Roman"/>
          <w:position w:val="-1"/>
          <w:sz w:val="20"/>
          <w:szCs w:val="20"/>
          <w:lang w:val="ru-RU" w:eastAsia="ru-RU"/>
        </w:rPr>
        <w:t>_______</w:t>
      </w:r>
    </w:p>
    <w:p w14:paraId="2CA1C0D2" w14:textId="05BB1017" w:rsidR="00DB528E" w:rsidRPr="00AE6B76" w:rsidRDefault="00DB528E" w:rsidP="003207AC">
      <w:pPr>
        <w:tabs>
          <w:tab w:val="left" w:pos="5670"/>
          <w:tab w:val="right" w:pos="9577"/>
        </w:tabs>
        <w:autoSpaceDE w:val="0"/>
        <w:autoSpaceDN w:val="0"/>
        <w:adjustRightInd w:val="0"/>
        <w:spacing w:after="0" w:line="240" w:lineRule="auto"/>
        <w:ind w:left="5670" w:right="283" w:hanging="708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1DD3F049" w14:textId="7F39B3A8" w:rsidR="00A47D49" w:rsidRDefault="003207AC" w:rsidP="003207AC">
      <w:pPr>
        <w:autoSpaceDE w:val="0"/>
        <w:autoSpaceDN w:val="0"/>
        <w:adjustRightInd w:val="0"/>
        <w:spacing w:after="0" w:line="240" w:lineRule="auto"/>
        <w:ind w:left="4962" w:right="283" w:hanging="38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_____________________</w:t>
      </w:r>
      <w:r w:rsidR="00A47D49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____________________</w:t>
      </w:r>
    </w:p>
    <w:p w14:paraId="2CA1C0D3" w14:textId="77777777" w:rsidR="00DB528E" w:rsidRDefault="00DB528E" w:rsidP="003207AC">
      <w:pPr>
        <w:autoSpaceDE w:val="0"/>
        <w:autoSpaceDN w:val="0"/>
        <w:adjustRightInd w:val="0"/>
        <w:spacing w:after="0" w:line="240" w:lineRule="auto"/>
        <w:ind w:left="4962" w:right="283" w:hanging="38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наименование органа, выдавшего документ</w:t>
      </w:r>
    </w:p>
    <w:p w14:paraId="6B5DCA06" w14:textId="77777777" w:rsidR="00A47D49" w:rsidRPr="00AE6B76" w:rsidRDefault="00A47D49" w:rsidP="003207AC">
      <w:pPr>
        <w:autoSpaceDE w:val="0"/>
        <w:autoSpaceDN w:val="0"/>
        <w:adjustRightInd w:val="0"/>
        <w:spacing w:after="0" w:line="240" w:lineRule="auto"/>
        <w:ind w:left="4962" w:right="283" w:hanging="38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2CA1C0D4" w14:textId="0351B560" w:rsidR="00DB528E" w:rsidRPr="00AE6B76" w:rsidRDefault="00EE0A7D" w:rsidP="003207AC">
      <w:pPr>
        <w:tabs>
          <w:tab w:val="left" w:pos="5920"/>
          <w:tab w:val="left" w:pos="7160"/>
          <w:tab w:val="left" w:pos="8020"/>
        </w:tabs>
        <w:autoSpaceDE w:val="0"/>
        <w:autoSpaceDN w:val="0"/>
        <w:adjustRightInd w:val="0"/>
        <w:spacing w:after="0" w:line="240" w:lineRule="auto"/>
        <w:ind w:left="4962" w:right="283" w:hanging="142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«</w:t>
      </w:r>
      <w:r w:rsidR="00DB528E" w:rsidRPr="00AE6B76">
        <w:rPr>
          <w:rFonts w:ascii="Times New Roman" w:eastAsia="Times New Roman" w:hAnsi="Times New Roman" w:cs="Times New Roman"/>
          <w:sz w:val="20"/>
          <w:szCs w:val="20"/>
          <w:u w:val="single"/>
          <w:lang w:val="ru-RU"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»</w:t>
      </w:r>
      <w:r w:rsidR="00DB528E" w:rsidRPr="00AE6B76">
        <w:rPr>
          <w:rFonts w:ascii="Times New Roman" w:eastAsia="Times New Roman" w:hAnsi="Times New Roman" w:cs="Times New Roman"/>
          <w:sz w:val="20"/>
          <w:szCs w:val="20"/>
          <w:u w:val="single"/>
          <w:lang w:val="ru-RU" w:eastAsia="ru-RU"/>
        </w:rPr>
        <w:t xml:space="preserve"> </w:t>
      </w:r>
      <w:r w:rsidR="00DB528E" w:rsidRPr="00AE6B76">
        <w:rPr>
          <w:rFonts w:ascii="Times New Roman" w:eastAsia="Times New Roman" w:hAnsi="Times New Roman" w:cs="Times New Roman"/>
          <w:sz w:val="20"/>
          <w:szCs w:val="20"/>
          <w:u w:val="single"/>
          <w:lang w:val="ru-RU" w:eastAsia="ru-RU"/>
        </w:rPr>
        <w:tab/>
      </w:r>
      <w:r w:rsidR="00DB528E" w:rsidRPr="00AE6B76">
        <w:rPr>
          <w:rFonts w:ascii="Times New Roman" w:eastAsia="Times New Roman" w:hAnsi="Times New Roman" w:cs="Times New Roman"/>
          <w:sz w:val="20"/>
          <w:szCs w:val="20"/>
          <w:u w:val="single"/>
          <w:lang w:val="ru-RU" w:eastAsia="ru-RU"/>
        </w:rPr>
        <w:tab/>
        <w:t xml:space="preserve"> </w:t>
      </w:r>
      <w:r w:rsidR="00DB528E" w:rsidRPr="00AE6B76">
        <w:rPr>
          <w:rFonts w:ascii="Times New Roman" w:eastAsia="Times New Roman" w:hAnsi="Times New Roman" w:cs="Times New Roman"/>
          <w:sz w:val="20"/>
          <w:szCs w:val="20"/>
          <w:u w:val="single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val="ru-RU" w:eastAsia="ru-RU"/>
        </w:rPr>
        <w:t>год</w:t>
      </w:r>
    </w:p>
    <w:p w14:paraId="2CA1C0D5" w14:textId="77777777" w:rsidR="00DB528E" w:rsidRPr="00AE6B76" w:rsidRDefault="00DB528E" w:rsidP="003207AC">
      <w:pPr>
        <w:tabs>
          <w:tab w:val="left" w:pos="5920"/>
          <w:tab w:val="left" w:pos="7160"/>
          <w:tab w:val="left" w:pos="8020"/>
        </w:tabs>
        <w:autoSpaceDE w:val="0"/>
        <w:autoSpaceDN w:val="0"/>
        <w:adjustRightInd w:val="0"/>
        <w:spacing w:after="0" w:line="240" w:lineRule="auto"/>
        <w:ind w:left="4962" w:right="283" w:hanging="992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              дата выдачи документа</w:t>
      </w:r>
    </w:p>
    <w:p w14:paraId="2CA1C0D6" w14:textId="77777777" w:rsidR="00DB528E" w:rsidRPr="00AE6B76" w:rsidRDefault="00DB528E" w:rsidP="003207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2CA1C0D7" w14:textId="77777777" w:rsidR="00DB528E" w:rsidRPr="00AE6B76" w:rsidRDefault="00DB528E" w:rsidP="00DB528E">
      <w:pPr>
        <w:autoSpaceDE w:val="0"/>
        <w:autoSpaceDN w:val="0"/>
        <w:adjustRightInd w:val="0"/>
        <w:spacing w:before="13"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CA1C0D8" w14:textId="77777777" w:rsidR="00DB528E" w:rsidRPr="00EE0A7D" w:rsidRDefault="00DB528E" w:rsidP="00320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E0A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Заявление</w:t>
      </w:r>
    </w:p>
    <w:p w14:paraId="2CA1C0D9" w14:textId="77777777" w:rsidR="00DB528E" w:rsidRPr="00EE0A7D" w:rsidRDefault="00DB528E" w:rsidP="00320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E0A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 согласовании установки информационной вывески, дизайн-проекта размещения вывески</w:t>
      </w:r>
    </w:p>
    <w:p w14:paraId="2CA1C0DA" w14:textId="77777777" w:rsidR="00DB528E" w:rsidRPr="00EE0A7D" w:rsidRDefault="00DB528E" w:rsidP="00EE0A7D">
      <w:pPr>
        <w:autoSpaceDE w:val="0"/>
        <w:autoSpaceDN w:val="0"/>
        <w:adjustRightInd w:val="0"/>
        <w:spacing w:before="16" w:after="0" w:line="260" w:lineRule="exact"/>
        <w:ind w:left="1985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38662C5" w14:textId="4A0F1AA2" w:rsidR="00EE0A7D" w:rsidRDefault="00DB528E" w:rsidP="00EE0A7D">
      <w:pPr>
        <w:tabs>
          <w:tab w:val="left" w:pos="9527"/>
          <w:tab w:val="left" w:pos="9640"/>
        </w:tabs>
        <w:autoSpaceDE w:val="0"/>
        <w:autoSpaceDN w:val="0"/>
        <w:adjustRightInd w:val="0"/>
        <w:spacing w:after="0"/>
        <w:ind w:left="66" w:right="14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E0A7D"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>Полное наименование заявителя</w:t>
      </w:r>
      <w:r w:rsidRPr="00AE6B76">
        <w:rPr>
          <w:rFonts w:ascii="Times New Roman" w:eastAsia="Times New Roman" w:hAnsi="Times New Roman" w:cs="Times New Roman"/>
          <w:position w:val="-1"/>
          <w:sz w:val="24"/>
          <w:szCs w:val="24"/>
          <w:lang w:val="ru-RU" w:eastAsia="ru-RU"/>
        </w:rPr>
        <w:t xml:space="preserve">: </w:t>
      </w:r>
      <w:r w:rsidRPr="00AE6B76">
        <w:rPr>
          <w:rFonts w:ascii="Times New Roman" w:eastAsia="Times New Roman" w:hAnsi="Times New Roman" w:cs="Times New Roman"/>
          <w:position w:val="-1"/>
          <w:sz w:val="24"/>
          <w:szCs w:val="24"/>
          <w:u w:val="single"/>
          <w:lang w:val="ru-RU" w:eastAsia="ru-RU"/>
        </w:rPr>
        <w:t xml:space="preserve"> </w:t>
      </w:r>
      <w:r w:rsidR="006A06D1">
        <w:rPr>
          <w:rFonts w:ascii="Times New Roman" w:eastAsia="Times New Roman" w:hAnsi="Times New Roman" w:cs="Times New Roman"/>
          <w:position w:val="-1"/>
          <w:sz w:val="24"/>
          <w:szCs w:val="24"/>
          <w:u w:val="single"/>
          <w:lang w:val="ru-RU" w:eastAsia="ru-RU"/>
        </w:rPr>
        <w:t xml:space="preserve">       ________________________________</w:t>
      </w:r>
    </w:p>
    <w:p w14:paraId="33C8EC39" w14:textId="77777777" w:rsidR="00EE0A7D" w:rsidRPr="00AE6B76" w:rsidRDefault="00EE0A7D" w:rsidP="00EE0A7D">
      <w:pPr>
        <w:tabs>
          <w:tab w:val="left" w:pos="9527"/>
          <w:tab w:val="left" w:pos="9640"/>
        </w:tabs>
        <w:autoSpaceDE w:val="0"/>
        <w:autoSpaceDN w:val="0"/>
        <w:adjustRightInd w:val="0"/>
        <w:spacing w:after="0"/>
        <w:ind w:left="66" w:right="14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EA3DFD0" w14:textId="77777777" w:rsidR="00EE0A7D" w:rsidRDefault="00651C9E" w:rsidP="00A70EBF">
      <w:pPr>
        <w:autoSpaceDE w:val="0"/>
        <w:autoSpaceDN w:val="0"/>
        <w:adjustRightInd w:val="0"/>
        <w:spacing w:before="29" w:after="0"/>
        <w:ind w:left="104" w:right="113" w:firstLine="96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Calibri" w:eastAsia="Times New Roman" w:hAnsi="Calibri" w:cs="Times New Roman"/>
          <w:noProof/>
          <w:lang w:val="ru-RU" w:eastAsia="ru-RU"/>
        </w:rPr>
        <w:pict w14:anchorId="2CA1C1EB">
          <v:shape id="_x0000_s1157" style="position:absolute;left:0;text-align:left;margin-left:181.7pt;margin-top:28.8pt;width:349.95pt;height:3.55pt;z-index:-251660288;mso-position-horizontal-relative:page;mso-position-vertical-relative:text" coordsize="7080,20" o:allowincell="f" path="m,l7080,e" filled="f" strokeweight=".48pt">
            <v:path arrowok="t"/>
            <w10:wrap anchorx="page"/>
          </v:shape>
        </w:pict>
      </w:r>
      <w:r>
        <w:rPr>
          <w:rFonts w:ascii="Calibri" w:eastAsia="Times New Roman" w:hAnsi="Calibri" w:cs="Times New Roman"/>
          <w:noProof/>
          <w:lang w:val="ru-RU" w:eastAsia="ru-RU"/>
        </w:rPr>
        <w:pict w14:anchorId="2CA1C1EC">
          <v:shape id="_x0000_s1156" style="position:absolute;left:0;text-align:left;margin-left:56.1pt;margin-top:1.2pt;width:475.55pt;height:3.55pt;z-index:-251661312;mso-position-horizontal-relative:page;mso-position-vertical-relative:text" coordsize="9601,20" o:allowincell="f" path="m,l9600,e" filled="f" strokeweight=".48pt">
            <v:path arrowok="t"/>
            <w10:wrap anchorx="page"/>
          </v:shape>
        </w:pict>
      </w:r>
      <w:r w:rsidR="00DB528E" w:rsidRPr="00AE6B7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(юридическое наименование, ФИО Индивидуального предпринимателя) </w:t>
      </w:r>
    </w:p>
    <w:p w14:paraId="2CA1C0DD" w14:textId="79E4C18E" w:rsidR="00DB528E" w:rsidRPr="00AE6B76" w:rsidRDefault="00DB528E" w:rsidP="003207AC">
      <w:pPr>
        <w:autoSpaceDE w:val="0"/>
        <w:autoSpaceDN w:val="0"/>
        <w:adjustRightInd w:val="0"/>
        <w:spacing w:before="29" w:after="0"/>
        <w:ind w:right="113" w:hanging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ИНН/ОГРН (ОГРНИП)</w:t>
      </w:r>
      <w:r w:rsidR="003207A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14:paraId="2CA1C0DE" w14:textId="0986BBD4" w:rsidR="00DB528E" w:rsidRPr="00EE0A7D" w:rsidRDefault="00651C9E" w:rsidP="003207AC">
      <w:pPr>
        <w:autoSpaceDE w:val="0"/>
        <w:autoSpaceDN w:val="0"/>
        <w:adjustRightInd w:val="0"/>
        <w:spacing w:after="0"/>
        <w:ind w:right="-20" w:hanging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Calibri" w:eastAsia="Times New Roman" w:hAnsi="Calibri" w:cs="Times New Roman"/>
          <w:noProof/>
          <w:sz w:val="28"/>
          <w:szCs w:val="28"/>
          <w:lang w:val="ru-RU" w:eastAsia="ru-RU"/>
        </w:rPr>
        <w:pict w14:anchorId="2CA1C1ED">
          <v:shape id="_x0000_s1158" style="position:absolute;margin-left:161.25pt;margin-top:10pt;width:370.4pt;height:3.55pt;flip:y;z-index:-251659264;mso-position-horizontal-relative:page;mso-position-vertical-relative:text" coordsize="7800,20" o:allowincell="f" path="m,l7800,e" filled="f" strokeweight=".48pt">
            <v:path arrowok="t"/>
            <w10:wrap anchorx="page"/>
          </v:shape>
        </w:pict>
      </w:r>
      <w:r w:rsidR="00DB528E" w:rsidRPr="00EE0A7D"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>Адрес заяви</w:t>
      </w:r>
      <w:r w:rsidR="00EE0A7D"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>т</w:t>
      </w:r>
      <w:r w:rsidR="00DB528E" w:rsidRPr="00EE0A7D"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>еля</w:t>
      </w:r>
      <w:r w:rsidR="00EE0A7D"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 xml:space="preserve">   </w:t>
      </w:r>
    </w:p>
    <w:p w14:paraId="2CA1C0DF" w14:textId="77777777" w:rsidR="00DB528E" w:rsidRPr="00AE6B76" w:rsidRDefault="00DB528E" w:rsidP="006A06D1">
      <w:pPr>
        <w:autoSpaceDE w:val="0"/>
        <w:autoSpaceDN w:val="0"/>
        <w:adjustRightInd w:val="0"/>
        <w:spacing w:before="12"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CA1C0E0" w14:textId="283D82D1" w:rsidR="00DB528E" w:rsidRPr="00EE0A7D" w:rsidRDefault="00651C9E" w:rsidP="003207AC">
      <w:pPr>
        <w:autoSpaceDE w:val="0"/>
        <w:autoSpaceDN w:val="0"/>
        <w:adjustRightInd w:val="0"/>
        <w:spacing w:before="29" w:after="0"/>
        <w:ind w:right="-20" w:hanging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Calibri" w:eastAsia="Times New Roman" w:hAnsi="Calibri" w:cs="Times New Roman"/>
          <w:noProof/>
          <w:sz w:val="28"/>
          <w:szCs w:val="28"/>
          <w:lang w:val="ru-RU" w:eastAsia="ru-RU"/>
        </w:rPr>
        <w:pict w14:anchorId="2CA1C1EF">
          <v:shape id="_x0000_s1160" style="position:absolute;margin-left:315.75pt;margin-top:15pt;width:215.9pt;height:3.55pt;z-index:-251657216;mso-position-horizontal-relative:page;mso-position-vertical-relative:text" coordsize="5280,20" o:allowincell="f" path="m,l5280,e" filled="f" strokeweight=".48pt">
            <v:path arrowok="t"/>
            <w10:wrap anchorx="page"/>
          </v:shape>
        </w:pict>
      </w:r>
      <w:r>
        <w:rPr>
          <w:rFonts w:ascii="Calibri" w:eastAsia="Times New Roman" w:hAnsi="Calibri" w:cs="Times New Roman"/>
          <w:noProof/>
          <w:sz w:val="28"/>
          <w:szCs w:val="28"/>
          <w:lang w:val="ru-RU" w:eastAsia="ru-RU"/>
        </w:rPr>
        <w:pict w14:anchorId="2CA1C1EE">
          <v:shape id="_x0000_s1159" style="position:absolute;margin-left:56.1pt;margin-top:1.2pt;width:475.55pt;height:3.8pt;z-index:-251658240;mso-position-horizontal-relative:page;mso-position-vertical-relative:text" coordsize="9601,20" o:allowincell="f" path="m,l9600,e" filled="f" strokeweight=".48pt">
            <v:path arrowok="t"/>
            <w10:wrap anchorx="page"/>
          </v:shape>
        </w:pict>
      </w:r>
      <w:r w:rsidR="00DB528E" w:rsidRPr="00EE0A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Контактный телефон, электронный адрес</w:t>
      </w:r>
    </w:p>
    <w:p w14:paraId="2CA1C0E1" w14:textId="000F5FB1" w:rsidR="00DB528E" w:rsidRPr="00EE0A7D" w:rsidRDefault="00EE0A7D" w:rsidP="006A06D1">
      <w:pPr>
        <w:autoSpaceDE w:val="0"/>
        <w:autoSpaceDN w:val="0"/>
        <w:adjustRightInd w:val="0"/>
        <w:spacing w:before="29" w:after="0"/>
        <w:ind w:right="-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Прошу рассмотреть </w:t>
      </w:r>
      <w:r w:rsidR="0033026E" w:rsidRPr="00EE0A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 </w:t>
      </w:r>
      <w:r w:rsidR="00DB528E" w:rsidRPr="00EE0A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гласовать место </w:t>
      </w:r>
      <w:r w:rsidR="0033026E" w:rsidRPr="00EE0A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размещения и </w:t>
      </w:r>
      <w:r w:rsidR="00DB528E" w:rsidRPr="00EE0A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дизайн-</w:t>
      </w:r>
      <w:r w:rsidR="0033026E" w:rsidRPr="00EE0A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проект вывески</w:t>
      </w:r>
      <w:r w:rsidR="00DB528E" w:rsidRPr="00EE0A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="0033026E" w:rsidRPr="00EE0A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DB528E" w:rsidRPr="00EE0A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информационной конструкции на здании/строении/сооружении/земельном участке:</w:t>
      </w:r>
    </w:p>
    <w:p w14:paraId="2CA1C0E3" w14:textId="0443A0BC" w:rsidR="00DB528E" w:rsidRDefault="00DB528E" w:rsidP="00D31C6C">
      <w:pPr>
        <w:tabs>
          <w:tab w:val="left" w:pos="9620"/>
        </w:tabs>
        <w:autoSpaceDE w:val="0"/>
        <w:autoSpaceDN w:val="0"/>
        <w:adjustRightInd w:val="0"/>
        <w:spacing w:after="0"/>
        <w:ind w:right="-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E0A7D"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>Адрес места размещения</w:t>
      </w:r>
      <w:r w:rsidRPr="00AE6B76">
        <w:rPr>
          <w:rFonts w:ascii="Times New Roman" w:eastAsia="Times New Roman" w:hAnsi="Times New Roman" w:cs="Times New Roman"/>
          <w:position w:val="-1"/>
          <w:sz w:val="24"/>
          <w:szCs w:val="24"/>
          <w:lang w:val="ru-RU" w:eastAsia="ru-RU"/>
        </w:rPr>
        <w:t xml:space="preserve">: </w:t>
      </w:r>
      <w:r w:rsidR="003207AC">
        <w:rPr>
          <w:rFonts w:ascii="Times New Roman" w:eastAsia="Times New Roman" w:hAnsi="Times New Roman" w:cs="Times New Roman"/>
          <w:position w:val="-1"/>
          <w:sz w:val="24"/>
          <w:szCs w:val="24"/>
          <w:u w:val="single"/>
          <w:lang w:val="ru-RU" w:eastAsia="ru-RU"/>
        </w:rPr>
        <w:t xml:space="preserve"> ______________________________</w:t>
      </w:r>
      <w:r w:rsidR="006A3320">
        <w:rPr>
          <w:rFonts w:ascii="Times New Roman" w:eastAsia="Times New Roman" w:hAnsi="Times New Roman" w:cs="Times New Roman"/>
          <w:position w:val="-1"/>
          <w:sz w:val="24"/>
          <w:szCs w:val="24"/>
          <w:u w:val="single"/>
          <w:lang w:val="ru-RU" w:eastAsia="ru-RU"/>
        </w:rPr>
        <w:t>_________________</w:t>
      </w:r>
      <w:r w:rsidR="00D31C6C">
        <w:rPr>
          <w:rFonts w:ascii="Times New Roman" w:eastAsia="Times New Roman" w:hAnsi="Times New Roman" w:cs="Times New Roman"/>
          <w:position w:val="-1"/>
          <w:sz w:val="24"/>
          <w:szCs w:val="24"/>
          <w:u w:val="single"/>
          <w:lang w:val="ru-RU" w:eastAsia="ru-RU"/>
        </w:rPr>
        <w:t>____</w:t>
      </w:r>
    </w:p>
    <w:p w14:paraId="7192BBB4" w14:textId="5E9B861A" w:rsidR="00D31C6C" w:rsidRPr="00AE6B76" w:rsidRDefault="00651C9E" w:rsidP="00D31C6C">
      <w:pPr>
        <w:tabs>
          <w:tab w:val="left" w:pos="9620"/>
        </w:tabs>
        <w:autoSpaceDE w:val="0"/>
        <w:autoSpaceDN w:val="0"/>
        <w:adjustRightInd w:val="0"/>
        <w:spacing w:after="0"/>
        <w:ind w:right="-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Calibri" w:eastAsia="Times New Roman" w:hAnsi="Calibri" w:cs="Times New Roman"/>
          <w:noProof/>
          <w:lang w:val="ru-RU" w:eastAsia="ru-RU"/>
        </w:rPr>
        <w:pict w14:anchorId="2CA1C1F1">
          <v:shape id="_x0000_s1162" style="position:absolute;margin-left:56.1pt;margin-top:17.05pt;width:499.65pt;height:4.55pt;z-index:-251655168;mso-position-horizontal-relative:page;mso-position-vertical-relative:text" coordsize="9600,20" o:allowincell="f" path="m,l9600,e" filled="f" strokeweight=".48pt">
            <v:path arrowok="t"/>
            <w10:wrap anchorx="page"/>
          </v:shape>
        </w:pict>
      </w:r>
      <w:r w:rsidR="00D31C6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                           </w:t>
      </w:r>
    </w:p>
    <w:p w14:paraId="1333A7C0" w14:textId="5E578523" w:rsidR="006A06D1" w:rsidRDefault="00DB528E" w:rsidP="003207AC">
      <w:pPr>
        <w:autoSpaceDE w:val="0"/>
        <w:autoSpaceDN w:val="0"/>
        <w:adjustRightInd w:val="0"/>
        <w:spacing w:after="0" w:line="240" w:lineRule="auto"/>
        <w:ind w:left="108" w:right="2041" w:firstLine="74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(населенный пункт, улица (переулок), № дома (строения) </w:t>
      </w:r>
    </w:p>
    <w:p w14:paraId="128464E6" w14:textId="77777777" w:rsidR="006A06D1" w:rsidRDefault="006A06D1" w:rsidP="006A06D1">
      <w:pPr>
        <w:autoSpaceDE w:val="0"/>
        <w:autoSpaceDN w:val="0"/>
        <w:adjustRightInd w:val="0"/>
        <w:spacing w:after="0" w:line="240" w:lineRule="auto"/>
        <w:ind w:right="2041" w:firstLine="3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4298F88" w14:textId="67F08311" w:rsidR="006A06D1" w:rsidRPr="00EE0A7D" w:rsidRDefault="00651C9E" w:rsidP="006A06D1">
      <w:pPr>
        <w:autoSpaceDE w:val="0"/>
        <w:autoSpaceDN w:val="0"/>
        <w:adjustRightInd w:val="0"/>
        <w:spacing w:after="0" w:line="240" w:lineRule="auto"/>
        <w:ind w:right="2041" w:firstLine="3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Calibri" w:eastAsia="Times New Roman" w:hAnsi="Calibri" w:cs="Times New Roman"/>
          <w:noProof/>
          <w:lang w:val="ru-RU" w:eastAsia="ru-RU"/>
        </w:rPr>
        <w:pict w14:anchorId="2CA1C1F0">
          <v:shape id="_x0000_s1163" style="position:absolute;left:0;text-align:left;margin-left:301.8pt;margin-top:4.35pt;width:241.25pt;height:8pt;flip:y;z-index:-251654144;mso-position-horizontal-relative:page;mso-position-vertical-relative:text" coordsize="6000,20" o:allowincell="f" path="m,l6000,e" filled="f" strokeweight=".48pt">
            <v:path arrowok="t"/>
            <w10:wrap anchorx="page"/>
          </v:shape>
        </w:pict>
      </w:r>
      <w:r w:rsidR="00DB528E" w:rsidRPr="00EE0A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Помещение, занимаемое в здании:</w:t>
      </w:r>
      <w:r w:rsidR="006A06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14:paraId="1D146FA3" w14:textId="77777777" w:rsidR="00EE0A7D" w:rsidRDefault="00DB528E" w:rsidP="003207AC">
      <w:pPr>
        <w:autoSpaceDE w:val="0"/>
        <w:autoSpaceDN w:val="0"/>
        <w:adjustRightInd w:val="0"/>
        <w:spacing w:after="0" w:line="240" w:lineRule="auto"/>
        <w:ind w:left="108" w:right="2152" w:firstLine="45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(№ помещения, этаж) </w:t>
      </w:r>
    </w:p>
    <w:p w14:paraId="1C95BD8F" w14:textId="77777777" w:rsidR="00067149" w:rsidRDefault="00067149" w:rsidP="00067149">
      <w:pPr>
        <w:autoSpaceDE w:val="0"/>
        <w:autoSpaceDN w:val="0"/>
        <w:adjustRightInd w:val="0"/>
        <w:spacing w:after="0" w:line="240" w:lineRule="auto"/>
        <w:ind w:right="2152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795D9C9" w14:textId="0798C10C" w:rsidR="00067149" w:rsidRPr="00067149" w:rsidRDefault="00067149" w:rsidP="00067149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67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Кадастровый номер участка (в случае размещения на земельном участке)</w:t>
      </w:r>
    </w:p>
    <w:p w14:paraId="2CA1C0E6" w14:textId="391E323C" w:rsidR="00DB528E" w:rsidRPr="00067149" w:rsidRDefault="00DB528E" w:rsidP="00067149">
      <w:pPr>
        <w:autoSpaceDE w:val="0"/>
        <w:autoSpaceDN w:val="0"/>
        <w:adjustRightInd w:val="0"/>
        <w:spacing w:after="0" w:line="240" w:lineRule="auto"/>
        <w:ind w:right="215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4D1A476" w14:textId="5679F559" w:rsidR="00067149" w:rsidRDefault="00651C9E" w:rsidP="00067149">
      <w:pPr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Calibri" w:eastAsia="Times New Roman" w:hAnsi="Calibri" w:cs="Times New Roman"/>
          <w:noProof/>
          <w:lang w:val="ru-RU" w:eastAsia="ru-RU"/>
        </w:rPr>
        <w:pict w14:anchorId="2CA1C1F2">
          <v:shape id="_x0000_s1164" style="position:absolute;margin-left:56.1pt;margin-top:.8pt;width:486.95pt;height:4.35pt;z-index:-251653120;mso-position-horizontal-relative:page;mso-position-vertical-relative:text" coordsize="9600,20" o:allowincell="f" path="m,l9600,e" filled="f" strokeweight=".48pt">
            <v:path arrowok="t"/>
            <w10:wrap anchorx="page"/>
          </v:shape>
        </w:pict>
      </w:r>
    </w:p>
    <w:p w14:paraId="2CA1C0E7" w14:textId="599F3907" w:rsidR="00DB528E" w:rsidRPr="00067149" w:rsidRDefault="00067149" w:rsidP="00067149">
      <w:pPr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r w:rsidRPr="00067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ид</w:t>
      </w:r>
      <w:r w:rsidR="00DB528E" w:rsidRPr="00067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права на объект недвижимости (помещение в здании), к которому</w:t>
      </w:r>
    </w:p>
    <w:p w14:paraId="2CA1C0E8" w14:textId="366C7965" w:rsidR="00DB528E" w:rsidRPr="00AE6B76" w:rsidRDefault="00DB528E" w:rsidP="00067149">
      <w:pPr>
        <w:tabs>
          <w:tab w:val="left" w:pos="9720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67149"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>присоединяется информационный указатель</w:t>
      </w:r>
      <w:r w:rsidRPr="00AE6B76">
        <w:rPr>
          <w:rFonts w:ascii="Times New Roman" w:eastAsia="Times New Roman" w:hAnsi="Times New Roman" w:cs="Times New Roman"/>
          <w:position w:val="-1"/>
          <w:sz w:val="24"/>
          <w:szCs w:val="24"/>
          <w:lang w:val="ru-RU" w:eastAsia="ru-RU"/>
        </w:rPr>
        <w:t xml:space="preserve">: </w:t>
      </w:r>
    </w:p>
    <w:p w14:paraId="2CA1C0E9" w14:textId="3A38D23D" w:rsidR="00DB528E" w:rsidRPr="00D31C6C" w:rsidRDefault="00651C9E" w:rsidP="000671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Calibri" w:eastAsia="Times New Roman" w:hAnsi="Calibri" w:cs="Times New Roman"/>
          <w:noProof/>
          <w:lang w:val="ru-RU" w:eastAsia="ru-RU"/>
        </w:rPr>
        <w:pict w14:anchorId="2CA1C1F3">
          <v:shape id="_x0000_s1165" style="position:absolute;margin-left:56.1pt;margin-top:12.8pt;width:480pt;height:0;z-index:-251652096;mso-position-horizontal-relative:page;mso-position-vertical-relative:text" coordsize="9600,20" o:allowincell="f" path="m,l9600,e" filled="f" strokeweight=".48pt">
            <v:path arrowok="t"/>
            <w10:wrap anchorx="page"/>
          </v:shape>
        </w:pict>
      </w:r>
    </w:p>
    <w:p w14:paraId="4C5BAC8A" w14:textId="77777777" w:rsidR="00067149" w:rsidRDefault="00DB528E" w:rsidP="00067149">
      <w:pPr>
        <w:tabs>
          <w:tab w:val="left" w:pos="2860"/>
          <w:tab w:val="left" w:pos="4200"/>
          <w:tab w:val="left" w:pos="4760"/>
          <w:tab w:val="left" w:pos="6160"/>
          <w:tab w:val="left" w:pos="7940"/>
          <w:tab w:val="left" w:pos="8500"/>
        </w:tabs>
        <w:autoSpaceDE w:val="0"/>
        <w:autoSpaceDN w:val="0"/>
        <w:adjustRightInd w:val="0"/>
        <w:spacing w:after="0" w:line="240" w:lineRule="auto"/>
        <w:ind w:left="685" w:right="52" w:firstLine="3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(указать вид права на объект недвижимости (аренда, собственность, иное) </w:t>
      </w:r>
    </w:p>
    <w:p w14:paraId="0DC8FEF3" w14:textId="77777777" w:rsidR="00067149" w:rsidRDefault="00067149" w:rsidP="006A3320">
      <w:pPr>
        <w:tabs>
          <w:tab w:val="left" w:pos="2860"/>
          <w:tab w:val="left" w:pos="4200"/>
          <w:tab w:val="left" w:pos="4760"/>
          <w:tab w:val="left" w:pos="6160"/>
          <w:tab w:val="left" w:pos="7940"/>
          <w:tab w:val="left" w:pos="8500"/>
        </w:tabs>
        <w:autoSpaceDE w:val="0"/>
        <w:autoSpaceDN w:val="0"/>
        <w:adjustRightInd w:val="0"/>
        <w:spacing w:after="0" w:line="240" w:lineRule="auto"/>
        <w:ind w:right="5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CA1C0EA" w14:textId="461A2F88" w:rsidR="00DB528E" w:rsidRPr="00067149" w:rsidRDefault="00067149" w:rsidP="006A3320">
      <w:pPr>
        <w:tabs>
          <w:tab w:val="left" w:pos="2860"/>
          <w:tab w:val="left" w:pos="4200"/>
          <w:tab w:val="left" w:pos="4760"/>
          <w:tab w:val="left" w:pos="6160"/>
          <w:tab w:val="left" w:pos="7940"/>
          <w:tab w:val="left" w:pos="8500"/>
        </w:tabs>
        <w:autoSpaceDE w:val="0"/>
        <w:autoSpaceDN w:val="0"/>
        <w:adjustRightInd w:val="0"/>
        <w:spacing w:after="0" w:line="240" w:lineRule="auto"/>
        <w:ind w:right="5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67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Дополнительные </w:t>
      </w:r>
      <w:r w:rsidR="00DB528E" w:rsidRPr="00067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сведени</w:t>
      </w:r>
      <w:r w:rsidR="00A70EBF" w:rsidRPr="00067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я о </w:t>
      </w:r>
      <w:r w:rsidR="00DB528E" w:rsidRPr="00067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Субъект</w:t>
      </w:r>
      <w:r w:rsidR="00A70EBF" w:rsidRPr="00067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е </w:t>
      </w:r>
      <w:r w:rsidR="00DB528E" w:rsidRPr="00067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(информаци</w:t>
      </w:r>
      <w:r w:rsidR="00A70EBF" w:rsidRPr="00067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я о </w:t>
      </w:r>
      <w:r w:rsidR="00DB528E" w:rsidRPr="00067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содержании</w:t>
      </w:r>
    </w:p>
    <w:p w14:paraId="2CA1C0EB" w14:textId="77777777" w:rsidR="00DB528E" w:rsidRPr="00067149" w:rsidRDefault="00DB528E" w:rsidP="006A3320">
      <w:p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67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вывески/информационной конструкции):</w:t>
      </w:r>
    </w:p>
    <w:p w14:paraId="2CA1C0EC" w14:textId="799DC37A" w:rsidR="00DB528E" w:rsidRPr="00AE6B76" w:rsidRDefault="00DB528E" w:rsidP="006A3320">
      <w:pPr>
        <w:tabs>
          <w:tab w:val="left" w:pos="9680"/>
        </w:tabs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67149"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>наименование организации (коммерческое обозначение)</w:t>
      </w:r>
      <w:r w:rsidRPr="00AE6B76">
        <w:rPr>
          <w:rFonts w:ascii="Times New Roman" w:eastAsia="Times New Roman" w:hAnsi="Times New Roman" w:cs="Times New Roman"/>
          <w:position w:val="-1"/>
          <w:sz w:val="24"/>
          <w:szCs w:val="24"/>
          <w:lang w:val="ru-RU" w:eastAsia="ru-RU"/>
        </w:rPr>
        <w:t xml:space="preserve"> </w:t>
      </w:r>
    </w:p>
    <w:p w14:paraId="2CA1C0ED" w14:textId="77777777" w:rsidR="00DB528E" w:rsidRPr="00AE6B76" w:rsidRDefault="00651C9E" w:rsidP="006A3320">
      <w:pPr>
        <w:autoSpaceDE w:val="0"/>
        <w:autoSpaceDN w:val="0"/>
        <w:adjustRightInd w:val="0"/>
        <w:spacing w:before="12"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Calibri" w:eastAsia="Times New Roman" w:hAnsi="Calibri" w:cs="Times New Roman"/>
          <w:noProof/>
          <w:lang w:val="ru-RU" w:eastAsia="ru-RU"/>
        </w:rPr>
        <w:pict w14:anchorId="2CA1C1F4">
          <v:shape id="_x0000_s1166" style="position:absolute;left:0;text-align:left;margin-left:56.1pt;margin-top:16.7pt;width:480pt;height:0;z-index:-251651072;mso-position-horizontal-relative:page;mso-position-vertical-relative:text" coordsize="9600,20" o:allowincell="f" path="m,l9600,e" filled="f" strokeweight=".48pt">
            <v:path arrowok="t"/>
            <w10:wrap anchorx="page"/>
          </v:shape>
        </w:pict>
      </w:r>
    </w:p>
    <w:p w14:paraId="759E5A61" w14:textId="0D4B67B3" w:rsidR="00067149" w:rsidRDefault="00067149" w:rsidP="00471CE6">
      <w:pPr>
        <w:tabs>
          <w:tab w:val="left" w:pos="7934"/>
        </w:tabs>
        <w:autoSpaceDE w:val="0"/>
        <w:autoSpaceDN w:val="0"/>
        <w:adjustRightInd w:val="0"/>
        <w:spacing w:before="29"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>Т</w:t>
      </w:r>
      <w:r w:rsidR="00DB528E" w:rsidRPr="00067149"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 xml:space="preserve">оварный знак/торговая марка (при </w:t>
      </w:r>
      <w:r w:rsidR="00DB528E" w:rsidRPr="006A3320"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>наличии</w:t>
      </w:r>
      <w:r w:rsidR="00DB528E" w:rsidRPr="00AE6B76">
        <w:rPr>
          <w:rFonts w:ascii="Times New Roman" w:eastAsia="Times New Roman" w:hAnsi="Times New Roman" w:cs="Times New Roman"/>
          <w:position w:val="-1"/>
          <w:sz w:val="24"/>
          <w:szCs w:val="24"/>
          <w:lang w:val="ru-RU" w:eastAsia="ru-RU"/>
        </w:rPr>
        <w:t>)</w:t>
      </w:r>
      <w:r w:rsidR="00471CE6">
        <w:rPr>
          <w:rFonts w:ascii="Times New Roman" w:eastAsia="Times New Roman" w:hAnsi="Times New Roman" w:cs="Times New Roman"/>
          <w:position w:val="-1"/>
          <w:sz w:val="24"/>
          <w:szCs w:val="24"/>
          <w:lang w:val="ru-RU" w:eastAsia="ru-RU"/>
        </w:rPr>
        <w:tab/>
      </w:r>
    </w:p>
    <w:p w14:paraId="2CA1C0EF" w14:textId="77777777" w:rsidR="00DB528E" w:rsidRPr="00AE6B76" w:rsidRDefault="00651C9E" w:rsidP="006A3320">
      <w:pPr>
        <w:autoSpaceDE w:val="0"/>
        <w:autoSpaceDN w:val="0"/>
        <w:adjustRightInd w:val="0"/>
        <w:spacing w:before="12"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Calibri" w:eastAsia="Times New Roman" w:hAnsi="Calibri" w:cs="Times New Roman"/>
          <w:noProof/>
          <w:lang w:val="ru-RU" w:eastAsia="ru-RU"/>
        </w:rPr>
        <w:lastRenderedPageBreak/>
        <w:pict w14:anchorId="2CA1C1F6">
          <v:shape id="_x0000_s1168" style="position:absolute;left:0;text-align:left;margin-left:60.85pt;margin-top:16.65pt;width:475.25pt;height:3.65pt;z-index:-251649024;mso-position-horizontal-relative:page;mso-position-vertical-relative:text" coordsize="9600,20" o:allowincell="f" path="m,l9600,e" filled="f" strokeweight=".48pt">
            <v:path arrowok="t"/>
            <w10:wrap anchorx="page"/>
          </v:shape>
        </w:pict>
      </w:r>
    </w:p>
    <w:p w14:paraId="2CA1C0F1" w14:textId="4CACDD0C" w:rsidR="00AB6F81" w:rsidRPr="00AE6B76" w:rsidRDefault="00DB528E" w:rsidP="006A3320">
      <w:pPr>
        <w:autoSpaceDE w:val="0"/>
        <w:autoSpaceDN w:val="0"/>
        <w:adjustRightInd w:val="0"/>
        <w:spacing w:before="29" w:after="0"/>
        <w:ind w:left="567" w:right="-61" w:hanging="141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номер регистрации товарного знака</w:t>
      </w:r>
    </w:p>
    <w:p w14:paraId="2CA1C0F2" w14:textId="7A9B98EE" w:rsidR="00DB528E" w:rsidRPr="006A3320" w:rsidRDefault="00651C9E" w:rsidP="001E4F76">
      <w:pPr>
        <w:autoSpaceDE w:val="0"/>
        <w:autoSpaceDN w:val="0"/>
        <w:adjustRightInd w:val="0"/>
        <w:spacing w:before="29" w:after="0"/>
        <w:ind w:right="-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Calibri" w:eastAsia="Times New Roman" w:hAnsi="Calibri" w:cs="Times New Roman"/>
          <w:noProof/>
          <w:sz w:val="28"/>
          <w:szCs w:val="28"/>
          <w:lang w:val="ru-RU" w:eastAsia="ru-RU"/>
        </w:rPr>
        <w:pict w14:anchorId="2CA1C1F7">
          <v:shape id="_x0000_s1170" style="position:absolute;left:0;text-align:left;margin-left:87.75pt;margin-top:18.45pt;width:455.3pt;height:3.55pt;z-index:-251646976;mso-position-horizontal-relative:page;mso-position-vertical-relative:text" coordsize="9000,20" o:allowincell="f" path="m,l9000,e" filled="f" strokeweight=".48pt">
            <v:path arrowok="t"/>
            <w10:wrap anchorx="page"/>
          </v:shape>
        </w:pict>
      </w:r>
      <w:r w:rsidR="006A332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</w:t>
      </w:r>
      <w:r w:rsidR="00DB528E" w:rsidRPr="006A332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ное</w:t>
      </w:r>
    </w:p>
    <w:p w14:paraId="2CA1C0F3" w14:textId="77777777" w:rsidR="00DB528E" w:rsidRPr="00AE6B76" w:rsidRDefault="00DB528E" w:rsidP="00AB6F81">
      <w:pPr>
        <w:autoSpaceDE w:val="0"/>
        <w:autoSpaceDN w:val="0"/>
        <w:adjustRightInd w:val="0"/>
        <w:spacing w:after="0"/>
        <w:ind w:right="-20" w:firstLine="32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(наименование, документ)</w:t>
      </w:r>
    </w:p>
    <w:p w14:paraId="2CA1C0F4" w14:textId="77777777" w:rsidR="00DB528E" w:rsidRPr="00AE6B76" w:rsidRDefault="00DB528E" w:rsidP="00A70EBF">
      <w:pPr>
        <w:autoSpaceDE w:val="0"/>
        <w:autoSpaceDN w:val="0"/>
        <w:adjustRightInd w:val="0"/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CA1C0F5" w14:textId="77777777" w:rsidR="00AB6F81" w:rsidRPr="00AE6B76" w:rsidRDefault="00AB6F81" w:rsidP="00AB6F81">
      <w:pPr>
        <w:autoSpaceDE w:val="0"/>
        <w:autoSpaceDN w:val="0"/>
        <w:adjustRightInd w:val="0"/>
        <w:spacing w:after="0"/>
        <w:ind w:left="110" w:right="-642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position w:val="-1"/>
          <w:sz w:val="24"/>
          <w:szCs w:val="24"/>
          <w:lang w:val="ru-RU" w:eastAsia="ru-RU"/>
        </w:rPr>
        <w:t xml:space="preserve">Приложения &lt;*&gt;: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5"/>
        <w:gridCol w:w="709"/>
      </w:tblGrid>
      <w:tr w:rsidR="00AB6F81" w:rsidRPr="00651C9E" w14:paraId="2CA1C0F9" w14:textId="77777777" w:rsidTr="003E2395">
        <w:trPr>
          <w:trHeight w:hRule="exact" w:val="490"/>
          <w:jc w:val="center"/>
        </w:trPr>
        <w:tc>
          <w:tcPr>
            <w:tcW w:w="9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1C0F6" w14:textId="77777777" w:rsidR="00AB6F81" w:rsidRPr="00AE6B76" w:rsidRDefault="00AB6F81" w:rsidP="00AB6F81">
            <w:pPr>
              <w:autoSpaceDE w:val="0"/>
              <w:autoSpaceDN w:val="0"/>
              <w:adjustRightInd w:val="0"/>
              <w:spacing w:before="1" w:after="0" w:line="100" w:lineRule="exact"/>
              <w:rPr>
                <w:rFonts w:ascii="Times New Roman" w:eastAsia="Times New Roman" w:hAnsi="Times New Roman" w:cs="Times New Roman"/>
                <w:sz w:val="10"/>
                <w:szCs w:val="10"/>
                <w:lang w:val="ru-RU" w:eastAsia="ru-RU"/>
              </w:rPr>
            </w:pPr>
          </w:p>
          <w:p w14:paraId="2CA1C0F7" w14:textId="77777777" w:rsidR="00AB6F81" w:rsidRPr="00AE6B76" w:rsidRDefault="00AB6F81" w:rsidP="00AB6F81">
            <w:pPr>
              <w:autoSpaceDE w:val="0"/>
              <w:autoSpaceDN w:val="0"/>
              <w:adjustRightInd w:val="0"/>
              <w:spacing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Дизайн-проект размещения информационных конструкций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1C0F8" w14:textId="77777777" w:rsidR="00AB6F81" w:rsidRPr="00AE6B76" w:rsidRDefault="00AB6F81" w:rsidP="00AB6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B6F81" w:rsidRPr="00651C9E" w14:paraId="2CA1C0FD" w14:textId="77777777" w:rsidTr="003E2395">
        <w:trPr>
          <w:trHeight w:hRule="exact" w:val="1042"/>
          <w:jc w:val="center"/>
        </w:trPr>
        <w:tc>
          <w:tcPr>
            <w:tcW w:w="9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1C0FA" w14:textId="77777777" w:rsidR="00AB6F81" w:rsidRPr="00AE6B76" w:rsidRDefault="00AB6F81" w:rsidP="00AB6F81">
            <w:pPr>
              <w:autoSpaceDE w:val="0"/>
              <w:autoSpaceDN w:val="0"/>
              <w:adjustRightInd w:val="0"/>
              <w:spacing w:before="1" w:after="0" w:line="100" w:lineRule="exact"/>
              <w:rPr>
                <w:rFonts w:ascii="Times New Roman" w:eastAsia="Times New Roman" w:hAnsi="Times New Roman" w:cs="Times New Roman"/>
                <w:sz w:val="10"/>
                <w:szCs w:val="10"/>
                <w:lang w:val="ru-RU" w:eastAsia="ru-RU"/>
              </w:rPr>
            </w:pPr>
          </w:p>
          <w:p w14:paraId="2CA1C0FB" w14:textId="77777777" w:rsidR="00AB6F81" w:rsidRPr="00AE6B76" w:rsidRDefault="00AB6F81" w:rsidP="00AB6F81">
            <w:pPr>
              <w:autoSpaceDE w:val="0"/>
              <w:autoSpaceDN w:val="0"/>
              <w:adjustRightInd w:val="0"/>
              <w:spacing w:after="0" w:line="240" w:lineRule="auto"/>
              <w:ind w:left="59" w:right="67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Копия правоустанавливающих документов на здание, строение, сооружение (помещение), земельный участок, к которому присоединяется информационная конструкция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1C0FC" w14:textId="77777777" w:rsidR="00AB6F81" w:rsidRPr="00AE6B76" w:rsidRDefault="00AB6F81" w:rsidP="00AB6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B6F81" w:rsidRPr="00651C9E" w14:paraId="2CA1C101" w14:textId="77777777" w:rsidTr="003E2395">
        <w:trPr>
          <w:trHeight w:hRule="exact" w:val="1318"/>
          <w:jc w:val="center"/>
        </w:trPr>
        <w:tc>
          <w:tcPr>
            <w:tcW w:w="9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1C0FE" w14:textId="77777777" w:rsidR="00AB6F81" w:rsidRPr="00AE6B76" w:rsidRDefault="00AB6F81" w:rsidP="00AB6F81">
            <w:pPr>
              <w:autoSpaceDE w:val="0"/>
              <w:autoSpaceDN w:val="0"/>
              <w:adjustRightInd w:val="0"/>
              <w:spacing w:before="1" w:after="0" w:line="100" w:lineRule="exact"/>
              <w:rPr>
                <w:rFonts w:ascii="Times New Roman" w:eastAsia="Times New Roman" w:hAnsi="Times New Roman" w:cs="Times New Roman"/>
                <w:sz w:val="10"/>
                <w:szCs w:val="10"/>
                <w:lang w:val="ru-RU" w:eastAsia="ru-RU"/>
              </w:rPr>
            </w:pPr>
          </w:p>
          <w:p w14:paraId="2CA1C0FF" w14:textId="77777777" w:rsidR="00AB6F81" w:rsidRPr="00AE6B76" w:rsidRDefault="00AB6F81" w:rsidP="00AB6F81">
            <w:pPr>
              <w:autoSpaceDE w:val="0"/>
              <w:autoSpaceDN w:val="0"/>
              <w:adjustRightInd w:val="0"/>
              <w:spacing w:after="0" w:line="240" w:lineRule="auto"/>
              <w:ind w:left="59" w:right="5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Подтверждение в письменной форме согласия собственника или иного указанного законного владельца здания, строения, сооружения, земельного участка на размещение вывески (информационной конструкции) (при необходимости)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1C100" w14:textId="77777777" w:rsidR="00AB6F81" w:rsidRPr="00AE6B76" w:rsidRDefault="00AB6F81" w:rsidP="00AB6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B6F81" w:rsidRPr="00651C9E" w14:paraId="2CA1C104" w14:textId="77777777" w:rsidTr="003E2395">
        <w:trPr>
          <w:trHeight w:hRule="exact" w:val="490"/>
          <w:jc w:val="center"/>
        </w:trPr>
        <w:tc>
          <w:tcPr>
            <w:tcW w:w="9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1C102" w14:textId="77777777" w:rsidR="00AB6F81" w:rsidRPr="00AE6B76" w:rsidRDefault="00AB6F81" w:rsidP="00AB6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1C103" w14:textId="77777777" w:rsidR="00AB6F81" w:rsidRPr="00AE6B76" w:rsidRDefault="00AB6F81" w:rsidP="00AB6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B6F81" w:rsidRPr="00651C9E" w14:paraId="2CA1C107" w14:textId="77777777" w:rsidTr="003E2395">
        <w:trPr>
          <w:trHeight w:hRule="exact" w:val="490"/>
          <w:jc w:val="center"/>
        </w:trPr>
        <w:tc>
          <w:tcPr>
            <w:tcW w:w="9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1C105" w14:textId="77777777" w:rsidR="00AB6F81" w:rsidRPr="00AE6B76" w:rsidRDefault="00AB6F81" w:rsidP="00AB6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1C106" w14:textId="77777777" w:rsidR="00AB6F81" w:rsidRPr="00AE6B76" w:rsidRDefault="00AB6F81" w:rsidP="00AB6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2CA1C108" w14:textId="77777777" w:rsidR="00DB528E" w:rsidRPr="00AE6B76" w:rsidRDefault="00DB528E" w:rsidP="00DB528E">
      <w:pPr>
        <w:autoSpaceDE w:val="0"/>
        <w:autoSpaceDN w:val="0"/>
        <w:adjustRightInd w:val="0"/>
        <w:spacing w:before="2"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CA1C109" w14:textId="77777777" w:rsidR="00DB528E" w:rsidRPr="00AE6B76" w:rsidRDefault="00DB528E" w:rsidP="00DB528E">
      <w:pPr>
        <w:autoSpaceDE w:val="0"/>
        <w:autoSpaceDN w:val="0"/>
        <w:adjustRightInd w:val="0"/>
        <w:spacing w:before="29" w:after="0" w:line="271" w:lineRule="exact"/>
        <w:ind w:left="650" w:right="-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E6B76">
        <w:rPr>
          <w:rFonts w:ascii="Times New Roman" w:eastAsia="Times New Roman" w:hAnsi="Times New Roman" w:cs="Times New Roman"/>
          <w:position w:val="-1"/>
          <w:sz w:val="24"/>
          <w:szCs w:val="24"/>
          <w:lang w:val="ru-RU" w:eastAsia="ru-RU"/>
        </w:rPr>
        <w:t>Даю согласие на обработку персональных данных.</w:t>
      </w:r>
    </w:p>
    <w:p w14:paraId="2CA1C10A" w14:textId="77777777" w:rsidR="00DB528E" w:rsidRPr="00AE6B76" w:rsidRDefault="00DB528E" w:rsidP="00DB528E">
      <w:pPr>
        <w:autoSpaceDE w:val="0"/>
        <w:autoSpaceDN w:val="0"/>
        <w:adjustRightInd w:val="0"/>
        <w:spacing w:before="12"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CA1C10B" w14:textId="77777777" w:rsidR="00DB528E" w:rsidRPr="00AE6B76" w:rsidRDefault="00651C9E" w:rsidP="00AB6F81">
      <w:pPr>
        <w:autoSpaceDE w:val="0"/>
        <w:autoSpaceDN w:val="0"/>
        <w:adjustRightInd w:val="0"/>
        <w:spacing w:before="29" w:after="0" w:line="240" w:lineRule="auto"/>
        <w:ind w:left="2835" w:right="-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Calibri" w:eastAsia="Times New Roman" w:hAnsi="Calibri" w:cs="Times New Roman"/>
          <w:noProof/>
          <w:lang w:val="ru-RU" w:eastAsia="ru-RU"/>
        </w:rPr>
        <w:pict w14:anchorId="2CA1C1F8">
          <v:shape id="_x0000_s1171" style="position:absolute;left:0;text-align:left;margin-left:99.65pt;margin-top:15pt;width:120.55pt;height:4.25pt;z-index:-251645952;mso-position-horizontal-relative:page;mso-position-vertical-relative:text" coordsize="2520,20" o:allowincell="f" path="m,l2520,e" filled="f" strokeweight=".48pt">
            <v:path arrowok="t"/>
            <w10:wrap anchorx="page"/>
          </v:shape>
        </w:pict>
      </w:r>
      <w:r>
        <w:rPr>
          <w:rFonts w:ascii="Calibri" w:eastAsia="Times New Roman" w:hAnsi="Calibri" w:cs="Times New Roman"/>
          <w:noProof/>
          <w:lang w:val="ru-RU" w:eastAsia="ru-RU"/>
        </w:rPr>
        <w:pict w14:anchorId="2CA1C1F9">
          <v:shape id="_x0000_s1172" style="position:absolute;left:0;text-align:left;margin-left:229.8pt;margin-top:15pt;width:1in;height:0;z-index:-251644928;mso-position-horizontal-relative:page;mso-position-vertical-relative:text" coordsize="1440,20" o:allowincell="f" path="m,l1440,e" filled="f" strokeweight=".48pt">
            <v:path arrowok="t"/>
            <w10:wrap anchorx="page"/>
          </v:shape>
        </w:pict>
      </w:r>
      <w:r>
        <w:rPr>
          <w:rFonts w:ascii="Calibri" w:eastAsia="Times New Roman" w:hAnsi="Calibri" w:cs="Times New Roman"/>
          <w:noProof/>
          <w:lang w:val="ru-RU" w:eastAsia="ru-RU"/>
        </w:rPr>
        <w:pict w14:anchorId="2CA1C1FA">
          <v:shape id="_x0000_s1173" style="position:absolute;left:0;text-align:left;margin-left:315.05pt;margin-top:15pt;width:228pt;height:0;z-index:-251643904;mso-position-horizontal-relative:page;mso-position-vertical-relative:text" coordsize="4560,20" o:allowincell="f" path="m,l4560,e" filled="f" strokeweight=".48pt">
            <v:path arrowok="t"/>
            <w10:wrap anchorx="page"/>
          </v:shape>
        </w:pict>
      </w:r>
      <w:r w:rsidR="00AB6F81" w:rsidRPr="00AE6B7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</w:t>
      </w:r>
    </w:p>
    <w:p w14:paraId="2CA1C10C" w14:textId="223F7F94" w:rsidR="00DB528E" w:rsidRPr="00AE6B76" w:rsidRDefault="00471CE6" w:rsidP="00AB6F81">
      <w:pPr>
        <w:tabs>
          <w:tab w:val="left" w:pos="2860"/>
          <w:tab w:val="left" w:pos="3969"/>
        </w:tabs>
        <w:autoSpaceDE w:val="0"/>
        <w:autoSpaceDN w:val="0"/>
        <w:adjustRightInd w:val="0"/>
        <w:spacing w:after="0" w:line="240" w:lineRule="auto"/>
        <w:ind w:left="2450" w:right="901" w:hanging="204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AB6F81" w:rsidRPr="00AE6B7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DB528E" w:rsidRPr="00AE6B7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(должност</w:t>
      </w:r>
      <w:r w:rsidR="00AB6F81" w:rsidRPr="00AE6B7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ь)</w:t>
      </w:r>
      <w:r w:rsidR="00AB6F81" w:rsidRPr="00AE6B7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</w:t>
      </w:r>
      <w:r w:rsidR="00DB528E" w:rsidRPr="00AE6B7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</w:t>
      </w:r>
      <w:r w:rsidR="00AB6F81" w:rsidRPr="00AE6B7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подпись)                         </w:t>
      </w:r>
      <w:r w:rsidR="00DB528E" w:rsidRPr="00AE6B7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(расшифровка</w:t>
      </w:r>
      <w:r w:rsidR="00AB6F81" w:rsidRPr="00AE6B7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DB528E" w:rsidRPr="00AE6B7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</w:t>
      </w:r>
      <w:r w:rsidR="009528D4" w:rsidRPr="00AE6B7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</w:t>
      </w:r>
      <w:r w:rsidR="00DB528E" w:rsidRPr="00AE6B7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</w:p>
    <w:p w14:paraId="2CA1C10D" w14:textId="77777777" w:rsidR="00607AC3" w:rsidRPr="00AE6B76" w:rsidRDefault="00AB6F81">
      <w:pPr>
        <w:spacing w:after="0" w:line="200" w:lineRule="exact"/>
        <w:rPr>
          <w:rFonts w:ascii="Times New Roman" w:hAnsi="Times New Roman" w:cs="Times New Roman"/>
          <w:sz w:val="24"/>
          <w:szCs w:val="20"/>
          <w:lang w:val="ru-RU"/>
        </w:rPr>
      </w:pPr>
      <w:r w:rsidRPr="00AE6B76">
        <w:rPr>
          <w:rFonts w:ascii="Times New Roman" w:hAnsi="Times New Roman" w:cs="Times New Roman"/>
          <w:szCs w:val="20"/>
          <w:lang w:val="ru-RU"/>
        </w:rPr>
        <w:t xml:space="preserve">                                                    </w:t>
      </w:r>
      <w:r w:rsidR="0033026E" w:rsidRPr="00AE6B76">
        <w:rPr>
          <w:rFonts w:ascii="Times New Roman" w:hAnsi="Times New Roman" w:cs="Times New Roman"/>
          <w:szCs w:val="20"/>
          <w:lang w:val="ru-RU"/>
        </w:rPr>
        <w:t xml:space="preserve">     </w:t>
      </w:r>
      <w:r w:rsidRPr="00AE6B76">
        <w:rPr>
          <w:rFonts w:ascii="Times New Roman" w:hAnsi="Times New Roman" w:cs="Times New Roman"/>
          <w:szCs w:val="20"/>
          <w:lang w:val="ru-RU"/>
        </w:rPr>
        <w:t>МП</w:t>
      </w:r>
    </w:p>
    <w:p w14:paraId="2CA1C10E" w14:textId="77777777" w:rsidR="00607AC3" w:rsidRPr="00AE6B76" w:rsidRDefault="00607AC3">
      <w:pPr>
        <w:spacing w:before="2" w:after="0" w:line="240" w:lineRule="exact"/>
        <w:rPr>
          <w:sz w:val="24"/>
          <w:szCs w:val="24"/>
          <w:lang w:val="ru-RU"/>
        </w:rPr>
      </w:pPr>
    </w:p>
    <w:p w14:paraId="0DF59193" w14:textId="77777777" w:rsidR="00651C9E" w:rsidRDefault="00651C9E" w:rsidP="000644E7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0E5AE7F" w14:textId="14A1603C" w:rsidR="000644E7" w:rsidRPr="005B480A" w:rsidRDefault="003207AC" w:rsidP="000644E7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="000644E7" w:rsidRPr="005B480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риложение </w:t>
      </w:r>
      <w:r w:rsidR="000644E7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</w:p>
    <w:p w14:paraId="46641C9F" w14:textId="77777777" w:rsidR="000644E7" w:rsidRPr="005B480A" w:rsidRDefault="000644E7" w:rsidP="000644E7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 административному регламенту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>предоставления</w:t>
      </w:r>
      <w:r w:rsidRPr="005B480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муниципальной услуги</w:t>
      </w:r>
    </w:p>
    <w:p w14:paraId="09AADB7A" w14:textId="4741D112" w:rsidR="000644E7" w:rsidRDefault="000644E7" w:rsidP="00651C9E">
      <w:pPr>
        <w:tabs>
          <w:tab w:val="left" w:pos="9760"/>
        </w:tabs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480A">
        <w:rPr>
          <w:rFonts w:ascii="Times New Roman" w:eastAsia="Times New Roman" w:hAnsi="Times New Roman" w:cs="Times New Roman"/>
          <w:sz w:val="28"/>
          <w:szCs w:val="28"/>
          <w:lang w:val="ru-RU"/>
        </w:rPr>
        <w:t>«Установка информационной вывески, согласование дизайн-проекта размещения вывески»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утвержденному постановлением администрации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>«Городской округ Ногликский»</w:t>
      </w:r>
    </w:p>
    <w:p w14:paraId="2CA1C123" w14:textId="00870002" w:rsidR="00607AC3" w:rsidRPr="00AE6B76" w:rsidRDefault="00651C9E" w:rsidP="00651C9E">
      <w:pPr>
        <w:spacing w:after="0" w:line="240" w:lineRule="auto"/>
        <w:ind w:firstLine="3828"/>
        <w:jc w:val="center"/>
        <w:rPr>
          <w:sz w:val="20"/>
          <w:szCs w:val="20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18 января 2023 года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ru-RU"/>
        </w:rPr>
        <w:t>12</w:t>
      </w:r>
    </w:p>
    <w:p w14:paraId="467DE94E" w14:textId="77777777" w:rsidR="00D31C6C" w:rsidRDefault="00D31C6C" w:rsidP="009528D4">
      <w:pPr>
        <w:tabs>
          <w:tab w:val="left" w:leader="underscore" w:pos="5549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p w14:paraId="7FBC5E1E" w14:textId="77777777" w:rsidR="00D31C6C" w:rsidRDefault="00D31C6C" w:rsidP="009528D4">
      <w:pPr>
        <w:tabs>
          <w:tab w:val="left" w:leader="underscore" w:pos="5549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p w14:paraId="2CA1C124" w14:textId="77777777" w:rsidR="009528D4" w:rsidRPr="001E4F76" w:rsidRDefault="009528D4" w:rsidP="009528D4">
      <w:pPr>
        <w:tabs>
          <w:tab w:val="left" w:leader="underscore" w:pos="554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4F7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Кому </w:t>
      </w:r>
      <w:r w:rsidRPr="001E4F7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ab/>
      </w:r>
    </w:p>
    <w:p w14:paraId="2CA1C125" w14:textId="3D315020" w:rsidR="001247F4" w:rsidRPr="00AE6B76" w:rsidRDefault="009528D4" w:rsidP="003207AC">
      <w:pPr>
        <w:spacing w:after="0" w:line="200" w:lineRule="exact"/>
        <w:ind w:left="4536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ru-RU"/>
        </w:rPr>
      </w:pPr>
      <w:r w:rsidRPr="00AE6B7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ru-RU"/>
        </w:rPr>
        <w:t>(фамилия, имя, отчество (при наличии) застройщика,</w:t>
      </w:r>
      <w:r w:rsidRPr="00AE6B7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ru-RU"/>
        </w:rPr>
        <w:br/>
        <w:t>ОГРНИП (для физического лица, зарегистрированного в</w:t>
      </w:r>
      <w:r w:rsidR="003207AC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ru-RU"/>
        </w:rPr>
        <w:t xml:space="preserve"> </w:t>
      </w:r>
      <w:r w:rsidRPr="00AE6B7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ru-RU"/>
        </w:rPr>
        <w:t>качестве индивидуального предпринимателя) - для</w:t>
      </w:r>
      <w:r w:rsidRPr="00AE6B7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ru-RU"/>
        </w:rPr>
        <w:br/>
        <w:t>физического лица, полное наименование застройщика,</w:t>
      </w:r>
      <w:r w:rsidRPr="00AE6B7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ru-RU"/>
        </w:rPr>
        <w:br/>
        <w:t>ИНН, ОГРН - для юридического лица,</w:t>
      </w:r>
    </w:p>
    <w:p w14:paraId="2CA1C126" w14:textId="77777777" w:rsidR="001247F4" w:rsidRPr="00AE6B76" w:rsidRDefault="001247F4" w:rsidP="009528D4">
      <w:pPr>
        <w:spacing w:after="0" w:line="200" w:lineRule="exact"/>
        <w:ind w:left="524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ru-RU"/>
        </w:rPr>
      </w:pPr>
    </w:p>
    <w:p w14:paraId="2CA1C12A" w14:textId="050BD935" w:rsidR="00607AC3" w:rsidRDefault="00651C9E" w:rsidP="00D90C33">
      <w:pPr>
        <w:spacing w:after="0" w:line="200" w:lineRule="exact"/>
        <w:ind w:left="524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val="ru-RU" w:eastAsia="ru-RU"/>
        </w:rPr>
        <w:pict w14:anchorId="2CA1C1FB">
          <v:shape id="_x0000_s1174" style="position:absolute;left:0;text-align:left;margin-left:337.4pt;margin-top:8.55pt;width:229.8pt;height:3.55pt;z-index:-251642880;mso-position-horizontal-relative:page;mso-position-vertical-relative:text" coordsize="9600,20" o:allowincell="f" path="m,l9600,e" filled="f" strokeweight=".48pt">
            <v:path arrowok="t"/>
            <w10:wrap anchorx="page"/>
          </v:shape>
        </w:pict>
      </w:r>
      <w:r w:rsidR="009528D4" w:rsidRPr="00AE6B7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ru-RU"/>
        </w:rPr>
        <w:br/>
      </w:r>
      <w:r w:rsidR="001247F4" w:rsidRPr="00AE6B7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ru-RU"/>
        </w:rPr>
        <w:t>(</w:t>
      </w:r>
      <w:r w:rsidR="009528D4" w:rsidRPr="00AE6B7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ru-RU"/>
        </w:rPr>
        <w:t xml:space="preserve">почтовый индекс и адрес, телефон, адрес электронной </w:t>
      </w:r>
    </w:p>
    <w:p w14:paraId="4B513284" w14:textId="77777777" w:rsidR="00D90C33" w:rsidRDefault="00D90C33" w:rsidP="00D90C33">
      <w:pPr>
        <w:spacing w:after="0" w:line="200" w:lineRule="exact"/>
        <w:ind w:left="524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ru-RU"/>
        </w:rPr>
      </w:pPr>
    </w:p>
    <w:p w14:paraId="074AF37B" w14:textId="77777777" w:rsidR="00D90C33" w:rsidRDefault="00D90C33" w:rsidP="00D90C33">
      <w:pPr>
        <w:spacing w:after="0" w:line="200" w:lineRule="exact"/>
        <w:ind w:left="524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ru-RU"/>
        </w:rPr>
      </w:pPr>
    </w:p>
    <w:p w14:paraId="12CEE682" w14:textId="77777777" w:rsidR="00D90C33" w:rsidRDefault="00D90C33" w:rsidP="00D90C33">
      <w:pPr>
        <w:spacing w:after="0" w:line="200" w:lineRule="exact"/>
        <w:ind w:left="524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ru-RU"/>
        </w:rPr>
      </w:pPr>
    </w:p>
    <w:p w14:paraId="50B851DF" w14:textId="77777777" w:rsidR="00D90C33" w:rsidRDefault="00D90C33" w:rsidP="00D90C33">
      <w:pPr>
        <w:spacing w:after="0" w:line="200" w:lineRule="exact"/>
        <w:ind w:left="524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ru-RU"/>
        </w:rPr>
      </w:pPr>
    </w:p>
    <w:p w14:paraId="0D3D3BAB" w14:textId="77777777" w:rsidR="00D90C33" w:rsidRPr="00AE6B76" w:rsidRDefault="00D90C33" w:rsidP="00D90C33">
      <w:pPr>
        <w:spacing w:after="0" w:line="200" w:lineRule="exact"/>
        <w:ind w:left="5245"/>
        <w:jc w:val="center"/>
        <w:rPr>
          <w:sz w:val="20"/>
          <w:szCs w:val="20"/>
          <w:lang w:val="ru-RU"/>
        </w:rPr>
      </w:pPr>
    </w:p>
    <w:p w14:paraId="53BC805C" w14:textId="03B9F6D8" w:rsidR="00D90C33" w:rsidRDefault="00D90C33" w:rsidP="00D90C33">
      <w:pPr>
        <w:spacing w:after="0" w:line="240" w:lineRule="auto"/>
        <w:ind w:left="4111" w:right="4464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14:paraId="2CA1C12B" w14:textId="77777777" w:rsidR="00607AC3" w:rsidRPr="00D90C33" w:rsidRDefault="00037589" w:rsidP="000644E7">
      <w:pPr>
        <w:spacing w:after="0" w:line="240" w:lineRule="auto"/>
        <w:ind w:left="4111" w:right="3827" w:hanging="70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90C33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РЕШЕНИЕ</w:t>
      </w:r>
    </w:p>
    <w:p w14:paraId="2CA1C12C" w14:textId="0540B057" w:rsidR="00607AC3" w:rsidRDefault="00037589" w:rsidP="0000345B">
      <w:pPr>
        <w:spacing w:after="0" w:line="271" w:lineRule="exact"/>
        <w:ind w:left="709" w:right="1055"/>
        <w:jc w:val="center"/>
        <w:rPr>
          <w:rFonts w:ascii="Times New Roman" w:eastAsia="Times New Roman" w:hAnsi="Times New Roman" w:cs="Times New Roman"/>
          <w:bCs/>
          <w:position w:val="-1"/>
          <w:sz w:val="28"/>
          <w:szCs w:val="28"/>
          <w:lang w:val="ru-RU"/>
        </w:rPr>
      </w:pPr>
      <w:r w:rsidRPr="00D90C33">
        <w:rPr>
          <w:rFonts w:ascii="Times New Roman" w:eastAsia="Times New Roman" w:hAnsi="Times New Roman" w:cs="Times New Roman"/>
          <w:bCs/>
          <w:position w:val="-1"/>
          <w:sz w:val="28"/>
          <w:szCs w:val="28"/>
          <w:lang w:val="ru-RU"/>
        </w:rPr>
        <w:t xml:space="preserve">об отказе в приеме документов, необходимых </w:t>
      </w:r>
      <w:r w:rsidR="00D90C33">
        <w:rPr>
          <w:rFonts w:ascii="Times New Roman" w:eastAsia="Times New Roman" w:hAnsi="Times New Roman" w:cs="Times New Roman"/>
          <w:bCs/>
          <w:position w:val="-1"/>
          <w:sz w:val="28"/>
          <w:szCs w:val="28"/>
          <w:lang w:val="ru-RU"/>
        </w:rPr>
        <w:br/>
      </w:r>
      <w:r w:rsidRPr="00D90C33">
        <w:rPr>
          <w:rFonts w:ascii="Times New Roman" w:eastAsia="Times New Roman" w:hAnsi="Times New Roman" w:cs="Times New Roman"/>
          <w:bCs/>
          <w:position w:val="-1"/>
          <w:sz w:val="28"/>
          <w:szCs w:val="28"/>
          <w:lang w:val="ru-RU"/>
        </w:rPr>
        <w:t>для предоставления услуги</w:t>
      </w:r>
    </w:p>
    <w:p w14:paraId="2CA1C12E" w14:textId="77777777" w:rsidR="00607AC3" w:rsidRPr="00AE6B76" w:rsidRDefault="00607AC3" w:rsidP="0000345B">
      <w:pPr>
        <w:spacing w:after="0" w:line="200" w:lineRule="exact"/>
        <w:rPr>
          <w:sz w:val="20"/>
          <w:szCs w:val="20"/>
          <w:lang w:val="ru-RU"/>
        </w:rPr>
      </w:pPr>
    </w:p>
    <w:p w14:paraId="2CA1C12F" w14:textId="77777777" w:rsidR="00607AC3" w:rsidRPr="00AE6B76" w:rsidRDefault="001247F4" w:rsidP="0000345B">
      <w:pPr>
        <w:tabs>
          <w:tab w:val="left" w:pos="2060"/>
          <w:tab w:val="left" w:pos="7620"/>
          <w:tab w:val="left" w:pos="9460"/>
        </w:tabs>
        <w:spacing w:before="29" w:after="0" w:line="271" w:lineRule="exact"/>
        <w:ind w:left="337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E6B76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 xml:space="preserve">          </w:t>
      </w:r>
      <w:r w:rsidR="00037589" w:rsidRPr="00AE6B76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 xml:space="preserve">от </w:t>
      </w:r>
      <w:r w:rsidR="00037589" w:rsidRPr="00AE6B76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  <w:lang w:val="ru-RU"/>
        </w:rPr>
        <w:tab/>
      </w:r>
      <w:r w:rsidR="00037589" w:rsidRPr="00AE6B76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ab/>
      </w:r>
      <w:r w:rsidRPr="00AE6B76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 xml:space="preserve">       </w:t>
      </w:r>
      <w:r w:rsidR="00037589" w:rsidRPr="00AE6B76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 xml:space="preserve">№ </w:t>
      </w:r>
      <w:r w:rsidR="00037589" w:rsidRPr="00AE6B76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  <w:lang w:val="ru-RU"/>
        </w:rPr>
        <w:tab/>
      </w:r>
    </w:p>
    <w:p w14:paraId="2CA1C130" w14:textId="77777777" w:rsidR="00607AC3" w:rsidRPr="00AE6B76" w:rsidRDefault="00607AC3">
      <w:pPr>
        <w:spacing w:before="5" w:after="0" w:line="160" w:lineRule="exact"/>
        <w:rPr>
          <w:sz w:val="16"/>
          <w:szCs w:val="16"/>
          <w:lang w:val="ru-RU"/>
        </w:rPr>
      </w:pPr>
    </w:p>
    <w:p w14:paraId="2CA1C131" w14:textId="77777777" w:rsidR="00607AC3" w:rsidRPr="00AE6B76" w:rsidRDefault="00607AC3">
      <w:pPr>
        <w:spacing w:after="0" w:line="200" w:lineRule="exact"/>
        <w:rPr>
          <w:sz w:val="20"/>
          <w:szCs w:val="20"/>
          <w:lang w:val="ru-RU"/>
        </w:rPr>
      </w:pPr>
    </w:p>
    <w:p w14:paraId="2CA1C132" w14:textId="77777777" w:rsidR="00607AC3" w:rsidRPr="00AE6B76" w:rsidRDefault="00607AC3">
      <w:pPr>
        <w:spacing w:after="0"/>
        <w:rPr>
          <w:lang w:val="ru-RU"/>
        </w:rPr>
        <w:sectPr w:rsidR="00607AC3" w:rsidRPr="00AE6B76" w:rsidSect="000644E7">
          <w:headerReference w:type="default" r:id="rId10"/>
          <w:type w:val="continuous"/>
          <w:pgSz w:w="11920" w:h="16840"/>
          <w:pgMar w:top="993" w:right="863" w:bottom="993" w:left="1701" w:header="407" w:footer="0" w:gutter="0"/>
          <w:cols w:space="720"/>
          <w:titlePg/>
          <w:docGrid w:linePitch="299"/>
        </w:sectPr>
      </w:pPr>
    </w:p>
    <w:p w14:paraId="2CA1C136" w14:textId="35E000DE" w:rsidR="00607AC3" w:rsidRPr="00AE6B76" w:rsidRDefault="002B4398" w:rsidP="003207AC">
      <w:pPr>
        <w:tabs>
          <w:tab w:val="left" w:pos="1440"/>
          <w:tab w:val="left" w:pos="2940"/>
          <w:tab w:val="left" w:pos="4620"/>
          <w:tab w:val="left" w:pos="5900"/>
          <w:tab w:val="left" w:pos="6380"/>
          <w:tab w:val="left" w:pos="7720"/>
        </w:tabs>
        <w:spacing w:after="0" w:line="240" w:lineRule="auto"/>
        <w:ind w:right="-77"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lastRenderedPageBreak/>
        <w:t xml:space="preserve">По </w:t>
      </w:r>
      <w:r w:rsidR="00037589" w:rsidRPr="0000345B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рез</w:t>
      </w:r>
      <w:r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 xml:space="preserve">ультатам рассмотрения </w:t>
      </w:r>
      <w:r w:rsidR="0000345B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 xml:space="preserve">заявления </w:t>
      </w:r>
      <w:r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 xml:space="preserve">от   </w:t>
      </w:r>
      <w:r w:rsidR="00037589" w:rsidRPr="0000345B">
        <w:rPr>
          <w:rFonts w:ascii="Times New Roman" w:eastAsia="Times New Roman" w:hAnsi="Times New Roman" w:cs="Times New Roman"/>
          <w:position w:val="-1"/>
          <w:sz w:val="28"/>
          <w:szCs w:val="28"/>
          <w:u w:val="single" w:color="000000"/>
          <w:lang w:val="ru-RU"/>
        </w:rPr>
        <w:t xml:space="preserve">  </w:t>
      </w:r>
      <w:r w:rsidR="003207AC">
        <w:rPr>
          <w:rFonts w:ascii="Times New Roman" w:eastAsia="Times New Roman" w:hAnsi="Times New Roman" w:cs="Times New Roman"/>
          <w:position w:val="-1"/>
          <w:sz w:val="28"/>
          <w:szCs w:val="28"/>
          <w:u w:val="single" w:color="000000"/>
          <w:lang w:val="ru-RU"/>
        </w:rPr>
        <w:t xml:space="preserve">                    </w:t>
      </w:r>
      <w:r w:rsidR="00037589" w:rsidRPr="0000345B">
        <w:rPr>
          <w:rFonts w:ascii="Times New Roman" w:eastAsia="Times New Roman" w:hAnsi="Times New Roman" w:cs="Times New Roman"/>
          <w:position w:val="-1"/>
          <w:sz w:val="28"/>
          <w:szCs w:val="28"/>
          <w:u w:val="single" w:color="000000"/>
          <w:lang w:val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="0000345B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№</w:t>
      </w:r>
      <w:r w:rsidR="003207AC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__________</w:t>
      </w:r>
      <w:r w:rsidR="0000345B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_</w:t>
      </w:r>
      <w:r w:rsidR="00037589" w:rsidRPr="0000345B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на</w:t>
      </w:r>
      <w:r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 xml:space="preserve"> </w:t>
      </w:r>
      <w:r w:rsidR="0000345B">
        <w:rPr>
          <w:rFonts w:ascii="Times New Roman" w:eastAsia="Times New Roman" w:hAnsi="Times New Roman" w:cs="Times New Roman"/>
          <w:sz w:val="28"/>
          <w:szCs w:val="28"/>
          <w:lang w:val="ru-RU"/>
        </w:rPr>
        <w:t>предоставление услуги</w:t>
      </w:r>
      <w:r w:rsidR="00037589" w:rsidRPr="0000345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«Установка информационн</w:t>
      </w:r>
      <w:r w:rsidR="0000345B">
        <w:rPr>
          <w:rFonts w:ascii="Times New Roman" w:eastAsia="Times New Roman" w:hAnsi="Times New Roman" w:cs="Times New Roman"/>
          <w:sz w:val="28"/>
          <w:szCs w:val="28"/>
          <w:lang w:val="ru-RU"/>
        </w:rPr>
        <w:t>ой вывески, согласование дизайн</w:t>
      </w:r>
      <w:r w:rsidR="00037589" w:rsidRPr="0000345B">
        <w:rPr>
          <w:rFonts w:ascii="Times New Roman" w:eastAsia="Times New Roman" w:hAnsi="Times New Roman" w:cs="Times New Roman"/>
          <w:sz w:val="28"/>
          <w:szCs w:val="28"/>
          <w:lang w:val="ru-RU"/>
        </w:rPr>
        <w:t>-проекта размещения вывески» принято решение об отказе в приеме документов, необходимых для предоставления услуги, по следующим основаниям</w:t>
      </w:r>
      <w:r w:rsidR="00D04B9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528D4" w:rsidRPr="00AE6B76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_______________________________________</w:t>
      </w:r>
      <w:r w:rsidR="0000345B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_________________</w:t>
      </w:r>
      <w:r w:rsidR="00D04B95">
        <w:rPr>
          <w:rFonts w:ascii="Times New Roman" w:eastAsia="Times New Roman" w:hAnsi="Times New Roman" w:cs="Times New Roman"/>
          <w:sz w:val="24"/>
          <w:szCs w:val="24"/>
          <w:lang w:val="ru-RU"/>
        </w:rPr>
        <w:t>__________</w:t>
      </w:r>
      <w:r w:rsidR="0000345B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________________</w:t>
      </w:r>
      <w:r w:rsidR="00D04B95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14:paraId="2CA1C137" w14:textId="77777777" w:rsidR="00607AC3" w:rsidRPr="0000345B" w:rsidRDefault="00037589" w:rsidP="003207AC">
      <w:pPr>
        <w:spacing w:after="0" w:line="240" w:lineRule="auto"/>
        <w:ind w:right="-20"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0345B">
        <w:rPr>
          <w:rFonts w:ascii="Times New Roman" w:eastAsia="Times New Roman" w:hAnsi="Times New Roman" w:cs="Times New Roman"/>
          <w:sz w:val="28"/>
          <w:szCs w:val="28"/>
          <w:lang w:val="ru-RU"/>
        </w:rPr>
        <w:t>Дополнительная информация:</w:t>
      </w:r>
    </w:p>
    <w:p w14:paraId="2CA1C138" w14:textId="77777777" w:rsidR="009528D4" w:rsidRPr="0000345B" w:rsidRDefault="00037589" w:rsidP="003207AC">
      <w:pPr>
        <w:spacing w:after="0" w:line="240" w:lineRule="auto"/>
        <w:ind w:right="7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0345B">
        <w:rPr>
          <w:rFonts w:ascii="Times New Roman" w:eastAsia="Times New Roman" w:hAnsi="Times New Roman" w:cs="Times New Roman"/>
          <w:sz w:val="28"/>
          <w:szCs w:val="28"/>
          <w:lang w:val="ru-RU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14:paraId="2CA1C139" w14:textId="77777777" w:rsidR="00607AC3" w:rsidRPr="0000345B" w:rsidRDefault="00037589" w:rsidP="0000345B">
      <w:pPr>
        <w:spacing w:after="0" w:line="240" w:lineRule="auto"/>
        <w:ind w:right="71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0345B">
        <w:rPr>
          <w:rFonts w:ascii="Times New Roman" w:eastAsia="Times New Roman" w:hAnsi="Times New Roman" w:cs="Times New Roman"/>
          <w:sz w:val="28"/>
          <w:szCs w:val="28"/>
          <w:lang w:val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2CA1C13C" w14:textId="77777777" w:rsidR="00607AC3" w:rsidRPr="00AE6B76" w:rsidRDefault="00607AC3">
      <w:pPr>
        <w:spacing w:after="0" w:line="200" w:lineRule="exact"/>
        <w:rPr>
          <w:sz w:val="20"/>
          <w:szCs w:val="20"/>
          <w:lang w:val="ru-RU"/>
        </w:rPr>
      </w:pPr>
    </w:p>
    <w:p w14:paraId="2CA1C13D" w14:textId="77777777" w:rsidR="00607AC3" w:rsidRPr="00AE6B76" w:rsidRDefault="00607AC3">
      <w:pPr>
        <w:spacing w:after="0" w:line="200" w:lineRule="exact"/>
        <w:rPr>
          <w:sz w:val="20"/>
          <w:szCs w:val="20"/>
          <w:lang w:val="ru-RU"/>
        </w:rPr>
      </w:pPr>
    </w:p>
    <w:p w14:paraId="2CA1C13E" w14:textId="77777777" w:rsidR="00607AC3" w:rsidRPr="00AE6B76" w:rsidRDefault="00607AC3">
      <w:pPr>
        <w:spacing w:after="0" w:line="200" w:lineRule="exact"/>
        <w:rPr>
          <w:sz w:val="20"/>
          <w:szCs w:val="20"/>
          <w:lang w:val="ru-RU"/>
        </w:rPr>
      </w:pPr>
    </w:p>
    <w:p w14:paraId="2CA1C13F" w14:textId="6EEE4946" w:rsidR="00607AC3" w:rsidRPr="00AE6B76" w:rsidRDefault="00651C9E" w:rsidP="009528D4">
      <w:pPr>
        <w:tabs>
          <w:tab w:val="left" w:pos="2980"/>
          <w:tab w:val="left" w:pos="5480"/>
        </w:tabs>
        <w:spacing w:after="0" w:line="240" w:lineRule="auto"/>
        <w:ind w:left="113" w:right="-20"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607AC3" w:rsidRPr="00AE6B76" w:rsidSect="003E2395">
          <w:type w:val="continuous"/>
          <w:pgSz w:w="11920" w:h="16840"/>
          <w:pgMar w:top="1040" w:right="440" w:bottom="280" w:left="1276" w:header="720" w:footer="720" w:gutter="0"/>
          <w:cols w:space="720"/>
        </w:sectPr>
      </w:pPr>
      <w:r>
        <w:pict w14:anchorId="2CA1C1FC">
          <v:group id="_x0000_s1038" style="position:absolute;left:0;text-align:left;margin-left:49.65pt;margin-top:-5.05pt;width:124.45pt;height:.1pt;z-index:-251673600;mso-position-horizontal-relative:page" coordorigin="993,-101" coordsize="2489,2">
            <v:shape id="_x0000_s1039" style="position:absolute;left:993;top:-101;width:2489;height:2" coordorigin="993,-101" coordsize="2489,0" path="m993,-101r2489,e" filled="f" strokeweight=".2045mm">
              <v:path arrowok="t"/>
            </v:shape>
            <w10:wrap anchorx="page"/>
          </v:group>
        </w:pict>
      </w:r>
      <w:r>
        <w:pict w14:anchorId="2CA1C1FD">
          <v:group id="_x0000_s1036" style="position:absolute;left:0;text-align:left;margin-left:193.95pt;margin-top:-5.05pt;width:107.65pt;height:.1pt;z-index:-251672576;mso-position-horizontal-relative:page" coordorigin="3879,-101" coordsize="2153,2">
            <v:shape id="_x0000_s1037" style="position:absolute;left:3879;top:-101;width:2153;height:2" coordorigin="3879,-101" coordsize="2153,0" path="m3879,-101r2153,e" filled="f" strokeweight=".2045mm">
              <v:path arrowok="t"/>
            </v:shape>
            <w10:wrap anchorx="page"/>
          </v:group>
        </w:pict>
      </w:r>
      <w:r>
        <w:pict w14:anchorId="2CA1C1FE">
          <v:group id="_x0000_s1034" style="position:absolute;left:0;text-align:left;margin-left:318.65pt;margin-top:-5.05pt;width:248.55pt;height:.1pt;z-index:-251671552;mso-position-horizontal-relative:page" coordorigin="6373,-101" coordsize="4971,2">
            <v:shape id="_x0000_s1035" style="position:absolute;left:6373;top:-101;width:4971;height:2" coordorigin="6373,-101" coordsize="4971,0" path="m6373,-101r4971,e" filled="f" strokeweight=".2045mm">
              <v:path arrowok="t"/>
            </v:shape>
            <w10:wrap anchorx="page"/>
          </v:group>
        </w:pict>
      </w:r>
      <w:r w:rsidR="009528D4" w:rsidRPr="00AE6B7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</w:t>
      </w:r>
      <w:r w:rsidR="00037589" w:rsidRPr="00AE6B76">
        <w:rPr>
          <w:rFonts w:ascii="Times New Roman" w:eastAsia="Times New Roman" w:hAnsi="Times New Roman" w:cs="Times New Roman"/>
          <w:sz w:val="20"/>
          <w:szCs w:val="20"/>
          <w:lang w:val="ru-RU"/>
        </w:rPr>
        <w:t>(должность)</w:t>
      </w:r>
      <w:r w:rsidR="00037589" w:rsidRPr="00AE6B76">
        <w:rPr>
          <w:rFonts w:ascii="Times New Roman" w:eastAsia="Times New Roman" w:hAnsi="Times New Roman" w:cs="Times New Roman"/>
          <w:sz w:val="20"/>
          <w:szCs w:val="20"/>
          <w:lang w:val="ru-RU"/>
        </w:rPr>
        <w:tab/>
      </w:r>
      <w:r w:rsidR="0033026E" w:rsidRPr="00AE6B7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     </w:t>
      </w:r>
      <w:r w:rsidR="00037589" w:rsidRPr="00AE6B76">
        <w:rPr>
          <w:rFonts w:ascii="Times New Roman" w:eastAsia="Times New Roman" w:hAnsi="Times New Roman" w:cs="Times New Roman"/>
          <w:sz w:val="20"/>
          <w:szCs w:val="20"/>
          <w:lang w:val="ru-RU"/>
        </w:rPr>
        <w:t>(подпись)</w:t>
      </w:r>
      <w:r w:rsidR="00037589" w:rsidRPr="00AE6B76">
        <w:rPr>
          <w:rFonts w:ascii="Times New Roman" w:eastAsia="Times New Roman" w:hAnsi="Times New Roman" w:cs="Times New Roman"/>
          <w:sz w:val="20"/>
          <w:szCs w:val="20"/>
          <w:lang w:val="ru-RU"/>
        </w:rPr>
        <w:tab/>
      </w:r>
      <w:r w:rsidR="001247F4" w:rsidRPr="00AE6B7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                  </w:t>
      </w:r>
      <w:r w:rsidR="00037589" w:rsidRPr="00AE6B76">
        <w:rPr>
          <w:rFonts w:ascii="Times New Roman" w:eastAsia="Times New Roman" w:hAnsi="Times New Roman" w:cs="Times New Roman"/>
          <w:sz w:val="20"/>
          <w:szCs w:val="20"/>
          <w:lang w:val="ru-RU"/>
        </w:rPr>
        <w:t>(фамилия, имя, отч</w:t>
      </w:r>
      <w:r w:rsidR="00D31C6C">
        <w:rPr>
          <w:rFonts w:ascii="Times New Roman" w:eastAsia="Times New Roman" w:hAnsi="Times New Roman" w:cs="Times New Roman"/>
          <w:sz w:val="20"/>
          <w:szCs w:val="20"/>
          <w:lang w:val="ru-RU"/>
        </w:rPr>
        <w:t>ество)</w:t>
      </w:r>
    </w:p>
    <w:p w14:paraId="2CA1C141" w14:textId="77777777" w:rsidR="00607AC3" w:rsidRPr="00AE6B76" w:rsidRDefault="00607AC3">
      <w:pPr>
        <w:spacing w:before="8" w:after="0" w:line="200" w:lineRule="exact"/>
        <w:rPr>
          <w:sz w:val="20"/>
          <w:szCs w:val="20"/>
          <w:lang w:val="ru-RU"/>
        </w:rPr>
      </w:pPr>
    </w:p>
    <w:p w14:paraId="7FCF17AF" w14:textId="1D59E93A" w:rsidR="000644E7" w:rsidRPr="005B480A" w:rsidRDefault="000644E7" w:rsidP="000644E7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480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</w:p>
    <w:p w14:paraId="46CC8A23" w14:textId="77777777" w:rsidR="000644E7" w:rsidRPr="005B480A" w:rsidRDefault="000644E7" w:rsidP="000644E7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 административному регламенту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>предоставления</w:t>
      </w:r>
      <w:r w:rsidRPr="005B480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муниципальной услуги</w:t>
      </w:r>
    </w:p>
    <w:p w14:paraId="2FDC3A68" w14:textId="77777777" w:rsidR="000644E7" w:rsidRDefault="000644E7" w:rsidP="000644E7">
      <w:pPr>
        <w:tabs>
          <w:tab w:val="left" w:pos="9760"/>
        </w:tabs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480A">
        <w:rPr>
          <w:rFonts w:ascii="Times New Roman" w:eastAsia="Times New Roman" w:hAnsi="Times New Roman" w:cs="Times New Roman"/>
          <w:sz w:val="28"/>
          <w:szCs w:val="28"/>
          <w:lang w:val="ru-RU"/>
        </w:rPr>
        <w:t>«Установка информационной вывески, согласование дизайн-проекта размещения вывески»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утвержденному постановлением администрации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>«Городской округ Ногликский»</w:t>
      </w:r>
    </w:p>
    <w:p w14:paraId="0B15B8AF" w14:textId="64E97139" w:rsidR="00471CE6" w:rsidRPr="005B480A" w:rsidRDefault="00651C9E" w:rsidP="00651C9E">
      <w:pPr>
        <w:tabs>
          <w:tab w:val="left" w:pos="9760"/>
        </w:tabs>
        <w:spacing w:after="0" w:line="240" w:lineRule="auto"/>
        <w:ind w:left="3828" w:hanging="28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18 января 2023 года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ru-RU"/>
        </w:rPr>
        <w:t>12</w:t>
      </w:r>
    </w:p>
    <w:p w14:paraId="2CA1C145" w14:textId="66E21A3E" w:rsidR="00607AC3" w:rsidRPr="00AE6B76" w:rsidRDefault="00607AC3" w:rsidP="00471CE6">
      <w:pPr>
        <w:tabs>
          <w:tab w:val="left" w:pos="9760"/>
        </w:tabs>
        <w:spacing w:after="0" w:line="240" w:lineRule="auto"/>
        <w:ind w:left="3544"/>
        <w:jc w:val="center"/>
        <w:rPr>
          <w:sz w:val="19"/>
          <w:szCs w:val="19"/>
          <w:lang w:val="ru-RU"/>
        </w:rPr>
      </w:pPr>
    </w:p>
    <w:p w14:paraId="3C81AECB" w14:textId="77777777" w:rsidR="00D31C6C" w:rsidRDefault="00D31C6C" w:rsidP="001247F4">
      <w:pPr>
        <w:tabs>
          <w:tab w:val="left" w:leader="underscore" w:pos="5549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</w:pPr>
    </w:p>
    <w:p w14:paraId="1601515D" w14:textId="77777777" w:rsidR="00D31C6C" w:rsidRDefault="00D31C6C" w:rsidP="001247F4">
      <w:pPr>
        <w:tabs>
          <w:tab w:val="left" w:leader="underscore" w:pos="5549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</w:pPr>
    </w:p>
    <w:p w14:paraId="2CA1C147" w14:textId="77777777" w:rsidR="001247F4" w:rsidRPr="00AE6B76" w:rsidRDefault="001247F4" w:rsidP="001247F4">
      <w:pPr>
        <w:tabs>
          <w:tab w:val="left" w:leader="underscore" w:pos="554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E6B7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  <w:t xml:space="preserve">Кому </w:t>
      </w:r>
      <w:r w:rsidRPr="00AE6B7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  <w:tab/>
      </w:r>
    </w:p>
    <w:p w14:paraId="2CA1C148" w14:textId="77777777" w:rsidR="001247F4" w:rsidRPr="00AE6B76" w:rsidRDefault="001247F4" w:rsidP="00D04B95">
      <w:pPr>
        <w:spacing w:after="0" w:line="20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ru-RU"/>
        </w:rPr>
      </w:pPr>
      <w:r w:rsidRPr="00AE6B7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ru-RU"/>
        </w:rPr>
        <w:t>(фамилия, имя, отчество (при наличии) застройщика,</w:t>
      </w:r>
      <w:r w:rsidRPr="00AE6B7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ru-RU"/>
        </w:rPr>
        <w:br/>
        <w:t>ОГРНИП (для физического лица, зарегистрированного в</w:t>
      </w:r>
      <w:r w:rsidRPr="00AE6B7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ru-RU"/>
        </w:rPr>
        <w:br/>
        <w:t>качестве индивидуального предпринимателя) - для</w:t>
      </w:r>
      <w:r w:rsidRPr="00AE6B7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ru-RU"/>
        </w:rPr>
        <w:br/>
        <w:t>физического лица, полное наименование застройщика,</w:t>
      </w:r>
      <w:r w:rsidRPr="00AE6B7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ru-RU"/>
        </w:rPr>
        <w:br/>
        <w:t>ИНН, ОГРН - для юридического лица,</w:t>
      </w:r>
    </w:p>
    <w:p w14:paraId="2CA1C149" w14:textId="77777777" w:rsidR="001247F4" w:rsidRPr="00AE6B76" w:rsidRDefault="001247F4" w:rsidP="001247F4">
      <w:pPr>
        <w:spacing w:after="0" w:line="200" w:lineRule="exact"/>
        <w:ind w:left="524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ru-RU"/>
        </w:rPr>
      </w:pPr>
    </w:p>
    <w:p w14:paraId="2CA1C14A" w14:textId="77777777" w:rsidR="001247F4" w:rsidRPr="00AE6B76" w:rsidRDefault="00651C9E" w:rsidP="001247F4">
      <w:pPr>
        <w:spacing w:after="0" w:line="200" w:lineRule="exact"/>
        <w:ind w:left="5245"/>
        <w:jc w:val="center"/>
        <w:rPr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val="ru-RU" w:eastAsia="ru-RU"/>
        </w:rPr>
        <w:pict w14:anchorId="2CA1C1FF">
          <v:shape id="_x0000_s1175" style="position:absolute;left:0;text-align:left;margin-left:337.4pt;margin-top:8.55pt;width:229.8pt;height:3.55pt;z-index:-251640832;mso-position-horizontal-relative:page;mso-position-vertical-relative:text" coordsize="9600,20" o:allowincell="f" path="m,l9600,e" filled="f" strokeweight=".48pt">
            <v:path arrowok="t"/>
            <w10:wrap anchorx="page"/>
          </v:shape>
        </w:pict>
      </w:r>
      <w:r w:rsidR="001247F4" w:rsidRPr="00AE6B7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ru-RU"/>
        </w:rPr>
        <w:br/>
        <w:t>(почтовый индекс и адрес, телефон, адрес электронной почты)</w:t>
      </w:r>
    </w:p>
    <w:p w14:paraId="2CA1C14B" w14:textId="77777777" w:rsidR="00607AC3" w:rsidRPr="00AE6B76" w:rsidRDefault="00607AC3">
      <w:pPr>
        <w:spacing w:after="0" w:line="200" w:lineRule="exact"/>
        <w:rPr>
          <w:sz w:val="20"/>
          <w:szCs w:val="20"/>
          <w:lang w:val="ru-RU"/>
        </w:rPr>
      </w:pPr>
    </w:p>
    <w:p w14:paraId="2152CE53" w14:textId="77777777" w:rsidR="002F453D" w:rsidRDefault="002F453D" w:rsidP="00D31C6C">
      <w:pPr>
        <w:spacing w:after="0" w:line="240" w:lineRule="auto"/>
        <w:ind w:left="2127" w:right="4444" w:hanging="142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14:paraId="2CA1C14D" w14:textId="77777777" w:rsidR="00607AC3" w:rsidRPr="002F453D" w:rsidRDefault="00037589" w:rsidP="00D04B95">
      <w:pPr>
        <w:spacing w:after="0" w:line="240" w:lineRule="auto"/>
        <w:ind w:left="2127" w:right="4444" w:firstLine="1275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453D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РЕШЕНИЕ</w:t>
      </w:r>
    </w:p>
    <w:p w14:paraId="2CA1C14E" w14:textId="77777777" w:rsidR="00607AC3" w:rsidRPr="002F453D" w:rsidRDefault="00037589" w:rsidP="00D04B95">
      <w:pPr>
        <w:spacing w:after="0" w:line="240" w:lineRule="auto"/>
        <w:ind w:left="2127" w:right="3161" w:hanging="142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453D">
        <w:rPr>
          <w:rFonts w:ascii="Times New Roman" w:eastAsia="Times New Roman" w:hAnsi="Times New Roman" w:cs="Times New Roman"/>
          <w:bCs/>
          <w:position w:val="-1"/>
          <w:sz w:val="28"/>
          <w:szCs w:val="28"/>
          <w:lang w:val="ru-RU"/>
        </w:rPr>
        <w:t>об отказе в предоставлении услуги</w:t>
      </w:r>
    </w:p>
    <w:p w14:paraId="2CA1C14F" w14:textId="6F64C9B1" w:rsidR="00607AC3" w:rsidRPr="002F453D" w:rsidRDefault="00607AC3" w:rsidP="00D04B95">
      <w:pPr>
        <w:tabs>
          <w:tab w:val="left" w:pos="4170"/>
        </w:tabs>
        <w:spacing w:before="7" w:after="0" w:line="240" w:lineRule="auto"/>
        <w:ind w:left="1843"/>
        <w:rPr>
          <w:sz w:val="28"/>
          <w:szCs w:val="28"/>
          <w:lang w:val="ru-RU"/>
        </w:rPr>
      </w:pPr>
    </w:p>
    <w:p w14:paraId="2CA1C150" w14:textId="77777777" w:rsidR="00607AC3" w:rsidRPr="002B4398" w:rsidRDefault="00607AC3" w:rsidP="00D04B95">
      <w:pPr>
        <w:spacing w:after="0" w:line="240" w:lineRule="auto"/>
        <w:ind w:left="1843" w:hanging="425"/>
        <w:rPr>
          <w:sz w:val="28"/>
          <w:szCs w:val="28"/>
          <w:lang w:val="ru-RU"/>
        </w:rPr>
      </w:pPr>
    </w:p>
    <w:p w14:paraId="2CA1C151" w14:textId="77777777" w:rsidR="00607AC3" w:rsidRPr="00AE6B76" w:rsidRDefault="001247F4" w:rsidP="00D04B95">
      <w:pPr>
        <w:tabs>
          <w:tab w:val="left" w:pos="1840"/>
          <w:tab w:val="left" w:pos="7400"/>
          <w:tab w:val="left" w:pos="9240"/>
        </w:tabs>
        <w:spacing w:before="29" w:after="0" w:line="240" w:lineRule="auto"/>
        <w:ind w:left="117" w:right="-20"/>
        <w:jc w:val="both"/>
        <w:rPr>
          <w:sz w:val="20"/>
          <w:szCs w:val="20"/>
          <w:lang w:val="ru-RU"/>
        </w:rPr>
      </w:pPr>
      <w:r w:rsidRPr="00AE6B76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 xml:space="preserve">           </w:t>
      </w:r>
      <w:r w:rsidR="00037589" w:rsidRPr="00AE6B76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 xml:space="preserve">от </w:t>
      </w:r>
      <w:r w:rsidR="00037589" w:rsidRPr="00AE6B76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  <w:lang w:val="ru-RU"/>
        </w:rPr>
        <w:tab/>
      </w:r>
      <w:r w:rsidR="00037589" w:rsidRPr="00AE6B76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ab/>
      </w:r>
      <w:r w:rsidRPr="00AE6B76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 xml:space="preserve">           </w:t>
      </w:r>
      <w:r w:rsidR="00037589" w:rsidRPr="00AE6B76">
        <w:rPr>
          <w:rFonts w:ascii="Times New Roman" w:eastAsia="Times New Roman" w:hAnsi="Times New Roman" w:cs="Times New Roman"/>
          <w:position w:val="-1"/>
          <w:sz w:val="24"/>
          <w:szCs w:val="24"/>
          <w:lang w:val="ru-RU"/>
        </w:rPr>
        <w:t xml:space="preserve">№ </w:t>
      </w:r>
      <w:r w:rsidR="00037589" w:rsidRPr="00AE6B76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  <w:lang w:val="ru-RU"/>
        </w:rPr>
        <w:t xml:space="preserve"> </w:t>
      </w:r>
      <w:r w:rsidR="00037589" w:rsidRPr="00AE6B76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  <w:lang w:val="ru-RU"/>
        </w:rPr>
        <w:tab/>
      </w:r>
    </w:p>
    <w:p w14:paraId="2CA1C152" w14:textId="77777777" w:rsidR="00607AC3" w:rsidRDefault="00607AC3" w:rsidP="00D04B95">
      <w:pPr>
        <w:spacing w:after="0" w:line="240" w:lineRule="auto"/>
        <w:jc w:val="both"/>
        <w:rPr>
          <w:lang w:val="ru-RU"/>
        </w:rPr>
      </w:pPr>
    </w:p>
    <w:p w14:paraId="578A6FE3" w14:textId="77777777" w:rsidR="002F453D" w:rsidRPr="00AE6B76" w:rsidRDefault="002F453D" w:rsidP="00D04B95">
      <w:pPr>
        <w:spacing w:after="0" w:line="240" w:lineRule="auto"/>
        <w:jc w:val="both"/>
        <w:rPr>
          <w:lang w:val="ru-RU"/>
        </w:rPr>
        <w:sectPr w:rsidR="002F453D" w:rsidRPr="00AE6B76" w:rsidSect="00D95B17">
          <w:pgSz w:w="11920" w:h="16840"/>
          <w:pgMar w:top="680" w:right="863" w:bottom="280" w:left="1276" w:header="407" w:footer="0" w:gutter="0"/>
          <w:cols w:space="720"/>
        </w:sectPr>
      </w:pPr>
    </w:p>
    <w:p w14:paraId="2CA1C156" w14:textId="33771F5B" w:rsidR="00607AC3" w:rsidRPr="002F453D" w:rsidRDefault="002F453D" w:rsidP="00D04B95">
      <w:pPr>
        <w:tabs>
          <w:tab w:val="left" w:pos="1220"/>
          <w:tab w:val="left" w:pos="2720"/>
          <w:tab w:val="left" w:pos="4400"/>
          <w:tab w:val="left" w:pos="5680"/>
          <w:tab w:val="left" w:pos="6160"/>
          <w:tab w:val="left" w:pos="7500"/>
        </w:tabs>
        <w:spacing w:after="0" w:line="240" w:lineRule="auto"/>
        <w:ind w:right="-79" w:firstLine="709"/>
        <w:jc w:val="both"/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lastRenderedPageBreak/>
        <w:t xml:space="preserve">По </w:t>
      </w:r>
      <w:r w:rsidR="00037589" w:rsidRPr="002F453D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резуль</w:t>
      </w:r>
      <w:r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 xml:space="preserve">татам рассмотрения заявления от </w:t>
      </w:r>
      <w:r w:rsidR="00D04B95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______</w:t>
      </w:r>
      <w:r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 xml:space="preserve"> № </w:t>
      </w:r>
      <w:r w:rsidR="00D04B95"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>__________</w:t>
      </w:r>
      <w:r>
        <w:rPr>
          <w:rFonts w:ascii="Times New Roman" w:eastAsia="Times New Roman" w:hAnsi="Times New Roman" w:cs="Times New Roman"/>
          <w:position w:val="-1"/>
          <w:sz w:val="28"/>
          <w:szCs w:val="28"/>
          <w:lang w:val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предоставление услуги </w:t>
      </w:r>
      <w:r w:rsidR="00037589" w:rsidRPr="002F453D">
        <w:rPr>
          <w:rFonts w:ascii="Times New Roman" w:eastAsia="Times New Roman" w:hAnsi="Times New Roman" w:cs="Times New Roman"/>
          <w:sz w:val="28"/>
          <w:szCs w:val="28"/>
          <w:lang w:val="ru-RU"/>
        </w:rPr>
        <w:t>«Установка информационн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ой вывески, согласование дизайн</w:t>
      </w:r>
      <w:r w:rsidR="00037589" w:rsidRPr="002F453D">
        <w:rPr>
          <w:rFonts w:ascii="Times New Roman" w:eastAsia="Times New Roman" w:hAnsi="Times New Roman" w:cs="Times New Roman"/>
          <w:sz w:val="28"/>
          <w:szCs w:val="28"/>
          <w:lang w:val="ru-RU"/>
        </w:rPr>
        <w:t>-проекта размещения вывески» принято решение об отказе в предоставлении услуги по следующим основаниям</w:t>
      </w:r>
      <w:r w:rsidR="00D04B9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1247F4" w:rsidRPr="00AE6B76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________________________________________</w:t>
      </w:r>
      <w:r w:rsidR="00D95B17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__________________________</w:t>
      </w:r>
      <w:r w:rsidR="00D04B95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</w:t>
      </w:r>
      <w:r w:rsidR="00D95B17">
        <w:rPr>
          <w:rFonts w:ascii="Times New Roman" w:eastAsia="Times New Roman" w:hAnsi="Times New Roman" w:cs="Times New Roman"/>
          <w:sz w:val="24"/>
          <w:szCs w:val="24"/>
          <w:lang w:val="ru-RU"/>
        </w:rPr>
        <w:t>___</w:t>
      </w:r>
      <w:r w:rsidR="00037589" w:rsidRPr="00AE6B76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14:paraId="4CC4E953" w14:textId="42E1BF80" w:rsidR="00D95B17" w:rsidRDefault="00D95B17" w:rsidP="00D04B95">
      <w:pPr>
        <w:spacing w:after="0" w:line="240" w:lineRule="auto"/>
        <w:ind w:right="45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Разъяснение причин отказа.____________</w:t>
      </w:r>
      <w:r w:rsidR="0067242B">
        <w:rPr>
          <w:rFonts w:ascii="Times New Roman" w:eastAsia="Times New Roman" w:hAnsi="Times New Roman" w:cs="Times New Roman"/>
          <w:sz w:val="28"/>
          <w:szCs w:val="28"/>
          <w:lang w:val="ru-RU"/>
        </w:rPr>
        <w:t>____________________________</w:t>
      </w:r>
    </w:p>
    <w:p w14:paraId="0E405824" w14:textId="77777777" w:rsidR="00D95B17" w:rsidRDefault="00D95B17" w:rsidP="00D04B95">
      <w:pPr>
        <w:spacing w:after="0" w:line="240" w:lineRule="auto"/>
        <w:ind w:right="45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42FA4A1" w14:textId="6642ADDC" w:rsidR="00D95B17" w:rsidRDefault="00D95B17" w:rsidP="00D04B95">
      <w:pPr>
        <w:spacing w:after="0" w:line="240" w:lineRule="auto"/>
        <w:ind w:right="45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Дополнительная информация___________</w:t>
      </w:r>
      <w:r w:rsidR="0067242B">
        <w:rPr>
          <w:rFonts w:ascii="Times New Roman" w:eastAsia="Times New Roman" w:hAnsi="Times New Roman" w:cs="Times New Roman"/>
          <w:sz w:val="28"/>
          <w:szCs w:val="28"/>
          <w:lang w:val="ru-RU"/>
        </w:rPr>
        <w:t>____________________________</w:t>
      </w:r>
    </w:p>
    <w:p w14:paraId="2253BE1B" w14:textId="77777777" w:rsidR="00D95B17" w:rsidRDefault="00D95B17" w:rsidP="00D04B95">
      <w:pPr>
        <w:spacing w:after="0" w:line="240" w:lineRule="auto"/>
        <w:ind w:right="45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CA1C158" w14:textId="77777777" w:rsidR="001247F4" w:rsidRPr="00D95B17" w:rsidRDefault="00037589" w:rsidP="00D04B95">
      <w:pPr>
        <w:spacing w:after="0" w:line="240" w:lineRule="auto"/>
        <w:ind w:right="45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95B17">
        <w:rPr>
          <w:rFonts w:ascii="Times New Roman" w:eastAsia="Times New Roman" w:hAnsi="Times New Roman" w:cs="Times New Roman"/>
          <w:sz w:val="28"/>
          <w:szCs w:val="28"/>
          <w:lang w:val="ru-RU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14:paraId="2CA1C159" w14:textId="77777777" w:rsidR="00607AC3" w:rsidRPr="00D95B17" w:rsidRDefault="00037589" w:rsidP="00D04B95">
      <w:pPr>
        <w:spacing w:after="0" w:line="240" w:lineRule="auto"/>
        <w:ind w:right="45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95B17">
        <w:rPr>
          <w:rFonts w:ascii="Times New Roman" w:eastAsia="Times New Roman" w:hAnsi="Times New Roman" w:cs="Times New Roman"/>
          <w:sz w:val="28"/>
          <w:szCs w:val="28"/>
          <w:lang w:val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2CA1C15C" w14:textId="77777777" w:rsidR="00607AC3" w:rsidRPr="00AE6B76" w:rsidRDefault="00607AC3" w:rsidP="0067242B">
      <w:pPr>
        <w:spacing w:after="0" w:line="200" w:lineRule="exact"/>
        <w:ind w:firstLine="709"/>
        <w:rPr>
          <w:sz w:val="20"/>
          <w:szCs w:val="20"/>
          <w:lang w:val="ru-RU"/>
        </w:rPr>
      </w:pPr>
    </w:p>
    <w:p w14:paraId="2CA1C15D" w14:textId="77777777" w:rsidR="00607AC3" w:rsidRPr="00AE6B76" w:rsidRDefault="00607AC3" w:rsidP="0067242B">
      <w:pPr>
        <w:spacing w:after="0" w:line="200" w:lineRule="exact"/>
        <w:ind w:firstLine="709"/>
        <w:rPr>
          <w:sz w:val="20"/>
          <w:szCs w:val="20"/>
          <w:lang w:val="ru-RU"/>
        </w:rPr>
      </w:pPr>
    </w:p>
    <w:p w14:paraId="2CA1C15E" w14:textId="77777777" w:rsidR="00607AC3" w:rsidRPr="00AE6B76" w:rsidRDefault="00607AC3">
      <w:pPr>
        <w:spacing w:after="0" w:line="200" w:lineRule="exact"/>
        <w:rPr>
          <w:sz w:val="20"/>
          <w:szCs w:val="20"/>
          <w:lang w:val="ru-RU"/>
        </w:rPr>
      </w:pPr>
    </w:p>
    <w:p w14:paraId="2CA1C15F" w14:textId="77777777" w:rsidR="00607AC3" w:rsidRPr="00AE6B76" w:rsidRDefault="00607AC3">
      <w:pPr>
        <w:spacing w:after="0" w:line="200" w:lineRule="exact"/>
        <w:rPr>
          <w:sz w:val="20"/>
          <w:szCs w:val="20"/>
          <w:lang w:val="ru-RU"/>
        </w:rPr>
      </w:pPr>
    </w:p>
    <w:p w14:paraId="2CA1C160" w14:textId="77777777" w:rsidR="00607AC3" w:rsidRPr="00AE6B76" w:rsidRDefault="00651C9E" w:rsidP="00B12474">
      <w:pPr>
        <w:spacing w:after="0" w:line="240" w:lineRule="auto"/>
        <w:ind w:left="117" w:right="505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607AC3" w:rsidRPr="00AE6B76" w:rsidSect="00D95B17">
          <w:type w:val="continuous"/>
          <w:pgSz w:w="11920" w:h="16840"/>
          <w:pgMar w:top="1040" w:right="863" w:bottom="280" w:left="1276" w:header="720" w:footer="720" w:gutter="0"/>
          <w:cols w:space="720"/>
        </w:sectPr>
      </w:pPr>
      <w:r>
        <w:pict w14:anchorId="2CA1C200">
          <v:group id="_x0000_s1032" style="position:absolute;left:0;text-align:left;margin-left:60.75pt;margin-top:-5.05pt;width:113.4pt;height:.1pt;z-index:-251670528;mso-position-horizontal-relative:page" coordorigin="1215,-101" coordsize="2268,2">
            <v:shape id="_x0000_s1033" style="position:absolute;left:1215;top:-101;width:2268;height:2" coordorigin="1215,-101" coordsize="2268,0" path="m1215,-101r2268,e" filled="f" strokeweight=".2045mm">
              <v:path arrowok="t"/>
            </v:shape>
            <w10:wrap anchorx="page"/>
          </v:group>
        </w:pict>
      </w:r>
      <w:r>
        <w:pict w14:anchorId="2CA1C201">
          <v:group id="_x0000_s1030" style="position:absolute;left:0;text-align:left;margin-left:193.95pt;margin-top:-5.05pt;width:107.65pt;height:.1pt;z-index:-251669504;mso-position-horizontal-relative:page" coordorigin="3879,-101" coordsize="2153,2">
            <v:shape id="_x0000_s1031" style="position:absolute;left:3879;top:-101;width:2153;height:2" coordorigin="3879,-101" coordsize="2153,0" path="m3879,-101r2153,e" filled="f" strokeweight=".2045mm">
              <v:path arrowok="t"/>
            </v:shape>
            <w10:wrap anchorx="page"/>
          </v:group>
        </w:pict>
      </w:r>
      <w:r>
        <w:pict w14:anchorId="2CA1C202">
          <v:group id="_x0000_s1028" style="position:absolute;left:0;text-align:left;margin-left:318.65pt;margin-top:-5.05pt;width:248.55pt;height:.1pt;z-index:-251668480;mso-position-horizontal-relative:page" coordorigin="6373,-101" coordsize="4971,2">
            <v:shape id="_x0000_s1029" style="position:absolute;left:6373;top:-101;width:4971;height:2" coordorigin="6373,-101" coordsize="4971,0" path="m6373,-101r4971,e" filled="f" strokeweight=".2045mm">
              <v:path arrowok="t"/>
            </v:shape>
            <w10:wrap anchorx="page"/>
          </v:group>
        </w:pict>
      </w:r>
      <w:r w:rsidR="0036784B" w:rsidRPr="00AE6B7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</w:t>
      </w:r>
      <w:r w:rsidR="00037589" w:rsidRPr="00AE6B76">
        <w:rPr>
          <w:rFonts w:ascii="Times New Roman" w:eastAsia="Times New Roman" w:hAnsi="Times New Roman" w:cs="Times New Roman"/>
          <w:sz w:val="20"/>
          <w:szCs w:val="20"/>
          <w:lang w:val="ru-RU"/>
        </w:rPr>
        <w:t>(должность)</w:t>
      </w:r>
      <w:r w:rsidR="001247F4" w:rsidRPr="00AE6B7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           </w:t>
      </w:r>
      <w:r w:rsidR="00037589" w:rsidRPr="00AE6B7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(подпись)</w:t>
      </w:r>
      <w:r w:rsidR="001247F4" w:rsidRPr="00AE6B7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                      </w:t>
      </w:r>
      <w:r w:rsidR="00037589" w:rsidRPr="00AE6B7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(фамилия, имя, отчество</w:t>
      </w:r>
    </w:p>
    <w:p w14:paraId="5AC4B55A" w14:textId="452E670E" w:rsidR="000644E7" w:rsidRPr="005B480A" w:rsidRDefault="000644E7" w:rsidP="000644E7">
      <w:pPr>
        <w:spacing w:after="0" w:line="240" w:lineRule="auto"/>
        <w:ind w:left="7797" w:hanging="142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480A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</w:p>
    <w:p w14:paraId="476E2505" w14:textId="77777777" w:rsidR="000644E7" w:rsidRPr="005B480A" w:rsidRDefault="000644E7" w:rsidP="000644E7">
      <w:pPr>
        <w:spacing w:after="0" w:line="240" w:lineRule="auto"/>
        <w:ind w:left="7797" w:hanging="142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 административному регламенту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>предоставления</w:t>
      </w:r>
      <w:r w:rsidRPr="005B480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муниципальной услуги</w:t>
      </w:r>
    </w:p>
    <w:p w14:paraId="678F1D29" w14:textId="6041A762" w:rsidR="000644E7" w:rsidRDefault="000644E7" w:rsidP="000644E7">
      <w:pPr>
        <w:tabs>
          <w:tab w:val="left" w:pos="9760"/>
        </w:tabs>
        <w:spacing w:after="0" w:line="240" w:lineRule="auto"/>
        <w:ind w:left="7797" w:hanging="142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480A">
        <w:rPr>
          <w:rFonts w:ascii="Times New Roman" w:eastAsia="Times New Roman" w:hAnsi="Times New Roman" w:cs="Times New Roman"/>
          <w:sz w:val="28"/>
          <w:szCs w:val="28"/>
          <w:lang w:val="ru-RU"/>
        </w:rPr>
        <w:t>«Устан</w:t>
      </w:r>
      <w:r w:rsidRPr="005B480A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овка информационной вывески, согласование дизайн-проекта размещения вывески»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 ут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вержденному постановлением администрации муниципального образования «Городской округ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Ногликский»</w:t>
      </w:r>
    </w:p>
    <w:p w14:paraId="6831CF94" w14:textId="7F7C8F26" w:rsidR="002E56D8" w:rsidRDefault="00651C9E" w:rsidP="00651C9E">
      <w:pPr>
        <w:tabs>
          <w:tab w:val="left" w:pos="9760"/>
        </w:tabs>
        <w:spacing w:after="0" w:line="240" w:lineRule="auto"/>
        <w:ind w:left="3828" w:firstLine="3827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18 января 2023 года </w:t>
      </w:r>
      <w:r w:rsidRPr="00AE6B76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ru-RU"/>
        </w:rPr>
        <w:t>12</w:t>
      </w:r>
    </w:p>
    <w:p w14:paraId="38CB99AB" w14:textId="77777777" w:rsidR="002E56D8" w:rsidRDefault="002E56D8" w:rsidP="0067242B">
      <w:pPr>
        <w:tabs>
          <w:tab w:val="left" w:pos="9760"/>
        </w:tabs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CA1C162" w14:textId="77777777" w:rsidR="00DD29F0" w:rsidRPr="00AE6B76" w:rsidRDefault="00DD29F0" w:rsidP="00DD2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CA1C163" w14:textId="2588D01C" w:rsidR="00DD29F0" w:rsidRDefault="00DD29F0" w:rsidP="009A2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 w:rsidRPr="00AE6B76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Состав, последовательность и сроки выполнения административных процедур (действий) </w:t>
      </w:r>
      <w:r w:rsidR="0067242B">
        <w:rPr>
          <w:rFonts w:ascii="Times New Roman" w:eastAsia="Times New Roman" w:hAnsi="Times New Roman" w:cs="Times New Roman"/>
          <w:sz w:val="28"/>
          <w:szCs w:val="24"/>
          <w:lang w:val="ru-RU"/>
        </w:rPr>
        <w:br/>
      </w:r>
      <w:r w:rsidRPr="00AE6B76">
        <w:rPr>
          <w:rFonts w:ascii="Times New Roman" w:eastAsia="Times New Roman" w:hAnsi="Times New Roman" w:cs="Times New Roman"/>
          <w:sz w:val="28"/>
          <w:szCs w:val="24"/>
          <w:lang w:val="ru-RU"/>
        </w:rPr>
        <w:t>при предоставлении муниципальной услуги</w:t>
      </w:r>
    </w:p>
    <w:p w14:paraId="4070E26A" w14:textId="77777777" w:rsidR="0067242B" w:rsidRPr="00AE6B76" w:rsidRDefault="0067242B" w:rsidP="009A2D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bookmarkStart w:id="4" w:name="_GoBack"/>
      <w:bookmarkEnd w:id="4"/>
    </w:p>
    <w:tbl>
      <w:tblPr>
        <w:tblpPr w:leftFromText="180" w:rightFromText="180" w:vertAnchor="text" w:horzAnchor="margin" w:tblpXSpec="center" w:tblpY="38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2"/>
        <w:gridCol w:w="2481"/>
        <w:gridCol w:w="2409"/>
        <w:gridCol w:w="1985"/>
        <w:gridCol w:w="2268"/>
        <w:gridCol w:w="1881"/>
        <w:gridCol w:w="2371"/>
      </w:tblGrid>
      <w:tr w:rsidR="00DD29F0" w:rsidRPr="00651C9E" w14:paraId="2CA1C16B" w14:textId="77777777" w:rsidTr="002E56D8">
        <w:trPr>
          <w:trHeight w:val="1407"/>
        </w:trPr>
        <w:tc>
          <w:tcPr>
            <w:tcW w:w="2022" w:type="dxa"/>
            <w:vAlign w:val="center"/>
          </w:tcPr>
          <w:p w14:paraId="2CA1C164" w14:textId="77777777" w:rsidR="00DD29F0" w:rsidRPr="00AE6B76" w:rsidRDefault="00DD29F0" w:rsidP="0065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Основание для начала административной процедуры</w:t>
            </w:r>
          </w:p>
        </w:tc>
        <w:tc>
          <w:tcPr>
            <w:tcW w:w="2481" w:type="dxa"/>
            <w:vAlign w:val="center"/>
          </w:tcPr>
          <w:p w14:paraId="2CA1C165" w14:textId="77777777" w:rsidR="00DD29F0" w:rsidRPr="00AE6B76" w:rsidRDefault="00DD29F0" w:rsidP="0065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 административных действий</w:t>
            </w:r>
          </w:p>
        </w:tc>
        <w:tc>
          <w:tcPr>
            <w:tcW w:w="2409" w:type="dxa"/>
            <w:vAlign w:val="center"/>
          </w:tcPr>
          <w:p w14:paraId="2CA1C166" w14:textId="77777777" w:rsidR="00DD29F0" w:rsidRPr="00AE6B76" w:rsidRDefault="00DD29F0" w:rsidP="0065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Срок выполнения административных действий</w:t>
            </w:r>
          </w:p>
        </w:tc>
        <w:tc>
          <w:tcPr>
            <w:tcW w:w="1985" w:type="dxa"/>
            <w:vAlign w:val="center"/>
          </w:tcPr>
          <w:p w14:paraId="2CA1C167" w14:textId="77777777" w:rsidR="00DD29F0" w:rsidRPr="00AE6B76" w:rsidRDefault="00DD29F0" w:rsidP="0065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268" w:type="dxa"/>
            <w:vAlign w:val="center"/>
          </w:tcPr>
          <w:p w14:paraId="2CA1C168" w14:textId="77777777" w:rsidR="00DD29F0" w:rsidRPr="00AE6B76" w:rsidRDefault="00DD29F0" w:rsidP="0065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881" w:type="dxa"/>
            <w:vAlign w:val="center"/>
          </w:tcPr>
          <w:p w14:paraId="2CA1C169" w14:textId="77777777" w:rsidR="00DD29F0" w:rsidRPr="00AE6B76" w:rsidRDefault="00DD29F0" w:rsidP="0065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Критерии принятия решения</w:t>
            </w:r>
          </w:p>
        </w:tc>
        <w:tc>
          <w:tcPr>
            <w:tcW w:w="2371" w:type="dxa"/>
            <w:vAlign w:val="center"/>
          </w:tcPr>
          <w:p w14:paraId="2CA1C16A" w14:textId="77777777" w:rsidR="00DD29F0" w:rsidRPr="00AE6B76" w:rsidRDefault="00DD29F0" w:rsidP="0065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 административного действия, способ фиксации</w:t>
            </w:r>
          </w:p>
        </w:tc>
      </w:tr>
      <w:tr w:rsidR="00DD29F0" w:rsidRPr="00651C9E" w14:paraId="2CA1C16D" w14:textId="77777777" w:rsidTr="002E56D8">
        <w:trPr>
          <w:trHeight w:val="283"/>
        </w:trPr>
        <w:tc>
          <w:tcPr>
            <w:tcW w:w="15417" w:type="dxa"/>
            <w:gridSpan w:val="7"/>
            <w:vAlign w:val="center"/>
          </w:tcPr>
          <w:p w14:paraId="2CA1C16C" w14:textId="77777777" w:rsidR="00DD29F0" w:rsidRPr="00AE6B76" w:rsidRDefault="00DD29F0" w:rsidP="00D43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 Проверка документов и регистрация заявления</w:t>
            </w:r>
          </w:p>
        </w:tc>
      </w:tr>
      <w:tr w:rsidR="00DD29F0" w:rsidRPr="00651C9E" w14:paraId="2CA1C175" w14:textId="77777777" w:rsidTr="002E56D8">
        <w:trPr>
          <w:trHeight w:val="3352"/>
        </w:trPr>
        <w:tc>
          <w:tcPr>
            <w:tcW w:w="2022" w:type="dxa"/>
            <w:vAlign w:val="center"/>
          </w:tcPr>
          <w:p w14:paraId="2CA1C16E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481" w:type="dxa"/>
            <w:vAlign w:val="center"/>
          </w:tcPr>
          <w:p w14:paraId="2CA1C16F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 и проверка комплектности документов на наличие/отсутствие оснований для отказа в приеме документо</w:t>
            </w:r>
            <w:r w:rsidR="00D434E4"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в, предусмотренных пунктом 2.7.</w:t>
            </w: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Административного регламента</w:t>
            </w:r>
          </w:p>
        </w:tc>
        <w:tc>
          <w:tcPr>
            <w:tcW w:w="2409" w:type="dxa"/>
            <w:vAlign w:val="center"/>
          </w:tcPr>
          <w:p w14:paraId="2CA1C170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рабочий день (не входит в общий срок предоставления услуги)</w:t>
            </w:r>
          </w:p>
        </w:tc>
        <w:tc>
          <w:tcPr>
            <w:tcW w:w="1985" w:type="dxa"/>
            <w:vAlign w:val="center"/>
          </w:tcPr>
          <w:p w14:paraId="2CA1C171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8" w:type="dxa"/>
            <w:vAlign w:val="center"/>
          </w:tcPr>
          <w:p w14:paraId="2CA1C172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Уполномоченный орган/ГИС</w:t>
            </w:r>
            <w:r w:rsidR="00D434E4"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/ПГС</w:t>
            </w:r>
          </w:p>
        </w:tc>
        <w:tc>
          <w:tcPr>
            <w:tcW w:w="1881" w:type="dxa"/>
            <w:vAlign w:val="center"/>
          </w:tcPr>
          <w:p w14:paraId="2CA1C173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1" w:type="dxa"/>
            <w:vAlign w:val="center"/>
          </w:tcPr>
          <w:p w14:paraId="2CA1C174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DD29F0" w:rsidRPr="00AE6B76" w14:paraId="2CA1C17D" w14:textId="77777777" w:rsidTr="002E56D8">
        <w:trPr>
          <w:trHeight w:val="271"/>
        </w:trPr>
        <w:tc>
          <w:tcPr>
            <w:tcW w:w="2022" w:type="dxa"/>
            <w:vAlign w:val="center"/>
          </w:tcPr>
          <w:p w14:paraId="2CA1C176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1" w:type="dxa"/>
            <w:vAlign w:val="center"/>
          </w:tcPr>
          <w:p w14:paraId="2CA1C177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случае отсутствия оснований для отказа в приеме документ</w:t>
            </w:r>
            <w:r w:rsidR="00D434E4"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ов, предусмотренных пунктом 2.7.</w:t>
            </w: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2409" w:type="dxa"/>
            <w:vAlign w:val="center"/>
          </w:tcPr>
          <w:p w14:paraId="2CA1C178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рабочий день (не входит в общий срок предоставления услуги)</w:t>
            </w:r>
          </w:p>
        </w:tc>
        <w:tc>
          <w:tcPr>
            <w:tcW w:w="1985" w:type="dxa"/>
            <w:vAlign w:val="center"/>
          </w:tcPr>
          <w:p w14:paraId="2CA1C179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8" w:type="dxa"/>
            <w:vAlign w:val="center"/>
          </w:tcPr>
          <w:p w14:paraId="2CA1C17A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Уполномоченный орган/ГИС</w:t>
            </w:r>
          </w:p>
        </w:tc>
        <w:tc>
          <w:tcPr>
            <w:tcW w:w="1881" w:type="dxa"/>
            <w:vAlign w:val="center"/>
          </w:tcPr>
          <w:p w14:paraId="2CA1C17B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1" w:type="dxa"/>
            <w:vAlign w:val="center"/>
          </w:tcPr>
          <w:p w14:paraId="2CA1C17C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29F0" w:rsidRPr="00AE6B76" w14:paraId="2CA1C185" w14:textId="77777777" w:rsidTr="002E56D8">
        <w:trPr>
          <w:trHeight w:val="1688"/>
        </w:trPr>
        <w:tc>
          <w:tcPr>
            <w:tcW w:w="2022" w:type="dxa"/>
            <w:vAlign w:val="center"/>
          </w:tcPr>
          <w:p w14:paraId="2CA1C17E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1" w:type="dxa"/>
            <w:vAlign w:val="center"/>
          </w:tcPr>
          <w:p w14:paraId="2CA1C17F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Проверка заявления и документов, представленных для получения муниципальной услуги</w:t>
            </w:r>
          </w:p>
        </w:tc>
        <w:tc>
          <w:tcPr>
            <w:tcW w:w="2409" w:type="dxa"/>
            <w:vAlign w:val="center"/>
          </w:tcPr>
          <w:p w14:paraId="2CA1C180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рабочий день (не входит в общий срок предоставления услуги)</w:t>
            </w:r>
          </w:p>
        </w:tc>
        <w:tc>
          <w:tcPr>
            <w:tcW w:w="1985" w:type="dxa"/>
            <w:vAlign w:val="center"/>
          </w:tcPr>
          <w:p w14:paraId="2CA1C181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8" w:type="dxa"/>
            <w:vAlign w:val="center"/>
          </w:tcPr>
          <w:p w14:paraId="2CA1C182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Уполномоченный орган/ГИС</w:t>
            </w:r>
          </w:p>
        </w:tc>
        <w:tc>
          <w:tcPr>
            <w:tcW w:w="1881" w:type="dxa"/>
            <w:vAlign w:val="center"/>
          </w:tcPr>
          <w:p w14:paraId="2CA1C183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1" w:type="dxa"/>
            <w:vAlign w:val="center"/>
          </w:tcPr>
          <w:p w14:paraId="2CA1C184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29F0" w:rsidRPr="00651C9E" w14:paraId="2CA1C18D" w14:textId="77777777" w:rsidTr="002E56D8">
        <w:trPr>
          <w:trHeight w:val="3376"/>
        </w:trPr>
        <w:tc>
          <w:tcPr>
            <w:tcW w:w="2022" w:type="dxa"/>
            <w:vAlign w:val="center"/>
          </w:tcPr>
          <w:p w14:paraId="2CA1C186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1" w:type="dxa"/>
            <w:vAlign w:val="center"/>
          </w:tcPr>
          <w:p w14:paraId="2CA1C187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2409" w:type="dxa"/>
            <w:vAlign w:val="center"/>
          </w:tcPr>
          <w:p w14:paraId="2CA1C188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Align w:val="center"/>
          </w:tcPr>
          <w:p w14:paraId="2CA1C189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8" w:type="dxa"/>
            <w:vAlign w:val="center"/>
          </w:tcPr>
          <w:p w14:paraId="2CA1C18A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Уполномоченный орган/ГИС</w:t>
            </w:r>
          </w:p>
        </w:tc>
        <w:tc>
          <w:tcPr>
            <w:tcW w:w="1881" w:type="dxa"/>
            <w:vAlign w:val="center"/>
          </w:tcPr>
          <w:p w14:paraId="2CA1C18B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Наличие/отсутствие оснований для отказа в приеме документов, предусмотренных пунктом 11.1 Административного регламента</w:t>
            </w:r>
          </w:p>
        </w:tc>
        <w:tc>
          <w:tcPr>
            <w:tcW w:w="2371" w:type="dxa"/>
            <w:vAlign w:val="center"/>
          </w:tcPr>
          <w:p w14:paraId="2CA1C18C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DD29F0" w:rsidRPr="00AE6B76" w14:paraId="2CA1C18F" w14:textId="77777777" w:rsidTr="002E56D8">
        <w:trPr>
          <w:trHeight w:val="275"/>
        </w:trPr>
        <w:tc>
          <w:tcPr>
            <w:tcW w:w="15417" w:type="dxa"/>
            <w:gridSpan w:val="7"/>
            <w:vAlign w:val="center"/>
          </w:tcPr>
          <w:p w14:paraId="2CA1C18E" w14:textId="77777777" w:rsidR="00DD29F0" w:rsidRPr="00AE6B76" w:rsidRDefault="00DD29F0" w:rsidP="00D43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 Получение сведений посредством СМЭВ</w:t>
            </w:r>
          </w:p>
        </w:tc>
      </w:tr>
      <w:tr w:rsidR="00DD29F0" w:rsidRPr="00AE6B76" w14:paraId="2CA1C198" w14:textId="77777777" w:rsidTr="002E56D8">
        <w:trPr>
          <w:trHeight w:val="275"/>
        </w:trPr>
        <w:tc>
          <w:tcPr>
            <w:tcW w:w="2022" w:type="dxa"/>
            <w:vMerge w:val="restart"/>
            <w:vAlign w:val="center"/>
          </w:tcPr>
          <w:p w14:paraId="2CA1C190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481" w:type="dxa"/>
            <w:vAlign w:val="center"/>
          </w:tcPr>
          <w:p w14:paraId="2CA1C191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Направление межведомственных запросов в органы и орг</w:t>
            </w:r>
            <w:r w:rsidR="007E0B9A"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анизации, указанные в пункте 2.2.2.</w:t>
            </w: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Административного регламента</w:t>
            </w:r>
          </w:p>
        </w:tc>
        <w:tc>
          <w:tcPr>
            <w:tcW w:w="2409" w:type="dxa"/>
            <w:vAlign w:val="center"/>
          </w:tcPr>
          <w:p w14:paraId="2CA1C192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день регистрации заявления и документов</w:t>
            </w:r>
          </w:p>
        </w:tc>
        <w:tc>
          <w:tcPr>
            <w:tcW w:w="1985" w:type="dxa"/>
            <w:vAlign w:val="center"/>
          </w:tcPr>
          <w:p w14:paraId="2CA1C193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8" w:type="dxa"/>
            <w:vAlign w:val="center"/>
          </w:tcPr>
          <w:p w14:paraId="2CA1C194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Уполномоченный орган/ГИС/ </w:t>
            </w:r>
            <w:r w:rsidR="00C41364"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ПГС/</w:t>
            </w: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СМЭВ</w:t>
            </w:r>
          </w:p>
        </w:tc>
        <w:tc>
          <w:tcPr>
            <w:tcW w:w="1881" w:type="dxa"/>
            <w:vAlign w:val="center"/>
          </w:tcPr>
          <w:p w14:paraId="2CA1C195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371" w:type="dxa"/>
            <w:vAlign w:val="center"/>
          </w:tcPr>
          <w:p w14:paraId="2CA1C196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Направление межведомственного запроса в органы (организации), предоставляющие документы (сведени</w:t>
            </w:r>
            <w:r w:rsidR="00C41364"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я), предусмотренные пунктом 2.6. </w:t>
            </w: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Административного регламента, в том числе с использованием</w:t>
            </w:r>
          </w:p>
          <w:p w14:paraId="2CA1C197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СМЭВ</w:t>
            </w:r>
          </w:p>
        </w:tc>
      </w:tr>
      <w:tr w:rsidR="00DD29F0" w:rsidRPr="00651C9E" w14:paraId="2CA1C1A0" w14:textId="77777777" w:rsidTr="002E56D8">
        <w:trPr>
          <w:trHeight w:val="2831"/>
        </w:trPr>
        <w:tc>
          <w:tcPr>
            <w:tcW w:w="2022" w:type="dxa"/>
            <w:vMerge/>
            <w:vAlign w:val="center"/>
          </w:tcPr>
          <w:p w14:paraId="2CA1C199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1" w:type="dxa"/>
            <w:vAlign w:val="center"/>
          </w:tcPr>
          <w:p w14:paraId="2CA1C19A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409" w:type="dxa"/>
            <w:vAlign w:val="center"/>
          </w:tcPr>
          <w:p w14:paraId="2CA1C19B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 рабочих дней со дня направления межведомственного запроса в орган или организацию, предоставляющие документ и информацию</w:t>
            </w:r>
          </w:p>
        </w:tc>
        <w:tc>
          <w:tcPr>
            <w:tcW w:w="1985" w:type="dxa"/>
            <w:vAlign w:val="center"/>
          </w:tcPr>
          <w:p w14:paraId="2CA1C19C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8" w:type="dxa"/>
            <w:vAlign w:val="center"/>
          </w:tcPr>
          <w:p w14:paraId="2CA1C19D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Уполномоченный орган /ГИС/</w:t>
            </w:r>
            <w:r w:rsidR="00C41364"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ПГС/</w:t>
            </w: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СМЭВ</w:t>
            </w:r>
          </w:p>
        </w:tc>
        <w:tc>
          <w:tcPr>
            <w:tcW w:w="1881" w:type="dxa"/>
            <w:vAlign w:val="center"/>
          </w:tcPr>
          <w:p w14:paraId="2CA1C19E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1" w:type="dxa"/>
            <w:vAlign w:val="center"/>
          </w:tcPr>
          <w:p w14:paraId="2CA1C19F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DD29F0" w:rsidRPr="00AE6B76" w14:paraId="2CA1C1A2" w14:textId="77777777" w:rsidTr="002E56D8">
        <w:trPr>
          <w:trHeight w:val="275"/>
        </w:trPr>
        <w:tc>
          <w:tcPr>
            <w:tcW w:w="15417" w:type="dxa"/>
            <w:gridSpan w:val="7"/>
            <w:vAlign w:val="center"/>
          </w:tcPr>
          <w:p w14:paraId="2CA1C1A1" w14:textId="77777777" w:rsidR="00DD29F0" w:rsidRPr="00AE6B76" w:rsidRDefault="00DD29F0" w:rsidP="00D43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 Рассмотрение документов и сведений</w:t>
            </w:r>
          </w:p>
        </w:tc>
      </w:tr>
      <w:tr w:rsidR="00DD29F0" w:rsidRPr="00651C9E" w14:paraId="2CA1C1AA" w14:textId="77777777" w:rsidTr="002E56D8">
        <w:trPr>
          <w:trHeight w:val="275"/>
        </w:trPr>
        <w:tc>
          <w:tcPr>
            <w:tcW w:w="2022" w:type="dxa"/>
            <w:vAlign w:val="center"/>
          </w:tcPr>
          <w:p w14:paraId="2CA1C1A3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Пакет зарегистрированы 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481" w:type="dxa"/>
            <w:vAlign w:val="center"/>
          </w:tcPr>
          <w:p w14:paraId="2CA1C1A4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Проверка соответствия документов и сведений требованиям нормативных правовых актов, регулирующих вопросы предоставления муниципальной услуги</w:t>
            </w:r>
          </w:p>
        </w:tc>
        <w:tc>
          <w:tcPr>
            <w:tcW w:w="2409" w:type="dxa"/>
            <w:vAlign w:val="center"/>
          </w:tcPr>
          <w:p w14:paraId="2CA1C1A5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 рабочих дней</w:t>
            </w:r>
          </w:p>
        </w:tc>
        <w:tc>
          <w:tcPr>
            <w:tcW w:w="1985" w:type="dxa"/>
            <w:vAlign w:val="center"/>
          </w:tcPr>
          <w:p w14:paraId="2CA1C1A6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8" w:type="dxa"/>
            <w:vAlign w:val="center"/>
          </w:tcPr>
          <w:p w14:paraId="2CA1C1A7" w14:textId="0EE1B775" w:rsidR="00DD29F0" w:rsidRPr="00AE6B76" w:rsidRDefault="00304F18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Уполномоченный</w:t>
            </w:r>
            <w:r w:rsidR="00DD29F0"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орган/ ГИС</w:t>
            </w:r>
            <w:r w:rsidR="00C41364"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/ПГС</w:t>
            </w:r>
          </w:p>
        </w:tc>
        <w:tc>
          <w:tcPr>
            <w:tcW w:w="1881" w:type="dxa"/>
            <w:vAlign w:val="center"/>
          </w:tcPr>
          <w:p w14:paraId="2CA1C1A8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Основания отказа в предоставлении муниципальной услу</w:t>
            </w:r>
            <w:r w:rsidR="009B0F3B"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ги, предусмотренные пунктом 2.8</w:t>
            </w: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Административного регламента</w:t>
            </w:r>
          </w:p>
        </w:tc>
        <w:tc>
          <w:tcPr>
            <w:tcW w:w="2371" w:type="dxa"/>
            <w:vAlign w:val="center"/>
          </w:tcPr>
          <w:p w14:paraId="2CA1C1A9" w14:textId="44319125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результата предоставления муниципальной услуги по форме,</w:t>
            </w:r>
            <w:r w:rsidR="009B0F3B"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приведенной в приложении</w:t>
            </w:r>
            <w:r w:rsidR="006724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 к Административному                                  регламенту</w:t>
            </w:r>
          </w:p>
        </w:tc>
      </w:tr>
      <w:tr w:rsidR="00DD29F0" w:rsidRPr="00AE6B76" w14:paraId="2CA1C1AC" w14:textId="77777777" w:rsidTr="002E56D8">
        <w:trPr>
          <w:trHeight w:val="275"/>
        </w:trPr>
        <w:tc>
          <w:tcPr>
            <w:tcW w:w="15417" w:type="dxa"/>
            <w:gridSpan w:val="7"/>
            <w:vAlign w:val="center"/>
          </w:tcPr>
          <w:p w14:paraId="2CA1C1AB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 Принятие решения</w:t>
            </w:r>
          </w:p>
        </w:tc>
      </w:tr>
      <w:tr w:rsidR="00DD29F0" w:rsidRPr="00651C9E" w14:paraId="2CA1C1B4" w14:textId="77777777" w:rsidTr="002E56D8">
        <w:trPr>
          <w:trHeight w:val="275"/>
        </w:trPr>
        <w:tc>
          <w:tcPr>
            <w:tcW w:w="2022" w:type="dxa"/>
            <w:vMerge w:val="restart"/>
            <w:vAlign w:val="center"/>
          </w:tcPr>
          <w:p w14:paraId="2CA1C1AD" w14:textId="77777777" w:rsidR="00DD29F0" w:rsidRPr="00AE6B76" w:rsidRDefault="009B0F3B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Проект результата предоставления государственной (муниципальной) услуги</w:t>
            </w:r>
          </w:p>
        </w:tc>
        <w:tc>
          <w:tcPr>
            <w:tcW w:w="2481" w:type="dxa"/>
            <w:vAlign w:val="center"/>
          </w:tcPr>
          <w:p w14:paraId="54570713" w14:textId="77777777" w:rsidR="00DD29F0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Принятие решения о предоставления муниципальной услуги или об отказе в предоставлении услуги</w:t>
            </w:r>
          </w:p>
          <w:p w14:paraId="2CA1C1AE" w14:textId="77777777" w:rsidR="00304F18" w:rsidRPr="00AE6B76" w:rsidRDefault="00304F18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2CA1C1AF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рабочий день (включается в общий срок предоставления услуги</w:t>
            </w:r>
          </w:p>
        </w:tc>
        <w:tc>
          <w:tcPr>
            <w:tcW w:w="1985" w:type="dxa"/>
            <w:vMerge w:val="restart"/>
            <w:vAlign w:val="center"/>
          </w:tcPr>
          <w:p w14:paraId="2CA1C1B0" w14:textId="558C04E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Уполномоченное должностное лицо</w:t>
            </w:r>
          </w:p>
        </w:tc>
        <w:tc>
          <w:tcPr>
            <w:tcW w:w="2268" w:type="dxa"/>
            <w:vMerge w:val="restart"/>
            <w:vAlign w:val="center"/>
          </w:tcPr>
          <w:p w14:paraId="2CA1C1B1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Уполномоченный орган / ГИС</w:t>
            </w:r>
            <w:r w:rsidR="009B0F3B"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/ПГС</w:t>
            </w:r>
          </w:p>
        </w:tc>
        <w:tc>
          <w:tcPr>
            <w:tcW w:w="1881" w:type="dxa"/>
            <w:vMerge w:val="restart"/>
            <w:vAlign w:val="center"/>
          </w:tcPr>
          <w:p w14:paraId="2CA1C1B2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1" w:type="dxa"/>
            <w:vMerge w:val="restart"/>
            <w:vAlign w:val="center"/>
          </w:tcPr>
          <w:p w14:paraId="2CA1C1B3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 предоставления муниципальной услуги по форм</w:t>
            </w:r>
            <w:r w:rsidR="009B0F3B"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е, приведенной в приложении </w:t>
            </w: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 к Административному регламенту, подписанный усиленной квалифицированной подписью уполномоченного лица</w:t>
            </w:r>
          </w:p>
        </w:tc>
      </w:tr>
      <w:tr w:rsidR="00DD29F0" w:rsidRPr="00651C9E" w14:paraId="2CA1C1BC" w14:textId="77777777" w:rsidTr="002E56D8">
        <w:trPr>
          <w:trHeight w:val="77"/>
        </w:trPr>
        <w:tc>
          <w:tcPr>
            <w:tcW w:w="2022" w:type="dxa"/>
            <w:vMerge/>
            <w:vAlign w:val="center"/>
          </w:tcPr>
          <w:p w14:paraId="2CA1C1B5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1" w:type="dxa"/>
            <w:vAlign w:val="center"/>
          </w:tcPr>
          <w:p w14:paraId="2CA1C1B6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2409" w:type="dxa"/>
            <w:vMerge/>
            <w:vAlign w:val="center"/>
          </w:tcPr>
          <w:p w14:paraId="2CA1C1B7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  <w:vAlign w:val="center"/>
          </w:tcPr>
          <w:p w14:paraId="2CA1C1B8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vAlign w:val="center"/>
          </w:tcPr>
          <w:p w14:paraId="2CA1C1B9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1" w:type="dxa"/>
            <w:vMerge/>
            <w:vAlign w:val="center"/>
          </w:tcPr>
          <w:p w14:paraId="2CA1C1BA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1" w:type="dxa"/>
            <w:vMerge/>
            <w:vAlign w:val="center"/>
          </w:tcPr>
          <w:p w14:paraId="2CA1C1BB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29F0" w:rsidRPr="00AE6B76" w14:paraId="2CA1C1BE" w14:textId="77777777" w:rsidTr="002E56D8">
        <w:trPr>
          <w:trHeight w:val="275"/>
        </w:trPr>
        <w:tc>
          <w:tcPr>
            <w:tcW w:w="15417" w:type="dxa"/>
            <w:gridSpan w:val="7"/>
            <w:tcBorders>
              <w:bottom w:val="single" w:sz="4" w:space="0" w:color="auto"/>
            </w:tcBorders>
            <w:vAlign w:val="center"/>
          </w:tcPr>
          <w:p w14:paraId="2CA1C1BD" w14:textId="77777777" w:rsidR="00DD29F0" w:rsidRPr="00AE6B76" w:rsidRDefault="00DD29F0" w:rsidP="00D43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 Выдача результата</w:t>
            </w:r>
          </w:p>
        </w:tc>
      </w:tr>
      <w:tr w:rsidR="00DD29F0" w:rsidRPr="00651C9E" w14:paraId="2CA1C1C6" w14:textId="77777777" w:rsidTr="002E56D8">
        <w:trPr>
          <w:trHeight w:val="275"/>
        </w:trPr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C1BF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4F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Формирование и регистрация результата муниципальной </w:t>
            </w:r>
            <w:r w:rsidR="00785EC6" w:rsidRPr="00304F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услуги, указанного в пункте 2.3 </w:t>
            </w:r>
            <w:r w:rsidRPr="00304F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Административного регламента, в форме электронного</w:t>
            </w: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документа в ГИС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C1C0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Регистрация результата предоставления муниципальной услуги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C1C1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C1C2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C1C3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Уполномоченный орган / ГИС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C1C4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C1C5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DD29F0" w:rsidRPr="00AE6B76" w14:paraId="2CA1C1D8" w14:textId="77777777" w:rsidTr="002E56D8">
        <w:trPr>
          <w:trHeight w:val="275"/>
        </w:trPr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C1D0" w14:textId="77777777" w:rsidR="00DD29F0" w:rsidRPr="00AE6B76" w:rsidRDefault="00DD29F0" w:rsidP="00DD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C1D1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C1D2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день регистрации результата</w:t>
            </w:r>
          </w:p>
          <w:p w14:paraId="2CA1C1D3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предоставления муниципальной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C1D4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C1D5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ГИС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C1D6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C1D7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кабинет на ЕПГУ</w:t>
            </w:r>
          </w:p>
        </w:tc>
      </w:tr>
      <w:tr w:rsidR="00DD29F0" w:rsidRPr="00651C9E" w14:paraId="2CA1C1DA" w14:textId="77777777" w:rsidTr="002E56D8">
        <w:trPr>
          <w:trHeight w:val="275"/>
        </w:trPr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C1D9" w14:textId="77777777" w:rsidR="00DD29F0" w:rsidRPr="00AE6B76" w:rsidRDefault="00DD29F0" w:rsidP="00D43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6. Внесение результата муниципальной услуги в реестр решений</w:t>
            </w:r>
          </w:p>
        </w:tc>
      </w:tr>
      <w:tr w:rsidR="00DD29F0" w:rsidRPr="00651C9E" w14:paraId="2CA1C1E3" w14:textId="77777777" w:rsidTr="002E56D8">
        <w:trPr>
          <w:trHeight w:val="3581"/>
        </w:trPr>
        <w:tc>
          <w:tcPr>
            <w:tcW w:w="2022" w:type="dxa"/>
            <w:tcBorders>
              <w:top w:val="single" w:sz="4" w:space="0" w:color="auto"/>
            </w:tcBorders>
            <w:vAlign w:val="center"/>
          </w:tcPr>
          <w:p w14:paraId="2CA1C1DB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Формирование и регистрация результата муниципальной</w:t>
            </w:r>
            <w:r w:rsidR="00785EC6"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услуги, указанного в пункте 2.3</w:t>
            </w: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Административного регламента, в форме электронного документа в ГИС</w:t>
            </w:r>
          </w:p>
        </w:tc>
        <w:tc>
          <w:tcPr>
            <w:tcW w:w="2481" w:type="dxa"/>
            <w:tcBorders>
              <w:top w:val="single" w:sz="4" w:space="0" w:color="auto"/>
            </w:tcBorders>
            <w:vAlign w:val="center"/>
          </w:tcPr>
          <w:p w14:paraId="2CA1C1DC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Внесение сведений о результате предоставления муниципальной услуги, указанном в пункте 6.1 Административного регламента, в реестр решений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14:paraId="2CA1C1DD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рабочий день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2CA1C1DE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Должностное лицо Уполномоченного органа, ответственное за предоставление муниципальной</w:t>
            </w:r>
          </w:p>
          <w:p w14:paraId="2CA1C1DF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2CA1C1E0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ГИС</w:t>
            </w:r>
          </w:p>
        </w:tc>
        <w:tc>
          <w:tcPr>
            <w:tcW w:w="1881" w:type="dxa"/>
            <w:tcBorders>
              <w:top w:val="single" w:sz="4" w:space="0" w:color="auto"/>
            </w:tcBorders>
            <w:vAlign w:val="center"/>
          </w:tcPr>
          <w:p w14:paraId="2CA1C1E1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1" w:type="dxa"/>
            <w:tcBorders>
              <w:top w:val="single" w:sz="4" w:space="0" w:color="auto"/>
            </w:tcBorders>
            <w:vAlign w:val="center"/>
          </w:tcPr>
          <w:p w14:paraId="2CA1C1E2" w14:textId="77777777" w:rsidR="00DD29F0" w:rsidRPr="00AE6B76" w:rsidRDefault="00DD29F0" w:rsidP="002E5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 предоставления муниципальной</w:t>
            </w:r>
            <w:r w:rsidR="00785EC6"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услуги, указанный в пункте 2.3 </w:t>
            </w:r>
            <w:r w:rsidRPr="00AE6B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Административного регламента, внесен в реестр</w:t>
            </w:r>
          </w:p>
        </w:tc>
      </w:tr>
    </w:tbl>
    <w:p w14:paraId="2CA1C1E4" w14:textId="77777777" w:rsidR="00037589" w:rsidRPr="00AE6B76" w:rsidRDefault="00037589" w:rsidP="00124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sectPr w:rsidR="00037589" w:rsidRPr="00AE6B76" w:rsidSect="0067242B">
      <w:headerReference w:type="default" r:id="rId11"/>
      <w:pgSz w:w="16840" w:h="11920" w:orient="landscape"/>
      <w:pgMar w:top="851" w:right="600" w:bottom="800" w:left="1276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1C205" w14:textId="77777777" w:rsidR="00851461" w:rsidRDefault="00851461">
      <w:pPr>
        <w:spacing w:after="0" w:line="240" w:lineRule="auto"/>
      </w:pPr>
      <w:r>
        <w:separator/>
      </w:r>
    </w:p>
  </w:endnote>
  <w:endnote w:type="continuationSeparator" w:id="0">
    <w:p w14:paraId="2CA1C206" w14:textId="77777777" w:rsidR="00851461" w:rsidRDefault="00851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1C203" w14:textId="77777777" w:rsidR="00851461" w:rsidRDefault="00851461">
      <w:pPr>
        <w:spacing w:after="0" w:line="240" w:lineRule="auto"/>
      </w:pPr>
      <w:r>
        <w:separator/>
      </w:r>
    </w:p>
  </w:footnote>
  <w:footnote w:type="continuationSeparator" w:id="0">
    <w:p w14:paraId="2CA1C204" w14:textId="77777777" w:rsidR="00851461" w:rsidRDefault="00851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7999096"/>
      <w:docPartObj>
        <w:docPartGallery w:val="Page Numbers (Top of Page)"/>
        <w:docPartUnique/>
      </w:docPartObj>
    </w:sdtPr>
    <w:sdtEndPr/>
    <w:sdtContent>
      <w:p w14:paraId="35899AC8" w14:textId="3BAE1B0E" w:rsidR="00851461" w:rsidRDefault="0085146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C9E" w:rsidRPr="00651C9E">
          <w:rPr>
            <w:noProof/>
            <w:lang w:val="ru-RU"/>
          </w:rPr>
          <w:t>31</w:t>
        </w:r>
        <w:r>
          <w:fldChar w:fldCharType="end"/>
        </w:r>
      </w:p>
    </w:sdtContent>
  </w:sdt>
  <w:p w14:paraId="2CA1C207" w14:textId="77777777" w:rsidR="00851461" w:rsidRDefault="00851461">
    <w:pPr>
      <w:spacing w:after="0" w:line="200" w:lineRule="exac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1C208" w14:textId="77777777" w:rsidR="00851461" w:rsidRDefault="00851461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C1CF8"/>
    <w:multiLevelType w:val="hybridMultilevel"/>
    <w:tmpl w:val="324E2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5F2434ED"/>
    <w:multiLevelType w:val="hybridMultilevel"/>
    <w:tmpl w:val="7674C8A8"/>
    <w:lvl w:ilvl="0" w:tplc="E4320C2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07AC3"/>
    <w:rsid w:val="0000345B"/>
    <w:rsid w:val="000224BF"/>
    <w:rsid w:val="00024A6C"/>
    <w:rsid w:val="00037589"/>
    <w:rsid w:val="000644E7"/>
    <w:rsid w:val="00067149"/>
    <w:rsid w:val="000804CC"/>
    <w:rsid w:val="000C7BDD"/>
    <w:rsid w:val="000F7AFD"/>
    <w:rsid w:val="001247F4"/>
    <w:rsid w:val="0014139D"/>
    <w:rsid w:val="00183600"/>
    <w:rsid w:val="001E3536"/>
    <w:rsid w:val="001E4F76"/>
    <w:rsid w:val="00214E89"/>
    <w:rsid w:val="0022216C"/>
    <w:rsid w:val="0024532A"/>
    <w:rsid w:val="002B4398"/>
    <w:rsid w:val="002D790A"/>
    <w:rsid w:val="002E56D8"/>
    <w:rsid w:val="002E5D3B"/>
    <w:rsid w:val="002F2643"/>
    <w:rsid w:val="002F453D"/>
    <w:rsid w:val="002F58C3"/>
    <w:rsid w:val="00304F18"/>
    <w:rsid w:val="00310983"/>
    <w:rsid w:val="003207AC"/>
    <w:rsid w:val="0033026E"/>
    <w:rsid w:val="00333940"/>
    <w:rsid w:val="003628EE"/>
    <w:rsid w:val="0036784B"/>
    <w:rsid w:val="0039436E"/>
    <w:rsid w:val="003B0E35"/>
    <w:rsid w:val="003D1A5C"/>
    <w:rsid w:val="003E2395"/>
    <w:rsid w:val="003E3895"/>
    <w:rsid w:val="004354FB"/>
    <w:rsid w:val="00441343"/>
    <w:rsid w:val="00457200"/>
    <w:rsid w:val="004674CA"/>
    <w:rsid w:val="00471CE6"/>
    <w:rsid w:val="0049311E"/>
    <w:rsid w:val="004A0B59"/>
    <w:rsid w:val="004A197A"/>
    <w:rsid w:val="00540AAA"/>
    <w:rsid w:val="00577EBE"/>
    <w:rsid w:val="00590977"/>
    <w:rsid w:val="005A70FF"/>
    <w:rsid w:val="005B480A"/>
    <w:rsid w:val="005B6DC5"/>
    <w:rsid w:val="005D0F6E"/>
    <w:rsid w:val="005D5F9A"/>
    <w:rsid w:val="00607AC3"/>
    <w:rsid w:val="00620519"/>
    <w:rsid w:val="00644A93"/>
    <w:rsid w:val="00651C9E"/>
    <w:rsid w:val="006676CC"/>
    <w:rsid w:val="0067242B"/>
    <w:rsid w:val="006856CD"/>
    <w:rsid w:val="006A06D1"/>
    <w:rsid w:val="006A3320"/>
    <w:rsid w:val="006B7319"/>
    <w:rsid w:val="006C3CEF"/>
    <w:rsid w:val="006D71F9"/>
    <w:rsid w:val="00732BA4"/>
    <w:rsid w:val="00746DEE"/>
    <w:rsid w:val="00751C98"/>
    <w:rsid w:val="00761D22"/>
    <w:rsid w:val="00785EC6"/>
    <w:rsid w:val="007B04C0"/>
    <w:rsid w:val="007B0EB9"/>
    <w:rsid w:val="007E0B9A"/>
    <w:rsid w:val="007E3482"/>
    <w:rsid w:val="008031B3"/>
    <w:rsid w:val="0080463C"/>
    <w:rsid w:val="00833CA4"/>
    <w:rsid w:val="00851461"/>
    <w:rsid w:val="00855D0E"/>
    <w:rsid w:val="008A45DA"/>
    <w:rsid w:val="009528D4"/>
    <w:rsid w:val="009A2D3B"/>
    <w:rsid w:val="009B0F3B"/>
    <w:rsid w:val="00A21445"/>
    <w:rsid w:val="00A3696C"/>
    <w:rsid w:val="00A47D49"/>
    <w:rsid w:val="00A70EBF"/>
    <w:rsid w:val="00A75343"/>
    <w:rsid w:val="00A82895"/>
    <w:rsid w:val="00A85BE0"/>
    <w:rsid w:val="00AB2C75"/>
    <w:rsid w:val="00AB6F81"/>
    <w:rsid w:val="00AE6538"/>
    <w:rsid w:val="00AE6B76"/>
    <w:rsid w:val="00AF528E"/>
    <w:rsid w:val="00B06A6D"/>
    <w:rsid w:val="00B12474"/>
    <w:rsid w:val="00B24DA5"/>
    <w:rsid w:val="00BB3C88"/>
    <w:rsid w:val="00BE5817"/>
    <w:rsid w:val="00C04695"/>
    <w:rsid w:val="00C40B0F"/>
    <w:rsid w:val="00C41364"/>
    <w:rsid w:val="00C5013A"/>
    <w:rsid w:val="00C913E0"/>
    <w:rsid w:val="00C92C44"/>
    <w:rsid w:val="00CC6A35"/>
    <w:rsid w:val="00D04385"/>
    <w:rsid w:val="00D04B95"/>
    <w:rsid w:val="00D31C6C"/>
    <w:rsid w:val="00D434E4"/>
    <w:rsid w:val="00D90C33"/>
    <w:rsid w:val="00D95B17"/>
    <w:rsid w:val="00DB528E"/>
    <w:rsid w:val="00DD29F0"/>
    <w:rsid w:val="00DF5A67"/>
    <w:rsid w:val="00E12711"/>
    <w:rsid w:val="00E21040"/>
    <w:rsid w:val="00E25C74"/>
    <w:rsid w:val="00E350E6"/>
    <w:rsid w:val="00E44E87"/>
    <w:rsid w:val="00E57023"/>
    <w:rsid w:val="00E71CA6"/>
    <w:rsid w:val="00EA53D2"/>
    <w:rsid w:val="00EB0606"/>
    <w:rsid w:val="00EE0A7D"/>
    <w:rsid w:val="00EE7A79"/>
    <w:rsid w:val="00EF3F08"/>
    <w:rsid w:val="00F544EF"/>
    <w:rsid w:val="00F63AEB"/>
    <w:rsid w:val="00FB1394"/>
    <w:rsid w:val="00FF081E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CA1BE76"/>
  <w15:docId w15:val="{5FE2B59D-B0C7-4377-98F1-C2150F58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1B3"/>
  </w:style>
  <w:style w:type="paragraph" w:styleId="a5">
    <w:name w:val="footer"/>
    <w:basedOn w:val="a"/>
    <w:link w:val="a6"/>
    <w:uiPriority w:val="99"/>
    <w:unhideWhenUsed/>
    <w:rsid w:val="00803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1B3"/>
  </w:style>
  <w:style w:type="paragraph" w:customStyle="1" w:styleId="ConsPlusNormal">
    <w:name w:val="ConsPlusNormal"/>
    <w:link w:val="ConsPlusNormal0"/>
    <w:rsid w:val="00AF528E"/>
    <w:pPr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character" w:customStyle="1" w:styleId="ConsPlusNormal0">
    <w:name w:val="ConsPlusNormal Знак"/>
    <w:basedOn w:val="a0"/>
    <w:link w:val="ConsPlusNormal"/>
    <w:locked/>
    <w:rsid w:val="00AF528E"/>
    <w:rPr>
      <w:rFonts w:ascii="Calibri" w:eastAsia="Times New Roman" w:hAnsi="Calibri" w:cs="Calibri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0804CC"/>
    <w:pPr>
      <w:widowControl/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DD29F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D29F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D29F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D29F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D29F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DD29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D29F0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DD29F0"/>
    <w:pPr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C12A487F64FEB44EE35BF7569316EE0AE5244BDC931227E3AF8D779B16E1694887709DA323B3476B86B24E5FG2mD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C12A487F64FEB44EE35BF7569316EE0AE52741DD951227E3AF8D779B16E1695A872891A223AD4F6F93E41F197AC46521B43968A81A3EB0GAm5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9C188-8E01-4E58-942E-99A6CB464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36</Pages>
  <Words>11148</Words>
  <Characters>63548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74547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Жанна С. Соколова</cp:lastModifiedBy>
  <cp:revision>30</cp:revision>
  <dcterms:created xsi:type="dcterms:W3CDTF">2022-11-22T10:10:00Z</dcterms:created>
  <dcterms:modified xsi:type="dcterms:W3CDTF">2023-01-19T01:13:00Z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2022-07-09T00:00:00Z</vt:filetime>
  </property>
  <property fmtid="{D5CDD505-2E9C-101B-9397-08002B2CF9AE}" pid="3" name="LastSaved">
    <vt:filetime>2022-11-21T00:00:00Z</vt:filetime>
  </property>
</Properties>
</file>