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95981EA" w:rsidR="00684F68" w:rsidRDefault="00767A4C" w:rsidP="00A32D6A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12F19E7D" w:rsidR="00684F68" w:rsidRPr="00B622D9" w:rsidRDefault="00767A4C" w:rsidP="00A32D6A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E36F41">
        <w:rPr>
          <w:sz w:val="28"/>
          <w:szCs w:val="28"/>
        </w:rPr>
        <w:t>администрации</w:t>
      </w:r>
    </w:p>
    <w:p w14:paraId="505F5A19" w14:textId="77777777" w:rsidR="00684F68" w:rsidRDefault="00684F68" w:rsidP="00A32D6A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A32D6A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49CFE11" w14:textId="57AFC6D1" w:rsidR="00684F68" w:rsidRPr="005429DB" w:rsidRDefault="00684F68" w:rsidP="00A32D6A">
      <w:pPr>
        <w:ind w:left="510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981450">
            <w:rPr>
              <w:sz w:val="28"/>
              <w:szCs w:val="28"/>
            </w:rPr>
            <w:t>05 марта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981450">
            <w:rPr>
              <w:sz w:val="28"/>
              <w:szCs w:val="28"/>
            </w:rPr>
            <w:t>136</w:t>
          </w:r>
          <w:bookmarkStart w:id="0" w:name="_GoBack"/>
          <w:bookmarkEnd w:id="0"/>
        </w:sdtContent>
      </w:sdt>
    </w:p>
    <w:p w14:paraId="26C5CB40" w14:textId="77777777" w:rsidR="00684F68" w:rsidRPr="00725616" w:rsidRDefault="00684F68" w:rsidP="00A32D6A">
      <w:pPr>
        <w:jc w:val="center"/>
        <w:rPr>
          <w:sz w:val="28"/>
          <w:szCs w:val="28"/>
          <w:u w:val="single"/>
        </w:rPr>
      </w:pPr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0F8E741C" w14:textId="77777777" w:rsidR="00C04186" w:rsidRDefault="00C04186" w:rsidP="00C0418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14:paraId="0195DF61" w14:textId="456C98E8" w:rsidR="00863932" w:rsidRDefault="00863932" w:rsidP="0041754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работников контрактной службы</w:t>
      </w:r>
    </w:p>
    <w:p w14:paraId="70DA05C8" w14:textId="568B78C7" w:rsidR="00863932" w:rsidRDefault="0041754C" w:rsidP="0041754C">
      <w:pPr>
        <w:jc w:val="center"/>
        <w:rPr>
          <w:sz w:val="28"/>
          <w:szCs w:val="28"/>
        </w:rPr>
      </w:pPr>
      <w:r w:rsidRPr="0041754C">
        <w:rPr>
          <w:sz w:val="28"/>
          <w:szCs w:val="28"/>
        </w:rPr>
        <w:t>администр</w:t>
      </w:r>
      <w:r w:rsidR="00863932">
        <w:rPr>
          <w:sz w:val="28"/>
          <w:szCs w:val="28"/>
        </w:rPr>
        <w:t>ации муниципального образования</w:t>
      </w:r>
    </w:p>
    <w:p w14:paraId="30C1AF7E" w14:textId="771CC163" w:rsidR="00684F68" w:rsidRDefault="0041754C" w:rsidP="0041754C">
      <w:pPr>
        <w:jc w:val="center"/>
        <w:rPr>
          <w:sz w:val="28"/>
          <w:szCs w:val="28"/>
        </w:rPr>
      </w:pPr>
      <w:r w:rsidRPr="0041754C">
        <w:rPr>
          <w:sz w:val="28"/>
          <w:szCs w:val="28"/>
        </w:rPr>
        <w:t xml:space="preserve">«Городской округ </w:t>
      </w:r>
      <w:proofErr w:type="spellStart"/>
      <w:r w:rsidRPr="0041754C">
        <w:rPr>
          <w:sz w:val="28"/>
          <w:szCs w:val="28"/>
        </w:rPr>
        <w:t>Ногликский</w:t>
      </w:r>
      <w:proofErr w:type="spellEnd"/>
      <w:r w:rsidRPr="0041754C">
        <w:rPr>
          <w:sz w:val="28"/>
          <w:szCs w:val="28"/>
        </w:rPr>
        <w:t>»</w:t>
      </w:r>
    </w:p>
    <w:p w14:paraId="25F266B1" w14:textId="77777777" w:rsidR="0041754C" w:rsidRDefault="0041754C" w:rsidP="0041754C">
      <w:pPr>
        <w:jc w:val="center"/>
        <w:rPr>
          <w:sz w:val="28"/>
          <w:szCs w:val="28"/>
        </w:rPr>
      </w:pPr>
    </w:p>
    <w:p w14:paraId="4E581952" w14:textId="77777777" w:rsidR="00A32D6A" w:rsidRDefault="00A32D6A" w:rsidP="0041754C">
      <w:pPr>
        <w:jc w:val="center"/>
        <w:rPr>
          <w:sz w:val="28"/>
          <w:szCs w:val="28"/>
        </w:rPr>
      </w:pPr>
    </w:p>
    <w:tbl>
      <w:tblPr>
        <w:tblStyle w:val="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42"/>
      </w:tblGrid>
      <w:tr w:rsidR="0046084A" w:rsidRPr="00B32C41" w14:paraId="46B774A2" w14:textId="77777777" w:rsidTr="00E237FA">
        <w:tc>
          <w:tcPr>
            <w:tcW w:w="3114" w:type="dxa"/>
          </w:tcPr>
          <w:p w14:paraId="035EE71C" w14:textId="77777777" w:rsidR="0046084A" w:rsidRDefault="0046084A" w:rsidP="00083EE9">
            <w:pPr>
              <w:tabs>
                <w:tab w:val="left" w:pos="34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Камелин</w:t>
            </w:r>
            <w:proofErr w:type="spellEnd"/>
          </w:p>
          <w:p w14:paraId="6AD4C6FB" w14:textId="5A622BD0" w:rsidR="0046084A" w:rsidRPr="00B32C41" w:rsidRDefault="0046084A" w:rsidP="00B6771D">
            <w:pPr>
              <w:tabs>
                <w:tab w:val="left" w:pos="34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Серг</w:t>
            </w:r>
            <w:r w:rsidR="00A32D6A">
              <w:rPr>
                <w:rFonts w:ascii="Times New Roman" w:eastAsia="Times New Roman" w:hAnsi="Times New Roman"/>
                <w:sz w:val="28"/>
                <w:szCs w:val="28"/>
              </w:rPr>
              <w:t>ей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Валерьевич</w:t>
            </w:r>
          </w:p>
        </w:tc>
        <w:tc>
          <w:tcPr>
            <w:tcW w:w="6242" w:type="dxa"/>
          </w:tcPr>
          <w:p w14:paraId="0A8E1F99" w14:textId="77777777" w:rsidR="00A32D6A" w:rsidRDefault="0046084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мэр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», руководитель контрактной службы;</w:t>
            </w:r>
          </w:p>
          <w:p w14:paraId="2D559164" w14:textId="095EEE67" w:rsidR="00B81ADF" w:rsidRPr="00B32C41" w:rsidRDefault="00B81ADF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65AFCA41" w14:textId="77777777" w:rsidTr="00E237FA">
        <w:tc>
          <w:tcPr>
            <w:tcW w:w="3114" w:type="dxa"/>
          </w:tcPr>
          <w:p w14:paraId="2F0B0589" w14:textId="0ADAEB42" w:rsidR="00A32D6A" w:rsidRPr="00A32D6A" w:rsidRDefault="00A32D6A" w:rsidP="00A32D6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2D6A">
              <w:rPr>
                <w:rFonts w:ascii="Times New Roman" w:eastAsia="Times New Roman" w:hAnsi="Times New Roman"/>
                <w:sz w:val="28"/>
                <w:szCs w:val="28"/>
              </w:rPr>
              <w:t>Водолага</w:t>
            </w:r>
          </w:p>
          <w:p w14:paraId="53112102" w14:textId="4BB48C54" w:rsidR="007D5EA6" w:rsidRPr="00A32D6A" w:rsidRDefault="00A32D6A" w:rsidP="00A32D6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2D6A">
              <w:rPr>
                <w:rFonts w:ascii="Times New Roman" w:eastAsia="Times New Roman" w:hAnsi="Times New Roman"/>
                <w:sz w:val="28"/>
                <w:szCs w:val="28"/>
              </w:rPr>
              <w:t>Олег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658DD" w:rsidRPr="00A32D6A">
              <w:rPr>
                <w:rFonts w:ascii="Times New Roman" w:eastAsia="Times New Roman" w:hAnsi="Times New Roman"/>
                <w:sz w:val="28"/>
                <w:szCs w:val="28"/>
              </w:rPr>
              <w:t>Витальевич</w:t>
            </w:r>
          </w:p>
          <w:p w14:paraId="64968716" w14:textId="77777777" w:rsidR="00A32D6A" w:rsidRDefault="00A32D6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57BFD62" w14:textId="77777777" w:rsidR="007D5EA6" w:rsidRDefault="007D5EA6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Логарева</w:t>
            </w:r>
            <w:proofErr w:type="spellEnd"/>
          </w:p>
          <w:p w14:paraId="36D89C1B" w14:textId="0B67AF23" w:rsidR="007D5EA6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Ольга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7D5EA6">
              <w:rPr>
                <w:rFonts w:ascii="Times New Roman" w:eastAsia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6242" w:type="dxa"/>
          </w:tcPr>
          <w:p w14:paraId="6B9EEC9E" w14:textId="64A0C15B" w:rsidR="0046084A" w:rsidRDefault="0046084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>перв</w:t>
            </w:r>
            <w:r w:rsidR="003D5C2D">
              <w:rPr>
                <w:rFonts w:ascii="Times New Roman" w:eastAsia="Times New Roman" w:hAnsi="Times New Roman"/>
                <w:sz w:val="28"/>
                <w:szCs w:val="28"/>
              </w:rPr>
              <w:t>ый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вице-мэр муниципального об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заместитель 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>руководителя контрактной службы;</w:t>
            </w:r>
          </w:p>
          <w:p w14:paraId="19EC9347" w14:textId="77777777" w:rsidR="00A32D6A" w:rsidRDefault="00A32D6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8A2A0DD" w14:textId="77777777" w:rsidR="007D5EA6" w:rsidRDefault="007D5EA6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директор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департамента экономи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ческого развития, строительства,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2E7BFD43" w14:textId="12022BFC" w:rsidR="00A32D6A" w:rsidRPr="00B32C41" w:rsidRDefault="00A32D6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6AA783DC" w14:textId="77777777" w:rsidTr="00E237FA">
        <w:tc>
          <w:tcPr>
            <w:tcW w:w="3114" w:type="dxa"/>
          </w:tcPr>
          <w:p w14:paraId="6F7C9F25" w14:textId="77777777" w:rsidR="00A32D6A" w:rsidRDefault="00A32D6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Авдеев</w:t>
            </w:r>
          </w:p>
          <w:p w14:paraId="25EF7A42" w14:textId="59F3DA73" w:rsidR="003658DD" w:rsidRPr="00B32C41" w:rsidRDefault="00C1355E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Иван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Юрьевич</w:t>
            </w:r>
          </w:p>
        </w:tc>
        <w:tc>
          <w:tcPr>
            <w:tcW w:w="6242" w:type="dxa"/>
          </w:tcPr>
          <w:p w14:paraId="1954ECB6" w14:textId="77777777" w:rsidR="00A32D6A" w:rsidRDefault="003658DD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управляющий делами администрации муниципального образования «Городской округ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6F31F597" w14:textId="6A09B764" w:rsidR="003658DD" w:rsidRPr="003658DD" w:rsidRDefault="003658DD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67909C50" w14:textId="77777777" w:rsidTr="00E237FA">
        <w:tc>
          <w:tcPr>
            <w:tcW w:w="3114" w:type="dxa"/>
          </w:tcPr>
          <w:p w14:paraId="377A7F3D" w14:textId="6F4BD50C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Лысенко</w:t>
            </w:r>
          </w:p>
          <w:p w14:paraId="71702BB6" w14:textId="5A4BC4DD" w:rsidR="0046084A" w:rsidRPr="00B32C41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Татьяна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6242" w:type="dxa"/>
          </w:tcPr>
          <w:p w14:paraId="11CD56CA" w14:textId="77777777" w:rsidR="00A32D6A" w:rsidRDefault="0046084A" w:rsidP="00A32D6A">
            <w:pPr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</w:t>
            </w:r>
            <w:r w:rsidRPr="00B32C41">
              <w:rPr>
                <w:rFonts w:ascii="Times New Roman" w:hAnsi="Times New Roman"/>
                <w:sz w:val="28"/>
                <w:szCs w:val="28"/>
              </w:rPr>
              <w:t xml:space="preserve">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14:paraId="7749DC2D" w14:textId="0D874699" w:rsidR="00B81ADF" w:rsidRPr="00B32C41" w:rsidRDefault="00B81ADF" w:rsidP="00A32D6A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4A1ABEE8" w14:textId="77777777" w:rsidTr="00E237FA">
        <w:tc>
          <w:tcPr>
            <w:tcW w:w="3114" w:type="dxa"/>
          </w:tcPr>
          <w:p w14:paraId="31C98D8B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Визнер</w:t>
            </w:r>
            <w:proofErr w:type="spellEnd"/>
          </w:p>
          <w:p w14:paraId="1C47D73A" w14:textId="22875E20" w:rsidR="0046084A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Елена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6242" w:type="dxa"/>
          </w:tcPr>
          <w:p w14:paraId="19AC0C70" w14:textId="77777777" w:rsidR="00A32D6A" w:rsidRDefault="0046084A" w:rsidP="00A32D6A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- референт отдела экономики департамента экономич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еского развития, строительства,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0B189BB9" w14:textId="7865E8A5" w:rsidR="00B81ADF" w:rsidRPr="00B32C41" w:rsidRDefault="00B81ADF" w:rsidP="00A32D6A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340F1E70" w14:textId="77777777" w:rsidTr="00E237FA">
        <w:tc>
          <w:tcPr>
            <w:tcW w:w="3114" w:type="dxa"/>
          </w:tcPr>
          <w:p w14:paraId="7F1A94AE" w14:textId="77777777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Шаповалова</w:t>
            </w:r>
            <w:proofErr w:type="spellEnd"/>
          </w:p>
          <w:p w14:paraId="39C6E593" w14:textId="1CC5ABAA" w:rsidR="0046084A" w:rsidRPr="00B32C41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Оксана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6242" w:type="dxa"/>
          </w:tcPr>
          <w:p w14:paraId="789AF87A" w14:textId="77777777" w:rsidR="00A32D6A" w:rsidRDefault="0046084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консультант отдела бухгалтерского учета, отчетности и закупок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1E6216BD" w14:textId="6C3B47F2" w:rsidR="000E5C3E" w:rsidRPr="00B32C41" w:rsidRDefault="000E5C3E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1FA80ECB" w14:textId="77777777" w:rsidTr="00E237FA">
        <w:tc>
          <w:tcPr>
            <w:tcW w:w="3114" w:type="dxa"/>
          </w:tcPr>
          <w:p w14:paraId="430F76FE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Цимбалюк</w:t>
            </w:r>
            <w:proofErr w:type="spellEnd"/>
          </w:p>
          <w:p w14:paraId="4354D2FA" w14:textId="3C5DEE4E" w:rsidR="0046084A" w:rsidRPr="00B32C41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Оксана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6242" w:type="dxa"/>
          </w:tcPr>
          <w:p w14:paraId="3943F0D9" w14:textId="77777777" w:rsidR="00A32D6A" w:rsidRDefault="0046084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консультант отдела бухгалтерского учета, отчетности и закупок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282E9F75" w14:textId="7E7B77E4" w:rsidR="00B81ADF" w:rsidRPr="00B32C41" w:rsidRDefault="00B81ADF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6B83F979" w14:textId="77777777" w:rsidTr="00E237FA">
        <w:tc>
          <w:tcPr>
            <w:tcW w:w="3114" w:type="dxa"/>
          </w:tcPr>
          <w:p w14:paraId="0D4C3992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Кривенко</w:t>
            </w:r>
          </w:p>
          <w:p w14:paraId="404955E1" w14:textId="45A602BD" w:rsidR="0046084A" w:rsidRPr="00B32C41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Роман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Александрович</w:t>
            </w:r>
          </w:p>
        </w:tc>
        <w:tc>
          <w:tcPr>
            <w:tcW w:w="6242" w:type="dxa"/>
          </w:tcPr>
          <w:p w14:paraId="61B35578" w14:textId="77777777" w:rsidR="00A32D6A" w:rsidRDefault="0046084A" w:rsidP="00A32D6A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ведущий консультант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 правовому обеспечению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организационно-правового департамента 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58706949" w14:textId="37E2CF4F" w:rsidR="00B81ADF" w:rsidRPr="00B32C41" w:rsidRDefault="00B81ADF" w:rsidP="00A32D6A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22F0B984" w14:textId="77777777" w:rsidTr="00E237FA">
        <w:tc>
          <w:tcPr>
            <w:tcW w:w="3114" w:type="dxa"/>
          </w:tcPr>
          <w:p w14:paraId="41067CA3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Шитиков</w:t>
            </w:r>
          </w:p>
          <w:p w14:paraId="30E83F6D" w14:textId="65DFEF28" w:rsidR="0046084A" w:rsidRPr="00B32C41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Алексей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Георгиевич</w:t>
            </w:r>
          </w:p>
        </w:tc>
        <w:tc>
          <w:tcPr>
            <w:tcW w:w="6242" w:type="dxa"/>
          </w:tcPr>
          <w:p w14:paraId="1337E710" w14:textId="77777777" w:rsidR="00A32D6A" w:rsidRDefault="0046084A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системный администратор информационно-коммуникационных систем организационно-правового департамента 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»;</w:t>
            </w:r>
          </w:p>
          <w:p w14:paraId="58D5F3A4" w14:textId="62A810B9" w:rsidR="00B81ADF" w:rsidRPr="00B32C41" w:rsidRDefault="00B81ADF" w:rsidP="00A32D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6084A" w:rsidRPr="00B32C41" w14:paraId="0D07DC26" w14:textId="77777777" w:rsidTr="00E237FA">
        <w:tc>
          <w:tcPr>
            <w:tcW w:w="3114" w:type="dxa"/>
          </w:tcPr>
          <w:p w14:paraId="0809B5C1" w14:textId="77777777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Фурсенко</w:t>
            </w:r>
          </w:p>
          <w:p w14:paraId="778E5473" w14:textId="6BC872A3" w:rsidR="0046084A" w:rsidRPr="00B32C41" w:rsidRDefault="00A32D6A" w:rsidP="00B6771D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Наталья</w:t>
            </w:r>
            <w:r w:rsidR="00B6771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6084A" w:rsidRPr="00B32C41">
              <w:rPr>
                <w:rFonts w:ascii="Times New Roman" w:eastAsia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6242" w:type="dxa"/>
          </w:tcPr>
          <w:p w14:paraId="2A4AA77B" w14:textId="77777777" w:rsidR="0046084A" w:rsidRPr="00B32C41" w:rsidRDefault="0046084A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консультант отдела бухгалтерского учета, отчетности и закупок организационно-правового департамента администрации муниципального образования «Городской округ </w:t>
            </w:r>
            <w:proofErr w:type="spellStart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Ногликский</w:t>
            </w:r>
            <w:proofErr w:type="spellEnd"/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</w:tc>
      </w:tr>
    </w:tbl>
    <w:p w14:paraId="7E0F841D" w14:textId="686B56FB" w:rsidR="00684F68" w:rsidRPr="00347415" w:rsidRDefault="00684F68" w:rsidP="00917E26">
      <w:pPr>
        <w:jc w:val="center"/>
        <w:rPr>
          <w:sz w:val="28"/>
          <w:szCs w:val="28"/>
        </w:rPr>
      </w:pPr>
    </w:p>
    <w:sectPr w:rsidR="00684F68" w:rsidRPr="00347415" w:rsidSect="00A32D6A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08A73" w14:textId="77777777" w:rsidR="00D54214" w:rsidRDefault="00D54214">
      <w:r>
        <w:separator/>
      </w:r>
    </w:p>
  </w:endnote>
  <w:endnote w:type="continuationSeparator" w:id="0">
    <w:p w14:paraId="60862B53" w14:textId="77777777" w:rsidR="00D54214" w:rsidRDefault="00D5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61E02" w14:textId="77777777" w:rsidR="00D54214" w:rsidRDefault="00D54214">
      <w:r>
        <w:separator/>
      </w:r>
    </w:p>
  </w:footnote>
  <w:footnote w:type="continuationSeparator" w:id="0">
    <w:p w14:paraId="25747643" w14:textId="77777777" w:rsidR="00D54214" w:rsidRDefault="00D54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E367D9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8145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2B80"/>
    <w:rsid w:val="000D175D"/>
    <w:rsid w:val="000E5C3E"/>
    <w:rsid w:val="001067F4"/>
    <w:rsid w:val="00115A57"/>
    <w:rsid w:val="001348EB"/>
    <w:rsid w:val="00134C8D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658DD"/>
    <w:rsid w:val="00380697"/>
    <w:rsid w:val="00386434"/>
    <w:rsid w:val="003C298A"/>
    <w:rsid w:val="003C60EC"/>
    <w:rsid w:val="003D5C2D"/>
    <w:rsid w:val="003E33E2"/>
    <w:rsid w:val="003E62A0"/>
    <w:rsid w:val="003E74EC"/>
    <w:rsid w:val="00416224"/>
    <w:rsid w:val="0041754C"/>
    <w:rsid w:val="0045180A"/>
    <w:rsid w:val="0046084A"/>
    <w:rsid w:val="00487309"/>
    <w:rsid w:val="00494C94"/>
    <w:rsid w:val="004C77AA"/>
    <w:rsid w:val="00513B41"/>
    <w:rsid w:val="005D62D2"/>
    <w:rsid w:val="005E64F9"/>
    <w:rsid w:val="00650330"/>
    <w:rsid w:val="00651800"/>
    <w:rsid w:val="0065666D"/>
    <w:rsid w:val="00684F68"/>
    <w:rsid w:val="006D374C"/>
    <w:rsid w:val="00725C1B"/>
    <w:rsid w:val="0074705B"/>
    <w:rsid w:val="00767A4C"/>
    <w:rsid w:val="00775F5A"/>
    <w:rsid w:val="0078048B"/>
    <w:rsid w:val="00783EFF"/>
    <w:rsid w:val="007853E2"/>
    <w:rsid w:val="007D5EA6"/>
    <w:rsid w:val="007E72E3"/>
    <w:rsid w:val="00860414"/>
    <w:rsid w:val="00863932"/>
    <w:rsid w:val="00874B49"/>
    <w:rsid w:val="008872B8"/>
    <w:rsid w:val="008A67EB"/>
    <w:rsid w:val="008D7012"/>
    <w:rsid w:val="00900CA3"/>
    <w:rsid w:val="00901976"/>
    <w:rsid w:val="00917E26"/>
    <w:rsid w:val="009535CE"/>
    <w:rsid w:val="00974CA6"/>
    <w:rsid w:val="00981450"/>
    <w:rsid w:val="009C6A25"/>
    <w:rsid w:val="009C6BB8"/>
    <w:rsid w:val="00A0116A"/>
    <w:rsid w:val="00A32D6A"/>
    <w:rsid w:val="00A55B69"/>
    <w:rsid w:val="00A85FF1"/>
    <w:rsid w:val="00AC6445"/>
    <w:rsid w:val="00AE276F"/>
    <w:rsid w:val="00AF3037"/>
    <w:rsid w:val="00B20901"/>
    <w:rsid w:val="00B234E8"/>
    <w:rsid w:val="00B6771D"/>
    <w:rsid w:val="00B81ADF"/>
    <w:rsid w:val="00B971B4"/>
    <w:rsid w:val="00C04186"/>
    <w:rsid w:val="00C1355E"/>
    <w:rsid w:val="00C2376A"/>
    <w:rsid w:val="00C50A3F"/>
    <w:rsid w:val="00C72F38"/>
    <w:rsid w:val="00CD63A6"/>
    <w:rsid w:val="00D02B8E"/>
    <w:rsid w:val="00D1338F"/>
    <w:rsid w:val="00D30DE6"/>
    <w:rsid w:val="00D51A28"/>
    <w:rsid w:val="00D54214"/>
    <w:rsid w:val="00DA6A55"/>
    <w:rsid w:val="00DD233F"/>
    <w:rsid w:val="00DF0664"/>
    <w:rsid w:val="00E237FA"/>
    <w:rsid w:val="00E36F41"/>
    <w:rsid w:val="00E727D0"/>
    <w:rsid w:val="00EB73FA"/>
    <w:rsid w:val="00F23526"/>
    <w:rsid w:val="00F25A44"/>
    <w:rsid w:val="00F50A86"/>
    <w:rsid w:val="00F6240D"/>
    <w:rsid w:val="00F735B4"/>
    <w:rsid w:val="00F929F5"/>
    <w:rsid w:val="00FA4E62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1">
    <w:name w:val="Сетка таблицы1"/>
    <w:basedOn w:val="a1"/>
    <w:next w:val="a3"/>
    <w:uiPriority w:val="39"/>
    <w:rsid w:val="0046084A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F92AA0" w:rsidRDefault="00F92AA0" w:rsidP="00F92AA0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F92AA0" w:rsidRDefault="00F92AA0" w:rsidP="00F92AA0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82493"/>
    <w:rsid w:val="00393B75"/>
    <w:rsid w:val="005A7E87"/>
    <w:rsid w:val="005F6646"/>
    <w:rsid w:val="006360AA"/>
    <w:rsid w:val="008D5C56"/>
    <w:rsid w:val="00A94C14"/>
    <w:rsid w:val="00B35223"/>
    <w:rsid w:val="00EA3274"/>
    <w:rsid w:val="00F92AA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92AA0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F9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F9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41</cp:revision>
  <dcterms:created xsi:type="dcterms:W3CDTF">2020-04-07T04:57:00Z</dcterms:created>
  <dcterms:modified xsi:type="dcterms:W3CDTF">2024-03-07T00:12:00Z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