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239222" w14:textId="5AEF0A92" w:rsidR="00864CB0" w:rsidRDefault="00864CB0" w:rsidP="004848B6">
      <w:pPr>
        <w:spacing w:line="360" w:lineRule="auto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EC60D6">
        <w:rPr>
          <w:sz w:val="28"/>
          <w:szCs w:val="28"/>
        </w:rPr>
        <w:t xml:space="preserve"> 4</w:t>
      </w:r>
    </w:p>
    <w:p w14:paraId="5F910735" w14:textId="77777777" w:rsidR="00341027" w:rsidRDefault="00341027" w:rsidP="004848B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77239223" w14:textId="0C64C860" w:rsidR="00864CB0" w:rsidRDefault="00341027" w:rsidP="004848B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77239224" w14:textId="77777777" w:rsidR="00864CB0" w:rsidRDefault="00864CB0" w:rsidP="004848B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7239225" w14:textId="77777777" w:rsidR="00864CB0" w:rsidRPr="009C63DB" w:rsidRDefault="00864CB0" w:rsidP="004848B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77239227" w14:textId="4CFBD17B" w:rsidR="00864CB0" w:rsidRPr="005429DB" w:rsidRDefault="00B604C8" w:rsidP="004848B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 11 апреля 2022 года № 152</w:t>
      </w:r>
    </w:p>
    <w:p w14:paraId="0A85B294" w14:textId="77777777" w:rsidR="00265F2F" w:rsidRDefault="00265F2F">
      <w:pPr>
        <w:jc w:val="center"/>
        <w:rPr>
          <w:bCs/>
          <w:sz w:val="28"/>
          <w:szCs w:val="28"/>
        </w:rPr>
      </w:pPr>
    </w:p>
    <w:p w14:paraId="77239233" w14:textId="77777777" w:rsidR="003D1800" w:rsidRPr="00FD0EDB" w:rsidRDefault="003D1800" w:rsidP="003D1800">
      <w:pPr>
        <w:jc w:val="center"/>
        <w:rPr>
          <w:sz w:val="28"/>
          <w:szCs w:val="28"/>
        </w:rPr>
      </w:pPr>
      <w:r w:rsidRPr="00FD0EDB">
        <w:rPr>
          <w:sz w:val="28"/>
          <w:szCs w:val="28"/>
        </w:rPr>
        <w:t>ПЕРЕЧЕНЬ</w:t>
      </w:r>
    </w:p>
    <w:p w14:paraId="77239234" w14:textId="77777777" w:rsidR="003D1800" w:rsidRPr="00FD0EDB" w:rsidRDefault="003D1800" w:rsidP="003D1800">
      <w:pPr>
        <w:jc w:val="center"/>
        <w:rPr>
          <w:sz w:val="28"/>
          <w:szCs w:val="28"/>
        </w:rPr>
      </w:pPr>
      <w:r w:rsidRPr="00FD0EDB">
        <w:rPr>
          <w:sz w:val="28"/>
          <w:szCs w:val="28"/>
        </w:rPr>
        <w:t xml:space="preserve">потребителей тепловой энергии, </w:t>
      </w:r>
      <w:r>
        <w:rPr>
          <w:sz w:val="28"/>
          <w:szCs w:val="28"/>
        </w:rPr>
        <w:br/>
      </w:r>
      <w:r w:rsidRPr="00FD0EDB">
        <w:rPr>
          <w:sz w:val="28"/>
          <w:szCs w:val="28"/>
        </w:rPr>
        <w:t xml:space="preserve">в отношении которых проводится проверка </w:t>
      </w:r>
    </w:p>
    <w:p w14:paraId="77239235" w14:textId="7416107E" w:rsidR="003D1800" w:rsidRDefault="003D1800" w:rsidP="003D1800">
      <w:pPr>
        <w:jc w:val="center"/>
        <w:rPr>
          <w:sz w:val="28"/>
          <w:szCs w:val="28"/>
        </w:rPr>
      </w:pPr>
      <w:r w:rsidRPr="00FD0EDB">
        <w:rPr>
          <w:sz w:val="28"/>
          <w:szCs w:val="28"/>
        </w:rPr>
        <w:t>готовности к отопительному</w:t>
      </w:r>
      <w:r w:rsidR="009D32BC">
        <w:rPr>
          <w:sz w:val="28"/>
          <w:szCs w:val="28"/>
        </w:rPr>
        <w:t xml:space="preserve"> периоду 2022</w:t>
      </w:r>
      <w:r w:rsidRPr="00FD0EDB">
        <w:rPr>
          <w:sz w:val="28"/>
          <w:szCs w:val="28"/>
        </w:rPr>
        <w:t>/20</w:t>
      </w:r>
      <w:r w:rsidR="009D32BC">
        <w:rPr>
          <w:sz w:val="28"/>
          <w:szCs w:val="28"/>
        </w:rPr>
        <w:t>23</w:t>
      </w:r>
      <w:r w:rsidRPr="00FD0EDB">
        <w:rPr>
          <w:sz w:val="28"/>
          <w:szCs w:val="28"/>
        </w:rPr>
        <w:t xml:space="preserve"> года</w:t>
      </w:r>
    </w:p>
    <w:p w14:paraId="77239236" w14:textId="77777777" w:rsidR="003D1800" w:rsidRPr="00F842A9" w:rsidRDefault="003D1800" w:rsidP="003D180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896"/>
      </w:tblGrid>
      <w:tr w:rsidR="003D1800" w:rsidRPr="00796F1F" w14:paraId="77239238" w14:textId="77777777" w:rsidTr="003D1800">
        <w:tc>
          <w:tcPr>
            <w:tcW w:w="9571" w:type="dxa"/>
            <w:gridSpan w:val="2"/>
          </w:tcPr>
          <w:p w14:paraId="77239237" w14:textId="77777777" w:rsidR="003D1800" w:rsidRPr="00796F1F" w:rsidRDefault="003D1800" w:rsidP="003D1800">
            <w:pPr>
              <w:jc w:val="center"/>
              <w:rPr>
                <w:bCs/>
              </w:rPr>
            </w:pPr>
            <w:r w:rsidRPr="00796F1F">
              <w:rPr>
                <w:bCs/>
              </w:rPr>
              <w:sym w:font="Symbol" w:char="F049"/>
            </w:r>
            <w:r w:rsidRPr="00796F1F">
              <w:rPr>
                <w:bCs/>
              </w:rPr>
              <w:t xml:space="preserve">. Жилищный фонд (186 многоквартирных домов) </w:t>
            </w:r>
          </w:p>
        </w:tc>
      </w:tr>
      <w:tr w:rsidR="003D1800" w:rsidRPr="00796F1F" w14:paraId="7723923A" w14:textId="77777777" w:rsidTr="003D1800">
        <w:tc>
          <w:tcPr>
            <w:tcW w:w="9571" w:type="dxa"/>
            <w:gridSpan w:val="2"/>
          </w:tcPr>
          <w:p w14:paraId="77239239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пгт. Ноглики, Ногликский район</w:t>
            </w:r>
          </w:p>
        </w:tc>
      </w:tr>
      <w:tr w:rsidR="003D1800" w:rsidRPr="00796F1F" w14:paraId="7723923C" w14:textId="77777777" w:rsidTr="003D1800">
        <w:tc>
          <w:tcPr>
            <w:tcW w:w="9571" w:type="dxa"/>
            <w:gridSpan w:val="2"/>
          </w:tcPr>
          <w:p w14:paraId="7723923B" w14:textId="77777777" w:rsidR="003D1800" w:rsidRPr="00796F1F" w:rsidRDefault="003D1800" w:rsidP="003D1800">
            <w:pPr>
              <w:rPr>
                <w:bCs/>
              </w:rPr>
            </w:pPr>
            <w:r w:rsidRPr="00796F1F">
              <w:t>ООО «Жилсервис «Ноглики»</w:t>
            </w:r>
          </w:p>
        </w:tc>
      </w:tr>
      <w:tr w:rsidR="003D1800" w:rsidRPr="00796F1F" w14:paraId="77239240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3D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1.</w:t>
            </w:r>
          </w:p>
          <w:p w14:paraId="7723923E" w14:textId="77777777" w:rsidR="003D1800" w:rsidRPr="00796F1F" w:rsidRDefault="003D1800" w:rsidP="003D1800">
            <w:pPr>
              <w:rPr>
                <w:bCs/>
              </w:rPr>
            </w:pPr>
          </w:p>
        </w:tc>
        <w:tc>
          <w:tcPr>
            <w:tcW w:w="8896" w:type="dxa"/>
            <w:vAlign w:val="center"/>
          </w:tcPr>
          <w:p w14:paraId="7723923F" w14:textId="77777777" w:rsidR="003D1800" w:rsidRPr="00796F1F" w:rsidRDefault="003D1800" w:rsidP="003D1800">
            <w:pPr>
              <w:spacing w:line="360" w:lineRule="auto"/>
            </w:pPr>
            <w:r w:rsidRPr="00796F1F">
              <w:t xml:space="preserve">Советская, 2 (ООО «Жилсервис «Ноглики») </w:t>
            </w:r>
          </w:p>
        </w:tc>
      </w:tr>
      <w:tr w:rsidR="003D1800" w:rsidRPr="00796F1F" w14:paraId="77239244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41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2.</w:t>
            </w:r>
          </w:p>
          <w:p w14:paraId="77239242" w14:textId="77777777" w:rsidR="003D1800" w:rsidRPr="00796F1F" w:rsidRDefault="003D1800" w:rsidP="003D1800">
            <w:pPr>
              <w:rPr>
                <w:bCs/>
              </w:rPr>
            </w:pPr>
          </w:p>
        </w:tc>
        <w:tc>
          <w:tcPr>
            <w:tcW w:w="8896" w:type="dxa"/>
            <w:vAlign w:val="center"/>
          </w:tcPr>
          <w:p w14:paraId="77239243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2а (ООО «Жилсервис «Ноглики»)</w:t>
            </w:r>
          </w:p>
        </w:tc>
      </w:tr>
      <w:tr w:rsidR="003D1800" w:rsidRPr="00796F1F" w14:paraId="77239247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45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3.</w:t>
            </w:r>
          </w:p>
        </w:tc>
        <w:tc>
          <w:tcPr>
            <w:tcW w:w="8896" w:type="dxa"/>
            <w:vAlign w:val="center"/>
          </w:tcPr>
          <w:p w14:paraId="77239246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5 (ООО «Жилсервис «Ноглики»)</w:t>
            </w:r>
          </w:p>
        </w:tc>
      </w:tr>
      <w:tr w:rsidR="003D1800" w:rsidRPr="00796F1F" w14:paraId="7723924A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48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4.</w:t>
            </w:r>
          </w:p>
        </w:tc>
        <w:tc>
          <w:tcPr>
            <w:tcW w:w="8896" w:type="dxa"/>
            <w:vAlign w:val="center"/>
          </w:tcPr>
          <w:p w14:paraId="77239249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13а (ООО «Жилсервис «Ноглики»)</w:t>
            </w:r>
          </w:p>
        </w:tc>
      </w:tr>
      <w:tr w:rsidR="003D1800" w:rsidRPr="00796F1F" w14:paraId="7723924D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4B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5.</w:t>
            </w:r>
          </w:p>
        </w:tc>
        <w:tc>
          <w:tcPr>
            <w:tcW w:w="8896" w:type="dxa"/>
            <w:vAlign w:val="center"/>
          </w:tcPr>
          <w:p w14:paraId="7723924C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22 (ООО «Жилсервис «Ноглики»)</w:t>
            </w:r>
          </w:p>
        </w:tc>
      </w:tr>
      <w:tr w:rsidR="003D1800" w:rsidRPr="00796F1F" w14:paraId="77239250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4E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6.</w:t>
            </w:r>
          </w:p>
        </w:tc>
        <w:tc>
          <w:tcPr>
            <w:tcW w:w="8896" w:type="dxa"/>
            <w:vAlign w:val="center"/>
          </w:tcPr>
          <w:p w14:paraId="7723924F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24 (ООО «Жилсервис «Ноглики»)</w:t>
            </w:r>
          </w:p>
        </w:tc>
      </w:tr>
      <w:tr w:rsidR="003D1800" w:rsidRPr="00796F1F" w14:paraId="77239253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51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7.</w:t>
            </w:r>
          </w:p>
        </w:tc>
        <w:tc>
          <w:tcPr>
            <w:tcW w:w="8896" w:type="dxa"/>
            <w:vAlign w:val="center"/>
          </w:tcPr>
          <w:p w14:paraId="77239252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21 (ООО «Жилсервис «Ноглики»)</w:t>
            </w:r>
          </w:p>
        </w:tc>
      </w:tr>
      <w:tr w:rsidR="003D1800" w:rsidRPr="00796F1F" w14:paraId="77239256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54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8.</w:t>
            </w:r>
          </w:p>
        </w:tc>
        <w:tc>
          <w:tcPr>
            <w:tcW w:w="8896" w:type="dxa"/>
            <w:vAlign w:val="center"/>
          </w:tcPr>
          <w:p w14:paraId="77239255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23 (ООО «Жилсервис «Ноглики»)</w:t>
            </w:r>
          </w:p>
        </w:tc>
      </w:tr>
      <w:tr w:rsidR="003D1800" w:rsidRPr="00796F1F" w14:paraId="77239259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57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9.</w:t>
            </w:r>
          </w:p>
        </w:tc>
        <w:tc>
          <w:tcPr>
            <w:tcW w:w="8896" w:type="dxa"/>
            <w:vAlign w:val="center"/>
          </w:tcPr>
          <w:p w14:paraId="77239258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25 (ООО «Жилсервис «Ноглики»)</w:t>
            </w:r>
          </w:p>
        </w:tc>
      </w:tr>
      <w:tr w:rsidR="003D1800" w:rsidRPr="00796F1F" w14:paraId="7723925C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5A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10.</w:t>
            </w:r>
          </w:p>
        </w:tc>
        <w:tc>
          <w:tcPr>
            <w:tcW w:w="8896" w:type="dxa"/>
            <w:vAlign w:val="center"/>
          </w:tcPr>
          <w:p w14:paraId="7723925B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26 (ООО «Жилсервис «Ноглики»)</w:t>
            </w:r>
          </w:p>
        </w:tc>
      </w:tr>
      <w:tr w:rsidR="003D1800" w:rsidRPr="00796F1F" w14:paraId="7723925F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5D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11.</w:t>
            </w:r>
          </w:p>
        </w:tc>
        <w:tc>
          <w:tcPr>
            <w:tcW w:w="8896" w:type="dxa"/>
            <w:vAlign w:val="center"/>
          </w:tcPr>
          <w:p w14:paraId="7723925E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27 (ООО «Жилсервис «Ноглики»)</w:t>
            </w:r>
          </w:p>
        </w:tc>
      </w:tr>
      <w:tr w:rsidR="003D1800" w:rsidRPr="00796F1F" w14:paraId="77239262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60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12.</w:t>
            </w:r>
          </w:p>
        </w:tc>
        <w:tc>
          <w:tcPr>
            <w:tcW w:w="8896" w:type="dxa"/>
            <w:vAlign w:val="center"/>
          </w:tcPr>
          <w:p w14:paraId="77239261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29 (ООО «Жилсервис «Ноглики»)</w:t>
            </w:r>
          </w:p>
        </w:tc>
      </w:tr>
      <w:tr w:rsidR="003D1800" w:rsidRPr="00796F1F" w14:paraId="77239265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63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13.</w:t>
            </w:r>
          </w:p>
        </w:tc>
        <w:tc>
          <w:tcPr>
            <w:tcW w:w="8896" w:type="dxa"/>
            <w:vAlign w:val="center"/>
          </w:tcPr>
          <w:p w14:paraId="77239264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29а (ООО «Жилсервис «Ноглики»)</w:t>
            </w:r>
          </w:p>
        </w:tc>
      </w:tr>
      <w:tr w:rsidR="003D1800" w:rsidRPr="00796F1F" w14:paraId="77239268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66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14.</w:t>
            </w:r>
          </w:p>
        </w:tc>
        <w:tc>
          <w:tcPr>
            <w:tcW w:w="8896" w:type="dxa"/>
            <w:vAlign w:val="center"/>
          </w:tcPr>
          <w:p w14:paraId="77239267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33 (ООО «Жилсервис «Ноглики»)</w:t>
            </w:r>
          </w:p>
        </w:tc>
      </w:tr>
      <w:tr w:rsidR="003D1800" w:rsidRPr="00796F1F" w14:paraId="7723926B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69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lastRenderedPageBreak/>
              <w:t>15.</w:t>
            </w:r>
          </w:p>
        </w:tc>
        <w:tc>
          <w:tcPr>
            <w:tcW w:w="8896" w:type="dxa"/>
            <w:vAlign w:val="center"/>
          </w:tcPr>
          <w:p w14:paraId="7723926A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47 (ООО «Жилсервис «Ноглики»)</w:t>
            </w:r>
          </w:p>
        </w:tc>
      </w:tr>
      <w:tr w:rsidR="003D1800" w:rsidRPr="00796F1F" w14:paraId="7723926E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6C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16.</w:t>
            </w:r>
          </w:p>
        </w:tc>
        <w:tc>
          <w:tcPr>
            <w:tcW w:w="8896" w:type="dxa"/>
            <w:vAlign w:val="center"/>
          </w:tcPr>
          <w:p w14:paraId="7723926D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48 (ООО «Жилсервис «Ноглики»)</w:t>
            </w:r>
          </w:p>
        </w:tc>
      </w:tr>
      <w:tr w:rsidR="003D1800" w:rsidRPr="00796F1F" w14:paraId="77239271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6F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17.</w:t>
            </w:r>
          </w:p>
        </w:tc>
        <w:tc>
          <w:tcPr>
            <w:tcW w:w="8896" w:type="dxa"/>
            <w:vAlign w:val="center"/>
          </w:tcPr>
          <w:p w14:paraId="77239270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51 (ООО «Жилсервис «Ноглики»)</w:t>
            </w:r>
          </w:p>
        </w:tc>
      </w:tr>
      <w:tr w:rsidR="003D1800" w:rsidRPr="00796F1F" w14:paraId="77239274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72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18.</w:t>
            </w:r>
          </w:p>
        </w:tc>
        <w:tc>
          <w:tcPr>
            <w:tcW w:w="8896" w:type="dxa"/>
            <w:vAlign w:val="center"/>
          </w:tcPr>
          <w:p w14:paraId="77239273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52 (ООО «Жилсервис «Ноглики»)</w:t>
            </w:r>
          </w:p>
        </w:tc>
      </w:tr>
      <w:tr w:rsidR="003D1800" w:rsidRPr="00796F1F" w14:paraId="77239277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75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19.</w:t>
            </w:r>
          </w:p>
        </w:tc>
        <w:tc>
          <w:tcPr>
            <w:tcW w:w="8896" w:type="dxa"/>
            <w:vAlign w:val="center"/>
          </w:tcPr>
          <w:p w14:paraId="77239276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52а (ООО «Жилсервис «Ноглики»)</w:t>
            </w:r>
          </w:p>
        </w:tc>
      </w:tr>
      <w:tr w:rsidR="003D1800" w:rsidRPr="00796F1F" w14:paraId="7723927A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78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20.</w:t>
            </w:r>
          </w:p>
        </w:tc>
        <w:tc>
          <w:tcPr>
            <w:tcW w:w="8896" w:type="dxa"/>
            <w:vAlign w:val="center"/>
          </w:tcPr>
          <w:p w14:paraId="77239279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53 (ООО «Жилсервис «Ноглики»)</w:t>
            </w:r>
          </w:p>
        </w:tc>
      </w:tr>
      <w:tr w:rsidR="003D1800" w:rsidRPr="00796F1F" w14:paraId="7723927D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7B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21.</w:t>
            </w:r>
          </w:p>
        </w:tc>
        <w:tc>
          <w:tcPr>
            <w:tcW w:w="8896" w:type="dxa"/>
            <w:vAlign w:val="center"/>
          </w:tcPr>
          <w:p w14:paraId="7723927C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54 (ООО «Жилсервис «Ноглики»)</w:t>
            </w:r>
          </w:p>
        </w:tc>
      </w:tr>
      <w:tr w:rsidR="003D1800" w:rsidRPr="00796F1F" w14:paraId="77239280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7E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22.</w:t>
            </w:r>
          </w:p>
        </w:tc>
        <w:tc>
          <w:tcPr>
            <w:tcW w:w="8896" w:type="dxa"/>
            <w:vAlign w:val="center"/>
          </w:tcPr>
          <w:p w14:paraId="7723927F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54а (ООО «Жилсервис «Ноглики»)</w:t>
            </w:r>
          </w:p>
        </w:tc>
      </w:tr>
      <w:tr w:rsidR="003D1800" w:rsidRPr="00796F1F" w14:paraId="77239283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81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23.</w:t>
            </w:r>
          </w:p>
        </w:tc>
        <w:tc>
          <w:tcPr>
            <w:tcW w:w="8896" w:type="dxa"/>
            <w:vAlign w:val="center"/>
          </w:tcPr>
          <w:p w14:paraId="77239282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57 (ООО «Жилсервис «Ноглики»)</w:t>
            </w:r>
          </w:p>
        </w:tc>
      </w:tr>
      <w:tr w:rsidR="003D1800" w:rsidRPr="00796F1F" w14:paraId="77239286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84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24.</w:t>
            </w:r>
          </w:p>
        </w:tc>
        <w:tc>
          <w:tcPr>
            <w:tcW w:w="8896" w:type="dxa"/>
            <w:vAlign w:val="center"/>
          </w:tcPr>
          <w:p w14:paraId="77239285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57а (ООО «Жилсервис «Ноглики»)</w:t>
            </w:r>
          </w:p>
        </w:tc>
      </w:tr>
      <w:tr w:rsidR="003D1800" w:rsidRPr="00796F1F" w14:paraId="77239289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87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25.</w:t>
            </w:r>
          </w:p>
        </w:tc>
        <w:tc>
          <w:tcPr>
            <w:tcW w:w="8896" w:type="dxa"/>
            <w:vAlign w:val="center"/>
          </w:tcPr>
          <w:p w14:paraId="77239288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59 (ООО «Жилсервис «Ноглики»)</w:t>
            </w:r>
          </w:p>
        </w:tc>
      </w:tr>
      <w:tr w:rsidR="003D1800" w:rsidRPr="00796F1F" w14:paraId="7723928C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8A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26.</w:t>
            </w:r>
          </w:p>
        </w:tc>
        <w:tc>
          <w:tcPr>
            <w:tcW w:w="8896" w:type="dxa"/>
            <w:vAlign w:val="center"/>
          </w:tcPr>
          <w:p w14:paraId="7723928B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61 (ООО «Жилсервис «Ноглики»)</w:t>
            </w:r>
          </w:p>
        </w:tc>
      </w:tr>
      <w:tr w:rsidR="003D1800" w:rsidRPr="00796F1F" w14:paraId="7723928F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8D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27.</w:t>
            </w:r>
          </w:p>
        </w:tc>
        <w:tc>
          <w:tcPr>
            <w:tcW w:w="8896" w:type="dxa"/>
            <w:vAlign w:val="center"/>
          </w:tcPr>
          <w:p w14:paraId="7723928E" w14:textId="77777777" w:rsidR="003D1800" w:rsidRPr="00796F1F" w:rsidRDefault="003D1800" w:rsidP="003D1800">
            <w:pPr>
              <w:spacing w:line="360" w:lineRule="auto"/>
            </w:pPr>
            <w:r w:rsidRPr="00796F1F">
              <w:t>Советская, 63 (ООО «Жилсервис «Ноглики»)</w:t>
            </w:r>
          </w:p>
        </w:tc>
      </w:tr>
      <w:tr w:rsidR="003D1800" w:rsidRPr="00796F1F" w14:paraId="77239292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90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28.</w:t>
            </w:r>
          </w:p>
        </w:tc>
        <w:tc>
          <w:tcPr>
            <w:tcW w:w="8896" w:type="dxa"/>
            <w:vAlign w:val="center"/>
          </w:tcPr>
          <w:p w14:paraId="77239291" w14:textId="77777777" w:rsidR="003D1800" w:rsidRPr="00796F1F" w:rsidRDefault="003D1800" w:rsidP="003D1800">
            <w:pPr>
              <w:spacing w:line="360" w:lineRule="auto"/>
            </w:pPr>
            <w:r w:rsidRPr="00796F1F">
              <w:t>Пограничная, 1 (ООО «Жилсервис «Ноглики»)</w:t>
            </w:r>
          </w:p>
        </w:tc>
      </w:tr>
      <w:tr w:rsidR="003D1800" w:rsidRPr="00796F1F" w14:paraId="77239295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93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29.</w:t>
            </w:r>
          </w:p>
        </w:tc>
        <w:tc>
          <w:tcPr>
            <w:tcW w:w="8896" w:type="dxa"/>
            <w:vAlign w:val="center"/>
          </w:tcPr>
          <w:p w14:paraId="77239294" w14:textId="77777777" w:rsidR="003D1800" w:rsidRPr="00796F1F" w:rsidRDefault="003D1800" w:rsidP="003D1800">
            <w:pPr>
              <w:spacing w:line="360" w:lineRule="auto"/>
            </w:pPr>
            <w:r w:rsidRPr="00796F1F">
              <w:t>Пограничная, 3 (ООО «Жилсервис «Ноглики»)</w:t>
            </w:r>
          </w:p>
        </w:tc>
      </w:tr>
      <w:tr w:rsidR="003D1800" w:rsidRPr="00796F1F" w14:paraId="77239298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96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30.</w:t>
            </w:r>
          </w:p>
        </w:tc>
        <w:tc>
          <w:tcPr>
            <w:tcW w:w="8896" w:type="dxa"/>
            <w:vAlign w:val="center"/>
          </w:tcPr>
          <w:p w14:paraId="77239297" w14:textId="77777777" w:rsidR="003D1800" w:rsidRPr="00796F1F" w:rsidRDefault="003D1800" w:rsidP="003D1800">
            <w:pPr>
              <w:spacing w:line="360" w:lineRule="auto"/>
            </w:pPr>
            <w:r w:rsidRPr="00796F1F">
              <w:t>Пограничная, 19 (ООО «Жилсервис «Ноглики»)</w:t>
            </w:r>
          </w:p>
        </w:tc>
      </w:tr>
      <w:tr w:rsidR="003D1800" w:rsidRPr="00796F1F" w14:paraId="7723929B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99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31.</w:t>
            </w:r>
          </w:p>
        </w:tc>
        <w:tc>
          <w:tcPr>
            <w:tcW w:w="8896" w:type="dxa"/>
            <w:vAlign w:val="center"/>
          </w:tcPr>
          <w:p w14:paraId="7723929A" w14:textId="77777777" w:rsidR="003D1800" w:rsidRPr="00796F1F" w:rsidRDefault="003D1800" w:rsidP="003D1800">
            <w:pPr>
              <w:spacing w:line="360" w:lineRule="auto"/>
            </w:pPr>
            <w:r w:rsidRPr="00796F1F">
              <w:t>Депутатская, 4 (ООО «Жилсервис «Ноглики»)</w:t>
            </w:r>
          </w:p>
        </w:tc>
      </w:tr>
      <w:tr w:rsidR="003D1800" w:rsidRPr="00796F1F" w14:paraId="7723929E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9C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32.</w:t>
            </w:r>
          </w:p>
        </w:tc>
        <w:tc>
          <w:tcPr>
            <w:tcW w:w="8896" w:type="dxa"/>
            <w:vAlign w:val="center"/>
          </w:tcPr>
          <w:p w14:paraId="7723929D" w14:textId="77777777" w:rsidR="003D1800" w:rsidRPr="00796F1F" w:rsidRDefault="003D1800" w:rsidP="003D1800">
            <w:pPr>
              <w:spacing w:line="360" w:lineRule="auto"/>
            </w:pPr>
            <w:r w:rsidRPr="00796F1F">
              <w:t>Квартал 8, дом 3 (ООО «Жилсервис «Ноглики»)</w:t>
            </w:r>
          </w:p>
        </w:tc>
      </w:tr>
      <w:tr w:rsidR="003D1800" w:rsidRPr="00796F1F" w14:paraId="772392A1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9F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33.</w:t>
            </w:r>
          </w:p>
        </w:tc>
        <w:tc>
          <w:tcPr>
            <w:tcW w:w="8896" w:type="dxa"/>
            <w:vAlign w:val="center"/>
          </w:tcPr>
          <w:p w14:paraId="772392A0" w14:textId="77777777" w:rsidR="003D1800" w:rsidRPr="00796F1F" w:rsidRDefault="003D1800" w:rsidP="003D1800">
            <w:pPr>
              <w:spacing w:line="360" w:lineRule="auto"/>
            </w:pPr>
            <w:r w:rsidRPr="00796F1F">
              <w:t>Квартал 8, дом 4 (ООО «Жилсервис «Ноглики»)</w:t>
            </w:r>
          </w:p>
        </w:tc>
      </w:tr>
      <w:tr w:rsidR="003D1800" w:rsidRPr="00796F1F" w14:paraId="772392A4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A2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34.</w:t>
            </w:r>
          </w:p>
        </w:tc>
        <w:tc>
          <w:tcPr>
            <w:tcW w:w="8896" w:type="dxa"/>
            <w:vAlign w:val="center"/>
          </w:tcPr>
          <w:p w14:paraId="772392A3" w14:textId="77777777" w:rsidR="003D1800" w:rsidRPr="00796F1F" w:rsidRDefault="003D1800" w:rsidP="003D1800">
            <w:pPr>
              <w:spacing w:line="360" w:lineRule="auto"/>
            </w:pPr>
            <w:r w:rsidRPr="00796F1F">
              <w:t>Первомайская, 2 (ООО «Жилсервис «Ноглики»)</w:t>
            </w:r>
          </w:p>
        </w:tc>
      </w:tr>
      <w:tr w:rsidR="003D1800" w:rsidRPr="00796F1F" w14:paraId="772392A7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A5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35.</w:t>
            </w:r>
          </w:p>
        </w:tc>
        <w:tc>
          <w:tcPr>
            <w:tcW w:w="8896" w:type="dxa"/>
            <w:vAlign w:val="center"/>
          </w:tcPr>
          <w:p w14:paraId="772392A6" w14:textId="77777777" w:rsidR="003D1800" w:rsidRPr="00796F1F" w:rsidRDefault="003D1800" w:rsidP="003D1800">
            <w:pPr>
              <w:spacing w:line="360" w:lineRule="auto"/>
            </w:pPr>
            <w:r w:rsidRPr="00796F1F">
              <w:t>Первомайская, 4 (ООО «Жилсервис «Ноглики»)</w:t>
            </w:r>
          </w:p>
        </w:tc>
      </w:tr>
      <w:tr w:rsidR="003D1800" w:rsidRPr="00796F1F" w14:paraId="772392AA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A8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36.</w:t>
            </w:r>
          </w:p>
        </w:tc>
        <w:tc>
          <w:tcPr>
            <w:tcW w:w="8896" w:type="dxa"/>
            <w:vAlign w:val="center"/>
          </w:tcPr>
          <w:p w14:paraId="772392A9" w14:textId="77777777" w:rsidR="003D1800" w:rsidRPr="00796F1F" w:rsidRDefault="003D1800" w:rsidP="003D1800">
            <w:pPr>
              <w:spacing w:line="360" w:lineRule="auto"/>
            </w:pPr>
            <w:r w:rsidRPr="00796F1F">
              <w:t>Первомайская, 6 (ООО «Жилсервис «Ноглики»)</w:t>
            </w:r>
          </w:p>
        </w:tc>
      </w:tr>
      <w:tr w:rsidR="003D1800" w:rsidRPr="00796F1F" w14:paraId="772392AD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AB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37.</w:t>
            </w:r>
          </w:p>
        </w:tc>
        <w:tc>
          <w:tcPr>
            <w:tcW w:w="8896" w:type="dxa"/>
            <w:vAlign w:val="center"/>
          </w:tcPr>
          <w:p w14:paraId="772392AC" w14:textId="77777777" w:rsidR="003D1800" w:rsidRPr="00796F1F" w:rsidRDefault="003D1800" w:rsidP="003D1800">
            <w:pPr>
              <w:spacing w:line="360" w:lineRule="auto"/>
            </w:pPr>
            <w:r w:rsidRPr="00796F1F">
              <w:t>Первомайская, 7 (ООО «Жилсервис «Ноглики»)</w:t>
            </w:r>
          </w:p>
        </w:tc>
      </w:tr>
      <w:tr w:rsidR="003D1800" w:rsidRPr="00796F1F" w14:paraId="772392B0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AE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38.</w:t>
            </w:r>
          </w:p>
        </w:tc>
        <w:tc>
          <w:tcPr>
            <w:tcW w:w="8896" w:type="dxa"/>
            <w:vAlign w:val="center"/>
          </w:tcPr>
          <w:p w14:paraId="772392AF" w14:textId="77777777" w:rsidR="003D1800" w:rsidRPr="00796F1F" w:rsidRDefault="003D1800" w:rsidP="003D1800">
            <w:pPr>
              <w:spacing w:line="360" w:lineRule="auto"/>
            </w:pPr>
            <w:r w:rsidRPr="00796F1F">
              <w:t>Первомайская, 8 (ООО «Жилсервис «Ноглики»)</w:t>
            </w:r>
          </w:p>
        </w:tc>
      </w:tr>
      <w:tr w:rsidR="003D1800" w:rsidRPr="00796F1F" w14:paraId="772392B3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B1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39.</w:t>
            </w:r>
          </w:p>
        </w:tc>
        <w:tc>
          <w:tcPr>
            <w:tcW w:w="8896" w:type="dxa"/>
            <w:vAlign w:val="center"/>
          </w:tcPr>
          <w:p w14:paraId="772392B2" w14:textId="77777777" w:rsidR="003D1800" w:rsidRPr="00796F1F" w:rsidRDefault="003D1800" w:rsidP="003D1800">
            <w:pPr>
              <w:spacing w:line="360" w:lineRule="auto"/>
            </w:pPr>
            <w:r w:rsidRPr="00796F1F">
              <w:t>Первомайская, 9 (ООО «Жилсервис «Ноглики»)</w:t>
            </w:r>
          </w:p>
        </w:tc>
      </w:tr>
      <w:tr w:rsidR="003D1800" w:rsidRPr="00796F1F" w14:paraId="772392B6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B4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40.</w:t>
            </w:r>
          </w:p>
        </w:tc>
        <w:tc>
          <w:tcPr>
            <w:tcW w:w="8896" w:type="dxa"/>
            <w:vAlign w:val="center"/>
          </w:tcPr>
          <w:p w14:paraId="772392B5" w14:textId="77777777" w:rsidR="003D1800" w:rsidRPr="00796F1F" w:rsidRDefault="003D1800" w:rsidP="003D1800">
            <w:pPr>
              <w:spacing w:line="360" w:lineRule="auto"/>
            </w:pPr>
            <w:r w:rsidRPr="00796F1F">
              <w:t>Первомайская, 15 (ООО «Жилсервис «Ноглики»)</w:t>
            </w:r>
          </w:p>
        </w:tc>
      </w:tr>
      <w:tr w:rsidR="003D1800" w:rsidRPr="00796F1F" w14:paraId="772392B9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B7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41.</w:t>
            </w:r>
          </w:p>
        </w:tc>
        <w:tc>
          <w:tcPr>
            <w:tcW w:w="8896" w:type="dxa"/>
            <w:vAlign w:val="center"/>
          </w:tcPr>
          <w:p w14:paraId="772392B8" w14:textId="77777777" w:rsidR="003D1800" w:rsidRPr="00796F1F" w:rsidRDefault="003D1800" w:rsidP="003D1800">
            <w:pPr>
              <w:spacing w:line="360" w:lineRule="auto"/>
            </w:pPr>
            <w:r w:rsidRPr="00796F1F">
              <w:t>Первомайская, 17 (ООО «Жилсервис «Ноглики»)</w:t>
            </w:r>
          </w:p>
        </w:tc>
      </w:tr>
      <w:tr w:rsidR="003D1800" w:rsidRPr="00796F1F" w14:paraId="772392BC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BA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42.</w:t>
            </w:r>
          </w:p>
        </w:tc>
        <w:tc>
          <w:tcPr>
            <w:tcW w:w="8896" w:type="dxa"/>
            <w:vAlign w:val="center"/>
          </w:tcPr>
          <w:p w14:paraId="772392BB" w14:textId="77777777" w:rsidR="003D1800" w:rsidRPr="00796F1F" w:rsidRDefault="003D1800" w:rsidP="003D1800">
            <w:pPr>
              <w:spacing w:line="360" w:lineRule="auto"/>
            </w:pPr>
            <w:r w:rsidRPr="00796F1F">
              <w:t>Первомайская, 21(ООО «Жилсервис «Ноглики»)</w:t>
            </w:r>
          </w:p>
        </w:tc>
      </w:tr>
      <w:tr w:rsidR="003D1800" w:rsidRPr="00796F1F" w14:paraId="772392BF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BD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43.</w:t>
            </w:r>
          </w:p>
        </w:tc>
        <w:tc>
          <w:tcPr>
            <w:tcW w:w="8896" w:type="dxa"/>
            <w:vAlign w:val="center"/>
          </w:tcPr>
          <w:p w14:paraId="772392BE" w14:textId="77777777" w:rsidR="003D1800" w:rsidRPr="00796F1F" w:rsidRDefault="003D1800" w:rsidP="003D1800">
            <w:pPr>
              <w:spacing w:line="360" w:lineRule="auto"/>
            </w:pPr>
            <w:r w:rsidRPr="00796F1F">
              <w:t>15Мая, 2 (ООО «Жилсервис «Ноглики»)</w:t>
            </w:r>
          </w:p>
        </w:tc>
      </w:tr>
      <w:tr w:rsidR="003D1800" w:rsidRPr="00796F1F" w14:paraId="772392C2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C0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lastRenderedPageBreak/>
              <w:t>44.</w:t>
            </w:r>
          </w:p>
        </w:tc>
        <w:tc>
          <w:tcPr>
            <w:tcW w:w="8896" w:type="dxa"/>
            <w:vAlign w:val="center"/>
          </w:tcPr>
          <w:p w14:paraId="772392C1" w14:textId="77777777" w:rsidR="003D1800" w:rsidRPr="00796F1F" w:rsidRDefault="003D1800" w:rsidP="003D1800">
            <w:pPr>
              <w:spacing w:line="360" w:lineRule="auto"/>
            </w:pPr>
            <w:r w:rsidRPr="00796F1F">
              <w:t>15 мая, 13 (ООО «Жилсервис «Ноглики»)</w:t>
            </w:r>
          </w:p>
        </w:tc>
      </w:tr>
      <w:tr w:rsidR="003D1800" w:rsidRPr="00796F1F" w14:paraId="772392C5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C3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45.</w:t>
            </w:r>
          </w:p>
        </w:tc>
        <w:tc>
          <w:tcPr>
            <w:tcW w:w="8896" w:type="dxa"/>
            <w:vAlign w:val="center"/>
          </w:tcPr>
          <w:p w14:paraId="772392C4" w14:textId="77777777" w:rsidR="003D1800" w:rsidRPr="00796F1F" w:rsidRDefault="003D1800" w:rsidP="003D1800">
            <w:pPr>
              <w:spacing w:line="360" w:lineRule="auto"/>
            </w:pPr>
            <w:r w:rsidRPr="00796F1F">
              <w:t>15Мая, 14 (ООО «Жилсервис «Ноглики»)</w:t>
            </w:r>
          </w:p>
        </w:tc>
      </w:tr>
      <w:tr w:rsidR="003D1800" w:rsidRPr="00796F1F" w14:paraId="772392C8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C6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46.</w:t>
            </w:r>
          </w:p>
        </w:tc>
        <w:tc>
          <w:tcPr>
            <w:tcW w:w="8896" w:type="dxa"/>
            <w:vAlign w:val="center"/>
          </w:tcPr>
          <w:p w14:paraId="772392C7" w14:textId="77777777" w:rsidR="003D1800" w:rsidRPr="00796F1F" w:rsidRDefault="003D1800" w:rsidP="003D1800">
            <w:pPr>
              <w:spacing w:line="360" w:lineRule="auto"/>
            </w:pPr>
            <w:r w:rsidRPr="00796F1F">
              <w:t>15Мая, 16 (ООО «Жилсервис «Ноглики»)</w:t>
            </w:r>
          </w:p>
        </w:tc>
      </w:tr>
      <w:tr w:rsidR="003D1800" w:rsidRPr="00796F1F" w14:paraId="772392CB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C9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47.</w:t>
            </w:r>
          </w:p>
        </w:tc>
        <w:tc>
          <w:tcPr>
            <w:tcW w:w="8896" w:type="dxa"/>
            <w:vAlign w:val="center"/>
          </w:tcPr>
          <w:p w14:paraId="772392CA" w14:textId="77777777" w:rsidR="003D1800" w:rsidRPr="00796F1F" w:rsidRDefault="003D1800" w:rsidP="003D1800">
            <w:pPr>
              <w:spacing w:line="360" w:lineRule="auto"/>
            </w:pPr>
            <w:r w:rsidRPr="00796F1F">
              <w:t>15 Мая, 18 (ООО «Жилсервис «Ноглики»)</w:t>
            </w:r>
          </w:p>
        </w:tc>
      </w:tr>
      <w:tr w:rsidR="003D1800" w:rsidRPr="00796F1F" w14:paraId="772392CE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CC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48.</w:t>
            </w:r>
          </w:p>
        </w:tc>
        <w:tc>
          <w:tcPr>
            <w:tcW w:w="8896" w:type="dxa"/>
            <w:vAlign w:val="center"/>
          </w:tcPr>
          <w:p w14:paraId="772392CD" w14:textId="77777777" w:rsidR="003D1800" w:rsidRPr="00796F1F" w:rsidRDefault="003D1800" w:rsidP="003D1800">
            <w:pPr>
              <w:spacing w:line="360" w:lineRule="auto"/>
            </w:pPr>
            <w:r w:rsidRPr="00796F1F">
              <w:t>15 Мая, 19 (ООО «Жилсервис «Ноглики»)</w:t>
            </w:r>
          </w:p>
        </w:tc>
      </w:tr>
      <w:tr w:rsidR="003D1800" w:rsidRPr="00796F1F" w14:paraId="772392D1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CF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49.</w:t>
            </w:r>
          </w:p>
        </w:tc>
        <w:tc>
          <w:tcPr>
            <w:tcW w:w="8896" w:type="dxa"/>
            <w:vAlign w:val="center"/>
          </w:tcPr>
          <w:p w14:paraId="772392D0" w14:textId="77777777" w:rsidR="003D1800" w:rsidRPr="00796F1F" w:rsidRDefault="003D1800" w:rsidP="003D1800">
            <w:pPr>
              <w:spacing w:line="360" w:lineRule="auto"/>
            </w:pPr>
            <w:r w:rsidRPr="00796F1F">
              <w:t>15 Мая, 34 (ООО «Жилсервис «Ноглики»)</w:t>
            </w:r>
          </w:p>
        </w:tc>
      </w:tr>
      <w:tr w:rsidR="003D1800" w:rsidRPr="00796F1F" w14:paraId="772392D4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D2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50.</w:t>
            </w:r>
          </w:p>
        </w:tc>
        <w:tc>
          <w:tcPr>
            <w:tcW w:w="8896" w:type="dxa"/>
            <w:vAlign w:val="center"/>
          </w:tcPr>
          <w:p w14:paraId="772392D3" w14:textId="77777777" w:rsidR="003D1800" w:rsidRPr="00796F1F" w:rsidRDefault="003D1800" w:rsidP="003D1800">
            <w:pPr>
              <w:spacing w:line="360" w:lineRule="auto"/>
            </w:pPr>
            <w:r w:rsidRPr="00796F1F">
              <w:t>15 Мая, 36 а (ООО «Жилсервис «Ноглики»)</w:t>
            </w:r>
          </w:p>
        </w:tc>
      </w:tr>
      <w:tr w:rsidR="003D1800" w:rsidRPr="00796F1F" w14:paraId="772392D7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D5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51.</w:t>
            </w:r>
          </w:p>
        </w:tc>
        <w:tc>
          <w:tcPr>
            <w:tcW w:w="8896" w:type="dxa"/>
            <w:vAlign w:val="center"/>
          </w:tcPr>
          <w:p w14:paraId="772392D6" w14:textId="77777777" w:rsidR="003D1800" w:rsidRPr="00796F1F" w:rsidRDefault="003D1800" w:rsidP="003D1800">
            <w:pPr>
              <w:spacing w:line="360" w:lineRule="auto"/>
            </w:pPr>
            <w:r w:rsidRPr="00796F1F">
              <w:t>15 Мая, 36 б (ООО «Жилсервис «Ноглики»)</w:t>
            </w:r>
          </w:p>
        </w:tc>
      </w:tr>
      <w:tr w:rsidR="003D1800" w:rsidRPr="00796F1F" w14:paraId="772392DA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D8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52.</w:t>
            </w:r>
          </w:p>
        </w:tc>
        <w:tc>
          <w:tcPr>
            <w:tcW w:w="8896" w:type="dxa"/>
            <w:vAlign w:val="center"/>
          </w:tcPr>
          <w:p w14:paraId="772392D9" w14:textId="77777777" w:rsidR="003D1800" w:rsidRPr="00796F1F" w:rsidRDefault="003D1800" w:rsidP="003D1800">
            <w:pPr>
              <w:spacing w:line="360" w:lineRule="auto"/>
            </w:pPr>
            <w:r w:rsidRPr="00796F1F">
              <w:t>Гагарина, 1(ООО «Жилсервис «Ноглики»)</w:t>
            </w:r>
          </w:p>
        </w:tc>
      </w:tr>
      <w:tr w:rsidR="003D1800" w:rsidRPr="00796F1F" w14:paraId="772392DD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DB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53.</w:t>
            </w:r>
          </w:p>
        </w:tc>
        <w:tc>
          <w:tcPr>
            <w:tcW w:w="8896" w:type="dxa"/>
            <w:vAlign w:val="center"/>
          </w:tcPr>
          <w:p w14:paraId="772392DC" w14:textId="77777777" w:rsidR="003D1800" w:rsidRPr="00796F1F" w:rsidRDefault="003D1800" w:rsidP="003D1800">
            <w:pPr>
              <w:spacing w:line="360" w:lineRule="auto"/>
            </w:pPr>
            <w:r w:rsidRPr="00796F1F">
              <w:t>Гагарина, 2 (ООО «Жилсервис «Ноглики»)</w:t>
            </w:r>
          </w:p>
        </w:tc>
      </w:tr>
      <w:tr w:rsidR="003D1800" w:rsidRPr="00796F1F" w14:paraId="772392E0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DE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54.</w:t>
            </w:r>
          </w:p>
        </w:tc>
        <w:tc>
          <w:tcPr>
            <w:tcW w:w="8896" w:type="dxa"/>
            <w:vAlign w:val="center"/>
          </w:tcPr>
          <w:p w14:paraId="772392DF" w14:textId="77777777" w:rsidR="003D1800" w:rsidRPr="00796F1F" w:rsidRDefault="003D1800" w:rsidP="003D1800">
            <w:pPr>
              <w:spacing w:line="360" w:lineRule="auto"/>
            </w:pPr>
            <w:r w:rsidRPr="00796F1F">
              <w:t>Гагарина, 3 (ООО «Жилсервис «Ноглики»)</w:t>
            </w:r>
          </w:p>
        </w:tc>
      </w:tr>
      <w:tr w:rsidR="003D1800" w:rsidRPr="00796F1F" w14:paraId="772392E3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E1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55.</w:t>
            </w:r>
          </w:p>
        </w:tc>
        <w:tc>
          <w:tcPr>
            <w:tcW w:w="8896" w:type="dxa"/>
            <w:vAlign w:val="center"/>
          </w:tcPr>
          <w:p w14:paraId="772392E2" w14:textId="77777777" w:rsidR="003D1800" w:rsidRPr="00796F1F" w:rsidRDefault="003D1800" w:rsidP="003D1800">
            <w:pPr>
              <w:spacing w:line="360" w:lineRule="auto"/>
            </w:pPr>
            <w:r w:rsidRPr="00796F1F">
              <w:t>Гагарина, 4 (ООО «Жилсервис «Ноглики»)</w:t>
            </w:r>
          </w:p>
        </w:tc>
      </w:tr>
      <w:tr w:rsidR="003D1800" w:rsidRPr="00796F1F" w14:paraId="772392E6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E4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56.</w:t>
            </w:r>
          </w:p>
        </w:tc>
        <w:tc>
          <w:tcPr>
            <w:tcW w:w="8896" w:type="dxa"/>
            <w:vAlign w:val="center"/>
          </w:tcPr>
          <w:p w14:paraId="772392E5" w14:textId="77777777" w:rsidR="003D1800" w:rsidRPr="00796F1F" w:rsidRDefault="003D1800" w:rsidP="003D1800">
            <w:pPr>
              <w:spacing w:line="360" w:lineRule="auto"/>
            </w:pPr>
            <w:r w:rsidRPr="00796F1F">
              <w:t>Гагарина, 6 (ООО «Жилсервис «Ноглики»)</w:t>
            </w:r>
          </w:p>
        </w:tc>
      </w:tr>
      <w:tr w:rsidR="003D1800" w:rsidRPr="00796F1F" w14:paraId="772392E9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E7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57.</w:t>
            </w:r>
          </w:p>
        </w:tc>
        <w:tc>
          <w:tcPr>
            <w:tcW w:w="8896" w:type="dxa"/>
            <w:vAlign w:val="center"/>
          </w:tcPr>
          <w:p w14:paraId="772392E8" w14:textId="77777777" w:rsidR="003D1800" w:rsidRPr="00796F1F" w:rsidRDefault="003D1800" w:rsidP="003D1800">
            <w:pPr>
              <w:spacing w:line="360" w:lineRule="auto"/>
            </w:pPr>
            <w:r w:rsidRPr="00796F1F">
              <w:t>Гагарина, 8 (ООО «Жилсервис «Ноглики»)</w:t>
            </w:r>
          </w:p>
        </w:tc>
      </w:tr>
      <w:tr w:rsidR="003D1800" w:rsidRPr="00796F1F" w14:paraId="772392EC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EA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58.</w:t>
            </w:r>
          </w:p>
        </w:tc>
        <w:tc>
          <w:tcPr>
            <w:tcW w:w="8896" w:type="dxa"/>
            <w:vAlign w:val="center"/>
          </w:tcPr>
          <w:p w14:paraId="772392EB" w14:textId="77777777" w:rsidR="003D1800" w:rsidRPr="00796F1F" w:rsidRDefault="003D1800" w:rsidP="003D1800">
            <w:pPr>
              <w:spacing w:line="360" w:lineRule="auto"/>
            </w:pPr>
            <w:r w:rsidRPr="00796F1F">
              <w:t>Гагарина, 10 (ООО «Жилсервис «Ноглики»)</w:t>
            </w:r>
          </w:p>
        </w:tc>
      </w:tr>
      <w:tr w:rsidR="003D1800" w:rsidRPr="00796F1F" w14:paraId="772392EF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ED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59.</w:t>
            </w:r>
          </w:p>
        </w:tc>
        <w:tc>
          <w:tcPr>
            <w:tcW w:w="8896" w:type="dxa"/>
            <w:vAlign w:val="center"/>
          </w:tcPr>
          <w:p w14:paraId="772392EE" w14:textId="77777777" w:rsidR="003D1800" w:rsidRPr="00796F1F" w:rsidRDefault="003D1800" w:rsidP="003D1800">
            <w:pPr>
              <w:spacing w:line="360" w:lineRule="auto"/>
            </w:pPr>
            <w:r w:rsidRPr="00796F1F">
              <w:t>Физкультурная, 8 (ООО «Жилсервис «Ноглики»)</w:t>
            </w:r>
          </w:p>
        </w:tc>
      </w:tr>
      <w:tr w:rsidR="003D1800" w:rsidRPr="00796F1F" w14:paraId="772392F2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F0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60.</w:t>
            </w:r>
          </w:p>
        </w:tc>
        <w:tc>
          <w:tcPr>
            <w:tcW w:w="8896" w:type="dxa"/>
            <w:vAlign w:val="center"/>
          </w:tcPr>
          <w:p w14:paraId="772392F1" w14:textId="77777777" w:rsidR="003D1800" w:rsidRPr="00796F1F" w:rsidRDefault="003D1800" w:rsidP="003D1800">
            <w:pPr>
              <w:spacing w:line="360" w:lineRule="auto"/>
            </w:pPr>
            <w:r w:rsidRPr="00796F1F">
              <w:t>Физкультурная, 12 (ООО «Жилсервис «Ноглики»)</w:t>
            </w:r>
          </w:p>
        </w:tc>
      </w:tr>
      <w:tr w:rsidR="003D1800" w:rsidRPr="00796F1F" w14:paraId="772392F5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F3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61.</w:t>
            </w:r>
          </w:p>
        </w:tc>
        <w:tc>
          <w:tcPr>
            <w:tcW w:w="8896" w:type="dxa"/>
            <w:vAlign w:val="center"/>
          </w:tcPr>
          <w:p w14:paraId="772392F4" w14:textId="77777777" w:rsidR="003D1800" w:rsidRPr="00796F1F" w:rsidRDefault="003D1800" w:rsidP="003D1800">
            <w:pPr>
              <w:spacing w:line="360" w:lineRule="auto"/>
            </w:pPr>
            <w:r w:rsidRPr="00796F1F">
              <w:t>Физкультурная, 26 (ООО «Жилсервис «Ноглики»)</w:t>
            </w:r>
          </w:p>
        </w:tc>
      </w:tr>
      <w:tr w:rsidR="003D1800" w:rsidRPr="00796F1F" w14:paraId="772392F8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F6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62.</w:t>
            </w:r>
          </w:p>
        </w:tc>
        <w:tc>
          <w:tcPr>
            <w:tcW w:w="8896" w:type="dxa"/>
            <w:vAlign w:val="center"/>
          </w:tcPr>
          <w:p w14:paraId="772392F7" w14:textId="77777777" w:rsidR="003D1800" w:rsidRPr="00796F1F" w:rsidRDefault="003D1800" w:rsidP="003D1800">
            <w:pPr>
              <w:spacing w:line="360" w:lineRule="auto"/>
            </w:pPr>
            <w:r w:rsidRPr="00796F1F">
              <w:t>Физкультурная, 27 (ООО «Жилсервис «Ноглики»)</w:t>
            </w:r>
          </w:p>
        </w:tc>
      </w:tr>
      <w:tr w:rsidR="003D1800" w:rsidRPr="00796F1F" w14:paraId="772392FB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F9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63.</w:t>
            </w:r>
          </w:p>
        </w:tc>
        <w:tc>
          <w:tcPr>
            <w:tcW w:w="8896" w:type="dxa"/>
            <w:vAlign w:val="center"/>
          </w:tcPr>
          <w:p w14:paraId="772392FA" w14:textId="77777777" w:rsidR="003D1800" w:rsidRPr="00796F1F" w:rsidRDefault="003D1800" w:rsidP="003D1800">
            <w:pPr>
              <w:spacing w:line="360" w:lineRule="auto"/>
            </w:pPr>
            <w:r w:rsidRPr="00796F1F">
              <w:t>Физкультурная, 64 а (ООО «Жилсервис «Ноглики»)</w:t>
            </w:r>
          </w:p>
        </w:tc>
      </w:tr>
      <w:tr w:rsidR="003D1800" w:rsidRPr="00796F1F" w14:paraId="772392FE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FC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64.</w:t>
            </w:r>
          </w:p>
        </w:tc>
        <w:tc>
          <w:tcPr>
            <w:tcW w:w="8896" w:type="dxa"/>
            <w:vAlign w:val="center"/>
          </w:tcPr>
          <w:p w14:paraId="772392FD" w14:textId="77777777" w:rsidR="003D1800" w:rsidRPr="00796F1F" w:rsidRDefault="003D1800" w:rsidP="003D1800">
            <w:pPr>
              <w:spacing w:line="360" w:lineRule="auto"/>
            </w:pPr>
            <w:r w:rsidRPr="00796F1F">
              <w:t>Физкультурная, 66 (ООО «Жилсервис «Ноглики»)</w:t>
            </w:r>
          </w:p>
        </w:tc>
      </w:tr>
      <w:tr w:rsidR="003D1800" w:rsidRPr="00796F1F" w14:paraId="77239301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2FF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65.</w:t>
            </w:r>
          </w:p>
        </w:tc>
        <w:tc>
          <w:tcPr>
            <w:tcW w:w="8896" w:type="dxa"/>
            <w:vAlign w:val="center"/>
          </w:tcPr>
          <w:p w14:paraId="77239300" w14:textId="77777777" w:rsidR="003D1800" w:rsidRPr="00796F1F" w:rsidRDefault="003D1800" w:rsidP="003D1800">
            <w:pPr>
              <w:spacing w:line="360" w:lineRule="auto"/>
            </w:pPr>
            <w:r w:rsidRPr="00796F1F">
              <w:t>Физкультурная, 68 (ООО «Жилсервис «Ноглики»)</w:t>
            </w:r>
          </w:p>
        </w:tc>
      </w:tr>
      <w:tr w:rsidR="003D1800" w:rsidRPr="00796F1F" w14:paraId="77239304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02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66.</w:t>
            </w:r>
          </w:p>
        </w:tc>
        <w:tc>
          <w:tcPr>
            <w:tcW w:w="8896" w:type="dxa"/>
            <w:vAlign w:val="center"/>
          </w:tcPr>
          <w:p w14:paraId="77239303" w14:textId="77777777" w:rsidR="003D1800" w:rsidRPr="00796F1F" w:rsidRDefault="003D1800" w:rsidP="003D1800">
            <w:pPr>
              <w:spacing w:line="360" w:lineRule="auto"/>
            </w:pPr>
            <w:r w:rsidRPr="00796F1F">
              <w:t>Комсомольская, 39 (ООО «Жилсервис «Ноглики»)</w:t>
            </w:r>
          </w:p>
        </w:tc>
      </w:tr>
      <w:tr w:rsidR="003D1800" w:rsidRPr="00796F1F" w14:paraId="77239307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05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67.</w:t>
            </w:r>
          </w:p>
        </w:tc>
        <w:tc>
          <w:tcPr>
            <w:tcW w:w="8896" w:type="dxa"/>
            <w:vAlign w:val="center"/>
          </w:tcPr>
          <w:p w14:paraId="77239306" w14:textId="77777777" w:rsidR="003D1800" w:rsidRPr="00796F1F" w:rsidRDefault="003D1800" w:rsidP="003D1800">
            <w:pPr>
              <w:spacing w:line="360" w:lineRule="auto"/>
            </w:pPr>
            <w:r w:rsidRPr="00796F1F">
              <w:t>Репина, 3 (ООО «Жилсервис «Ноглики»)</w:t>
            </w:r>
          </w:p>
        </w:tc>
      </w:tr>
      <w:tr w:rsidR="003D1800" w:rsidRPr="00796F1F" w14:paraId="7723930A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08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68.</w:t>
            </w:r>
          </w:p>
        </w:tc>
        <w:tc>
          <w:tcPr>
            <w:tcW w:w="8896" w:type="dxa"/>
            <w:vAlign w:val="center"/>
          </w:tcPr>
          <w:p w14:paraId="77239309" w14:textId="77777777" w:rsidR="003D1800" w:rsidRPr="00796F1F" w:rsidRDefault="003D1800" w:rsidP="003D1800">
            <w:pPr>
              <w:spacing w:line="360" w:lineRule="auto"/>
            </w:pPr>
            <w:r w:rsidRPr="00796F1F">
              <w:t>Репина, 5 (ООО «Жилсервис «Ноглики»)</w:t>
            </w:r>
          </w:p>
        </w:tc>
      </w:tr>
      <w:tr w:rsidR="003D1800" w:rsidRPr="00796F1F" w14:paraId="7723930D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0B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69.</w:t>
            </w:r>
          </w:p>
        </w:tc>
        <w:tc>
          <w:tcPr>
            <w:tcW w:w="8896" w:type="dxa"/>
            <w:vAlign w:val="center"/>
          </w:tcPr>
          <w:p w14:paraId="7723930C" w14:textId="77777777" w:rsidR="003D1800" w:rsidRPr="00796F1F" w:rsidRDefault="003D1800" w:rsidP="003D1800">
            <w:pPr>
              <w:spacing w:line="360" w:lineRule="auto"/>
            </w:pPr>
            <w:r w:rsidRPr="00796F1F">
              <w:t>Репина, 6 (ООО «Жилсервис «Ноглики»)</w:t>
            </w:r>
          </w:p>
        </w:tc>
      </w:tr>
      <w:tr w:rsidR="003D1800" w:rsidRPr="00796F1F" w14:paraId="77239310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0E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70.</w:t>
            </w:r>
          </w:p>
        </w:tc>
        <w:tc>
          <w:tcPr>
            <w:tcW w:w="8896" w:type="dxa"/>
            <w:vAlign w:val="center"/>
          </w:tcPr>
          <w:p w14:paraId="7723930F" w14:textId="77777777" w:rsidR="003D1800" w:rsidRPr="00796F1F" w:rsidRDefault="003D1800" w:rsidP="003D1800">
            <w:pPr>
              <w:spacing w:line="360" w:lineRule="auto"/>
            </w:pPr>
            <w:r w:rsidRPr="00796F1F">
              <w:t>Репина, 7 (ООО «Жилсервис «Ноглики»)</w:t>
            </w:r>
          </w:p>
        </w:tc>
      </w:tr>
      <w:tr w:rsidR="003D1800" w:rsidRPr="00796F1F" w14:paraId="77239313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11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71.</w:t>
            </w:r>
          </w:p>
        </w:tc>
        <w:tc>
          <w:tcPr>
            <w:tcW w:w="8896" w:type="dxa"/>
            <w:vAlign w:val="center"/>
          </w:tcPr>
          <w:p w14:paraId="77239312" w14:textId="77777777" w:rsidR="003D1800" w:rsidRPr="00796F1F" w:rsidRDefault="003D1800" w:rsidP="003D1800">
            <w:pPr>
              <w:spacing w:line="360" w:lineRule="auto"/>
            </w:pPr>
            <w:r w:rsidRPr="00796F1F">
              <w:t>Репина, 9 (ООО «Жилсервис «Ноглики»)</w:t>
            </w:r>
          </w:p>
        </w:tc>
      </w:tr>
      <w:tr w:rsidR="003D1800" w:rsidRPr="00796F1F" w14:paraId="77239316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14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72.</w:t>
            </w:r>
          </w:p>
        </w:tc>
        <w:tc>
          <w:tcPr>
            <w:tcW w:w="8896" w:type="dxa"/>
            <w:vAlign w:val="center"/>
          </w:tcPr>
          <w:p w14:paraId="77239315" w14:textId="77777777" w:rsidR="003D1800" w:rsidRPr="00796F1F" w:rsidRDefault="003D1800" w:rsidP="003D1800">
            <w:pPr>
              <w:spacing w:line="360" w:lineRule="auto"/>
            </w:pPr>
            <w:r w:rsidRPr="00796F1F">
              <w:t>Репина, 10 (ООО «Жилсервис «Ноглики»)</w:t>
            </w:r>
          </w:p>
        </w:tc>
      </w:tr>
      <w:tr w:rsidR="003D1800" w:rsidRPr="00796F1F" w14:paraId="77239319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17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lastRenderedPageBreak/>
              <w:t>73.</w:t>
            </w:r>
          </w:p>
        </w:tc>
        <w:tc>
          <w:tcPr>
            <w:tcW w:w="8896" w:type="dxa"/>
            <w:vAlign w:val="center"/>
          </w:tcPr>
          <w:p w14:paraId="77239318" w14:textId="77777777" w:rsidR="003D1800" w:rsidRPr="00796F1F" w:rsidRDefault="003D1800" w:rsidP="003D1800">
            <w:pPr>
              <w:spacing w:line="360" w:lineRule="auto"/>
            </w:pPr>
            <w:r w:rsidRPr="00796F1F">
              <w:t>Репина, 11 (ООО «Жилсервис «Ноглики»)</w:t>
            </w:r>
          </w:p>
        </w:tc>
      </w:tr>
      <w:tr w:rsidR="003D1800" w:rsidRPr="00796F1F" w14:paraId="7723931C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1A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74.</w:t>
            </w:r>
          </w:p>
        </w:tc>
        <w:tc>
          <w:tcPr>
            <w:tcW w:w="8896" w:type="dxa"/>
            <w:vAlign w:val="center"/>
          </w:tcPr>
          <w:p w14:paraId="7723931B" w14:textId="77777777" w:rsidR="003D1800" w:rsidRPr="00796F1F" w:rsidRDefault="003D1800" w:rsidP="003D1800">
            <w:pPr>
              <w:spacing w:line="360" w:lineRule="auto"/>
            </w:pPr>
            <w:r w:rsidRPr="00796F1F">
              <w:t>Репина, 12 (ООО «Жилсервис «Ноглики»)</w:t>
            </w:r>
          </w:p>
        </w:tc>
      </w:tr>
      <w:tr w:rsidR="003D1800" w:rsidRPr="00796F1F" w14:paraId="7723931F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1D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75.</w:t>
            </w:r>
          </w:p>
        </w:tc>
        <w:tc>
          <w:tcPr>
            <w:tcW w:w="8896" w:type="dxa"/>
            <w:vAlign w:val="center"/>
          </w:tcPr>
          <w:p w14:paraId="7723931E" w14:textId="77777777" w:rsidR="003D1800" w:rsidRPr="00796F1F" w:rsidRDefault="003D1800" w:rsidP="003D1800">
            <w:pPr>
              <w:spacing w:line="360" w:lineRule="auto"/>
            </w:pPr>
            <w:r w:rsidRPr="00796F1F">
              <w:t>Репина, 14 (ООО «Жилсервис «Ноглики»)</w:t>
            </w:r>
          </w:p>
        </w:tc>
      </w:tr>
      <w:tr w:rsidR="003D1800" w:rsidRPr="00796F1F" w14:paraId="77239322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20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76.</w:t>
            </w:r>
          </w:p>
        </w:tc>
        <w:tc>
          <w:tcPr>
            <w:tcW w:w="8896" w:type="dxa"/>
            <w:vAlign w:val="center"/>
          </w:tcPr>
          <w:p w14:paraId="77239321" w14:textId="77777777" w:rsidR="003D1800" w:rsidRPr="00796F1F" w:rsidRDefault="003D1800" w:rsidP="003D1800">
            <w:pPr>
              <w:spacing w:line="360" w:lineRule="auto"/>
            </w:pPr>
            <w:r w:rsidRPr="00796F1F">
              <w:t>Репина, 17 (ООО «Жилсервис «Ноглики»)</w:t>
            </w:r>
          </w:p>
        </w:tc>
      </w:tr>
      <w:tr w:rsidR="003D1800" w:rsidRPr="00796F1F" w14:paraId="77239325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23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77.</w:t>
            </w:r>
          </w:p>
        </w:tc>
        <w:tc>
          <w:tcPr>
            <w:tcW w:w="8896" w:type="dxa"/>
            <w:vAlign w:val="center"/>
          </w:tcPr>
          <w:p w14:paraId="77239324" w14:textId="77777777" w:rsidR="003D1800" w:rsidRPr="00796F1F" w:rsidRDefault="003D1800" w:rsidP="003D1800">
            <w:pPr>
              <w:spacing w:line="360" w:lineRule="auto"/>
            </w:pPr>
            <w:r w:rsidRPr="00796F1F">
              <w:t>Репина, 19 (ООО «Жилсервис «Ноглики»)</w:t>
            </w:r>
          </w:p>
        </w:tc>
      </w:tr>
      <w:tr w:rsidR="003D1800" w:rsidRPr="00796F1F" w14:paraId="77239328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26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78.</w:t>
            </w:r>
          </w:p>
        </w:tc>
        <w:tc>
          <w:tcPr>
            <w:tcW w:w="8896" w:type="dxa"/>
            <w:vAlign w:val="center"/>
          </w:tcPr>
          <w:p w14:paraId="77239327" w14:textId="77777777" w:rsidR="003D1800" w:rsidRPr="00796F1F" w:rsidRDefault="003D1800" w:rsidP="003D1800">
            <w:pPr>
              <w:spacing w:line="360" w:lineRule="auto"/>
            </w:pPr>
            <w:r w:rsidRPr="00796F1F">
              <w:t>Буровиков 4 (ООО «Жилсервис «Ноглики»)</w:t>
            </w:r>
          </w:p>
        </w:tc>
      </w:tr>
      <w:tr w:rsidR="003D1800" w:rsidRPr="00796F1F" w14:paraId="7723932B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29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79.</w:t>
            </w:r>
          </w:p>
        </w:tc>
        <w:tc>
          <w:tcPr>
            <w:tcW w:w="8896" w:type="dxa"/>
            <w:vAlign w:val="center"/>
          </w:tcPr>
          <w:p w14:paraId="7723932A" w14:textId="77777777" w:rsidR="003D1800" w:rsidRPr="00796F1F" w:rsidRDefault="003D1800" w:rsidP="003D1800">
            <w:pPr>
              <w:spacing w:line="360" w:lineRule="auto"/>
            </w:pPr>
            <w:r w:rsidRPr="00796F1F">
              <w:t>Вокзальная, 1 (ООО «Жилсервис «Ноглики»)</w:t>
            </w:r>
          </w:p>
        </w:tc>
      </w:tr>
      <w:tr w:rsidR="003D1800" w:rsidRPr="00796F1F" w14:paraId="7723932E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2C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80.</w:t>
            </w:r>
          </w:p>
        </w:tc>
        <w:tc>
          <w:tcPr>
            <w:tcW w:w="8896" w:type="dxa"/>
            <w:vAlign w:val="center"/>
          </w:tcPr>
          <w:p w14:paraId="7723932D" w14:textId="77777777" w:rsidR="003D1800" w:rsidRPr="00796F1F" w:rsidRDefault="003D1800" w:rsidP="003D1800">
            <w:pPr>
              <w:spacing w:line="360" w:lineRule="auto"/>
            </w:pPr>
            <w:r w:rsidRPr="00796F1F">
              <w:t>Вокзальная, 1а (ООО «Жилсервис «Ноглики»)</w:t>
            </w:r>
          </w:p>
        </w:tc>
      </w:tr>
      <w:tr w:rsidR="003D1800" w:rsidRPr="00796F1F" w14:paraId="77239331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2F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81.</w:t>
            </w:r>
          </w:p>
        </w:tc>
        <w:tc>
          <w:tcPr>
            <w:tcW w:w="8896" w:type="dxa"/>
            <w:vAlign w:val="center"/>
          </w:tcPr>
          <w:p w14:paraId="77239330" w14:textId="77777777" w:rsidR="003D1800" w:rsidRPr="00796F1F" w:rsidRDefault="003D1800" w:rsidP="003D1800">
            <w:pPr>
              <w:spacing w:line="360" w:lineRule="auto"/>
            </w:pPr>
            <w:r w:rsidRPr="00796F1F">
              <w:t>Вокзальная, 2 (ООО «Жилсервис «Ноглики»)</w:t>
            </w:r>
          </w:p>
        </w:tc>
      </w:tr>
      <w:tr w:rsidR="003D1800" w:rsidRPr="00796F1F" w14:paraId="77239334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32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82.</w:t>
            </w:r>
          </w:p>
        </w:tc>
        <w:tc>
          <w:tcPr>
            <w:tcW w:w="8896" w:type="dxa"/>
            <w:vAlign w:val="center"/>
          </w:tcPr>
          <w:p w14:paraId="77239333" w14:textId="77777777" w:rsidR="003D1800" w:rsidRPr="00796F1F" w:rsidRDefault="003D1800" w:rsidP="003D1800">
            <w:pPr>
              <w:spacing w:line="360" w:lineRule="auto"/>
            </w:pPr>
            <w:r w:rsidRPr="00796F1F">
              <w:t>Вокзальная, 2а (ООО «Жилсервис «Ноглики»)</w:t>
            </w:r>
          </w:p>
        </w:tc>
      </w:tr>
      <w:tr w:rsidR="003D1800" w:rsidRPr="00796F1F" w14:paraId="7723933A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38" w14:textId="1091B2AC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83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39" w14:textId="77777777" w:rsidR="003D1800" w:rsidRPr="00796F1F" w:rsidRDefault="003D1800" w:rsidP="003D1800">
            <w:pPr>
              <w:spacing w:line="360" w:lineRule="auto"/>
            </w:pPr>
            <w:r w:rsidRPr="00796F1F">
              <w:t>Чехова, 2 (ООО «Жилсервис «Ноглики»)</w:t>
            </w:r>
          </w:p>
        </w:tc>
      </w:tr>
      <w:tr w:rsidR="003D1800" w:rsidRPr="00796F1F" w14:paraId="7723933D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3B" w14:textId="0E410DEE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84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3C" w14:textId="77777777" w:rsidR="003D1800" w:rsidRPr="00796F1F" w:rsidRDefault="003D1800" w:rsidP="003D1800">
            <w:pPr>
              <w:spacing w:line="360" w:lineRule="auto"/>
            </w:pPr>
            <w:r w:rsidRPr="00796F1F">
              <w:t>Невельского, 1 (ООО «Жилсервис «Ноглики»)</w:t>
            </w:r>
          </w:p>
        </w:tc>
      </w:tr>
      <w:tr w:rsidR="003D1800" w:rsidRPr="00796F1F" w14:paraId="77239340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3E" w14:textId="1759030A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85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3F" w14:textId="77777777" w:rsidR="003D1800" w:rsidRPr="00796F1F" w:rsidRDefault="003D1800" w:rsidP="003D1800">
            <w:pPr>
              <w:spacing w:line="360" w:lineRule="auto"/>
            </w:pPr>
            <w:r w:rsidRPr="00796F1F">
              <w:t>Невельского, 2 (ООО «Жилсервис «Ноглики»)</w:t>
            </w:r>
          </w:p>
        </w:tc>
      </w:tr>
      <w:tr w:rsidR="003D1800" w:rsidRPr="00796F1F" w14:paraId="77239343" w14:textId="77777777" w:rsidTr="003D1800">
        <w:trPr>
          <w:cantSplit/>
          <w:trHeight w:hRule="exact" w:val="340"/>
        </w:trPr>
        <w:tc>
          <w:tcPr>
            <w:tcW w:w="675" w:type="dxa"/>
          </w:tcPr>
          <w:p w14:paraId="77239341" w14:textId="553ED653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86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42" w14:textId="77777777" w:rsidR="003D1800" w:rsidRPr="00796F1F" w:rsidRDefault="003D1800" w:rsidP="003D1800">
            <w:pPr>
              <w:spacing w:line="360" w:lineRule="auto"/>
            </w:pPr>
            <w:r w:rsidRPr="00796F1F">
              <w:t>Невельского, 3 (ООО «Жилсервис «Ноглики»)</w:t>
            </w:r>
          </w:p>
        </w:tc>
      </w:tr>
      <w:tr w:rsidR="003D1800" w:rsidRPr="00796F1F" w14:paraId="77239346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44" w14:textId="311C267B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87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45" w14:textId="77777777" w:rsidR="003D1800" w:rsidRPr="00796F1F" w:rsidRDefault="003D1800" w:rsidP="003D1800">
            <w:pPr>
              <w:spacing w:line="360" w:lineRule="auto"/>
            </w:pPr>
            <w:r w:rsidRPr="00796F1F">
              <w:t>Невельского, 4 (ООО «Жилсервис «Ноглики»)</w:t>
            </w:r>
          </w:p>
        </w:tc>
      </w:tr>
      <w:tr w:rsidR="003D1800" w:rsidRPr="00796F1F" w14:paraId="77239349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47" w14:textId="49227DB3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88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48" w14:textId="77777777" w:rsidR="003D1800" w:rsidRPr="00796F1F" w:rsidRDefault="003D1800" w:rsidP="003D1800">
            <w:pPr>
              <w:spacing w:line="360" w:lineRule="auto"/>
            </w:pPr>
            <w:r w:rsidRPr="00796F1F">
              <w:t>Невельского, 5 (ООО «Жилсервис «Ноглики»)</w:t>
            </w:r>
          </w:p>
        </w:tc>
      </w:tr>
      <w:tr w:rsidR="003D1800" w:rsidRPr="00796F1F" w14:paraId="7723934C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4A" w14:textId="01BBF47B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89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4B" w14:textId="77777777" w:rsidR="003D1800" w:rsidRPr="00796F1F" w:rsidRDefault="003D1800" w:rsidP="003D1800">
            <w:pPr>
              <w:spacing w:line="360" w:lineRule="auto"/>
            </w:pPr>
            <w:r w:rsidRPr="00796F1F">
              <w:t>Невельского, 6 (ООО «Жилсервис «Ноглики»)</w:t>
            </w:r>
          </w:p>
        </w:tc>
      </w:tr>
      <w:tr w:rsidR="003D1800" w:rsidRPr="00796F1F" w14:paraId="7723934F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4D" w14:textId="3DFCFD66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90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4E" w14:textId="77777777" w:rsidR="003D1800" w:rsidRPr="00796F1F" w:rsidRDefault="003D1800" w:rsidP="003D1800">
            <w:pPr>
              <w:spacing w:line="360" w:lineRule="auto"/>
            </w:pPr>
            <w:r w:rsidRPr="00796F1F">
              <w:t>Невельского, 8 (ООО «Жилсервис «Ноглики»)</w:t>
            </w:r>
          </w:p>
        </w:tc>
      </w:tr>
      <w:tr w:rsidR="003D1800" w:rsidRPr="00796F1F" w14:paraId="77239352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50" w14:textId="581873C4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91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51" w14:textId="77777777" w:rsidR="003D1800" w:rsidRPr="00796F1F" w:rsidRDefault="003D1800" w:rsidP="003D1800">
            <w:pPr>
              <w:spacing w:line="360" w:lineRule="auto"/>
            </w:pPr>
            <w:r w:rsidRPr="00796F1F">
              <w:t>Невельского, 10 (ООО «Жилсервис «Ноглики»)</w:t>
            </w:r>
          </w:p>
        </w:tc>
      </w:tr>
      <w:tr w:rsidR="003D1800" w:rsidRPr="00796F1F" w14:paraId="77239355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53" w14:textId="448F852D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92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54" w14:textId="77777777" w:rsidR="003D1800" w:rsidRPr="00796F1F" w:rsidRDefault="003D1800" w:rsidP="003D1800">
            <w:pPr>
              <w:spacing w:line="360" w:lineRule="auto"/>
            </w:pPr>
            <w:r w:rsidRPr="00796F1F">
              <w:t>Невельского, 11 (ООО «Жилсервис «Ноглики»)</w:t>
            </w:r>
          </w:p>
        </w:tc>
      </w:tr>
      <w:tr w:rsidR="003D1800" w:rsidRPr="00796F1F" w14:paraId="77239358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56" w14:textId="5C7DA0CF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93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57" w14:textId="77777777" w:rsidR="003D1800" w:rsidRPr="00796F1F" w:rsidRDefault="003D1800" w:rsidP="003D1800">
            <w:pPr>
              <w:spacing w:line="360" w:lineRule="auto"/>
            </w:pPr>
            <w:r w:rsidRPr="00796F1F">
              <w:t>Невельского, 12 (ООО «Жилсервис «Ноглики»)</w:t>
            </w:r>
          </w:p>
        </w:tc>
      </w:tr>
      <w:tr w:rsidR="003D1800" w:rsidRPr="00796F1F" w14:paraId="7723935B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59" w14:textId="3DC372CF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94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5A" w14:textId="77777777" w:rsidR="003D1800" w:rsidRPr="00796F1F" w:rsidRDefault="003D1800" w:rsidP="003D1800">
            <w:pPr>
              <w:spacing w:line="360" w:lineRule="auto"/>
            </w:pPr>
            <w:r w:rsidRPr="00796F1F">
              <w:t>Невельского, 13 (ООО «Жилсервис «Ноглики»)</w:t>
            </w:r>
          </w:p>
        </w:tc>
      </w:tr>
      <w:tr w:rsidR="003D1800" w:rsidRPr="00796F1F" w14:paraId="7723935E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5C" w14:textId="55AB2B50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95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5D" w14:textId="77777777" w:rsidR="003D1800" w:rsidRPr="00796F1F" w:rsidRDefault="003D1800" w:rsidP="003D1800">
            <w:pPr>
              <w:spacing w:line="360" w:lineRule="auto"/>
            </w:pPr>
            <w:r w:rsidRPr="00796F1F">
              <w:t>Лесная, 1 (ООО «Жилсервис «Ноглики»)</w:t>
            </w:r>
          </w:p>
        </w:tc>
      </w:tr>
      <w:tr w:rsidR="003D1800" w:rsidRPr="00796F1F" w14:paraId="77239361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5F" w14:textId="594B1A08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96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60" w14:textId="77777777" w:rsidR="003D1800" w:rsidRPr="00796F1F" w:rsidRDefault="003D1800" w:rsidP="003D1800">
            <w:pPr>
              <w:spacing w:line="360" w:lineRule="auto"/>
            </w:pPr>
            <w:r w:rsidRPr="00796F1F">
              <w:t>Лесная, 8 (ООО «Жилсервис «Ноглики»)</w:t>
            </w:r>
          </w:p>
        </w:tc>
      </w:tr>
      <w:tr w:rsidR="003D1800" w:rsidRPr="00796F1F" w14:paraId="77239364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62" w14:textId="783B224F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97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63" w14:textId="77777777" w:rsidR="003D1800" w:rsidRPr="00796F1F" w:rsidRDefault="003D1800" w:rsidP="003D1800">
            <w:pPr>
              <w:spacing w:line="360" w:lineRule="auto"/>
            </w:pPr>
            <w:r w:rsidRPr="00796F1F">
              <w:t>Лесная, 5 (ООО «Жилсервис «Ноглики»)</w:t>
            </w:r>
          </w:p>
        </w:tc>
      </w:tr>
      <w:tr w:rsidR="003D1800" w:rsidRPr="00796F1F" w14:paraId="77239367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65" w14:textId="0BACABD8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98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66" w14:textId="77777777" w:rsidR="003D1800" w:rsidRPr="00796F1F" w:rsidRDefault="003D1800" w:rsidP="003D1800">
            <w:pPr>
              <w:spacing w:line="360" w:lineRule="auto"/>
            </w:pPr>
            <w:r w:rsidRPr="00796F1F">
              <w:t>Лесная, 10 (ООО «Жилсервис «Ноглики»)</w:t>
            </w:r>
          </w:p>
        </w:tc>
      </w:tr>
      <w:tr w:rsidR="003D1800" w:rsidRPr="00796F1F" w14:paraId="7723936A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68" w14:textId="64CDA6BF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99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69" w14:textId="77777777" w:rsidR="003D1800" w:rsidRPr="00796F1F" w:rsidRDefault="003D1800" w:rsidP="003D1800">
            <w:pPr>
              <w:spacing w:line="360" w:lineRule="auto"/>
            </w:pPr>
            <w:r w:rsidRPr="00796F1F">
              <w:t>Сахалинская, 2 (ООО «Жилсервис «Ноглики»)</w:t>
            </w:r>
          </w:p>
        </w:tc>
      </w:tr>
      <w:tr w:rsidR="003D1800" w:rsidRPr="00796F1F" w14:paraId="7723936D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6B" w14:textId="79A24E5F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100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6C" w14:textId="77777777" w:rsidR="003D1800" w:rsidRPr="00796F1F" w:rsidRDefault="003D1800" w:rsidP="003D1800">
            <w:pPr>
              <w:spacing w:line="360" w:lineRule="auto"/>
            </w:pPr>
            <w:r w:rsidRPr="00796F1F">
              <w:t>Сахалинская, 3 (ООО «Жилсервис «Ноглики»)</w:t>
            </w:r>
          </w:p>
        </w:tc>
      </w:tr>
      <w:tr w:rsidR="003D1800" w:rsidRPr="00796F1F" w14:paraId="77239370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6E" w14:textId="013FF32B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101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6F" w14:textId="77777777" w:rsidR="003D1800" w:rsidRPr="00796F1F" w:rsidRDefault="003D1800" w:rsidP="003D1800">
            <w:pPr>
              <w:spacing w:line="360" w:lineRule="auto"/>
            </w:pPr>
            <w:r w:rsidRPr="00796F1F">
              <w:t>Сахалинская, 4 (ООО «Жилсервис «Ноглики»)</w:t>
            </w:r>
          </w:p>
        </w:tc>
      </w:tr>
      <w:tr w:rsidR="003D1800" w:rsidRPr="00796F1F" w14:paraId="77239373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71" w14:textId="462B77BF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lastRenderedPageBreak/>
              <w:t>102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72" w14:textId="77777777" w:rsidR="003D1800" w:rsidRPr="00796F1F" w:rsidRDefault="003D1800" w:rsidP="003D1800">
            <w:pPr>
              <w:spacing w:line="360" w:lineRule="auto"/>
            </w:pPr>
            <w:r w:rsidRPr="00796F1F">
              <w:t>Сахалинская, 6 (ООО «Жилсервис «Ноглики»)</w:t>
            </w:r>
          </w:p>
        </w:tc>
      </w:tr>
      <w:tr w:rsidR="003D1800" w:rsidRPr="00796F1F" w14:paraId="77239376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74" w14:textId="1B807AF8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103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75" w14:textId="77777777" w:rsidR="003D1800" w:rsidRPr="00796F1F" w:rsidRDefault="003D1800" w:rsidP="003D1800">
            <w:pPr>
              <w:spacing w:line="360" w:lineRule="auto"/>
            </w:pPr>
            <w:r w:rsidRPr="00796F1F">
              <w:t>Северный, 9 (ООО «Жилсервис «Ноглики»)</w:t>
            </w:r>
          </w:p>
        </w:tc>
      </w:tr>
      <w:tr w:rsidR="003D1800" w:rsidRPr="00796F1F" w14:paraId="77239379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77" w14:textId="5A2B0F48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104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78" w14:textId="77777777" w:rsidR="003D1800" w:rsidRPr="00796F1F" w:rsidRDefault="003D1800" w:rsidP="003D1800">
            <w:pPr>
              <w:spacing w:line="360" w:lineRule="auto"/>
            </w:pPr>
            <w:r w:rsidRPr="00796F1F">
              <w:t>Ак. Штернберга, 4 а (ООО «Жилсервис «Ноглики»)</w:t>
            </w:r>
          </w:p>
        </w:tc>
      </w:tr>
      <w:tr w:rsidR="003D1800" w:rsidRPr="00796F1F" w14:paraId="7723937C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7A" w14:textId="3B810A73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105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7B" w14:textId="77777777" w:rsidR="003D1800" w:rsidRPr="00796F1F" w:rsidRDefault="003D1800" w:rsidP="003D1800">
            <w:pPr>
              <w:spacing w:line="360" w:lineRule="auto"/>
            </w:pPr>
            <w:r w:rsidRPr="00796F1F">
              <w:t>Строительная</w:t>
            </w:r>
            <w:r>
              <w:t>,</w:t>
            </w:r>
            <w:r w:rsidRPr="00796F1F">
              <w:t xml:space="preserve"> 1 а (ООО «Жилсервис «Ноглики»)</w:t>
            </w:r>
          </w:p>
        </w:tc>
      </w:tr>
      <w:tr w:rsidR="003D1800" w:rsidRPr="00796F1F" w14:paraId="7723937F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7D" w14:textId="5B95E017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106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7E" w14:textId="77777777" w:rsidR="003D1800" w:rsidRPr="00796F1F" w:rsidRDefault="003D1800" w:rsidP="003D1800">
            <w:pPr>
              <w:spacing w:line="360" w:lineRule="auto"/>
            </w:pPr>
            <w:r w:rsidRPr="00796F1F">
              <w:t>Строительная, 34 а (ООО «Жилсервис «Ноглики»)</w:t>
            </w:r>
          </w:p>
        </w:tc>
      </w:tr>
      <w:tr w:rsidR="003D1800" w:rsidRPr="00796F1F" w14:paraId="77239382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80" w14:textId="0D9C2613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107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81" w14:textId="77777777" w:rsidR="003D1800" w:rsidRPr="00796F1F" w:rsidRDefault="003D1800" w:rsidP="003D1800">
            <w:pPr>
              <w:spacing w:line="360" w:lineRule="auto"/>
            </w:pPr>
            <w:r w:rsidRPr="00796F1F">
              <w:t>Строительная, 43 (ООО «Жилсервис «Ноглики»)</w:t>
            </w:r>
          </w:p>
        </w:tc>
      </w:tr>
      <w:tr w:rsidR="003D1800" w:rsidRPr="00796F1F" w14:paraId="77239385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83" w14:textId="13C323CA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108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84" w14:textId="77777777" w:rsidR="003D1800" w:rsidRPr="00796F1F" w:rsidRDefault="003D1800" w:rsidP="003D1800">
            <w:pPr>
              <w:spacing w:line="360" w:lineRule="auto"/>
            </w:pPr>
            <w:r w:rsidRPr="00796F1F">
              <w:t>Пролетарская, 8 (ООО «Жилсервис «Ноглики»)</w:t>
            </w:r>
          </w:p>
        </w:tc>
      </w:tr>
      <w:tr w:rsidR="003D1800" w:rsidRPr="00796F1F" w14:paraId="77239388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86" w14:textId="0BAA67FA" w:rsidR="003D1800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109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87" w14:textId="77777777" w:rsidR="003D1800" w:rsidRPr="00796F1F" w:rsidRDefault="003D1800" w:rsidP="003D1800">
            <w:pPr>
              <w:spacing w:line="360" w:lineRule="auto"/>
            </w:pPr>
            <w:r w:rsidRPr="00796F1F">
              <w:t>Пролетарская, 10 (ООО «Жилсервис «Ноглики»)</w:t>
            </w:r>
          </w:p>
        </w:tc>
      </w:tr>
      <w:tr w:rsidR="00627752" w:rsidRPr="00796F1F" w14:paraId="7723938B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89" w14:textId="40ECF90E" w:rsidR="00627752" w:rsidRPr="00796F1F" w:rsidRDefault="009D32BC" w:rsidP="003D1800">
            <w:pPr>
              <w:rPr>
                <w:bCs/>
              </w:rPr>
            </w:pPr>
            <w:r>
              <w:rPr>
                <w:bCs/>
              </w:rPr>
              <w:t>110</w:t>
            </w:r>
            <w:r w:rsidR="00627752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38A" w14:textId="77777777" w:rsidR="00627752" w:rsidRPr="00796F1F" w:rsidRDefault="00627752" w:rsidP="003D1800">
            <w:pPr>
              <w:spacing w:line="360" w:lineRule="auto"/>
            </w:pPr>
            <w:r>
              <w:t xml:space="preserve">Депутатская, 6 (ООО «Жилсервис Ноглики») </w:t>
            </w:r>
          </w:p>
        </w:tc>
      </w:tr>
      <w:tr w:rsidR="003D1800" w:rsidRPr="00796F1F" w14:paraId="7723938E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8C" w14:textId="77777777" w:rsidR="003D1800" w:rsidRPr="00796F1F" w:rsidRDefault="003D1800" w:rsidP="003D1800">
            <w:pPr>
              <w:rPr>
                <w:bCs/>
              </w:rPr>
            </w:pPr>
          </w:p>
        </w:tc>
        <w:tc>
          <w:tcPr>
            <w:tcW w:w="8896" w:type="dxa"/>
            <w:vAlign w:val="center"/>
          </w:tcPr>
          <w:p w14:paraId="7723938D" w14:textId="77777777" w:rsidR="003D1800" w:rsidRPr="00796F1F" w:rsidRDefault="003D1800" w:rsidP="003D1800">
            <w:pPr>
              <w:spacing w:line="360" w:lineRule="auto"/>
            </w:pPr>
            <w:r w:rsidRPr="00796F1F">
              <w:t>ТСЖ «Мой дом»</w:t>
            </w:r>
          </w:p>
        </w:tc>
      </w:tr>
      <w:tr w:rsidR="003D1800" w:rsidRPr="00796F1F" w14:paraId="77239391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8F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1.</w:t>
            </w:r>
          </w:p>
        </w:tc>
        <w:tc>
          <w:tcPr>
            <w:tcW w:w="8896" w:type="dxa"/>
            <w:vAlign w:val="center"/>
          </w:tcPr>
          <w:p w14:paraId="77239390" w14:textId="77777777" w:rsidR="003D1800" w:rsidRPr="00796F1F" w:rsidRDefault="003D1800" w:rsidP="003D1800">
            <w:pPr>
              <w:spacing w:line="360" w:lineRule="auto"/>
            </w:pPr>
            <w:r w:rsidRPr="00796F1F">
              <w:t>Квартал 8, дом 1(ТСЖ «Мой дом»)</w:t>
            </w:r>
          </w:p>
        </w:tc>
      </w:tr>
      <w:tr w:rsidR="003D1800" w:rsidRPr="00796F1F" w14:paraId="77239394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92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2.</w:t>
            </w:r>
          </w:p>
        </w:tc>
        <w:tc>
          <w:tcPr>
            <w:tcW w:w="8896" w:type="dxa"/>
            <w:vAlign w:val="center"/>
          </w:tcPr>
          <w:p w14:paraId="77239393" w14:textId="77777777" w:rsidR="003D1800" w:rsidRPr="00796F1F" w:rsidRDefault="003D1800" w:rsidP="003D1800">
            <w:pPr>
              <w:spacing w:line="360" w:lineRule="auto"/>
            </w:pPr>
            <w:r w:rsidRPr="00796F1F">
              <w:t>Квартал 8, дом 2(ТСЖ «Мой дом»)</w:t>
            </w:r>
          </w:p>
        </w:tc>
      </w:tr>
      <w:tr w:rsidR="003D1800" w:rsidRPr="00796F1F" w14:paraId="77239397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95" w14:textId="77777777" w:rsidR="003D1800" w:rsidRPr="00796F1F" w:rsidRDefault="003D1800" w:rsidP="003D1800">
            <w:pPr>
              <w:rPr>
                <w:bCs/>
              </w:rPr>
            </w:pPr>
          </w:p>
        </w:tc>
        <w:tc>
          <w:tcPr>
            <w:tcW w:w="8896" w:type="dxa"/>
            <w:vAlign w:val="center"/>
          </w:tcPr>
          <w:p w14:paraId="77239396" w14:textId="77777777" w:rsidR="003D1800" w:rsidRPr="00796F1F" w:rsidRDefault="003D1800" w:rsidP="003D1800">
            <w:pPr>
              <w:spacing w:line="360" w:lineRule="auto"/>
            </w:pPr>
            <w:r w:rsidRPr="00796F1F">
              <w:t>МУП «Управляющая организация «Ноглики»</w:t>
            </w:r>
          </w:p>
        </w:tc>
      </w:tr>
      <w:tr w:rsidR="003D1800" w:rsidRPr="00796F1F" w14:paraId="7723939A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98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1.</w:t>
            </w:r>
          </w:p>
        </w:tc>
        <w:tc>
          <w:tcPr>
            <w:tcW w:w="8896" w:type="dxa"/>
            <w:vAlign w:val="center"/>
          </w:tcPr>
          <w:p w14:paraId="77239399" w14:textId="77777777" w:rsidR="003D1800" w:rsidRPr="00796F1F" w:rsidRDefault="003D1800" w:rsidP="003D1800">
            <w:pPr>
              <w:spacing w:line="360" w:lineRule="auto"/>
            </w:pPr>
            <w:r w:rsidRPr="00796F1F">
              <w:t>Гагарина, 12 (МУП «Управляющая организация «Ноглики»)</w:t>
            </w:r>
          </w:p>
        </w:tc>
      </w:tr>
      <w:tr w:rsidR="003D1800" w:rsidRPr="00796F1F" w14:paraId="7723939D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9B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2.</w:t>
            </w:r>
          </w:p>
        </w:tc>
        <w:tc>
          <w:tcPr>
            <w:tcW w:w="8896" w:type="dxa"/>
            <w:vAlign w:val="center"/>
          </w:tcPr>
          <w:p w14:paraId="7723939C" w14:textId="77777777" w:rsidR="003D1800" w:rsidRPr="00796F1F" w:rsidRDefault="003D1800" w:rsidP="003D1800">
            <w:pPr>
              <w:spacing w:line="360" w:lineRule="auto"/>
            </w:pPr>
            <w:r w:rsidRPr="00796F1F">
              <w:t>Физкультурная, 66 а (МУП «Управляющая организация «Ноглики»)</w:t>
            </w:r>
          </w:p>
        </w:tc>
      </w:tr>
      <w:tr w:rsidR="003D1800" w:rsidRPr="00796F1F" w14:paraId="772393A0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9E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3.</w:t>
            </w:r>
          </w:p>
        </w:tc>
        <w:tc>
          <w:tcPr>
            <w:tcW w:w="8896" w:type="dxa"/>
            <w:vAlign w:val="center"/>
          </w:tcPr>
          <w:p w14:paraId="7723939F" w14:textId="77777777" w:rsidR="003D1800" w:rsidRPr="00796F1F" w:rsidRDefault="003D1800" w:rsidP="003D1800">
            <w:pPr>
              <w:spacing w:line="360" w:lineRule="auto"/>
            </w:pPr>
            <w:r w:rsidRPr="00796F1F">
              <w:t>Репина, 1 (МУП «Управляющая организация «Ноглики»)</w:t>
            </w:r>
          </w:p>
        </w:tc>
      </w:tr>
      <w:tr w:rsidR="003D1800" w:rsidRPr="00796F1F" w14:paraId="772393A3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A1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4.</w:t>
            </w:r>
          </w:p>
        </w:tc>
        <w:tc>
          <w:tcPr>
            <w:tcW w:w="8896" w:type="dxa"/>
            <w:vAlign w:val="center"/>
          </w:tcPr>
          <w:p w14:paraId="772393A2" w14:textId="77777777" w:rsidR="003D1800" w:rsidRPr="00796F1F" w:rsidRDefault="003D1800" w:rsidP="003D1800">
            <w:pPr>
              <w:spacing w:line="360" w:lineRule="auto"/>
            </w:pPr>
            <w:r w:rsidRPr="00796F1F">
              <w:t>Репина, 8а (МУП «Управляющая организация «Ноглики»)</w:t>
            </w:r>
          </w:p>
        </w:tc>
      </w:tr>
      <w:tr w:rsidR="003D1800" w:rsidRPr="00796F1F" w14:paraId="772393A6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A4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5.</w:t>
            </w:r>
          </w:p>
        </w:tc>
        <w:tc>
          <w:tcPr>
            <w:tcW w:w="8896" w:type="dxa"/>
            <w:vAlign w:val="center"/>
          </w:tcPr>
          <w:p w14:paraId="772393A5" w14:textId="77777777" w:rsidR="003D1800" w:rsidRPr="00796F1F" w:rsidRDefault="003D1800" w:rsidP="003D1800">
            <w:pPr>
              <w:spacing w:line="360" w:lineRule="auto"/>
            </w:pPr>
            <w:r w:rsidRPr="00796F1F">
              <w:t>Невельского, 12 а (МУП «Управляющая организация «Ноглики»)</w:t>
            </w:r>
          </w:p>
        </w:tc>
      </w:tr>
      <w:tr w:rsidR="003D1800" w:rsidRPr="00796F1F" w14:paraId="772393A9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A7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6.</w:t>
            </w:r>
          </w:p>
        </w:tc>
        <w:tc>
          <w:tcPr>
            <w:tcW w:w="8896" w:type="dxa"/>
            <w:vAlign w:val="center"/>
          </w:tcPr>
          <w:p w14:paraId="772393A8" w14:textId="77777777" w:rsidR="003D1800" w:rsidRPr="00796F1F" w:rsidRDefault="003D1800" w:rsidP="003D1800">
            <w:pPr>
              <w:spacing w:line="360" w:lineRule="auto"/>
            </w:pPr>
            <w:r w:rsidRPr="00796F1F">
              <w:t>Лесная, 2 (МУП «Управляющая организация «Ноглики»)</w:t>
            </w:r>
          </w:p>
        </w:tc>
      </w:tr>
      <w:tr w:rsidR="003D1800" w:rsidRPr="00796F1F" w14:paraId="772393AC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AA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7.</w:t>
            </w:r>
          </w:p>
        </w:tc>
        <w:tc>
          <w:tcPr>
            <w:tcW w:w="8896" w:type="dxa"/>
            <w:vAlign w:val="center"/>
          </w:tcPr>
          <w:p w14:paraId="772393AB" w14:textId="77777777" w:rsidR="003D1800" w:rsidRPr="00796F1F" w:rsidRDefault="003D1800" w:rsidP="003D1800">
            <w:pPr>
              <w:spacing w:line="360" w:lineRule="auto"/>
            </w:pPr>
            <w:r w:rsidRPr="00796F1F">
              <w:t>Лесная, 2а (МУП «Управляющая организация «Ноглики»)</w:t>
            </w:r>
          </w:p>
        </w:tc>
      </w:tr>
      <w:tr w:rsidR="003D1800" w:rsidRPr="00796F1F" w14:paraId="772393AF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AD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8.</w:t>
            </w:r>
          </w:p>
        </w:tc>
        <w:tc>
          <w:tcPr>
            <w:tcW w:w="8896" w:type="dxa"/>
            <w:vAlign w:val="center"/>
          </w:tcPr>
          <w:p w14:paraId="772393AE" w14:textId="77777777" w:rsidR="003D1800" w:rsidRPr="00796F1F" w:rsidRDefault="003D1800" w:rsidP="003D1800">
            <w:pPr>
              <w:spacing w:line="360" w:lineRule="auto"/>
            </w:pPr>
            <w:r w:rsidRPr="00796F1F">
              <w:t>Лесная, 3 (МУП «Управляющая организация «Ноглики»)</w:t>
            </w:r>
          </w:p>
        </w:tc>
      </w:tr>
      <w:tr w:rsidR="003D1800" w:rsidRPr="00796F1F" w14:paraId="772393B2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B0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9.</w:t>
            </w:r>
          </w:p>
        </w:tc>
        <w:tc>
          <w:tcPr>
            <w:tcW w:w="8896" w:type="dxa"/>
            <w:vAlign w:val="center"/>
          </w:tcPr>
          <w:p w14:paraId="772393B1" w14:textId="77777777" w:rsidR="003D1800" w:rsidRPr="00796F1F" w:rsidRDefault="003D1800" w:rsidP="003D1800">
            <w:pPr>
              <w:spacing w:line="360" w:lineRule="auto"/>
            </w:pPr>
            <w:r w:rsidRPr="00796F1F">
              <w:t>Лесная, 4 а (МУП «Управляющая организация «Ноглики»)</w:t>
            </w:r>
          </w:p>
        </w:tc>
      </w:tr>
      <w:tr w:rsidR="003D1800" w:rsidRPr="00796F1F" w14:paraId="772393B5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B3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10.</w:t>
            </w:r>
          </w:p>
        </w:tc>
        <w:tc>
          <w:tcPr>
            <w:tcW w:w="8896" w:type="dxa"/>
            <w:vAlign w:val="center"/>
          </w:tcPr>
          <w:p w14:paraId="772393B4" w14:textId="77777777" w:rsidR="003D1800" w:rsidRPr="00796F1F" w:rsidRDefault="003D1800" w:rsidP="003D1800">
            <w:pPr>
              <w:spacing w:line="360" w:lineRule="auto"/>
            </w:pPr>
            <w:r w:rsidRPr="00796F1F">
              <w:t>Лесная, 6 а (МУП «Управляющая организация «Ноглики»)</w:t>
            </w:r>
          </w:p>
        </w:tc>
      </w:tr>
      <w:tr w:rsidR="003D1800" w:rsidRPr="00796F1F" w14:paraId="772393B8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B6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11.</w:t>
            </w:r>
          </w:p>
        </w:tc>
        <w:tc>
          <w:tcPr>
            <w:tcW w:w="8896" w:type="dxa"/>
            <w:vAlign w:val="center"/>
          </w:tcPr>
          <w:p w14:paraId="772393B7" w14:textId="77777777" w:rsidR="003D1800" w:rsidRPr="00796F1F" w:rsidRDefault="003D1800" w:rsidP="003D1800">
            <w:pPr>
              <w:spacing w:line="360" w:lineRule="auto"/>
            </w:pPr>
            <w:r w:rsidRPr="00796F1F">
              <w:t>Тымская, 2 (МУП «Управляющая организация «Ноглики»)</w:t>
            </w:r>
          </w:p>
        </w:tc>
      </w:tr>
      <w:tr w:rsidR="003D1800" w:rsidRPr="00796F1F" w14:paraId="772393BB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B9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12.</w:t>
            </w:r>
          </w:p>
        </w:tc>
        <w:tc>
          <w:tcPr>
            <w:tcW w:w="8896" w:type="dxa"/>
            <w:vAlign w:val="center"/>
          </w:tcPr>
          <w:p w14:paraId="772393BA" w14:textId="77777777" w:rsidR="003D1800" w:rsidRPr="00796F1F" w:rsidRDefault="003D1800" w:rsidP="003D1800">
            <w:pPr>
              <w:spacing w:line="360" w:lineRule="auto"/>
            </w:pPr>
            <w:r w:rsidRPr="00796F1F">
              <w:t>Тымская, 3 (МУП «Управляющая организация «Ноглики»)</w:t>
            </w:r>
          </w:p>
        </w:tc>
      </w:tr>
      <w:tr w:rsidR="003D1800" w:rsidRPr="00796F1F" w14:paraId="772393BE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BC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13.</w:t>
            </w:r>
          </w:p>
        </w:tc>
        <w:tc>
          <w:tcPr>
            <w:tcW w:w="8896" w:type="dxa"/>
            <w:vAlign w:val="center"/>
          </w:tcPr>
          <w:p w14:paraId="772393BD" w14:textId="77777777" w:rsidR="003D1800" w:rsidRPr="00796F1F" w:rsidRDefault="003D1800" w:rsidP="003D1800">
            <w:pPr>
              <w:spacing w:line="360" w:lineRule="auto"/>
            </w:pPr>
            <w:r w:rsidRPr="00796F1F">
              <w:t>Петрова, 3 (МУП «Управляющая организация «Ноглики»)</w:t>
            </w:r>
          </w:p>
        </w:tc>
      </w:tr>
      <w:tr w:rsidR="003D1800" w:rsidRPr="00796F1F" w14:paraId="772393C1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BF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14.</w:t>
            </w:r>
          </w:p>
        </w:tc>
        <w:tc>
          <w:tcPr>
            <w:tcW w:w="8896" w:type="dxa"/>
            <w:vAlign w:val="center"/>
          </w:tcPr>
          <w:p w14:paraId="772393C0" w14:textId="77777777" w:rsidR="003D1800" w:rsidRPr="00796F1F" w:rsidRDefault="003D1800" w:rsidP="003D1800">
            <w:pPr>
              <w:spacing w:line="360" w:lineRule="auto"/>
            </w:pPr>
            <w:r w:rsidRPr="00796F1F">
              <w:t>Петрова, 4а (МУП «Управляющая организация «Ноглики»)</w:t>
            </w:r>
          </w:p>
        </w:tc>
      </w:tr>
      <w:tr w:rsidR="003D1800" w:rsidRPr="00796F1F" w14:paraId="772393C4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C2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15.</w:t>
            </w:r>
          </w:p>
        </w:tc>
        <w:tc>
          <w:tcPr>
            <w:tcW w:w="8896" w:type="dxa"/>
            <w:vAlign w:val="center"/>
          </w:tcPr>
          <w:p w14:paraId="772393C3" w14:textId="77777777" w:rsidR="003D1800" w:rsidRPr="00796F1F" w:rsidRDefault="003D1800" w:rsidP="003D1800">
            <w:pPr>
              <w:spacing w:line="360" w:lineRule="auto"/>
            </w:pPr>
            <w:r w:rsidRPr="00796F1F">
              <w:t>Петрова, 8 а (МУП «Управляющая организация «Ноглики»)</w:t>
            </w:r>
          </w:p>
        </w:tc>
      </w:tr>
      <w:tr w:rsidR="003D1800" w:rsidRPr="00796F1F" w14:paraId="772393C7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C5" w14:textId="77777777" w:rsidR="003D1800" w:rsidRPr="00796F1F" w:rsidRDefault="003D1800" w:rsidP="003D1800">
            <w:pPr>
              <w:rPr>
                <w:bCs/>
              </w:rPr>
            </w:pPr>
          </w:p>
        </w:tc>
        <w:tc>
          <w:tcPr>
            <w:tcW w:w="8896" w:type="dxa"/>
            <w:vAlign w:val="center"/>
          </w:tcPr>
          <w:p w14:paraId="772393C6" w14:textId="77777777" w:rsidR="003D1800" w:rsidRPr="00796F1F" w:rsidRDefault="003D1800" w:rsidP="003D1800">
            <w:pPr>
              <w:spacing w:line="360" w:lineRule="auto"/>
            </w:pPr>
            <w:r w:rsidRPr="00796F1F">
              <w:t>ТСЖ «Городок»</w:t>
            </w:r>
          </w:p>
        </w:tc>
      </w:tr>
      <w:tr w:rsidR="003D1800" w:rsidRPr="00796F1F" w14:paraId="772393CA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C8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lastRenderedPageBreak/>
              <w:t>1.</w:t>
            </w:r>
          </w:p>
        </w:tc>
        <w:tc>
          <w:tcPr>
            <w:tcW w:w="8896" w:type="dxa"/>
            <w:vAlign w:val="center"/>
          </w:tcPr>
          <w:p w14:paraId="772393C9" w14:textId="378330FB" w:rsidR="003D1800" w:rsidRPr="00796F1F" w:rsidRDefault="003D1800" w:rsidP="003D1800">
            <w:pPr>
              <w:spacing w:line="360" w:lineRule="auto"/>
            </w:pPr>
            <w:r w:rsidRPr="00796F1F">
              <w:t>Ак. Штернберга, 1</w:t>
            </w:r>
            <w:r w:rsidR="004848B6">
              <w:t xml:space="preserve"> </w:t>
            </w:r>
            <w:r w:rsidRPr="00796F1F">
              <w:t>(ТСЖ «Городок»)</w:t>
            </w:r>
          </w:p>
        </w:tc>
      </w:tr>
      <w:tr w:rsidR="003D1800" w:rsidRPr="00796F1F" w14:paraId="772393CD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CB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2.</w:t>
            </w:r>
          </w:p>
        </w:tc>
        <w:tc>
          <w:tcPr>
            <w:tcW w:w="8896" w:type="dxa"/>
            <w:vAlign w:val="center"/>
          </w:tcPr>
          <w:p w14:paraId="772393CC" w14:textId="77777777" w:rsidR="003D1800" w:rsidRPr="00796F1F" w:rsidRDefault="003D1800" w:rsidP="003D1800">
            <w:pPr>
              <w:spacing w:line="360" w:lineRule="auto"/>
            </w:pPr>
            <w:r w:rsidRPr="00796F1F">
              <w:t>Ак. Штернберга, 2 (ТСЖ «Городок»)</w:t>
            </w:r>
          </w:p>
        </w:tc>
      </w:tr>
      <w:tr w:rsidR="003D1800" w:rsidRPr="00796F1F" w14:paraId="772393D0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CE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3.</w:t>
            </w:r>
          </w:p>
        </w:tc>
        <w:tc>
          <w:tcPr>
            <w:tcW w:w="8896" w:type="dxa"/>
            <w:vAlign w:val="center"/>
          </w:tcPr>
          <w:p w14:paraId="772393CF" w14:textId="77777777" w:rsidR="003D1800" w:rsidRPr="00796F1F" w:rsidRDefault="003D1800" w:rsidP="003D1800">
            <w:pPr>
              <w:spacing w:line="360" w:lineRule="auto"/>
            </w:pPr>
            <w:r w:rsidRPr="00796F1F">
              <w:t>Ак. Штернберга, 3 (ТСЖ «Городок»)</w:t>
            </w:r>
          </w:p>
        </w:tc>
      </w:tr>
      <w:tr w:rsidR="003D1800" w:rsidRPr="00796F1F" w14:paraId="772393D3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D1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4.</w:t>
            </w:r>
          </w:p>
        </w:tc>
        <w:tc>
          <w:tcPr>
            <w:tcW w:w="8896" w:type="dxa"/>
            <w:vAlign w:val="center"/>
          </w:tcPr>
          <w:p w14:paraId="772393D2" w14:textId="77777777" w:rsidR="003D1800" w:rsidRPr="00796F1F" w:rsidRDefault="003D1800" w:rsidP="003D1800">
            <w:pPr>
              <w:spacing w:line="360" w:lineRule="auto"/>
            </w:pPr>
            <w:r w:rsidRPr="00796F1F">
              <w:t>Ак. Штернберга, 4 (ТСЖ «Городок»)</w:t>
            </w:r>
          </w:p>
        </w:tc>
      </w:tr>
      <w:tr w:rsidR="003D1800" w:rsidRPr="00796F1F" w14:paraId="772393D6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D4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5.</w:t>
            </w:r>
          </w:p>
        </w:tc>
        <w:tc>
          <w:tcPr>
            <w:tcW w:w="8896" w:type="dxa"/>
            <w:vAlign w:val="center"/>
          </w:tcPr>
          <w:p w14:paraId="772393D5" w14:textId="77777777" w:rsidR="003D1800" w:rsidRPr="00796F1F" w:rsidRDefault="003D1800" w:rsidP="003D1800">
            <w:pPr>
              <w:spacing w:line="360" w:lineRule="auto"/>
            </w:pPr>
            <w:r w:rsidRPr="00796F1F">
              <w:t>Ак. Штернберга, 5 (ТСЖ «Городок»)</w:t>
            </w:r>
          </w:p>
        </w:tc>
      </w:tr>
      <w:tr w:rsidR="003D1800" w:rsidRPr="00796F1F" w14:paraId="772393D9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D7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6.</w:t>
            </w:r>
          </w:p>
        </w:tc>
        <w:tc>
          <w:tcPr>
            <w:tcW w:w="8896" w:type="dxa"/>
            <w:vAlign w:val="center"/>
          </w:tcPr>
          <w:p w14:paraId="772393D8" w14:textId="77777777" w:rsidR="003D1800" w:rsidRPr="00796F1F" w:rsidRDefault="003D1800" w:rsidP="003D1800">
            <w:r w:rsidRPr="00796F1F">
              <w:t>Ак. Штернберга, 6 (ТСЖ «Городок»)</w:t>
            </w:r>
          </w:p>
        </w:tc>
      </w:tr>
      <w:tr w:rsidR="003D1800" w:rsidRPr="00796F1F" w14:paraId="772393DC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DA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7.</w:t>
            </w:r>
          </w:p>
        </w:tc>
        <w:tc>
          <w:tcPr>
            <w:tcW w:w="8896" w:type="dxa"/>
            <w:vAlign w:val="center"/>
          </w:tcPr>
          <w:p w14:paraId="772393DB" w14:textId="77777777" w:rsidR="003D1800" w:rsidRPr="00796F1F" w:rsidRDefault="003D1800" w:rsidP="003D1800">
            <w:r w:rsidRPr="00796F1F">
              <w:t>Ак. Штернберга, 8 (ТСЖ «Городок»)</w:t>
            </w:r>
          </w:p>
        </w:tc>
      </w:tr>
      <w:tr w:rsidR="003D1800" w:rsidRPr="00796F1F" w14:paraId="772393DF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DD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8.</w:t>
            </w:r>
          </w:p>
        </w:tc>
        <w:tc>
          <w:tcPr>
            <w:tcW w:w="8896" w:type="dxa"/>
            <w:vAlign w:val="center"/>
          </w:tcPr>
          <w:p w14:paraId="772393DE" w14:textId="77777777" w:rsidR="003D1800" w:rsidRPr="00796F1F" w:rsidRDefault="003D1800" w:rsidP="003D1800">
            <w:r w:rsidRPr="00796F1F">
              <w:t>Ак. Штернберга, 9 (ТСЖ «Городок»)</w:t>
            </w:r>
          </w:p>
        </w:tc>
      </w:tr>
      <w:tr w:rsidR="003D1800" w:rsidRPr="00796F1F" w14:paraId="772393E2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E0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9.</w:t>
            </w:r>
          </w:p>
        </w:tc>
        <w:tc>
          <w:tcPr>
            <w:tcW w:w="8896" w:type="dxa"/>
            <w:vAlign w:val="center"/>
          </w:tcPr>
          <w:p w14:paraId="772393E1" w14:textId="77777777" w:rsidR="003D1800" w:rsidRPr="00796F1F" w:rsidRDefault="003D1800" w:rsidP="003D1800">
            <w:r w:rsidRPr="00796F1F">
              <w:t>Ак. Штернберга, 10 (ТСЖ «Городок»)</w:t>
            </w:r>
          </w:p>
        </w:tc>
      </w:tr>
      <w:tr w:rsidR="003D1800" w:rsidRPr="00796F1F" w14:paraId="772393E5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E3" w14:textId="77777777" w:rsidR="003D1800" w:rsidRPr="00796F1F" w:rsidRDefault="003D1800" w:rsidP="003D1800">
            <w:pPr>
              <w:rPr>
                <w:bCs/>
              </w:rPr>
            </w:pPr>
          </w:p>
        </w:tc>
        <w:tc>
          <w:tcPr>
            <w:tcW w:w="8896" w:type="dxa"/>
            <w:vAlign w:val="center"/>
          </w:tcPr>
          <w:p w14:paraId="772393E4" w14:textId="77777777" w:rsidR="003D1800" w:rsidRPr="00796F1F" w:rsidRDefault="003D1800" w:rsidP="003D1800">
            <w:r w:rsidRPr="00796F1F">
              <w:t>РСО МУП «Водоканал»</w:t>
            </w:r>
            <w:r w:rsidR="00654C77">
              <w:t xml:space="preserve"> (до границы балансовой принадлежности)</w:t>
            </w:r>
          </w:p>
        </w:tc>
      </w:tr>
      <w:tr w:rsidR="003D1800" w:rsidRPr="00796F1F" w14:paraId="772393E8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E6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1.</w:t>
            </w:r>
          </w:p>
        </w:tc>
        <w:tc>
          <w:tcPr>
            <w:tcW w:w="8896" w:type="dxa"/>
            <w:vAlign w:val="center"/>
          </w:tcPr>
          <w:p w14:paraId="772393E7" w14:textId="77777777" w:rsidR="003D1800" w:rsidRPr="00796F1F" w:rsidRDefault="003D1800" w:rsidP="003D1800">
            <w:pPr>
              <w:spacing w:line="360" w:lineRule="auto"/>
            </w:pPr>
            <w:r w:rsidRPr="00796F1F">
              <w:t>Пролетарская, 11 (РСО МУП «Водоканал»)</w:t>
            </w:r>
          </w:p>
        </w:tc>
      </w:tr>
      <w:tr w:rsidR="003D1800" w:rsidRPr="00796F1F" w14:paraId="772393EB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E9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2.</w:t>
            </w:r>
          </w:p>
        </w:tc>
        <w:tc>
          <w:tcPr>
            <w:tcW w:w="8896" w:type="dxa"/>
            <w:vAlign w:val="center"/>
          </w:tcPr>
          <w:p w14:paraId="772393EA" w14:textId="77777777" w:rsidR="003D1800" w:rsidRPr="00796F1F" w:rsidRDefault="003D1800" w:rsidP="003D1800">
            <w:pPr>
              <w:spacing w:line="360" w:lineRule="auto"/>
            </w:pPr>
            <w:r w:rsidRPr="00796F1F">
              <w:t>Пролетарская, 13 (РСО МУП «Водоканал»)</w:t>
            </w:r>
          </w:p>
        </w:tc>
      </w:tr>
      <w:tr w:rsidR="003D1800" w:rsidRPr="00796F1F" w14:paraId="772393EE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EC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3.</w:t>
            </w:r>
          </w:p>
        </w:tc>
        <w:tc>
          <w:tcPr>
            <w:tcW w:w="8896" w:type="dxa"/>
            <w:vAlign w:val="center"/>
          </w:tcPr>
          <w:p w14:paraId="772393ED" w14:textId="77777777" w:rsidR="003D1800" w:rsidRPr="00796F1F" w:rsidRDefault="003D1800" w:rsidP="003D1800">
            <w:pPr>
              <w:spacing w:line="360" w:lineRule="auto"/>
              <w:rPr>
                <w:color w:val="000000"/>
                <w:highlight w:val="magenta"/>
              </w:rPr>
            </w:pPr>
            <w:r w:rsidRPr="00796F1F">
              <w:t>Мостоотряд 110 № 2 (РСО МУП «Водоканал»)</w:t>
            </w:r>
          </w:p>
        </w:tc>
      </w:tr>
      <w:tr w:rsidR="003D1800" w:rsidRPr="00796F1F" w14:paraId="772393F1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EF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4.</w:t>
            </w:r>
          </w:p>
        </w:tc>
        <w:tc>
          <w:tcPr>
            <w:tcW w:w="8896" w:type="dxa"/>
            <w:vAlign w:val="center"/>
          </w:tcPr>
          <w:p w14:paraId="772393F0" w14:textId="77777777" w:rsidR="003D1800" w:rsidRPr="00796F1F" w:rsidRDefault="003D1800" w:rsidP="003D1800">
            <w:pPr>
              <w:spacing w:line="360" w:lineRule="auto"/>
              <w:rPr>
                <w:color w:val="000000"/>
                <w:highlight w:val="magenta"/>
              </w:rPr>
            </w:pPr>
            <w:r>
              <w:t>Мостоотряд 110</w:t>
            </w:r>
            <w:r w:rsidRPr="00796F1F">
              <w:t xml:space="preserve"> № 3 (РСО МУП «Водоканал»)</w:t>
            </w:r>
          </w:p>
        </w:tc>
      </w:tr>
      <w:tr w:rsidR="003D1800" w:rsidRPr="00796F1F" w14:paraId="772393F4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F2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5.</w:t>
            </w:r>
          </w:p>
        </w:tc>
        <w:tc>
          <w:tcPr>
            <w:tcW w:w="8896" w:type="dxa"/>
            <w:vAlign w:val="center"/>
          </w:tcPr>
          <w:p w14:paraId="772393F3" w14:textId="77777777" w:rsidR="003D1800" w:rsidRPr="00796F1F" w:rsidRDefault="003D1800" w:rsidP="003D1800">
            <w:pPr>
              <w:spacing w:line="360" w:lineRule="auto"/>
            </w:pPr>
            <w:r w:rsidRPr="00796F1F">
              <w:t>Мостоотряд 110 № 7 (РСО МУП «Водоканал»)</w:t>
            </w:r>
          </w:p>
        </w:tc>
      </w:tr>
      <w:tr w:rsidR="003D1800" w:rsidRPr="00796F1F" w14:paraId="772393F7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F5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6.</w:t>
            </w:r>
          </w:p>
        </w:tc>
        <w:tc>
          <w:tcPr>
            <w:tcW w:w="8896" w:type="dxa"/>
            <w:vAlign w:val="center"/>
          </w:tcPr>
          <w:p w14:paraId="772393F6" w14:textId="77777777" w:rsidR="003D1800" w:rsidRPr="00796F1F" w:rsidRDefault="003D1800" w:rsidP="003D1800">
            <w:pPr>
              <w:spacing w:line="360" w:lineRule="auto"/>
              <w:rPr>
                <w:color w:val="000000"/>
                <w:highlight w:val="magenta"/>
              </w:rPr>
            </w:pPr>
            <w:r w:rsidRPr="00796F1F">
              <w:t>Мостоотряд 110 № 8 (РСО МУП «Водоканал»)</w:t>
            </w:r>
          </w:p>
        </w:tc>
      </w:tr>
      <w:tr w:rsidR="003D1800" w:rsidRPr="00796F1F" w14:paraId="772393FA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F8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7.</w:t>
            </w:r>
          </w:p>
        </w:tc>
        <w:tc>
          <w:tcPr>
            <w:tcW w:w="8896" w:type="dxa"/>
            <w:vAlign w:val="center"/>
          </w:tcPr>
          <w:p w14:paraId="772393F9" w14:textId="77777777" w:rsidR="003D1800" w:rsidRPr="00796F1F" w:rsidRDefault="003D1800" w:rsidP="003D1800">
            <w:pPr>
              <w:spacing w:line="360" w:lineRule="auto"/>
            </w:pPr>
            <w:r w:rsidRPr="00796F1F">
              <w:rPr>
                <w:color w:val="000000"/>
              </w:rPr>
              <w:t xml:space="preserve">Мостоотряд 110 №10 </w:t>
            </w:r>
            <w:r w:rsidRPr="00796F1F">
              <w:t>(РСО МУП «Водоканал»)</w:t>
            </w:r>
          </w:p>
        </w:tc>
      </w:tr>
      <w:tr w:rsidR="003D1800" w:rsidRPr="00796F1F" w14:paraId="772393FD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FB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8.</w:t>
            </w:r>
          </w:p>
        </w:tc>
        <w:tc>
          <w:tcPr>
            <w:tcW w:w="8896" w:type="dxa"/>
            <w:vAlign w:val="center"/>
          </w:tcPr>
          <w:p w14:paraId="772393FC" w14:textId="77777777" w:rsidR="003D1800" w:rsidRPr="00796F1F" w:rsidRDefault="003D1800" w:rsidP="003D1800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Мостоотряд 110</w:t>
            </w:r>
            <w:r w:rsidRPr="00796F1F">
              <w:rPr>
                <w:color w:val="000000"/>
              </w:rPr>
              <w:t xml:space="preserve"> № 11 </w:t>
            </w:r>
            <w:r w:rsidRPr="00796F1F">
              <w:t>(РСО МУП «Водоканал»)</w:t>
            </w:r>
          </w:p>
        </w:tc>
      </w:tr>
      <w:tr w:rsidR="003D1800" w:rsidRPr="00796F1F" w14:paraId="77239400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3FE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9.</w:t>
            </w:r>
          </w:p>
        </w:tc>
        <w:tc>
          <w:tcPr>
            <w:tcW w:w="8896" w:type="dxa"/>
            <w:vAlign w:val="center"/>
          </w:tcPr>
          <w:p w14:paraId="772393FF" w14:textId="77777777" w:rsidR="003D1800" w:rsidRPr="00796F1F" w:rsidRDefault="003D1800" w:rsidP="003D1800">
            <w:r w:rsidRPr="00796F1F">
              <w:rPr>
                <w:color w:val="000000"/>
              </w:rPr>
              <w:t xml:space="preserve">Мостоотряд 110 № 12 </w:t>
            </w:r>
            <w:r w:rsidRPr="00796F1F">
              <w:t>(РСО МУП «Водоканал»)</w:t>
            </w:r>
          </w:p>
        </w:tc>
      </w:tr>
      <w:tr w:rsidR="003D1800" w:rsidRPr="00796F1F" w14:paraId="77239403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01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10.</w:t>
            </w:r>
          </w:p>
        </w:tc>
        <w:tc>
          <w:tcPr>
            <w:tcW w:w="8896" w:type="dxa"/>
            <w:vAlign w:val="center"/>
          </w:tcPr>
          <w:p w14:paraId="77239402" w14:textId="77777777" w:rsidR="003D1800" w:rsidRPr="00796F1F" w:rsidRDefault="003D1800" w:rsidP="003D1800">
            <w:pPr>
              <w:rPr>
                <w:color w:val="000000"/>
              </w:rPr>
            </w:pPr>
            <w:r w:rsidRPr="00796F1F">
              <w:t>Советская, 20 (РСО МУП «Водоканал»)</w:t>
            </w:r>
          </w:p>
        </w:tc>
      </w:tr>
      <w:tr w:rsidR="003D1800" w:rsidRPr="00796F1F" w14:paraId="77239406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04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11.</w:t>
            </w:r>
          </w:p>
        </w:tc>
        <w:tc>
          <w:tcPr>
            <w:tcW w:w="8896" w:type="dxa"/>
            <w:vAlign w:val="center"/>
          </w:tcPr>
          <w:p w14:paraId="77239405" w14:textId="77777777" w:rsidR="003D1800" w:rsidRPr="00796F1F" w:rsidRDefault="003D1800" w:rsidP="003D1800">
            <w:pPr>
              <w:rPr>
                <w:color w:val="000000"/>
              </w:rPr>
            </w:pPr>
            <w:r w:rsidRPr="00796F1F">
              <w:t>Советская, 37 (РСО МУП «Водоканал»)</w:t>
            </w:r>
          </w:p>
        </w:tc>
      </w:tr>
      <w:tr w:rsidR="003D1800" w:rsidRPr="00796F1F" w14:paraId="77239409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07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12.</w:t>
            </w:r>
          </w:p>
        </w:tc>
        <w:tc>
          <w:tcPr>
            <w:tcW w:w="8896" w:type="dxa"/>
            <w:vAlign w:val="center"/>
          </w:tcPr>
          <w:p w14:paraId="77239408" w14:textId="77777777" w:rsidR="003D1800" w:rsidRPr="00796F1F" w:rsidRDefault="003D1800" w:rsidP="003D1800">
            <w:pPr>
              <w:rPr>
                <w:color w:val="000000"/>
              </w:rPr>
            </w:pPr>
            <w:r w:rsidRPr="00796F1F">
              <w:t>Физкультурная, 3 (РСО МУП «Водоканал»)</w:t>
            </w:r>
          </w:p>
        </w:tc>
      </w:tr>
      <w:tr w:rsidR="003D1800" w:rsidRPr="00796F1F" w14:paraId="7723940C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0A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13.</w:t>
            </w:r>
          </w:p>
        </w:tc>
        <w:tc>
          <w:tcPr>
            <w:tcW w:w="8896" w:type="dxa"/>
            <w:vAlign w:val="center"/>
          </w:tcPr>
          <w:p w14:paraId="7723940B" w14:textId="77777777" w:rsidR="003D1800" w:rsidRPr="00796F1F" w:rsidRDefault="003D1800" w:rsidP="003D1800">
            <w:pPr>
              <w:rPr>
                <w:color w:val="000000"/>
              </w:rPr>
            </w:pPr>
            <w:r w:rsidRPr="00796F1F">
              <w:t>Физкультурная, 23а (РСО МУП «Водоканал»)</w:t>
            </w:r>
          </w:p>
        </w:tc>
      </w:tr>
      <w:tr w:rsidR="003D1800" w:rsidRPr="00796F1F" w14:paraId="7723940F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0D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14.</w:t>
            </w:r>
          </w:p>
        </w:tc>
        <w:tc>
          <w:tcPr>
            <w:tcW w:w="8896" w:type="dxa"/>
            <w:vAlign w:val="center"/>
          </w:tcPr>
          <w:p w14:paraId="7723940E" w14:textId="77777777" w:rsidR="003D1800" w:rsidRPr="00796F1F" w:rsidRDefault="003D1800" w:rsidP="003D1800">
            <w:pPr>
              <w:rPr>
                <w:color w:val="000000"/>
              </w:rPr>
            </w:pPr>
            <w:r w:rsidRPr="00796F1F">
              <w:t>Физкультурная, 48 (РСО МУП «Водоканал»)</w:t>
            </w:r>
          </w:p>
        </w:tc>
      </w:tr>
      <w:tr w:rsidR="003D1800" w:rsidRPr="00796F1F" w14:paraId="77239412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10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15.</w:t>
            </w:r>
          </w:p>
        </w:tc>
        <w:tc>
          <w:tcPr>
            <w:tcW w:w="8896" w:type="dxa"/>
            <w:vAlign w:val="center"/>
          </w:tcPr>
          <w:p w14:paraId="77239411" w14:textId="77777777" w:rsidR="003D1800" w:rsidRPr="00796F1F" w:rsidRDefault="003D1800" w:rsidP="003D1800">
            <w:pPr>
              <w:spacing w:line="360" w:lineRule="auto"/>
            </w:pPr>
            <w:r w:rsidRPr="00796F1F">
              <w:t>Бошняка, 2 (РСО МУП «Водоканал»)</w:t>
            </w:r>
          </w:p>
        </w:tc>
      </w:tr>
      <w:tr w:rsidR="003D1800" w:rsidRPr="00796F1F" w14:paraId="77239415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13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16.</w:t>
            </w:r>
          </w:p>
        </w:tc>
        <w:tc>
          <w:tcPr>
            <w:tcW w:w="8896" w:type="dxa"/>
            <w:vAlign w:val="center"/>
          </w:tcPr>
          <w:p w14:paraId="77239414" w14:textId="77777777" w:rsidR="003D1800" w:rsidRPr="00796F1F" w:rsidRDefault="003D1800" w:rsidP="003D1800">
            <w:pPr>
              <w:spacing w:line="360" w:lineRule="auto"/>
            </w:pPr>
            <w:r w:rsidRPr="00796F1F">
              <w:t>Бошняка, 6 (РСО МУП «Водоканал»)</w:t>
            </w:r>
          </w:p>
        </w:tc>
      </w:tr>
      <w:tr w:rsidR="003D1800" w:rsidRPr="00796F1F" w14:paraId="77239418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16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17.</w:t>
            </w:r>
          </w:p>
        </w:tc>
        <w:tc>
          <w:tcPr>
            <w:tcW w:w="8896" w:type="dxa"/>
            <w:vAlign w:val="center"/>
          </w:tcPr>
          <w:p w14:paraId="77239417" w14:textId="77777777" w:rsidR="003D1800" w:rsidRPr="00796F1F" w:rsidRDefault="003D1800" w:rsidP="003D1800">
            <w:pPr>
              <w:spacing w:line="360" w:lineRule="auto"/>
            </w:pPr>
            <w:r w:rsidRPr="00796F1F">
              <w:t>Бошняка, 11а (РСО МУП «Водоканал»)</w:t>
            </w:r>
          </w:p>
        </w:tc>
      </w:tr>
      <w:tr w:rsidR="003D1800" w:rsidRPr="00796F1F" w14:paraId="7723941B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19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18.</w:t>
            </w:r>
          </w:p>
        </w:tc>
        <w:tc>
          <w:tcPr>
            <w:tcW w:w="8896" w:type="dxa"/>
            <w:vAlign w:val="center"/>
          </w:tcPr>
          <w:p w14:paraId="7723941A" w14:textId="77777777" w:rsidR="003D1800" w:rsidRPr="00796F1F" w:rsidRDefault="003D1800" w:rsidP="003D1800">
            <w:pPr>
              <w:spacing w:line="360" w:lineRule="auto"/>
            </w:pPr>
            <w:r w:rsidRPr="00796F1F">
              <w:t>Бошняка, 12 (РСО МУП «Водоканал»)</w:t>
            </w:r>
          </w:p>
        </w:tc>
      </w:tr>
      <w:tr w:rsidR="003D1800" w:rsidRPr="00796F1F" w14:paraId="7723941E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1C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19.</w:t>
            </w:r>
          </w:p>
        </w:tc>
        <w:tc>
          <w:tcPr>
            <w:tcW w:w="8896" w:type="dxa"/>
            <w:vAlign w:val="center"/>
          </w:tcPr>
          <w:p w14:paraId="7723941D" w14:textId="77777777" w:rsidR="003D1800" w:rsidRPr="00796F1F" w:rsidRDefault="003D1800" w:rsidP="003D1800">
            <w:pPr>
              <w:spacing w:line="360" w:lineRule="auto"/>
            </w:pPr>
            <w:r w:rsidRPr="00796F1F">
              <w:t>Бошняка, 16 (РСО МУП «Водоканал»)</w:t>
            </w:r>
          </w:p>
        </w:tc>
      </w:tr>
      <w:tr w:rsidR="003D1800" w:rsidRPr="00796F1F" w14:paraId="77239421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1F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20.</w:t>
            </w:r>
          </w:p>
        </w:tc>
        <w:tc>
          <w:tcPr>
            <w:tcW w:w="8896" w:type="dxa"/>
            <w:vAlign w:val="center"/>
          </w:tcPr>
          <w:p w14:paraId="77239420" w14:textId="77777777" w:rsidR="003D1800" w:rsidRPr="00796F1F" w:rsidRDefault="003D1800" w:rsidP="003D1800">
            <w:pPr>
              <w:spacing w:line="360" w:lineRule="auto"/>
            </w:pPr>
            <w:r w:rsidRPr="00796F1F">
              <w:t>Буровиков, 8 (РСО МУП «Водоканал»)</w:t>
            </w:r>
          </w:p>
        </w:tc>
      </w:tr>
      <w:tr w:rsidR="003D1800" w:rsidRPr="00796F1F" w14:paraId="77239424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22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21.</w:t>
            </w:r>
          </w:p>
        </w:tc>
        <w:tc>
          <w:tcPr>
            <w:tcW w:w="8896" w:type="dxa"/>
            <w:vAlign w:val="center"/>
          </w:tcPr>
          <w:p w14:paraId="77239423" w14:textId="77777777" w:rsidR="003D1800" w:rsidRPr="00796F1F" w:rsidRDefault="003D1800" w:rsidP="003D1800">
            <w:pPr>
              <w:spacing w:line="360" w:lineRule="auto"/>
            </w:pPr>
            <w:r w:rsidRPr="00796F1F">
              <w:t>Буровиков, 10 (РСО МУП «Водоканал»)</w:t>
            </w:r>
          </w:p>
        </w:tc>
      </w:tr>
      <w:tr w:rsidR="003D1800" w:rsidRPr="00796F1F" w14:paraId="77239427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25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22.</w:t>
            </w:r>
          </w:p>
        </w:tc>
        <w:tc>
          <w:tcPr>
            <w:tcW w:w="8896" w:type="dxa"/>
            <w:vAlign w:val="center"/>
          </w:tcPr>
          <w:p w14:paraId="77239426" w14:textId="77777777" w:rsidR="003D1800" w:rsidRPr="00796F1F" w:rsidRDefault="003D1800" w:rsidP="003D1800">
            <w:pPr>
              <w:spacing w:line="360" w:lineRule="auto"/>
            </w:pPr>
            <w:r w:rsidRPr="00796F1F">
              <w:t>Буровиков, 12 (РСО МУП «Водоканал»)</w:t>
            </w:r>
          </w:p>
        </w:tc>
      </w:tr>
      <w:tr w:rsidR="003D1800" w:rsidRPr="00796F1F" w14:paraId="7723942A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28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23.</w:t>
            </w:r>
          </w:p>
        </w:tc>
        <w:tc>
          <w:tcPr>
            <w:tcW w:w="8896" w:type="dxa"/>
            <w:vAlign w:val="center"/>
          </w:tcPr>
          <w:p w14:paraId="77239429" w14:textId="77777777" w:rsidR="003D1800" w:rsidRPr="00796F1F" w:rsidRDefault="003D1800" w:rsidP="003D1800">
            <w:pPr>
              <w:spacing w:line="360" w:lineRule="auto"/>
            </w:pPr>
            <w:r w:rsidRPr="00796F1F">
              <w:t>Буровиков, 14 (РСО МУП «Водоканал»)</w:t>
            </w:r>
          </w:p>
        </w:tc>
      </w:tr>
      <w:tr w:rsidR="003D1800" w:rsidRPr="00796F1F" w14:paraId="7723942D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2B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lastRenderedPageBreak/>
              <w:t>24.</w:t>
            </w:r>
          </w:p>
        </w:tc>
        <w:tc>
          <w:tcPr>
            <w:tcW w:w="8896" w:type="dxa"/>
            <w:vAlign w:val="center"/>
          </w:tcPr>
          <w:p w14:paraId="7723942C" w14:textId="77777777" w:rsidR="003D1800" w:rsidRPr="00796F1F" w:rsidRDefault="003D1800" w:rsidP="003D1800">
            <w:pPr>
              <w:rPr>
                <w:color w:val="000000"/>
              </w:rPr>
            </w:pPr>
            <w:r w:rsidRPr="00796F1F">
              <w:t>Космонавтов, 19 (РСО МУП «Водоканал»)</w:t>
            </w:r>
          </w:p>
        </w:tc>
      </w:tr>
      <w:tr w:rsidR="003D1800" w:rsidRPr="00796F1F" w14:paraId="77239430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2E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25.</w:t>
            </w:r>
          </w:p>
        </w:tc>
        <w:tc>
          <w:tcPr>
            <w:tcW w:w="8896" w:type="dxa"/>
            <w:vAlign w:val="center"/>
          </w:tcPr>
          <w:p w14:paraId="7723942F" w14:textId="77777777" w:rsidR="003D1800" w:rsidRPr="00796F1F" w:rsidRDefault="003D1800" w:rsidP="003D1800">
            <w:pPr>
              <w:spacing w:line="360" w:lineRule="auto"/>
            </w:pPr>
            <w:r w:rsidRPr="00796F1F">
              <w:t>Октябрьская, 1 а (РСО МУП «Водоканал»)</w:t>
            </w:r>
          </w:p>
        </w:tc>
      </w:tr>
      <w:tr w:rsidR="003D1800" w:rsidRPr="00796F1F" w14:paraId="77239433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31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26.</w:t>
            </w:r>
          </w:p>
        </w:tc>
        <w:tc>
          <w:tcPr>
            <w:tcW w:w="8896" w:type="dxa"/>
            <w:vAlign w:val="center"/>
          </w:tcPr>
          <w:p w14:paraId="77239432" w14:textId="77777777" w:rsidR="003D1800" w:rsidRPr="00796F1F" w:rsidRDefault="003D1800" w:rsidP="003D1800">
            <w:pPr>
              <w:spacing w:line="360" w:lineRule="auto"/>
            </w:pPr>
            <w:r w:rsidRPr="00796F1F">
              <w:t>Октябрьская, 1</w:t>
            </w:r>
            <w:r>
              <w:t xml:space="preserve"> </w:t>
            </w:r>
            <w:r w:rsidRPr="00796F1F">
              <w:t>(РСО МУП «Водоканал»)</w:t>
            </w:r>
          </w:p>
        </w:tc>
      </w:tr>
      <w:tr w:rsidR="003D1800" w:rsidRPr="00796F1F" w14:paraId="77239436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34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27.</w:t>
            </w:r>
          </w:p>
        </w:tc>
        <w:tc>
          <w:tcPr>
            <w:tcW w:w="8896" w:type="dxa"/>
            <w:vAlign w:val="center"/>
          </w:tcPr>
          <w:p w14:paraId="77239435" w14:textId="77777777" w:rsidR="003D1800" w:rsidRPr="00796F1F" w:rsidRDefault="003D1800" w:rsidP="003D1800">
            <w:pPr>
              <w:rPr>
                <w:color w:val="000000"/>
              </w:rPr>
            </w:pPr>
            <w:r w:rsidRPr="00796F1F">
              <w:t>Строительная, 32 а (РСО МУП «Водоканал»)</w:t>
            </w:r>
          </w:p>
        </w:tc>
      </w:tr>
      <w:tr w:rsidR="003D1800" w:rsidRPr="00796F1F" w14:paraId="77239439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37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28.</w:t>
            </w:r>
          </w:p>
        </w:tc>
        <w:tc>
          <w:tcPr>
            <w:tcW w:w="8896" w:type="dxa"/>
            <w:vAlign w:val="center"/>
          </w:tcPr>
          <w:p w14:paraId="77239438" w14:textId="77777777" w:rsidR="003D1800" w:rsidRPr="00796F1F" w:rsidRDefault="003D1800" w:rsidP="003D1800">
            <w:pPr>
              <w:rPr>
                <w:color w:val="000000"/>
              </w:rPr>
            </w:pPr>
            <w:r w:rsidRPr="00796F1F">
              <w:t>Строительная, 24 (РСО МУП «Водоканал»)</w:t>
            </w:r>
          </w:p>
        </w:tc>
      </w:tr>
      <w:tr w:rsidR="003D1800" w:rsidRPr="00796F1F" w14:paraId="7723943C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3A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29.</w:t>
            </w:r>
          </w:p>
        </w:tc>
        <w:tc>
          <w:tcPr>
            <w:tcW w:w="8896" w:type="dxa"/>
            <w:vAlign w:val="center"/>
          </w:tcPr>
          <w:p w14:paraId="7723943B" w14:textId="77777777" w:rsidR="003D1800" w:rsidRPr="00796F1F" w:rsidRDefault="003D1800" w:rsidP="003D1800">
            <w:pPr>
              <w:rPr>
                <w:color w:val="000000"/>
              </w:rPr>
            </w:pPr>
            <w:r w:rsidRPr="00796F1F">
              <w:t>Пролетарская, 7 (РСО МУП «Водоканал»)</w:t>
            </w:r>
          </w:p>
        </w:tc>
      </w:tr>
      <w:tr w:rsidR="003D1800" w:rsidRPr="00796F1F" w14:paraId="7723943F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3D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30.</w:t>
            </w:r>
          </w:p>
        </w:tc>
        <w:tc>
          <w:tcPr>
            <w:tcW w:w="8896" w:type="dxa"/>
            <w:vAlign w:val="center"/>
          </w:tcPr>
          <w:p w14:paraId="7723943E" w14:textId="77777777" w:rsidR="003D1800" w:rsidRPr="00796F1F" w:rsidRDefault="003D1800" w:rsidP="003D1800">
            <w:pPr>
              <w:rPr>
                <w:color w:val="000000"/>
              </w:rPr>
            </w:pPr>
            <w:r w:rsidRPr="00796F1F">
              <w:t>Пролетарская, 9 (РСО МУП «Водоканал»)</w:t>
            </w:r>
          </w:p>
        </w:tc>
      </w:tr>
      <w:tr w:rsidR="003D1800" w:rsidRPr="00796F1F" w14:paraId="77239442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40" w14:textId="77777777" w:rsidR="003D1800" w:rsidRPr="00796F1F" w:rsidRDefault="003D1800" w:rsidP="003D1800">
            <w:pPr>
              <w:rPr>
                <w:bCs/>
              </w:rPr>
            </w:pPr>
            <w:r w:rsidRPr="00796F1F">
              <w:rPr>
                <w:bCs/>
              </w:rPr>
              <w:t>31.</w:t>
            </w:r>
          </w:p>
        </w:tc>
        <w:tc>
          <w:tcPr>
            <w:tcW w:w="8896" w:type="dxa"/>
            <w:vAlign w:val="center"/>
          </w:tcPr>
          <w:p w14:paraId="77239441" w14:textId="77777777" w:rsidR="003D1800" w:rsidRPr="00796F1F" w:rsidRDefault="003D1800" w:rsidP="003D1800">
            <w:r w:rsidRPr="00796F1F">
              <w:t>Ак. Штернберга, 7 (РСО МУП «Водоканал»)</w:t>
            </w:r>
          </w:p>
        </w:tc>
      </w:tr>
      <w:tr w:rsidR="003D1800" w:rsidRPr="00796F1F" w14:paraId="77239444" w14:textId="77777777" w:rsidTr="003D1800">
        <w:trPr>
          <w:cantSplit/>
          <w:trHeight w:hRule="exact" w:val="284"/>
        </w:trPr>
        <w:tc>
          <w:tcPr>
            <w:tcW w:w="9571" w:type="dxa"/>
            <w:gridSpan w:val="2"/>
          </w:tcPr>
          <w:p w14:paraId="77239443" w14:textId="77777777" w:rsidR="003D1800" w:rsidRPr="00796F1F" w:rsidRDefault="003D1800" w:rsidP="003D1800">
            <w:pPr>
              <w:spacing w:line="360" w:lineRule="auto"/>
            </w:pPr>
            <w:r w:rsidRPr="00796F1F">
              <w:rPr>
                <w:bCs/>
              </w:rPr>
              <w:t>с. Вал, Ногликский район</w:t>
            </w:r>
          </w:p>
        </w:tc>
      </w:tr>
      <w:tr w:rsidR="003D1800" w:rsidRPr="00796F1F" w14:paraId="77239447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45" w14:textId="77777777" w:rsidR="003D1800" w:rsidRPr="00796F1F" w:rsidRDefault="003D1800" w:rsidP="003D1800">
            <w:pPr>
              <w:spacing w:line="360" w:lineRule="auto"/>
              <w:rPr>
                <w:bCs/>
              </w:rPr>
            </w:pPr>
            <w:r w:rsidRPr="00796F1F">
              <w:rPr>
                <w:bCs/>
              </w:rPr>
              <w:t>32.</w:t>
            </w:r>
          </w:p>
        </w:tc>
        <w:tc>
          <w:tcPr>
            <w:tcW w:w="8896" w:type="dxa"/>
            <w:vAlign w:val="center"/>
          </w:tcPr>
          <w:p w14:paraId="77239446" w14:textId="77777777" w:rsidR="003D1800" w:rsidRPr="00796F1F" w:rsidRDefault="003D1800" w:rsidP="003D1800">
            <w:pPr>
              <w:spacing w:line="360" w:lineRule="auto"/>
              <w:rPr>
                <w:color w:val="000000"/>
              </w:rPr>
            </w:pPr>
            <w:r w:rsidRPr="00796F1F">
              <w:rPr>
                <w:color w:val="000000"/>
              </w:rPr>
              <w:t xml:space="preserve">Нефтяников, 1 </w:t>
            </w:r>
            <w:r w:rsidRPr="00796F1F">
              <w:t>(РСО МУП «Водоканал»)</w:t>
            </w:r>
            <w:r w:rsidRPr="00796F1F">
              <w:rPr>
                <w:color w:val="000000"/>
              </w:rPr>
              <w:t xml:space="preserve">           </w:t>
            </w:r>
          </w:p>
        </w:tc>
      </w:tr>
      <w:tr w:rsidR="003D1800" w:rsidRPr="00796F1F" w14:paraId="7723944A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48" w14:textId="77777777" w:rsidR="003D1800" w:rsidRPr="00796F1F" w:rsidRDefault="003D1800" w:rsidP="003D1800">
            <w:pPr>
              <w:spacing w:line="360" w:lineRule="auto"/>
              <w:rPr>
                <w:bCs/>
              </w:rPr>
            </w:pPr>
            <w:r w:rsidRPr="00796F1F">
              <w:rPr>
                <w:bCs/>
              </w:rPr>
              <w:t>33.</w:t>
            </w:r>
          </w:p>
        </w:tc>
        <w:tc>
          <w:tcPr>
            <w:tcW w:w="8896" w:type="dxa"/>
            <w:vAlign w:val="center"/>
          </w:tcPr>
          <w:p w14:paraId="77239449" w14:textId="77777777" w:rsidR="003D1800" w:rsidRPr="00796F1F" w:rsidRDefault="003D1800" w:rsidP="003D1800">
            <w:pPr>
              <w:spacing w:line="360" w:lineRule="auto"/>
              <w:rPr>
                <w:color w:val="000000"/>
              </w:rPr>
            </w:pPr>
            <w:r w:rsidRPr="00796F1F">
              <w:rPr>
                <w:color w:val="000000"/>
              </w:rPr>
              <w:t xml:space="preserve">Нефтяников, 3 </w:t>
            </w:r>
            <w:r w:rsidRPr="00796F1F">
              <w:t>(РСО МУП «Водоканал»)</w:t>
            </w:r>
            <w:r w:rsidRPr="00796F1F">
              <w:rPr>
                <w:color w:val="000000"/>
              </w:rPr>
              <w:t xml:space="preserve">         </w:t>
            </w:r>
          </w:p>
        </w:tc>
      </w:tr>
      <w:tr w:rsidR="003D1800" w:rsidRPr="00796F1F" w14:paraId="7723944D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4B" w14:textId="77777777" w:rsidR="003D1800" w:rsidRPr="00796F1F" w:rsidRDefault="003D1800" w:rsidP="003D1800">
            <w:pPr>
              <w:spacing w:line="360" w:lineRule="auto"/>
              <w:rPr>
                <w:bCs/>
              </w:rPr>
            </w:pPr>
            <w:r w:rsidRPr="00796F1F">
              <w:rPr>
                <w:bCs/>
              </w:rPr>
              <w:t>34.</w:t>
            </w:r>
          </w:p>
        </w:tc>
        <w:tc>
          <w:tcPr>
            <w:tcW w:w="8896" w:type="dxa"/>
            <w:vAlign w:val="center"/>
          </w:tcPr>
          <w:p w14:paraId="7723944C" w14:textId="77777777" w:rsidR="003D1800" w:rsidRPr="00796F1F" w:rsidRDefault="003D1800" w:rsidP="003D1800">
            <w:pPr>
              <w:spacing w:line="360" w:lineRule="auto"/>
              <w:rPr>
                <w:color w:val="000000"/>
              </w:rPr>
            </w:pPr>
            <w:r w:rsidRPr="00796F1F">
              <w:rPr>
                <w:color w:val="000000"/>
              </w:rPr>
              <w:t xml:space="preserve">Нефтяников, 5 </w:t>
            </w:r>
            <w:r w:rsidRPr="00796F1F">
              <w:t>(РСО МУП «Водоканал»)</w:t>
            </w:r>
            <w:r w:rsidRPr="00796F1F">
              <w:rPr>
                <w:color w:val="000000"/>
              </w:rPr>
              <w:t xml:space="preserve">          </w:t>
            </w:r>
          </w:p>
        </w:tc>
      </w:tr>
      <w:tr w:rsidR="003D1800" w:rsidRPr="00796F1F" w14:paraId="77239450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4E" w14:textId="77777777" w:rsidR="003D1800" w:rsidRPr="00796F1F" w:rsidRDefault="003D1800" w:rsidP="003D1800">
            <w:pPr>
              <w:spacing w:line="360" w:lineRule="auto"/>
              <w:rPr>
                <w:bCs/>
              </w:rPr>
            </w:pPr>
            <w:r w:rsidRPr="00796F1F">
              <w:rPr>
                <w:bCs/>
              </w:rPr>
              <w:t>35.</w:t>
            </w:r>
          </w:p>
        </w:tc>
        <w:tc>
          <w:tcPr>
            <w:tcW w:w="8896" w:type="dxa"/>
            <w:vAlign w:val="center"/>
          </w:tcPr>
          <w:p w14:paraId="7723944F" w14:textId="77777777" w:rsidR="003D1800" w:rsidRPr="00796F1F" w:rsidRDefault="003D1800" w:rsidP="003D1800">
            <w:pPr>
              <w:spacing w:line="360" w:lineRule="auto"/>
              <w:rPr>
                <w:color w:val="000000"/>
              </w:rPr>
            </w:pPr>
            <w:r w:rsidRPr="00796F1F">
              <w:rPr>
                <w:color w:val="000000"/>
              </w:rPr>
              <w:t xml:space="preserve">Нефтяников, 7 </w:t>
            </w:r>
            <w:r w:rsidRPr="00796F1F">
              <w:t>(РСО МУП «Водоканал»)</w:t>
            </w:r>
            <w:r w:rsidRPr="00796F1F">
              <w:rPr>
                <w:color w:val="000000"/>
              </w:rPr>
              <w:t xml:space="preserve">           </w:t>
            </w:r>
          </w:p>
        </w:tc>
      </w:tr>
      <w:tr w:rsidR="003D1800" w:rsidRPr="00796F1F" w14:paraId="77239453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51" w14:textId="77777777" w:rsidR="003D1800" w:rsidRPr="00796F1F" w:rsidRDefault="003D1800" w:rsidP="003D1800">
            <w:pPr>
              <w:spacing w:line="360" w:lineRule="auto"/>
              <w:rPr>
                <w:bCs/>
              </w:rPr>
            </w:pPr>
            <w:r w:rsidRPr="00796F1F">
              <w:rPr>
                <w:bCs/>
              </w:rPr>
              <w:t>36.</w:t>
            </w:r>
          </w:p>
        </w:tc>
        <w:tc>
          <w:tcPr>
            <w:tcW w:w="8896" w:type="dxa"/>
            <w:vAlign w:val="center"/>
          </w:tcPr>
          <w:p w14:paraId="77239452" w14:textId="77777777" w:rsidR="003D1800" w:rsidRPr="00796F1F" w:rsidRDefault="003D1800" w:rsidP="003D1800">
            <w:pPr>
              <w:spacing w:line="360" w:lineRule="auto"/>
              <w:rPr>
                <w:color w:val="000000"/>
              </w:rPr>
            </w:pPr>
            <w:r w:rsidRPr="00796F1F">
              <w:rPr>
                <w:color w:val="000000"/>
              </w:rPr>
              <w:t xml:space="preserve">Молодежная, 1 </w:t>
            </w:r>
            <w:r w:rsidRPr="00796F1F">
              <w:t>(РСО МУП «Водоканал»)</w:t>
            </w:r>
            <w:r w:rsidRPr="00796F1F">
              <w:rPr>
                <w:color w:val="000000"/>
              </w:rPr>
              <w:t xml:space="preserve">          </w:t>
            </w:r>
          </w:p>
        </w:tc>
      </w:tr>
      <w:tr w:rsidR="003D1800" w:rsidRPr="00796F1F" w14:paraId="77239456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54" w14:textId="77777777" w:rsidR="003D1800" w:rsidRPr="00796F1F" w:rsidRDefault="003D1800" w:rsidP="003D1800">
            <w:pPr>
              <w:spacing w:line="360" w:lineRule="auto"/>
              <w:rPr>
                <w:bCs/>
              </w:rPr>
            </w:pPr>
            <w:r w:rsidRPr="00796F1F">
              <w:rPr>
                <w:bCs/>
              </w:rPr>
              <w:t>37.</w:t>
            </w:r>
          </w:p>
        </w:tc>
        <w:tc>
          <w:tcPr>
            <w:tcW w:w="8896" w:type="dxa"/>
            <w:vAlign w:val="center"/>
          </w:tcPr>
          <w:p w14:paraId="77239455" w14:textId="77777777" w:rsidR="003D1800" w:rsidRPr="00796F1F" w:rsidRDefault="003D1800" w:rsidP="003D1800">
            <w:pPr>
              <w:spacing w:line="360" w:lineRule="auto"/>
              <w:rPr>
                <w:color w:val="000000"/>
              </w:rPr>
            </w:pPr>
            <w:r w:rsidRPr="00796F1F">
              <w:rPr>
                <w:color w:val="000000"/>
              </w:rPr>
              <w:t xml:space="preserve">Молодежная, 2 </w:t>
            </w:r>
            <w:r w:rsidRPr="00796F1F">
              <w:t>(РСО МУП «Водоканал»)</w:t>
            </w:r>
            <w:r w:rsidRPr="00796F1F">
              <w:rPr>
                <w:color w:val="000000"/>
              </w:rPr>
              <w:t xml:space="preserve">    </w:t>
            </w:r>
          </w:p>
        </w:tc>
      </w:tr>
      <w:tr w:rsidR="003D1800" w:rsidRPr="00796F1F" w14:paraId="77239459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57" w14:textId="77777777" w:rsidR="003D1800" w:rsidRPr="00796F1F" w:rsidRDefault="003D1800" w:rsidP="003D1800">
            <w:pPr>
              <w:spacing w:line="360" w:lineRule="auto"/>
              <w:rPr>
                <w:bCs/>
              </w:rPr>
            </w:pPr>
            <w:r w:rsidRPr="00796F1F">
              <w:rPr>
                <w:bCs/>
              </w:rPr>
              <w:t>38.</w:t>
            </w:r>
          </w:p>
        </w:tc>
        <w:tc>
          <w:tcPr>
            <w:tcW w:w="8896" w:type="dxa"/>
            <w:vAlign w:val="center"/>
          </w:tcPr>
          <w:p w14:paraId="77239458" w14:textId="77777777" w:rsidR="003D1800" w:rsidRPr="00796F1F" w:rsidRDefault="003D1800" w:rsidP="003D1800">
            <w:pPr>
              <w:spacing w:line="360" w:lineRule="auto"/>
              <w:rPr>
                <w:color w:val="000000"/>
              </w:rPr>
            </w:pPr>
            <w:r w:rsidRPr="00796F1F">
              <w:rPr>
                <w:color w:val="000000"/>
              </w:rPr>
              <w:t xml:space="preserve">Молодежная, 3 </w:t>
            </w:r>
            <w:r w:rsidRPr="00796F1F">
              <w:t>(РСО МУП «Водоканал»)</w:t>
            </w:r>
            <w:r w:rsidRPr="00796F1F">
              <w:rPr>
                <w:color w:val="000000"/>
              </w:rPr>
              <w:t xml:space="preserve">  </w:t>
            </w:r>
          </w:p>
        </w:tc>
      </w:tr>
      <w:tr w:rsidR="003D1800" w:rsidRPr="00796F1F" w14:paraId="7723945C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5A" w14:textId="77777777" w:rsidR="003D1800" w:rsidRPr="00796F1F" w:rsidRDefault="003D1800" w:rsidP="003D1800">
            <w:pPr>
              <w:spacing w:line="360" w:lineRule="auto"/>
              <w:rPr>
                <w:bCs/>
              </w:rPr>
            </w:pPr>
            <w:r w:rsidRPr="00796F1F">
              <w:rPr>
                <w:bCs/>
              </w:rPr>
              <w:t>39.</w:t>
            </w:r>
          </w:p>
        </w:tc>
        <w:tc>
          <w:tcPr>
            <w:tcW w:w="8896" w:type="dxa"/>
            <w:vAlign w:val="center"/>
          </w:tcPr>
          <w:p w14:paraId="7723945B" w14:textId="77777777" w:rsidR="003D1800" w:rsidRPr="00796F1F" w:rsidRDefault="003D1800" w:rsidP="003D1800">
            <w:pPr>
              <w:spacing w:line="360" w:lineRule="auto"/>
              <w:rPr>
                <w:color w:val="000000"/>
              </w:rPr>
            </w:pPr>
            <w:r w:rsidRPr="00796F1F">
              <w:rPr>
                <w:color w:val="000000"/>
              </w:rPr>
              <w:t xml:space="preserve">Молодежная, 4 </w:t>
            </w:r>
            <w:r w:rsidRPr="00796F1F">
              <w:t>(РСО МУП «Водоканал»)</w:t>
            </w:r>
          </w:p>
        </w:tc>
      </w:tr>
      <w:tr w:rsidR="003D1800" w:rsidRPr="00796F1F" w14:paraId="7723945F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5D" w14:textId="77777777" w:rsidR="003D1800" w:rsidRPr="00796F1F" w:rsidRDefault="003D1800" w:rsidP="003D1800">
            <w:pPr>
              <w:spacing w:line="360" w:lineRule="auto"/>
              <w:rPr>
                <w:bCs/>
              </w:rPr>
            </w:pPr>
            <w:r w:rsidRPr="00796F1F">
              <w:rPr>
                <w:bCs/>
              </w:rPr>
              <w:t>40.</w:t>
            </w:r>
          </w:p>
        </w:tc>
        <w:tc>
          <w:tcPr>
            <w:tcW w:w="8896" w:type="dxa"/>
            <w:vAlign w:val="center"/>
          </w:tcPr>
          <w:p w14:paraId="7723945E" w14:textId="77777777" w:rsidR="003D1800" w:rsidRPr="00796F1F" w:rsidRDefault="003D1800" w:rsidP="003D1800">
            <w:pPr>
              <w:spacing w:line="360" w:lineRule="auto"/>
              <w:rPr>
                <w:color w:val="000000"/>
              </w:rPr>
            </w:pPr>
            <w:r w:rsidRPr="00796F1F">
              <w:rPr>
                <w:color w:val="000000"/>
              </w:rPr>
              <w:t xml:space="preserve">Молодежная, 6 </w:t>
            </w:r>
            <w:r w:rsidRPr="00796F1F">
              <w:t>(РСО МУП «Водоканал»)</w:t>
            </w:r>
          </w:p>
        </w:tc>
      </w:tr>
      <w:tr w:rsidR="003D1800" w:rsidRPr="00796F1F" w14:paraId="77239462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60" w14:textId="77777777" w:rsidR="003D1800" w:rsidRPr="00796F1F" w:rsidRDefault="003D1800" w:rsidP="003D1800">
            <w:pPr>
              <w:spacing w:line="360" w:lineRule="auto"/>
              <w:rPr>
                <w:bCs/>
              </w:rPr>
            </w:pPr>
            <w:r w:rsidRPr="00796F1F">
              <w:rPr>
                <w:bCs/>
              </w:rPr>
              <w:t>41.</w:t>
            </w:r>
          </w:p>
        </w:tc>
        <w:tc>
          <w:tcPr>
            <w:tcW w:w="8896" w:type="dxa"/>
            <w:vAlign w:val="center"/>
          </w:tcPr>
          <w:p w14:paraId="77239461" w14:textId="77777777" w:rsidR="003D1800" w:rsidRPr="00796F1F" w:rsidRDefault="003D1800" w:rsidP="003D1800">
            <w:pPr>
              <w:spacing w:line="360" w:lineRule="auto"/>
              <w:rPr>
                <w:color w:val="000000"/>
              </w:rPr>
            </w:pPr>
            <w:r w:rsidRPr="00796F1F">
              <w:rPr>
                <w:color w:val="000000"/>
              </w:rPr>
              <w:t xml:space="preserve">Молодежная, 7 </w:t>
            </w:r>
            <w:r w:rsidRPr="00796F1F">
              <w:t>(РСО МУП «Водоканал»)</w:t>
            </w:r>
          </w:p>
        </w:tc>
      </w:tr>
      <w:tr w:rsidR="003D1800" w:rsidRPr="00796F1F" w14:paraId="77239465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63" w14:textId="77777777" w:rsidR="003D1800" w:rsidRPr="00796F1F" w:rsidRDefault="003D1800" w:rsidP="003D1800">
            <w:pPr>
              <w:spacing w:line="360" w:lineRule="auto"/>
              <w:rPr>
                <w:bCs/>
              </w:rPr>
            </w:pPr>
            <w:r w:rsidRPr="00796F1F">
              <w:rPr>
                <w:bCs/>
              </w:rPr>
              <w:t>42.</w:t>
            </w:r>
          </w:p>
        </w:tc>
        <w:tc>
          <w:tcPr>
            <w:tcW w:w="8896" w:type="dxa"/>
            <w:vAlign w:val="center"/>
          </w:tcPr>
          <w:p w14:paraId="77239464" w14:textId="77777777" w:rsidR="003D1800" w:rsidRPr="00796F1F" w:rsidRDefault="003D1800" w:rsidP="003D1800">
            <w:pPr>
              <w:spacing w:line="360" w:lineRule="auto"/>
              <w:rPr>
                <w:color w:val="000000"/>
              </w:rPr>
            </w:pPr>
            <w:r w:rsidRPr="00796F1F">
              <w:rPr>
                <w:color w:val="000000"/>
              </w:rPr>
              <w:t xml:space="preserve">Молодежная, 8 </w:t>
            </w:r>
            <w:r w:rsidRPr="00796F1F">
              <w:t>(РСО МУП «Водоканал»)</w:t>
            </w:r>
          </w:p>
        </w:tc>
      </w:tr>
      <w:tr w:rsidR="003D1800" w:rsidRPr="00796F1F" w14:paraId="77239468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66" w14:textId="77777777" w:rsidR="003D1800" w:rsidRPr="00796F1F" w:rsidRDefault="003D1800" w:rsidP="003D1800">
            <w:pPr>
              <w:spacing w:line="360" w:lineRule="auto"/>
              <w:rPr>
                <w:bCs/>
              </w:rPr>
            </w:pPr>
            <w:r w:rsidRPr="00796F1F">
              <w:rPr>
                <w:bCs/>
              </w:rPr>
              <w:t>43.</w:t>
            </w:r>
          </w:p>
        </w:tc>
        <w:tc>
          <w:tcPr>
            <w:tcW w:w="8896" w:type="dxa"/>
            <w:vAlign w:val="center"/>
          </w:tcPr>
          <w:p w14:paraId="77239467" w14:textId="77777777" w:rsidR="003D1800" w:rsidRPr="00796F1F" w:rsidRDefault="003D1800" w:rsidP="003D1800">
            <w:pPr>
              <w:spacing w:line="360" w:lineRule="auto"/>
              <w:rPr>
                <w:color w:val="000000"/>
              </w:rPr>
            </w:pPr>
            <w:r w:rsidRPr="00796F1F">
              <w:rPr>
                <w:color w:val="000000"/>
              </w:rPr>
              <w:t xml:space="preserve">Молодежная, 10 </w:t>
            </w:r>
            <w:r w:rsidRPr="00796F1F">
              <w:t>(РСО МУП «Водоканал»)</w:t>
            </w:r>
          </w:p>
        </w:tc>
      </w:tr>
      <w:tr w:rsidR="003D1800" w:rsidRPr="00796F1F" w14:paraId="7723946B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69" w14:textId="77777777" w:rsidR="003D1800" w:rsidRPr="00796F1F" w:rsidRDefault="003D1800" w:rsidP="003D1800">
            <w:pPr>
              <w:spacing w:line="360" w:lineRule="auto"/>
              <w:rPr>
                <w:bCs/>
              </w:rPr>
            </w:pPr>
            <w:r w:rsidRPr="00796F1F">
              <w:rPr>
                <w:bCs/>
              </w:rPr>
              <w:t>44.</w:t>
            </w:r>
          </w:p>
        </w:tc>
        <w:tc>
          <w:tcPr>
            <w:tcW w:w="8896" w:type="dxa"/>
            <w:vAlign w:val="center"/>
          </w:tcPr>
          <w:p w14:paraId="7723946A" w14:textId="77777777" w:rsidR="003D1800" w:rsidRPr="00796F1F" w:rsidRDefault="003D1800" w:rsidP="003D1800">
            <w:pPr>
              <w:spacing w:line="360" w:lineRule="auto"/>
              <w:rPr>
                <w:color w:val="000000"/>
              </w:rPr>
            </w:pPr>
            <w:r w:rsidRPr="00796F1F">
              <w:rPr>
                <w:color w:val="000000"/>
              </w:rPr>
              <w:t xml:space="preserve">Молодежная, 12 </w:t>
            </w:r>
            <w:r w:rsidRPr="00796F1F">
              <w:t>(РСО МУП «Водоканал»)</w:t>
            </w:r>
          </w:p>
        </w:tc>
      </w:tr>
      <w:tr w:rsidR="003D1800" w:rsidRPr="00796F1F" w14:paraId="7723946E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6C" w14:textId="77777777" w:rsidR="003D1800" w:rsidRPr="00796F1F" w:rsidRDefault="003D1800" w:rsidP="003D1800">
            <w:pPr>
              <w:spacing w:line="360" w:lineRule="auto"/>
              <w:rPr>
                <w:bCs/>
              </w:rPr>
            </w:pPr>
            <w:r w:rsidRPr="00796F1F">
              <w:rPr>
                <w:bCs/>
              </w:rPr>
              <w:t>45.</w:t>
            </w:r>
          </w:p>
        </w:tc>
        <w:tc>
          <w:tcPr>
            <w:tcW w:w="8896" w:type="dxa"/>
            <w:vAlign w:val="center"/>
          </w:tcPr>
          <w:p w14:paraId="7723946D" w14:textId="77777777" w:rsidR="003D1800" w:rsidRPr="00796F1F" w:rsidRDefault="003D1800" w:rsidP="003D1800">
            <w:pPr>
              <w:spacing w:line="360" w:lineRule="auto"/>
              <w:rPr>
                <w:color w:val="000000"/>
              </w:rPr>
            </w:pPr>
            <w:r w:rsidRPr="00796F1F">
              <w:rPr>
                <w:color w:val="000000"/>
              </w:rPr>
              <w:t xml:space="preserve">Комсомольская, 4 </w:t>
            </w:r>
            <w:r w:rsidRPr="00796F1F">
              <w:t>(РСО МУП «Водоканал»)</w:t>
            </w:r>
            <w:r w:rsidRPr="00796F1F">
              <w:rPr>
                <w:color w:val="000000"/>
              </w:rPr>
              <w:t xml:space="preserve"> </w:t>
            </w:r>
          </w:p>
        </w:tc>
      </w:tr>
      <w:tr w:rsidR="003D1800" w:rsidRPr="00796F1F" w14:paraId="77239470" w14:textId="77777777" w:rsidTr="003D1800">
        <w:trPr>
          <w:cantSplit/>
          <w:trHeight w:hRule="exact" w:val="284"/>
        </w:trPr>
        <w:tc>
          <w:tcPr>
            <w:tcW w:w="9571" w:type="dxa"/>
            <w:gridSpan w:val="2"/>
          </w:tcPr>
          <w:p w14:paraId="7723946F" w14:textId="77777777" w:rsidR="003D1800" w:rsidRPr="00796F1F" w:rsidRDefault="003D1800" w:rsidP="003D1800">
            <w:pPr>
              <w:spacing w:line="360" w:lineRule="auto"/>
              <w:rPr>
                <w:color w:val="000000"/>
              </w:rPr>
            </w:pPr>
            <w:r w:rsidRPr="00796F1F">
              <w:rPr>
                <w:bCs/>
              </w:rPr>
              <w:t>с. Ныш, Ногликский район</w:t>
            </w:r>
          </w:p>
        </w:tc>
      </w:tr>
      <w:tr w:rsidR="003D1800" w:rsidRPr="00796F1F" w14:paraId="77239473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71" w14:textId="77777777" w:rsidR="003D1800" w:rsidRPr="00796F1F" w:rsidRDefault="003D1800" w:rsidP="003D1800">
            <w:pPr>
              <w:spacing w:line="360" w:lineRule="auto"/>
              <w:rPr>
                <w:bCs/>
              </w:rPr>
            </w:pPr>
            <w:r w:rsidRPr="00796F1F">
              <w:rPr>
                <w:bCs/>
              </w:rPr>
              <w:t>46.</w:t>
            </w:r>
          </w:p>
        </w:tc>
        <w:tc>
          <w:tcPr>
            <w:tcW w:w="8896" w:type="dxa"/>
            <w:vAlign w:val="center"/>
          </w:tcPr>
          <w:p w14:paraId="77239472" w14:textId="77777777" w:rsidR="003D1800" w:rsidRPr="00796F1F" w:rsidRDefault="003D1800" w:rsidP="003D1800">
            <w:pPr>
              <w:spacing w:line="360" w:lineRule="auto"/>
              <w:rPr>
                <w:color w:val="000000"/>
              </w:rPr>
            </w:pPr>
            <w:r w:rsidRPr="00796F1F">
              <w:rPr>
                <w:color w:val="000000"/>
              </w:rPr>
              <w:t xml:space="preserve">Кирова, 19 </w:t>
            </w:r>
            <w:r w:rsidRPr="00796F1F">
              <w:t>(РСО МУП «Водоканал»)</w:t>
            </w:r>
          </w:p>
        </w:tc>
      </w:tr>
      <w:tr w:rsidR="003D1800" w:rsidRPr="00796F1F" w14:paraId="77239476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74" w14:textId="77777777" w:rsidR="003D1800" w:rsidRPr="00796F1F" w:rsidRDefault="003D1800" w:rsidP="003D1800">
            <w:pPr>
              <w:spacing w:line="360" w:lineRule="auto"/>
              <w:rPr>
                <w:bCs/>
              </w:rPr>
            </w:pPr>
            <w:r w:rsidRPr="00796F1F">
              <w:rPr>
                <w:bCs/>
              </w:rPr>
              <w:t>47.</w:t>
            </w:r>
          </w:p>
        </w:tc>
        <w:tc>
          <w:tcPr>
            <w:tcW w:w="8896" w:type="dxa"/>
            <w:vAlign w:val="center"/>
          </w:tcPr>
          <w:p w14:paraId="77239475" w14:textId="77777777" w:rsidR="003D1800" w:rsidRPr="00796F1F" w:rsidRDefault="003D1800" w:rsidP="003D1800">
            <w:pPr>
              <w:spacing w:line="360" w:lineRule="auto"/>
              <w:rPr>
                <w:color w:val="000000"/>
              </w:rPr>
            </w:pPr>
            <w:r w:rsidRPr="00796F1F">
              <w:rPr>
                <w:color w:val="000000"/>
              </w:rPr>
              <w:t xml:space="preserve">Кирова, 21 </w:t>
            </w:r>
            <w:r w:rsidRPr="00796F1F">
              <w:t>(РСО МУП «Водоканал»)</w:t>
            </w:r>
          </w:p>
        </w:tc>
      </w:tr>
      <w:tr w:rsidR="003D1800" w:rsidRPr="00796F1F" w14:paraId="77239479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77" w14:textId="77777777" w:rsidR="003D1800" w:rsidRPr="00796F1F" w:rsidRDefault="003D1800" w:rsidP="003D1800">
            <w:pPr>
              <w:spacing w:line="360" w:lineRule="auto"/>
              <w:rPr>
                <w:bCs/>
              </w:rPr>
            </w:pPr>
            <w:r w:rsidRPr="00796F1F">
              <w:rPr>
                <w:bCs/>
              </w:rPr>
              <w:t>48.</w:t>
            </w:r>
          </w:p>
        </w:tc>
        <w:tc>
          <w:tcPr>
            <w:tcW w:w="8896" w:type="dxa"/>
            <w:vAlign w:val="center"/>
          </w:tcPr>
          <w:p w14:paraId="77239478" w14:textId="77777777" w:rsidR="003D1800" w:rsidRPr="00796F1F" w:rsidRDefault="003D1800" w:rsidP="003D1800">
            <w:pPr>
              <w:spacing w:line="360" w:lineRule="auto"/>
              <w:rPr>
                <w:color w:val="000000"/>
              </w:rPr>
            </w:pPr>
            <w:r w:rsidRPr="00796F1F">
              <w:rPr>
                <w:color w:val="000000"/>
              </w:rPr>
              <w:t xml:space="preserve">Кирова, 21а </w:t>
            </w:r>
            <w:r w:rsidRPr="00796F1F">
              <w:t>(РСО МУП «Водоканал»)</w:t>
            </w:r>
          </w:p>
        </w:tc>
      </w:tr>
      <w:tr w:rsidR="003D1800" w:rsidRPr="00796F1F" w14:paraId="7723947C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7A" w14:textId="77777777" w:rsidR="003D1800" w:rsidRPr="00796F1F" w:rsidRDefault="003D1800" w:rsidP="003D1800">
            <w:pPr>
              <w:spacing w:line="360" w:lineRule="auto"/>
              <w:rPr>
                <w:bCs/>
              </w:rPr>
            </w:pPr>
            <w:r w:rsidRPr="00796F1F">
              <w:rPr>
                <w:bCs/>
              </w:rPr>
              <w:t>49.</w:t>
            </w:r>
          </w:p>
        </w:tc>
        <w:tc>
          <w:tcPr>
            <w:tcW w:w="8896" w:type="dxa"/>
            <w:vAlign w:val="center"/>
          </w:tcPr>
          <w:p w14:paraId="7723947B" w14:textId="77777777" w:rsidR="003D1800" w:rsidRPr="00796F1F" w:rsidRDefault="003D1800" w:rsidP="003D1800">
            <w:pPr>
              <w:spacing w:line="360" w:lineRule="auto"/>
              <w:rPr>
                <w:color w:val="000000"/>
              </w:rPr>
            </w:pPr>
            <w:r w:rsidRPr="00796F1F">
              <w:rPr>
                <w:color w:val="000000"/>
              </w:rPr>
              <w:t xml:space="preserve">Первомайская, 12 </w:t>
            </w:r>
            <w:r w:rsidRPr="00796F1F">
              <w:t>(РСО МУП «Водоканал»)</w:t>
            </w:r>
          </w:p>
        </w:tc>
      </w:tr>
      <w:tr w:rsidR="003D1800" w:rsidRPr="00796F1F" w14:paraId="7723947E" w14:textId="77777777" w:rsidTr="003D1800">
        <w:trPr>
          <w:cantSplit/>
          <w:trHeight w:hRule="exact" w:val="284"/>
        </w:trPr>
        <w:tc>
          <w:tcPr>
            <w:tcW w:w="9571" w:type="dxa"/>
            <w:gridSpan w:val="2"/>
          </w:tcPr>
          <w:p w14:paraId="7723947D" w14:textId="77777777" w:rsidR="003D1800" w:rsidRPr="00796F1F" w:rsidRDefault="003D1800" w:rsidP="003D1800">
            <w:pPr>
              <w:spacing w:line="360" w:lineRule="auto"/>
              <w:jc w:val="center"/>
              <w:rPr>
                <w:color w:val="000000"/>
              </w:rPr>
            </w:pPr>
            <w:r w:rsidRPr="00796F1F">
              <w:rPr>
                <w:color w:val="000000"/>
              </w:rPr>
              <w:sym w:font="Symbol" w:char="F049"/>
            </w:r>
            <w:r w:rsidRPr="00796F1F">
              <w:rPr>
                <w:color w:val="000000"/>
              </w:rPr>
              <w:sym w:font="Symbol" w:char="F049"/>
            </w:r>
            <w:r w:rsidRPr="00796F1F">
              <w:rPr>
                <w:color w:val="000000"/>
              </w:rPr>
              <w:t xml:space="preserve">. Потребители бюджетной сферы </w:t>
            </w:r>
          </w:p>
        </w:tc>
      </w:tr>
      <w:tr w:rsidR="003D1800" w:rsidRPr="00796F1F" w14:paraId="77239481" w14:textId="77777777" w:rsidTr="003D1800">
        <w:trPr>
          <w:cantSplit/>
          <w:trHeight w:hRule="exact" w:val="1449"/>
        </w:trPr>
        <w:tc>
          <w:tcPr>
            <w:tcW w:w="675" w:type="dxa"/>
          </w:tcPr>
          <w:p w14:paraId="7723947F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lastRenderedPageBreak/>
              <w:t>1.</w:t>
            </w:r>
          </w:p>
        </w:tc>
        <w:tc>
          <w:tcPr>
            <w:tcW w:w="8896" w:type="dxa"/>
            <w:vAlign w:val="center"/>
          </w:tcPr>
          <w:p w14:paraId="77239480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Объекты муниципального казенного учреждения</w:t>
            </w:r>
            <w:r w:rsidRPr="00796F1F">
              <w:rPr>
                <w:color w:val="000000"/>
              </w:rPr>
              <w:t xml:space="preserve"> «Централизованная система обслуживания» (МКУ «ЦСО»): Администрация МО «Городской округ Ногликский»; гараж администрации; ЦСО, пгт. Ноглики, ул. Советская,</w:t>
            </w:r>
            <w:r>
              <w:rPr>
                <w:color w:val="000000"/>
              </w:rPr>
              <w:t xml:space="preserve"> </w:t>
            </w:r>
            <w:r w:rsidRPr="00796F1F">
              <w:rPr>
                <w:color w:val="000000"/>
              </w:rPr>
              <w:t>10; ХЭГ МКУ «ЦСО», пгт. Ноглики, пер. Карьерный, 8; административное здание с. Вал, ул. Школьная, 23</w:t>
            </w:r>
          </w:p>
        </w:tc>
      </w:tr>
      <w:tr w:rsidR="003D1800" w:rsidRPr="00796F1F" w14:paraId="77239484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82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2.</w:t>
            </w:r>
          </w:p>
        </w:tc>
        <w:tc>
          <w:tcPr>
            <w:tcW w:w="8896" w:type="dxa"/>
            <w:vAlign w:val="center"/>
          </w:tcPr>
          <w:p w14:paraId="77239483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 xml:space="preserve">ГБУЗ </w:t>
            </w:r>
            <w:r>
              <w:rPr>
                <w:color w:val="000000"/>
              </w:rPr>
              <w:t>«Ногликская ЦРБ»</w:t>
            </w:r>
            <w:r w:rsidRPr="00796F1F">
              <w:rPr>
                <w:color w:val="000000"/>
              </w:rPr>
              <w:t xml:space="preserve">: </w:t>
            </w:r>
          </w:p>
        </w:tc>
      </w:tr>
      <w:tr w:rsidR="003D1800" w:rsidRPr="00796F1F" w14:paraId="77239487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85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2.1.</w:t>
            </w:r>
          </w:p>
        </w:tc>
        <w:tc>
          <w:tcPr>
            <w:tcW w:w="8896" w:type="dxa"/>
            <w:vAlign w:val="center"/>
          </w:tcPr>
          <w:p w14:paraId="77239486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Здание № 1 «Поликлиника», ул. Стадионная</w:t>
            </w:r>
          </w:p>
        </w:tc>
      </w:tr>
      <w:tr w:rsidR="003D1800" w:rsidRPr="00796F1F" w14:paraId="7723948A" w14:textId="77777777" w:rsidTr="003D1800">
        <w:trPr>
          <w:cantSplit/>
          <w:trHeight w:hRule="exact" w:val="567"/>
        </w:trPr>
        <w:tc>
          <w:tcPr>
            <w:tcW w:w="675" w:type="dxa"/>
          </w:tcPr>
          <w:p w14:paraId="77239488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2.2.</w:t>
            </w:r>
          </w:p>
        </w:tc>
        <w:tc>
          <w:tcPr>
            <w:tcW w:w="8896" w:type="dxa"/>
            <w:vAlign w:val="center"/>
          </w:tcPr>
          <w:p w14:paraId="77239489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Терапевтическое, хирургическое, педиатрическое, инфекционное отделение, морг ул. Советская, 44</w:t>
            </w:r>
          </w:p>
        </w:tc>
      </w:tr>
      <w:tr w:rsidR="003D1800" w:rsidRPr="00796F1F" w14:paraId="7723948E" w14:textId="77777777" w:rsidTr="003D1800">
        <w:trPr>
          <w:cantSplit/>
          <w:trHeight w:hRule="exact" w:val="277"/>
        </w:trPr>
        <w:tc>
          <w:tcPr>
            <w:tcW w:w="675" w:type="dxa"/>
          </w:tcPr>
          <w:p w14:paraId="7723948B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2.3.</w:t>
            </w:r>
          </w:p>
        </w:tc>
        <w:tc>
          <w:tcPr>
            <w:tcW w:w="8896" w:type="dxa"/>
            <w:vAlign w:val="center"/>
          </w:tcPr>
          <w:p w14:paraId="7723948C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 xml:space="preserve">Гараж-Д, гараж-Г, гараж-В, ул. Советская, 44 </w:t>
            </w:r>
          </w:p>
          <w:p w14:paraId="7723948D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</w:p>
        </w:tc>
      </w:tr>
      <w:tr w:rsidR="003D1800" w:rsidRPr="00796F1F" w14:paraId="77239491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8F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2.4.</w:t>
            </w:r>
          </w:p>
        </w:tc>
        <w:tc>
          <w:tcPr>
            <w:tcW w:w="8896" w:type="dxa"/>
            <w:vAlign w:val="center"/>
          </w:tcPr>
          <w:p w14:paraId="77239490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Амбулатория села Вал ГБУЗ «</w:t>
            </w:r>
            <w:r w:rsidRPr="00796F1F">
              <w:rPr>
                <w:color w:val="000000"/>
              </w:rPr>
              <w:t>Ногликская ЦРБ</w:t>
            </w:r>
            <w:r>
              <w:rPr>
                <w:color w:val="000000"/>
              </w:rPr>
              <w:t>»</w:t>
            </w:r>
            <w:r w:rsidRPr="00796F1F">
              <w:rPr>
                <w:color w:val="000000"/>
              </w:rPr>
              <w:t>, с. Вал, ул. Молодежная, д. 12</w:t>
            </w:r>
          </w:p>
        </w:tc>
      </w:tr>
      <w:tr w:rsidR="003D1800" w:rsidRPr="00796F1F" w14:paraId="77239494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92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3.</w:t>
            </w:r>
          </w:p>
        </w:tc>
        <w:tc>
          <w:tcPr>
            <w:tcW w:w="8896" w:type="dxa"/>
            <w:vAlign w:val="center"/>
          </w:tcPr>
          <w:p w14:paraId="77239493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ОМ</w:t>
            </w:r>
            <w:r>
              <w:rPr>
                <w:color w:val="000000"/>
              </w:rPr>
              <w:t>ВД России по городскому округу «</w:t>
            </w:r>
            <w:r w:rsidRPr="00796F1F">
              <w:rPr>
                <w:color w:val="000000"/>
              </w:rPr>
              <w:t>Ногликский</w:t>
            </w:r>
            <w:r>
              <w:rPr>
                <w:color w:val="000000"/>
              </w:rPr>
              <w:t>»</w:t>
            </w:r>
            <w:r w:rsidRPr="00796F1F">
              <w:rPr>
                <w:color w:val="000000"/>
              </w:rPr>
              <w:t>:</w:t>
            </w:r>
          </w:p>
        </w:tc>
      </w:tr>
      <w:tr w:rsidR="003D1800" w:rsidRPr="00796F1F" w14:paraId="77239498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95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3.1.</w:t>
            </w:r>
          </w:p>
        </w:tc>
        <w:tc>
          <w:tcPr>
            <w:tcW w:w="8896" w:type="dxa"/>
            <w:vAlign w:val="center"/>
          </w:tcPr>
          <w:p w14:paraId="77239496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ОМВД России по городско</w:t>
            </w:r>
            <w:r>
              <w:rPr>
                <w:color w:val="000000"/>
              </w:rPr>
              <w:t>му округу «Ногликский»</w:t>
            </w:r>
            <w:r w:rsidRPr="00796F1F">
              <w:rPr>
                <w:color w:val="000000"/>
              </w:rPr>
              <w:t>, ул. Советская, д. 11а</w:t>
            </w:r>
          </w:p>
          <w:p w14:paraId="77239497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</w:p>
        </w:tc>
      </w:tr>
      <w:tr w:rsidR="003D1800" w:rsidRPr="00796F1F" w14:paraId="7723949C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99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3.2.</w:t>
            </w:r>
          </w:p>
        </w:tc>
        <w:tc>
          <w:tcPr>
            <w:tcW w:w="8896" w:type="dxa"/>
            <w:vAlign w:val="center"/>
          </w:tcPr>
          <w:p w14:paraId="7723949A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Гаражный бокс</w:t>
            </w:r>
          </w:p>
          <w:p w14:paraId="7723949B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</w:p>
        </w:tc>
      </w:tr>
      <w:tr w:rsidR="003D1800" w:rsidRPr="00796F1F" w14:paraId="772394A0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9D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3.3.</w:t>
            </w:r>
          </w:p>
        </w:tc>
        <w:tc>
          <w:tcPr>
            <w:tcW w:w="8896" w:type="dxa"/>
            <w:vAlign w:val="center"/>
          </w:tcPr>
          <w:p w14:paraId="7723949E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Отделение ГИБДД, ул. Ак. Штернберга, 3а</w:t>
            </w:r>
          </w:p>
          <w:p w14:paraId="7723949F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</w:p>
        </w:tc>
      </w:tr>
      <w:tr w:rsidR="003D1800" w:rsidRPr="00796F1F" w14:paraId="772394A4" w14:textId="77777777" w:rsidTr="00B604C8">
        <w:trPr>
          <w:cantSplit/>
          <w:trHeight w:hRule="exact" w:val="657"/>
        </w:trPr>
        <w:tc>
          <w:tcPr>
            <w:tcW w:w="675" w:type="dxa"/>
          </w:tcPr>
          <w:p w14:paraId="772394A1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4.</w:t>
            </w:r>
          </w:p>
        </w:tc>
        <w:tc>
          <w:tcPr>
            <w:tcW w:w="8896" w:type="dxa"/>
            <w:vAlign w:val="center"/>
          </w:tcPr>
          <w:p w14:paraId="772394A2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Межрайонная инспекция федеральной налоговой службы России № 4 по Сахалинской об</w:t>
            </w:r>
            <w:bookmarkStart w:id="0" w:name="_GoBack"/>
            <w:bookmarkEnd w:id="0"/>
            <w:r w:rsidRPr="00796F1F">
              <w:rPr>
                <w:color w:val="000000"/>
              </w:rPr>
              <w:t xml:space="preserve">ласти, пгт. Ноглики, ул. Советская, д. 11а </w:t>
            </w:r>
          </w:p>
          <w:p w14:paraId="772394A3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</w:p>
        </w:tc>
      </w:tr>
      <w:tr w:rsidR="003D1800" w:rsidRPr="00796F1F" w14:paraId="772394A8" w14:textId="77777777" w:rsidTr="003D1800">
        <w:trPr>
          <w:cantSplit/>
          <w:trHeight w:hRule="exact" w:val="576"/>
        </w:trPr>
        <w:tc>
          <w:tcPr>
            <w:tcW w:w="675" w:type="dxa"/>
          </w:tcPr>
          <w:p w14:paraId="772394A5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5.</w:t>
            </w:r>
          </w:p>
        </w:tc>
        <w:tc>
          <w:tcPr>
            <w:tcW w:w="8896" w:type="dxa"/>
            <w:vAlign w:val="center"/>
          </w:tcPr>
          <w:p w14:paraId="772394A6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Отдел судебных приставов по Ногликскому району УФССП, ул. Ак. Штернберга, 3а</w:t>
            </w:r>
          </w:p>
          <w:p w14:paraId="772394A7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</w:p>
        </w:tc>
      </w:tr>
      <w:tr w:rsidR="003D1800" w:rsidRPr="00796F1F" w14:paraId="772394AB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A9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6.</w:t>
            </w:r>
          </w:p>
        </w:tc>
        <w:tc>
          <w:tcPr>
            <w:tcW w:w="8896" w:type="dxa"/>
            <w:vAlign w:val="center"/>
          </w:tcPr>
          <w:p w14:paraId="772394AA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МКУ «</w:t>
            </w:r>
            <w:r w:rsidRPr="00796F1F">
              <w:rPr>
                <w:color w:val="000000"/>
              </w:rPr>
              <w:t>Архив Ногликского района</w:t>
            </w:r>
            <w:r>
              <w:rPr>
                <w:color w:val="000000"/>
              </w:rPr>
              <w:t>»</w:t>
            </w:r>
            <w:r w:rsidRPr="00796F1F">
              <w:rPr>
                <w:color w:val="000000"/>
              </w:rPr>
              <w:t>, Ак. Штернберга, 3а, пгт. Ноглики</w:t>
            </w:r>
          </w:p>
        </w:tc>
      </w:tr>
      <w:tr w:rsidR="003D1800" w:rsidRPr="00796F1F" w14:paraId="772394AE" w14:textId="77777777" w:rsidTr="003D1800">
        <w:trPr>
          <w:cantSplit/>
          <w:trHeight w:hRule="exact" w:val="569"/>
        </w:trPr>
        <w:tc>
          <w:tcPr>
            <w:tcW w:w="675" w:type="dxa"/>
          </w:tcPr>
          <w:p w14:paraId="772394AC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7.</w:t>
            </w:r>
          </w:p>
        </w:tc>
        <w:tc>
          <w:tcPr>
            <w:tcW w:w="8896" w:type="dxa"/>
            <w:vAlign w:val="center"/>
          </w:tcPr>
          <w:p w14:paraId="772394AD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>
              <w:rPr>
                <w:bCs/>
                <w:color w:val="000000"/>
              </w:rPr>
              <w:t>Филиал по Ногликскому району «</w:t>
            </w:r>
            <w:r w:rsidRPr="00796F1F">
              <w:rPr>
                <w:bCs/>
                <w:color w:val="000000"/>
              </w:rPr>
              <w:t>ФКУ УИИ УФСИН России по Сахалинской области</w:t>
            </w:r>
            <w:r>
              <w:rPr>
                <w:bCs/>
                <w:color w:val="000000"/>
              </w:rPr>
              <w:t>»</w:t>
            </w:r>
            <w:r w:rsidRPr="00796F1F">
              <w:rPr>
                <w:bCs/>
                <w:color w:val="000000"/>
              </w:rPr>
              <w:t xml:space="preserve">, ул. Ак. Штернберга, 3а </w:t>
            </w:r>
          </w:p>
        </w:tc>
      </w:tr>
      <w:tr w:rsidR="003D1800" w:rsidRPr="00796F1F" w14:paraId="772394B1" w14:textId="77777777" w:rsidTr="003D1800">
        <w:trPr>
          <w:cantSplit/>
          <w:trHeight w:hRule="exact" w:val="553"/>
        </w:trPr>
        <w:tc>
          <w:tcPr>
            <w:tcW w:w="675" w:type="dxa"/>
          </w:tcPr>
          <w:p w14:paraId="772394AF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8.</w:t>
            </w:r>
          </w:p>
        </w:tc>
        <w:tc>
          <w:tcPr>
            <w:tcW w:w="8896" w:type="dxa"/>
            <w:vAlign w:val="center"/>
          </w:tcPr>
          <w:p w14:paraId="772394B0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ГБУ «</w:t>
            </w:r>
            <w:r w:rsidRPr="00796F1F">
              <w:rPr>
                <w:color w:val="000000"/>
              </w:rPr>
              <w:t>Ногликский специальный дом-интернат для престарелых и инвалидов</w:t>
            </w:r>
            <w:r>
              <w:rPr>
                <w:color w:val="000000"/>
              </w:rPr>
              <w:t>»</w:t>
            </w:r>
            <w:r w:rsidRPr="00796F1F">
              <w:rPr>
                <w:color w:val="000000"/>
              </w:rPr>
              <w:t>, пер. Спортивный, д. 83</w:t>
            </w:r>
          </w:p>
        </w:tc>
      </w:tr>
      <w:tr w:rsidR="003D1800" w:rsidRPr="00796F1F" w14:paraId="772394B4" w14:textId="77777777" w:rsidTr="003D1800">
        <w:trPr>
          <w:cantSplit/>
          <w:trHeight w:hRule="exact" w:val="845"/>
        </w:trPr>
        <w:tc>
          <w:tcPr>
            <w:tcW w:w="675" w:type="dxa"/>
          </w:tcPr>
          <w:p w14:paraId="772394B2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9.</w:t>
            </w:r>
          </w:p>
        </w:tc>
        <w:tc>
          <w:tcPr>
            <w:tcW w:w="8896" w:type="dxa"/>
            <w:vAlign w:val="center"/>
          </w:tcPr>
          <w:p w14:paraId="772394B3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Филиал ФБУЗ «Центр гигиены и эпидемиологии в Сахалинской области» в Александровск-Сахалинском, Тымовском и Ногликском районах, ул. Советская, 55 «А»</w:t>
            </w:r>
          </w:p>
        </w:tc>
      </w:tr>
      <w:tr w:rsidR="003D1800" w:rsidRPr="00796F1F" w14:paraId="772394B7" w14:textId="77777777" w:rsidTr="00B604C8">
        <w:trPr>
          <w:cantSplit/>
          <w:trHeight w:hRule="exact" w:val="551"/>
        </w:trPr>
        <w:tc>
          <w:tcPr>
            <w:tcW w:w="675" w:type="dxa"/>
          </w:tcPr>
          <w:p w14:paraId="772394B5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10.</w:t>
            </w:r>
          </w:p>
        </w:tc>
        <w:tc>
          <w:tcPr>
            <w:tcW w:w="8896" w:type="dxa"/>
            <w:vAlign w:val="center"/>
          </w:tcPr>
          <w:p w14:paraId="772394B6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Сахалино-Курильское территориальное управление Федерального агентства по рыболовству, пгт. Ноглики, ул. Физкультурная, 7А</w:t>
            </w:r>
          </w:p>
        </w:tc>
      </w:tr>
      <w:tr w:rsidR="00B604C8" w:rsidRPr="00B604C8" w14:paraId="772394BB" w14:textId="77777777" w:rsidTr="003D1800">
        <w:trPr>
          <w:cantSplit/>
          <w:trHeight w:hRule="exact" w:val="570"/>
        </w:trPr>
        <w:tc>
          <w:tcPr>
            <w:tcW w:w="675" w:type="dxa"/>
          </w:tcPr>
          <w:p w14:paraId="772394B8" w14:textId="77777777" w:rsidR="003D1800" w:rsidRPr="00B604C8" w:rsidRDefault="003D1800" w:rsidP="003D1800">
            <w:pPr>
              <w:suppressAutoHyphens/>
              <w:jc w:val="both"/>
              <w:rPr>
                <w:bCs/>
              </w:rPr>
            </w:pPr>
            <w:r w:rsidRPr="00B604C8">
              <w:rPr>
                <w:bCs/>
              </w:rPr>
              <w:t>11.</w:t>
            </w:r>
          </w:p>
        </w:tc>
        <w:tc>
          <w:tcPr>
            <w:tcW w:w="8896" w:type="dxa"/>
            <w:vAlign w:val="center"/>
          </w:tcPr>
          <w:p w14:paraId="772394B9" w14:textId="77777777" w:rsidR="003D1800" w:rsidRPr="00B604C8" w:rsidRDefault="003D1800" w:rsidP="003D1800">
            <w:pPr>
              <w:pStyle w:val="4"/>
              <w:shd w:val="clear" w:color="auto" w:fill="FFFFFF"/>
              <w:suppressAutoHyphens/>
              <w:spacing w:before="0" w:after="13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604C8">
              <w:rPr>
                <w:rFonts w:ascii="Times New Roman" w:hAnsi="Times New Roman"/>
                <w:b w:val="0"/>
                <w:sz w:val="24"/>
                <w:szCs w:val="24"/>
              </w:rPr>
              <w:t>ФГКУ ОВО ВНГ России по Сахалинской области, ул. Физкультурная, д. 1 (здание, гараж)</w:t>
            </w:r>
          </w:p>
          <w:p w14:paraId="772394BA" w14:textId="77777777" w:rsidR="003D1800" w:rsidRPr="00B604C8" w:rsidRDefault="003D1800" w:rsidP="003D1800">
            <w:pPr>
              <w:suppressAutoHyphens/>
              <w:jc w:val="both"/>
            </w:pPr>
          </w:p>
        </w:tc>
      </w:tr>
      <w:tr w:rsidR="003D1800" w:rsidRPr="00796F1F" w14:paraId="772394BE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BC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12.</w:t>
            </w:r>
          </w:p>
        </w:tc>
        <w:tc>
          <w:tcPr>
            <w:tcW w:w="8896" w:type="dxa"/>
            <w:vAlign w:val="center"/>
          </w:tcPr>
          <w:p w14:paraId="772394BD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МБОУ СОШ № 1, ул. Советская 16, дошкольные группы при СОШ № 1</w:t>
            </w:r>
          </w:p>
        </w:tc>
      </w:tr>
      <w:tr w:rsidR="003D1800" w:rsidRPr="00796F1F" w14:paraId="772394C1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BF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13.</w:t>
            </w:r>
          </w:p>
        </w:tc>
        <w:tc>
          <w:tcPr>
            <w:tcW w:w="8896" w:type="dxa"/>
            <w:vAlign w:val="center"/>
          </w:tcPr>
          <w:p w14:paraId="772394C0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МБОУ Гимназия, ул. Гагарина, д. 5, пгт. Ноглики</w:t>
            </w:r>
          </w:p>
        </w:tc>
      </w:tr>
      <w:tr w:rsidR="003D1800" w:rsidRPr="00796F1F" w14:paraId="772394C4" w14:textId="77777777" w:rsidTr="003D1800">
        <w:trPr>
          <w:cantSplit/>
          <w:trHeight w:hRule="exact" w:val="557"/>
        </w:trPr>
        <w:tc>
          <w:tcPr>
            <w:tcW w:w="675" w:type="dxa"/>
          </w:tcPr>
          <w:p w14:paraId="772394C2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14.</w:t>
            </w:r>
          </w:p>
        </w:tc>
        <w:tc>
          <w:tcPr>
            <w:tcW w:w="8896" w:type="dxa"/>
            <w:vAlign w:val="center"/>
          </w:tcPr>
          <w:p w14:paraId="772394C3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МБОУ СОШ с. Вал, ул. Комсомольская, 2, ул. Молодежная, 11, с. Вал, Ногликского района</w:t>
            </w:r>
          </w:p>
        </w:tc>
      </w:tr>
      <w:tr w:rsidR="003D1800" w:rsidRPr="00796F1F" w14:paraId="772394C7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C5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15.</w:t>
            </w:r>
          </w:p>
        </w:tc>
        <w:tc>
          <w:tcPr>
            <w:tcW w:w="8896" w:type="dxa"/>
            <w:vAlign w:val="center"/>
          </w:tcPr>
          <w:p w14:paraId="772394C6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МБОУ СОШ с. Ныш, с. Ныш, ул. Советская, д. 27</w:t>
            </w:r>
          </w:p>
        </w:tc>
      </w:tr>
      <w:tr w:rsidR="003D1800" w:rsidRPr="00796F1F" w14:paraId="772394CA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C8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16.</w:t>
            </w:r>
          </w:p>
        </w:tc>
        <w:tc>
          <w:tcPr>
            <w:tcW w:w="8896" w:type="dxa"/>
            <w:vAlign w:val="center"/>
          </w:tcPr>
          <w:p w14:paraId="772394C9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МБДОУ № 11 «</w:t>
            </w:r>
            <w:r w:rsidRPr="00796F1F">
              <w:rPr>
                <w:color w:val="000000"/>
              </w:rPr>
              <w:t>Сказка</w:t>
            </w:r>
            <w:r>
              <w:rPr>
                <w:color w:val="000000"/>
              </w:rPr>
              <w:t>»</w:t>
            </w:r>
            <w:r w:rsidRPr="00796F1F">
              <w:rPr>
                <w:color w:val="000000"/>
              </w:rPr>
              <w:t>, ул. Невельского 9, пгт. Ноглики</w:t>
            </w:r>
          </w:p>
        </w:tc>
      </w:tr>
      <w:tr w:rsidR="003D1800" w:rsidRPr="00796F1F" w14:paraId="772394CD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CB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lastRenderedPageBreak/>
              <w:t>17.</w:t>
            </w:r>
          </w:p>
        </w:tc>
        <w:tc>
          <w:tcPr>
            <w:tcW w:w="8896" w:type="dxa"/>
            <w:vAlign w:val="center"/>
          </w:tcPr>
          <w:p w14:paraId="772394CC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МБДОУ № 1 «</w:t>
            </w:r>
            <w:r w:rsidRPr="00796F1F">
              <w:rPr>
                <w:color w:val="000000"/>
              </w:rPr>
              <w:t>Светлячок</w:t>
            </w:r>
            <w:r>
              <w:rPr>
                <w:color w:val="000000"/>
              </w:rPr>
              <w:t>»</w:t>
            </w:r>
            <w:r w:rsidRPr="00796F1F">
              <w:rPr>
                <w:color w:val="000000"/>
              </w:rPr>
              <w:t>, ул. Физкультурная, 4а, пгт. Ноглики</w:t>
            </w:r>
          </w:p>
        </w:tc>
      </w:tr>
      <w:tr w:rsidR="003D1800" w:rsidRPr="00796F1F" w14:paraId="772394D0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CE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18.</w:t>
            </w:r>
          </w:p>
        </w:tc>
        <w:tc>
          <w:tcPr>
            <w:tcW w:w="8896" w:type="dxa"/>
            <w:vAlign w:val="center"/>
          </w:tcPr>
          <w:p w14:paraId="772394CF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МБДОУ «Ромашка»</w:t>
            </w:r>
            <w:r w:rsidRPr="00796F1F">
              <w:rPr>
                <w:color w:val="000000"/>
              </w:rPr>
              <w:t>, ул. Вокзальная 20 А, пгт. Ноглики</w:t>
            </w:r>
          </w:p>
        </w:tc>
      </w:tr>
      <w:tr w:rsidR="003D1800" w:rsidRPr="00796F1F" w14:paraId="772394D3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D1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19.</w:t>
            </w:r>
          </w:p>
        </w:tc>
        <w:tc>
          <w:tcPr>
            <w:tcW w:w="8896" w:type="dxa"/>
            <w:vAlign w:val="center"/>
          </w:tcPr>
          <w:p w14:paraId="772394D2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 xml:space="preserve">МБДОУ д/с № 7 </w:t>
            </w:r>
            <w:r>
              <w:rPr>
                <w:color w:val="000000"/>
              </w:rPr>
              <w:t>«</w:t>
            </w:r>
            <w:r w:rsidRPr="00796F1F">
              <w:rPr>
                <w:color w:val="000000"/>
              </w:rPr>
              <w:t>Островок</w:t>
            </w:r>
            <w:r>
              <w:rPr>
                <w:color w:val="000000"/>
              </w:rPr>
              <w:t>»</w:t>
            </w:r>
            <w:r w:rsidRPr="00796F1F">
              <w:rPr>
                <w:color w:val="000000"/>
              </w:rPr>
              <w:t>, ул. Гагарина, д. 5, пгт. Ноглики</w:t>
            </w:r>
          </w:p>
        </w:tc>
      </w:tr>
      <w:tr w:rsidR="003D1800" w:rsidRPr="00796F1F" w14:paraId="772394D7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D4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20.</w:t>
            </w:r>
          </w:p>
        </w:tc>
        <w:tc>
          <w:tcPr>
            <w:tcW w:w="8896" w:type="dxa"/>
            <w:vAlign w:val="center"/>
          </w:tcPr>
          <w:p w14:paraId="772394D5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 xml:space="preserve">МБДОУ д/с № 9 </w:t>
            </w:r>
            <w:r>
              <w:rPr>
                <w:color w:val="000000"/>
              </w:rPr>
              <w:t>«</w:t>
            </w:r>
            <w:r w:rsidRPr="00796F1F">
              <w:rPr>
                <w:color w:val="000000"/>
              </w:rPr>
              <w:t>Берёзка</w:t>
            </w:r>
            <w:r>
              <w:rPr>
                <w:color w:val="000000"/>
              </w:rPr>
              <w:t>»</w:t>
            </w:r>
            <w:r w:rsidRPr="00796F1F">
              <w:rPr>
                <w:color w:val="000000"/>
              </w:rPr>
              <w:t>, пер. Спортивный, 83а, пгт. Ноглики</w:t>
            </w:r>
          </w:p>
          <w:p w14:paraId="772394D6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</w:p>
        </w:tc>
      </w:tr>
      <w:tr w:rsidR="003D1800" w:rsidRPr="00796F1F" w14:paraId="772394DA" w14:textId="77777777" w:rsidTr="003D1800">
        <w:trPr>
          <w:cantSplit/>
          <w:trHeight w:hRule="exact" w:val="703"/>
        </w:trPr>
        <w:tc>
          <w:tcPr>
            <w:tcW w:w="675" w:type="dxa"/>
          </w:tcPr>
          <w:p w14:paraId="772394D8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21.</w:t>
            </w:r>
          </w:p>
        </w:tc>
        <w:tc>
          <w:tcPr>
            <w:tcW w:w="8896" w:type="dxa"/>
            <w:vAlign w:val="center"/>
          </w:tcPr>
          <w:p w14:paraId="772394D9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МБУК НЦБС (филиалы, расположенные по адресу: пгт. Ноглики, ул. Пограничная, 5а; ул. Ак. Штернберга, 7а)</w:t>
            </w:r>
          </w:p>
        </w:tc>
      </w:tr>
      <w:tr w:rsidR="003D1800" w:rsidRPr="00796F1F" w14:paraId="772394DD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DB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22.</w:t>
            </w:r>
          </w:p>
        </w:tc>
        <w:tc>
          <w:tcPr>
            <w:tcW w:w="8896" w:type="dxa"/>
            <w:vAlign w:val="center"/>
          </w:tcPr>
          <w:p w14:paraId="772394DC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МБОУ ДОД ДШИ, ул. Пограничная, 5а, пгт. Ноглики</w:t>
            </w:r>
          </w:p>
        </w:tc>
      </w:tr>
      <w:tr w:rsidR="003D1800" w:rsidRPr="00796F1F" w14:paraId="772394E0" w14:textId="77777777" w:rsidTr="00B604C8">
        <w:trPr>
          <w:cantSplit/>
          <w:trHeight w:hRule="exact" w:val="591"/>
        </w:trPr>
        <w:tc>
          <w:tcPr>
            <w:tcW w:w="675" w:type="dxa"/>
          </w:tcPr>
          <w:p w14:paraId="772394DE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23.</w:t>
            </w:r>
          </w:p>
        </w:tc>
        <w:tc>
          <w:tcPr>
            <w:tcW w:w="8896" w:type="dxa"/>
            <w:vAlign w:val="center"/>
          </w:tcPr>
          <w:p w14:paraId="772394DF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МБУК Ногликский муниципальный краеведческий музей, пгт. Ноглики, ул. Советская, 60</w:t>
            </w:r>
          </w:p>
        </w:tc>
      </w:tr>
      <w:tr w:rsidR="003D1800" w:rsidRPr="00796F1F" w14:paraId="772394E4" w14:textId="77777777" w:rsidTr="003D1800">
        <w:trPr>
          <w:cantSplit/>
          <w:trHeight w:hRule="exact" w:val="553"/>
        </w:trPr>
        <w:tc>
          <w:tcPr>
            <w:tcW w:w="675" w:type="dxa"/>
          </w:tcPr>
          <w:p w14:paraId="772394E1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24.</w:t>
            </w:r>
          </w:p>
        </w:tc>
        <w:tc>
          <w:tcPr>
            <w:tcW w:w="8896" w:type="dxa"/>
            <w:vAlign w:val="center"/>
          </w:tcPr>
          <w:p w14:paraId="772394E2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МБУК РЦД, пгт. Ноглики, ул. Пограничная, 10а, филиал МБУК РЦД</w:t>
            </w:r>
          </w:p>
          <w:p w14:paraId="772394E3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расположенный по адресу: пгт. Ноглики, ул. Ак. Штернберга, 7а</w:t>
            </w:r>
          </w:p>
        </w:tc>
      </w:tr>
      <w:tr w:rsidR="003D1800" w:rsidRPr="00796F1F" w14:paraId="772394E7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E5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25.</w:t>
            </w:r>
          </w:p>
        </w:tc>
        <w:tc>
          <w:tcPr>
            <w:tcW w:w="8896" w:type="dxa"/>
            <w:vAlign w:val="center"/>
          </w:tcPr>
          <w:p w14:paraId="772394E6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МБУК СДК с. Вал, ул. Молодежная, д. 9, с. Вал, Ногликского района</w:t>
            </w:r>
          </w:p>
        </w:tc>
      </w:tr>
      <w:tr w:rsidR="003D1800" w:rsidRPr="00796F1F" w14:paraId="772394EA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E8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26.</w:t>
            </w:r>
          </w:p>
        </w:tc>
        <w:tc>
          <w:tcPr>
            <w:tcW w:w="8896" w:type="dxa"/>
            <w:vAlign w:val="center"/>
          </w:tcPr>
          <w:p w14:paraId="772394E9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МБОУ ДО «Центр творчества и воспитания», ул. Лесная, д. 5, пгт. Ноглики</w:t>
            </w:r>
          </w:p>
        </w:tc>
      </w:tr>
      <w:tr w:rsidR="003D1800" w:rsidRPr="00796F1F" w14:paraId="772394ED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EB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27.</w:t>
            </w:r>
          </w:p>
        </w:tc>
        <w:tc>
          <w:tcPr>
            <w:tcW w:w="8896" w:type="dxa"/>
            <w:vAlign w:val="center"/>
          </w:tcPr>
          <w:p w14:paraId="772394EC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МБОУ ДОД «ДЮСШ»</w:t>
            </w:r>
            <w:r w:rsidRPr="00796F1F">
              <w:rPr>
                <w:color w:val="000000"/>
              </w:rPr>
              <w:t>, ул. Советская, 49а (плавательный бассейн)</w:t>
            </w:r>
          </w:p>
        </w:tc>
      </w:tr>
      <w:tr w:rsidR="003D1800" w:rsidRPr="00796F1F" w14:paraId="772394F0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EE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28.</w:t>
            </w:r>
          </w:p>
        </w:tc>
        <w:tc>
          <w:tcPr>
            <w:tcW w:w="8896" w:type="dxa"/>
            <w:vAlign w:val="center"/>
          </w:tcPr>
          <w:p w14:paraId="772394EF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Лыжная база МБОУ ДОД «ДЮСШ»</w:t>
            </w:r>
          </w:p>
        </w:tc>
      </w:tr>
      <w:tr w:rsidR="003D1800" w:rsidRPr="00796F1F" w14:paraId="772394F4" w14:textId="77777777" w:rsidTr="003D1800">
        <w:trPr>
          <w:cantSplit/>
          <w:trHeight w:hRule="exact" w:val="563"/>
        </w:trPr>
        <w:tc>
          <w:tcPr>
            <w:tcW w:w="675" w:type="dxa"/>
          </w:tcPr>
          <w:p w14:paraId="772394F1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29.</w:t>
            </w:r>
          </w:p>
        </w:tc>
        <w:tc>
          <w:tcPr>
            <w:tcW w:w="8896" w:type="dxa"/>
            <w:vAlign w:val="center"/>
          </w:tcPr>
          <w:p w14:paraId="772394F2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Гараж УФСП Сахалинской области – филиала ФГУП «Почта России» по адресу: пгт. Ноглики, ул. Советская, 19</w:t>
            </w:r>
          </w:p>
          <w:p w14:paraId="772394F3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</w:p>
        </w:tc>
      </w:tr>
      <w:tr w:rsidR="003D1800" w:rsidRPr="00796F1F" w14:paraId="772394F7" w14:textId="77777777" w:rsidTr="003D1800">
        <w:trPr>
          <w:cantSplit/>
          <w:trHeight w:hRule="exact" w:val="574"/>
        </w:trPr>
        <w:tc>
          <w:tcPr>
            <w:tcW w:w="675" w:type="dxa"/>
          </w:tcPr>
          <w:p w14:paraId="772394F5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30.</w:t>
            </w:r>
          </w:p>
        </w:tc>
        <w:tc>
          <w:tcPr>
            <w:tcW w:w="8896" w:type="dxa"/>
            <w:vAlign w:val="center"/>
          </w:tcPr>
          <w:p w14:paraId="772394F6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>
              <w:t xml:space="preserve">Ногликский районный суд </w:t>
            </w:r>
            <w:r w:rsidRPr="00796F1F">
              <w:t>Сахалинской области, пгт. Ноглики, ул. Пограничная, д. 6 (Управление Судебного департамента в Сахалинской области)</w:t>
            </w:r>
          </w:p>
        </w:tc>
      </w:tr>
      <w:tr w:rsidR="003D1800" w:rsidRPr="00796F1F" w14:paraId="772394FA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F8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31.</w:t>
            </w:r>
          </w:p>
        </w:tc>
        <w:tc>
          <w:tcPr>
            <w:tcW w:w="8896" w:type="dxa"/>
            <w:vAlign w:val="center"/>
          </w:tcPr>
          <w:p w14:paraId="772394F9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ГКУ ЦСПСО Отделение по Ногликскому району, пер. Школьный, д. 8</w:t>
            </w:r>
          </w:p>
        </w:tc>
      </w:tr>
      <w:tr w:rsidR="003D1800" w:rsidRPr="00796F1F" w14:paraId="772394FE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FB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32.</w:t>
            </w:r>
          </w:p>
        </w:tc>
        <w:tc>
          <w:tcPr>
            <w:tcW w:w="8896" w:type="dxa"/>
            <w:vAlign w:val="center"/>
          </w:tcPr>
          <w:p w14:paraId="772394FC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ГБУ СО «МФЦ»</w:t>
            </w:r>
            <w:r w:rsidRPr="00796F1F">
              <w:rPr>
                <w:color w:val="000000"/>
              </w:rPr>
              <w:t xml:space="preserve"> (административное здание), ул. Физкультурная 4</w:t>
            </w:r>
          </w:p>
          <w:p w14:paraId="772394FD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</w:p>
        </w:tc>
      </w:tr>
      <w:tr w:rsidR="003D1800" w:rsidRPr="00796F1F" w14:paraId="77239501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4FF" w14:textId="77777777" w:rsidR="003D1800" w:rsidRPr="00796F1F" w:rsidRDefault="003D1800" w:rsidP="003D1800">
            <w:pPr>
              <w:suppressAutoHyphens/>
              <w:jc w:val="both"/>
              <w:rPr>
                <w:bCs/>
              </w:rPr>
            </w:pPr>
            <w:r w:rsidRPr="00796F1F">
              <w:rPr>
                <w:bCs/>
              </w:rPr>
              <w:t>33.</w:t>
            </w:r>
          </w:p>
        </w:tc>
        <w:tc>
          <w:tcPr>
            <w:tcW w:w="8896" w:type="dxa"/>
            <w:vAlign w:val="center"/>
          </w:tcPr>
          <w:p w14:paraId="77239500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Судебный</w:t>
            </w:r>
            <w:r>
              <w:rPr>
                <w:color w:val="000000"/>
              </w:rPr>
              <w:t xml:space="preserve"> участок № 9 городского округа «</w:t>
            </w:r>
            <w:r w:rsidRPr="00796F1F">
              <w:rPr>
                <w:color w:val="000000"/>
              </w:rPr>
              <w:t>Ногликский</w:t>
            </w:r>
            <w:r>
              <w:rPr>
                <w:color w:val="000000"/>
              </w:rPr>
              <w:t>»</w:t>
            </w:r>
            <w:r w:rsidRPr="00796F1F">
              <w:rPr>
                <w:color w:val="000000"/>
              </w:rPr>
              <w:t xml:space="preserve">, </w:t>
            </w:r>
            <w:r w:rsidRPr="00796F1F">
              <w:rPr>
                <w:color w:val="000000"/>
                <w:shd w:val="clear" w:color="auto" w:fill="FFFFFF"/>
              </w:rPr>
              <w:t>ул. Советская, 42-А</w:t>
            </w:r>
          </w:p>
        </w:tc>
      </w:tr>
      <w:tr w:rsidR="003D1800" w:rsidRPr="00796F1F" w14:paraId="77239503" w14:textId="77777777" w:rsidTr="003D1800">
        <w:trPr>
          <w:cantSplit/>
          <w:trHeight w:hRule="exact" w:val="284"/>
        </w:trPr>
        <w:tc>
          <w:tcPr>
            <w:tcW w:w="9571" w:type="dxa"/>
            <w:gridSpan w:val="2"/>
          </w:tcPr>
          <w:p w14:paraId="77239502" w14:textId="77777777" w:rsidR="003D1800" w:rsidRPr="00796F1F" w:rsidRDefault="003D1800" w:rsidP="003D1800">
            <w:pPr>
              <w:suppressAutoHyphens/>
              <w:jc w:val="center"/>
              <w:rPr>
                <w:color w:val="000000"/>
              </w:rPr>
            </w:pPr>
            <w:r w:rsidRPr="00796F1F">
              <w:rPr>
                <w:color w:val="000000"/>
              </w:rPr>
              <w:sym w:font="Symbol" w:char="F049"/>
            </w:r>
            <w:r w:rsidRPr="00796F1F">
              <w:rPr>
                <w:color w:val="000000"/>
              </w:rPr>
              <w:sym w:font="Symbol" w:char="F049"/>
            </w:r>
            <w:r w:rsidRPr="00796F1F">
              <w:rPr>
                <w:color w:val="000000"/>
              </w:rPr>
              <w:sym w:font="Symbol" w:char="F049"/>
            </w:r>
            <w:r w:rsidRPr="00796F1F">
              <w:rPr>
                <w:color w:val="000000"/>
              </w:rPr>
              <w:t>. Прочие потребители</w:t>
            </w:r>
          </w:p>
        </w:tc>
      </w:tr>
      <w:tr w:rsidR="003D1800" w:rsidRPr="00796F1F" w14:paraId="77239506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504" w14:textId="77777777" w:rsidR="003D1800" w:rsidRPr="00796F1F" w:rsidRDefault="003D1800" w:rsidP="003D1800">
            <w:pPr>
              <w:suppressAutoHyphens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8896" w:type="dxa"/>
            <w:vAlign w:val="center"/>
          </w:tcPr>
          <w:p w14:paraId="77239505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Административное здание МУП «УОН», ул. Советская, 49, пгт. Ноглики</w:t>
            </w:r>
          </w:p>
        </w:tc>
      </w:tr>
      <w:tr w:rsidR="003D1800" w:rsidRPr="00796F1F" w14:paraId="77239509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507" w14:textId="77777777" w:rsidR="003D1800" w:rsidRPr="00796F1F" w:rsidRDefault="003D1800" w:rsidP="003D1800">
            <w:pPr>
              <w:suppressAutoHyphens/>
              <w:spacing w:line="360" w:lineRule="auto"/>
              <w:jc w:val="both"/>
              <w:rPr>
                <w:bCs/>
              </w:rPr>
            </w:pPr>
            <w:r w:rsidRPr="00796F1F">
              <w:rPr>
                <w:bCs/>
              </w:rPr>
              <w:t>2.</w:t>
            </w:r>
          </w:p>
        </w:tc>
        <w:tc>
          <w:tcPr>
            <w:tcW w:w="8896" w:type="dxa"/>
            <w:vAlign w:val="center"/>
          </w:tcPr>
          <w:p w14:paraId="77239508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ГУ ОТП «</w:t>
            </w:r>
            <w:r w:rsidRPr="00796F1F">
              <w:rPr>
                <w:color w:val="000000"/>
              </w:rPr>
              <w:t>Фармация</w:t>
            </w:r>
            <w:r>
              <w:rPr>
                <w:color w:val="000000"/>
              </w:rPr>
              <w:t>»</w:t>
            </w:r>
            <w:r w:rsidRPr="00796F1F">
              <w:rPr>
                <w:color w:val="000000"/>
              </w:rPr>
              <w:t>, ул. Советская, д. 31, пгт. Ноглики</w:t>
            </w:r>
          </w:p>
        </w:tc>
      </w:tr>
      <w:tr w:rsidR="003D1800" w:rsidRPr="00796F1F" w14:paraId="7723950C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50A" w14:textId="77777777" w:rsidR="003D1800" w:rsidRPr="00796F1F" w:rsidRDefault="003D1800" w:rsidP="003D1800">
            <w:pPr>
              <w:suppressAutoHyphens/>
              <w:spacing w:line="360" w:lineRule="auto"/>
              <w:jc w:val="both"/>
              <w:rPr>
                <w:bCs/>
              </w:rPr>
            </w:pPr>
            <w:r w:rsidRPr="00796F1F">
              <w:rPr>
                <w:bCs/>
              </w:rPr>
              <w:t>3.</w:t>
            </w:r>
          </w:p>
        </w:tc>
        <w:tc>
          <w:tcPr>
            <w:tcW w:w="8896" w:type="dxa"/>
            <w:vAlign w:val="center"/>
          </w:tcPr>
          <w:p w14:paraId="7723950B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Сахалинский сбербанк, ул. Ф</w:t>
            </w:r>
            <w:r>
              <w:rPr>
                <w:color w:val="000000"/>
              </w:rPr>
              <w:t xml:space="preserve">изкультурная, </w:t>
            </w:r>
            <w:r w:rsidRPr="00796F1F">
              <w:rPr>
                <w:color w:val="000000"/>
              </w:rPr>
              <w:t>д. 6, пгт. Ноглики</w:t>
            </w:r>
          </w:p>
        </w:tc>
      </w:tr>
      <w:tr w:rsidR="003D1800" w:rsidRPr="00796F1F" w14:paraId="7723950F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50D" w14:textId="77777777" w:rsidR="003D1800" w:rsidRPr="00796F1F" w:rsidRDefault="003D1800" w:rsidP="003D1800">
            <w:pPr>
              <w:suppressAutoHyphens/>
              <w:spacing w:line="360" w:lineRule="auto"/>
              <w:jc w:val="both"/>
              <w:rPr>
                <w:bCs/>
              </w:rPr>
            </w:pPr>
            <w:r w:rsidRPr="00796F1F">
              <w:rPr>
                <w:bCs/>
              </w:rPr>
              <w:t>4.</w:t>
            </w:r>
          </w:p>
        </w:tc>
        <w:tc>
          <w:tcPr>
            <w:tcW w:w="8896" w:type="dxa"/>
            <w:vAlign w:val="center"/>
          </w:tcPr>
          <w:p w14:paraId="7723950E" w14:textId="77777777" w:rsidR="003D1800" w:rsidRPr="00796F1F" w:rsidRDefault="003D1800" w:rsidP="003D1800">
            <w:pPr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РН-СМНГ, общежитие ул. Депутатская, 3, пгт. Ноглики</w:t>
            </w:r>
          </w:p>
        </w:tc>
      </w:tr>
      <w:tr w:rsidR="003D1800" w:rsidRPr="00796F1F" w14:paraId="77239512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510" w14:textId="77777777" w:rsidR="003D1800" w:rsidRPr="00796F1F" w:rsidRDefault="003D1800" w:rsidP="003D1800">
            <w:pPr>
              <w:suppressAutoHyphens/>
              <w:spacing w:line="360" w:lineRule="auto"/>
              <w:jc w:val="both"/>
              <w:rPr>
                <w:bCs/>
              </w:rPr>
            </w:pPr>
            <w:r w:rsidRPr="00796F1F">
              <w:rPr>
                <w:bCs/>
              </w:rPr>
              <w:t>5.</w:t>
            </w:r>
          </w:p>
        </w:tc>
        <w:tc>
          <w:tcPr>
            <w:tcW w:w="8896" w:type="dxa"/>
            <w:vAlign w:val="center"/>
          </w:tcPr>
          <w:p w14:paraId="77239511" w14:textId="77777777" w:rsidR="003D1800" w:rsidRPr="00796F1F" w:rsidRDefault="003D1800" w:rsidP="003D1800">
            <w:pPr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 xml:space="preserve">ООО «Сахалин-Склад», ул. Новая, д. 19, пгт. Ноглики </w:t>
            </w:r>
          </w:p>
        </w:tc>
      </w:tr>
      <w:tr w:rsidR="003D1800" w:rsidRPr="00796F1F" w14:paraId="77239515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513" w14:textId="77777777" w:rsidR="003D1800" w:rsidRPr="00796F1F" w:rsidRDefault="003D1800" w:rsidP="003D1800">
            <w:pPr>
              <w:suppressAutoHyphens/>
              <w:spacing w:line="360" w:lineRule="auto"/>
              <w:jc w:val="both"/>
              <w:rPr>
                <w:bCs/>
              </w:rPr>
            </w:pPr>
            <w:r w:rsidRPr="00796F1F">
              <w:rPr>
                <w:bCs/>
              </w:rPr>
              <w:t>6.</w:t>
            </w:r>
          </w:p>
        </w:tc>
        <w:tc>
          <w:tcPr>
            <w:tcW w:w="8896" w:type="dxa"/>
            <w:vAlign w:val="center"/>
          </w:tcPr>
          <w:p w14:paraId="77239514" w14:textId="77777777" w:rsidR="003D1800" w:rsidRPr="00796F1F" w:rsidRDefault="003D1800" w:rsidP="003D1800">
            <w:pPr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 xml:space="preserve">ПМК, общежитие, ул. Депутатская, д. 6, пгт. Ноглики </w:t>
            </w:r>
          </w:p>
        </w:tc>
      </w:tr>
      <w:tr w:rsidR="003D1800" w:rsidRPr="00796F1F" w14:paraId="77239518" w14:textId="77777777" w:rsidTr="00B604C8">
        <w:trPr>
          <w:cantSplit/>
          <w:trHeight w:hRule="exact" w:val="300"/>
        </w:trPr>
        <w:tc>
          <w:tcPr>
            <w:tcW w:w="675" w:type="dxa"/>
          </w:tcPr>
          <w:p w14:paraId="77239516" w14:textId="77777777" w:rsidR="003D1800" w:rsidRPr="00796F1F" w:rsidRDefault="003D1800" w:rsidP="003D1800">
            <w:pPr>
              <w:suppressAutoHyphens/>
              <w:spacing w:line="360" w:lineRule="auto"/>
              <w:jc w:val="both"/>
              <w:rPr>
                <w:bCs/>
              </w:rPr>
            </w:pPr>
            <w:r w:rsidRPr="00796F1F">
              <w:rPr>
                <w:bCs/>
              </w:rPr>
              <w:t>7.</w:t>
            </w:r>
          </w:p>
        </w:tc>
        <w:tc>
          <w:tcPr>
            <w:tcW w:w="8896" w:type="dxa"/>
            <w:vAlign w:val="center"/>
          </w:tcPr>
          <w:p w14:paraId="77239517" w14:textId="77777777" w:rsidR="003D1800" w:rsidRPr="00796F1F" w:rsidRDefault="003D1800" w:rsidP="00B975DE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ОАО «</w:t>
            </w:r>
            <w:r w:rsidRPr="00796F1F">
              <w:rPr>
                <w:color w:val="000000"/>
              </w:rPr>
              <w:t>Ростелеком</w:t>
            </w:r>
            <w:r>
              <w:rPr>
                <w:color w:val="000000"/>
              </w:rPr>
              <w:t>»</w:t>
            </w:r>
            <w:r w:rsidRPr="00796F1F">
              <w:rPr>
                <w:color w:val="000000"/>
              </w:rPr>
              <w:t>, ул. Советская, д. 19, здание дизель-генератора</w:t>
            </w:r>
          </w:p>
        </w:tc>
      </w:tr>
      <w:tr w:rsidR="003D1800" w:rsidRPr="00796F1F" w14:paraId="7723951B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519" w14:textId="77777777" w:rsidR="003D1800" w:rsidRPr="00796F1F" w:rsidRDefault="003D1800" w:rsidP="003D1800">
            <w:pPr>
              <w:suppressAutoHyphens/>
              <w:spacing w:line="360" w:lineRule="auto"/>
              <w:jc w:val="both"/>
              <w:rPr>
                <w:bCs/>
              </w:rPr>
            </w:pPr>
            <w:r w:rsidRPr="00796F1F">
              <w:rPr>
                <w:bCs/>
              </w:rPr>
              <w:t>8.</w:t>
            </w:r>
          </w:p>
        </w:tc>
        <w:tc>
          <w:tcPr>
            <w:tcW w:w="8896" w:type="dxa"/>
            <w:vAlign w:val="center"/>
          </w:tcPr>
          <w:p w14:paraId="7723951A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ИП Хидиров</w:t>
            </w:r>
            <w:r w:rsidR="00B975DE">
              <w:rPr>
                <w:color w:val="000000"/>
              </w:rPr>
              <w:t xml:space="preserve"> (магазин «Новинка»</w:t>
            </w:r>
            <w:r w:rsidRPr="00796F1F">
              <w:rPr>
                <w:color w:val="000000"/>
              </w:rPr>
              <w:t>)</w:t>
            </w:r>
          </w:p>
        </w:tc>
      </w:tr>
      <w:tr w:rsidR="003D1800" w:rsidRPr="00796F1F" w14:paraId="7723951E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51C" w14:textId="77777777" w:rsidR="003D1800" w:rsidRPr="00796F1F" w:rsidRDefault="00B975DE" w:rsidP="003D1800">
            <w:pPr>
              <w:suppressAutoHyphens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9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51D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Ковалева Л.Д., магазин «Кроха», ул. Советская, 55, пгт. Ноглики</w:t>
            </w:r>
          </w:p>
        </w:tc>
      </w:tr>
      <w:tr w:rsidR="003D1800" w:rsidRPr="00796F1F" w14:paraId="77239521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51F" w14:textId="77777777" w:rsidR="003D1800" w:rsidRPr="00796F1F" w:rsidRDefault="00B975DE" w:rsidP="003D1800">
            <w:pPr>
              <w:suppressAutoHyphens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10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520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 xml:space="preserve">ИП Ефимов В.Н., ул. Советская, 37, пгт. Ноглики </w:t>
            </w:r>
          </w:p>
        </w:tc>
      </w:tr>
      <w:tr w:rsidR="003D1800" w:rsidRPr="00796F1F" w14:paraId="77239525" w14:textId="77777777" w:rsidTr="003D1800">
        <w:trPr>
          <w:cantSplit/>
          <w:trHeight w:hRule="exact" w:val="551"/>
        </w:trPr>
        <w:tc>
          <w:tcPr>
            <w:tcW w:w="675" w:type="dxa"/>
          </w:tcPr>
          <w:p w14:paraId="77239522" w14:textId="77777777" w:rsidR="003D1800" w:rsidRPr="00796F1F" w:rsidRDefault="00B975DE" w:rsidP="003D1800">
            <w:pPr>
              <w:suppressAutoHyphens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11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523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Объекты ИП Хорольская Ж.В. (магазин «Максим+», ул. Советская 47а, магазин «Максим», ул. Советская, 35)</w:t>
            </w:r>
          </w:p>
          <w:p w14:paraId="77239524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</w:p>
        </w:tc>
      </w:tr>
      <w:tr w:rsidR="003D1800" w:rsidRPr="00796F1F" w14:paraId="77239528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526" w14:textId="77777777" w:rsidR="003D1800" w:rsidRPr="00796F1F" w:rsidRDefault="00B975DE" w:rsidP="003D1800">
            <w:pPr>
              <w:suppressAutoHyphens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lastRenderedPageBreak/>
              <w:t>12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527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 xml:space="preserve">ИП Раков </w:t>
            </w:r>
            <w:r>
              <w:rPr>
                <w:color w:val="000000"/>
              </w:rPr>
              <w:t>В.Н., магазин ООО «Восток»</w:t>
            </w:r>
            <w:r w:rsidRPr="00796F1F">
              <w:rPr>
                <w:color w:val="000000"/>
              </w:rPr>
              <w:t>, ул. Советская, 58, пгт. Ноглики</w:t>
            </w:r>
          </w:p>
        </w:tc>
      </w:tr>
      <w:tr w:rsidR="003D1800" w:rsidRPr="00796F1F" w14:paraId="7723952B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529" w14:textId="77777777" w:rsidR="003D1800" w:rsidRPr="00796F1F" w:rsidRDefault="00B975DE" w:rsidP="003D1800">
            <w:pPr>
              <w:suppressAutoHyphens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13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52A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 xml:space="preserve">ИП Табашников, магазин «Арбат», ул. Советская, 42, пгт. Ноглики </w:t>
            </w:r>
          </w:p>
        </w:tc>
      </w:tr>
      <w:tr w:rsidR="003D1800" w:rsidRPr="00796F1F" w14:paraId="7723952E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52C" w14:textId="77777777" w:rsidR="003D1800" w:rsidRPr="00796F1F" w:rsidRDefault="00B975DE" w:rsidP="003D1800">
            <w:pPr>
              <w:suppressAutoHyphens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14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52D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 xml:space="preserve">Магазин «Хозяюшка», ул. Советская, 25а, пгт. Ноглики </w:t>
            </w:r>
          </w:p>
        </w:tc>
      </w:tr>
      <w:tr w:rsidR="003D1800" w:rsidRPr="00796F1F" w14:paraId="77239531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52F" w14:textId="77777777" w:rsidR="003D1800" w:rsidRPr="00796F1F" w:rsidRDefault="00B975DE" w:rsidP="003D1800">
            <w:pPr>
              <w:suppressAutoHyphens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15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530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ИП Печуно</w:t>
            </w:r>
            <w:r>
              <w:rPr>
                <w:color w:val="000000"/>
              </w:rPr>
              <w:t>в, магазин № 38</w:t>
            </w:r>
            <w:r w:rsidR="00EA1769">
              <w:rPr>
                <w:color w:val="000000"/>
              </w:rPr>
              <w:t xml:space="preserve"> («Палитра»)</w:t>
            </w:r>
            <w:r>
              <w:rPr>
                <w:color w:val="000000"/>
              </w:rPr>
              <w:t>, ул. Советская,</w:t>
            </w:r>
            <w:r w:rsidRPr="00796F1F">
              <w:rPr>
                <w:color w:val="000000"/>
              </w:rPr>
              <w:t xml:space="preserve"> д. 21, пгт. Ноглики </w:t>
            </w:r>
          </w:p>
        </w:tc>
      </w:tr>
      <w:tr w:rsidR="003D1800" w:rsidRPr="00796F1F" w14:paraId="77239534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532" w14:textId="77777777" w:rsidR="003D1800" w:rsidRPr="00796F1F" w:rsidRDefault="00B975DE" w:rsidP="003D1800">
            <w:pPr>
              <w:suppressAutoHyphens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16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533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 xml:space="preserve">ИП Боярко, магазин «Алазань», пер. Школьный </w:t>
            </w:r>
          </w:p>
        </w:tc>
      </w:tr>
      <w:tr w:rsidR="003D1800" w:rsidRPr="00796F1F" w14:paraId="77239537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535" w14:textId="77777777" w:rsidR="003D1800" w:rsidRPr="00796F1F" w:rsidRDefault="00B975DE" w:rsidP="003D1800">
            <w:pPr>
              <w:suppressAutoHyphens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17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536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 xml:space="preserve">ООО «Лайн», пер. Школьный, д. 8, пгт. Ноглики </w:t>
            </w:r>
          </w:p>
        </w:tc>
      </w:tr>
      <w:tr w:rsidR="003D1800" w:rsidRPr="00796F1F" w14:paraId="7723953A" w14:textId="77777777" w:rsidTr="003D1800">
        <w:trPr>
          <w:cantSplit/>
          <w:trHeight w:hRule="exact" w:val="284"/>
        </w:trPr>
        <w:tc>
          <w:tcPr>
            <w:tcW w:w="675" w:type="dxa"/>
          </w:tcPr>
          <w:p w14:paraId="77239538" w14:textId="77777777" w:rsidR="003D1800" w:rsidRPr="00796F1F" w:rsidRDefault="00B975DE" w:rsidP="003D1800">
            <w:pPr>
              <w:suppressAutoHyphens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18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539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>
              <w:rPr>
                <w:color w:val="000000"/>
              </w:rPr>
              <w:t>Филиал ФГУП «</w:t>
            </w:r>
            <w:r w:rsidRPr="00796F1F">
              <w:rPr>
                <w:color w:val="000000"/>
              </w:rPr>
              <w:t>РТРС</w:t>
            </w:r>
            <w:r>
              <w:rPr>
                <w:color w:val="000000"/>
              </w:rPr>
              <w:t>»</w:t>
            </w:r>
            <w:r w:rsidRPr="00796F1F">
              <w:rPr>
                <w:color w:val="000000"/>
              </w:rPr>
              <w:t xml:space="preserve"> Сахалинский ОРТПЦ, ул. Октябрьская, д. 19б, пгт. Ноглики</w:t>
            </w:r>
          </w:p>
        </w:tc>
      </w:tr>
      <w:tr w:rsidR="003D1800" w:rsidRPr="00796F1F" w14:paraId="7723953D" w14:textId="77777777" w:rsidTr="003D1800">
        <w:trPr>
          <w:cantSplit/>
          <w:trHeight w:hRule="exact" w:val="862"/>
        </w:trPr>
        <w:tc>
          <w:tcPr>
            <w:tcW w:w="675" w:type="dxa"/>
          </w:tcPr>
          <w:p w14:paraId="7723953B" w14:textId="77777777" w:rsidR="003D1800" w:rsidRPr="00796F1F" w:rsidRDefault="00B975DE" w:rsidP="003D1800">
            <w:pPr>
              <w:suppressAutoHyphens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19</w:t>
            </w:r>
            <w:r w:rsidR="003D1800" w:rsidRPr="00796F1F">
              <w:rPr>
                <w:bCs/>
              </w:rPr>
              <w:t>.</w:t>
            </w:r>
          </w:p>
        </w:tc>
        <w:tc>
          <w:tcPr>
            <w:tcW w:w="8896" w:type="dxa"/>
            <w:vAlign w:val="center"/>
          </w:tcPr>
          <w:p w14:paraId="7723953C" w14:textId="77777777" w:rsidR="003D1800" w:rsidRPr="00796F1F" w:rsidRDefault="003D1800" w:rsidP="003D1800">
            <w:pPr>
              <w:suppressAutoHyphens/>
              <w:jc w:val="both"/>
              <w:rPr>
                <w:color w:val="000000"/>
              </w:rPr>
            </w:pPr>
            <w:r w:rsidRPr="00796F1F">
              <w:rPr>
                <w:color w:val="000000"/>
              </w:rPr>
              <w:t>НГЧ-1 (</w:t>
            </w:r>
            <w:r>
              <w:rPr>
                <w:color w:val="000000"/>
              </w:rPr>
              <w:t>ОАО РЖД) «</w:t>
            </w:r>
            <w:r w:rsidRPr="00796F1F">
              <w:rPr>
                <w:color w:val="000000"/>
              </w:rPr>
              <w:t>Дом отдыха локомотивных бригад</w:t>
            </w:r>
            <w:r>
              <w:rPr>
                <w:color w:val="000000"/>
              </w:rPr>
              <w:t>», ул. Штернберга, 2а, «</w:t>
            </w:r>
            <w:r w:rsidRPr="00796F1F">
              <w:rPr>
                <w:color w:val="000000"/>
              </w:rPr>
              <w:t>Административное здание ПЧ</w:t>
            </w:r>
            <w:r>
              <w:rPr>
                <w:color w:val="000000"/>
              </w:rPr>
              <w:t>», ул. Ак. Штернберга, «</w:t>
            </w:r>
            <w:r w:rsidRPr="00796F1F">
              <w:rPr>
                <w:color w:val="000000"/>
              </w:rPr>
              <w:t>Здание ж/д вокзала</w:t>
            </w:r>
            <w:r>
              <w:rPr>
                <w:color w:val="000000"/>
              </w:rPr>
              <w:t>»</w:t>
            </w:r>
            <w:r w:rsidRPr="00796F1F">
              <w:rPr>
                <w:color w:val="000000"/>
              </w:rPr>
              <w:t xml:space="preserve">, ул. Штернберга, </w:t>
            </w:r>
            <w:r>
              <w:rPr>
                <w:color w:val="000000"/>
              </w:rPr>
              <w:t>«</w:t>
            </w:r>
            <w:r w:rsidRPr="00796F1F">
              <w:rPr>
                <w:color w:val="000000"/>
              </w:rPr>
              <w:t>Дом связи</w:t>
            </w:r>
            <w:r>
              <w:rPr>
                <w:color w:val="000000"/>
              </w:rPr>
              <w:t>»</w:t>
            </w:r>
            <w:r w:rsidRPr="00796F1F">
              <w:rPr>
                <w:color w:val="000000"/>
              </w:rPr>
              <w:t xml:space="preserve"> - СП ЦСС, ул. Штернберга, 1В</w:t>
            </w:r>
            <w:r>
              <w:rPr>
                <w:color w:val="000000"/>
              </w:rPr>
              <w:t>.</w:t>
            </w:r>
          </w:p>
        </w:tc>
      </w:tr>
    </w:tbl>
    <w:p w14:paraId="7723953E" w14:textId="77777777" w:rsidR="003D1800" w:rsidRPr="0051633C" w:rsidRDefault="003D1800" w:rsidP="003D1800">
      <w:pPr>
        <w:sectPr w:rsidR="003D1800" w:rsidRPr="0051633C" w:rsidSect="003D1800">
          <w:headerReference w:type="default" r:id="rId10"/>
          <w:type w:val="continuous"/>
          <w:pgSz w:w="11907" w:h="16840" w:code="9"/>
          <w:pgMar w:top="1134" w:right="851" w:bottom="1134" w:left="1701" w:header="720" w:footer="720" w:gutter="0"/>
          <w:pgNumType w:start="1"/>
          <w:cols w:space="720"/>
          <w:titlePg/>
          <w:docGrid w:linePitch="272"/>
        </w:sectPr>
      </w:pPr>
    </w:p>
    <w:p w14:paraId="7723953F" w14:textId="77777777" w:rsidR="00416224" w:rsidRPr="00864CB0" w:rsidRDefault="00416224" w:rsidP="00033FB1">
      <w:pPr>
        <w:pStyle w:val="formattext"/>
        <w:spacing w:before="0" w:beforeAutospacing="0" w:after="0" w:afterAutospacing="0"/>
        <w:ind w:firstLine="4962"/>
        <w:jc w:val="center"/>
      </w:pPr>
    </w:p>
    <w:sectPr w:rsidR="00416224" w:rsidRPr="00864CB0" w:rsidSect="00033FB1">
      <w:headerReference w:type="default" r:id="rId11"/>
      <w:type w:val="continuous"/>
      <w:pgSz w:w="11907" w:h="16840" w:code="9"/>
      <w:pgMar w:top="1134" w:right="851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04DEA5" w14:textId="77777777" w:rsidR="00F260B1" w:rsidRDefault="00F260B1">
      <w:r>
        <w:separator/>
      </w:r>
    </w:p>
  </w:endnote>
  <w:endnote w:type="continuationSeparator" w:id="0">
    <w:p w14:paraId="74BA040A" w14:textId="77777777" w:rsidR="00F260B1" w:rsidRDefault="00F26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F5B01E" w14:textId="77777777" w:rsidR="00F260B1" w:rsidRDefault="00F260B1">
      <w:r>
        <w:separator/>
      </w:r>
    </w:p>
  </w:footnote>
  <w:footnote w:type="continuationSeparator" w:id="0">
    <w:p w14:paraId="248E8128" w14:textId="77777777" w:rsidR="00F260B1" w:rsidRDefault="00F260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39544" w14:textId="77777777" w:rsidR="009D32BC" w:rsidRDefault="009D32B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604C8">
      <w:rPr>
        <w:noProof/>
      </w:rPr>
      <w:t>2</w:t>
    </w:r>
    <w:r>
      <w:rPr>
        <w:noProof/>
      </w:rPr>
      <w:fldChar w:fldCharType="end"/>
    </w:r>
  </w:p>
  <w:p w14:paraId="77239545" w14:textId="77777777" w:rsidR="009D32BC" w:rsidRDefault="009D32B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39546" w14:textId="77777777" w:rsidR="009D32BC" w:rsidRPr="003E33E2" w:rsidRDefault="009D32B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7</w:t>
    </w:r>
    <w:r w:rsidRPr="003E33E2">
      <w:rPr>
        <w:rStyle w:val="a6"/>
        <w:sz w:val="26"/>
        <w:szCs w:val="26"/>
      </w:rPr>
      <w:fldChar w:fldCharType="end"/>
    </w:r>
  </w:p>
  <w:p w14:paraId="77239547" w14:textId="77777777" w:rsidR="009D32BC" w:rsidRDefault="009D32B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ttr0#Бланк" w:val="⍤ۛɝ푐ӡɝӡɝ홈ӡﷀ˼⎄ۛᨀώ⎔ۛᲀώ휸ӡ孀ώӡ寠ώ⎤ۛ开ώӡ退ώ⎼ۛ銀ώӡ錠ώ⏄ۛ销ώӡ鷀ώӡ⅀Ϗ⏤ۛ①Ϗ⏤ۛ♀Ϗӡ⪠ϏӡⲀϏӡ悠Ϗ␄ۛ岀ϕӡ빠Ͼ䋠ӡ뼀Ͼ䖰ӡИ␤ۛИ␴ۛИ䩸ӡМӡМ⑄ۛМ笠ӡ切М⑜ۛﲀМﳸӡﷀМ⑤̠ۛТﻰӡπТ怈Ւ۠Т⒄ۛࠠТ⒄ۛࣀТ擨ՒୀТ揸Ւ௠Т旰ՒಀТ⒤ۛවТ挈Ւ얠Тӡ젠Т栀Ւ죀ТⓄۛ촠Тⓔۛ嘀Ӛ午ӡ姀Ӛӡ漀ӧⓤۛ炠Ө嗰ӡ煀Ө⓼ۛ猠Ө唀ӡ珀Ө┄ۛ疠Ө䏐ӡ癀Өӡ瞀Ө┤ۛ砠Ө┤ۛ稀Өӡ緀Ө䓀ӡ뙀Ӭ䄀ӡ룀Ӭ╄ۛ률Ӭ䱘ӡ먀Ӭ丸ӡ몠Ӭ佀ӡ뭀Ӭ╤ۛ⪠Ӳ╴ۛ樀؝䀈ӡ؝샐ӡ耀ڂ▄ۛ蠠ڗ埐ӡ裀ڗ▜ۛ言ڗ싈ӡ譀ڗ▤ۛ诠ڗ쏐ӡ贠ڗ쓘ӡ跀ڗ◄ۛ蹠ڗ◄ۛ쀀ڗ웨ӡ삠ڗ媠ӡ셀ڗ쟰ӡ슀ڗ◤ۛ쌠ڗ宐ӡ쏀ڗ쨀ӡ씀ڗ쬈ӡ얠ڗ☄ۛ와ڗ☔ۛ잀ڗ촘ӡ젠ڗ嵰ӡ죀ڗ☤ۛ쨀ڗ켨ӡڗ☼ۛڗ퀰ӡڗ♄ۛڗ彐ӡڗ퉀ӡڗڠ蘀یӡꊀیӡ㖠ۜ䇰ӡ猠ۜ䢀ӡ珀ۜ"/>
    <w:docVar w:name="attr1#Вид документа" w:val="x會埨朚䇠ӱx會䰜朚2棠Րx會䰜朚2楠Րx會䰜朚2槠Ր"/>
    <w:docVar w:name="SPD_Annotation" w:val="x會丼朚䷼朚x會䰜朚ile:///C:\Users\gonchar\Documents\2〴՗x會䰜朚:\Users\gonchar\AppData\Roaming\Microsoft\Word\2ゴ՗x會䰜朚2ㄴ՗x會䰜朚2ㆴ՗_x000a_.8Aࠁ庯"/>
    <w:docVar w:name="SPD_hostURL" w:val="栜棐ֵ⊠ֻӣင뺘榣Ɇ`Ѐㆀڂ㏀ڂ"/>
    <w:docVar w:name="SPD_vDir" w:val="w:continuationSeparat"/>
  </w:docVars>
  <w:rsids>
    <w:rsidRoot w:val="00347415"/>
    <w:rsid w:val="00014168"/>
    <w:rsid w:val="00027E97"/>
    <w:rsid w:val="00033FB1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65F2F"/>
    <w:rsid w:val="00297250"/>
    <w:rsid w:val="0030721F"/>
    <w:rsid w:val="0033332F"/>
    <w:rsid w:val="00341027"/>
    <w:rsid w:val="00347415"/>
    <w:rsid w:val="00363FC9"/>
    <w:rsid w:val="00386434"/>
    <w:rsid w:val="003C60EC"/>
    <w:rsid w:val="003D1800"/>
    <w:rsid w:val="003E33E2"/>
    <w:rsid w:val="003E62A0"/>
    <w:rsid w:val="003E74EC"/>
    <w:rsid w:val="00416224"/>
    <w:rsid w:val="004848B6"/>
    <w:rsid w:val="00487309"/>
    <w:rsid w:val="00494C94"/>
    <w:rsid w:val="005066EB"/>
    <w:rsid w:val="005D62D2"/>
    <w:rsid w:val="00627752"/>
    <w:rsid w:val="00651800"/>
    <w:rsid w:val="00654C77"/>
    <w:rsid w:val="0067301B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0E7A"/>
    <w:rsid w:val="00974CA6"/>
    <w:rsid w:val="009C6A25"/>
    <w:rsid w:val="009C6BB8"/>
    <w:rsid w:val="009D32BC"/>
    <w:rsid w:val="00A0116A"/>
    <w:rsid w:val="00A55B69"/>
    <w:rsid w:val="00AC6445"/>
    <w:rsid w:val="00AE276F"/>
    <w:rsid w:val="00AF3037"/>
    <w:rsid w:val="00B0191E"/>
    <w:rsid w:val="00B20901"/>
    <w:rsid w:val="00B234E8"/>
    <w:rsid w:val="00B604C8"/>
    <w:rsid w:val="00B971B4"/>
    <w:rsid w:val="00B975DE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A1769"/>
    <w:rsid w:val="00EB73FA"/>
    <w:rsid w:val="00EC60D6"/>
    <w:rsid w:val="00F23526"/>
    <w:rsid w:val="00F260B1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239222"/>
  <w15:docId w15:val="{77403E15-F24F-4D04-B582-3BF061DBE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E7A"/>
    <w:pPr>
      <w:spacing w:after="0" w:line="240" w:lineRule="auto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D18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70E7A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970E7A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40">
    <w:name w:val="Заголовок 4 Знак"/>
    <w:basedOn w:val="a0"/>
    <w:link w:val="4"/>
    <w:uiPriority w:val="9"/>
    <w:rsid w:val="003D1800"/>
    <w:rPr>
      <w:rFonts w:ascii="Calibri" w:hAnsi="Calibri"/>
      <w:b/>
      <w:bCs/>
      <w:sz w:val="28"/>
      <w:szCs w:val="28"/>
    </w:rPr>
  </w:style>
  <w:style w:type="paragraph" w:customStyle="1" w:styleId="formattext">
    <w:name w:val="formattext"/>
    <w:basedOn w:val="a"/>
    <w:uiPriority w:val="99"/>
    <w:rsid w:val="003D180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sharepoint/v3"/>
    <ds:schemaRef ds:uri="00ae519a-a787-4cb6-a9f3-e0d2ce624f96"/>
    <ds:schemaRef ds:uri="http://schemas.microsoft.com/office/infopath/2007/PartnerControls"/>
    <ds:schemaRef ds:uri="http://schemas.openxmlformats.org/package/2006/metadata/core-properties"/>
    <ds:schemaRef ds:uri="D7192FFF-C2B2-4F10-B7A4-C791C93B1729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717978-0756-4393-A925-9E0E69A8F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2058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14</cp:revision>
  <dcterms:created xsi:type="dcterms:W3CDTF">2020-04-07T04:55:00Z</dcterms:created>
  <dcterms:modified xsi:type="dcterms:W3CDTF">2022-04-12T01:27:00Z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