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31061" w14:textId="77777777" w:rsidR="009A31B8" w:rsidRPr="00662220" w:rsidRDefault="009A31B8" w:rsidP="009A31B8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62220">
        <w:rPr>
          <w:rFonts w:ascii="Times New Roman" w:hAnsi="Times New Roman" w:cs="Times New Roman"/>
          <w:sz w:val="28"/>
          <w:szCs w:val="28"/>
        </w:rPr>
        <w:t>ОЖЕНИЕ 3</w:t>
      </w:r>
    </w:p>
    <w:p w14:paraId="43883F4A" w14:textId="77777777" w:rsidR="009A31B8" w:rsidRPr="00662220" w:rsidRDefault="009A31B8" w:rsidP="009A31B8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</w:p>
    <w:p w14:paraId="5CF0E301" w14:textId="77777777" w:rsidR="009A31B8" w:rsidRPr="00662220" w:rsidRDefault="009A31B8" w:rsidP="009A31B8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20419780" w14:textId="77777777" w:rsidR="009A31B8" w:rsidRDefault="009A31B8" w:rsidP="009A31B8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62220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0F5DBFD4" w14:textId="77777777" w:rsidR="009A31B8" w:rsidRDefault="009A31B8" w:rsidP="009A31B8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D9A6735" w14:textId="77777777" w:rsidR="00A00203" w:rsidRDefault="009A31B8" w:rsidP="009A31B8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</w:t>
      </w:r>
      <w:r w:rsidR="00A0020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1A94CF95" w14:textId="16941C17" w:rsidR="009A31B8" w:rsidRDefault="00A00203" w:rsidP="009A31B8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9A31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EC3702" w14:textId="72C6045B" w:rsidR="009A31B8" w:rsidRPr="00662220" w:rsidRDefault="009A31B8" w:rsidP="009A31B8">
      <w:pPr>
        <w:pStyle w:val="ConsPlusNormal"/>
        <w:ind w:firstLine="368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1A4E">
        <w:rPr>
          <w:rFonts w:ascii="Times New Roman" w:hAnsi="Times New Roman" w:cs="Times New Roman"/>
          <w:sz w:val="28"/>
          <w:szCs w:val="28"/>
        </w:rPr>
        <w:t>26 марта 2025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21A4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072430" w14:textId="77777777" w:rsidR="009A31B8" w:rsidRDefault="009A31B8" w:rsidP="009A3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B0424D2" w14:textId="77777777" w:rsidR="009A31B8" w:rsidRPr="00662220" w:rsidRDefault="009A31B8" w:rsidP="009A3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19056EE6" w14:textId="77777777" w:rsidR="009A31B8" w:rsidRPr="00662220" w:rsidRDefault="009A31B8" w:rsidP="009A31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07C2288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1"/>
      <w:bookmarkEnd w:id="0"/>
      <w:r w:rsidRPr="00662220">
        <w:rPr>
          <w:rFonts w:ascii="Times New Roman" w:hAnsi="Times New Roman" w:cs="Times New Roman"/>
          <w:sz w:val="28"/>
          <w:szCs w:val="28"/>
        </w:rPr>
        <w:t>НАГРАДНОЙ ЛИСТ</w:t>
      </w:r>
    </w:p>
    <w:p w14:paraId="35457EFE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625A9F8" w14:textId="27D130E8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2DF67051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(наименование награды)</w:t>
      </w:r>
    </w:p>
    <w:p w14:paraId="623F8DB8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B2CB1D2" w14:textId="04A8824D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Фамилия, имя, отчество 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</w:t>
      </w:r>
    </w:p>
    <w:p w14:paraId="3CAEA74C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54D891" w14:textId="18CF8EF3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Должность, место работы (службы) _</w:t>
      </w:r>
      <w:r w:rsidRPr="0066222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6222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662220">
        <w:rPr>
          <w:rFonts w:ascii="Times New Roman" w:hAnsi="Times New Roman" w:cs="Times New Roman"/>
          <w:sz w:val="28"/>
          <w:szCs w:val="28"/>
        </w:rPr>
        <w:t>____</w:t>
      </w:r>
    </w:p>
    <w:p w14:paraId="3904F0DE" w14:textId="790667BB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0D99455A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(точное наименование организации</w:t>
      </w:r>
    </w:p>
    <w:p w14:paraId="4C0632DC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с указанием орг.-правовой формы)</w:t>
      </w:r>
    </w:p>
    <w:p w14:paraId="24D9FF5C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A26334E" w14:textId="6BE3A7A0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068B0ABC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(число, месяц, год)</w:t>
      </w:r>
    </w:p>
    <w:p w14:paraId="1F278825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A9EAF9C" w14:textId="1BD03F84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о рождения _________________________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44C3C80B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(субъект Российской Федерации,</w:t>
      </w:r>
    </w:p>
    <w:p w14:paraId="25DE15B4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муниципальное образование)</w:t>
      </w:r>
    </w:p>
    <w:p w14:paraId="53F36DB6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CC4B85B" w14:textId="189AA4FD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______________________________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61E161B5" w14:textId="750828C3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66222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E6E571D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(полученная специальность, наименование</w:t>
      </w:r>
    </w:p>
    <w:p w14:paraId="0A10BEC4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образовательной организации, год окончания)</w:t>
      </w:r>
    </w:p>
    <w:p w14:paraId="3F7326C4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A30492" w14:textId="312F3488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 xml:space="preserve">Общий стаж работы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62220">
        <w:rPr>
          <w:rFonts w:ascii="Times New Roman" w:hAnsi="Times New Roman" w:cs="Times New Roman"/>
          <w:sz w:val="28"/>
          <w:szCs w:val="28"/>
        </w:rPr>
        <w:t>Стаж работы (службы)</w:t>
      </w:r>
    </w:p>
    <w:p w14:paraId="6BF326EF" w14:textId="1924BA78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службы)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_________</w:t>
      </w:r>
      <w:r w:rsidRPr="0066222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22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622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данном коллективе  ________</w:t>
      </w:r>
      <w:r w:rsidRPr="00662220">
        <w:rPr>
          <w:rFonts w:ascii="Times New Roman" w:hAnsi="Times New Roman" w:cs="Times New Roman"/>
          <w:sz w:val="28"/>
          <w:szCs w:val="28"/>
        </w:rPr>
        <w:t>_____</w:t>
      </w:r>
    </w:p>
    <w:p w14:paraId="6A298D1E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17A01F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 xml:space="preserve">                  ИНФОРМАЦИЯ О ПООЩРЕНИЯХ И НАГРАЖДЕНИЯХ</w:t>
      </w:r>
    </w:p>
    <w:p w14:paraId="4066B880" w14:textId="77777777" w:rsidR="009A31B8" w:rsidRPr="00662220" w:rsidRDefault="009A31B8" w:rsidP="009A3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18"/>
        <w:gridCol w:w="2665"/>
        <w:gridCol w:w="3200"/>
      </w:tblGrid>
      <w:tr w:rsidR="009A31B8" w:rsidRPr="00662220" w14:paraId="46C31167" w14:textId="77777777" w:rsidTr="00F17F30">
        <w:tc>
          <w:tcPr>
            <w:tcW w:w="510" w:type="dxa"/>
          </w:tcPr>
          <w:p w14:paraId="3FC0EE47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6781E338" w14:textId="77777777" w:rsidR="009A31B8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Вид поощрения, </w:t>
            </w:r>
          </w:p>
          <w:p w14:paraId="7CF6DBD8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награждения</w:t>
            </w:r>
          </w:p>
        </w:tc>
        <w:tc>
          <w:tcPr>
            <w:tcW w:w="2665" w:type="dxa"/>
          </w:tcPr>
          <w:p w14:paraId="255CDB04" w14:textId="77777777" w:rsidR="009A31B8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764AF181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3200" w:type="dxa"/>
          </w:tcPr>
          <w:p w14:paraId="341FE5E3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Номер документа и дата</w:t>
            </w:r>
          </w:p>
        </w:tc>
      </w:tr>
      <w:tr w:rsidR="009A31B8" w:rsidRPr="00662220" w14:paraId="3F61B999" w14:textId="77777777" w:rsidTr="00F17F30">
        <w:tc>
          <w:tcPr>
            <w:tcW w:w="510" w:type="dxa"/>
          </w:tcPr>
          <w:p w14:paraId="447F7163" w14:textId="77777777" w:rsidR="009A31B8" w:rsidRPr="00221A4E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1" w:name="_GoBack" w:colFirst="0" w:colLast="3"/>
          </w:p>
        </w:tc>
        <w:tc>
          <w:tcPr>
            <w:tcW w:w="3118" w:type="dxa"/>
          </w:tcPr>
          <w:p w14:paraId="682DBC0D" w14:textId="77777777" w:rsidR="009A31B8" w:rsidRPr="00221A4E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5" w:type="dxa"/>
          </w:tcPr>
          <w:p w14:paraId="3D943DCD" w14:textId="77777777" w:rsidR="009A31B8" w:rsidRPr="00221A4E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200" w:type="dxa"/>
          </w:tcPr>
          <w:p w14:paraId="7B13BDB5" w14:textId="77777777" w:rsidR="009A31B8" w:rsidRPr="00221A4E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bookmarkEnd w:id="1"/>
    </w:tbl>
    <w:p w14:paraId="2319EB57" w14:textId="77777777" w:rsidR="009A31B8" w:rsidRPr="00662220" w:rsidRDefault="009A31B8" w:rsidP="009A3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662A65" w14:textId="77777777" w:rsidR="009A31B8" w:rsidRPr="00662220" w:rsidRDefault="009A31B8" w:rsidP="009A31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СЛУЖЕБНАЯ И ТРУДОВАЯ ДЕЯТЕЛЬНОСТЬ</w:t>
      </w:r>
    </w:p>
    <w:p w14:paraId="4E752A99" w14:textId="77777777" w:rsidR="009A31B8" w:rsidRPr="00662220" w:rsidRDefault="009A31B8" w:rsidP="009A3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276"/>
        <w:gridCol w:w="3321"/>
        <w:gridCol w:w="2778"/>
      </w:tblGrid>
      <w:tr w:rsidR="009A31B8" w:rsidRPr="00662220" w14:paraId="56479DD6" w14:textId="77777777" w:rsidTr="00F17F30">
        <w:tc>
          <w:tcPr>
            <w:tcW w:w="2972" w:type="dxa"/>
            <w:gridSpan w:val="2"/>
          </w:tcPr>
          <w:p w14:paraId="7FF01B7A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3321" w:type="dxa"/>
            <w:vMerge w:val="restart"/>
          </w:tcPr>
          <w:p w14:paraId="395B06BD" w14:textId="77777777" w:rsidR="009A31B8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с указанием </w:t>
            </w:r>
          </w:p>
          <w:p w14:paraId="741E5E65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2778" w:type="dxa"/>
            <w:vMerge w:val="restart"/>
          </w:tcPr>
          <w:p w14:paraId="4C182B72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Адрес организации</w:t>
            </w:r>
          </w:p>
        </w:tc>
      </w:tr>
      <w:tr w:rsidR="009A31B8" w:rsidRPr="00662220" w14:paraId="4E56BFB8" w14:textId="77777777" w:rsidTr="00F17F30">
        <w:tc>
          <w:tcPr>
            <w:tcW w:w="1696" w:type="dxa"/>
          </w:tcPr>
          <w:p w14:paraId="147F0A63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276" w:type="dxa"/>
          </w:tcPr>
          <w:p w14:paraId="68BE442A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3321" w:type="dxa"/>
            <w:vMerge/>
          </w:tcPr>
          <w:p w14:paraId="6649F50B" w14:textId="77777777" w:rsidR="009A31B8" w:rsidRPr="00662220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vMerge/>
          </w:tcPr>
          <w:p w14:paraId="3E4A9584" w14:textId="77777777" w:rsidR="009A31B8" w:rsidRPr="00662220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1B8" w:rsidRPr="00662220" w14:paraId="7354A7C5" w14:textId="77777777" w:rsidTr="00F17F30">
        <w:tc>
          <w:tcPr>
            <w:tcW w:w="1696" w:type="dxa"/>
          </w:tcPr>
          <w:p w14:paraId="7105DCB8" w14:textId="77777777" w:rsidR="009A31B8" w:rsidRPr="00662220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8F167BF" w14:textId="77777777" w:rsidR="009A31B8" w:rsidRPr="00662220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14:paraId="3025C941" w14:textId="77777777" w:rsidR="009A31B8" w:rsidRPr="00662220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14:paraId="34A6854D" w14:textId="77777777" w:rsidR="009A31B8" w:rsidRPr="00662220" w:rsidRDefault="009A31B8" w:rsidP="00F17F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B537BD" w14:textId="77777777" w:rsidR="009A31B8" w:rsidRPr="00662220" w:rsidRDefault="009A31B8" w:rsidP="009A3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A8C061" w14:textId="577E3433" w:rsidR="009A31B8" w:rsidRPr="00662220" w:rsidRDefault="009A31B8" w:rsidP="009A31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662220">
        <w:rPr>
          <w:rFonts w:ascii="Times New Roman" w:hAnsi="Times New Roman" w:cs="Times New Roman"/>
          <w:sz w:val="28"/>
          <w:szCs w:val="28"/>
        </w:rPr>
        <w:t>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данным общегражданского паспорта, </w:t>
      </w:r>
      <w:r w:rsidRPr="00662220">
        <w:rPr>
          <w:rFonts w:ascii="Times New Roman" w:hAnsi="Times New Roman" w:cs="Times New Roman"/>
          <w:sz w:val="28"/>
          <w:szCs w:val="28"/>
        </w:rPr>
        <w:t>трудовой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220">
        <w:rPr>
          <w:rFonts w:ascii="Times New Roman" w:hAnsi="Times New Roman" w:cs="Times New Roman"/>
          <w:sz w:val="28"/>
          <w:szCs w:val="28"/>
        </w:rPr>
        <w:t>книжки, дипломов о получении образования.</w:t>
      </w:r>
    </w:p>
    <w:p w14:paraId="5DE93A74" w14:textId="77777777" w:rsidR="009A31B8" w:rsidRPr="00662220" w:rsidRDefault="009A31B8" w:rsidP="009A31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737"/>
        <w:gridCol w:w="4422"/>
      </w:tblGrid>
      <w:tr w:rsidR="009A31B8" w:rsidRPr="00662220" w14:paraId="2C2DA955" w14:textId="77777777" w:rsidTr="00F17F30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57745F96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683E977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2DA04A41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14:paraId="794D7926" w14:textId="77777777" w:rsidR="009A31B8" w:rsidRPr="009A31B8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1B8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</w:tr>
      <w:tr w:rsidR="009A31B8" w:rsidRPr="00662220" w14:paraId="7DD1A679" w14:textId="77777777" w:rsidTr="00F17F30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6EC5E589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 ____________ 20___ г.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903B9CC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5EFB98DB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7523E9EA" w14:textId="77777777" w:rsidR="009A31B8" w:rsidRPr="009A31B8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1B8">
              <w:rPr>
                <w:rFonts w:ascii="Times New Roman" w:hAnsi="Times New Roman" w:cs="Times New Roman"/>
                <w:sz w:val="24"/>
                <w:szCs w:val="24"/>
              </w:rPr>
              <w:t>(подпись работника кадровой службы)</w:t>
            </w:r>
          </w:p>
        </w:tc>
      </w:tr>
    </w:tbl>
    <w:p w14:paraId="6EEC6285" w14:textId="77777777" w:rsidR="009A31B8" w:rsidRPr="00662220" w:rsidRDefault="009A31B8" w:rsidP="009A3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D8C7E2D" w14:textId="7B8DDB5F" w:rsidR="009A31B8" w:rsidRPr="00662220" w:rsidRDefault="009A31B8" w:rsidP="009A31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с указанием конкретных заслуг представляемого</w:t>
      </w:r>
      <w:r w:rsidRPr="00662220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220">
        <w:rPr>
          <w:rFonts w:ascii="Times New Roman" w:hAnsi="Times New Roman" w:cs="Times New Roman"/>
          <w:sz w:val="28"/>
          <w:szCs w:val="28"/>
        </w:rPr>
        <w:t>поощрению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220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1D179EA" w14:textId="4649C305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6EDDFDA0" w14:textId="649E4F3E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57E4FA" w14:textId="77777777" w:rsidR="009A31B8" w:rsidRPr="00662220" w:rsidRDefault="009A31B8" w:rsidP="009A31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FA9CDB" w14:textId="77777777" w:rsidR="00A00203" w:rsidRDefault="00A00203" w:rsidP="009A31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0750B7" w14:textId="579F2927" w:rsidR="00A00203" w:rsidRDefault="00A00203" w:rsidP="009A31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М.П.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</w:t>
      </w:r>
    </w:p>
    <w:p w14:paraId="332A84AC" w14:textId="001AB011" w:rsidR="009A31B8" w:rsidRPr="00662220" w:rsidRDefault="00A00203" w:rsidP="009A31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A31B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A31B8">
        <w:rPr>
          <w:rFonts w:ascii="Times New Roman" w:hAnsi="Times New Roman" w:cs="Times New Roman"/>
          <w:sz w:val="24"/>
          <w:szCs w:val="24"/>
        </w:rPr>
        <w:t>подпись)</w:t>
      </w:r>
      <w:r w:rsidRPr="00A00203">
        <w:t xml:space="preserve"> </w:t>
      </w:r>
      <w:r>
        <w:t xml:space="preserve">  </w:t>
      </w:r>
      <w:proofErr w:type="gramEnd"/>
      <w:r>
        <w:t xml:space="preserve">                        </w:t>
      </w:r>
      <w:r w:rsidRPr="00A00203">
        <w:rPr>
          <w:rFonts w:ascii="Times New Roman" w:hAnsi="Times New Roman" w:cs="Times New Roman"/>
          <w:sz w:val="24"/>
          <w:szCs w:val="24"/>
        </w:rPr>
        <w:t>(фамилия, инициалы)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737"/>
        <w:gridCol w:w="4422"/>
      </w:tblGrid>
      <w:tr w:rsidR="009A31B8" w:rsidRPr="00662220" w14:paraId="35C7C054" w14:textId="77777777" w:rsidTr="00F17F30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3F35ABA5" w14:textId="1888AD29" w:rsidR="009A31B8" w:rsidRPr="009A31B8" w:rsidRDefault="009A31B8" w:rsidP="00A002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906ABF8" w14:textId="35D7F9CE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77FCBC11" w14:textId="23ACC395" w:rsidR="009A31B8" w:rsidRPr="009A31B8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B8" w:rsidRPr="00662220" w14:paraId="7C158FD8" w14:textId="77777777" w:rsidTr="00F17F30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4B2A1C93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A4E">
              <w:rPr>
                <w:rFonts w:ascii="Times New Roman" w:hAnsi="Times New Roman" w:cs="Times New Roman"/>
                <w:sz w:val="28"/>
                <w:szCs w:val="28"/>
              </w:rPr>
              <w:t>«___» ______________ 20___</w:t>
            </w: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299706E0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21EF8031" w14:textId="77777777" w:rsidR="009A31B8" w:rsidRPr="00662220" w:rsidRDefault="009A31B8" w:rsidP="00F17F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3C4C93" w14:textId="77777777" w:rsidR="009A31B8" w:rsidRPr="00662220" w:rsidRDefault="009A31B8" w:rsidP="009A3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528E07" w14:textId="77777777" w:rsidR="009A31B8" w:rsidRPr="00662220" w:rsidRDefault="009A31B8" w:rsidP="009A3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71B0A3" w14:textId="77777777" w:rsidR="00416224" w:rsidRPr="009A31B8" w:rsidRDefault="00416224" w:rsidP="009A31B8"/>
    <w:sectPr w:rsidR="00416224" w:rsidRPr="009A31B8" w:rsidSect="009A31B8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97030"/>
      <w:docPartObj>
        <w:docPartGallery w:val="Page Numbers (Top of Page)"/>
        <w:docPartUnique/>
      </w:docPartObj>
    </w:sdtPr>
    <w:sdtEndPr/>
    <w:sdtContent>
      <w:p w14:paraId="35420CDB" w14:textId="32708B0E" w:rsidR="009A31B8" w:rsidRDefault="009A31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A4E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21A4E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A31B8"/>
    <w:rsid w:val="009C6A25"/>
    <w:rsid w:val="009C6BB8"/>
    <w:rsid w:val="009E6344"/>
    <w:rsid w:val="00A00203"/>
    <w:rsid w:val="00A0116A"/>
    <w:rsid w:val="00A55B69"/>
    <w:rsid w:val="00AC6445"/>
    <w:rsid w:val="00AE276F"/>
    <w:rsid w:val="00AF3037"/>
    <w:rsid w:val="00B20901"/>
    <w:rsid w:val="00B234E8"/>
    <w:rsid w:val="00B63C7E"/>
    <w:rsid w:val="00B971B4"/>
    <w:rsid w:val="00C2376A"/>
    <w:rsid w:val="00C50A3F"/>
    <w:rsid w:val="00CE4153"/>
    <w:rsid w:val="00D02B8E"/>
    <w:rsid w:val="00D1338F"/>
    <w:rsid w:val="00D30DE6"/>
    <w:rsid w:val="00D51A28"/>
    <w:rsid w:val="00DA6A55"/>
    <w:rsid w:val="00E14A31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9A31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Nonformat">
    <w:name w:val="ConsPlusNonformat"/>
    <w:rsid w:val="009A31B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157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cp:lastPrinted>2025-03-26T04:56:00Z</cp:lastPrinted>
  <dcterms:created xsi:type="dcterms:W3CDTF">2020-04-07T04:57:00Z</dcterms:created>
  <dcterms:modified xsi:type="dcterms:W3CDTF">2025-03-26T04:56:00Z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