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EDFAA" w14:textId="77777777" w:rsidR="00976E32" w:rsidRDefault="00976E32" w:rsidP="003566FF">
      <w:pPr>
        <w:spacing w:after="120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24E748D0" w14:textId="77777777" w:rsidR="003566FF" w:rsidRDefault="003566FF" w:rsidP="00976E3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57E1150C" w14:textId="77777777" w:rsidR="003566FF" w:rsidRDefault="003566FF" w:rsidP="00976E3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0F1641E" w14:textId="77777777" w:rsidR="00976E32" w:rsidRDefault="003566FF" w:rsidP="00B34D07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779ACF47" w14:textId="77777777" w:rsidR="003566FF" w:rsidRDefault="00976E32" w:rsidP="00976E3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2AD1030D" w14:textId="1FC1BB18" w:rsidR="00976E32" w:rsidRPr="00B34D07" w:rsidRDefault="0098273C" w:rsidP="00B34D07">
      <w:pPr>
        <w:pStyle w:val="ConsPlusNormal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 марта 2025 года № 187</w:t>
      </w:r>
      <w:bookmarkStart w:id="0" w:name="_GoBack"/>
      <w:bookmarkEnd w:id="0"/>
    </w:p>
    <w:p w14:paraId="597CA447" w14:textId="736E793D" w:rsidR="003566FF" w:rsidRDefault="003566FF" w:rsidP="00976E32">
      <w:pPr>
        <w:ind w:left="4536"/>
        <w:jc w:val="center"/>
        <w:rPr>
          <w:sz w:val="28"/>
          <w:szCs w:val="28"/>
        </w:rPr>
      </w:pPr>
    </w:p>
    <w:p w14:paraId="1C00AA8F" w14:textId="77777777" w:rsidR="003566FF" w:rsidRDefault="003566FF" w:rsidP="00976E32">
      <w:pPr>
        <w:ind w:left="4536"/>
        <w:jc w:val="center"/>
        <w:rPr>
          <w:sz w:val="28"/>
          <w:szCs w:val="28"/>
        </w:rPr>
      </w:pPr>
    </w:p>
    <w:p w14:paraId="535C0625" w14:textId="77777777" w:rsidR="00976E32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78D6050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469A2234" w14:textId="77777777" w:rsidR="00B34D07" w:rsidRDefault="00976E32" w:rsidP="00B34D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</w:t>
      </w:r>
      <w:r w:rsidR="00B34D07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14:paraId="4676E318" w14:textId="75619097" w:rsidR="00B34D07" w:rsidRDefault="00976E32" w:rsidP="00B34D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206DB">
        <w:rPr>
          <w:rFonts w:ascii="Times New Roman" w:hAnsi="Times New Roman" w:cs="Times New Roman"/>
          <w:sz w:val="28"/>
          <w:szCs w:val="28"/>
        </w:rPr>
        <w:t xml:space="preserve">ередача </w:t>
      </w:r>
      <w:r>
        <w:rPr>
          <w:rFonts w:ascii="Times New Roman" w:hAnsi="Times New Roman" w:cs="Times New Roman"/>
          <w:sz w:val="28"/>
          <w:szCs w:val="28"/>
        </w:rPr>
        <w:t>в собственность граждан</w:t>
      </w:r>
      <w:r w:rsidR="009B45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занимаемых ими </w:t>
      </w:r>
      <w:r w:rsidR="00B34D07">
        <w:rPr>
          <w:rFonts w:ascii="Times New Roman" w:hAnsi="Times New Roman" w:cs="Times New Roman"/>
          <w:sz w:val="28"/>
          <w:szCs w:val="28"/>
        </w:rPr>
        <w:t>жилых помещений</w:t>
      </w:r>
    </w:p>
    <w:p w14:paraId="060F8802" w14:textId="77777777" w:rsidR="00B34D07" w:rsidRDefault="00976E32" w:rsidP="00B34D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жилищного фонда</w:t>
      </w:r>
      <w:r w:rsidRPr="00F206DB">
        <w:rPr>
          <w:rFonts w:ascii="Times New Roman" w:hAnsi="Times New Roman" w:cs="Times New Roman"/>
          <w:sz w:val="28"/>
          <w:szCs w:val="28"/>
        </w:rPr>
        <w:t xml:space="preserve"> (приватизация</w:t>
      </w:r>
      <w:r>
        <w:rPr>
          <w:rFonts w:ascii="Times New Roman" w:hAnsi="Times New Roman" w:cs="Times New Roman"/>
          <w:sz w:val="28"/>
          <w:szCs w:val="28"/>
        </w:rPr>
        <w:t xml:space="preserve"> жилищного фонда</w:t>
      </w:r>
      <w:r w:rsidRPr="00F206DB">
        <w:rPr>
          <w:rFonts w:ascii="Times New Roman" w:hAnsi="Times New Roman" w:cs="Times New Roman"/>
          <w:sz w:val="28"/>
          <w:szCs w:val="28"/>
        </w:rPr>
        <w:t>)»</w:t>
      </w:r>
    </w:p>
    <w:p w14:paraId="0E30C706" w14:textId="77777777" w:rsidR="003566FF" w:rsidRDefault="003566FF" w:rsidP="003566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04FE5C9" w14:textId="77777777" w:rsidR="003566FF" w:rsidRDefault="00976E32" w:rsidP="003566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67D75124" w14:textId="77777777" w:rsidR="003566FF" w:rsidRDefault="003566FF" w:rsidP="003566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D308F50" w14:textId="142EF0C4" w:rsidR="00976E32" w:rsidRPr="00F206DB" w:rsidRDefault="00976E32" w:rsidP="003566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2AF6E7E0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F32631E" w14:textId="29544879" w:rsidR="00976E32" w:rsidRPr="00F206DB" w:rsidRDefault="00976E32" w:rsidP="003566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«Передача </w:t>
      </w:r>
      <w:r>
        <w:rPr>
          <w:rFonts w:ascii="Times New Roman" w:hAnsi="Times New Roman" w:cs="Times New Roman"/>
          <w:sz w:val="28"/>
          <w:szCs w:val="28"/>
        </w:rPr>
        <w:t>в собственность граждан</w:t>
      </w:r>
      <w:r w:rsidR="009B45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занимаемых ими </w:t>
      </w:r>
      <w:r w:rsidRPr="00F206DB">
        <w:rPr>
          <w:rFonts w:ascii="Times New Roman" w:hAnsi="Times New Roman" w:cs="Times New Roman"/>
          <w:sz w:val="28"/>
          <w:szCs w:val="28"/>
        </w:rPr>
        <w:t xml:space="preserve">жилых помещений </w:t>
      </w:r>
      <w:r>
        <w:rPr>
          <w:rFonts w:ascii="Times New Roman" w:hAnsi="Times New Roman" w:cs="Times New Roman"/>
          <w:sz w:val="28"/>
          <w:szCs w:val="28"/>
        </w:rPr>
        <w:t>жилищного фонда</w:t>
      </w:r>
      <w:r w:rsidRPr="00F206DB">
        <w:rPr>
          <w:rFonts w:ascii="Times New Roman" w:hAnsi="Times New Roman" w:cs="Times New Roman"/>
          <w:sz w:val="28"/>
          <w:szCs w:val="28"/>
        </w:rPr>
        <w:t xml:space="preserve"> (приватизация</w:t>
      </w:r>
      <w:r>
        <w:rPr>
          <w:rFonts w:ascii="Times New Roman" w:hAnsi="Times New Roman" w:cs="Times New Roman"/>
          <w:sz w:val="28"/>
          <w:szCs w:val="28"/>
        </w:rPr>
        <w:t xml:space="preserve"> жилищного фонда</w:t>
      </w:r>
      <w:r w:rsidRPr="00F206DB">
        <w:rPr>
          <w:rFonts w:ascii="Times New Roman" w:hAnsi="Times New Roman" w:cs="Times New Roman"/>
          <w:sz w:val="28"/>
          <w:szCs w:val="28"/>
        </w:rPr>
        <w:t>)»</w:t>
      </w:r>
    </w:p>
    <w:p w14:paraId="6354EA29" w14:textId="77777777" w:rsidR="00976E32" w:rsidRPr="00F206DB" w:rsidRDefault="00976E32" w:rsidP="00B34D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BB98E3" w14:textId="7B115774" w:rsidR="00976E32" w:rsidRPr="00F206DB" w:rsidRDefault="00976E32" w:rsidP="00B34D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61E50E6F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B67AD97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1.2.1. Заявителями являются граждане Российской Федерации, имеющие право пользования жилыми помещениями муниципального жилищного фонда на условиях социального найма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F206DB">
        <w:rPr>
          <w:rFonts w:ascii="Times New Roman" w:hAnsi="Times New Roman" w:cs="Times New Roman"/>
          <w:sz w:val="28"/>
          <w:szCs w:val="28"/>
        </w:rPr>
        <w:t>, ранее не участвовавшие в приватизации жилых помещений или участвовавшие в приватизации занимаемого жилого помещения до совершеннолетия (далее - заявители).</w:t>
      </w:r>
    </w:p>
    <w:p w14:paraId="3A67AFB6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(далее – представители заявителя).</w:t>
      </w:r>
    </w:p>
    <w:p w14:paraId="674D636A" w14:textId="77777777" w:rsidR="00976E32" w:rsidRPr="00F206DB" w:rsidRDefault="00976E32" w:rsidP="00B34D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EA8BC5" w14:textId="77777777" w:rsidR="00B34D07" w:rsidRDefault="00976E32" w:rsidP="00B34D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1.3. Требования к порядку информирования</w:t>
      </w:r>
    </w:p>
    <w:p w14:paraId="7FE57209" w14:textId="6700F734" w:rsidR="00976E32" w:rsidRPr="00F206DB" w:rsidRDefault="00976E32" w:rsidP="00B34D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2054C5A6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F2F26E0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6"/>
      <w:bookmarkEnd w:id="1"/>
      <w:r w:rsidRPr="00F206DB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7EF35AB4" w14:textId="17067C64" w:rsidR="00976E32" w:rsidRPr="006D4DAA" w:rsidRDefault="00976E32" w:rsidP="00976E32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Адрес места нахождения</w:t>
      </w:r>
      <w:r w:rsidR="009B45E3">
        <w:rPr>
          <w:rFonts w:ascii="Times New Roman" w:hAnsi="Times New Roman" w:cs="Times New Roman"/>
          <w:sz w:val="28"/>
          <w:szCs w:val="28"/>
        </w:rPr>
        <w:t>:</w:t>
      </w:r>
      <w:r w:rsidRPr="00F206DB">
        <w:rPr>
          <w:rFonts w:ascii="Times New Roman" w:hAnsi="Times New Roman" w:cs="Times New Roman"/>
          <w:sz w:val="28"/>
          <w:szCs w:val="28"/>
        </w:rPr>
        <w:t xml:space="preserve"> </w:t>
      </w:r>
      <w:r w:rsidRPr="006D4DAA">
        <w:rPr>
          <w:rFonts w:ascii="Times New Roman" w:hAnsi="Times New Roman" w:cs="Times New Roman"/>
          <w:sz w:val="28"/>
          <w:szCs w:val="28"/>
        </w:rPr>
        <w:t xml:space="preserve">ул. Советская, </w:t>
      </w:r>
      <w:r w:rsidR="009B45E3">
        <w:rPr>
          <w:rFonts w:ascii="Times New Roman" w:hAnsi="Times New Roman" w:cs="Times New Roman"/>
          <w:sz w:val="28"/>
          <w:szCs w:val="28"/>
        </w:rPr>
        <w:t xml:space="preserve">д. </w:t>
      </w:r>
      <w:r w:rsidRPr="006D4DAA">
        <w:rPr>
          <w:rFonts w:ascii="Times New Roman" w:hAnsi="Times New Roman" w:cs="Times New Roman"/>
          <w:sz w:val="28"/>
          <w:szCs w:val="28"/>
        </w:rPr>
        <w:t xml:space="preserve">15, </w:t>
      </w:r>
      <w:proofErr w:type="spellStart"/>
      <w:r w:rsidRPr="006D4DA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Ноглики, 694450, 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администр</w:t>
      </w:r>
      <w:r>
        <w:rPr>
          <w:rFonts w:ascii="Times New Roman" w:hAnsi="Times New Roman" w:cs="Times New Roman"/>
          <w:sz w:val="28"/>
          <w:szCs w:val="28"/>
        </w:rPr>
        <w:t xml:space="preserve">ация муниципального образования </w:t>
      </w:r>
      <w:r w:rsidRPr="006D4DAA">
        <w:rPr>
          <w:rFonts w:ascii="Times New Roman" w:hAnsi="Times New Roman" w:cs="Times New Roman"/>
          <w:sz w:val="28"/>
          <w:szCs w:val="28"/>
        </w:rPr>
        <w:t>Ногликский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Pr="006D4DAA">
        <w:rPr>
          <w:rFonts w:ascii="Times New Roman" w:hAnsi="Times New Roman" w:cs="Times New Roman"/>
          <w:sz w:val="28"/>
          <w:szCs w:val="28"/>
        </w:rPr>
        <w:t xml:space="preserve"> (далее - ОМСУ).</w:t>
      </w:r>
    </w:p>
    <w:p w14:paraId="58EBAAFE" w14:textId="1680A5F2" w:rsidR="00976E32" w:rsidRPr="006D4DAA" w:rsidRDefault="00976E32" w:rsidP="00976E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График работы ОМСУ: </w:t>
      </w:r>
      <w:r w:rsidRPr="006D4DAA">
        <w:rPr>
          <w:sz w:val="28"/>
          <w:szCs w:val="28"/>
        </w:rPr>
        <w:t>ежедневно с 9</w:t>
      </w:r>
      <w:r w:rsidR="00B34D07">
        <w:rPr>
          <w:sz w:val="28"/>
          <w:szCs w:val="28"/>
        </w:rPr>
        <w:t>:</w:t>
      </w:r>
      <w:r w:rsidRPr="006D4DAA">
        <w:rPr>
          <w:sz w:val="28"/>
          <w:szCs w:val="28"/>
        </w:rPr>
        <w:t>00 до 13</w:t>
      </w:r>
      <w:r w:rsidR="00B34D07">
        <w:rPr>
          <w:sz w:val="28"/>
          <w:szCs w:val="28"/>
        </w:rPr>
        <w:t>:</w:t>
      </w:r>
      <w:r w:rsidRPr="006D4DAA">
        <w:rPr>
          <w:sz w:val="28"/>
          <w:szCs w:val="28"/>
        </w:rPr>
        <w:t>00 часов, с 14</w:t>
      </w:r>
      <w:r w:rsidR="00B34D07">
        <w:rPr>
          <w:sz w:val="28"/>
          <w:szCs w:val="28"/>
        </w:rPr>
        <w:t>:</w:t>
      </w:r>
      <w:r w:rsidRPr="006D4DAA">
        <w:rPr>
          <w:sz w:val="28"/>
          <w:szCs w:val="28"/>
        </w:rPr>
        <w:t>00 до 17</w:t>
      </w:r>
      <w:r w:rsidR="00B34D07">
        <w:rPr>
          <w:sz w:val="28"/>
          <w:szCs w:val="28"/>
        </w:rPr>
        <w:t>:</w:t>
      </w:r>
      <w:r w:rsidRPr="006D4DAA">
        <w:rPr>
          <w:sz w:val="28"/>
          <w:szCs w:val="28"/>
        </w:rPr>
        <w:t>00 часов.</w:t>
      </w:r>
    </w:p>
    <w:p w14:paraId="640BB900" w14:textId="77777777" w:rsidR="00976E32" w:rsidRPr="006D4DAA" w:rsidRDefault="00976E32" w:rsidP="00976E32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Справочны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06DB">
        <w:rPr>
          <w:rFonts w:ascii="Times New Roman" w:hAnsi="Times New Roman" w:cs="Times New Roman"/>
          <w:sz w:val="28"/>
          <w:szCs w:val="28"/>
        </w:rPr>
        <w:t xml:space="preserve"> телефон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6DB">
        <w:rPr>
          <w:rFonts w:ascii="Times New Roman" w:hAnsi="Times New Roman" w:cs="Times New Roman"/>
          <w:sz w:val="28"/>
          <w:szCs w:val="28"/>
        </w:rPr>
        <w:t xml:space="preserve">ОМСУ: </w:t>
      </w:r>
      <w:r w:rsidRPr="006D4DAA">
        <w:rPr>
          <w:rFonts w:ascii="Times New Roman" w:hAnsi="Times New Roman" w:cs="Times New Roman"/>
          <w:sz w:val="28"/>
          <w:szCs w:val="28"/>
        </w:rPr>
        <w:t>84244491834.</w:t>
      </w:r>
    </w:p>
    <w:p w14:paraId="13023DD7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Телефон автоинформатора: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14:paraId="580B230B" w14:textId="77777777" w:rsidR="00976E32" w:rsidRPr="00F206DB" w:rsidRDefault="00976E32" w:rsidP="00976E32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Адрес официального сайта ОМСУ: </w:t>
      </w:r>
      <w:hyperlink r:id="rId10" w:history="1">
        <w:r w:rsidRPr="006D4DAA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</w:p>
    <w:p w14:paraId="3E4C30D7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hyperlink r:id="rId11" w:history="1">
        <w:proofErr w:type="spellStart"/>
        <w:r w:rsidRPr="00F730D2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zhkh</w:t>
        </w:r>
        <w:proofErr w:type="spellEnd"/>
        <w:r w:rsidRPr="00F730D2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F730D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F730D2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nogliki-adm.ru</w:t>
        </w:r>
      </w:hyperlink>
      <w:r w:rsidRPr="00F730D2">
        <w:rPr>
          <w:rFonts w:ascii="Times New Roman" w:hAnsi="Times New Roman" w:cs="Times New Roman"/>
          <w:sz w:val="28"/>
          <w:szCs w:val="28"/>
        </w:rPr>
        <w:t>.</w:t>
      </w:r>
    </w:p>
    <w:p w14:paraId="0BFA8BC3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25D081A5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4B0A6D8F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206DB">
        <w:rPr>
          <w:rFonts w:ascii="Times New Roman" w:hAnsi="Times New Roman" w:cs="Times New Roman"/>
          <w:sz w:val="28"/>
          <w:szCs w:val="28"/>
        </w:rPr>
        <w:t xml:space="preserve"> телефон</w:t>
      </w:r>
      <w:r>
        <w:rPr>
          <w:rFonts w:ascii="Times New Roman" w:hAnsi="Times New Roman" w:cs="Times New Roman"/>
          <w:sz w:val="28"/>
          <w:szCs w:val="28"/>
        </w:rPr>
        <w:t>а 84244491834</w:t>
      </w:r>
      <w:r w:rsidRPr="00F206DB">
        <w:rPr>
          <w:rFonts w:ascii="Times New Roman" w:hAnsi="Times New Roman" w:cs="Times New Roman"/>
          <w:sz w:val="28"/>
          <w:szCs w:val="28"/>
        </w:rPr>
        <w:t>;</w:t>
      </w:r>
    </w:p>
    <w:p w14:paraId="6A19DFE3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7DAEF89A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3C8436CA" w14:textId="77777777" w:rsidR="00976E32" w:rsidRPr="00F206DB" w:rsidRDefault="00976E32" w:rsidP="00976E32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1) на официальном Интернет-сайте ОМСУ: </w:t>
      </w:r>
      <w:hyperlink r:id="rId12" w:history="1">
        <w:r w:rsidRPr="006D4DAA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  <w:r w:rsidRPr="006D4DAA">
        <w:rPr>
          <w:rFonts w:ascii="Times New Roman" w:hAnsi="Times New Roman" w:cs="Times New Roman"/>
          <w:sz w:val="28"/>
          <w:szCs w:val="28"/>
        </w:rPr>
        <w:t>;</w:t>
      </w:r>
    </w:p>
    <w:p w14:paraId="3736AD30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479EE10E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352CAF07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14:paraId="0E436A53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F206DB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4B52B044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при личном обращении в ОМСУ в момент обращения;</w:t>
      </w:r>
    </w:p>
    <w:p w14:paraId="3E4110CC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612E31C2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4437BC8A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2948C48A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67A8A3C5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4B9F9AE7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</w:t>
      </w:r>
      <w:r>
        <w:rPr>
          <w:rFonts w:ascii="Times New Roman" w:hAnsi="Times New Roman" w:cs="Times New Roman"/>
          <w:sz w:val="28"/>
          <w:szCs w:val="28"/>
        </w:rPr>
        <w:t xml:space="preserve">ами </w:t>
      </w:r>
      <w:r w:rsidRPr="00F206DB">
        <w:rPr>
          <w:rFonts w:ascii="Times New Roman" w:hAnsi="Times New Roman" w:cs="Times New Roman"/>
          <w:sz w:val="28"/>
          <w:szCs w:val="28"/>
        </w:rPr>
        <w:t>ОМСУ при обращении заявителей за информацией лично или по телефону.</w:t>
      </w:r>
    </w:p>
    <w:p w14:paraId="45065DB2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20453DF9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1B6737CD" w14:textId="4040C48D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</w:t>
      </w:r>
      <w:r w:rsidR="009B45E3">
        <w:rPr>
          <w:rFonts w:ascii="Times New Roman" w:hAnsi="Times New Roman" w:cs="Times New Roman"/>
          <w:sz w:val="28"/>
          <w:szCs w:val="28"/>
        </w:rPr>
        <w:t>витель, фамилии, имени, отчества</w:t>
      </w:r>
      <w:r w:rsidRPr="00F206DB">
        <w:rPr>
          <w:rFonts w:ascii="Times New Roman" w:hAnsi="Times New Roman" w:cs="Times New Roman"/>
          <w:sz w:val="28"/>
          <w:szCs w:val="28"/>
        </w:rPr>
        <w:t xml:space="preserve"> и должности специалиста, принявшего телефонный звонок.</w:t>
      </w:r>
    </w:p>
    <w:p w14:paraId="61D46BBE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2D3641AC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158241AC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411E2353" w14:textId="16A5E23A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</w:t>
      </w:r>
      <w:r w:rsidR="009B45E3">
        <w:rPr>
          <w:rFonts w:ascii="Times New Roman" w:hAnsi="Times New Roman" w:cs="Times New Roman"/>
          <w:sz w:val="28"/>
          <w:szCs w:val="28"/>
        </w:rPr>
        <w:t>,</w:t>
      </w:r>
      <w:r w:rsidRPr="00F206DB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постановления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3C3DF7B3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1.3.6. ОМСУ обеспечивает размещение и актуализацию информации, указанной в пункте 1.3.1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РПГУ и ЕПГУ.</w:t>
      </w:r>
    </w:p>
    <w:p w14:paraId="305471FC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32A58FDD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148CD76C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7A30FE4E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3) срок предоставления муниципальной услуги;</w:t>
      </w:r>
    </w:p>
    <w:p w14:paraId="4498FFC1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3C986E0C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3EC2A185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0CEEA131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5EFB74CC" w14:textId="77777777" w:rsidR="00976E32" w:rsidRPr="00F206DB" w:rsidRDefault="00976E32" w:rsidP="00B34D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355EFF" w14:textId="39AA8D4C" w:rsidR="00976E32" w:rsidRPr="00F206DB" w:rsidRDefault="00976E32" w:rsidP="00B34D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14:paraId="0DEDF2A3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233A417A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8FE0431" w14:textId="7C820657" w:rsidR="00976E32" w:rsidRPr="00F206DB" w:rsidRDefault="00976E32" w:rsidP="00B34D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23F3B022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06D13F3" w14:textId="6CF6C78A" w:rsidR="00976E32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Передача </w:t>
      </w:r>
      <w:r>
        <w:rPr>
          <w:rFonts w:ascii="Times New Roman" w:hAnsi="Times New Roman" w:cs="Times New Roman"/>
          <w:sz w:val="28"/>
          <w:szCs w:val="28"/>
        </w:rPr>
        <w:t>в собственность граждан</w:t>
      </w:r>
      <w:r w:rsidR="009B45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занимаемых ими </w:t>
      </w:r>
      <w:r w:rsidRPr="00F206DB">
        <w:rPr>
          <w:rFonts w:ascii="Times New Roman" w:hAnsi="Times New Roman" w:cs="Times New Roman"/>
          <w:sz w:val="28"/>
          <w:szCs w:val="28"/>
        </w:rPr>
        <w:t xml:space="preserve">жилых помещений </w:t>
      </w:r>
      <w:r>
        <w:rPr>
          <w:rFonts w:ascii="Times New Roman" w:hAnsi="Times New Roman" w:cs="Times New Roman"/>
          <w:sz w:val="28"/>
          <w:szCs w:val="28"/>
        </w:rPr>
        <w:t>жилищного фонда</w:t>
      </w:r>
      <w:r w:rsidRPr="00F206DB">
        <w:rPr>
          <w:rFonts w:ascii="Times New Roman" w:hAnsi="Times New Roman" w:cs="Times New Roman"/>
          <w:sz w:val="28"/>
          <w:szCs w:val="28"/>
        </w:rPr>
        <w:t xml:space="preserve"> (приватизация</w:t>
      </w:r>
      <w:r>
        <w:rPr>
          <w:rFonts w:ascii="Times New Roman" w:hAnsi="Times New Roman" w:cs="Times New Roman"/>
          <w:sz w:val="28"/>
          <w:szCs w:val="28"/>
        </w:rPr>
        <w:t xml:space="preserve"> жилищного фонда</w:t>
      </w:r>
      <w:r w:rsidRPr="00F206D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BCA3EF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3F7430" w14:textId="03A331DD" w:rsidR="00976E32" w:rsidRPr="00F206DB" w:rsidRDefault="00976E32" w:rsidP="00B34D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2.2. Наименование</w:t>
      </w:r>
    </w:p>
    <w:p w14:paraId="08594D40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64F554BC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32C08AE3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F9CF119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Предоставление муниципал</w:t>
      </w:r>
      <w:r>
        <w:rPr>
          <w:rFonts w:ascii="Times New Roman" w:hAnsi="Times New Roman" w:cs="Times New Roman"/>
          <w:sz w:val="28"/>
          <w:szCs w:val="28"/>
        </w:rPr>
        <w:t>ьной услуги осуществляется ОМСУ</w:t>
      </w:r>
      <w:r w:rsidRPr="00F206DB">
        <w:rPr>
          <w:rFonts w:ascii="Times New Roman" w:hAnsi="Times New Roman" w:cs="Times New Roman"/>
          <w:sz w:val="28"/>
          <w:szCs w:val="28"/>
        </w:rPr>
        <w:t xml:space="preserve"> </w:t>
      </w:r>
      <w:r w:rsidRPr="006D4DAA">
        <w:rPr>
          <w:rFonts w:ascii="Times New Roman" w:hAnsi="Times New Roman" w:cs="Times New Roman"/>
          <w:sz w:val="28"/>
          <w:szCs w:val="28"/>
        </w:rPr>
        <w:t>в лице отдела жилищно-коммунального и дорожного хозяйства (далее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D4DAA">
        <w:rPr>
          <w:rFonts w:ascii="Times New Roman" w:hAnsi="Times New Roman" w:cs="Times New Roman"/>
          <w:sz w:val="28"/>
          <w:szCs w:val="28"/>
        </w:rPr>
        <w:t>тдел ЖК и ДХ»).</w:t>
      </w:r>
    </w:p>
    <w:p w14:paraId="62D9FC42" w14:textId="2430D1A9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</w:t>
      </w:r>
      <w:r w:rsidR="00530777">
        <w:rPr>
          <w:rFonts w:ascii="Times New Roman" w:hAnsi="Times New Roman" w:cs="Times New Roman"/>
          <w:sz w:val="28"/>
          <w:szCs w:val="28"/>
        </w:rPr>
        <w:t>,</w:t>
      </w:r>
      <w:r w:rsidRPr="00F206DB">
        <w:rPr>
          <w:rFonts w:ascii="Times New Roman" w:hAnsi="Times New Roman" w:cs="Times New Roman"/>
          <w:sz w:val="28"/>
          <w:szCs w:val="28"/>
        </w:rPr>
        <w:t xml:space="preserve"> запрашиваемых посредством межведомственного взаимодействия, осуществляется при обращении:</w:t>
      </w:r>
    </w:p>
    <w:p w14:paraId="5FAF684F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в Министерство внутренних дел Российской Федерации;</w:t>
      </w:r>
    </w:p>
    <w:p w14:paraId="674193F6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в Федеральную налоговую службу Российской Федерации;</w:t>
      </w:r>
    </w:p>
    <w:p w14:paraId="59D62878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в органы местного самоуправления, расположенные на территориях иных муниципальных образований.</w:t>
      </w:r>
    </w:p>
    <w:p w14:paraId="1B649FF0" w14:textId="77777777" w:rsidR="00B34D07" w:rsidRDefault="00976E32" w:rsidP="00B34D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B34D07">
        <w:rPr>
          <w:rFonts w:ascii="Times New Roman" w:hAnsi="Times New Roman" w:cs="Times New Roman"/>
          <w:sz w:val="28"/>
          <w:szCs w:val="28"/>
        </w:rPr>
        <w:t>.07.</w:t>
      </w:r>
      <w:r w:rsidRPr="00F206DB">
        <w:rPr>
          <w:rFonts w:ascii="Times New Roman" w:hAnsi="Times New Roman" w:cs="Times New Roman"/>
          <w:sz w:val="28"/>
          <w:szCs w:val="28"/>
        </w:rPr>
        <w:t xml:space="preserve">2010 № 210-ФЗ «Об организации предоставления государственных и муниципальных услуг» (далее </w:t>
      </w:r>
      <w:r w:rsidR="00B34D07">
        <w:rPr>
          <w:rFonts w:ascii="Times New Roman" w:hAnsi="Times New Roman" w:cs="Times New Roman"/>
          <w:sz w:val="28"/>
          <w:szCs w:val="28"/>
        </w:rPr>
        <w:t>-</w:t>
      </w:r>
      <w:r w:rsidRPr="00F206DB">
        <w:rPr>
          <w:rFonts w:ascii="Times New Roman" w:hAnsi="Times New Roman" w:cs="Times New Roman"/>
          <w:sz w:val="28"/>
          <w:szCs w:val="28"/>
        </w:rPr>
        <w:t xml:space="preserve"> ФЗ № 210-ФЗ).</w:t>
      </w:r>
    </w:p>
    <w:p w14:paraId="245C62F0" w14:textId="77777777" w:rsidR="00976E32" w:rsidRPr="00F206DB" w:rsidRDefault="00976E32" w:rsidP="00B34D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7F3410" w14:textId="77777777" w:rsidR="00530777" w:rsidRDefault="00530777" w:rsidP="00B34D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47B266B" w14:textId="4D8BDBE1" w:rsidR="00976E32" w:rsidRPr="00F206DB" w:rsidRDefault="00976E32" w:rsidP="00B34D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2.3. Результат предоставления муниципальной услуги</w:t>
      </w:r>
    </w:p>
    <w:p w14:paraId="037D8C86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284A642" w14:textId="4B061C7D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2.3.1. Результатом предоставления муниципальной услуги являются:</w:t>
      </w:r>
    </w:p>
    <w:p w14:paraId="35EAE095" w14:textId="74A9D2B8" w:rsidR="00976E32" w:rsidRPr="00F206DB" w:rsidRDefault="00976E32" w:rsidP="00976E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- при положительном решении </w:t>
      </w:r>
      <w:r w:rsidR="00B34D0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206DB">
        <w:rPr>
          <w:sz w:val="28"/>
          <w:szCs w:val="28"/>
        </w:rPr>
        <w:t>договор</w:t>
      </w:r>
      <w:r>
        <w:rPr>
          <w:sz w:val="28"/>
          <w:szCs w:val="28"/>
        </w:rPr>
        <w:t xml:space="preserve"> </w:t>
      </w:r>
      <w:r w:rsidRPr="00F206DB">
        <w:rPr>
          <w:sz w:val="28"/>
          <w:szCs w:val="28"/>
        </w:rPr>
        <w:t>о передаче жилого помещения в собственность граждан;</w:t>
      </w:r>
    </w:p>
    <w:p w14:paraId="0EB68D39" w14:textId="2617D3A8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- при отрицательном решении </w:t>
      </w:r>
      <w:r w:rsidR="00B34D07">
        <w:rPr>
          <w:rFonts w:ascii="Times New Roman" w:hAnsi="Times New Roman" w:cs="Times New Roman"/>
          <w:sz w:val="28"/>
          <w:szCs w:val="28"/>
        </w:rPr>
        <w:t>-</w:t>
      </w:r>
      <w:r w:rsidRPr="00F206DB">
        <w:rPr>
          <w:rFonts w:ascii="Times New Roman" w:hAnsi="Times New Roman" w:cs="Times New Roman"/>
          <w:sz w:val="28"/>
          <w:szCs w:val="28"/>
        </w:rPr>
        <w:t xml:space="preserve"> решение об отказе в заключении договора о передаче жилого помещения в собственность граждан.</w:t>
      </w:r>
    </w:p>
    <w:p w14:paraId="0C548D11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Отрицательное решение принимается в следующих случаях:</w:t>
      </w:r>
    </w:p>
    <w:p w14:paraId="22B471FC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отсутствие документов, предусмотренных пунктом 2.6.1 подраздела 2.6 раздела 2 настоящего административного регламента, либо установление факта представления заявителем недостоверных сведений;</w:t>
      </w:r>
    </w:p>
    <w:p w14:paraId="7F859BD9" w14:textId="3F5AF104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заявление подано или направлено лицом</w:t>
      </w:r>
      <w:r w:rsidR="00530777">
        <w:rPr>
          <w:rFonts w:ascii="Times New Roman" w:hAnsi="Times New Roman" w:cs="Times New Roman"/>
          <w:sz w:val="28"/>
          <w:szCs w:val="28"/>
        </w:rPr>
        <w:t>, не указанным в подразделе 1.2</w:t>
      </w:r>
      <w:r w:rsidRPr="00F206DB">
        <w:rPr>
          <w:rFonts w:ascii="Times New Roman" w:hAnsi="Times New Roman" w:cs="Times New Roman"/>
          <w:sz w:val="28"/>
          <w:szCs w:val="28"/>
        </w:rPr>
        <w:t xml:space="preserve"> раздела 1 настоящего административного регламента;</w:t>
      </w:r>
    </w:p>
    <w:p w14:paraId="43B8C2BA" w14:textId="29AF6329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3) жилое помещение не подлежит приватизации</w:t>
      </w:r>
      <w:r w:rsidR="00530777">
        <w:rPr>
          <w:rFonts w:ascii="Times New Roman" w:hAnsi="Times New Roman" w:cs="Times New Roman"/>
          <w:sz w:val="28"/>
          <w:szCs w:val="28"/>
        </w:rPr>
        <w:t>,</w:t>
      </w:r>
      <w:r w:rsidRPr="00F206DB">
        <w:rPr>
          <w:rFonts w:ascii="Times New Roman" w:hAnsi="Times New Roman" w:cs="Times New Roman"/>
          <w:sz w:val="28"/>
          <w:szCs w:val="28"/>
        </w:rPr>
        <w:t xml:space="preserve"> в соответствии со статьей 4 Закона Российской Федерации от 04.07.1991 № 1541-1 </w:t>
      </w:r>
      <w:r w:rsidR="00530777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>«О приватизации жилищного фонда в Российской Федерации» (находится в аварийном состоянии, в общежитии, в домах закрытых военных городков, является служебным жилым помещением (за исключением жилищного фонда совхозов и других сельскохозяйственных предприятий, к ним приравненных, и находящегося в сельской местности жилищного фонда стационарных учрежде</w:t>
      </w:r>
      <w:r w:rsidR="00530777">
        <w:rPr>
          <w:rFonts w:ascii="Times New Roman" w:hAnsi="Times New Roman" w:cs="Times New Roman"/>
          <w:sz w:val="28"/>
          <w:szCs w:val="28"/>
        </w:rPr>
        <w:t>ний социальной защиты населения</w:t>
      </w:r>
      <w:r w:rsidRPr="00F206DB">
        <w:rPr>
          <w:rFonts w:ascii="Times New Roman" w:hAnsi="Times New Roman" w:cs="Times New Roman"/>
          <w:sz w:val="28"/>
          <w:szCs w:val="28"/>
        </w:rPr>
        <w:t>).</w:t>
      </w:r>
    </w:p>
    <w:p w14:paraId="22132CD1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выдается заявителю (представителю заявителя) одним из следующих способов:</w:t>
      </w:r>
    </w:p>
    <w:p w14:paraId="54AB2032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ОМСУ;</w:t>
      </w:r>
    </w:p>
    <w:p w14:paraId="1989C746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подтверждающего содержание электронного документа, поступившего из ОМСУ.</w:t>
      </w:r>
    </w:p>
    <w:p w14:paraId="246F26F4" w14:textId="77777777" w:rsidR="00976E32" w:rsidRPr="00F206DB" w:rsidRDefault="00976E32" w:rsidP="00B34D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067DF3" w14:textId="55AE8D4A" w:rsidR="00976E32" w:rsidRPr="00F206DB" w:rsidRDefault="00976E32" w:rsidP="00B34D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3A1AA972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2A0A480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B34D0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680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позднее</w:t>
      </w:r>
      <w:r w:rsidRPr="00DD6801">
        <w:rPr>
          <w:rFonts w:ascii="Times New Roman" w:hAnsi="Times New Roman" w:cs="Times New Roman"/>
          <w:sz w:val="28"/>
          <w:szCs w:val="28"/>
        </w:rPr>
        <w:t xml:space="preserve"> 27 календарных дней</w:t>
      </w:r>
      <w:r w:rsidRPr="00F206DB">
        <w:rPr>
          <w:rFonts w:ascii="Times New Roman" w:hAnsi="Times New Roman" w:cs="Times New Roman"/>
          <w:sz w:val="28"/>
          <w:szCs w:val="28"/>
        </w:rPr>
        <w:t xml:space="preserve"> с даты приема заявления и прилагаемых к нему документов.</w:t>
      </w:r>
    </w:p>
    <w:p w14:paraId="693BE8A4" w14:textId="77777777" w:rsidR="00976E32" w:rsidRPr="00F206DB" w:rsidRDefault="00976E32" w:rsidP="00B34D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8B105B" w14:textId="77777777" w:rsidR="00B34D07" w:rsidRDefault="00976E32" w:rsidP="00B34D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</w:t>
      </w:r>
    </w:p>
    <w:p w14:paraId="4610B340" w14:textId="39FF548A" w:rsidR="00976E32" w:rsidRPr="00F206DB" w:rsidRDefault="00976E32" w:rsidP="00B34D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09B97D1D" w14:textId="77777777" w:rsidR="00976E32" w:rsidRPr="00F206DB" w:rsidRDefault="00976E32" w:rsidP="00976E3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C01735D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4EB3889B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 (часть первая) от 30.11.1994 № 51-ФЗ («Российская газета», 08.12.1994, № 238-239);</w:t>
      </w:r>
    </w:p>
    <w:p w14:paraId="588C89A2" w14:textId="0E41B665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Жилищным кодексом Российской Федерации от 29.12.2004 № 188-ФЗ («Собрание законодательства Р</w:t>
      </w:r>
      <w:r w:rsidR="00B34D07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F206DB">
        <w:rPr>
          <w:rFonts w:ascii="Times New Roman" w:hAnsi="Times New Roman" w:cs="Times New Roman"/>
          <w:sz w:val="28"/>
          <w:szCs w:val="28"/>
        </w:rPr>
        <w:t>Ф</w:t>
      </w:r>
      <w:r w:rsidR="00B34D07">
        <w:rPr>
          <w:rFonts w:ascii="Times New Roman" w:hAnsi="Times New Roman" w:cs="Times New Roman"/>
          <w:sz w:val="28"/>
          <w:szCs w:val="28"/>
        </w:rPr>
        <w:t>едерации</w:t>
      </w:r>
      <w:r w:rsidRPr="00F206DB">
        <w:rPr>
          <w:rFonts w:ascii="Times New Roman" w:hAnsi="Times New Roman" w:cs="Times New Roman"/>
          <w:sz w:val="28"/>
          <w:szCs w:val="28"/>
        </w:rPr>
        <w:t>», 03.01.2005, № 1 (часть 1), ст. 14);</w:t>
      </w:r>
    </w:p>
    <w:p w14:paraId="2288F833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- Законом Российской Федерации от 04.07.1991 № 1541-1 «О приватизации жилищного фонда в Российской Федерации» («Ведомости СНД и ВС РСФСР», 11.07.1991, № 28, ст. 959);</w:t>
      </w:r>
    </w:p>
    <w:p w14:paraId="7BA68907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 («Российская газета», № 202, 08.10.2003).</w:t>
      </w:r>
    </w:p>
    <w:p w14:paraId="4A0E7877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РПГУ.</w:t>
      </w:r>
    </w:p>
    <w:p w14:paraId="61A4525F" w14:textId="77777777" w:rsidR="00976E32" w:rsidRPr="00F206DB" w:rsidRDefault="00976E32" w:rsidP="00B34D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51D757" w14:textId="283057C8" w:rsidR="00976E32" w:rsidRPr="00F206DB" w:rsidRDefault="00976E32" w:rsidP="00B34D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48BF23C2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67CBACC1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0BAF5BCE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</w:p>
    <w:p w14:paraId="6161B2B1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14:paraId="7C112DBA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14:paraId="3A143B52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14:paraId="35349148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14:paraId="3CB63E7D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36881841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E173D19" w14:textId="286DCC10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2.6.1. Для получения муниципальной услуги заявитель предоставляет заявление на участие в приватизации по форме, согласно </w:t>
      </w:r>
      <w:r w:rsidR="00B34D07">
        <w:rPr>
          <w:rFonts w:ascii="Times New Roman" w:hAnsi="Times New Roman" w:cs="Times New Roman"/>
          <w:sz w:val="28"/>
          <w:szCs w:val="28"/>
        </w:rPr>
        <w:t>приложению</w:t>
      </w:r>
      <w:r w:rsidRPr="00F206DB">
        <w:rPr>
          <w:rFonts w:ascii="Times New Roman" w:hAnsi="Times New Roman" w:cs="Times New Roman"/>
          <w:sz w:val="28"/>
          <w:szCs w:val="28"/>
        </w:rPr>
        <w:t xml:space="preserve"> 1 к настоящему административному регламенту. </w:t>
      </w:r>
    </w:p>
    <w:p w14:paraId="7C8FA67E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Заявление подписывается лично заявителем, а также лично всеми проживающими совершеннолетними членами семьи (в том числе временно отсутствующими, за которыми сохраняется право пользования жилыми помещениями, а также несовершеннолетними, достигшими возраста 14 лет, действующими с согласия родителей или других законных представителей) либо их представителями.</w:t>
      </w:r>
    </w:p>
    <w:p w14:paraId="2DF33BBE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Одновременно с заявлением представляются следующие документы:</w:t>
      </w:r>
    </w:p>
    <w:p w14:paraId="6747A730" w14:textId="3D1B53C1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1) согласие (отказ) отдельных граждан от участия в приватизации жилого помещения по форме, согласно </w:t>
      </w:r>
      <w:r w:rsidR="00B34D07">
        <w:rPr>
          <w:rFonts w:ascii="Times New Roman" w:hAnsi="Times New Roman" w:cs="Times New Roman"/>
          <w:sz w:val="28"/>
          <w:szCs w:val="28"/>
        </w:rPr>
        <w:t>приложению</w:t>
      </w:r>
      <w:r w:rsidRPr="00F206DB">
        <w:rPr>
          <w:rFonts w:ascii="Times New Roman" w:hAnsi="Times New Roman" w:cs="Times New Roman"/>
          <w:sz w:val="28"/>
          <w:szCs w:val="28"/>
        </w:rPr>
        <w:t xml:space="preserve"> 2 к настоящему административному регламенту. В случае невозможности личной явки заявителей представляются нотариально заверенные заявления об отказе от права на приватизацию жилого помещения;</w:t>
      </w:r>
    </w:p>
    <w:p w14:paraId="42E5BAFF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документы, удостоверяющие личность заявителя и всех совершеннолетних членов семьи, зарегистрированных в приватизируемом жилом помещении;</w:t>
      </w:r>
    </w:p>
    <w:p w14:paraId="0243AB52" w14:textId="26778377" w:rsidR="00976E32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3) документы, подтверждающие право пользования жилым помещением, занимаемым гражданином и членами его семьи (договор</w:t>
      </w:r>
      <w:r>
        <w:rPr>
          <w:sz w:val="28"/>
          <w:szCs w:val="28"/>
        </w:rPr>
        <w:t xml:space="preserve"> социального найма</w:t>
      </w:r>
      <w:r w:rsidRPr="00F206DB">
        <w:rPr>
          <w:sz w:val="28"/>
          <w:szCs w:val="28"/>
        </w:rPr>
        <w:t>, решение о предоставлении жилого помещения), в случае, если указанные документы (их копии или сведения, содержащиеся в них) не находятся в распоряжении ОМСУ;</w:t>
      </w:r>
    </w:p>
    <w:p w14:paraId="791024BB" w14:textId="77777777" w:rsidR="00976E32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F206DB">
        <w:rPr>
          <w:sz w:val="28"/>
          <w:szCs w:val="28"/>
        </w:rPr>
        <w:t xml:space="preserve"> справку о неиспользовании (использовании) гражданами права </w:t>
      </w:r>
      <w:r w:rsidRPr="00F206DB">
        <w:rPr>
          <w:sz w:val="28"/>
          <w:szCs w:val="28"/>
        </w:rPr>
        <w:lastRenderedPageBreak/>
        <w:t>приватизации</w:t>
      </w:r>
      <w:r>
        <w:rPr>
          <w:sz w:val="28"/>
          <w:szCs w:val="28"/>
        </w:rPr>
        <w:t xml:space="preserve"> муниципальных жилых помещений </w:t>
      </w:r>
      <w:r w:rsidRPr="00F206DB">
        <w:rPr>
          <w:sz w:val="28"/>
          <w:szCs w:val="28"/>
        </w:rPr>
        <w:t xml:space="preserve">по ранее занимаемому жилому помещению для подтверждения однократности права на приватизацию (в случае проживания за пределами </w:t>
      </w:r>
      <w:r>
        <w:rPr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F206DB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7B5DFFC3" w14:textId="23582252" w:rsidR="00976E32" w:rsidRPr="00BC34E5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выписку из ЕГРН об основных характеристиках приватизируемого жилого помещения.</w:t>
      </w:r>
    </w:p>
    <w:p w14:paraId="6029C6E9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В случае регистрации актов гражданского состояния за пределами Российской Федерации позднее 11 июля 1991 года, в том числе следствием которых явилась перемена фамилии, имени, отчества заявителя и (или) членов его семьи, дополнительно представляются документы, подтверждающие регистрацию актов гражданского состояния, выданные компетентными органами иностранного государства, и их нотариально удостоверенный перевод на русский язык.</w:t>
      </w:r>
    </w:p>
    <w:p w14:paraId="3DC0C837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В случае представления заявления представителем заявителя (членов семьи заявителя) дополнительно предъявляются:</w:t>
      </w:r>
    </w:p>
    <w:p w14:paraId="27CDAB37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1) документ, подтверждающий личность представителя;</w:t>
      </w:r>
    </w:p>
    <w:p w14:paraId="182E3087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2) доверенность, подтверждающая полномочия представителя - в случае обращения доверенного (</w:t>
      </w:r>
      <w:proofErr w:type="spellStart"/>
      <w:r w:rsidRPr="00F206DB">
        <w:rPr>
          <w:sz w:val="28"/>
          <w:szCs w:val="28"/>
        </w:rPr>
        <w:t>ых</w:t>
      </w:r>
      <w:proofErr w:type="spellEnd"/>
      <w:r w:rsidRPr="00F206DB">
        <w:rPr>
          <w:sz w:val="28"/>
          <w:szCs w:val="28"/>
        </w:rPr>
        <w:t>) лица (лиц).</w:t>
      </w:r>
    </w:p>
    <w:p w14:paraId="3F0872D3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В случае обращения законного представителя заявителя (членов семьи заявителя) сведения о документе, подтверждающем полномочия (наименование документа, дата выдачи, номер, орган выдавший), в обязательном порядке указываются в заявлении.</w:t>
      </w:r>
    </w:p>
    <w:p w14:paraId="4229E2F1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В заявлении также указываются сведения обо всех гражданах, включенных в договор </w:t>
      </w:r>
      <w:r>
        <w:rPr>
          <w:sz w:val="28"/>
          <w:szCs w:val="28"/>
        </w:rPr>
        <w:t xml:space="preserve">социального </w:t>
      </w:r>
      <w:r w:rsidRPr="00F206DB">
        <w:rPr>
          <w:sz w:val="28"/>
          <w:szCs w:val="28"/>
        </w:rPr>
        <w:t>найма жилого помещения и ранее зарегистрированных по данному адресу и причинах снятия их с регистрационного учета (регистрация по иному адресу, смерть, выезд за пределы области и т.д.)</w:t>
      </w:r>
    </w:p>
    <w:p w14:paraId="5BF40CAB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2.6.2. Заявитель вправе самостоятельно представить следующие документы, необходимые для получения муниципальной услуги, которые находятся в распоряжении государственных органов, органов местного самоуправления и иных органов:</w:t>
      </w:r>
    </w:p>
    <w:p w14:paraId="3C96E326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справку, подтверждающую проживание граждан в приватизируемом жилом помещении, с указанием нанимателей, которые включены в договор социального найма, а также всех ранее зарегистрированных по данному адресу и причин снятия их с регистрационного учета;</w:t>
      </w:r>
    </w:p>
    <w:p w14:paraId="0394F948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свидетельства (справки), выданные органами записи актов гражданского состояния, в том числе документы, подтверждающие перемену фамилии, имени, отчества гражданина и членов его семьи, в случае если перемена фамилии, имени, отчества произошла позднее 11 июля 1991 года, выданные органами записи актов гражданского состояния Российской Федерации;</w:t>
      </w:r>
    </w:p>
    <w:p w14:paraId="052BF5C8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справку с места жительства ребенка (детей), если в паспорте заявителей указаны несовершеннолетние дети, незарегистрированные по данному адресу, никогда не проживавшие по данному адресу и не внесенные в договор социального найма;</w:t>
      </w:r>
    </w:p>
    <w:p w14:paraId="0280BD19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lastRenderedPageBreak/>
        <w:t>- документы, выданные органами опеки и попечительства (предварительные разрешения на совершение сделок с имуществом подопечных), в случае приватизации жилого помещения в собственность несовершеннолетнего, оставшегося без попечения родителей, а также в случае отказа от включения несовершеннолетних либо лиц, признанных недееспособными, в число участников общей собственности на приватизируемое жилое помещение;</w:t>
      </w:r>
    </w:p>
    <w:p w14:paraId="1FE3077B" w14:textId="2BFE7EB0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- документы, выданные органами опеки и попечительства, подтверждающие установление опеки (попечительства, патронажа) </w:t>
      </w:r>
      <w:r w:rsidR="00683F00">
        <w:rPr>
          <w:sz w:val="28"/>
          <w:szCs w:val="28"/>
        </w:rPr>
        <w:t>-</w:t>
      </w:r>
      <w:r w:rsidRPr="00F206DB">
        <w:rPr>
          <w:sz w:val="28"/>
          <w:szCs w:val="28"/>
        </w:rPr>
        <w:t xml:space="preserve"> в случае обращения законных представителей заявителя и (или) членов его семьи в случае установления опеки.</w:t>
      </w:r>
    </w:p>
    <w:p w14:paraId="63A2B148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 (представителем заявителя):</w:t>
      </w:r>
    </w:p>
    <w:p w14:paraId="7377FF74" w14:textId="7D54D299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- на бумажном носителе лично в ОМСУ через </w:t>
      </w:r>
      <w:r>
        <w:rPr>
          <w:sz w:val="28"/>
          <w:szCs w:val="28"/>
        </w:rPr>
        <w:t xml:space="preserve">отдел ЖК и ДХ </w:t>
      </w:r>
      <w:r w:rsidRPr="00F206DB">
        <w:rPr>
          <w:sz w:val="28"/>
          <w:szCs w:val="28"/>
        </w:rPr>
        <w:t>или МФЦ, с которым ОМСУ заключ</w:t>
      </w:r>
      <w:r w:rsidR="00961181">
        <w:rPr>
          <w:sz w:val="28"/>
          <w:szCs w:val="28"/>
        </w:rPr>
        <w:t>ено соглашение о взаимодействии.</w:t>
      </w:r>
    </w:p>
    <w:p w14:paraId="5D8FFF59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в форме электронного документа:</w:t>
      </w:r>
    </w:p>
    <w:p w14:paraId="7843DD0F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через личный кабинет на РПГУ.</w:t>
      </w:r>
    </w:p>
    <w:p w14:paraId="5E847F95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Электронные документы должны соответствовать требованиям, установленным в </w:t>
      </w:r>
      <w:hyperlink w:anchor="P244" w:history="1">
        <w:r w:rsidRPr="00F206DB">
          <w:rPr>
            <w:rFonts w:ascii="Times New Roman" w:hAnsi="Times New Roman" w:cs="Times New Roman"/>
            <w:sz w:val="28"/>
            <w:szCs w:val="28"/>
          </w:rPr>
          <w:t>подразделе 2.14</w:t>
        </w:r>
      </w:hyperlink>
      <w:r w:rsidRPr="00F206D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1C1F7024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Электронные документы, поступившие с нарушением требований, установленных в подразделе 2.14 административного регламента, считаются не представленными.</w:t>
      </w:r>
    </w:p>
    <w:p w14:paraId="7D1DD5F6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2.6.4. Запрещается требовать от заявителя:</w:t>
      </w:r>
    </w:p>
    <w:p w14:paraId="7CA64A1B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1275E4DF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4FDA0A9D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следующих случаев:</w:t>
      </w:r>
    </w:p>
    <w:p w14:paraId="7AD60D70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00CE6AD1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09E48169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E455670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6511DBFE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</w:t>
      </w:r>
      <w:r w:rsidRPr="004841E9">
        <w:rPr>
          <w:rFonts w:ascii="Times New Roman" w:hAnsi="Times New Roman" w:cs="Times New Roman"/>
          <w:sz w:val="28"/>
          <w:szCs w:val="28"/>
        </w:rPr>
        <w:t>образы</w:t>
      </w:r>
      <w:r w:rsidRPr="00F206DB">
        <w:rPr>
          <w:rFonts w:ascii="Times New Roman" w:hAnsi="Times New Roman" w:cs="Times New Roman"/>
          <w:sz w:val="28"/>
          <w:szCs w:val="28"/>
        </w:rPr>
        <w:t xml:space="preserve"> которых ранее были заверены в соответствии с пунктом 7.2 части 1 статьи 16 ФЗ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79318489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2.6.5. При предоставлении муниципальной услуги в электронной форме с использованием РПГУ запрещено:</w:t>
      </w:r>
    </w:p>
    <w:p w14:paraId="7BB67B72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- отказывать в приеме запроса и иных документов, необходимых для предоставления муниципальной услуги, а также в предоставлении муниципальной услуги,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206DB">
        <w:rPr>
          <w:rFonts w:ascii="Times New Roman" w:hAnsi="Times New Roman" w:cs="Times New Roman"/>
          <w:sz w:val="28"/>
          <w:szCs w:val="28"/>
        </w:rPr>
        <w:t>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22AAB209" w14:textId="5909C8E5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</w:t>
      </w:r>
      <w:r w:rsidR="00683F00">
        <w:rPr>
          <w:rFonts w:ascii="Times New Roman" w:hAnsi="Times New Roman" w:cs="Times New Roman"/>
          <w:sz w:val="28"/>
          <w:szCs w:val="28"/>
        </w:rPr>
        <w:t>;</w:t>
      </w:r>
    </w:p>
    <w:p w14:paraId="097CD339" w14:textId="77777777" w:rsidR="00976E32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14:paraId="14BFDDEB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CB376A" w14:textId="77777777" w:rsidR="00683F00" w:rsidRDefault="00976E32" w:rsidP="00976E3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2.7. Исчерпывающий перечень оснований для отказа</w:t>
      </w:r>
    </w:p>
    <w:p w14:paraId="1FB13A4B" w14:textId="621562A1" w:rsidR="00976E32" w:rsidRPr="00F206DB" w:rsidRDefault="00976E32" w:rsidP="00976E3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 приеме документов, необходимых</w:t>
      </w:r>
    </w:p>
    <w:p w14:paraId="6D161261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02CC09DB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8318389" w14:textId="55BC635F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документов, необходимых для предоставления му</w:t>
      </w:r>
      <w:r w:rsidR="00961181">
        <w:rPr>
          <w:rFonts w:ascii="Times New Roman" w:hAnsi="Times New Roman" w:cs="Times New Roman"/>
          <w:sz w:val="28"/>
          <w:szCs w:val="28"/>
        </w:rPr>
        <w:t>ниципальной услуги, является не</w:t>
      </w:r>
      <w:r w:rsidRPr="00F206DB">
        <w:rPr>
          <w:rFonts w:ascii="Times New Roman" w:hAnsi="Times New Roman" w:cs="Times New Roman"/>
          <w:sz w:val="28"/>
          <w:szCs w:val="28"/>
        </w:rPr>
        <w:t>представление заявителем (представителем заявителя) при личном обращении документа, удостоверяющего личность.</w:t>
      </w:r>
    </w:p>
    <w:p w14:paraId="40841569" w14:textId="77777777" w:rsidR="00976E32" w:rsidRPr="00F206DB" w:rsidRDefault="00976E32" w:rsidP="00683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9B4BBF" w14:textId="0E8FDFA9" w:rsidR="00976E32" w:rsidRPr="00F206DB" w:rsidRDefault="00976E32" w:rsidP="00683F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14:paraId="79B5BE38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14:paraId="4C4F5078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14:paraId="19CEFB9D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34977EB7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2E513AA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19302ACA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2.8.2. Основания для отказа в предоставлении муниципальной услуги отсутствуют.</w:t>
      </w:r>
    </w:p>
    <w:p w14:paraId="67E64C8A" w14:textId="77777777" w:rsidR="00976E32" w:rsidRPr="00F206DB" w:rsidRDefault="00976E32" w:rsidP="00976E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974890D" w14:textId="77777777" w:rsidR="00683F00" w:rsidRDefault="00976E32" w:rsidP="00683F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2.9. Порядок, размер и основания взимания</w:t>
      </w:r>
    </w:p>
    <w:p w14:paraId="550A1799" w14:textId="77777777" w:rsidR="00683F00" w:rsidRDefault="00976E32" w:rsidP="00683F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государственной пошлины или иной платы,</w:t>
      </w:r>
    </w:p>
    <w:p w14:paraId="09133D14" w14:textId="7F3823B1" w:rsidR="00976E32" w:rsidRPr="00F206DB" w:rsidRDefault="00976E32" w:rsidP="00683F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взимаемой за предоставление муниципальной услуги</w:t>
      </w:r>
    </w:p>
    <w:p w14:paraId="421ACDCE" w14:textId="77777777" w:rsidR="00976E32" w:rsidRPr="00F206DB" w:rsidRDefault="00976E32" w:rsidP="00976E3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6D55DB08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2942B0BF" w14:textId="77777777" w:rsidR="00976E32" w:rsidRPr="00F206DB" w:rsidRDefault="00976E32" w:rsidP="00683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87B099" w14:textId="11C0B73F" w:rsidR="00976E32" w:rsidRPr="00F206DB" w:rsidRDefault="00976E32" w:rsidP="00683F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3C8EAC2F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14:paraId="48704F4E" w14:textId="7E836673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услуги и при получении результата</w:t>
      </w:r>
    </w:p>
    <w:p w14:paraId="179F4113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5390324B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E5E73DA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2C05EB36" w14:textId="77777777" w:rsidR="00976E32" w:rsidRPr="00F206DB" w:rsidRDefault="00976E32" w:rsidP="00683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BE1AA0" w14:textId="788F498F" w:rsidR="00976E32" w:rsidRPr="00F206DB" w:rsidRDefault="00976E32" w:rsidP="00C62C3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63103ACC" w14:textId="77777777" w:rsidR="00976E32" w:rsidRPr="00F206DB" w:rsidRDefault="00976E32" w:rsidP="00C62C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00AC99AD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E074A1E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>
        <w:rPr>
          <w:rFonts w:ascii="Times New Roman" w:hAnsi="Times New Roman" w:cs="Times New Roman"/>
          <w:sz w:val="28"/>
          <w:szCs w:val="28"/>
        </w:rPr>
        <w:t>отдел ЖК и ДХ</w:t>
      </w:r>
      <w:r w:rsidRPr="00F206DB">
        <w:rPr>
          <w:rFonts w:ascii="Times New Roman" w:hAnsi="Times New Roman" w:cs="Times New Roman"/>
          <w:sz w:val="28"/>
          <w:szCs w:val="28"/>
        </w:rPr>
        <w:t xml:space="preserve"> или МФЦ.</w:t>
      </w:r>
    </w:p>
    <w:p w14:paraId="7084E373" w14:textId="77777777" w:rsidR="00976E32" w:rsidRPr="00F206DB" w:rsidRDefault="00976E32" w:rsidP="00683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F011A3" w14:textId="77777777" w:rsidR="00C62C32" w:rsidRDefault="00C62C32" w:rsidP="0001304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867FFD" w14:textId="0D53910B" w:rsidR="00976E32" w:rsidRPr="00F206DB" w:rsidRDefault="00976E32" w:rsidP="0001304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29E8B992" w14:textId="0CD471FA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предоставл</w:t>
      </w:r>
      <w:r w:rsidR="00C62C32">
        <w:rPr>
          <w:rFonts w:ascii="Times New Roman" w:hAnsi="Times New Roman" w:cs="Times New Roman"/>
          <w:sz w:val="28"/>
          <w:szCs w:val="28"/>
        </w:rPr>
        <w:t>яе</w:t>
      </w:r>
      <w:r w:rsidRPr="00F206DB">
        <w:rPr>
          <w:rFonts w:ascii="Times New Roman" w:hAnsi="Times New Roman" w:cs="Times New Roman"/>
          <w:sz w:val="28"/>
          <w:szCs w:val="28"/>
        </w:rPr>
        <w:t>тся муниципальная услуга</w:t>
      </w:r>
    </w:p>
    <w:p w14:paraId="6023D367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9720D8D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077ED316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2774A5F2" w14:textId="44E005ED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</w:t>
      </w:r>
      <w:r w:rsidR="00C62C32">
        <w:rPr>
          <w:rFonts w:ascii="Times New Roman" w:hAnsi="Times New Roman" w:cs="Times New Roman"/>
          <w:sz w:val="28"/>
          <w:szCs w:val="28"/>
        </w:rPr>
        <w:t>ственного пользования (туалеты).</w:t>
      </w:r>
    </w:p>
    <w:p w14:paraId="410EFC2C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76ECF3DB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необходимый для предоставления муниципальной услуги.</w:t>
      </w:r>
    </w:p>
    <w:p w14:paraId="7B540A85" w14:textId="447CE19D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2.12.4. Помещения, предназначенные для предоставления муниципальной услуги, </w:t>
      </w:r>
      <w:r w:rsidR="00C62C32">
        <w:rPr>
          <w:rFonts w:ascii="Times New Roman" w:hAnsi="Times New Roman" w:cs="Times New Roman"/>
          <w:sz w:val="28"/>
          <w:szCs w:val="28"/>
        </w:rPr>
        <w:t>должны удовлетворять требования</w:t>
      </w:r>
      <w:r w:rsidRPr="00F206DB">
        <w:rPr>
          <w:rFonts w:ascii="Times New Roman" w:hAnsi="Times New Roman" w:cs="Times New Roman"/>
          <w:sz w:val="28"/>
          <w:szCs w:val="28"/>
        </w:rPr>
        <w:t xml:space="preserve"> об обеспечении беспрепятственного доступа инвалидов к объектам социальной, инженерной и транспортной инфраструктур и к предоставляемым в них услугам</w:t>
      </w:r>
      <w:r w:rsidR="00C62C32">
        <w:rPr>
          <w:rFonts w:ascii="Times New Roman" w:hAnsi="Times New Roman" w:cs="Times New Roman"/>
          <w:sz w:val="28"/>
          <w:szCs w:val="28"/>
        </w:rPr>
        <w:t>,</w:t>
      </w:r>
      <w:r w:rsidRPr="00F206DB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о социальной защите инвалидов.</w:t>
      </w:r>
    </w:p>
    <w:p w14:paraId="62249B28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31613DB3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7A88D2A4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6E05DCE1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71F794F4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421A402A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41C57EA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- допуск </w:t>
      </w:r>
      <w:proofErr w:type="spellStart"/>
      <w:r w:rsidRPr="00F206DB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F206D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206DB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F206DB">
        <w:rPr>
          <w:rFonts w:ascii="Times New Roman" w:hAnsi="Times New Roman" w:cs="Times New Roman"/>
          <w:sz w:val="28"/>
          <w:szCs w:val="28"/>
        </w:rPr>
        <w:t>;</w:t>
      </w:r>
    </w:p>
    <w:p w14:paraId="4E655884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- допуск на объекты (здания, помещения), в которых предоставляются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6F8809BF" w14:textId="77777777" w:rsidR="00976E32" w:rsidRPr="00173366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- оказание инвалидам помощи в преодолении барьеров, мешающих получению ими </w:t>
      </w:r>
      <w:r>
        <w:rPr>
          <w:rFonts w:ascii="Times New Roman" w:hAnsi="Times New Roman" w:cs="Times New Roman"/>
          <w:sz w:val="28"/>
          <w:szCs w:val="28"/>
        </w:rPr>
        <w:t>услуг наравне с другими лицами.</w:t>
      </w:r>
    </w:p>
    <w:p w14:paraId="59CCBA97" w14:textId="77777777" w:rsidR="00976E32" w:rsidRPr="00F206DB" w:rsidRDefault="00976E32" w:rsidP="000130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3BD62A" w14:textId="50EAC678" w:rsidR="00976E32" w:rsidRPr="00F206DB" w:rsidRDefault="00976E32" w:rsidP="0001304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2.13. Показатели доступности и качества муниципальной услуги</w:t>
      </w:r>
    </w:p>
    <w:p w14:paraId="4F93E99D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8761C80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66304CFD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660674BA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20B8F636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МФЦ;</w:t>
      </w:r>
    </w:p>
    <w:p w14:paraId="72CA4C02" w14:textId="2367B0C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4) количество взаимодействий заявителя с должностными лицами при предоставлении муниципальной услуги </w:t>
      </w:r>
      <w:r w:rsidR="00013049">
        <w:rPr>
          <w:rFonts w:ascii="Times New Roman" w:hAnsi="Times New Roman" w:cs="Times New Roman"/>
          <w:sz w:val="28"/>
          <w:szCs w:val="28"/>
        </w:rPr>
        <w:t>-</w:t>
      </w:r>
      <w:r w:rsidRPr="00F206DB">
        <w:rPr>
          <w:rFonts w:ascii="Times New Roman" w:hAnsi="Times New Roman" w:cs="Times New Roman"/>
          <w:sz w:val="28"/>
          <w:szCs w:val="28"/>
        </w:rPr>
        <w:t xml:space="preserve"> не более 2;</w:t>
      </w:r>
    </w:p>
    <w:p w14:paraId="55D2D320" w14:textId="33CE6FD8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5) продолжительность взаимодействия заявителя с должностными лицами при подаче запроса – не более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206DB">
        <w:rPr>
          <w:rFonts w:ascii="Times New Roman" w:hAnsi="Times New Roman" w:cs="Times New Roman"/>
          <w:sz w:val="28"/>
          <w:szCs w:val="28"/>
        </w:rPr>
        <w:t xml:space="preserve">0 минут, при получении результата </w:t>
      </w:r>
      <w:r w:rsidR="00013049">
        <w:rPr>
          <w:rFonts w:ascii="Times New Roman" w:hAnsi="Times New Roman" w:cs="Times New Roman"/>
          <w:sz w:val="28"/>
          <w:szCs w:val="28"/>
        </w:rPr>
        <w:t>-</w:t>
      </w:r>
      <w:r w:rsidRPr="00F206DB">
        <w:rPr>
          <w:rFonts w:ascii="Times New Roman" w:hAnsi="Times New Roman" w:cs="Times New Roman"/>
          <w:sz w:val="28"/>
          <w:szCs w:val="28"/>
        </w:rPr>
        <w:t xml:space="preserve"> не более 15 минут;</w:t>
      </w:r>
    </w:p>
    <w:p w14:paraId="13FA49C5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6) соблюдение сроков предоставления муниципальной услуги;</w:t>
      </w:r>
    </w:p>
    <w:p w14:paraId="03ECC790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2DB08D3F" w14:textId="16F3B3A9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</w:t>
      </w:r>
      <w:r w:rsidR="00013049">
        <w:rPr>
          <w:rFonts w:ascii="Times New Roman" w:hAnsi="Times New Roman" w:cs="Times New Roman"/>
          <w:sz w:val="28"/>
          <w:szCs w:val="28"/>
        </w:rPr>
        <w:t>;</w:t>
      </w:r>
    </w:p>
    <w:p w14:paraId="69276A9F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28325391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2DBCBA8B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3C4D2A4F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775CDAEF" w14:textId="19D13C2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3) формирование запроса заявителем на РПГУ;</w:t>
      </w:r>
    </w:p>
    <w:p w14:paraId="4047F28B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4) оценка доступности и качества муниципальной услуги;</w:t>
      </w:r>
    </w:p>
    <w:p w14:paraId="039FC515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5)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услуги.</w:t>
      </w:r>
    </w:p>
    <w:p w14:paraId="102AF3A9" w14:textId="77777777" w:rsidR="00976E32" w:rsidRPr="00F206DB" w:rsidRDefault="00976E32" w:rsidP="000130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2A81FE" w14:textId="77777777" w:rsidR="00013049" w:rsidRDefault="00976E32" w:rsidP="0001304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244"/>
      <w:bookmarkEnd w:id="3"/>
      <w:r w:rsidRPr="00F206DB">
        <w:rPr>
          <w:rFonts w:ascii="Times New Roman" w:hAnsi="Times New Roman" w:cs="Times New Roman"/>
          <w:sz w:val="28"/>
          <w:szCs w:val="28"/>
        </w:rPr>
        <w:lastRenderedPageBreak/>
        <w:t>2.14. Иные требования, в том числе учитывающие особенности</w:t>
      </w:r>
    </w:p>
    <w:p w14:paraId="1BB1602F" w14:textId="77777777" w:rsidR="00013049" w:rsidRDefault="00976E32" w:rsidP="0001304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предоставления муниципальной услуги в МФЦ,</w:t>
      </w:r>
    </w:p>
    <w:p w14:paraId="3F9FC849" w14:textId="77777777" w:rsidR="00013049" w:rsidRDefault="00976E32" w:rsidP="0001304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по экстерриториальному принципу и особенности предоставления</w:t>
      </w:r>
    </w:p>
    <w:p w14:paraId="45694005" w14:textId="6FD36E16" w:rsidR="00976E32" w:rsidRPr="00F206DB" w:rsidRDefault="00976E32" w:rsidP="0001304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муниципальной услуги в электронной форме</w:t>
      </w:r>
    </w:p>
    <w:p w14:paraId="71C9D36F" w14:textId="77777777" w:rsidR="00976E32" w:rsidRPr="00F206DB" w:rsidRDefault="00976E32" w:rsidP="00976E3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6C13E6F" w14:textId="62BB23CF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</w:t>
      </w:r>
      <w:r w:rsidR="00107125">
        <w:rPr>
          <w:rFonts w:ascii="Times New Roman" w:hAnsi="Times New Roman" w:cs="Times New Roman"/>
          <w:sz w:val="28"/>
          <w:szCs w:val="28"/>
        </w:rPr>
        <w:t>существляется в соответствии с С</w:t>
      </w:r>
      <w:r w:rsidRPr="00F206DB">
        <w:rPr>
          <w:rFonts w:ascii="Times New Roman" w:hAnsi="Times New Roman" w:cs="Times New Roman"/>
          <w:sz w:val="28"/>
          <w:szCs w:val="28"/>
        </w:rPr>
        <w:t>оглашением о взаимодействии, заключенным между ОМСУ</w:t>
      </w:r>
      <w:r w:rsidR="00107125">
        <w:rPr>
          <w:rFonts w:ascii="Times New Roman" w:hAnsi="Times New Roman" w:cs="Times New Roman"/>
          <w:sz w:val="28"/>
          <w:szCs w:val="28"/>
        </w:rPr>
        <w:t xml:space="preserve"> и МФЦ, при наличии указанного С</w:t>
      </w:r>
      <w:r w:rsidRPr="00F206DB">
        <w:rPr>
          <w:rFonts w:ascii="Times New Roman" w:hAnsi="Times New Roman" w:cs="Times New Roman"/>
          <w:sz w:val="28"/>
          <w:szCs w:val="28"/>
        </w:rPr>
        <w:t>оглашения.</w:t>
      </w:r>
    </w:p>
    <w:p w14:paraId="1E8524EF" w14:textId="0B78E488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</w:t>
      </w:r>
      <w:r w:rsidR="00107125">
        <w:rPr>
          <w:rFonts w:ascii="Times New Roman" w:hAnsi="Times New Roman" w:cs="Times New Roman"/>
          <w:sz w:val="28"/>
          <w:szCs w:val="28"/>
        </w:rPr>
        <w:t xml:space="preserve"> осуществляется в случае, если С</w:t>
      </w:r>
      <w:r w:rsidRPr="00F206DB">
        <w:rPr>
          <w:rFonts w:ascii="Times New Roman" w:hAnsi="Times New Roman" w:cs="Times New Roman"/>
          <w:sz w:val="28"/>
          <w:szCs w:val="28"/>
        </w:rPr>
        <w:t xml:space="preserve">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74E69AEB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2.14.3. Предоставление муниципальной услуги осуществляется в электронной форме через личный кабинет заявителя (представителя заявителя) на РПГУ с использованием единой системы идентификации и аутентификации.</w:t>
      </w:r>
    </w:p>
    <w:p w14:paraId="4DD22F1E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Для подписания заявления, предусмотренного пунктом 2.6.1 подраздела 2.6 раздела 2 настоящего административного регламента, используется простая электронная подпись.</w:t>
      </w:r>
    </w:p>
    <w:p w14:paraId="13667495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При подаче запроса на предоставление муниципальной услуги в электронной форме предоставление документа, удостоверяющего личность заявителя, не требуется.</w:t>
      </w:r>
    </w:p>
    <w:p w14:paraId="5C933412" w14:textId="7F078209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При предоставлении заявления представителем заявителя в форме электронного документа</w:t>
      </w:r>
      <w:r w:rsidR="00107125">
        <w:rPr>
          <w:rFonts w:ascii="Times New Roman" w:hAnsi="Times New Roman" w:cs="Times New Roman"/>
          <w:sz w:val="28"/>
          <w:szCs w:val="28"/>
        </w:rPr>
        <w:t>,</w:t>
      </w:r>
      <w:r w:rsidRPr="00F206DB">
        <w:rPr>
          <w:rFonts w:ascii="Times New Roman" w:hAnsi="Times New Roman" w:cs="Times New Roman"/>
          <w:sz w:val="28"/>
          <w:szCs w:val="28"/>
        </w:rPr>
        <w:t xml:space="preserve">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16417C5F" w14:textId="37EDABB6" w:rsidR="00976E32" w:rsidRPr="00F206DB" w:rsidRDefault="00976E32" w:rsidP="00976E3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Иные документы, указанные в пункте 2.6.1 подраздела 2.6 раздела 2 настоящего административного регламента, и представляемые в форме электронных документов, должны соответствовать требованиям, установленным законод</w:t>
      </w:r>
      <w:r w:rsidR="00107125">
        <w:rPr>
          <w:rFonts w:ascii="Times New Roman" w:eastAsiaTheme="minorHAnsi" w:hAnsi="Times New Roman" w:cs="Times New Roman"/>
          <w:sz w:val="28"/>
          <w:szCs w:val="28"/>
          <w:lang w:eastAsia="en-US"/>
        </w:rPr>
        <w:t>ательством Российской Федерации</w:t>
      </w: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</w:t>
      </w:r>
      <w:r w:rsidR="00107125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установленных законодательством Российской Федерации случаях.</w:t>
      </w:r>
    </w:p>
    <w:p w14:paraId="694CF637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Иные документы, указанные в пункте 2.6.1 подраздела 2.6 раздела 2 настоящего административного регламента, 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14:paraId="488E948A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Электронные документы и электронные образы документов, </w:t>
      </w: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предоставляемые через личный кабинет на РПГУ должны соответствовать следующим требования:</w:t>
      </w:r>
    </w:p>
    <w:p w14:paraId="20E555F1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191EAFEE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допускается предоставлять файлы следующих форматов: </w:t>
      </w:r>
      <w:proofErr w:type="spellStart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txt</w:t>
      </w:r>
      <w:proofErr w:type="spellEnd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rtf</w:t>
      </w:r>
      <w:proofErr w:type="spellEnd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doc</w:t>
      </w:r>
      <w:proofErr w:type="spellEnd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docx</w:t>
      </w:r>
      <w:proofErr w:type="spellEnd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pdf</w:t>
      </w:r>
      <w:proofErr w:type="spellEnd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xls</w:t>
      </w:r>
      <w:proofErr w:type="spellEnd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xlsx</w:t>
      </w:r>
      <w:proofErr w:type="spellEnd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jpg</w:t>
      </w:r>
      <w:proofErr w:type="spellEnd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tiff</w:t>
      </w:r>
      <w:proofErr w:type="spellEnd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gif</w:t>
      </w:r>
      <w:proofErr w:type="spellEnd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rar</w:t>
      </w:r>
      <w:proofErr w:type="spellEnd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zip</w:t>
      </w:r>
      <w:proofErr w:type="spellEnd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. Предоставление файлов, имеющих форматы, отличные от указанных, не допускается;</w:t>
      </w:r>
    </w:p>
    <w:p w14:paraId="49500BD6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документы в формате </w:t>
      </w:r>
      <w:proofErr w:type="spellStart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Adobe</w:t>
      </w:r>
      <w:proofErr w:type="spellEnd"/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1EE2EA6F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02486810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5) файлы не должны содержать вирусов и вредоносных программ.</w:t>
      </w:r>
    </w:p>
    <w:p w14:paraId="2ECCE915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727CEB7" w14:textId="77777777" w:rsidR="00013049" w:rsidRPr="00962228" w:rsidRDefault="00976E32" w:rsidP="00962228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962228">
        <w:rPr>
          <w:rFonts w:ascii="Times New Roman" w:hAnsi="Times New Roman" w:cs="Times New Roman"/>
          <w:sz w:val="28"/>
          <w:szCs w:val="28"/>
        </w:rPr>
        <w:t>Раздел 3. СОС</w:t>
      </w:r>
      <w:r w:rsidR="00013049" w:rsidRPr="00962228">
        <w:rPr>
          <w:rFonts w:ascii="Times New Roman" w:hAnsi="Times New Roman" w:cs="Times New Roman"/>
          <w:sz w:val="28"/>
          <w:szCs w:val="28"/>
        </w:rPr>
        <w:t>ТАВ, ПОСЛЕДОВАТЕЛЬНОСТЬ И СРОКИ</w:t>
      </w:r>
    </w:p>
    <w:p w14:paraId="4E56F16C" w14:textId="77777777" w:rsidR="00013049" w:rsidRPr="00962228" w:rsidRDefault="00976E32" w:rsidP="00962228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962228">
        <w:rPr>
          <w:rFonts w:ascii="Times New Roman" w:hAnsi="Times New Roman" w:cs="Times New Roman"/>
          <w:sz w:val="28"/>
          <w:szCs w:val="28"/>
        </w:rPr>
        <w:t>ВЫПОЛНЕНИЯ АДМИНИ</w:t>
      </w:r>
      <w:r w:rsidR="00013049" w:rsidRPr="00962228">
        <w:rPr>
          <w:rFonts w:ascii="Times New Roman" w:hAnsi="Times New Roman" w:cs="Times New Roman"/>
          <w:sz w:val="28"/>
          <w:szCs w:val="28"/>
        </w:rPr>
        <w:t>СТРАТИВНЫХ ПРОЦЕДУР (ДЕЙСТВИЙ),</w:t>
      </w:r>
    </w:p>
    <w:p w14:paraId="551CAF5A" w14:textId="77777777" w:rsidR="00013049" w:rsidRPr="00962228" w:rsidRDefault="00976E32" w:rsidP="00962228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962228">
        <w:rPr>
          <w:rFonts w:ascii="Times New Roman" w:hAnsi="Times New Roman" w:cs="Times New Roman"/>
          <w:sz w:val="28"/>
          <w:szCs w:val="28"/>
        </w:rPr>
        <w:t>ТРЕБ</w:t>
      </w:r>
      <w:r w:rsidR="00013049" w:rsidRPr="00962228">
        <w:rPr>
          <w:rFonts w:ascii="Times New Roman" w:hAnsi="Times New Roman" w:cs="Times New Roman"/>
          <w:sz w:val="28"/>
          <w:szCs w:val="28"/>
        </w:rPr>
        <w:t>ОВАНИЯ К ПОРЯДКУ ИХ ВЫПОЛНЕНИЯ,</w:t>
      </w:r>
    </w:p>
    <w:p w14:paraId="60AEEEF6" w14:textId="77777777" w:rsidR="00013049" w:rsidRPr="00962228" w:rsidRDefault="00976E32" w:rsidP="00962228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962228">
        <w:rPr>
          <w:rFonts w:ascii="Times New Roman" w:hAnsi="Times New Roman" w:cs="Times New Roman"/>
          <w:sz w:val="28"/>
          <w:szCs w:val="28"/>
        </w:rPr>
        <w:t>В Т</w:t>
      </w:r>
      <w:r w:rsidR="00013049" w:rsidRPr="00962228">
        <w:rPr>
          <w:rFonts w:ascii="Times New Roman" w:hAnsi="Times New Roman" w:cs="Times New Roman"/>
          <w:sz w:val="28"/>
          <w:szCs w:val="28"/>
        </w:rPr>
        <w:t>ОМ ЧИСЛЕ ОСОБЕННОСТИ ВЫПОЛНЕНИЯ</w:t>
      </w:r>
    </w:p>
    <w:p w14:paraId="35A10B69" w14:textId="77777777" w:rsidR="00013049" w:rsidRPr="00962228" w:rsidRDefault="00976E32" w:rsidP="00962228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962228">
        <w:rPr>
          <w:rFonts w:ascii="Times New Roman" w:hAnsi="Times New Roman" w:cs="Times New Roman"/>
          <w:sz w:val="28"/>
          <w:szCs w:val="28"/>
        </w:rPr>
        <w:t>АДМИН</w:t>
      </w:r>
      <w:r w:rsidR="00013049" w:rsidRPr="00962228">
        <w:rPr>
          <w:rFonts w:ascii="Times New Roman" w:hAnsi="Times New Roman" w:cs="Times New Roman"/>
          <w:sz w:val="28"/>
          <w:szCs w:val="28"/>
        </w:rPr>
        <w:t>ИСТРАТИВНЫХ ПРОЦЕДУР (ДЕЙСТВИЙ)</w:t>
      </w:r>
    </w:p>
    <w:p w14:paraId="2A8834BE" w14:textId="77777777" w:rsidR="00013049" w:rsidRPr="00962228" w:rsidRDefault="00976E32" w:rsidP="00962228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962228">
        <w:rPr>
          <w:rFonts w:ascii="Times New Roman" w:hAnsi="Times New Roman" w:cs="Times New Roman"/>
          <w:sz w:val="28"/>
          <w:szCs w:val="28"/>
        </w:rPr>
        <w:t>В ЭЛЕКТРО</w:t>
      </w:r>
      <w:r w:rsidR="00013049" w:rsidRPr="00962228">
        <w:rPr>
          <w:rFonts w:ascii="Times New Roman" w:hAnsi="Times New Roman" w:cs="Times New Roman"/>
          <w:sz w:val="28"/>
          <w:szCs w:val="28"/>
        </w:rPr>
        <w:t>ННОЙ ФОРМЕ, А ТАКЖЕ ОСОБЕННОСТИ</w:t>
      </w:r>
    </w:p>
    <w:p w14:paraId="0DDAB9F0" w14:textId="77777777" w:rsidR="00013049" w:rsidRPr="00962228" w:rsidRDefault="00013049" w:rsidP="00962228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962228">
        <w:rPr>
          <w:rFonts w:ascii="Times New Roman" w:hAnsi="Times New Roman" w:cs="Times New Roman"/>
          <w:sz w:val="28"/>
          <w:szCs w:val="28"/>
        </w:rPr>
        <w:t>ВЫПОЛНЕНИЯ АДМИНИСТРАТИВНЫХ</w:t>
      </w:r>
    </w:p>
    <w:p w14:paraId="1820162F" w14:textId="77777777" w:rsidR="00013049" w:rsidRPr="00962228" w:rsidRDefault="00976E32" w:rsidP="00962228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962228">
        <w:rPr>
          <w:rFonts w:ascii="Times New Roman" w:hAnsi="Times New Roman" w:cs="Times New Roman"/>
          <w:sz w:val="28"/>
          <w:szCs w:val="28"/>
        </w:rPr>
        <w:t>ПРОЦЕДУР (ДЕЙСТВИЙ) В МФЦ</w:t>
      </w:r>
    </w:p>
    <w:p w14:paraId="6B2ABC4E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2A07F6E" w14:textId="21FFBE0D" w:rsidR="00976E32" w:rsidRPr="00F206DB" w:rsidRDefault="00976E32" w:rsidP="0001304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268"/>
      <w:bookmarkEnd w:id="4"/>
      <w:r w:rsidRPr="00F206DB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72457CEB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ED63B07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2BA37EE5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3A47DAB4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719DF81D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6DBB45F9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направление (выдача) результата предоставления муниципальной услуги.</w:t>
      </w:r>
    </w:p>
    <w:p w14:paraId="59C5DC73" w14:textId="77777777" w:rsidR="00976E32" w:rsidRDefault="00976E32" w:rsidP="0001304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2695F3C" w14:textId="77777777" w:rsidR="00976E32" w:rsidRDefault="00976E32" w:rsidP="0001304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3.2. Прием заявления о пред</w:t>
      </w:r>
      <w:r>
        <w:rPr>
          <w:sz w:val="28"/>
          <w:szCs w:val="28"/>
        </w:rPr>
        <w:t>оставлении муниципальной услуги</w:t>
      </w:r>
    </w:p>
    <w:p w14:paraId="6C92A3C1" w14:textId="3F775158" w:rsidR="00976E32" w:rsidRPr="00F206DB" w:rsidRDefault="00976E32" w:rsidP="00013049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Pr="00F206DB">
        <w:rPr>
          <w:sz w:val="28"/>
          <w:szCs w:val="28"/>
        </w:rPr>
        <w:t>прилагаемых к нему документов</w:t>
      </w:r>
    </w:p>
    <w:p w14:paraId="5130A809" w14:textId="77777777" w:rsidR="00976E32" w:rsidRDefault="00976E32" w:rsidP="0001304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11B37FA5" w14:textId="77777777" w:rsidR="00976E32" w:rsidRPr="00013049" w:rsidRDefault="00976E32" w:rsidP="0001304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13049">
        <w:rPr>
          <w:sz w:val="28"/>
          <w:szCs w:val="28"/>
        </w:rPr>
        <w:t>3.2.1. Основанием для начала административной процедуры является поступление заявления и документов, установленных пунктами 2.6.1 и 2.6.2 подраздела 2.6 раздела 2 настоящего административного регламента.</w:t>
      </w:r>
    </w:p>
    <w:p w14:paraId="31AC2982" w14:textId="77777777" w:rsidR="00976E32" w:rsidRPr="00F206DB" w:rsidRDefault="00976E32" w:rsidP="0001304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13049">
        <w:rPr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</w:t>
      </w:r>
      <w:r>
        <w:rPr>
          <w:sz w:val="28"/>
          <w:szCs w:val="28"/>
        </w:rPr>
        <w:t>отдела ЖК и ДХ,</w:t>
      </w:r>
      <w:r w:rsidRPr="00F206DB">
        <w:rPr>
          <w:sz w:val="28"/>
          <w:szCs w:val="28"/>
        </w:rPr>
        <w:t xml:space="preserve"> ответственный за прием заявления и документов для предоставления муниципальной услуги (далее - специалист, ответственный за прием документов).</w:t>
      </w:r>
    </w:p>
    <w:p w14:paraId="749B274F" w14:textId="77777777" w:rsidR="00976E32" w:rsidRPr="00F206DB" w:rsidRDefault="00976E32" w:rsidP="0001304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13049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55005364" w14:textId="77777777" w:rsidR="00976E32" w:rsidRPr="00F206DB" w:rsidRDefault="00976E32" w:rsidP="0001304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13049">
        <w:rPr>
          <w:sz w:val="28"/>
          <w:szCs w:val="28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742CEC5E" w14:textId="26DE294A" w:rsidR="00976E32" w:rsidRPr="00013049" w:rsidRDefault="00976E32" w:rsidP="0001304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13049">
        <w:rPr>
          <w:sz w:val="28"/>
          <w:szCs w:val="28"/>
        </w:rPr>
        <w:t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</w:t>
      </w:r>
      <w:r w:rsidR="00107125">
        <w:rPr>
          <w:sz w:val="28"/>
          <w:szCs w:val="28"/>
        </w:rPr>
        <w:t>,</w:t>
      </w:r>
      <w:r w:rsidRPr="00013049">
        <w:rPr>
          <w:sz w:val="28"/>
          <w:szCs w:val="28"/>
        </w:rPr>
        <w:t xml:space="preserve"> отказывает в приеме с разъяснением причин;</w:t>
      </w:r>
    </w:p>
    <w:p w14:paraId="0113313A" w14:textId="7A74D9EA" w:rsidR="00976E32" w:rsidRPr="00F206DB" w:rsidRDefault="00976E32" w:rsidP="0001304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13049">
        <w:rPr>
          <w:sz w:val="28"/>
          <w:szCs w:val="28"/>
        </w:rPr>
        <w:t>3) при отсутствии основания для отказа в приеме документов, необходимых д</w:t>
      </w:r>
      <w:r w:rsidRPr="00F206DB">
        <w:rPr>
          <w:sz w:val="28"/>
          <w:szCs w:val="28"/>
        </w:rPr>
        <w:t>ля предоставления муниципальной услуги, установленного подразделом 2.7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наличии), обеспечивает подписание запроса лично заявителем и членами его семьи, регистрирует запрос;</w:t>
      </w:r>
    </w:p>
    <w:p w14:paraId="58543B06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3269392C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5) при поступлении заявления посредством почтового отправления направляет расписку в их получении по указанному в заявлении почтовому адресу;</w:t>
      </w:r>
    </w:p>
    <w:p w14:paraId="09C32E78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6) при поступлении заявления и документов в форме электронных документов, обеспечивает направление заявителю (представителю заявителя) сообщения об их получении с указанием входящего регистрационного номера, даты получения в личный кабинет заявителя (представителя заявителя) на РПГУ;</w:t>
      </w:r>
    </w:p>
    <w:p w14:paraId="1FDA7123" w14:textId="49EC1A1A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7) при представлении заявителем документов, необходимых для предоставления муниципальной услуги, установленных пунктом 2.6.2 подраздела 2.6 раздела 2 настоящего административного регламента, передает заявление и документы лицу, ответственному за рассмотрение заявления о предоставлении муниципальной услуги и прилагаемых к нему документов, подготовку результата;</w:t>
      </w:r>
    </w:p>
    <w:p w14:paraId="6CC03B2A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8) при непредставлении заявителем самостоятельно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передает заявление и документы должностному лицу,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ответственному за направление межведомственных запросов.</w:t>
      </w:r>
    </w:p>
    <w:p w14:paraId="1CD50B43" w14:textId="77777777" w:rsidR="00976E32" w:rsidRPr="00962228" w:rsidRDefault="00976E32" w:rsidP="000130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228">
        <w:rPr>
          <w:rFonts w:ascii="Times New Roman" w:hAnsi="Times New Roman" w:cs="Times New Roman"/>
          <w:sz w:val="28"/>
          <w:szCs w:val="28"/>
        </w:rPr>
        <w:t>3.2.3. Прием заявления о предоставлении муниципальной услуги и прилагаемых к нему документов осуществляется в день их поступления в отдел ЖК и ДХ.</w:t>
      </w:r>
    </w:p>
    <w:p w14:paraId="752640FB" w14:textId="77777777" w:rsidR="00976E32" w:rsidRPr="00962228" w:rsidRDefault="00976E32" w:rsidP="000130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228">
        <w:rPr>
          <w:rFonts w:ascii="Times New Roman" w:hAnsi="Times New Roman" w:cs="Times New Roman"/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оснований для отказа в приеме.</w:t>
      </w:r>
    </w:p>
    <w:p w14:paraId="77379ABE" w14:textId="2956FC16" w:rsidR="00976E32" w:rsidRPr="00962228" w:rsidRDefault="00976E32" w:rsidP="000130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228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зая</w:t>
      </w:r>
      <w:r w:rsidR="00107125">
        <w:rPr>
          <w:rFonts w:ascii="Times New Roman" w:hAnsi="Times New Roman" w:cs="Times New Roman"/>
          <w:sz w:val="28"/>
          <w:szCs w:val="28"/>
        </w:rPr>
        <w:t>вления и прилагаемых документов</w:t>
      </w:r>
      <w:r w:rsidRPr="00962228">
        <w:rPr>
          <w:rFonts w:ascii="Times New Roman" w:hAnsi="Times New Roman" w:cs="Times New Roman"/>
          <w:sz w:val="28"/>
          <w:szCs w:val="28"/>
        </w:rPr>
        <w:t xml:space="preserve"> либо отказ в приеме документов.</w:t>
      </w:r>
    </w:p>
    <w:p w14:paraId="3A934737" w14:textId="2B385CC4" w:rsidR="00976E32" w:rsidRPr="00962228" w:rsidRDefault="00976E32" w:rsidP="000130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228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заявителю (представителю заявителя) расписки о получении документов.</w:t>
      </w:r>
    </w:p>
    <w:p w14:paraId="427344CF" w14:textId="77777777" w:rsidR="00976E32" w:rsidRPr="00962228" w:rsidRDefault="00976E32" w:rsidP="000130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715515" w14:textId="77777777" w:rsidR="00976E32" w:rsidRPr="00962228" w:rsidRDefault="00976E32" w:rsidP="00B310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2228">
        <w:rPr>
          <w:rFonts w:ascii="Times New Roman" w:hAnsi="Times New Roman" w:cs="Times New Roman"/>
          <w:sz w:val="28"/>
          <w:szCs w:val="28"/>
        </w:rPr>
        <w:t>3.3. Формирование и направ</w:t>
      </w:r>
      <w:r w:rsidR="00B310B3" w:rsidRPr="00962228">
        <w:rPr>
          <w:rFonts w:ascii="Times New Roman" w:hAnsi="Times New Roman" w:cs="Times New Roman"/>
          <w:sz w:val="28"/>
          <w:szCs w:val="28"/>
        </w:rPr>
        <w:t>ление межведомственных запросов</w:t>
      </w:r>
    </w:p>
    <w:p w14:paraId="0404C720" w14:textId="77777777" w:rsidR="00B310B3" w:rsidRPr="00962228" w:rsidRDefault="00976E32" w:rsidP="00B310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2228">
        <w:rPr>
          <w:rFonts w:ascii="Times New Roman" w:hAnsi="Times New Roman" w:cs="Times New Roman"/>
          <w:sz w:val="28"/>
          <w:szCs w:val="28"/>
        </w:rPr>
        <w:t>в органы (организации), в распоряже</w:t>
      </w:r>
      <w:r w:rsidR="00B310B3" w:rsidRPr="00962228">
        <w:rPr>
          <w:rFonts w:ascii="Times New Roman" w:hAnsi="Times New Roman" w:cs="Times New Roman"/>
          <w:sz w:val="28"/>
          <w:szCs w:val="28"/>
        </w:rPr>
        <w:t>нии которых находятся документы</w:t>
      </w:r>
    </w:p>
    <w:p w14:paraId="2C4B9ADA" w14:textId="4657DA6F" w:rsidR="00B310B3" w:rsidRPr="00962228" w:rsidRDefault="00976E32" w:rsidP="00B310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2228">
        <w:rPr>
          <w:rFonts w:ascii="Times New Roman" w:hAnsi="Times New Roman" w:cs="Times New Roman"/>
          <w:sz w:val="28"/>
          <w:szCs w:val="28"/>
        </w:rPr>
        <w:t>и сведения, необходимые для предоставления муниципальной услуги</w:t>
      </w:r>
    </w:p>
    <w:p w14:paraId="3ADF0062" w14:textId="77777777" w:rsidR="00976E32" w:rsidRPr="00962228" w:rsidRDefault="00976E32" w:rsidP="000130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63BCED" w14:textId="77777777" w:rsidR="00976E32" w:rsidRPr="00962228" w:rsidRDefault="00976E32" w:rsidP="000130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228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и документов.</w:t>
      </w:r>
    </w:p>
    <w:p w14:paraId="6632CA4F" w14:textId="77777777" w:rsidR="00976E32" w:rsidRPr="00962228" w:rsidRDefault="00976E32" w:rsidP="000130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228">
        <w:rPr>
          <w:rFonts w:ascii="Times New Roman" w:hAnsi="Times New Roman" w:cs="Times New Roman"/>
          <w:sz w:val="28"/>
          <w:szCs w:val="28"/>
        </w:rPr>
        <w:t>3.3.2. Должностным лицом, ответственным за выполнение административной процедуры, является специалист отдела ЖК и ДХ, ответственный за направление межведомственных запросов.</w:t>
      </w:r>
    </w:p>
    <w:p w14:paraId="13CE20AF" w14:textId="77777777" w:rsidR="00976E32" w:rsidRPr="00962228" w:rsidRDefault="00976E32" w:rsidP="000130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228">
        <w:rPr>
          <w:rFonts w:ascii="Times New Roman" w:hAnsi="Times New Roman" w:cs="Times New Roman"/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58DB08C6" w14:textId="77777777" w:rsidR="00976E32" w:rsidRPr="00962228" w:rsidRDefault="00976E32" w:rsidP="000130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228">
        <w:rPr>
          <w:rFonts w:ascii="Times New Roman" w:hAnsi="Times New Roman" w:cs="Times New Roman"/>
          <w:sz w:val="28"/>
          <w:szCs w:val="28"/>
        </w:rPr>
        <w:t>1) формирует и направляет межведомственные запросы в целях получения:</w:t>
      </w:r>
    </w:p>
    <w:p w14:paraId="73EBE1EE" w14:textId="77777777" w:rsidR="00976E32" w:rsidRPr="00962228" w:rsidRDefault="00976E32" w:rsidP="00B3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228">
        <w:rPr>
          <w:rFonts w:ascii="Times New Roman" w:hAnsi="Times New Roman" w:cs="Times New Roman"/>
          <w:sz w:val="28"/>
          <w:szCs w:val="28"/>
        </w:rPr>
        <w:t>- сведений о регистрации заявителя и членов его семьи, а также иных граждан, указанных в договоре социального найма, в приватизируемом жилом помещении - в Министерство внутренних дел Российской Федерации;</w:t>
      </w:r>
    </w:p>
    <w:p w14:paraId="3D2FD8C7" w14:textId="77777777" w:rsidR="00976E32" w:rsidRPr="00962228" w:rsidRDefault="00976E32" w:rsidP="00B3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228">
        <w:rPr>
          <w:rFonts w:ascii="Times New Roman" w:hAnsi="Times New Roman" w:cs="Times New Roman"/>
          <w:sz w:val="28"/>
          <w:szCs w:val="28"/>
        </w:rPr>
        <w:t>- сведений о регистрации всех ранее зарегистрированных по данному адресу граждан, снятых с регистрационного учета в связи со сменой места жительства- в Министерство внутренних дел Российской Федерации;</w:t>
      </w:r>
    </w:p>
    <w:p w14:paraId="55289241" w14:textId="77777777" w:rsidR="00976E32" w:rsidRPr="00962228" w:rsidRDefault="00976E32" w:rsidP="00B3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228">
        <w:rPr>
          <w:rFonts w:ascii="Times New Roman" w:hAnsi="Times New Roman" w:cs="Times New Roman"/>
          <w:sz w:val="28"/>
          <w:szCs w:val="28"/>
        </w:rPr>
        <w:t>- сведений о регистрации по прежнему месту жительства заявителя и членов его семьи после 11 июля 1991 года - в Министерство внутренних дел Российской Федерации;</w:t>
      </w:r>
    </w:p>
    <w:p w14:paraId="1CEBEC6F" w14:textId="107FA9B3" w:rsidR="00976E32" w:rsidRPr="00962228" w:rsidRDefault="00976E32" w:rsidP="00B3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228">
        <w:rPr>
          <w:rFonts w:ascii="Times New Roman" w:hAnsi="Times New Roman" w:cs="Times New Roman"/>
          <w:sz w:val="28"/>
          <w:szCs w:val="28"/>
        </w:rPr>
        <w:t>- сведений о том, что несовершеннолетние дети не были прописаны (зарегистрированы) в приватизируемом жилом помещении - в Министерство внутренних дел Российской Федерации;</w:t>
      </w:r>
    </w:p>
    <w:p w14:paraId="21DA23EF" w14:textId="200A74ED" w:rsidR="00976E32" w:rsidRPr="00962228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62228">
        <w:rPr>
          <w:sz w:val="28"/>
          <w:szCs w:val="28"/>
        </w:rPr>
        <w:t xml:space="preserve">- сведений о государственной регистрации актов гражданского состояния для подтверждения родства, в случае перемены фамилии, имени, отчества, а также в случае смерти граждан, включенных в договор найма </w:t>
      </w:r>
      <w:r w:rsidR="00B310B3" w:rsidRPr="00962228">
        <w:rPr>
          <w:sz w:val="28"/>
          <w:szCs w:val="28"/>
        </w:rPr>
        <w:t>-</w:t>
      </w:r>
      <w:r w:rsidRPr="00962228">
        <w:rPr>
          <w:sz w:val="28"/>
          <w:szCs w:val="28"/>
        </w:rPr>
        <w:t xml:space="preserve"> в Федеральную налоговую службу Российской Федерации;</w:t>
      </w:r>
    </w:p>
    <w:p w14:paraId="32598DB3" w14:textId="77777777" w:rsidR="00B310B3" w:rsidRPr="00962228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62228">
        <w:rPr>
          <w:sz w:val="28"/>
          <w:szCs w:val="28"/>
        </w:rPr>
        <w:t xml:space="preserve">- сведений о неиспользовании (использовании) гражданами права </w:t>
      </w:r>
      <w:r w:rsidRPr="00962228">
        <w:rPr>
          <w:sz w:val="28"/>
          <w:szCs w:val="28"/>
        </w:rPr>
        <w:lastRenderedPageBreak/>
        <w:t xml:space="preserve">приватизации муниципальных жилых помещений от администрации населенного пункта по ранее занимаемому жилому помещению для подтверждения однократности права на приватизацию (в случае проживания за пределами муниципального образования) </w:t>
      </w:r>
      <w:r w:rsidR="00B310B3" w:rsidRPr="00962228">
        <w:rPr>
          <w:sz w:val="28"/>
          <w:szCs w:val="28"/>
        </w:rPr>
        <w:t>-</w:t>
      </w:r>
      <w:r w:rsidRPr="00962228">
        <w:rPr>
          <w:sz w:val="28"/>
          <w:szCs w:val="28"/>
        </w:rPr>
        <w:t xml:space="preserve"> в органы местного самоуправления, расположенные на территориях иных муниципальных образований;</w:t>
      </w:r>
    </w:p>
    <w:p w14:paraId="4C6558C5" w14:textId="77777777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62228">
        <w:rPr>
          <w:sz w:val="28"/>
          <w:szCs w:val="28"/>
        </w:rPr>
        <w:t xml:space="preserve">2) передает заявление о предоставлении муниципальной услуги и прилагаемые к нему </w:t>
      </w:r>
      <w:r w:rsidRPr="00F206DB">
        <w:rPr>
          <w:sz w:val="28"/>
          <w:szCs w:val="28"/>
        </w:rPr>
        <w:t>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02B85C92" w14:textId="77777777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841E9">
        <w:rPr>
          <w:sz w:val="28"/>
          <w:szCs w:val="28"/>
        </w:rPr>
        <w:t xml:space="preserve">3.3.4. </w:t>
      </w:r>
      <w:r w:rsidRPr="00F206DB">
        <w:rPr>
          <w:sz w:val="28"/>
          <w:szCs w:val="28"/>
        </w:rPr>
        <w:t>Межведомственный запрос оформляется в соответствии с требованиями ФЗ № 210-ФЗ.</w:t>
      </w:r>
    </w:p>
    <w:p w14:paraId="651EC6B2" w14:textId="77777777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0D41DB02" w14:textId="31ED0488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</w:t>
      </w:r>
      <w:r w:rsidR="00B310B3">
        <w:rPr>
          <w:sz w:val="28"/>
          <w:szCs w:val="28"/>
        </w:rPr>
        <w:t>-</w:t>
      </w:r>
      <w:r w:rsidRPr="00F206DB">
        <w:rPr>
          <w:sz w:val="28"/>
          <w:szCs w:val="28"/>
        </w:rPr>
        <w:t xml:space="preserve"> СМЭВ).</w:t>
      </w:r>
    </w:p>
    <w:p w14:paraId="541AD311" w14:textId="77777777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7A6FC38E" w14:textId="77777777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Формирование и направление межведомственных запросов осуществляется не позднее 3 рабочих дней, следующих за приемом заявления о предоставлении муниципальной услуги и прилагаемых к нему документов.</w:t>
      </w:r>
    </w:p>
    <w:p w14:paraId="7B86C27E" w14:textId="179160D3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3.3.5. Критерием принятия решения в рамках настоящей админис</w:t>
      </w:r>
      <w:r w:rsidR="008A2597">
        <w:rPr>
          <w:sz w:val="28"/>
          <w:szCs w:val="28"/>
        </w:rPr>
        <w:t>тративной процедуры является не</w:t>
      </w:r>
      <w:r w:rsidRPr="00F206DB">
        <w:rPr>
          <w:sz w:val="28"/>
          <w:szCs w:val="28"/>
        </w:rPr>
        <w:t>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0998A258" w14:textId="77777777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3.3.6.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информации.</w:t>
      </w:r>
    </w:p>
    <w:p w14:paraId="264403A8" w14:textId="77777777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198E7C0F" w14:textId="77777777" w:rsidR="00976E32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55BF97B" w14:textId="77777777" w:rsidR="008A2597" w:rsidRDefault="008A2597" w:rsidP="00B310B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C8F6635" w14:textId="77777777" w:rsidR="008A2597" w:rsidRDefault="008A2597" w:rsidP="00B310B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10DA668" w14:textId="1F5AE1A6" w:rsidR="00976E32" w:rsidRPr="00962228" w:rsidRDefault="00976E32" w:rsidP="00B310B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962228">
        <w:rPr>
          <w:sz w:val="28"/>
          <w:szCs w:val="28"/>
        </w:rPr>
        <w:t>3.4. Рассмотрение заявления о предоставлении муниципальной услуги</w:t>
      </w:r>
    </w:p>
    <w:p w14:paraId="762E0C76" w14:textId="77777777" w:rsidR="00B310B3" w:rsidRPr="00962228" w:rsidRDefault="00976E32" w:rsidP="00B310B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962228">
        <w:rPr>
          <w:sz w:val="28"/>
          <w:szCs w:val="28"/>
        </w:rPr>
        <w:t xml:space="preserve">и прилагаемых к нему документов, </w:t>
      </w:r>
      <w:r w:rsidR="00B310B3" w:rsidRPr="00962228">
        <w:rPr>
          <w:sz w:val="28"/>
          <w:szCs w:val="28"/>
        </w:rPr>
        <w:t>подготовка результата</w:t>
      </w:r>
    </w:p>
    <w:p w14:paraId="43902B3B" w14:textId="5FA11256" w:rsidR="00B310B3" w:rsidRPr="00962228" w:rsidRDefault="00976E32" w:rsidP="00B310B3">
      <w:pPr>
        <w:widowControl w:val="0"/>
        <w:autoSpaceDE w:val="0"/>
        <w:autoSpaceDN w:val="0"/>
        <w:jc w:val="center"/>
        <w:rPr>
          <w:color w:val="FFFFFF" w:themeColor="background1"/>
          <w:sz w:val="28"/>
          <w:szCs w:val="28"/>
        </w:rPr>
      </w:pPr>
      <w:r w:rsidRPr="00962228">
        <w:rPr>
          <w:sz w:val="28"/>
          <w:szCs w:val="28"/>
        </w:rPr>
        <w:t>предоставления муниципальной услуги</w:t>
      </w:r>
    </w:p>
    <w:p w14:paraId="382D01C3" w14:textId="77777777" w:rsidR="00976E32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C7A9CC4" w14:textId="77777777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3.4.1. Основанием для начала административной процедуры является поступление заявления о предоставлении муниципальной услуги и </w:t>
      </w:r>
      <w:r w:rsidRPr="00F206DB">
        <w:rPr>
          <w:sz w:val="28"/>
          <w:szCs w:val="28"/>
        </w:rPr>
        <w:lastRenderedPageBreak/>
        <w:t>прилагаемых к нему документов для рассмотрения.</w:t>
      </w:r>
    </w:p>
    <w:p w14:paraId="46F6DC1E" w14:textId="77777777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являются:</w:t>
      </w:r>
    </w:p>
    <w:p w14:paraId="6920EA14" w14:textId="1C743130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1) </w:t>
      </w:r>
      <w:r>
        <w:rPr>
          <w:sz w:val="28"/>
          <w:szCs w:val="28"/>
        </w:rPr>
        <w:t>мэр муниципального образования Ногликский муниципальный округ Сахалинской области (</w:t>
      </w:r>
      <w:r w:rsidRPr="00F206DB">
        <w:rPr>
          <w:sz w:val="28"/>
          <w:szCs w:val="28"/>
        </w:rPr>
        <w:t xml:space="preserve">далее </w:t>
      </w:r>
      <w:r w:rsidR="00B310B3">
        <w:rPr>
          <w:sz w:val="28"/>
          <w:szCs w:val="28"/>
        </w:rPr>
        <w:t>-</w:t>
      </w:r>
      <w:r w:rsidRPr="00F206DB">
        <w:rPr>
          <w:sz w:val="28"/>
          <w:szCs w:val="28"/>
        </w:rPr>
        <w:t xml:space="preserve"> руководитель</w:t>
      </w:r>
      <w:r>
        <w:rPr>
          <w:sz w:val="28"/>
          <w:szCs w:val="28"/>
        </w:rPr>
        <w:t xml:space="preserve"> ОМСУ)</w:t>
      </w:r>
      <w:r w:rsidRPr="00F206DB">
        <w:rPr>
          <w:sz w:val="28"/>
          <w:szCs w:val="28"/>
        </w:rPr>
        <w:t>;</w:t>
      </w:r>
    </w:p>
    <w:p w14:paraId="21596F0B" w14:textId="358EA767" w:rsidR="00B310B3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2) специалист </w:t>
      </w:r>
      <w:r>
        <w:rPr>
          <w:sz w:val="28"/>
          <w:szCs w:val="28"/>
        </w:rPr>
        <w:t xml:space="preserve">отдела ЖК и ДХ </w:t>
      </w:r>
      <w:r w:rsidRPr="00F206DB">
        <w:rPr>
          <w:sz w:val="28"/>
          <w:szCs w:val="28"/>
        </w:rPr>
        <w:t xml:space="preserve">в должностные обязанности которого входит выполнение настоящей административной процедуры в соответствии с должностной инструкцией (далее </w:t>
      </w:r>
      <w:r w:rsidR="00B310B3">
        <w:rPr>
          <w:sz w:val="28"/>
          <w:szCs w:val="28"/>
        </w:rPr>
        <w:t>-</w:t>
      </w:r>
      <w:r w:rsidRPr="00F206DB">
        <w:rPr>
          <w:sz w:val="28"/>
          <w:szCs w:val="28"/>
        </w:rPr>
        <w:t xml:space="preserve"> специалист, ответственный за проверку)</w:t>
      </w:r>
      <w:r>
        <w:rPr>
          <w:sz w:val="28"/>
          <w:szCs w:val="28"/>
        </w:rPr>
        <w:t>.</w:t>
      </w:r>
    </w:p>
    <w:p w14:paraId="66DD0558" w14:textId="16C28BFD" w:rsidR="00B310B3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3.4.3. Специалист, ответственный за проверку, выполняет следу</w:t>
      </w:r>
      <w:r w:rsidR="00B310B3">
        <w:rPr>
          <w:sz w:val="28"/>
          <w:szCs w:val="28"/>
        </w:rPr>
        <w:t>ющие административные действия:</w:t>
      </w:r>
    </w:p>
    <w:p w14:paraId="731BCE42" w14:textId="77777777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1) получение в рамках внутриведомственного взаимодействия:</w:t>
      </w:r>
    </w:p>
    <w:p w14:paraId="2AD05BCA" w14:textId="5DE1E694" w:rsidR="00976E32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сведений об установлении опеки (попечительства, патронажа) в случае представления интересов заявителя (членов его семьи) законным представителем, яв</w:t>
      </w:r>
      <w:r>
        <w:rPr>
          <w:sz w:val="28"/>
          <w:szCs w:val="28"/>
        </w:rPr>
        <w:t>ляющимся опекуном (попечителем</w:t>
      </w:r>
      <w:r w:rsidR="00B310B3">
        <w:rPr>
          <w:sz w:val="28"/>
          <w:szCs w:val="28"/>
        </w:rPr>
        <w:t>);</w:t>
      </w:r>
    </w:p>
    <w:p w14:paraId="0E51547E" w14:textId="77777777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2) проверку представленных заявления и документов, а также поступивших по результатам межведомственных и внутриведомственных запросов;</w:t>
      </w:r>
    </w:p>
    <w:p w14:paraId="1BFC4F0C" w14:textId="77777777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3) подготовку проекта:</w:t>
      </w:r>
    </w:p>
    <w:p w14:paraId="70FDB3CD" w14:textId="77777777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договора о передаче жилого помещения в собственность граждан;</w:t>
      </w:r>
    </w:p>
    <w:p w14:paraId="51924CE8" w14:textId="77777777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решения об отказе в заключении договора о передаче жилого помещения в собственность граждан;</w:t>
      </w:r>
    </w:p>
    <w:p w14:paraId="3759796E" w14:textId="77777777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4) передает проекты решений руководителю для рассмотрения.</w:t>
      </w:r>
    </w:p>
    <w:p w14:paraId="7D4E91EF" w14:textId="435AB2BA" w:rsidR="00976E32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3.4.4. Руководитель </w:t>
      </w:r>
      <w:r>
        <w:rPr>
          <w:sz w:val="28"/>
          <w:szCs w:val="28"/>
        </w:rPr>
        <w:t xml:space="preserve">ОМСУ </w:t>
      </w:r>
      <w:r w:rsidRPr="00F206DB">
        <w:rPr>
          <w:sz w:val="28"/>
          <w:szCs w:val="28"/>
        </w:rPr>
        <w:t>выполняет следу</w:t>
      </w:r>
      <w:r>
        <w:rPr>
          <w:sz w:val="28"/>
          <w:szCs w:val="28"/>
        </w:rPr>
        <w:t>ющие административные действия:</w:t>
      </w:r>
    </w:p>
    <w:p w14:paraId="20A127A9" w14:textId="2B08D8CA" w:rsidR="00B310B3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1) проверя</w:t>
      </w:r>
      <w:r w:rsidR="00B310B3">
        <w:rPr>
          <w:sz w:val="28"/>
          <w:szCs w:val="28"/>
        </w:rPr>
        <w:t>ет данные, указанные в проекте;</w:t>
      </w:r>
    </w:p>
    <w:p w14:paraId="5E7E201D" w14:textId="77777777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1EC058C8" w14:textId="77777777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пункте 3.4.3 настоящего административного регламента.</w:t>
      </w:r>
    </w:p>
    <w:p w14:paraId="1471CED5" w14:textId="59C05782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3.4.5.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</w:t>
      </w:r>
      <w:r w:rsidR="00B310B3">
        <w:rPr>
          <w:sz w:val="28"/>
          <w:szCs w:val="28"/>
        </w:rPr>
        <w:t>-</w:t>
      </w:r>
      <w:r w:rsidRPr="00F206DB">
        <w:rPr>
          <w:sz w:val="28"/>
          <w:szCs w:val="28"/>
        </w:rPr>
        <w:t xml:space="preserve"> </w:t>
      </w:r>
      <w:r>
        <w:rPr>
          <w:sz w:val="28"/>
          <w:szCs w:val="28"/>
        </w:rPr>
        <w:t>не более двух месяцев</w:t>
      </w:r>
      <w:r w:rsidRPr="00F206DB">
        <w:rPr>
          <w:sz w:val="28"/>
          <w:szCs w:val="28"/>
        </w:rPr>
        <w:t xml:space="preserve"> с даты приема заявления о предоставлении муниципальной услуги и прилагаемых к нему документов.</w:t>
      </w:r>
    </w:p>
    <w:p w14:paraId="390B48E3" w14:textId="77777777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503006F8" w14:textId="77777777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3.4.7.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47A17A54" w14:textId="77777777" w:rsidR="00976E32" w:rsidRPr="00F206DB" w:rsidRDefault="00976E32" w:rsidP="00B310B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3.4.8. Способом фиксации результата выполнения административной процедуры является подписанный документ, являющийся результатом </w:t>
      </w:r>
      <w:r w:rsidRPr="00F206DB">
        <w:rPr>
          <w:sz w:val="28"/>
          <w:szCs w:val="28"/>
        </w:rPr>
        <w:lastRenderedPageBreak/>
        <w:t>предоставления муниципальной услуги.</w:t>
      </w:r>
    </w:p>
    <w:p w14:paraId="34E9EDB2" w14:textId="77777777" w:rsidR="00976E32" w:rsidRDefault="00976E32" w:rsidP="00B310B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C4A199A" w14:textId="77777777" w:rsidR="00B310B3" w:rsidRDefault="00976E32" w:rsidP="00B310B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3.5. Направление (вы</w:t>
      </w:r>
      <w:r>
        <w:rPr>
          <w:sz w:val="28"/>
          <w:szCs w:val="28"/>
        </w:rPr>
        <w:t>дача) результата предоставления</w:t>
      </w:r>
    </w:p>
    <w:p w14:paraId="60EBE201" w14:textId="41C51824" w:rsidR="00976E32" w:rsidRDefault="00976E32" w:rsidP="00B310B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муниципальной услуги</w:t>
      </w:r>
    </w:p>
    <w:p w14:paraId="544A33D4" w14:textId="77777777" w:rsidR="00976E32" w:rsidRPr="00F206DB" w:rsidRDefault="00976E32" w:rsidP="00976E32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DB32255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1C38FA50" w14:textId="168B153F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3.5.2. Должностным лицом, ответственным за направление результата предоставления муниципальной услуги, является специалист </w:t>
      </w:r>
      <w:r>
        <w:rPr>
          <w:rFonts w:ascii="Times New Roman" w:hAnsi="Times New Roman" w:cs="Times New Roman"/>
          <w:sz w:val="28"/>
          <w:szCs w:val="28"/>
        </w:rPr>
        <w:t xml:space="preserve">отдела ЖК и ДХ, </w:t>
      </w:r>
      <w:r w:rsidRPr="00F206DB">
        <w:rPr>
          <w:rFonts w:ascii="Times New Roman" w:hAnsi="Times New Roman" w:cs="Times New Roman"/>
          <w:sz w:val="28"/>
          <w:szCs w:val="28"/>
        </w:rPr>
        <w:t>в должностные обязанности которого входит выполнение настоящей административной процедуры</w:t>
      </w:r>
      <w:r w:rsidR="008A2597">
        <w:rPr>
          <w:rFonts w:ascii="Times New Roman" w:hAnsi="Times New Roman" w:cs="Times New Roman"/>
          <w:sz w:val="28"/>
          <w:szCs w:val="28"/>
        </w:rPr>
        <w:t>,</w:t>
      </w:r>
      <w:r w:rsidRPr="00F206DB">
        <w:rPr>
          <w:rFonts w:ascii="Times New Roman" w:hAnsi="Times New Roman" w:cs="Times New Roman"/>
          <w:sz w:val="28"/>
          <w:szCs w:val="28"/>
        </w:rPr>
        <w:t xml:space="preserve"> в соответствии с должностной инструкцией (далее </w:t>
      </w:r>
      <w:r w:rsidR="00B310B3">
        <w:rPr>
          <w:rFonts w:ascii="Times New Roman" w:hAnsi="Times New Roman" w:cs="Times New Roman"/>
          <w:sz w:val="28"/>
          <w:szCs w:val="28"/>
        </w:rPr>
        <w:t>-</w:t>
      </w:r>
      <w:r w:rsidRPr="00F206DB">
        <w:rPr>
          <w:rFonts w:ascii="Times New Roman" w:hAnsi="Times New Roman" w:cs="Times New Roman"/>
          <w:sz w:val="28"/>
          <w:szCs w:val="28"/>
        </w:rPr>
        <w:t xml:space="preserve"> специалист, ответственный за направление результата).</w:t>
      </w:r>
    </w:p>
    <w:p w14:paraId="50E783F6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F55">
        <w:rPr>
          <w:rFonts w:ascii="Times New Roman" w:hAnsi="Times New Roman" w:cs="Times New Roman"/>
          <w:sz w:val="28"/>
          <w:szCs w:val="28"/>
        </w:rPr>
        <w:t>Специалист</w:t>
      </w:r>
      <w:r w:rsidRPr="00470F55">
        <w:rPr>
          <w:rFonts w:ascii="Times New Roman" w:hAnsi="Times New Roman" w:cs="Times New Roman"/>
          <w:i/>
          <w:sz w:val="28"/>
          <w:szCs w:val="28"/>
        </w:rPr>
        <w:t>,</w:t>
      </w:r>
      <w:r w:rsidRPr="00F206DB">
        <w:rPr>
          <w:rFonts w:ascii="Times New Roman" w:hAnsi="Times New Roman" w:cs="Times New Roman"/>
          <w:sz w:val="28"/>
          <w:szCs w:val="28"/>
        </w:rPr>
        <w:t xml:space="preserve"> ответственный за направление результата, выполняет следующие административные действия:</w:t>
      </w:r>
    </w:p>
    <w:p w14:paraId="5CBE5759" w14:textId="603B99C9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при поступлении запроса на предоставление муниципальной услуги от заявителя при личном обращении в ОМСУ либо в электронной форме - уведомляет заявителя (представителя заявителя) по телефону о возможности получения документа</w:t>
      </w:r>
      <w:r w:rsidR="008A2597">
        <w:rPr>
          <w:rFonts w:ascii="Times New Roman" w:hAnsi="Times New Roman" w:cs="Times New Roman"/>
          <w:sz w:val="28"/>
          <w:szCs w:val="28"/>
        </w:rPr>
        <w:t>,</w:t>
      </w:r>
      <w:r w:rsidRPr="00F206DB">
        <w:rPr>
          <w:rFonts w:ascii="Times New Roman" w:hAnsi="Times New Roman" w:cs="Times New Roman"/>
          <w:sz w:val="28"/>
          <w:szCs w:val="28"/>
        </w:rPr>
        <w:t xml:space="preserve"> с последующей его выдачей при личном обращении заявителя (представителя заявителя);</w:t>
      </w:r>
    </w:p>
    <w:p w14:paraId="0D29C927" w14:textId="76E2D14B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2) при поступлении запроса на предоставление муниципальной услуги от заявителя через МФЦ </w:t>
      </w:r>
      <w:r w:rsidR="00B310B3">
        <w:rPr>
          <w:rFonts w:ascii="Times New Roman" w:hAnsi="Times New Roman" w:cs="Times New Roman"/>
          <w:sz w:val="28"/>
          <w:szCs w:val="28"/>
        </w:rPr>
        <w:t>-</w:t>
      </w:r>
      <w:r w:rsidRPr="00F206DB">
        <w:rPr>
          <w:rFonts w:ascii="Times New Roman" w:hAnsi="Times New Roman" w:cs="Times New Roman"/>
          <w:sz w:val="28"/>
          <w:szCs w:val="28"/>
        </w:rPr>
        <w:t xml:space="preserve"> осуществляет в соответс</w:t>
      </w:r>
      <w:r w:rsidR="008A2597">
        <w:rPr>
          <w:rFonts w:ascii="Times New Roman" w:hAnsi="Times New Roman" w:cs="Times New Roman"/>
          <w:sz w:val="28"/>
          <w:szCs w:val="28"/>
        </w:rPr>
        <w:t>твии со способом, определенным С</w:t>
      </w:r>
      <w:r w:rsidRPr="00F206DB">
        <w:rPr>
          <w:rFonts w:ascii="Times New Roman" w:hAnsi="Times New Roman" w:cs="Times New Roman"/>
          <w:sz w:val="28"/>
          <w:szCs w:val="28"/>
        </w:rPr>
        <w:t>оглашением о взаимодействии с МФЦ, передачу результата предоставления муниципальной услуги в МФЦ.</w:t>
      </w:r>
    </w:p>
    <w:p w14:paraId="17168C27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Срок направления (выдачи) результата муниципальной услуги - в течение 3 рабочих дней со дня подготовки результата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, указанное время не может выходить за пределы общего срока, установленного пунктом 2.4 настоящего регламента.</w:t>
      </w:r>
    </w:p>
    <w:p w14:paraId="570B635F" w14:textId="20FC9C0E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3.5.3. Критерием принятия решения в рамках настоящей административной процедуры является способ поступления заявления и документов.</w:t>
      </w:r>
    </w:p>
    <w:p w14:paraId="6AF01DFC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3.5.4.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558F4DAB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1CDF7DA0" w14:textId="77777777" w:rsidR="00976E32" w:rsidRPr="00F206DB" w:rsidRDefault="00976E32" w:rsidP="00B3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A75B60" w14:textId="75A382D8" w:rsidR="00976E32" w:rsidRPr="00F206DB" w:rsidRDefault="00976E32" w:rsidP="00B310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3.6. Порядок осуществления административных процедур</w:t>
      </w:r>
    </w:p>
    <w:p w14:paraId="0B692F18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14:paraId="5D406E8E" w14:textId="77777777" w:rsidR="00976E32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ЕПГУ и РПГУ</w:t>
      </w:r>
    </w:p>
    <w:p w14:paraId="0BDE1854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25800B7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ОМСУ, ЕПГУ, РПГУ.</w:t>
      </w:r>
    </w:p>
    <w:p w14:paraId="65206124" w14:textId="400E3F8A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3.6.2. Запись в электронной форме на прием в ОМСУ для подачи запроса о предоставлении муниципальной услуги производится через официальный сайт ОМСУ, РПГУ.</w:t>
      </w:r>
    </w:p>
    <w:p w14:paraId="263B9B2A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57BC621D" w14:textId="39DC5C13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</w:t>
      </w:r>
      <w:r w:rsidR="008A2597">
        <w:rPr>
          <w:rFonts w:ascii="Times New Roman" w:hAnsi="Times New Roman" w:cs="Times New Roman"/>
          <w:sz w:val="28"/>
          <w:szCs w:val="28"/>
        </w:rPr>
        <w:t>,</w:t>
      </w:r>
      <w:r w:rsidRPr="00F206DB">
        <w:rPr>
          <w:rFonts w:ascii="Times New Roman" w:hAnsi="Times New Roman" w:cs="Times New Roman"/>
          <w:sz w:val="28"/>
          <w:szCs w:val="28"/>
        </w:rPr>
        <w:t xml:space="preserve"> в пределах установленного в ОМСУ графика приема заявителей.</w:t>
      </w:r>
    </w:p>
    <w:p w14:paraId="710CD3CA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3.6.3. Формирование запроса заявителем осуществляется посредством заполнения электронной формы запроса на РПГУ.</w:t>
      </w:r>
    </w:p>
    <w:p w14:paraId="1425E3BF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3.6.4.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0C9ED781" w14:textId="4DE7BAC5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3.6.5. При направлении запроса на предоставление муниципальной услуги через РПГУ</w:t>
      </w:r>
      <w:r w:rsidR="008A2597">
        <w:rPr>
          <w:rFonts w:ascii="Times New Roman" w:hAnsi="Times New Roman" w:cs="Times New Roman"/>
          <w:sz w:val="28"/>
          <w:szCs w:val="28"/>
        </w:rPr>
        <w:t>,</w:t>
      </w:r>
      <w:r w:rsidRPr="00F206DB">
        <w:rPr>
          <w:rFonts w:ascii="Times New Roman" w:hAnsi="Times New Roman" w:cs="Times New Roman"/>
          <w:sz w:val="28"/>
          <w:szCs w:val="28"/>
        </w:rPr>
        <w:t xml:space="preserve"> направление сообщения о приеме запроса осуществляется в личный кабинет заявителя (представителя заявителя) на РПГУ.</w:t>
      </w:r>
    </w:p>
    <w:p w14:paraId="44BE1D6B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3.6.6.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108B2AEF" w14:textId="2D569038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3.6.7</w:t>
      </w:r>
      <w:r w:rsidRPr="00F206DB">
        <w:rPr>
          <w:rFonts w:ascii="Times New Roman" w:hAnsi="Times New Roman" w:cs="Times New Roman"/>
          <w:sz w:val="28"/>
          <w:szCs w:val="28"/>
        </w:rPr>
        <w:t>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</w:t>
      </w:r>
      <w:r w:rsidR="008A2597">
        <w:rPr>
          <w:rFonts w:ascii="Times New Roman" w:hAnsi="Times New Roman" w:cs="Times New Roman"/>
          <w:sz w:val="28"/>
          <w:szCs w:val="28"/>
        </w:rPr>
        <w:t>,</w:t>
      </w:r>
      <w:r w:rsidRPr="00F206DB">
        <w:rPr>
          <w:rFonts w:ascii="Times New Roman" w:hAnsi="Times New Roman" w:cs="Times New Roman"/>
          <w:sz w:val="28"/>
          <w:szCs w:val="28"/>
        </w:rPr>
        <w:t xml:space="preserve"> может быть подана заявителем посредством официального сайта </w:t>
      </w:r>
      <w:r w:rsidRPr="00F206D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3EDE7D6F" w14:textId="77777777" w:rsidR="00976E32" w:rsidRPr="00F206DB" w:rsidRDefault="00976E32" w:rsidP="00B3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CD7658" w14:textId="77777777" w:rsidR="00B310B3" w:rsidRDefault="00976E32" w:rsidP="00B310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3.7. Особенности предоставления муниципальной услуги</w:t>
      </w:r>
    </w:p>
    <w:p w14:paraId="69A82447" w14:textId="7041CAE2" w:rsidR="00976E32" w:rsidRPr="00F206DB" w:rsidRDefault="00976E32" w:rsidP="00B310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 МФЦ</w:t>
      </w:r>
    </w:p>
    <w:p w14:paraId="55402D61" w14:textId="77777777" w:rsidR="00B310B3" w:rsidRPr="00F206DB" w:rsidRDefault="00B310B3" w:rsidP="00976E3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284B392" w14:textId="53636E5F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3.7.1. Предоставление муниципальной услуги в </w:t>
      </w:r>
      <w:r w:rsidR="008A2597">
        <w:rPr>
          <w:rFonts w:ascii="Times New Roman" w:hAnsi="Times New Roman" w:cs="Times New Roman"/>
          <w:sz w:val="28"/>
          <w:szCs w:val="28"/>
        </w:rPr>
        <w:t>МФЦ осуществляется при наличии С</w:t>
      </w:r>
      <w:r w:rsidRPr="00F206DB">
        <w:rPr>
          <w:rFonts w:ascii="Times New Roman" w:hAnsi="Times New Roman" w:cs="Times New Roman"/>
          <w:sz w:val="28"/>
          <w:szCs w:val="28"/>
        </w:rPr>
        <w:t>оглашения о взаимодействии, заключенного между ОМСУ и МФЦ.</w:t>
      </w:r>
    </w:p>
    <w:p w14:paraId="67E9EAF0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3.7.2. Состав административных процедур (действий), выполняемых МФЦ:</w:t>
      </w:r>
    </w:p>
    <w:p w14:paraId="13E6DF9E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3.7.2.1. Прием заявления о предоставлении муниципальной услуги и прилагаемых к нему документов.</w:t>
      </w:r>
    </w:p>
    <w:p w14:paraId="1B1D6F7E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534AE600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14:paraId="7B6674CC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заявителя), с целью установления их личности;</w:t>
      </w:r>
    </w:p>
    <w:p w14:paraId="249BBE68" w14:textId="59FCB79B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отказывает в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приеме с разъяснением причин;</w:t>
      </w:r>
    </w:p>
    <w:p w14:paraId="05E45ED9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прием заявления;</w:t>
      </w:r>
    </w:p>
    <w:p w14:paraId="25174DC0" w14:textId="1A38318C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</w:t>
      </w:r>
      <w:r w:rsidR="00BA35F2">
        <w:rPr>
          <w:rFonts w:ascii="Times New Roman" w:hAnsi="Times New Roman" w:cs="Times New Roman"/>
          <w:sz w:val="28"/>
          <w:szCs w:val="28"/>
        </w:rPr>
        <w:t>,</w:t>
      </w:r>
      <w:r w:rsidRPr="00F206DB">
        <w:rPr>
          <w:rFonts w:ascii="Times New Roman" w:hAnsi="Times New Roman" w:cs="Times New Roman"/>
          <w:sz w:val="28"/>
          <w:szCs w:val="28"/>
        </w:rPr>
        <w:t xml:space="preserve"> при необходимости</w:t>
      </w:r>
      <w:r w:rsidR="00BA35F2">
        <w:rPr>
          <w:rFonts w:ascii="Times New Roman" w:hAnsi="Times New Roman" w:cs="Times New Roman"/>
          <w:sz w:val="28"/>
          <w:szCs w:val="28"/>
        </w:rPr>
        <w:t>,</w:t>
      </w:r>
      <w:r w:rsidRPr="00F206DB">
        <w:rPr>
          <w:rFonts w:ascii="Times New Roman" w:hAnsi="Times New Roman" w:cs="Times New Roman"/>
          <w:sz w:val="28"/>
          <w:szCs w:val="28"/>
        </w:rPr>
        <w:t xml:space="preserve"> осуществляет снятие копии с оригиналов документов и их заверение, либо проверяет соответствие</w:t>
      </w:r>
      <w:r w:rsidR="00BA35F2">
        <w:rPr>
          <w:rFonts w:ascii="Times New Roman" w:hAnsi="Times New Roman" w:cs="Times New Roman"/>
          <w:sz w:val="28"/>
          <w:szCs w:val="28"/>
        </w:rPr>
        <w:t>,</w:t>
      </w:r>
      <w:r w:rsidRPr="00F206DB">
        <w:rPr>
          <w:rFonts w:ascii="Times New Roman" w:hAnsi="Times New Roman" w:cs="Times New Roman"/>
          <w:sz w:val="28"/>
          <w:szCs w:val="28"/>
        </w:rPr>
        <w:t xml:space="preserve"> представленных заявителем копий документов (за исключением нотариально заверенных) их оригиналам;</w:t>
      </w:r>
    </w:p>
    <w:p w14:paraId="0A0E8AF5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электронных образов заявления и документов (при наличии), оригиналы возвращает заявителю;</w:t>
      </w:r>
    </w:p>
    <w:p w14:paraId="6AF58210" w14:textId="7BDC1FD6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6) выдает заявителю или его представителю расписку в получении документов с указанием их перечня и даты получения (далее </w:t>
      </w:r>
      <w:r w:rsidR="00B310B3">
        <w:rPr>
          <w:rFonts w:ascii="Times New Roman" w:hAnsi="Times New Roman" w:cs="Times New Roman"/>
          <w:sz w:val="28"/>
          <w:szCs w:val="28"/>
        </w:rPr>
        <w:t>-</w:t>
      </w:r>
      <w:r w:rsidRPr="00F206DB">
        <w:rPr>
          <w:rFonts w:ascii="Times New Roman" w:hAnsi="Times New Roman" w:cs="Times New Roman"/>
          <w:sz w:val="28"/>
          <w:szCs w:val="28"/>
        </w:rPr>
        <w:t xml:space="preserve"> расписка).</w:t>
      </w:r>
    </w:p>
    <w:p w14:paraId="678B8E54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14:paraId="6FE029B8" w14:textId="53BD7B26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3.7.2.2. Выдача результата муниципальной услуги.</w:t>
      </w:r>
    </w:p>
    <w:p w14:paraId="05AD65B1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6822F5DD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203F12D4" w14:textId="19F24443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в случа</w:t>
      </w:r>
      <w:r w:rsidR="00BA35F2">
        <w:rPr>
          <w:rFonts w:ascii="Times New Roman" w:hAnsi="Times New Roman" w:cs="Times New Roman"/>
          <w:sz w:val="28"/>
          <w:szCs w:val="28"/>
        </w:rPr>
        <w:t>е поступления в соответствии с С</w:t>
      </w:r>
      <w:r w:rsidRPr="00F206DB">
        <w:rPr>
          <w:rFonts w:ascii="Times New Roman" w:hAnsi="Times New Roman" w:cs="Times New Roman"/>
          <w:sz w:val="28"/>
          <w:szCs w:val="28"/>
        </w:rPr>
        <w:t>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2EC205F0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646AA77F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осуществляет выдачу документа, являющегося результатом муниципальной услуги.</w:t>
      </w:r>
    </w:p>
    <w:p w14:paraId="6AA88EC6" w14:textId="77777777" w:rsidR="00976E32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5F7A2163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87D8DA" w14:textId="77777777" w:rsidR="00B310B3" w:rsidRDefault="00976E32" w:rsidP="00B310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3.8. Порядок исправления допущенных опечаток и ошибок</w:t>
      </w:r>
    </w:p>
    <w:p w14:paraId="0836CDAA" w14:textId="77777777" w:rsidR="00B310B3" w:rsidRDefault="00976E32" w:rsidP="00B310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 выданных в результате предоставления</w:t>
      </w:r>
    </w:p>
    <w:p w14:paraId="6B5FBC89" w14:textId="397CA795" w:rsidR="00976E32" w:rsidRDefault="00976E32" w:rsidP="00B310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муниципальной услуги документах</w:t>
      </w:r>
    </w:p>
    <w:p w14:paraId="52D0D159" w14:textId="77777777" w:rsidR="00976E32" w:rsidRPr="00F206DB" w:rsidRDefault="00976E32" w:rsidP="00976E3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2FFC2DA8" w14:textId="061196F1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</w:t>
      </w:r>
      <w:r w:rsidR="00BA35F2">
        <w:rPr>
          <w:rFonts w:ascii="Times New Roman" w:hAnsi="Times New Roman" w:cs="Times New Roman"/>
          <w:sz w:val="28"/>
          <w:szCs w:val="28"/>
        </w:rPr>
        <w:t>ставляет в ОМСУ</w:t>
      </w:r>
      <w:r w:rsidRPr="00F206DB">
        <w:rPr>
          <w:rFonts w:ascii="Times New Roman" w:hAnsi="Times New Roman" w:cs="Times New Roman"/>
          <w:sz w:val="28"/>
          <w:szCs w:val="28"/>
        </w:rPr>
        <w:t xml:space="preserve"> непосредственно, либо почтовым отправлением</w:t>
      </w:r>
      <w:r w:rsidR="00BA35F2">
        <w:rPr>
          <w:rFonts w:ascii="Times New Roman" w:hAnsi="Times New Roman" w:cs="Times New Roman"/>
          <w:sz w:val="28"/>
          <w:szCs w:val="28"/>
        </w:rPr>
        <w:t>,</w:t>
      </w:r>
      <w:r w:rsidRPr="00F206DB">
        <w:rPr>
          <w:rFonts w:ascii="Times New Roman" w:hAnsi="Times New Roman" w:cs="Times New Roman"/>
          <w:sz w:val="28"/>
          <w:szCs w:val="28"/>
        </w:rPr>
        <w:t xml:space="preserve">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245E5867" w14:textId="0B119FC6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</w:t>
      </w:r>
      <w:r w:rsidR="00BA35F2">
        <w:rPr>
          <w:rFonts w:ascii="Times New Roman" w:hAnsi="Times New Roman" w:cs="Times New Roman"/>
          <w:sz w:val="28"/>
          <w:szCs w:val="28"/>
        </w:rPr>
        <w:t>,</w:t>
      </w:r>
      <w:r w:rsidRPr="00F206DB">
        <w:rPr>
          <w:rFonts w:ascii="Times New Roman" w:hAnsi="Times New Roman" w:cs="Times New Roman"/>
          <w:sz w:val="28"/>
          <w:szCs w:val="28"/>
        </w:rPr>
        <w:t xml:space="preserve">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7E78D51E" w14:textId="77777777" w:rsidR="00976E32" w:rsidRPr="00F206DB" w:rsidRDefault="00976E32" w:rsidP="00B3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BD1A25" w14:textId="52721ABE" w:rsidR="00976E32" w:rsidRPr="00F206DB" w:rsidRDefault="00976E32" w:rsidP="00B310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14:paraId="4AAFAB7F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1D72D050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CEEECBC" w14:textId="77777777" w:rsidR="00B310B3" w:rsidRDefault="00976E32" w:rsidP="00B310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4.1. Порядок осуществления текущего контроля за соблюдением</w:t>
      </w:r>
    </w:p>
    <w:p w14:paraId="23E32D8C" w14:textId="77777777" w:rsidR="00B310B3" w:rsidRDefault="00976E32" w:rsidP="00B310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и исполнением ответственными должностными лицами</w:t>
      </w:r>
    </w:p>
    <w:p w14:paraId="355C17C9" w14:textId="42090FB8" w:rsidR="00B310B3" w:rsidRDefault="00976E32" w:rsidP="00B310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положений административного регламента и иных</w:t>
      </w:r>
    </w:p>
    <w:p w14:paraId="32088661" w14:textId="77777777" w:rsidR="00B310B3" w:rsidRDefault="00976E32" w:rsidP="00B310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нормативных правовых актов, устанавливающих требования</w:t>
      </w:r>
    </w:p>
    <w:p w14:paraId="43507B9A" w14:textId="77777777" w:rsidR="00B310B3" w:rsidRDefault="00976E32" w:rsidP="00B310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к предоставлению муниципальной услуги,</w:t>
      </w:r>
    </w:p>
    <w:p w14:paraId="342313BA" w14:textId="01A2AB06" w:rsidR="00976E32" w:rsidRPr="00F206DB" w:rsidRDefault="00976E32" w:rsidP="00B310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а также принятием ими решений</w:t>
      </w:r>
    </w:p>
    <w:p w14:paraId="40B89878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4BDFB87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07672BE9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1C0C3029" w14:textId="77777777" w:rsidR="00976E32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1AA0564F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A68875" w14:textId="77777777" w:rsidR="00B310B3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</w:t>
      </w:r>
    </w:p>
    <w:p w14:paraId="4B2EBEE0" w14:textId="77777777" w:rsidR="00B310B3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и внеплановых проверок полноты и качества</w:t>
      </w:r>
    </w:p>
    <w:p w14:paraId="135D4131" w14:textId="77777777" w:rsidR="00B310B3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предоставления муниципальной услуги,</w:t>
      </w:r>
    </w:p>
    <w:p w14:paraId="3F16A733" w14:textId="77777777" w:rsidR="00B310B3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 том числе порядок и формы контроля за полнотой</w:t>
      </w:r>
    </w:p>
    <w:p w14:paraId="141BDE22" w14:textId="589F5DF2" w:rsidR="00976E32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и качеством предоставления муниципальной услуги</w:t>
      </w:r>
    </w:p>
    <w:p w14:paraId="0C257221" w14:textId="77777777" w:rsidR="00976E32" w:rsidRPr="00F206DB" w:rsidRDefault="00976E32" w:rsidP="00976E3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1398232C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области, устанавливающих требования к предоставлению муниципальной услуги.</w:t>
      </w:r>
    </w:p>
    <w:p w14:paraId="4E8A17E4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22C3558E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3AB5E641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3B2388D4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3DCB5E38" w14:textId="77777777" w:rsidR="00976E32" w:rsidRPr="00F206DB" w:rsidRDefault="00976E32" w:rsidP="00B3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61A390" w14:textId="5D4511DE" w:rsidR="00976E32" w:rsidRPr="00F206DB" w:rsidRDefault="00976E32" w:rsidP="00B310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4.3. Ответственность должностных лиц ОМСУ за решения</w:t>
      </w:r>
    </w:p>
    <w:p w14:paraId="49CCB1D0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4CCE64FC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2504EB05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E4C8775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1B1A3303" w14:textId="77777777" w:rsidR="00976E32" w:rsidRPr="00F206DB" w:rsidRDefault="00976E32" w:rsidP="00B3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1DA94C" w14:textId="18F571C4" w:rsidR="00976E32" w:rsidRPr="00F206DB" w:rsidRDefault="00976E32" w:rsidP="00B310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формам контроля</w:t>
      </w:r>
    </w:p>
    <w:p w14:paraId="48F4B33B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14:paraId="6E8CCA8D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2A43878C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C08D643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7567F2B9" w14:textId="77777777" w:rsidR="00976E32" w:rsidRPr="00F206DB" w:rsidRDefault="00976E32" w:rsidP="00B3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F503CF" w14:textId="4A107BBE" w:rsidR="00976E32" w:rsidRPr="00F206DB" w:rsidRDefault="00976E32" w:rsidP="002B74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428"/>
      <w:bookmarkEnd w:id="5"/>
      <w:r w:rsidRPr="00F206DB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1AA01B21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14:paraId="0B3D8F4B" w14:textId="77777777" w:rsidR="00976E32" w:rsidRPr="00F206DB" w:rsidRDefault="00976E32" w:rsidP="00976E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649A09ED" w14:textId="77777777" w:rsidR="007F6320" w:rsidRDefault="00976E32" w:rsidP="007F63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МУН</w:t>
      </w:r>
      <w:r w:rsidR="007F6320">
        <w:rPr>
          <w:rFonts w:ascii="Times New Roman" w:hAnsi="Times New Roman" w:cs="Times New Roman"/>
          <w:sz w:val="28"/>
          <w:szCs w:val="28"/>
        </w:rPr>
        <w:t>ИЦИПАЛЬНЫХ СЛУЖАЩИХ, РАБОТНИКОВ</w:t>
      </w:r>
    </w:p>
    <w:p w14:paraId="18C464BB" w14:textId="77777777" w:rsidR="007F6320" w:rsidRDefault="007F6320" w:rsidP="007F63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343E454" w14:textId="77777777" w:rsidR="007F6320" w:rsidRDefault="00976E32" w:rsidP="007F63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6320">
        <w:rPr>
          <w:rFonts w:ascii="Times New Roman" w:hAnsi="Times New Roman" w:cs="Times New Roman"/>
          <w:sz w:val="28"/>
          <w:szCs w:val="28"/>
        </w:rPr>
        <w:t xml:space="preserve">5.1. Информация для заявителя </w:t>
      </w:r>
      <w:r w:rsidR="007F6320">
        <w:rPr>
          <w:rFonts w:ascii="Times New Roman" w:hAnsi="Times New Roman" w:cs="Times New Roman"/>
          <w:sz w:val="28"/>
          <w:szCs w:val="28"/>
        </w:rPr>
        <w:t>о его праве подать жалобу</w:t>
      </w:r>
    </w:p>
    <w:p w14:paraId="06A7004C" w14:textId="77777777" w:rsidR="007F6320" w:rsidRDefault="00976E32" w:rsidP="007F63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6320">
        <w:rPr>
          <w:rFonts w:ascii="Times New Roman" w:hAnsi="Times New Roman" w:cs="Times New Roman"/>
          <w:sz w:val="28"/>
          <w:szCs w:val="28"/>
        </w:rPr>
        <w:t>на решение и (или) де</w:t>
      </w:r>
      <w:r w:rsidR="007F6320">
        <w:rPr>
          <w:rFonts w:ascii="Times New Roman" w:hAnsi="Times New Roman" w:cs="Times New Roman"/>
          <w:sz w:val="28"/>
          <w:szCs w:val="28"/>
        </w:rPr>
        <w:t>йствие (бездействие) ОМСУ, МФЦ,</w:t>
      </w:r>
    </w:p>
    <w:p w14:paraId="3655B952" w14:textId="77777777" w:rsidR="007F6320" w:rsidRDefault="00976E32" w:rsidP="007F63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6320">
        <w:rPr>
          <w:rFonts w:ascii="Times New Roman" w:hAnsi="Times New Roman" w:cs="Times New Roman"/>
          <w:sz w:val="28"/>
          <w:szCs w:val="28"/>
        </w:rPr>
        <w:t xml:space="preserve">а также их должностных лиц, </w:t>
      </w:r>
    </w:p>
    <w:p w14:paraId="3EA9731A" w14:textId="11B34620" w:rsidR="00976E32" w:rsidRPr="007F6320" w:rsidRDefault="00976E32" w:rsidP="007F63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6320"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служащих, работников</w:t>
      </w:r>
    </w:p>
    <w:p w14:paraId="05B17B6C" w14:textId="77777777" w:rsidR="00976E32" w:rsidRPr="00F206DB" w:rsidRDefault="00976E32" w:rsidP="00976E32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</w:p>
    <w:p w14:paraId="3C533CAF" w14:textId="77777777" w:rsidR="007F6320" w:rsidRDefault="00976E32" w:rsidP="007F632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</w:t>
      </w:r>
      <w:r w:rsidR="007F6320">
        <w:rPr>
          <w:sz w:val="28"/>
          <w:szCs w:val="28"/>
        </w:rPr>
        <w:t>ципальных служащих, работников.</w:t>
      </w:r>
    </w:p>
    <w:p w14:paraId="561DA157" w14:textId="77777777" w:rsidR="007F6320" w:rsidRDefault="007F6320" w:rsidP="007F632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5F7F75A0" w14:textId="604BC6FC" w:rsidR="00976E32" w:rsidRPr="00F206DB" w:rsidRDefault="00976E32" w:rsidP="007F632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5.2. Предмет жалобы</w:t>
      </w:r>
    </w:p>
    <w:p w14:paraId="37D052CB" w14:textId="77777777" w:rsidR="00976E32" w:rsidRPr="00F206DB" w:rsidRDefault="00976E32" w:rsidP="00976E32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E04FD27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5.2.1. Заявитель может обратиться с жалобой, в том числе в следующих случаях:</w:t>
      </w:r>
    </w:p>
    <w:p w14:paraId="30709EFB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1) нарушение срока регистрации запроса о предоставлении муниципальной услуги;</w:t>
      </w:r>
    </w:p>
    <w:p w14:paraId="6B8FC68B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05C0A7A7" w14:textId="3FC82F8C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</w:t>
      </w:r>
      <w:r>
        <w:rPr>
          <w:sz w:val="28"/>
          <w:szCs w:val="28"/>
        </w:rPr>
        <w:t>ми, указанными в подразделе 2.5</w:t>
      </w:r>
      <w:r w:rsidRPr="00F206DB">
        <w:rPr>
          <w:sz w:val="28"/>
          <w:szCs w:val="28"/>
        </w:rPr>
        <w:t xml:space="preserve"> раздела 2 настоящег</w:t>
      </w:r>
      <w:r w:rsidR="007F6320">
        <w:rPr>
          <w:sz w:val="28"/>
          <w:szCs w:val="28"/>
        </w:rPr>
        <w:t>о административного регламента;</w:t>
      </w:r>
    </w:p>
    <w:p w14:paraId="4AEC6D89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</w:t>
      </w:r>
      <w:r>
        <w:rPr>
          <w:sz w:val="28"/>
          <w:szCs w:val="28"/>
        </w:rPr>
        <w:t>ми, указанными в подразделе 2.5</w:t>
      </w:r>
      <w:r w:rsidRPr="00F206DB">
        <w:rPr>
          <w:sz w:val="28"/>
          <w:szCs w:val="28"/>
        </w:rPr>
        <w:t xml:space="preserve"> раздела 2 настоящего административного регламента, у заявителя;</w:t>
      </w:r>
    </w:p>
    <w:p w14:paraId="6B32FFA0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1E859BAE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06B2341D" w14:textId="668347F0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</w:t>
      </w:r>
      <w:r w:rsidR="007F6320">
        <w:rPr>
          <w:sz w:val="28"/>
          <w:szCs w:val="28"/>
        </w:rPr>
        <w:t>енного срока таких исправлений.</w:t>
      </w:r>
    </w:p>
    <w:p w14:paraId="7D85DE19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13A673AC" w14:textId="77777777" w:rsidR="00976E32" w:rsidRPr="00F206DB" w:rsidRDefault="00976E32" w:rsidP="00976E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иными нормативными правовыми актами Сахалинской области, муниципальными правовыми актами;</w:t>
      </w:r>
    </w:p>
    <w:p w14:paraId="73B05A6F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76E44301" w14:textId="77777777" w:rsidR="007F6320" w:rsidRDefault="00976E32" w:rsidP="007F632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</w:t>
      </w:r>
      <w:r w:rsidR="007F6320">
        <w:rPr>
          <w:sz w:val="28"/>
          <w:szCs w:val="28"/>
        </w:rPr>
        <w:t>стью 1.3 статьи 16 ФЗ № 210-ФЗ.</w:t>
      </w:r>
    </w:p>
    <w:p w14:paraId="68DDE3A3" w14:textId="77777777" w:rsidR="007F6320" w:rsidRDefault="007F6320" w:rsidP="007F632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F80F516" w14:textId="2DEB84FC" w:rsidR="00976E32" w:rsidRPr="00F206DB" w:rsidRDefault="00976E32" w:rsidP="007F632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5.3. Органы местного самоуправления</w:t>
      </w:r>
    </w:p>
    <w:p w14:paraId="51472EC6" w14:textId="77777777" w:rsidR="00976E32" w:rsidRPr="00F206DB" w:rsidRDefault="00976E32" w:rsidP="007F632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и уполномоченные на рассмотрение жалобы должностные лица,</w:t>
      </w:r>
    </w:p>
    <w:p w14:paraId="32DA3D58" w14:textId="77777777" w:rsidR="00976E32" w:rsidRPr="00F206DB" w:rsidRDefault="00976E32" w:rsidP="007F632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которым может быть направлена жалоба</w:t>
      </w:r>
    </w:p>
    <w:p w14:paraId="79702385" w14:textId="77777777" w:rsidR="00976E32" w:rsidRPr="00F206DB" w:rsidRDefault="00976E32" w:rsidP="00976E32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E0F9B41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5.3.1. Жалоба на решения и действия (бездействие)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17C3E2DC" w14:textId="53F4338E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</w:t>
      </w:r>
      <w:r w:rsidR="0077598F">
        <w:rPr>
          <w:sz w:val="28"/>
          <w:szCs w:val="28"/>
        </w:rPr>
        <w:t>,</w:t>
      </w:r>
      <w:r w:rsidRPr="00F206DB">
        <w:rPr>
          <w:sz w:val="28"/>
          <w:szCs w:val="28"/>
        </w:rPr>
        <w:t xml:space="preserve"> в случае его отсутствия</w:t>
      </w:r>
      <w:r w:rsidR="0077598F">
        <w:rPr>
          <w:sz w:val="28"/>
          <w:szCs w:val="28"/>
        </w:rPr>
        <w:t>,</w:t>
      </w:r>
      <w:r w:rsidRPr="00F206DB">
        <w:rPr>
          <w:sz w:val="28"/>
          <w:szCs w:val="28"/>
        </w:rPr>
        <w:t xml:space="preserve"> рассматриваются непосредственно руководителем ОМСУ.</w:t>
      </w:r>
    </w:p>
    <w:p w14:paraId="50E2C805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5.3.2. Жалоба на решения и действия (бездействие) работников МФЦ рассматривается руководителем МФЦ.</w:t>
      </w:r>
    </w:p>
    <w:p w14:paraId="1620EF8E" w14:textId="77777777" w:rsidR="007F6320" w:rsidRDefault="00976E32" w:rsidP="007F632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Жалоба на решения и действия (бездействие) МФЦ, руководителя МФЦ р</w:t>
      </w:r>
      <w:r w:rsidR="007F6320">
        <w:rPr>
          <w:sz w:val="28"/>
          <w:szCs w:val="28"/>
        </w:rPr>
        <w:t>ассматривается учредителем МФЦ.</w:t>
      </w:r>
    </w:p>
    <w:p w14:paraId="05EEEB59" w14:textId="77777777" w:rsidR="007F6320" w:rsidRDefault="007F6320" w:rsidP="007F632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353BDB1" w14:textId="0892E1D9" w:rsidR="00976E32" w:rsidRPr="00F206DB" w:rsidRDefault="00976E32" w:rsidP="007F632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5.4. Порядок подачи и рассмотрения жалобы</w:t>
      </w:r>
    </w:p>
    <w:p w14:paraId="3EA0F2E3" w14:textId="77777777" w:rsidR="00976E32" w:rsidRPr="00F206DB" w:rsidRDefault="00976E32" w:rsidP="00976E32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F48256C" w14:textId="77777777" w:rsidR="007F6320" w:rsidRDefault="00976E32" w:rsidP="007F6320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Подача и рассмотрение жалобы осуществляется в порядке, установленном статьей 11.2.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</w:t>
      </w:r>
      <w:r w:rsidRPr="006D4DAA">
        <w:rPr>
          <w:sz w:val="28"/>
          <w:szCs w:val="28"/>
        </w:rPr>
        <w:t xml:space="preserve">утвержденным </w:t>
      </w:r>
      <w:r>
        <w:rPr>
          <w:sz w:val="28"/>
          <w:szCs w:val="28"/>
        </w:rPr>
        <w:t xml:space="preserve">постановлением мэра муниципального образования </w:t>
      </w:r>
      <w:r w:rsidR="0042256F">
        <w:rPr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t xml:space="preserve"> от 17.12.2013 № 502</w:t>
      </w:r>
      <w:r w:rsidR="0042256F">
        <w:rPr>
          <w:sz w:val="28"/>
          <w:szCs w:val="28"/>
        </w:rPr>
        <w:t xml:space="preserve"> «</w:t>
      </w:r>
      <w:r w:rsidR="0042256F" w:rsidRPr="0042256F">
        <w:rPr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(бездействие) органов местного самоуправления, должностных лиц и муниципальных служащих муниципального образования «Городской округ Ногликский</w:t>
      </w:r>
      <w:r w:rsidR="0042256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733E0D2E" w14:textId="77777777" w:rsidR="007F6320" w:rsidRDefault="007F6320" w:rsidP="007F6320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470BF561" w14:textId="6DD082FD" w:rsidR="00976E32" w:rsidRPr="00F206DB" w:rsidRDefault="00976E32" w:rsidP="007F6320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5.5. Срок рассмотрения жалобы</w:t>
      </w:r>
    </w:p>
    <w:p w14:paraId="30D16115" w14:textId="77777777" w:rsidR="00976E32" w:rsidRPr="00F206DB" w:rsidRDefault="00976E32" w:rsidP="00976E32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F7AEC82" w14:textId="038E0A16" w:rsidR="007F6320" w:rsidRDefault="00976E32" w:rsidP="007F632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Жалоба, поступившая в ОМСУ,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ОМСУ, МФЦ в приеме документов у заявителя</w:t>
      </w:r>
      <w:r w:rsidR="0077598F">
        <w:rPr>
          <w:sz w:val="28"/>
          <w:szCs w:val="28"/>
        </w:rPr>
        <w:t>,</w:t>
      </w:r>
      <w:r w:rsidRPr="00F206DB">
        <w:rPr>
          <w:sz w:val="28"/>
          <w:szCs w:val="28"/>
        </w:rPr>
        <w:t xml:space="preserve"> либо в исправлении допущенных опечаток и ошибок или в случае обжалования нарушения установленного срока таких исправлений - в течение пяти рабоч</w:t>
      </w:r>
      <w:r w:rsidR="007F6320">
        <w:rPr>
          <w:sz w:val="28"/>
          <w:szCs w:val="28"/>
        </w:rPr>
        <w:t xml:space="preserve">их дней со дня ее регистрации. </w:t>
      </w:r>
    </w:p>
    <w:p w14:paraId="10FD0A64" w14:textId="77777777" w:rsidR="007F6320" w:rsidRDefault="007F6320" w:rsidP="007F632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490347F4" w14:textId="09D023E0" w:rsidR="00976E32" w:rsidRPr="00F206DB" w:rsidRDefault="00976E32" w:rsidP="007F632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5.6. Перечень оснований для приостановления рассмотрения</w:t>
      </w:r>
    </w:p>
    <w:p w14:paraId="1DEC4824" w14:textId="77777777" w:rsidR="00976E32" w:rsidRPr="00F206DB" w:rsidRDefault="00976E32" w:rsidP="007F632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жалобы в случае, если возможность приостановления</w:t>
      </w:r>
    </w:p>
    <w:p w14:paraId="0C984128" w14:textId="77777777" w:rsidR="00976E32" w:rsidRPr="00F206DB" w:rsidRDefault="00976E32" w:rsidP="007F632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предусмотрена законодательством Российской Федерации</w:t>
      </w:r>
    </w:p>
    <w:p w14:paraId="48085839" w14:textId="77777777" w:rsidR="00976E32" w:rsidRPr="00F206DB" w:rsidRDefault="00976E32" w:rsidP="007F632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C5533E2" w14:textId="77777777" w:rsidR="007F6320" w:rsidRDefault="00976E32" w:rsidP="007F632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Приостановление расс</w:t>
      </w:r>
      <w:r w:rsidR="007F6320">
        <w:rPr>
          <w:sz w:val="28"/>
          <w:szCs w:val="28"/>
        </w:rPr>
        <w:t>мотрения жалобы не допускается.</w:t>
      </w:r>
    </w:p>
    <w:p w14:paraId="72433738" w14:textId="77777777" w:rsidR="007F6320" w:rsidRDefault="007F6320" w:rsidP="007F632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860DF96" w14:textId="1BB462E9" w:rsidR="00976E32" w:rsidRPr="00F206DB" w:rsidRDefault="00976E32" w:rsidP="007F632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5.7. Результат рассмотрения жалобы</w:t>
      </w:r>
    </w:p>
    <w:p w14:paraId="076E2EB9" w14:textId="77777777" w:rsidR="00976E32" w:rsidRPr="00F206DB" w:rsidRDefault="00976E32" w:rsidP="00976E32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9032FA6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7A47AEDF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14:paraId="2B0C8A5D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в удовлетворении жалобы отказывается.</w:t>
      </w:r>
    </w:p>
    <w:p w14:paraId="52A5CC44" w14:textId="77777777" w:rsidR="007F6320" w:rsidRDefault="00976E32" w:rsidP="007F632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 незамедлительно направляют имеющиеся </w:t>
      </w:r>
      <w:r w:rsidR="007F6320">
        <w:rPr>
          <w:sz w:val="28"/>
          <w:szCs w:val="28"/>
        </w:rPr>
        <w:t>материалы в органы прокуратуры.</w:t>
      </w:r>
    </w:p>
    <w:p w14:paraId="5CEDDDDE" w14:textId="77777777" w:rsidR="007F6320" w:rsidRDefault="007F6320" w:rsidP="007F632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E559F9C" w14:textId="3D9A20EC" w:rsidR="00976E32" w:rsidRPr="00F206DB" w:rsidRDefault="00976E32" w:rsidP="007F632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5.8. Порядок информирования заявителя</w:t>
      </w:r>
    </w:p>
    <w:p w14:paraId="65D91689" w14:textId="77777777" w:rsidR="00976E32" w:rsidRPr="00F206DB" w:rsidRDefault="00976E32" w:rsidP="007F632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о результатах рассмотрения жалобы</w:t>
      </w:r>
    </w:p>
    <w:p w14:paraId="54427124" w14:textId="77777777" w:rsidR="00976E32" w:rsidRPr="00F206DB" w:rsidRDefault="00976E32" w:rsidP="00976E32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3FB5716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6" w:name="P532"/>
      <w:bookmarkEnd w:id="6"/>
      <w:r w:rsidRPr="00F206DB">
        <w:rPr>
          <w:sz w:val="28"/>
          <w:szCs w:val="28"/>
        </w:rPr>
        <w:t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2C4894C6" w14:textId="7307620E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5.8.2. В случае признания жалобы</w:t>
      </w:r>
      <w:r w:rsidR="0077598F">
        <w:rPr>
          <w:sz w:val="28"/>
          <w:szCs w:val="28"/>
        </w:rPr>
        <w:t>,</w:t>
      </w:r>
      <w:r w:rsidRPr="00F206DB">
        <w:rPr>
          <w:sz w:val="28"/>
          <w:szCs w:val="28"/>
        </w:rPr>
        <w:t xml:space="preserve">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</w:t>
      </w:r>
      <w:r w:rsidRPr="00F206DB">
        <w:rPr>
          <w:sz w:val="28"/>
          <w:szCs w:val="28"/>
        </w:rPr>
        <w:lastRenderedPageBreak/>
        <w:t>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56D06DB6" w14:textId="77777777" w:rsidR="007F6320" w:rsidRDefault="00976E32" w:rsidP="007F632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</w:t>
      </w:r>
      <w:r w:rsidR="007F6320">
        <w:rPr>
          <w:sz w:val="28"/>
          <w:szCs w:val="28"/>
        </w:rPr>
        <w:t xml:space="preserve"> обжалования принятого решения.</w:t>
      </w:r>
    </w:p>
    <w:p w14:paraId="4B0D1A36" w14:textId="77777777" w:rsidR="007F6320" w:rsidRDefault="007F6320" w:rsidP="007F632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286309B" w14:textId="150DBCB5" w:rsidR="00976E32" w:rsidRPr="00F206DB" w:rsidRDefault="00976E32" w:rsidP="007F632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5.9. Порядок обжалования решения по жалобе</w:t>
      </w:r>
    </w:p>
    <w:p w14:paraId="5103A27E" w14:textId="77777777" w:rsidR="00976E32" w:rsidRPr="00F206DB" w:rsidRDefault="00976E32" w:rsidP="00976E32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098D6FA" w14:textId="77777777" w:rsidR="007F6320" w:rsidRDefault="00976E32" w:rsidP="007F632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</w:t>
      </w:r>
      <w:r w:rsidR="007F6320">
        <w:rPr>
          <w:sz w:val="28"/>
          <w:szCs w:val="28"/>
        </w:rPr>
        <w:t xml:space="preserve"> орган в порядке подчиненности.</w:t>
      </w:r>
    </w:p>
    <w:p w14:paraId="7601837C" w14:textId="77777777" w:rsidR="007F6320" w:rsidRDefault="007F6320" w:rsidP="007F632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15896277" w14:textId="527BE4B3" w:rsidR="00976E32" w:rsidRPr="00F206DB" w:rsidRDefault="00976E32" w:rsidP="007F632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5.10. Право заявителя на получение информации и документов,</w:t>
      </w:r>
    </w:p>
    <w:p w14:paraId="5293342A" w14:textId="77777777" w:rsidR="00976E32" w:rsidRPr="00F206DB" w:rsidRDefault="00976E32" w:rsidP="007F632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необходимых для обоснования и рассмотрения жалобы</w:t>
      </w:r>
    </w:p>
    <w:p w14:paraId="74450D4A" w14:textId="77777777" w:rsidR="00976E32" w:rsidRPr="00F206DB" w:rsidRDefault="00976E32" w:rsidP="00976E32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F6C1A12" w14:textId="77777777" w:rsidR="007F6320" w:rsidRDefault="00976E32" w:rsidP="007F632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Заявитель имеет право на получение информации и документов, необходимых для обо</w:t>
      </w:r>
      <w:r w:rsidR="007F6320">
        <w:rPr>
          <w:sz w:val="28"/>
          <w:szCs w:val="28"/>
        </w:rPr>
        <w:t>снования и рассмотрения жалобы.</w:t>
      </w:r>
    </w:p>
    <w:p w14:paraId="3E0EF2C2" w14:textId="77777777" w:rsidR="007F6320" w:rsidRDefault="007F6320" w:rsidP="007F632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EF43C2F" w14:textId="3130F40A" w:rsidR="00976E32" w:rsidRPr="00F206DB" w:rsidRDefault="00976E32" w:rsidP="007F632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5.11. Способы информирования заявителей</w:t>
      </w:r>
    </w:p>
    <w:p w14:paraId="2AB5BBB4" w14:textId="77777777" w:rsidR="00976E32" w:rsidRPr="00F206DB" w:rsidRDefault="00976E32" w:rsidP="007F632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о порядке подачи и рассмотрения жалобы</w:t>
      </w:r>
    </w:p>
    <w:p w14:paraId="18EEC022" w14:textId="77777777" w:rsidR="00976E32" w:rsidRPr="00F206DB" w:rsidRDefault="00976E32" w:rsidP="00976E32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A4DA6BB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30020743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посредством размещения информации на стендах в местах предоставления муниципальной услуги, на официальных сайтах ОМСУ, МФЦ, в сети Интернет, на ЕПГУ и РПГУ;</w:t>
      </w:r>
    </w:p>
    <w:p w14:paraId="58DD5913" w14:textId="77777777" w:rsidR="00976E32" w:rsidRPr="00F206DB" w:rsidRDefault="00976E32" w:rsidP="00976E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в устной форме по телефону или на личном приеме;</w:t>
      </w:r>
    </w:p>
    <w:p w14:paraId="1EB5A02B" w14:textId="77777777" w:rsidR="007F6320" w:rsidRDefault="00976E32" w:rsidP="007F632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5CD8DAC5" w14:textId="77777777" w:rsidR="007F6320" w:rsidRDefault="007F632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16E9132" w14:textId="691EB9CE" w:rsidR="00976E32" w:rsidRPr="007F6320" w:rsidRDefault="00285628" w:rsidP="00285628">
      <w:pPr>
        <w:widowControl w:val="0"/>
        <w:autoSpaceDE w:val="0"/>
        <w:autoSpaceDN w:val="0"/>
        <w:spacing w:after="120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976E32" w:rsidRPr="007F6320">
        <w:rPr>
          <w:sz w:val="28"/>
          <w:szCs w:val="28"/>
        </w:rPr>
        <w:t>1</w:t>
      </w:r>
    </w:p>
    <w:p w14:paraId="59C4D63F" w14:textId="77777777" w:rsidR="00976E32" w:rsidRPr="007F6320" w:rsidRDefault="00976E32" w:rsidP="00285628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7F6320">
        <w:rPr>
          <w:sz w:val="28"/>
          <w:szCs w:val="28"/>
        </w:rPr>
        <w:t>к административному регламенту</w:t>
      </w:r>
    </w:p>
    <w:p w14:paraId="6F5C19BB" w14:textId="77777777" w:rsidR="00976E32" w:rsidRPr="007F6320" w:rsidRDefault="00976E32" w:rsidP="00285628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7F6320">
        <w:rPr>
          <w:sz w:val="28"/>
          <w:szCs w:val="28"/>
        </w:rPr>
        <w:t>предоставления муниципальной услуги</w:t>
      </w:r>
    </w:p>
    <w:p w14:paraId="3E252DE5" w14:textId="3E0C87FC" w:rsidR="00285628" w:rsidRDefault="00976E32" w:rsidP="00285628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7F6320">
        <w:rPr>
          <w:sz w:val="28"/>
          <w:szCs w:val="28"/>
        </w:rPr>
        <w:t xml:space="preserve">«Передача </w:t>
      </w:r>
      <w:r w:rsidR="00285628">
        <w:rPr>
          <w:sz w:val="28"/>
          <w:szCs w:val="28"/>
        </w:rPr>
        <w:t>в собственность граждан</w:t>
      </w:r>
      <w:r w:rsidR="0077598F">
        <w:rPr>
          <w:sz w:val="28"/>
          <w:szCs w:val="28"/>
        </w:rPr>
        <w:t>,</w:t>
      </w:r>
    </w:p>
    <w:p w14:paraId="3FF5202D" w14:textId="77777777" w:rsidR="00285628" w:rsidRDefault="00976E32" w:rsidP="00285628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7F6320">
        <w:rPr>
          <w:sz w:val="28"/>
          <w:szCs w:val="28"/>
        </w:rPr>
        <w:t>занимаемых ими</w:t>
      </w:r>
      <w:r w:rsidR="00285628">
        <w:rPr>
          <w:sz w:val="28"/>
          <w:szCs w:val="28"/>
        </w:rPr>
        <w:t xml:space="preserve"> жилых помещений</w:t>
      </w:r>
    </w:p>
    <w:p w14:paraId="4CC5672C" w14:textId="39E02B26" w:rsidR="007F6320" w:rsidRDefault="007F6320" w:rsidP="00285628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жилищного фонда</w:t>
      </w:r>
    </w:p>
    <w:p w14:paraId="24BE9E2C" w14:textId="4FFCD45E" w:rsidR="00976E32" w:rsidRPr="007F6320" w:rsidRDefault="00976E32" w:rsidP="00285628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7F6320">
        <w:rPr>
          <w:sz w:val="28"/>
          <w:szCs w:val="28"/>
        </w:rPr>
        <w:t>(приватизация</w:t>
      </w:r>
      <w:r w:rsidR="007F6320">
        <w:rPr>
          <w:sz w:val="28"/>
          <w:szCs w:val="28"/>
        </w:rPr>
        <w:t xml:space="preserve"> </w:t>
      </w:r>
      <w:r w:rsidRPr="007F6320">
        <w:rPr>
          <w:sz w:val="28"/>
          <w:szCs w:val="28"/>
        </w:rPr>
        <w:t>жилищного фонда)»,</w:t>
      </w:r>
    </w:p>
    <w:p w14:paraId="3FC6B522" w14:textId="3CB9EFE7" w:rsidR="00976E32" w:rsidRPr="007F6320" w:rsidRDefault="00976E32" w:rsidP="00285628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7F6320">
        <w:rPr>
          <w:sz w:val="28"/>
          <w:szCs w:val="28"/>
        </w:rPr>
        <w:t>утвержденному постановлением</w:t>
      </w:r>
    </w:p>
    <w:p w14:paraId="316BEE72" w14:textId="77777777" w:rsidR="007F6320" w:rsidRDefault="00976E32" w:rsidP="00285628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7F6320">
        <w:rPr>
          <w:sz w:val="28"/>
          <w:szCs w:val="28"/>
        </w:rPr>
        <w:t xml:space="preserve">администрации </w:t>
      </w:r>
      <w:r w:rsidR="007F6320">
        <w:rPr>
          <w:sz w:val="28"/>
          <w:szCs w:val="28"/>
        </w:rPr>
        <w:t>муниципальный округ</w:t>
      </w:r>
    </w:p>
    <w:p w14:paraId="451FA734" w14:textId="14A74C28" w:rsidR="00976E32" w:rsidRPr="007F6320" w:rsidRDefault="00976E32" w:rsidP="00285628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7F6320">
        <w:rPr>
          <w:sz w:val="28"/>
          <w:szCs w:val="28"/>
        </w:rPr>
        <w:t>Ногликский муниципальный</w:t>
      </w:r>
    </w:p>
    <w:p w14:paraId="6A5E452A" w14:textId="4C733B49" w:rsidR="00976E32" w:rsidRPr="007F6320" w:rsidRDefault="00976E32" w:rsidP="00285628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7F6320">
        <w:rPr>
          <w:sz w:val="28"/>
          <w:szCs w:val="28"/>
        </w:rPr>
        <w:t>округ Сахалинской области</w:t>
      </w:r>
    </w:p>
    <w:p w14:paraId="3D903CD7" w14:textId="166E7E1F" w:rsidR="00976E32" w:rsidRPr="007F6320" w:rsidRDefault="00976E32" w:rsidP="00285628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7F6320">
        <w:rPr>
          <w:sz w:val="28"/>
          <w:szCs w:val="28"/>
        </w:rPr>
        <w:t>о</w:t>
      </w:r>
      <w:r w:rsidRPr="00285628">
        <w:rPr>
          <w:sz w:val="28"/>
          <w:szCs w:val="28"/>
        </w:rPr>
        <w:t>т</w:t>
      </w:r>
      <w:r w:rsidR="00285628" w:rsidRPr="00285628">
        <w:rPr>
          <w:sz w:val="28"/>
          <w:szCs w:val="28"/>
        </w:rPr>
        <w:t>_____</w:t>
      </w:r>
      <w:r w:rsidRPr="00285628">
        <w:rPr>
          <w:sz w:val="28"/>
          <w:szCs w:val="28"/>
        </w:rPr>
        <w:t>№</w:t>
      </w:r>
      <w:r w:rsidR="00285628">
        <w:rPr>
          <w:sz w:val="28"/>
          <w:szCs w:val="28"/>
        </w:rPr>
        <w:t>___</w:t>
      </w:r>
    </w:p>
    <w:p w14:paraId="617AE31D" w14:textId="77777777" w:rsidR="00976E32" w:rsidRDefault="00976E32" w:rsidP="00976E32">
      <w:pPr>
        <w:autoSpaceDE w:val="0"/>
        <w:autoSpaceDN w:val="0"/>
        <w:adjustRightInd w:val="0"/>
        <w:ind w:left="5387"/>
        <w:jc w:val="both"/>
      </w:pPr>
    </w:p>
    <w:p w14:paraId="27E92E06" w14:textId="77777777" w:rsidR="00285628" w:rsidRPr="00F206DB" w:rsidRDefault="00285628" w:rsidP="00976E32">
      <w:pPr>
        <w:autoSpaceDE w:val="0"/>
        <w:autoSpaceDN w:val="0"/>
        <w:adjustRightInd w:val="0"/>
        <w:ind w:left="5387"/>
        <w:jc w:val="both"/>
      </w:pPr>
    </w:p>
    <w:p w14:paraId="4267B5AA" w14:textId="3AFA5821" w:rsidR="00976E32" w:rsidRDefault="00976E32" w:rsidP="00976E32">
      <w:pPr>
        <w:autoSpaceDE w:val="0"/>
        <w:autoSpaceDN w:val="0"/>
        <w:adjustRightInd w:val="0"/>
        <w:ind w:left="5387"/>
        <w:jc w:val="both"/>
      </w:pPr>
    </w:p>
    <w:p w14:paraId="3113AEB3" w14:textId="230C49AE" w:rsidR="0077598F" w:rsidRDefault="0077598F" w:rsidP="00976E32">
      <w:pPr>
        <w:autoSpaceDE w:val="0"/>
        <w:autoSpaceDN w:val="0"/>
        <w:adjustRightInd w:val="0"/>
        <w:ind w:left="5387"/>
        <w:jc w:val="both"/>
      </w:pPr>
    </w:p>
    <w:p w14:paraId="29734E9C" w14:textId="0717F544" w:rsidR="0077598F" w:rsidRDefault="0077598F" w:rsidP="00976E32">
      <w:pPr>
        <w:autoSpaceDE w:val="0"/>
        <w:autoSpaceDN w:val="0"/>
        <w:adjustRightInd w:val="0"/>
        <w:ind w:left="5387"/>
        <w:jc w:val="both"/>
      </w:pPr>
    </w:p>
    <w:p w14:paraId="3D28F72A" w14:textId="77777777" w:rsidR="0077598F" w:rsidRPr="00F206DB" w:rsidRDefault="0077598F" w:rsidP="00976E32">
      <w:pPr>
        <w:autoSpaceDE w:val="0"/>
        <w:autoSpaceDN w:val="0"/>
        <w:adjustRightInd w:val="0"/>
        <w:ind w:left="5387"/>
        <w:jc w:val="both"/>
      </w:pPr>
    </w:p>
    <w:p w14:paraId="1FB10457" w14:textId="77777777" w:rsidR="00976E32" w:rsidRPr="00285628" w:rsidRDefault="00976E32" w:rsidP="00976E3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85628">
        <w:rPr>
          <w:sz w:val="28"/>
          <w:szCs w:val="28"/>
        </w:rPr>
        <w:t>Заявление</w:t>
      </w:r>
    </w:p>
    <w:p w14:paraId="65003F51" w14:textId="77777777" w:rsidR="00976E32" w:rsidRPr="00285628" w:rsidRDefault="00976E32" w:rsidP="00976E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08E1E69" w14:textId="7EA4B599" w:rsidR="00285628" w:rsidRDefault="00976E32" w:rsidP="00976E32">
      <w:pPr>
        <w:pStyle w:val="ConsPlusNonformat"/>
        <w:tabs>
          <w:tab w:val="left" w:pos="68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628">
        <w:rPr>
          <w:rFonts w:ascii="Times New Roman" w:hAnsi="Times New Roman" w:cs="Times New Roman"/>
          <w:sz w:val="28"/>
          <w:szCs w:val="28"/>
        </w:rPr>
        <w:t>Прошу (просим) передать в собственность жилое помещение, расположенное по адресу: __________________________________________</w:t>
      </w:r>
      <w:r w:rsidR="00285628">
        <w:rPr>
          <w:rFonts w:ascii="Times New Roman" w:hAnsi="Times New Roman" w:cs="Times New Roman"/>
          <w:sz w:val="28"/>
          <w:szCs w:val="28"/>
        </w:rPr>
        <w:t>_______________</w:t>
      </w:r>
    </w:p>
    <w:p w14:paraId="67205BCC" w14:textId="14518DC0" w:rsidR="00285628" w:rsidRDefault="00976E32" w:rsidP="00976E32">
      <w:pPr>
        <w:pStyle w:val="ConsPlusNonformat"/>
        <w:tabs>
          <w:tab w:val="left" w:pos="68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628">
        <w:rPr>
          <w:rFonts w:ascii="Times New Roman" w:hAnsi="Times New Roman" w:cs="Times New Roman"/>
          <w:sz w:val="28"/>
          <w:szCs w:val="28"/>
        </w:rPr>
        <w:t>и находящееся в пользовании по договору социального найма __________________________</w:t>
      </w:r>
      <w:r w:rsidR="00285628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589EBBA" w14:textId="5F6E9373" w:rsidR="00976E32" w:rsidRPr="00285628" w:rsidRDefault="00976E32" w:rsidP="00976E32">
      <w:pPr>
        <w:pStyle w:val="ConsPlusNonformat"/>
        <w:tabs>
          <w:tab w:val="left" w:pos="68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628">
        <w:rPr>
          <w:rFonts w:ascii="Times New Roman" w:hAnsi="Times New Roman" w:cs="Times New Roman"/>
          <w:sz w:val="28"/>
          <w:szCs w:val="28"/>
        </w:rPr>
        <w:t>(указать реквизиты договора) следующим участникам приватизации:</w:t>
      </w:r>
    </w:p>
    <w:p w14:paraId="27252E97" w14:textId="77777777" w:rsidR="00976E32" w:rsidRPr="00285628" w:rsidRDefault="00976E32" w:rsidP="00976E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2126"/>
        <w:gridCol w:w="957"/>
        <w:gridCol w:w="2552"/>
      </w:tblGrid>
      <w:tr w:rsidR="00976E32" w:rsidRPr="00285628" w14:paraId="4CD5C817" w14:textId="77777777" w:rsidTr="00285628">
        <w:tc>
          <w:tcPr>
            <w:tcW w:w="1701" w:type="dxa"/>
          </w:tcPr>
          <w:p w14:paraId="58791F89" w14:textId="4196A7BF" w:rsidR="00976E32" w:rsidRPr="00285628" w:rsidRDefault="00976E32" w:rsidP="002856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628">
              <w:rPr>
                <w:rFonts w:ascii="Times New Roman" w:hAnsi="Times New Roman" w:cs="Times New Roman"/>
                <w:sz w:val="24"/>
                <w:szCs w:val="24"/>
              </w:rPr>
              <w:t>ФИО, дата рождения, реквизиты свидетельства о рождении для лиц младше 14 лет</w:t>
            </w:r>
          </w:p>
        </w:tc>
        <w:tc>
          <w:tcPr>
            <w:tcW w:w="2127" w:type="dxa"/>
          </w:tcPr>
          <w:p w14:paraId="39BBABF4" w14:textId="77777777" w:rsidR="00976E32" w:rsidRPr="00285628" w:rsidRDefault="00976E32" w:rsidP="002856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628">
              <w:rPr>
                <w:rFonts w:ascii="Times New Roman" w:hAnsi="Times New Roman" w:cs="Times New Roman"/>
                <w:sz w:val="24"/>
                <w:szCs w:val="24"/>
              </w:rPr>
              <w:t>В случае смены ФИО в период с 11.07.1991 указать предыдущие ФИО, наименование, дату, номер документа, подтверждающего смену ФИО и орган, его выдавший</w:t>
            </w:r>
          </w:p>
        </w:tc>
        <w:tc>
          <w:tcPr>
            <w:tcW w:w="2126" w:type="dxa"/>
          </w:tcPr>
          <w:p w14:paraId="6FC079AB" w14:textId="77777777" w:rsidR="00976E32" w:rsidRPr="00285628" w:rsidRDefault="00976E32" w:rsidP="002856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628">
              <w:rPr>
                <w:rFonts w:ascii="Times New Roman" w:hAnsi="Times New Roman" w:cs="Times New Roman"/>
                <w:sz w:val="24"/>
                <w:szCs w:val="24"/>
              </w:rPr>
              <w:t>Указать адреса проживания (при наличии) на территории Российской Федерации в период с 11.07.1991 (за исключением адреса приватизируемого помещения)</w:t>
            </w:r>
          </w:p>
        </w:tc>
        <w:tc>
          <w:tcPr>
            <w:tcW w:w="957" w:type="dxa"/>
          </w:tcPr>
          <w:p w14:paraId="460880A5" w14:textId="4BAE2CC4" w:rsidR="00976E32" w:rsidRPr="00285628" w:rsidRDefault="00976E32" w:rsidP="002856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628">
              <w:rPr>
                <w:rFonts w:ascii="Times New Roman" w:hAnsi="Times New Roman" w:cs="Times New Roman"/>
                <w:sz w:val="24"/>
                <w:szCs w:val="24"/>
              </w:rPr>
              <w:t>Доля собственности</w:t>
            </w:r>
          </w:p>
        </w:tc>
        <w:tc>
          <w:tcPr>
            <w:tcW w:w="2552" w:type="dxa"/>
          </w:tcPr>
          <w:p w14:paraId="4F3C0698" w14:textId="0A87B8B7" w:rsidR="00976E32" w:rsidRPr="00285628" w:rsidRDefault="00976E32" w:rsidP="002856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628">
              <w:rPr>
                <w:rFonts w:ascii="Times New Roman" w:hAnsi="Times New Roman" w:cs="Times New Roman"/>
                <w:sz w:val="24"/>
                <w:szCs w:val="24"/>
              </w:rPr>
              <w:t xml:space="preserve">ФИО представителя (при наличии), реквизиты документа, подтверждающего полномочия </w:t>
            </w:r>
            <w:r w:rsidR="002856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85628">
              <w:rPr>
                <w:rFonts w:ascii="Times New Roman" w:hAnsi="Times New Roman" w:cs="Times New Roman"/>
                <w:sz w:val="24"/>
                <w:szCs w:val="24"/>
              </w:rPr>
              <w:t xml:space="preserve"> указываются для опекуна (попечителя) (вид документа, подтверждающего полномочия, серия, номер, наименование органа, выдавшего документ, дата выдачи документа)</w:t>
            </w:r>
          </w:p>
        </w:tc>
      </w:tr>
      <w:tr w:rsidR="00976E32" w:rsidRPr="00285628" w14:paraId="3531A259" w14:textId="77777777" w:rsidTr="00285628">
        <w:trPr>
          <w:trHeight w:val="1481"/>
        </w:trPr>
        <w:tc>
          <w:tcPr>
            <w:tcW w:w="1701" w:type="dxa"/>
          </w:tcPr>
          <w:p w14:paraId="4069F026" w14:textId="77777777" w:rsidR="00976E32" w:rsidRPr="00285628" w:rsidRDefault="00976E32" w:rsidP="00F144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B2EBAD2" w14:textId="77777777" w:rsidR="00976E32" w:rsidRPr="00285628" w:rsidRDefault="00976E32" w:rsidP="00F144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AC1DC0A" w14:textId="77777777" w:rsidR="00976E32" w:rsidRPr="00285628" w:rsidRDefault="00976E32" w:rsidP="00F144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14:paraId="4A2325A1" w14:textId="77777777" w:rsidR="00976E32" w:rsidRPr="00285628" w:rsidRDefault="00976E32" w:rsidP="00F144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1675B98" w14:textId="77777777" w:rsidR="00976E32" w:rsidRPr="00285628" w:rsidRDefault="00976E32" w:rsidP="00F144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2DF8CA" w14:textId="44F6D400" w:rsidR="00976E32" w:rsidRDefault="00976E32" w:rsidP="00976E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C2FDEF6" w14:textId="695D8E16" w:rsidR="0077598F" w:rsidRDefault="0077598F" w:rsidP="00976E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7F356D4" w14:textId="56207825" w:rsidR="0077598F" w:rsidRPr="00285628" w:rsidRDefault="0077598F" w:rsidP="00976E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AAE29AA" w14:textId="23F39181" w:rsidR="00976E32" w:rsidRPr="00285628" w:rsidRDefault="00976E32" w:rsidP="00976E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5628">
        <w:rPr>
          <w:rFonts w:ascii="Times New Roman" w:hAnsi="Times New Roman" w:cs="Times New Roman"/>
          <w:sz w:val="28"/>
          <w:szCs w:val="28"/>
        </w:rPr>
        <w:lastRenderedPageBreak/>
        <w:t>Сведения о лицах, включенных в договор социального найма, а также о несов</w:t>
      </w:r>
      <w:r w:rsidR="0077598F">
        <w:rPr>
          <w:rFonts w:ascii="Times New Roman" w:hAnsi="Times New Roman" w:cs="Times New Roman"/>
          <w:sz w:val="28"/>
          <w:szCs w:val="28"/>
        </w:rPr>
        <w:t>ершеннолетних детях - участниках</w:t>
      </w:r>
      <w:r w:rsidRPr="00285628">
        <w:rPr>
          <w:rFonts w:ascii="Times New Roman" w:hAnsi="Times New Roman" w:cs="Times New Roman"/>
          <w:sz w:val="28"/>
          <w:szCs w:val="28"/>
        </w:rPr>
        <w:t xml:space="preserve"> приватизации, не участвующих в приватизации:</w:t>
      </w:r>
    </w:p>
    <w:tbl>
      <w:tblPr>
        <w:tblStyle w:val="a3"/>
        <w:tblW w:w="9498" w:type="dxa"/>
        <w:jc w:val="center"/>
        <w:tblLook w:val="04A0" w:firstRow="1" w:lastRow="0" w:firstColumn="1" w:lastColumn="0" w:noHBand="0" w:noVBand="1"/>
      </w:tblPr>
      <w:tblGrid>
        <w:gridCol w:w="2405"/>
        <w:gridCol w:w="2239"/>
        <w:gridCol w:w="2473"/>
        <w:gridCol w:w="2381"/>
      </w:tblGrid>
      <w:tr w:rsidR="00976E32" w:rsidRPr="00285628" w14:paraId="52A3A2B5" w14:textId="77777777" w:rsidTr="00285628">
        <w:trPr>
          <w:jc w:val="center"/>
        </w:trPr>
        <w:tc>
          <w:tcPr>
            <w:tcW w:w="2405" w:type="dxa"/>
          </w:tcPr>
          <w:p w14:paraId="26810ECA" w14:textId="77777777" w:rsidR="00976E32" w:rsidRPr="00285628" w:rsidRDefault="00976E32" w:rsidP="00F144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628">
              <w:rPr>
                <w:rFonts w:ascii="Times New Roman" w:hAnsi="Times New Roman" w:cs="Times New Roman"/>
                <w:sz w:val="24"/>
                <w:szCs w:val="24"/>
              </w:rPr>
              <w:t>ФИО, дата рождения, реквизиты свидетельства о рождении для лиц младше 14 лет</w:t>
            </w:r>
          </w:p>
        </w:tc>
        <w:tc>
          <w:tcPr>
            <w:tcW w:w="2239" w:type="dxa"/>
          </w:tcPr>
          <w:p w14:paraId="40211F6B" w14:textId="77777777" w:rsidR="00976E32" w:rsidRPr="00285628" w:rsidRDefault="00976E32" w:rsidP="00F144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628"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2473" w:type="dxa"/>
          </w:tcPr>
          <w:p w14:paraId="51BF2303" w14:textId="77777777" w:rsidR="00976E32" w:rsidRPr="00285628" w:rsidRDefault="00976E32" w:rsidP="00F144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628">
              <w:rPr>
                <w:rFonts w:ascii="Times New Roman" w:hAnsi="Times New Roman" w:cs="Times New Roman"/>
                <w:sz w:val="24"/>
                <w:szCs w:val="24"/>
              </w:rPr>
              <w:t>Причина, по которой не участвует в приватизации (отказ от приватизации, регистрация по иному адресу, участие в приватизации ранее, смерть и т.д.)</w:t>
            </w:r>
          </w:p>
        </w:tc>
        <w:tc>
          <w:tcPr>
            <w:tcW w:w="2381" w:type="dxa"/>
            <w:vAlign w:val="center"/>
          </w:tcPr>
          <w:p w14:paraId="2CAF0D72" w14:textId="77777777" w:rsidR="00976E32" w:rsidRPr="00285628" w:rsidRDefault="00976E32" w:rsidP="00F144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628">
              <w:rPr>
                <w:rFonts w:ascii="Times New Roman" w:hAnsi="Times New Roman" w:cs="Times New Roman"/>
                <w:sz w:val="24"/>
                <w:szCs w:val="24"/>
              </w:rPr>
              <w:t>В случае регистрации по месту жительства по иному адресу, указывается адрес регистрации</w:t>
            </w:r>
          </w:p>
        </w:tc>
      </w:tr>
      <w:tr w:rsidR="00976E32" w:rsidRPr="00285628" w14:paraId="7E12DDD7" w14:textId="77777777" w:rsidTr="00285628">
        <w:trPr>
          <w:trHeight w:val="1323"/>
          <w:jc w:val="center"/>
        </w:trPr>
        <w:tc>
          <w:tcPr>
            <w:tcW w:w="2405" w:type="dxa"/>
          </w:tcPr>
          <w:p w14:paraId="6AA5E0DA" w14:textId="77777777" w:rsidR="00976E32" w:rsidRPr="00285628" w:rsidRDefault="00976E32" w:rsidP="00F144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14:paraId="78B008FF" w14:textId="77777777" w:rsidR="00976E32" w:rsidRPr="00285628" w:rsidRDefault="00976E32" w:rsidP="00F144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14:paraId="14561DDE" w14:textId="77777777" w:rsidR="00976E32" w:rsidRPr="00285628" w:rsidRDefault="00976E32" w:rsidP="00F144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14:paraId="46C4919C" w14:textId="77777777" w:rsidR="00976E32" w:rsidRPr="00285628" w:rsidRDefault="00976E32" w:rsidP="00F144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D58EF2" w14:textId="77777777" w:rsidR="00976E32" w:rsidRPr="00285628" w:rsidRDefault="00976E32" w:rsidP="00976E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FD9ADE8" w14:textId="77777777" w:rsidR="00976E32" w:rsidRPr="00285628" w:rsidRDefault="00976E32" w:rsidP="00976E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5628">
        <w:rPr>
          <w:rFonts w:ascii="Times New Roman" w:hAnsi="Times New Roman" w:cs="Times New Roman"/>
          <w:sz w:val="28"/>
          <w:szCs w:val="28"/>
        </w:rPr>
        <w:t>Опись документов, прилагаемых к заявлению: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9"/>
        <w:gridCol w:w="7666"/>
      </w:tblGrid>
      <w:tr w:rsidR="00976E32" w:rsidRPr="00285628" w14:paraId="1CAF168E" w14:textId="77777777" w:rsidTr="00F14468">
        <w:tc>
          <w:tcPr>
            <w:tcW w:w="1838" w:type="dxa"/>
          </w:tcPr>
          <w:p w14:paraId="4B18A1AE" w14:textId="69D6C922" w:rsidR="00285628" w:rsidRDefault="00285628" w:rsidP="002856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5CF18EDF" w14:textId="0AFF6BA1" w:rsidR="00976E32" w:rsidRPr="00285628" w:rsidRDefault="00976E32" w:rsidP="002856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6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85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2856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8499" w:type="dxa"/>
          </w:tcPr>
          <w:p w14:paraId="3A02E8F0" w14:textId="77777777" w:rsidR="00976E32" w:rsidRPr="00285628" w:rsidRDefault="00976E32" w:rsidP="002856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628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</w:tr>
      <w:tr w:rsidR="00976E32" w:rsidRPr="00285628" w14:paraId="3914DA0C" w14:textId="77777777" w:rsidTr="00285628">
        <w:trPr>
          <w:trHeight w:val="2548"/>
        </w:trPr>
        <w:tc>
          <w:tcPr>
            <w:tcW w:w="1838" w:type="dxa"/>
          </w:tcPr>
          <w:p w14:paraId="0401177D" w14:textId="77777777" w:rsidR="00976E32" w:rsidRPr="00285628" w:rsidRDefault="00976E32" w:rsidP="00F144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9" w:type="dxa"/>
          </w:tcPr>
          <w:p w14:paraId="38EEB7FB" w14:textId="77777777" w:rsidR="00976E32" w:rsidRPr="00285628" w:rsidRDefault="00976E32" w:rsidP="00F144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A80E22" w14:textId="77777777" w:rsidR="0077598F" w:rsidRDefault="0077598F" w:rsidP="00976E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FFDCB3C" w14:textId="188DBD68" w:rsidR="00976E32" w:rsidRPr="00285628" w:rsidRDefault="00976E32" w:rsidP="00976E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5628">
        <w:rPr>
          <w:rFonts w:ascii="Times New Roman" w:hAnsi="Times New Roman" w:cs="Times New Roman"/>
          <w:sz w:val="28"/>
          <w:szCs w:val="28"/>
        </w:rPr>
        <w:t>Даем согласие на обработку своих персональных данных.</w:t>
      </w:r>
    </w:p>
    <w:p w14:paraId="766AA492" w14:textId="77777777" w:rsidR="00976E32" w:rsidRPr="00285628" w:rsidRDefault="00976E32" w:rsidP="00976E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43864E7" w14:textId="77777777" w:rsidR="00976E32" w:rsidRPr="00285628" w:rsidRDefault="00976E32" w:rsidP="00976E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5628">
        <w:rPr>
          <w:rFonts w:ascii="Times New Roman" w:hAnsi="Times New Roman" w:cs="Times New Roman"/>
          <w:sz w:val="28"/>
          <w:szCs w:val="28"/>
        </w:rPr>
        <w:t>Дата подачи заявления _______________</w:t>
      </w:r>
    </w:p>
    <w:p w14:paraId="3283F977" w14:textId="77777777" w:rsidR="00976E32" w:rsidRPr="00285628" w:rsidRDefault="00976E32" w:rsidP="00976E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C061457" w14:textId="77777777" w:rsidR="00976E32" w:rsidRDefault="00976E32" w:rsidP="00976E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5628">
        <w:rPr>
          <w:rFonts w:ascii="Times New Roman" w:hAnsi="Times New Roman" w:cs="Times New Roman"/>
          <w:sz w:val="28"/>
          <w:szCs w:val="28"/>
        </w:rPr>
        <w:t>Подпись совершеннолетних и несовершеннолетних лиц в возрасте от 14 до 18 лет либо их представителей:</w:t>
      </w:r>
    </w:p>
    <w:p w14:paraId="6FEF0BF1" w14:textId="58D047CE" w:rsidR="00285628" w:rsidRDefault="00285628" w:rsidP="00976E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6E96AC7" w14:textId="0794C986" w:rsidR="00285628" w:rsidRPr="00285628" w:rsidRDefault="00285628" w:rsidP="00285628">
      <w:pPr>
        <w:widowControl w:val="0"/>
        <w:autoSpaceDE w:val="0"/>
        <w:autoSpaceDN w:val="0"/>
        <w:rPr>
          <w:sz w:val="28"/>
          <w:szCs w:val="28"/>
        </w:rPr>
      </w:pPr>
      <w:r w:rsidRPr="00285628">
        <w:rPr>
          <w:sz w:val="28"/>
          <w:szCs w:val="28"/>
        </w:rPr>
        <w:t>_________________ / _________________/</w:t>
      </w:r>
    </w:p>
    <w:p w14:paraId="51811250" w14:textId="77777777" w:rsidR="00631462" w:rsidRDefault="00285628" w:rsidP="00631462">
      <w:pPr>
        <w:pStyle w:val="ConsPlusNonformat"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628">
        <w:rPr>
          <w:rFonts w:ascii="Times New Roman" w:eastAsia="Times New Roman" w:hAnsi="Times New Roman" w:cs="Times New Roman"/>
          <w:sz w:val="24"/>
          <w:szCs w:val="24"/>
        </w:rPr>
        <w:t>(подпись) / (Ф.И.О.)</w:t>
      </w:r>
    </w:p>
    <w:p w14:paraId="5C6BCF21" w14:textId="77777777" w:rsidR="00631462" w:rsidRDefault="00631462">
      <w:pPr>
        <w:spacing w:after="200" w:line="276" w:lineRule="auto"/>
      </w:pPr>
      <w:r>
        <w:br w:type="page"/>
      </w:r>
    </w:p>
    <w:p w14:paraId="231D0038" w14:textId="15A26C56" w:rsidR="00631462" w:rsidRPr="007F6320" w:rsidRDefault="00631462" w:rsidP="00631462">
      <w:pPr>
        <w:widowControl w:val="0"/>
        <w:autoSpaceDE w:val="0"/>
        <w:autoSpaceDN w:val="0"/>
        <w:spacing w:after="120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14:paraId="2A9E283B" w14:textId="77777777" w:rsidR="00631462" w:rsidRPr="007F6320" w:rsidRDefault="00631462" w:rsidP="00631462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7F6320">
        <w:rPr>
          <w:sz w:val="28"/>
          <w:szCs w:val="28"/>
        </w:rPr>
        <w:t>к административному регламенту</w:t>
      </w:r>
    </w:p>
    <w:p w14:paraId="107A28A4" w14:textId="77777777" w:rsidR="00631462" w:rsidRPr="007F6320" w:rsidRDefault="00631462" w:rsidP="00631462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7F6320">
        <w:rPr>
          <w:sz w:val="28"/>
          <w:szCs w:val="28"/>
        </w:rPr>
        <w:t>предоставления муниципальной услуги</w:t>
      </w:r>
    </w:p>
    <w:p w14:paraId="3975E0D0" w14:textId="78B5DEA9" w:rsidR="00631462" w:rsidRDefault="00631462" w:rsidP="00631462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7F6320">
        <w:rPr>
          <w:sz w:val="28"/>
          <w:szCs w:val="28"/>
        </w:rPr>
        <w:t xml:space="preserve">«Передача </w:t>
      </w:r>
      <w:r>
        <w:rPr>
          <w:sz w:val="28"/>
          <w:szCs w:val="28"/>
        </w:rPr>
        <w:t>в собственность граждан</w:t>
      </w:r>
      <w:r w:rsidR="0077598F">
        <w:rPr>
          <w:sz w:val="28"/>
          <w:szCs w:val="28"/>
        </w:rPr>
        <w:t>,</w:t>
      </w:r>
    </w:p>
    <w:p w14:paraId="7A3E5F1B" w14:textId="77777777" w:rsidR="00631462" w:rsidRDefault="00631462" w:rsidP="00631462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7F6320">
        <w:rPr>
          <w:sz w:val="28"/>
          <w:szCs w:val="28"/>
        </w:rPr>
        <w:t>занимаемых ими</w:t>
      </w:r>
      <w:r>
        <w:rPr>
          <w:sz w:val="28"/>
          <w:szCs w:val="28"/>
        </w:rPr>
        <w:t xml:space="preserve"> жилых помещений</w:t>
      </w:r>
    </w:p>
    <w:p w14:paraId="45D37CF4" w14:textId="77777777" w:rsidR="00631462" w:rsidRDefault="00631462" w:rsidP="00631462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жилищного фонда</w:t>
      </w:r>
    </w:p>
    <w:p w14:paraId="5D6D7714" w14:textId="77777777" w:rsidR="00631462" w:rsidRPr="007F6320" w:rsidRDefault="00631462" w:rsidP="00631462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7F6320">
        <w:rPr>
          <w:sz w:val="28"/>
          <w:szCs w:val="28"/>
        </w:rPr>
        <w:t>(приватизация</w:t>
      </w:r>
      <w:r>
        <w:rPr>
          <w:sz w:val="28"/>
          <w:szCs w:val="28"/>
        </w:rPr>
        <w:t xml:space="preserve"> </w:t>
      </w:r>
      <w:r w:rsidRPr="007F6320">
        <w:rPr>
          <w:sz w:val="28"/>
          <w:szCs w:val="28"/>
        </w:rPr>
        <w:t>жилищного фонда)»,</w:t>
      </w:r>
    </w:p>
    <w:p w14:paraId="4B7E1D52" w14:textId="77777777" w:rsidR="00631462" w:rsidRPr="007F6320" w:rsidRDefault="00631462" w:rsidP="00631462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7F6320">
        <w:rPr>
          <w:sz w:val="28"/>
          <w:szCs w:val="28"/>
        </w:rPr>
        <w:t>утвержденному постановлением</w:t>
      </w:r>
    </w:p>
    <w:p w14:paraId="4037B193" w14:textId="77777777" w:rsidR="00631462" w:rsidRDefault="00631462" w:rsidP="00631462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7F6320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муниципальный округ</w:t>
      </w:r>
    </w:p>
    <w:p w14:paraId="33A425A0" w14:textId="77777777" w:rsidR="00631462" w:rsidRPr="007F6320" w:rsidRDefault="00631462" w:rsidP="00631462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7F6320">
        <w:rPr>
          <w:sz w:val="28"/>
          <w:szCs w:val="28"/>
        </w:rPr>
        <w:t>Ногликский муниципальный</w:t>
      </w:r>
    </w:p>
    <w:p w14:paraId="3B444112" w14:textId="77777777" w:rsidR="00631462" w:rsidRPr="007F6320" w:rsidRDefault="00631462" w:rsidP="00631462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7F6320">
        <w:rPr>
          <w:sz w:val="28"/>
          <w:szCs w:val="28"/>
        </w:rPr>
        <w:t>округ Сахалинской области</w:t>
      </w:r>
    </w:p>
    <w:p w14:paraId="44811021" w14:textId="77777777" w:rsidR="00631462" w:rsidRPr="007F6320" w:rsidRDefault="00631462" w:rsidP="00631462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7F6320">
        <w:rPr>
          <w:sz w:val="28"/>
          <w:szCs w:val="28"/>
        </w:rPr>
        <w:t>о</w:t>
      </w:r>
      <w:r w:rsidRPr="00285628">
        <w:rPr>
          <w:sz w:val="28"/>
          <w:szCs w:val="28"/>
        </w:rPr>
        <w:t>т_____№</w:t>
      </w:r>
      <w:r>
        <w:rPr>
          <w:sz w:val="28"/>
          <w:szCs w:val="28"/>
        </w:rPr>
        <w:t>___</w:t>
      </w:r>
    </w:p>
    <w:p w14:paraId="39660A8E" w14:textId="77777777" w:rsidR="00976E32" w:rsidRPr="00285628" w:rsidRDefault="00976E32" w:rsidP="00976E32">
      <w:pPr>
        <w:autoSpaceDE w:val="0"/>
        <w:autoSpaceDN w:val="0"/>
        <w:adjustRightInd w:val="0"/>
        <w:ind w:left="4395"/>
        <w:jc w:val="both"/>
        <w:rPr>
          <w:sz w:val="28"/>
          <w:szCs w:val="28"/>
        </w:rPr>
      </w:pPr>
    </w:p>
    <w:p w14:paraId="1AAFC381" w14:textId="77777777" w:rsidR="00976E32" w:rsidRPr="00285628" w:rsidRDefault="00976E32" w:rsidP="00976E32">
      <w:pPr>
        <w:autoSpaceDE w:val="0"/>
        <w:autoSpaceDN w:val="0"/>
        <w:adjustRightInd w:val="0"/>
        <w:ind w:left="4395"/>
        <w:jc w:val="both"/>
        <w:rPr>
          <w:sz w:val="28"/>
          <w:szCs w:val="28"/>
        </w:rPr>
      </w:pPr>
    </w:p>
    <w:p w14:paraId="63EBDE23" w14:textId="77777777" w:rsidR="00976E32" w:rsidRPr="00285628" w:rsidRDefault="00976E32" w:rsidP="00976E32">
      <w:pPr>
        <w:autoSpaceDE w:val="0"/>
        <w:autoSpaceDN w:val="0"/>
        <w:adjustRightInd w:val="0"/>
        <w:ind w:left="4395"/>
        <w:jc w:val="both"/>
        <w:rPr>
          <w:sz w:val="28"/>
          <w:szCs w:val="28"/>
        </w:rPr>
      </w:pPr>
    </w:p>
    <w:p w14:paraId="6AB5E058" w14:textId="77777777" w:rsidR="00976E32" w:rsidRPr="00285628" w:rsidRDefault="00976E32" w:rsidP="00976E3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85628">
        <w:rPr>
          <w:sz w:val="28"/>
          <w:szCs w:val="28"/>
        </w:rPr>
        <w:t>Заявление-согласие (отказ от участия в приватизации)</w:t>
      </w:r>
    </w:p>
    <w:p w14:paraId="5E6C84EE" w14:textId="77777777" w:rsidR="00976E32" w:rsidRPr="00285628" w:rsidRDefault="00976E32" w:rsidP="00976E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4348D0F" w14:textId="77777777" w:rsidR="00976E32" w:rsidRPr="00285628" w:rsidRDefault="00976E32" w:rsidP="00976E32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6F142FD2" w14:textId="20D73FC8" w:rsidR="00976E32" w:rsidRPr="00285628" w:rsidRDefault="00976E32" w:rsidP="00976E32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85628">
        <w:rPr>
          <w:sz w:val="28"/>
          <w:szCs w:val="28"/>
        </w:rPr>
        <w:t>Я, ___________________________________________</w:t>
      </w:r>
      <w:r w:rsidR="00631462">
        <w:rPr>
          <w:sz w:val="28"/>
          <w:szCs w:val="28"/>
        </w:rPr>
        <w:t>_______________________</w:t>
      </w:r>
    </w:p>
    <w:p w14:paraId="747B6E0B" w14:textId="41ECE37C" w:rsidR="00976E32" w:rsidRPr="00631462" w:rsidRDefault="00631462" w:rsidP="00976E32">
      <w:pPr>
        <w:widowControl w:val="0"/>
        <w:autoSpaceDE w:val="0"/>
        <w:autoSpaceDN w:val="0"/>
        <w:jc w:val="center"/>
      </w:pPr>
      <w:r w:rsidRPr="00631462">
        <w:t>(</w:t>
      </w:r>
      <w:r w:rsidR="00976E32" w:rsidRPr="00631462">
        <w:t>Ф.И.О., дата рождения</w:t>
      </w:r>
      <w:r w:rsidRPr="00631462">
        <w:t>)</w:t>
      </w:r>
    </w:p>
    <w:p w14:paraId="3E39856C" w14:textId="1A5A3DF4" w:rsidR="00976E32" w:rsidRPr="00285628" w:rsidRDefault="00976E32" w:rsidP="00976E32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285628">
        <w:rPr>
          <w:sz w:val="28"/>
          <w:szCs w:val="28"/>
        </w:rPr>
        <w:t>______________________________________________</w:t>
      </w:r>
      <w:r w:rsidR="00631462">
        <w:rPr>
          <w:sz w:val="28"/>
          <w:szCs w:val="28"/>
        </w:rPr>
        <w:t>____________________</w:t>
      </w:r>
    </w:p>
    <w:p w14:paraId="3FC04997" w14:textId="1307767C" w:rsidR="00976E32" w:rsidRPr="00631462" w:rsidRDefault="00976E32" w:rsidP="00976E32">
      <w:pPr>
        <w:widowControl w:val="0"/>
        <w:autoSpaceDE w:val="0"/>
        <w:autoSpaceDN w:val="0"/>
        <w:jc w:val="center"/>
      </w:pPr>
      <w:r w:rsidRPr="00631462">
        <w:t>(вид документа, удостоверяющего личность, серия, номер, наименование органа, выдавшего документ, дата выдачи документа)</w:t>
      </w:r>
    </w:p>
    <w:p w14:paraId="4ED3F906" w14:textId="23694BD2" w:rsidR="00976E32" w:rsidRPr="00285628" w:rsidRDefault="00976E32" w:rsidP="00976E32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85628">
        <w:rPr>
          <w:sz w:val="28"/>
          <w:szCs w:val="28"/>
        </w:rPr>
        <w:t>____________________________________________________</w:t>
      </w:r>
      <w:r w:rsidR="00631462">
        <w:rPr>
          <w:sz w:val="28"/>
          <w:szCs w:val="28"/>
        </w:rPr>
        <w:t>______________</w:t>
      </w:r>
    </w:p>
    <w:p w14:paraId="35054CD9" w14:textId="77777777" w:rsidR="00976E32" w:rsidRPr="00631462" w:rsidRDefault="00976E32" w:rsidP="00976E32">
      <w:pPr>
        <w:widowControl w:val="0"/>
        <w:autoSpaceDE w:val="0"/>
        <w:autoSpaceDN w:val="0"/>
        <w:jc w:val="center"/>
      </w:pPr>
      <w:r w:rsidRPr="00631462">
        <w:t>(адрес регистрации по месту жительства)</w:t>
      </w:r>
    </w:p>
    <w:p w14:paraId="2761E95D" w14:textId="35D54568" w:rsidR="00976E32" w:rsidRPr="00285628" w:rsidRDefault="00976E32" w:rsidP="00976E32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285628">
        <w:rPr>
          <w:sz w:val="28"/>
          <w:szCs w:val="28"/>
        </w:rPr>
        <w:t>_____________________________________________________</w:t>
      </w:r>
      <w:r w:rsidR="00631462">
        <w:rPr>
          <w:sz w:val="28"/>
          <w:szCs w:val="28"/>
        </w:rPr>
        <w:t>_____________</w:t>
      </w:r>
    </w:p>
    <w:p w14:paraId="72426807" w14:textId="77777777" w:rsidR="00976E32" w:rsidRPr="00631462" w:rsidRDefault="00976E32" w:rsidP="00976E32">
      <w:pPr>
        <w:widowControl w:val="0"/>
        <w:autoSpaceDE w:val="0"/>
        <w:autoSpaceDN w:val="0"/>
        <w:jc w:val="center"/>
      </w:pPr>
      <w:r w:rsidRPr="00631462">
        <w:t>(телефон)</w:t>
      </w:r>
    </w:p>
    <w:p w14:paraId="789DCD2D" w14:textId="77777777" w:rsidR="00976E32" w:rsidRPr="00285628" w:rsidRDefault="00976E32" w:rsidP="00976E32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85628">
        <w:rPr>
          <w:sz w:val="28"/>
          <w:szCs w:val="28"/>
        </w:rPr>
        <w:t>даю согласие и не возражаю против приватизации жилого помещения, расположенного по адресу: ________________________________________________, состоящее из _____ комнат(ы), на _____ этаже, общей площадью ________ кв. метров, жилой площадью ________кв. метров.</w:t>
      </w:r>
    </w:p>
    <w:p w14:paraId="58D52245" w14:textId="183ABE17" w:rsidR="00976E32" w:rsidRPr="00285628" w:rsidRDefault="00976E32" w:rsidP="00976E32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85628">
        <w:rPr>
          <w:sz w:val="28"/>
          <w:szCs w:val="28"/>
        </w:rPr>
        <w:t>на имя __________________________________________________</w:t>
      </w:r>
      <w:r w:rsidR="00631462">
        <w:rPr>
          <w:sz w:val="28"/>
          <w:szCs w:val="28"/>
        </w:rPr>
        <w:t>__________</w:t>
      </w:r>
    </w:p>
    <w:p w14:paraId="039092B4" w14:textId="5DD3F77A" w:rsidR="00976E32" w:rsidRPr="00631462" w:rsidRDefault="00631462" w:rsidP="00976E32">
      <w:pPr>
        <w:widowControl w:val="0"/>
        <w:autoSpaceDE w:val="0"/>
        <w:autoSpaceDN w:val="0"/>
        <w:jc w:val="center"/>
      </w:pPr>
      <w:r w:rsidRPr="00631462">
        <w:t>(</w:t>
      </w:r>
      <w:r w:rsidR="00976E32" w:rsidRPr="00631462">
        <w:t>указать ФИО, год рождения участников приватизации</w:t>
      </w:r>
      <w:r w:rsidRPr="00631462">
        <w:t>)</w:t>
      </w:r>
    </w:p>
    <w:p w14:paraId="5C58AA80" w14:textId="68DF651A" w:rsidR="00976E32" w:rsidRPr="00285628" w:rsidRDefault="00976E32" w:rsidP="00976E32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85628">
        <w:rPr>
          <w:sz w:val="28"/>
          <w:szCs w:val="28"/>
        </w:rPr>
        <w:t>____________________________________________________</w:t>
      </w:r>
      <w:r w:rsidR="00631462">
        <w:rPr>
          <w:sz w:val="28"/>
          <w:szCs w:val="28"/>
        </w:rPr>
        <w:t>______________</w:t>
      </w:r>
    </w:p>
    <w:p w14:paraId="5091E9A9" w14:textId="77777777" w:rsidR="00976E32" w:rsidRPr="00285628" w:rsidRDefault="00976E32" w:rsidP="00976E32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85628">
        <w:rPr>
          <w:sz w:val="28"/>
          <w:szCs w:val="28"/>
        </w:rPr>
        <w:t xml:space="preserve">и отказываюсь от права на приватизацию указанного жилого помещения. </w:t>
      </w:r>
    </w:p>
    <w:p w14:paraId="08BDC739" w14:textId="77777777" w:rsidR="00976E32" w:rsidRPr="00285628" w:rsidRDefault="00976E32" w:rsidP="0063146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85628">
        <w:rPr>
          <w:sz w:val="28"/>
          <w:szCs w:val="28"/>
        </w:rPr>
        <w:t>Правовые последствия отказа от права на приватизацию жилого помещения мне известны.</w:t>
      </w:r>
    </w:p>
    <w:p w14:paraId="73908C7A" w14:textId="77777777" w:rsidR="00976E32" w:rsidRDefault="00976E32" w:rsidP="00976E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100" w:type="dxa"/>
        <w:tblInd w:w="108" w:type="dxa"/>
        <w:tblLook w:val="04A0" w:firstRow="1" w:lastRow="0" w:firstColumn="1" w:lastColumn="0" w:noHBand="0" w:noVBand="1"/>
      </w:tblPr>
      <w:tblGrid>
        <w:gridCol w:w="960"/>
        <w:gridCol w:w="741"/>
        <w:gridCol w:w="960"/>
        <w:gridCol w:w="960"/>
        <w:gridCol w:w="1830"/>
        <w:gridCol w:w="960"/>
        <w:gridCol w:w="960"/>
        <w:gridCol w:w="490"/>
        <w:gridCol w:w="239"/>
      </w:tblGrid>
      <w:tr w:rsidR="00631462" w14:paraId="7E4DB978" w14:textId="77777777" w:rsidTr="0063146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76C51" w14:textId="2652A0D8" w:rsidR="00631462" w:rsidRPr="00631462" w:rsidRDefault="00631462">
            <w:pPr>
              <w:rPr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32149" w14:textId="4AF1516A" w:rsidR="00631462" w:rsidRPr="00631462" w:rsidRDefault="00631462">
            <w:pPr>
              <w:rPr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E0C3" w14:textId="77777777" w:rsidR="00631462" w:rsidRPr="00631462" w:rsidRDefault="00631462">
            <w:pPr>
              <w:rPr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B5A67" w14:textId="26CD2C45" w:rsidR="00631462" w:rsidRPr="00631462" w:rsidRDefault="006314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7F8C8" w14:textId="282827F6" w:rsidR="00631462" w:rsidRPr="00631462" w:rsidRDefault="006314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08EC" w14:textId="77777777" w:rsidR="00631462" w:rsidRPr="00631462" w:rsidRDefault="006314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2E760" w14:textId="2791DA7E" w:rsidR="00631462" w:rsidRPr="00631462" w:rsidRDefault="006314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33D11" w14:textId="2177CA40" w:rsidR="00631462" w:rsidRPr="00631462" w:rsidRDefault="006314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AA44B" w14:textId="0B96AEC1" w:rsidR="00631462" w:rsidRPr="00631462" w:rsidRDefault="00631462">
            <w:pPr>
              <w:rPr>
                <w:color w:val="000000"/>
                <w:sz w:val="28"/>
                <w:szCs w:val="28"/>
              </w:rPr>
            </w:pPr>
          </w:p>
        </w:tc>
      </w:tr>
      <w:tr w:rsidR="00631462" w14:paraId="63AD49A8" w14:textId="77777777" w:rsidTr="00631462">
        <w:trPr>
          <w:trHeight w:val="300"/>
        </w:trPr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123D6" w14:textId="77777777" w:rsidR="00631462" w:rsidRPr="00631462" w:rsidRDefault="00631462">
            <w:pPr>
              <w:jc w:val="center"/>
              <w:rPr>
                <w:color w:val="000000"/>
              </w:rPr>
            </w:pPr>
            <w:r w:rsidRPr="00631462">
              <w:rPr>
                <w:color w:val="000000"/>
              </w:rPr>
              <w:t>дата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8A4F" w14:textId="77777777" w:rsidR="00631462" w:rsidRPr="00631462" w:rsidRDefault="0063146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A9B3" w14:textId="6B9339EE" w:rsidR="00631462" w:rsidRPr="00631462" w:rsidRDefault="00631462">
            <w:pPr>
              <w:jc w:val="center"/>
              <w:rPr>
                <w:color w:val="000000"/>
              </w:rPr>
            </w:pPr>
            <w:r w:rsidRPr="00631462">
              <w:rPr>
                <w:color w:val="000000"/>
              </w:rPr>
              <w:t>Ф</w:t>
            </w:r>
            <w:r>
              <w:rPr>
                <w:color w:val="000000"/>
              </w:rPr>
              <w:t>.</w:t>
            </w:r>
            <w:r w:rsidRPr="00631462">
              <w:rPr>
                <w:color w:val="000000"/>
              </w:rPr>
              <w:t>И</w:t>
            </w:r>
            <w:r>
              <w:rPr>
                <w:color w:val="000000"/>
              </w:rPr>
              <w:t>.</w:t>
            </w:r>
            <w:r w:rsidRPr="00631462">
              <w:rPr>
                <w:color w:val="000000"/>
              </w:rPr>
              <w:t>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13049" w14:textId="77777777" w:rsidR="00631462" w:rsidRPr="00631462" w:rsidRDefault="0063146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64EE5" w14:textId="5D7E4FDB" w:rsidR="00631462" w:rsidRPr="00631462" w:rsidRDefault="00631462">
            <w:pPr>
              <w:jc w:val="center"/>
              <w:rPr>
                <w:color w:val="000000"/>
              </w:rPr>
            </w:pPr>
            <w:r w:rsidRPr="00631462">
              <w:rPr>
                <w:color w:val="000000"/>
              </w:rPr>
              <w:t>подпись</w:t>
            </w:r>
          </w:p>
        </w:tc>
      </w:tr>
    </w:tbl>
    <w:p w14:paraId="36EB16DE" w14:textId="77777777" w:rsidR="00765FB3" w:rsidRPr="00337D5D" w:rsidRDefault="00765FB3" w:rsidP="00337D5D">
      <w:pPr>
        <w:jc w:val="center"/>
      </w:pPr>
    </w:p>
    <w:sectPr w:rsidR="00765FB3" w:rsidRPr="00337D5D" w:rsidSect="00631462">
      <w:headerReference w:type="default" r:id="rId13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9505C" w14:textId="77777777" w:rsidR="009B45E3" w:rsidRDefault="009B45E3">
      <w:r>
        <w:separator/>
      </w:r>
    </w:p>
  </w:endnote>
  <w:endnote w:type="continuationSeparator" w:id="0">
    <w:p w14:paraId="180E275B" w14:textId="77777777" w:rsidR="009B45E3" w:rsidRDefault="009B45E3">
      <w:r>
        <w:continuationSeparator/>
      </w:r>
    </w:p>
  </w:endnote>
  <w:endnote w:type="continuationNotice" w:id="1">
    <w:p w14:paraId="08368B7A" w14:textId="77777777" w:rsidR="009B45E3" w:rsidRDefault="009B45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62B21" w14:textId="77777777" w:rsidR="009B45E3" w:rsidRDefault="009B45E3">
      <w:r>
        <w:separator/>
      </w:r>
    </w:p>
  </w:footnote>
  <w:footnote w:type="continuationSeparator" w:id="0">
    <w:p w14:paraId="0A9F156B" w14:textId="77777777" w:rsidR="009B45E3" w:rsidRDefault="009B45E3">
      <w:r>
        <w:continuationSeparator/>
      </w:r>
    </w:p>
  </w:footnote>
  <w:footnote w:type="continuationNotice" w:id="1">
    <w:p w14:paraId="6D0195EA" w14:textId="77777777" w:rsidR="009B45E3" w:rsidRDefault="009B45E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9150954"/>
      <w:docPartObj>
        <w:docPartGallery w:val="Page Numbers (Top of Page)"/>
        <w:docPartUnique/>
      </w:docPartObj>
    </w:sdtPr>
    <w:sdtEndPr/>
    <w:sdtContent>
      <w:p w14:paraId="05FBEBFA" w14:textId="4467DF17" w:rsidR="009B45E3" w:rsidRDefault="009B45E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73C">
          <w:rPr>
            <w:noProof/>
          </w:rPr>
          <w:t>21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13049"/>
    <w:rsid w:val="00040485"/>
    <w:rsid w:val="00055DBE"/>
    <w:rsid w:val="000678CD"/>
    <w:rsid w:val="000F61C5"/>
    <w:rsid w:val="001067EA"/>
    <w:rsid w:val="001067F4"/>
    <w:rsid w:val="00107125"/>
    <w:rsid w:val="00142859"/>
    <w:rsid w:val="0016087C"/>
    <w:rsid w:val="0017704D"/>
    <w:rsid w:val="00206CA4"/>
    <w:rsid w:val="00285628"/>
    <w:rsid w:val="002B743A"/>
    <w:rsid w:val="00333F0B"/>
    <w:rsid w:val="00337D5D"/>
    <w:rsid w:val="003566FF"/>
    <w:rsid w:val="003911E3"/>
    <w:rsid w:val="003C3E4D"/>
    <w:rsid w:val="0042256F"/>
    <w:rsid w:val="00435DAE"/>
    <w:rsid w:val="00453A25"/>
    <w:rsid w:val="004E5AE2"/>
    <w:rsid w:val="00502266"/>
    <w:rsid w:val="005300B2"/>
    <w:rsid w:val="00530777"/>
    <w:rsid w:val="00566BB5"/>
    <w:rsid w:val="005D37AF"/>
    <w:rsid w:val="005D4ED5"/>
    <w:rsid w:val="005E46FF"/>
    <w:rsid w:val="00631462"/>
    <w:rsid w:val="0065455C"/>
    <w:rsid w:val="006620C8"/>
    <w:rsid w:val="00664033"/>
    <w:rsid w:val="00666B26"/>
    <w:rsid w:val="00677B2C"/>
    <w:rsid w:val="0068386A"/>
    <w:rsid w:val="00683F00"/>
    <w:rsid w:val="006874A9"/>
    <w:rsid w:val="006B3C38"/>
    <w:rsid w:val="006B6EBB"/>
    <w:rsid w:val="007057EC"/>
    <w:rsid w:val="00763452"/>
    <w:rsid w:val="00765FB3"/>
    <w:rsid w:val="0077121E"/>
    <w:rsid w:val="0077598F"/>
    <w:rsid w:val="007853E2"/>
    <w:rsid w:val="007D23EF"/>
    <w:rsid w:val="007E1709"/>
    <w:rsid w:val="007F6320"/>
    <w:rsid w:val="008410B6"/>
    <w:rsid w:val="00851291"/>
    <w:rsid w:val="00881598"/>
    <w:rsid w:val="008A2597"/>
    <w:rsid w:val="008A2845"/>
    <w:rsid w:val="008A52B0"/>
    <w:rsid w:val="008C31AE"/>
    <w:rsid w:val="008D2FF9"/>
    <w:rsid w:val="008E33EA"/>
    <w:rsid w:val="008E3771"/>
    <w:rsid w:val="009310D1"/>
    <w:rsid w:val="00961181"/>
    <w:rsid w:val="00962228"/>
    <w:rsid w:val="00976E32"/>
    <w:rsid w:val="0098273C"/>
    <w:rsid w:val="009B45E3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310B3"/>
    <w:rsid w:val="00B34D07"/>
    <w:rsid w:val="00BA35F2"/>
    <w:rsid w:val="00BD30A3"/>
    <w:rsid w:val="00BF00DF"/>
    <w:rsid w:val="00C13EBE"/>
    <w:rsid w:val="00C41956"/>
    <w:rsid w:val="00C62C32"/>
    <w:rsid w:val="00C8203B"/>
    <w:rsid w:val="00C86C57"/>
    <w:rsid w:val="00C923A6"/>
    <w:rsid w:val="00CB7464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F14468"/>
    <w:rsid w:val="00F21860"/>
    <w:rsid w:val="00F23320"/>
    <w:rsid w:val="00F2648D"/>
    <w:rsid w:val="00F636F0"/>
    <w:rsid w:val="00F7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link w:val="ConsPlusNormal0"/>
    <w:rsid w:val="00976E3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976E32"/>
    <w:rPr>
      <w:rFonts w:ascii="Calibri" w:hAnsi="Calibri" w:cs="Calibri"/>
      <w:szCs w:val="20"/>
    </w:rPr>
  </w:style>
  <w:style w:type="paragraph" w:customStyle="1" w:styleId="ConsPlusNonformat">
    <w:name w:val="ConsPlusNonformat"/>
    <w:rsid w:val="00976E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styleId="ab">
    <w:name w:val="Hyperlink"/>
    <w:basedOn w:val="a0"/>
    <w:uiPriority w:val="99"/>
    <w:unhideWhenUsed/>
    <w:rsid w:val="00976E32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5D4ED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D4ED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D4ED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D4ED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D4ED5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962228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3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nogliki-adm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nogliki@adm.sakhalin.r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nogliki-adm.ru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purl.org/dc/dcmitype/"/>
    <ds:schemaRef ds:uri="http://schemas.microsoft.com/office/infopath/2007/PartnerControls"/>
    <ds:schemaRef ds:uri="00ae519a-a787-4cb6-a9f3-e0d2ce624f96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D7192FFF-C2B2-4F10-B7A4-C791C93B172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FEA527-77A1-4751-8B64-6F8C5FFD0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7556</Words>
  <Characters>57295</Characters>
  <Application>Microsoft Office Word</Application>
  <DocSecurity>0</DocSecurity>
  <Lines>477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64722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Елена П. Семибратова</cp:lastModifiedBy>
  <cp:revision>3</cp:revision>
  <cp:lastPrinted>2008-03-14T00:47:00Z</cp:lastPrinted>
  <dcterms:created xsi:type="dcterms:W3CDTF">2025-03-27T23:02:00Z</dcterms:created>
  <dcterms:modified xsi:type="dcterms:W3CDTF">2025-03-27T23:03:00Z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