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FFCD6" w14:textId="3775BE93" w:rsidR="00680BFC" w:rsidRPr="00F97E77" w:rsidRDefault="00680BFC" w:rsidP="00F97E77">
      <w:pPr>
        <w:jc w:val="center"/>
        <w:rPr>
          <w:sz w:val="28"/>
          <w:szCs w:val="28"/>
        </w:rPr>
      </w:pPr>
      <w:r w:rsidRPr="00F97E77">
        <w:rPr>
          <w:sz w:val="28"/>
          <w:szCs w:val="28"/>
        </w:rPr>
        <w:t xml:space="preserve">ПРИЛОЖЕНИЕ </w:t>
      </w:r>
      <w:r w:rsidR="00750C05" w:rsidRPr="00F97E77">
        <w:rPr>
          <w:sz w:val="28"/>
          <w:szCs w:val="28"/>
        </w:rPr>
        <w:t>7</w:t>
      </w:r>
    </w:p>
    <w:p w14:paraId="17235DF5" w14:textId="15D341BC" w:rsidR="00680BFC" w:rsidRPr="00F97E77" w:rsidRDefault="00680BFC" w:rsidP="00F97E77">
      <w:pPr>
        <w:jc w:val="center"/>
        <w:rPr>
          <w:sz w:val="28"/>
          <w:szCs w:val="28"/>
        </w:rPr>
      </w:pPr>
      <w:r w:rsidRPr="00F97E77">
        <w:rPr>
          <w:sz w:val="28"/>
          <w:szCs w:val="28"/>
        </w:rPr>
        <w:t>к постановлению</w:t>
      </w:r>
      <w:r w:rsidR="00CF035E">
        <w:rPr>
          <w:sz w:val="28"/>
          <w:szCs w:val="28"/>
        </w:rPr>
        <w:t xml:space="preserve"> администрации</w:t>
      </w:r>
    </w:p>
    <w:p w14:paraId="42D84D08" w14:textId="77777777" w:rsidR="00680BFC" w:rsidRPr="00F97E77" w:rsidRDefault="00680BFC" w:rsidP="00F97E77">
      <w:pPr>
        <w:jc w:val="center"/>
        <w:rPr>
          <w:sz w:val="28"/>
          <w:szCs w:val="28"/>
        </w:rPr>
      </w:pPr>
      <w:r w:rsidRPr="00F97E77">
        <w:rPr>
          <w:sz w:val="28"/>
          <w:szCs w:val="28"/>
        </w:rPr>
        <w:t>муниципального образования</w:t>
      </w:r>
    </w:p>
    <w:p w14:paraId="23FACA8F" w14:textId="77777777" w:rsidR="00F97E77" w:rsidRDefault="00F97E77" w:rsidP="00F97E77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38B173AF" w14:textId="00A58DFA" w:rsidR="00680BFC" w:rsidRPr="00F97E77" w:rsidRDefault="00680BFC" w:rsidP="00F97E77">
      <w:pPr>
        <w:jc w:val="center"/>
        <w:rPr>
          <w:sz w:val="28"/>
          <w:szCs w:val="28"/>
        </w:rPr>
      </w:pPr>
      <w:r w:rsidRPr="00F97E77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4B04787E8CB84FE7AA85DD117977AAAC"/>
          </w:placeholder>
        </w:sdtPr>
        <w:sdtEndPr/>
        <w:sdtContent>
          <w:r w:rsidR="001D1724">
            <w:rPr>
              <w:sz w:val="28"/>
              <w:szCs w:val="28"/>
            </w:rPr>
            <w:t>06 мая 2022 года</w:t>
          </w:r>
        </w:sdtContent>
      </w:sdt>
      <w:r w:rsidRPr="00F97E77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F9F9B88BD60B4240A431F5E08E8511C6"/>
          </w:placeholder>
        </w:sdtPr>
        <w:sdtEndPr/>
        <w:sdtContent>
          <w:r w:rsidR="001D1724">
            <w:rPr>
              <w:sz w:val="28"/>
              <w:szCs w:val="28"/>
            </w:rPr>
            <w:t>213</w:t>
          </w:r>
        </w:sdtContent>
      </w:sdt>
    </w:p>
    <w:p w14:paraId="18E79456" w14:textId="77777777" w:rsidR="00680BFC" w:rsidRPr="00725616" w:rsidRDefault="00680BFC" w:rsidP="00680BFC">
      <w:pPr>
        <w:jc w:val="center"/>
        <w:rPr>
          <w:sz w:val="28"/>
          <w:szCs w:val="28"/>
          <w:u w:val="single"/>
        </w:rPr>
      </w:pPr>
    </w:p>
    <w:p w14:paraId="07326104" w14:textId="77777777" w:rsidR="00680BFC" w:rsidRPr="00725616" w:rsidRDefault="00680BFC" w:rsidP="00680BFC">
      <w:pPr>
        <w:jc w:val="center"/>
        <w:rPr>
          <w:sz w:val="28"/>
          <w:szCs w:val="28"/>
          <w:u w:val="single"/>
        </w:rPr>
      </w:pPr>
    </w:p>
    <w:p w14:paraId="32C08BA7" w14:textId="77777777" w:rsidR="00680BFC" w:rsidRPr="00725616" w:rsidRDefault="00680BFC" w:rsidP="00680BFC">
      <w:pPr>
        <w:jc w:val="center"/>
        <w:rPr>
          <w:sz w:val="28"/>
          <w:szCs w:val="28"/>
          <w:u w:val="single"/>
        </w:rPr>
        <w:sectPr w:rsidR="00680BFC" w:rsidRPr="00725616" w:rsidSect="001D1724">
          <w:headerReference w:type="default" r:id="rId10"/>
          <w:type w:val="continuous"/>
          <w:pgSz w:w="16838" w:h="11906" w:orient="landscape"/>
          <w:pgMar w:top="1701" w:right="1134" w:bottom="851" w:left="10080" w:header="709" w:footer="709" w:gutter="0"/>
          <w:cols w:space="708"/>
          <w:titlePg/>
          <w:docGrid w:linePitch="360"/>
        </w:sectPr>
      </w:pPr>
    </w:p>
    <w:p w14:paraId="7AACFD76" w14:textId="0D860F79" w:rsidR="00750C05" w:rsidRPr="0029317F" w:rsidRDefault="00CF035E" w:rsidP="00750C05">
      <w:pPr>
        <w:widowControl w:val="0"/>
        <w:autoSpaceDE w:val="0"/>
        <w:autoSpaceDN w:val="0"/>
        <w:adjustRightInd w:val="0"/>
        <w:ind w:left="-142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1D1724">
        <w:rPr>
          <w:sz w:val="28"/>
          <w:szCs w:val="28"/>
        </w:rPr>
        <w:t xml:space="preserve">к </w:t>
      </w:r>
      <w:r w:rsidR="00B06F89">
        <w:rPr>
          <w:sz w:val="28"/>
          <w:szCs w:val="28"/>
        </w:rPr>
        <w:t>П</w:t>
      </w:r>
      <w:r w:rsidR="00B06F89" w:rsidRPr="0029317F">
        <w:rPr>
          <w:sz w:val="28"/>
          <w:szCs w:val="28"/>
        </w:rPr>
        <w:t>ОДПРОГРАММ</w:t>
      </w:r>
      <w:r w:rsidR="00B06F89">
        <w:rPr>
          <w:sz w:val="28"/>
          <w:szCs w:val="28"/>
        </w:rPr>
        <w:t>Е</w:t>
      </w:r>
      <w:r w:rsidR="00B06F89" w:rsidRPr="0029317F">
        <w:rPr>
          <w:sz w:val="28"/>
          <w:szCs w:val="28"/>
        </w:rPr>
        <w:t xml:space="preserve"> 2</w:t>
      </w:r>
    </w:p>
    <w:p w14:paraId="598495D2" w14:textId="77777777" w:rsidR="00750C05" w:rsidRPr="0029317F" w:rsidRDefault="00750C05" w:rsidP="00750C05">
      <w:pPr>
        <w:widowControl w:val="0"/>
        <w:autoSpaceDE w:val="0"/>
        <w:autoSpaceDN w:val="0"/>
        <w:adjustRightInd w:val="0"/>
        <w:ind w:left="-142"/>
        <w:jc w:val="center"/>
        <w:outlineLvl w:val="0"/>
        <w:rPr>
          <w:sz w:val="28"/>
          <w:szCs w:val="28"/>
        </w:rPr>
      </w:pPr>
      <w:r w:rsidRPr="0029317F">
        <w:rPr>
          <w:sz w:val="28"/>
          <w:szCs w:val="28"/>
        </w:rPr>
        <w:t xml:space="preserve">«Переселение граждан из ветхого </w:t>
      </w:r>
      <w:r w:rsidRPr="0029317F">
        <w:rPr>
          <w:sz w:val="28"/>
          <w:szCs w:val="28"/>
        </w:rPr>
        <w:br/>
        <w:t>и аварийного жилищного фонда»,</w:t>
      </w:r>
    </w:p>
    <w:p w14:paraId="6665B428" w14:textId="582A3A5C" w:rsidR="00750C05" w:rsidRPr="0029317F" w:rsidRDefault="00750C05" w:rsidP="00750C05">
      <w:pPr>
        <w:widowControl w:val="0"/>
        <w:autoSpaceDE w:val="0"/>
        <w:autoSpaceDN w:val="0"/>
        <w:adjustRightInd w:val="0"/>
        <w:ind w:left="-142"/>
        <w:jc w:val="center"/>
        <w:rPr>
          <w:sz w:val="28"/>
          <w:szCs w:val="28"/>
          <w:u w:val="single"/>
        </w:rPr>
        <w:sectPr w:rsidR="00750C05" w:rsidRPr="0029317F" w:rsidSect="00F97E77">
          <w:headerReference w:type="default" r:id="rId11"/>
          <w:type w:val="continuous"/>
          <w:pgSz w:w="16838" w:h="11906" w:orient="landscape"/>
          <w:pgMar w:top="1701" w:right="1134" w:bottom="851" w:left="10080" w:header="709" w:footer="709" w:gutter="0"/>
          <w:cols w:space="708"/>
          <w:titlePg/>
          <w:docGrid w:linePitch="360"/>
        </w:sectPr>
      </w:pPr>
      <w:r w:rsidRPr="0029317F">
        <w:rPr>
          <w:sz w:val="28"/>
          <w:szCs w:val="28"/>
        </w:rPr>
        <w:t>утвержденной постановлением</w:t>
      </w:r>
      <w:r w:rsidR="00F97E77">
        <w:rPr>
          <w:sz w:val="28"/>
          <w:szCs w:val="28"/>
        </w:rPr>
        <w:t xml:space="preserve"> </w:t>
      </w:r>
      <w:r w:rsidR="00F97E77">
        <w:rPr>
          <w:sz w:val="28"/>
          <w:szCs w:val="28"/>
        </w:rPr>
        <w:br/>
      </w:r>
      <w:r w:rsidRPr="0029317F">
        <w:rPr>
          <w:sz w:val="28"/>
          <w:szCs w:val="28"/>
        </w:rPr>
        <w:t xml:space="preserve">администрации </w:t>
      </w:r>
      <w:r w:rsidR="00F97E77">
        <w:rPr>
          <w:sz w:val="28"/>
          <w:szCs w:val="28"/>
        </w:rPr>
        <w:t xml:space="preserve">муниципального </w:t>
      </w:r>
      <w:r w:rsidR="00F97E77">
        <w:rPr>
          <w:sz w:val="28"/>
          <w:szCs w:val="28"/>
        </w:rPr>
        <w:br/>
        <w:t xml:space="preserve">образования «Городской округ Ногликский» </w:t>
      </w:r>
      <w:r w:rsidR="00F97E77">
        <w:rPr>
          <w:sz w:val="28"/>
          <w:szCs w:val="28"/>
        </w:rPr>
        <w:br/>
      </w:r>
      <w:r w:rsidRPr="0029317F">
        <w:rPr>
          <w:sz w:val="28"/>
          <w:szCs w:val="28"/>
        </w:rPr>
        <w:t>от 30.07.2014 № 503</w:t>
      </w:r>
    </w:p>
    <w:p w14:paraId="670DC285" w14:textId="31C3E773" w:rsidR="00F97E77" w:rsidRDefault="00F97E77" w:rsidP="00F97E77">
      <w:pPr>
        <w:suppressAutoHyphens/>
        <w:jc w:val="center"/>
      </w:pPr>
      <w:r>
        <w:lastRenderedPageBreak/>
        <w:t>ПЕРЕЧЕНЬ</w:t>
      </w:r>
    </w:p>
    <w:p w14:paraId="0B6B7697" w14:textId="4E4178A6" w:rsidR="006D1445" w:rsidRPr="00F97E77" w:rsidRDefault="00F97E77" w:rsidP="00F97E77">
      <w:pPr>
        <w:suppressAutoHyphens/>
        <w:jc w:val="center"/>
        <w:rPr>
          <w:sz w:val="28"/>
          <w:szCs w:val="28"/>
        </w:rPr>
      </w:pPr>
      <w:r w:rsidRPr="00F97E77">
        <w:rPr>
          <w:sz w:val="28"/>
          <w:szCs w:val="28"/>
        </w:rPr>
        <w:t>аварийных многоквартирных дом</w:t>
      </w:r>
      <w:r>
        <w:rPr>
          <w:sz w:val="28"/>
          <w:szCs w:val="28"/>
        </w:rPr>
        <w:t>ов,</w:t>
      </w:r>
    </w:p>
    <w:p w14:paraId="34B1418B" w14:textId="6B0C4549" w:rsidR="006D1445" w:rsidRPr="00F97E77" w:rsidRDefault="00F97E77" w:rsidP="00F97E77">
      <w:pPr>
        <w:suppressAutoHyphens/>
        <w:ind w:left="142"/>
        <w:jc w:val="center"/>
        <w:rPr>
          <w:sz w:val="28"/>
          <w:szCs w:val="28"/>
        </w:rPr>
      </w:pPr>
      <w:r w:rsidRPr="00F97E77">
        <w:rPr>
          <w:sz w:val="28"/>
          <w:szCs w:val="28"/>
        </w:rPr>
        <w:t>подлежащих расселению</w:t>
      </w:r>
      <w:r w:rsidR="001D1724">
        <w:rPr>
          <w:sz w:val="28"/>
          <w:szCs w:val="28"/>
        </w:rPr>
        <w:t>,</w:t>
      </w:r>
      <w:r w:rsidRPr="00F97E77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08 апреля 2022 года</w:t>
      </w:r>
    </w:p>
    <w:p w14:paraId="0F2C3E4D" w14:textId="77777777" w:rsidR="006D1445" w:rsidRPr="00A03BC1" w:rsidRDefault="006D1445" w:rsidP="00F97E77">
      <w:pPr>
        <w:suppressAutoHyphens/>
        <w:jc w:val="center"/>
      </w:pPr>
    </w:p>
    <w:tbl>
      <w:tblPr>
        <w:tblW w:w="157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3544"/>
        <w:gridCol w:w="2126"/>
        <w:gridCol w:w="1423"/>
        <w:gridCol w:w="1418"/>
        <w:gridCol w:w="1559"/>
        <w:gridCol w:w="1727"/>
        <w:gridCol w:w="2990"/>
        <w:gridCol w:w="383"/>
      </w:tblGrid>
      <w:tr w:rsidR="006D1445" w:rsidRPr="002E6DB3" w14:paraId="68EB367A" w14:textId="77777777" w:rsidTr="001D1724">
        <w:trPr>
          <w:gridAfter w:val="1"/>
          <w:wAfter w:w="383" w:type="dxa"/>
          <w:trHeight w:val="170"/>
          <w:tblHeader/>
        </w:trPr>
        <w:tc>
          <w:tcPr>
            <w:tcW w:w="562" w:type="dxa"/>
            <w:vAlign w:val="center"/>
          </w:tcPr>
          <w:p w14:paraId="2F5ECA6B" w14:textId="77777777" w:rsidR="006D1445" w:rsidRPr="002E6DB3" w:rsidRDefault="006D1445" w:rsidP="00F97E77">
            <w:pPr>
              <w:suppressAutoHyphens/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>№ п/п</w:t>
            </w:r>
          </w:p>
        </w:tc>
        <w:tc>
          <w:tcPr>
            <w:tcW w:w="3544" w:type="dxa"/>
            <w:vAlign w:val="center"/>
          </w:tcPr>
          <w:p w14:paraId="6288386C" w14:textId="77777777" w:rsidR="006D1445" w:rsidRPr="002E6DB3" w:rsidRDefault="006D1445" w:rsidP="00F97E77">
            <w:pPr>
              <w:suppressAutoHyphens/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>Адрес</w:t>
            </w:r>
          </w:p>
        </w:tc>
        <w:tc>
          <w:tcPr>
            <w:tcW w:w="2126" w:type="dxa"/>
            <w:vAlign w:val="center"/>
          </w:tcPr>
          <w:p w14:paraId="1EE96100" w14:textId="77777777" w:rsidR="006D1445" w:rsidRPr="002E6DB3" w:rsidRDefault="006D1445" w:rsidP="00F97E77">
            <w:pPr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 xml:space="preserve">Реквизиты актов </w:t>
            </w:r>
          </w:p>
          <w:p w14:paraId="26FC8C2F" w14:textId="77777777" w:rsidR="00F97E77" w:rsidRDefault="006D1445" w:rsidP="00F97E77">
            <w:pPr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 xml:space="preserve">(дата, номер) о </w:t>
            </w:r>
          </w:p>
          <w:p w14:paraId="7A3B07B3" w14:textId="419ABC91" w:rsidR="006D1445" w:rsidRPr="002E6DB3" w:rsidRDefault="006D1445" w:rsidP="00F97E77">
            <w:pPr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>признании домов аварийными</w:t>
            </w:r>
          </w:p>
        </w:tc>
        <w:tc>
          <w:tcPr>
            <w:tcW w:w="1423" w:type="dxa"/>
            <w:vAlign w:val="center"/>
          </w:tcPr>
          <w:p w14:paraId="367696E3" w14:textId="77777777" w:rsidR="001D1724" w:rsidRDefault="006D1445" w:rsidP="00F97E77">
            <w:pPr>
              <w:ind w:left="-108" w:right="-121"/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 xml:space="preserve">Общая </w:t>
            </w:r>
          </w:p>
          <w:p w14:paraId="6D415349" w14:textId="77777777" w:rsidR="001D1724" w:rsidRDefault="006D1445" w:rsidP="00F97E77">
            <w:pPr>
              <w:ind w:left="-108" w:right="-121"/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 xml:space="preserve">площадь дома, </w:t>
            </w:r>
          </w:p>
          <w:p w14:paraId="7084A085" w14:textId="77777777" w:rsidR="001D1724" w:rsidRDefault="006D1445" w:rsidP="00F97E77">
            <w:pPr>
              <w:ind w:left="-108" w:right="-121"/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>подлежащая</w:t>
            </w:r>
          </w:p>
          <w:p w14:paraId="45A361E7" w14:textId="79B8AC90" w:rsidR="006D1445" w:rsidRPr="002E6DB3" w:rsidRDefault="006D1445" w:rsidP="00F97E77">
            <w:pPr>
              <w:ind w:left="-108" w:right="-121"/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 xml:space="preserve">расселению, кв.м </w:t>
            </w:r>
          </w:p>
        </w:tc>
        <w:tc>
          <w:tcPr>
            <w:tcW w:w="1418" w:type="dxa"/>
            <w:vAlign w:val="center"/>
          </w:tcPr>
          <w:p w14:paraId="27EFA8C5" w14:textId="77777777" w:rsidR="006D1445" w:rsidRPr="002E6DB3" w:rsidRDefault="006D1445" w:rsidP="00F97E77">
            <w:pPr>
              <w:ind w:left="-108" w:right="-121"/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>Количество помещений, планируемых к расселению</w:t>
            </w:r>
          </w:p>
        </w:tc>
        <w:tc>
          <w:tcPr>
            <w:tcW w:w="1559" w:type="dxa"/>
            <w:vAlign w:val="center"/>
          </w:tcPr>
          <w:p w14:paraId="41A9A8AB" w14:textId="77777777" w:rsidR="001D1724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2E6DB3">
              <w:rPr>
                <w:color w:val="000000"/>
                <w:sz w:val="22"/>
                <w:szCs w:val="22"/>
              </w:rPr>
              <w:t xml:space="preserve">Площадь </w:t>
            </w:r>
          </w:p>
          <w:p w14:paraId="485E855D" w14:textId="24B87886" w:rsidR="001D1724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2E6DB3">
              <w:rPr>
                <w:color w:val="000000"/>
                <w:sz w:val="22"/>
                <w:szCs w:val="22"/>
              </w:rPr>
              <w:t>жилых</w:t>
            </w:r>
          </w:p>
          <w:p w14:paraId="302A5CD8" w14:textId="6D2F293C" w:rsidR="006D1445" w:rsidRPr="002E6D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2E6DB3">
              <w:rPr>
                <w:color w:val="000000"/>
                <w:sz w:val="22"/>
                <w:szCs w:val="22"/>
              </w:rPr>
              <w:t xml:space="preserve"> помещений, планируемых к расселению, кв.м</w:t>
            </w:r>
          </w:p>
          <w:p w14:paraId="643884B0" w14:textId="77777777" w:rsidR="006D1445" w:rsidRPr="002E6DB3" w:rsidRDefault="006D1445" w:rsidP="00F97E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vAlign w:val="center"/>
          </w:tcPr>
          <w:p w14:paraId="1732DAFD" w14:textId="5313D8CE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Планируемая дата</w:t>
            </w:r>
          </w:p>
          <w:p w14:paraId="674732F2" w14:textId="1507C81F" w:rsidR="006D1445" w:rsidRPr="002E6DB3" w:rsidRDefault="006D1445" w:rsidP="00F97E77">
            <w:pPr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>переселения</w:t>
            </w:r>
          </w:p>
        </w:tc>
        <w:tc>
          <w:tcPr>
            <w:tcW w:w="2990" w:type="dxa"/>
            <w:vAlign w:val="center"/>
          </w:tcPr>
          <w:p w14:paraId="317A540B" w14:textId="77777777" w:rsidR="006D1445" w:rsidRPr="002E6DB3" w:rsidRDefault="006D1445" w:rsidP="00F97E77">
            <w:pPr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>Способ</w:t>
            </w:r>
          </w:p>
          <w:p w14:paraId="3CF6F394" w14:textId="77777777" w:rsidR="006D1445" w:rsidRPr="002E6DB3" w:rsidRDefault="006D1445" w:rsidP="00F97E77">
            <w:pPr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>переселения</w:t>
            </w:r>
          </w:p>
        </w:tc>
      </w:tr>
      <w:tr w:rsidR="006D1445" w:rsidRPr="00A03BC1" w14:paraId="5D218D47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2295CBA0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67B182C7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Советская, д. 51</w:t>
            </w:r>
          </w:p>
        </w:tc>
        <w:tc>
          <w:tcPr>
            <w:tcW w:w="2126" w:type="dxa"/>
            <w:vAlign w:val="center"/>
          </w:tcPr>
          <w:p w14:paraId="1FF2FB57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45/15 от 20.08.2015</w:t>
            </w:r>
          </w:p>
        </w:tc>
        <w:tc>
          <w:tcPr>
            <w:tcW w:w="1423" w:type="dxa"/>
            <w:vAlign w:val="center"/>
          </w:tcPr>
          <w:p w14:paraId="47A0F36D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443,1</w:t>
            </w:r>
          </w:p>
        </w:tc>
        <w:tc>
          <w:tcPr>
            <w:tcW w:w="1418" w:type="dxa"/>
            <w:vAlign w:val="center"/>
          </w:tcPr>
          <w:p w14:paraId="04A766A1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2518F3A6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267,5</w:t>
            </w:r>
          </w:p>
        </w:tc>
        <w:tc>
          <w:tcPr>
            <w:tcW w:w="1727" w:type="dxa"/>
            <w:vAlign w:val="center"/>
          </w:tcPr>
          <w:p w14:paraId="4947F3E2" w14:textId="10513794" w:rsidR="006D1445" w:rsidRPr="00E03EB3" w:rsidRDefault="006D1445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31</w:t>
            </w:r>
            <w:r w:rsidRPr="00E03EB3">
              <w:rPr>
                <w:sz w:val="22"/>
                <w:szCs w:val="22"/>
              </w:rPr>
              <w:t>.12.202</w:t>
            </w:r>
            <w:r>
              <w:rPr>
                <w:sz w:val="22"/>
                <w:szCs w:val="22"/>
              </w:rPr>
              <w:t>4</w:t>
            </w:r>
            <w:r w:rsidR="005974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90" w:type="dxa"/>
            <w:vAlign w:val="center"/>
          </w:tcPr>
          <w:p w14:paraId="2A100570" w14:textId="0E2C49F1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6863F100" w14:textId="43AD6524" w:rsidR="006D1445" w:rsidRPr="00E03EB3" w:rsidRDefault="006D1445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:rsidRPr="00A03BC1" w14:paraId="399873DA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6B35B56E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067E3899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Советская, д. 53</w:t>
            </w:r>
          </w:p>
        </w:tc>
        <w:tc>
          <w:tcPr>
            <w:tcW w:w="2126" w:type="dxa"/>
            <w:vAlign w:val="center"/>
          </w:tcPr>
          <w:p w14:paraId="334DEDF8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44/15 от 20.08.2015</w:t>
            </w:r>
          </w:p>
        </w:tc>
        <w:tc>
          <w:tcPr>
            <w:tcW w:w="1423" w:type="dxa"/>
            <w:vAlign w:val="center"/>
          </w:tcPr>
          <w:p w14:paraId="4FAF1943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499,2</w:t>
            </w:r>
          </w:p>
        </w:tc>
        <w:tc>
          <w:tcPr>
            <w:tcW w:w="1418" w:type="dxa"/>
            <w:vAlign w:val="center"/>
          </w:tcPr>
          <w:p w14:paraId="0B68F4D6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vAlign w:val="center"/>
          </w:tcPr>
          <w:p w14:paraId="548572E2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152,9</w:t>
            </w:r>
          </w:p>
        </w:tc>
        <w:tc>
          <w:tcPr>
            <w:tcW w:w="1727" w:type="dxa"/>
            <w:vAlign w:val="center"/>
          </w:tcPr>
          <w:p w14:paraId="1E952A56" w14:textId="27F4CA9F" w:rsidR="006D1445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77B06176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5B85DDBD" w14:textId="4497DA3D" w:rsidR="006D1445" w:rsidRPr="00E03EB3" w:rsidRDefault="006D1445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:rsidRPr="00A03BC1" w14:paraId="6AF021CA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28A14405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4DBB34C7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Лесная, д. 2</w:t>
            </w:r>
          </w:p>
        </w:tc>
        <w:tc>
          <w:tcPr>
            <w:tcW w:w="2126" w:type="dxa"/>
            <w:vAlign w:val="center"/>
          </w:tcPr>
          <w:p w14:paraId="21E4A2A4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66/15 от 08.09.2015</w:t>
            </w:r>
          </w:p>
        </w:tc>
        <w:tc>
          <w:tcPr>
            <w:tcW w:w="1423" w:type="dxa"/>
            <w:vAlign w:val="center"/>
          </w:tcPr>
          <w:p w14:paraId="5B403A14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370,2</w:t>
            </w:r>
          </w:p>
        </w:tc>
        <w:tc>
          <w:tcPr>
            <w:tcW w:w="1418" w:type="dxa"/>
            <w:vAlign w:val="center"/>
          </w:tcPr>
          <w:p w14:paraId="4A00FC90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22E5FE59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296,2</w:t>
            </w:r>
          </w:p>
        </w:tc>
        <w:tc>
          <w:tcPr>
            <w:tcW w:w="1727" w:type="dxa"/>
            <w:vAlign w:val="center"/>
          </w:tcPr>
          <w:p w14:paraId="6C5B7498" w14:textId="3B35749F" w:rsidR="006D1445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2D295D4E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0B94EA60" w14:textId="26ED5427" w:rsidR="006D1445" w:rsidRPr="00E03EB3" w:rsidRDefault="006D1445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:rsidRPr="00A03BC1" w14:paraId="735C4C85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194D3613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42203BC3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Лесная, д. 4</w:t>
            </w:r>
          </w:p>
        </w:tc>
        <w:tc>
          <w:tcPr>
            <w:tcW w:w="2126" w:type="dxa"/>
            <w:vAlign w:val="center"/>
          </w:tcPr>
          <w:p w14:paraId="69A17EE8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96/15 от 30.10.2015</w:t>
            </w:r>
          </w:p>
        </w:tc>
        <w:tc>
          <w:tcPr>
            <w:tcW w:w="1423" w:type="dxa"/>
            <w:vAlign w:val="center"/>
          </w:tcPr>
          <w:p w14:paraId="738E66AA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387</w:t>
            </w:r>
          </w:p>
        </w:tc>
        <w:tc>
          <w:tcPr>
            <w:tcW w:w="1418" w:type="dxa"/>
            <w:vAlign w:val="center"/>
          </w:tcPr>
          <w:p w14:paraId="3905868A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  <w:vAlign w:val="center"/>
          </w:tcPr>
          <w:p w14:paraId="24071C80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262,5</w:t>
            </w:r>
          </w:p>
        </w:tc>
        <w:tc>
          <w:tcPr>
            <w:tcW w:w="1727" w:type="dxa"/>
            <w:vAlign w:val="center"/>
          </w:tcPr>
          <w:p w14:paraId="3FDD0F1A" w14:textId="29D7933B" w:rsidR="006D1445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40E9A6CD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1E991F8E" w14:textId="5EB0DC6A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:rsidRPr="00A03BC1" w14:paraId="6176F72A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36F08486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4418EC69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Буровиков, д. 14</w:t>
            </w:r>
          </w:p>
        </w:tc>
        <w:tc>
          <w:tcPr>
            <w:tcW w:w="2126" w:type="dxa"/>
            <w:vAlign w:val="center"/>
          </w:tcPr>
          <w:p w14:paraId="0B3248EC" w14:textId="77777777" w:rsidR="006D1445" w:rsidRPr="00E03EB3" w:rsidRDefault="006D1445" w:rsidP="001D1724">
            <w:pPr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112/15 от 29.12.2015</w:t>
            </w:r>
          </w:p>
        </w:tc>
        <w:tc>
          <w:tcPr>
            <w:tcW w:w="1423" w:type="dxa"/>
            <w:vAlign w:val="center"/>
          </w:tcPr>
          <w:p w14:paraId="232431DF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380,3</w:t>
            </w:r>
          </w:p>
        </w:tc>
        <w:tc>
          <w:tcPr>
            <w:tcW w:w="1418" w:type="dxa"/>
            <w:vAlign w:val="center"/>
          </w:tcPr>
          <w:p w14:paraId="3E99EAF7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31D7CCFD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326,1</w:t>
            </w:r>
          </w:p>
        </w:tc>
        <w:tc>
          <w:tcPr>
            <w:tcW w:w="1727" w:type="dxa"/>
            <w:vAlign w:val="center"/>
          </w:tcPr>
          <w:p w14:paraId="3EDFD5C9" w14:textId="36D5E223" w:rsidR="006D1445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724FE0D2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2C194BA0" w14:textId="7D70C7EE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:rsidRPr="00A03BC1" w14:paraId="10B02A3F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2BF4EF62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6E90565E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Н. Бошняка, д. 22</w:t>
            </w:r>
          </w:p>
        </w:tc>
        <w:tc>
          <w:tcPr>
            <w:tcW w:w="2126" w:type="dxa"/>
            <w:vAlign w:val="center"/>
          </w:tcPr>
          <w:p w14:paraId="324E5733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23/16 от 29.04.2016</w:t>
            </w:r>
          </w:p>
        </w:tc>
        <w:tc>
          <w:tcPr>
            <w:tcW w:w="1423" w:type="dxa"/>
            <w:vAlign w:val="center"/>
          </w:tcPr>
          <w:p w14:paraId="02740D88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83,1</w:t>
            </w:r>
          </w:p>
        </w:tc>
        <w:tc>
          <w:tcPr>
            <w:tcW w:w="1418" w:type="dxa"/>
            <w:vAlign w:val="center"/>
          </w:tcPr>
          <w:p w14:paraId="3937D141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2D6382F5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83,1</w:t>
            </w:r>
          </w:p>
        </w:tc>
        <w:tc>
          <w:tcPr>
            <w:tcW w:w="1727" w:type="dxa"/>
            <w:vAlign w:val="center"/>
          </w:tcPr>
          <w:p w14:paraId="5DA3C167" w14:textId="54194BF3" w:rsidR="006D1445" w:rsidRDefault="00597434" w:rsidP="00597434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4B54DD76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6E3F626F" w14:textId="11C0E604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:rsidRPr="00A03BC1" w14:paraId="7109EC56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51517858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3D82B06B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Мира, д. 2</w:t>
            </w:r>
          </w:p>
        </w:tc>
        <w:tc>
          <w:tcPr>
            <w:tcW w:w="2126" w:type="dxa"/>
            <w:vAlign w:val="center"/>
          </w:tcPr>
          <w:p w14:paraId="59B6DAA7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03/17 от 26.01.2017</w:t>
            </w:r>
          </w:p>
        </w:tc>
        <w:tc>
          <w:tcPr>
            <w:tcW w:w="1423" w:type="dxa"/>
            <w:vAlign w:val="center"/>
          </w:tcPr>
          <w:p w14:paraId="56EF1414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153</w:t>
            </w:r>
          </w:p>
        </w:tc>
        <w:tc>
          <w:tcPr>
            <w:tcW w:w="1418" w:type="dxa"/>
            <w:vAlign w:val="center"/>
          </w:tcPr>
          <w:p w14:paraId="2CE2342F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7CF8BEA5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153</w:t>
            </w:r>
          </w:p>
        </w:tc>
        <w:tc>
          <w:tcPr>
            <w:tcW w:w="1727" w:type="dxa"/>
            <w:vAlign w:val="center"/>
          </w:tcPr>
          <w:p w14:paraId="6DB6BC65" w14:textId="0B3D8D42" w:rsidR="006D1445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40835377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166663A8" w14:textId="0925D938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:rsidRPr="00A03BC1" w14:paraId="160CF18A" w14:textId="77777777" w:rsidTr="001D1724">
        <w:trPr>
          <w:gridAfter w:val="1"/>
          <w:wAfter w:w="383" w:type="dxa"/>
          <w:trHeight w:val="436"/>
        </w:trPr>
        <w:tc>
          <w:tcPr>
            <w:tcW w:w="562" w:type="dxa"/>
            <w:vAlign w:val="center"/>
          </w:tcPr>
          <w:p w14:paraId="24BC83F3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6F1EB98C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Мира, д. 4</w:t>
            </w:r>
          </w:p>
        </w:tc>
        <w:tc>
          <w:tcPr>
            <w:tcW w:w="2126" w:type="dxa"/>
            <w:vAlign w:val="center"/>
          </w:tcPr>
          <w:p w14:paraId="08C11983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04/17 от 26.01.2017</w:t>
            </w:r>
          </w:p>
        </w:tc>
        <w:tc>
          <w:tcPr>
            <w:tcW w:w="1423" w:type="dxa"/>
            <w:vAlign w:val="center"/>
          </w:tcPr>
          <w:p w14:paraId="72FC6E8F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115,2</w:t>
            </w:r>
          </w:p>
        </w:tc>
        <w:tc>
          <w:tcPr>
            <w:tcW w:w="1418" w:type="dxa"/>
            <w:vAlign w:val="center"/>
          </w:tcPr>
          <w:p w14:paraId="592A5816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488232D0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115,2</w:t>
            </w:r>
          </w:p>
        </w:tc>
        <w:tc>
          <w:tcPr>
            <w:tcW w:w="1727" w:type="dxa"/>
            <w:vAlign w:val="center"/>
          </w:tcPr>
          <w:p w14:paraId="45E421D7" w14:textId="2E6D80F3" w:rsidR="006D1445" w:rsidRDefault="006D1445" w:rsidP="00F97E77">
            <w:pPr>
              <w:jc w:val="center"/>
            </w:pPr>
            <w:r w:rsidRPr="002815E5">
              <w:rPr>
                <w:sz w:val="22"/>
                <w:szCs w:val="22"/>
              </w:rPr>
              <w:t>до 31</w:t>
            </w:r>
            <w:r w:rsidR="00597434">
              <w:rPr>
                <w:sz w:val="22"/>
                <w:szCs w:val="22"/>
              </w:rPr>
              <w:t xml:space="preserve">.12.2024 </w:t>
            </w:r>
          </w:p>
        </w:tc>
        <w:tc>
          <w:tcPr>
            <w:tcW w:w="2990" w:type="dxa"/>
            <w:vAlign w:val="center"/>
          </w:tcPr>
          <w:p w14:paraId="62FCA6E4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5BF30B7F" w14:textId="119B55BE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:rsidRPr="00A03BC1" w14:paraId="1CFA23D0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099AEBEA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17592D01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Мира, д. 6</w:t>
            </w:r>
          </w:p>
        </w:tc>
        <w:tc>
          <w:tcPr>
            <w:tcW w:w="2126" w:type="dxa"/>
            <w:vAlign w:val="center"/>
          </w:tcPr>
          <w:p w14:paraId="53202D4B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05/17 от 26.01.2017</w:t>
            </w:r>
          </w:p>
        </w:tc>
        <w:tc>
          <w:tcPr>
            <w:tcW w:w="1423" w:type="dxa"/>
            <w:vAlign w:val="center"/>
          </w:tcPr>
          <w:p w14:paraId="14767D5A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1418" w:type="dxa"/>
            <w:vAlign w:val="center"/>
          </w:tcPr>
          <w:p w14:paraId="20B396C7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24AC02CC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1727" w:type="dxa"/>
            <w:vAlign w:val="center"/>
          </w:tcPr>
          <w:p w14:paraId="75F40FEB" w14:textId="06AEACD0" w:rsidR="006D1445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2F1392F9" w14:textId="77777777" w:rsidR="006D1445" w:rsidRPr="00E03EB3" w:rsidRDefault="006D1445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:rsidRPr="00A03BC1" w14:paraId="76B74531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433CB5BC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0B14B89A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Мира, д. 8</w:t>
            </w:r>
          </w:p>
        </w:tc>
        <w:tc>
          <w:tcPr>
            <w:tcW w:w="2126" w:type="dxa"/>
            <w:vAlign w:val="center"/>
          </w:tcPr>
          <w:p w14:paraId="34FAB47A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06/17 от 26.01.2017</w:t>
            </w:r>
          </w:p>
        </w:tc>
        <w:tc>
          <w:tcPr>
            <w:tcW w:w="1423" w:type="dxa"/>
            <w:vAlign w:val="center"/>
          </w:tcPr>
          <w:p w14:paraId="10EA7F92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418" w:type="dxa"/>
            <w:vAlign w:val="center"/>
          </w:tcPr>
          <w:p w14:paraId="0F2CAFF3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4066C1B0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727" w:type="dxa"/>
            <w:vAlign w:val="center"/>
          </w:tcPr>
          <w:p w14:paraId="4121508F" w14:textId="24D10FB3" w:rsidR="006D1445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0CC5C0D1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361C4CB3" w14:textId="1982D6A3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:rsidRPr="00A03BC1" w14:paraId="606345C3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6FE664A8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74B0649C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Торговая, д. 6</w:t>
            </w:r>
          </w:p>
        </w:tc>
        <w:tc>
          <w:tcPr>
            <w:tcW w:w="2126" w:type="dxa"/>
            <w:vAlign w:val="center"/>
          </w:tcPr>
          <w:p w14:paraId="2E109DF3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07/17 от 26.01.2017</w:t>
            </w:r>
          </w:p>
        </w:tc>
        <w:tc>
          <w:tcPr>
            <w:tcW w:w="1423" w:type="dxa"/>
            <w:vAlign w:val="center"/>
          </w:tcPr>
          <w:p w14:paraId="4E882EB2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1418" w:type="dxa"/>
            <w:vAlign w:val="center"/>
          </w:tcPr>
          <w:p w14:paraId="59743E13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5B7E4FD1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1727" w:type="dxa"/>
            <w:vAlign w:val="center"/>
          </w:tcPr>
          <w:p w14:paraId="17C8FADE" w14:textId="12C683AD" w:rsidR="006D1445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0E6567A9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144CC661" w14:textId="634675EA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:rsidRPr="00A03BC1" w14:paraId="4EF72FA7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5B783177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2D0E8417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Сахалинская, д. 5</w:t>
            </w:r>
          </w:p>
        </w:tc>
        <w:tc>
          <w:tcPr>
            <w:tcW w:w="2126" w:type="dxa"/>
            <w:vAlign w:val="center"/>
          </w:tcPr>
          <w:p w14:paraId="20EE2260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08/17 от 26.01.2017</w:t>
            </w:r>
          </w:p>
        </w:tc>
        <w:tc>
          <w:tcPr>
            <w:tcW w:w="1423" w:type="dxa"/>
            <w:vAlign w:val="center"/>
          </w:tcPr>
          <w:p w14:paraId="6AA9834E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146,4</w:t>
            </w:r>
          </w:p>
        </w:tc>
        <w:tc>
          <w:tcPr>
            <w:tcW w:w="1418" w:type="dxa"/>
            <w:vAlign w:val="center"/>
          </w:tcPr>
          <w:p w14:paraId="041F3DA7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3D8CDBE0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146,4</w:t>
            </w:r>
          </w:p>
        </w:tc>
        <w:tc>
          <w:tcPr>
            <w:tcW w:w="1727" w:type="dxa"/>
            <w:vAlign w:val="center"/>
          </w:tcPr>
          <w:p w14:paraId="5FDC00A8" w14:textId="35B2C368" w:rsidR="006D1445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7DF56CAE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16121688" w14:textId="4B574167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:rsidRPr="00A03BC1" w14:paraId="747A61FC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7BEC081C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29001056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Сахалинская, д. 12</w:t>
            </w:r>
          </w:p>
        </w:tc>
        <w:tc>
          <w:tcPr>
            <w:tcW w:w="2126" w:type="dxa"/>
            <w:vAlign w:val="center"/>
          </w:tcPr>
          <w:p w14:paraId="027F77F5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09/17 от 26.01.2017</w:t>
            </w:r>
          </w:p>
        </w:tc>
        <w:tc>
          <w:tcPr>
            <w:tcW w:w="1423" w:type="dxa"/>
            <w:vAlign w:val="center"/>
          </w:tcPr>
          <w:p w14:paraId="6F2994C5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157,1</w:t>
            </w:r>
          </w:p>
        </w:tc>
        <w:tc>
          <w:tcPr>
            <w:tcW w:w="1418" w:type="dxa"/>
            <w:vAlign w:val="center"/>
          </w:tcPr>
          <w:p w14:paraId="293D2E33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2B2222D6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157,1</w:t>
            </w:r>
          </w:p>
        </w:tc>
        <w:tc>
          <w:tcPr>
            <w:tcW w:w="1727" w:type="dxa"/>
            <w:vAlign w:val="center"/>
          </w:tcPr>
          <w:p w14:paraId="579F2A15" w14:textId="7B271765" w:rsidR="006D1445" w:rsidRDefault="00597434" w:rsidP="00597434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7E5837F9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101E4644" w14:textId="1968466B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:rsidRPr="00A03BC1" w14:paraId="586C43A4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160E0519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32E64FFF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Пролетарская, д. 5</w:t>
            </w:r>
          </w:p>
        </w:tc>
        <w:tc>
          <w:tcPr>
            <w:tcW w:w="2126" w:type="dxa"/>
            <w:vAlign w:val="center"/>
          </w:tcPr>
          <w:p w14:paraId="4897C127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10/17 от 26.01.2017</w:t>
            </w:r>
          </w:p>
        </w:tc>
        <w:tc>
          <w:tcPr>
            <w:tcW w:w="1423" w:type="dxa"/>
            <w:vAlign w:val="center"/>
          </w:tcPr>
          <w:p w14:paraId="00D9D501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94,6</w:t>
            </w:r>
          </w:p>
        </w:tc>
        <w:tc>
          <w:tcPr>
            <w:tcW w:w="1418" w:type="dxa"/>
            <w:vAlign w:val="center"/>
          </w:tcPr>
          <w:p w14:paraId="3FCD470D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412BA6B3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94,6</w:t>
            </w:r>
          </w:p>
        </w:tc>
        <w:tc>
          <w:tcPr>
            <w:tcW w:w="1727" w:type="dxa"/>
            <w:vAlign w:val="center"/>
          </w:tcPr>
          <w:p w14:paraId="42A6F253" w14:textId="41AC1FE2" w:rsidR="006D1445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29DC7F0C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19AB3711" w14:textId="0B02A862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:rsidRPr="00A03BC1" w14:paraId="1E3EF945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4C6BDAD2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60B687DF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Пролетарская, д. 6</w:t>
            </w:r>
          </w:p>
        </w:tc>
        <w:tc>
          <w:tcPr>
            <w:tcW w:w="2126" w:type="dxa"/>
            <w:vAlign w:val="center"/>
          </w:tcPr>
          <w:p w14:paraId="55877131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11/17 от 26.01.2017</w:t>
            </w:r>
          </w:p>
        </w:tc>
        <w:tc>
          <w:tcPr>
            <w:tcW w:w="1423" w:type="dxa"/>
            <w:vAlign w:val="center"/>
          </w:tcPr>
          <w:p w14:paraId="480E5651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158,3</w:t>
            </w:r>
          </w:p>
        </w:tc>
        <w:tc>
          <w:tcPr>
            <w:tcW w:w="1418" w:type="dxa"/>
            <w:vAlign w:val="center"/>
          </w:tcPr>
          <w:p w14:paraId="69124261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7C898516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158,3</w:t>
            </w:r>
          </w:p>
        </w:tc>
        <w:tc>
          <w:tcPr>
            <w:tcW w:w="1727" w:type="dxa"/>
            <w:vAlign w:val="center"/>
          </w:tcPr>
          <w:p w14:paraId="42C394E1" w14:textId="05BE7D16" w:rsidR="006D1445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6D3DA8A6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64334730" w14:textId="717BDC24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:rsidRPr="00A03BC1" w14:paraId="728BCE18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70ED9711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65C9608F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Пролетарская, д. 12</w:t>
            </w:r>
          </w:p>
        </w:tc>
        <w:tc>
          <w:tcPr>
            <w:tcW w:w="2126" w:type="dxa"/>
            <w:vAlign w:val="center"/>
          </w:tcPr>
          <w:p w14:paraId="798A31AD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12/17 от 26.01.2017</w:t>
            </w:r>
          </w:p>
        </w:tc>
        <w:tc>
          <w:tcPr>
            <w:tcW w:w="1423" w:type="dxa"/>
            <w:vAlign w:val="center"/>
          </w:tcPr>
          <w:p w14:paraId="45A0B0FC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91,9</w:t>
            </w:r>
          </w:p>
        </w:tc>
        <w:tc>
          <w:tcPr>
            <w:tcW w:w="1418" w:type="dxa"/>
            <w:vAlign w:val="center"/>
          </w:tcPr>
          <w:p w14:paraId="40B28631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vAlign w:val="center"/>
          </w:tcPr>
          <w:p w14:paraId="1BD2ED0E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91,9</w:t>
            </w:r>
          </w:p>
        </w:tc>
        <w:tc>
          <w:tcPr>
            <w:tcW w:w="1727" w:type="dxa"/>
            <w:vAlign w:val="center"/>
          </w:tcPr>
          <w:p w14:paraId="05DCF11B" w14:textId="5CF46A99" w:rsidR="006D1445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517DA93E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081A4312" w14:textId="5CD28CBC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:rsidRPr="00A03BC1" w14:paraId="5BB915F8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786E76A3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40CA383C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Пролетарская, д. 14</w:t>
            </w:r>
          </w:p>
        </w:tc>
        <w:tc>
          <w:tcPr>
            <w:tcW w:w="2126" w:type="dxa"/>
            <w:vAlign w:val="center"/>
          </w:tcPr>
          <w:p w14:paraId="28DC3ABA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13/17 от 27.01.2017</w:t>
            </w:r>
          </w:p>
        </w:tc>
        <w:tc>
          <w:tcPr>
            <w:tcW w:w="1423" w:type="dxa"/>
            <w:vAlign w:val="center"/>
          </w:tcPr>
          <w:p w14:paraId="23C5BEC0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418" w:type="dxa"/>
            <w:vAlign w:val="center"/>
          </w:tcPr>
          <w:p w14:paraId="743382AB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14:paraId="7728DFCA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38,6</w:t>
            </w:r>
          </w:p>
        </w:tc>
        <w:tc>
          <w:tcPr>
            <w:tcW w:w="1727" w:type="dxa"/>
            <w:vAlign w:val="center"/>
          </w:tcPr>
          <w:p w14:paraId="761E4A61" w14:textId="18C1EBAE" w:rsidR="006D1445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03187124" w14:textId="77777777" w:rsidR="006D1445" w:rsidRPr="00E03EB3" w:rsidRDefault="006D1445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:rsidRPr="00A03BC1" w14:paraId="2CA23785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668CA528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3CA8ED1D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Пролетарская, д. 15</w:t>
            </w:r>
          </w:p>
        </w:tc>
        <w:tc>
          <w:tcPr>
            <w:tcW w:w="2126" w:type="dxa"/>
            <w:vAlign w:val="center"/>
          </w:tcPr>
          <w:p w14:paraId="379D357F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14/17 от 27.01.2017</w:t>
            </w:r>
          </w:p>
        </w:tc>
        <w:tc>
          <w:tcPr>
            <w:tcW w:w="1423" w:type="dxa"/>
            <w:vAlign w:val="center"/>
          </w:tcPr>
          <w:p w14:paraId="251A1950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78,7</w:t>
            </w:r>
          </w:p>
        </w:tc>
        <w:tc>
          <w:tcPr>
            <w:tcW w:w="1418" w:type="dxa"/>
            <w:vAlign w:val="center"/>
          </w:tcPr>
          <w:p w14:paraId="7549D32C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14:paraId="2C373945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39,1</w:t>
            </w:r>
          </w:p>
        </w:tc>
        <w:tc>
          <w:tcPr>
            <w:tcW w:w="1727" w:type="dxa"/>
            <w:vAlign w:val="center"/>
          </w:tcPr>
          <w:p w14:paraId="5D9CD053" w14:textId="68442491" w:rsidR="006D1445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4E250ED7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63F0EC32" w14:textId="7EB72A57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:rsidRPr="00A03BC1" w14:paraId="368721E1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6638BEBC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29FA0ED6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ОГРЭ, дом 16</w:t>
            </w:r>
          </w:p>
        </w:tc>
        <w:tc>
          <w:tcPr>
            <w:tcW w:w="2126" w:type="dxa"/>
            <w:vAlign w:val="center"/>
          </w:tcPr>
          <w:p w14:paraId="7917E7BA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22/17 от 07.02.2017</w:t>
            </w:r>
          </w:p>
        </w:tc>
        <w:tc>
          <w:tcPr>
            <w:tcW w:w="1423" w:type="dxa"/>
            <w:vAlign w:val="center"/>
          </w:tcPr>
          <w:p w14:paraId="2521CF6C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183,9</w:t>
            </w:r>
          </w:p>
        </w:tc>
        <w:tc>
          <w:tcPr>
            <w:tcW w:w="1418" w:type="dxa"/>
            <w:vAlign w:val="center"/>
          </w:tcPr>
          <w:p w14:paraId="1D1F17A9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59" w:type="dxa"/>
            <w:vAlign w:val="center"/>
          </w:tcPr>
          <w:p w14:paraId="4CDB756D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183,9</w:t>
            </w:r>
          </w:p>
        </w:tc>
        <w:tc>
          <w:tcPr>
            <w:tcW w:w="1727" w:type="dxa"/>
            <w:vAlign w:val="center"/>
          </w:tcPr>
          <w:p w14:paraId="1A34B7EF" w14:textId="748E9B0E" w:rsidR="006D1445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1CD608DC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7380FD6D" w14:textId="5A1EA574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:rsidRPr="00A03BC1" w14:paraId="13F34D11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792B8223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152C6AE9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Ныш, ул. Набережная, д. 4</w:t>
            </w:r>
          </w:p>
        </w:tc>
        <w:tc>
          <w:tcPr>
            <w:tcW w:w="2126" w:type="dxa"/>
            <w:vAlign w:val="center"/>
          </w:tcPr>
          <w:p w14:paraId="640E193A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89/17 от 02.10.2017</w:t>
            </w:r>
          </w:p>
        </w:tc>
        <w:tc>
          <w:tcPr>
            <w:tcW w:w="1423" w:type="dxa"/>
            <w:vAlign w:val="center"/>
          </w:tcPr>
          <w:p w14:paraId="0BEAA2D6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120,3</w:t>
            </w:r>
          </w:p>
        </w:tc>
        <w:tc>
          <w:tcPr>
            <w:tcW w:w="1418" w:type="dxa"/>
            <w:vAlign w:val="center"/>
          </w:tcPr>
          <w:p w14:paraId="43759A46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14:paraId="11AC418E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727" w:type="dxa"/>
            <w:vAlign w:val="center"/>
          </w:tcPr>
          <w:p w14:paraId="185B9B10" w14:textId="0264B15A" w:rsidR="006D1445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6DC36EF9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0D586A51" w14:textId="7D852EC1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:rsidRPr="00A03BC1" w14:paraId="7F5255D1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77E03C05" w14:textId="77777777" w:rsidR="006D1445" w:rsidRPr="007824A3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706B8A84" w14:textId="77777777" w:rsidR="006D1445" w:rsidRPr="007824A3" w:rsidRDefault="006D1445" w:rsidP="00F97E77">
            <w:pPr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с. Катангли, ул. Советская, д. 34</w:t>
            </w:r>
          </w:p>
        </w:tc>
        <w:tc>
          <w:tcPr>
            <w:tcW w:w="2126" w:type="dxa"/>
            <w:vAlign w:val="center"/>
          </w:tcPr>
          <w:p w14:paraId="68ADF026" w14:textId="77777777" w:rsidR="006D1445" w:rsidRPr="007824A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94/17 от 23.10.2017</w:t>
            </w:r>
          </w:p>
        </w:tc>
        <w:tc>
          <w:tcPr>
            <w:tcW w:w="1423" w:type="dxa"/>
            <w:vAlign w:val="center"/>
          </w:tcPr>
          <w:p w14:paraId="73E2C7EE" w14:textId="77777777" w:rsidR="006D1445" w:rsidRPr="007824A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764</w:t>
            </w:r>
          </w:p>
        </w:tc>
        <w:tc>
          <w:tcPr>
            <w:tcW w:w="1418" w:type="dxa"/>
            <w:vAlign w:val="center"/>
          </w:tcPr>
          <w:p w14:paraId="5E1CE567" w14:textId="77777777" w:rsidR="006D1445" w:rsidRPr="007824A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vAlign w:val="center"/>
          </w:tcPr>
          <w:p w14:paraId="159988A5" w14:textId="77777777" w:rsidR="006D1445" w:rsidRPr="007824A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272,5</w:t>
            </w:r>
          </w:p>
        </w:tc>
        <w:tc>
          <w:tcPr>
            <w:tcW w:w="1727" w:type="dxa"/>
            <w:vAlign w:val="center"/>
          </w:tcPr>
          <w:p w14:paraId="3E1BEED1" w14:textId="7D87F691" w:rsidR="006D1445" w:rsidRPr="007824A3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670DE8B8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50A5AFB3" w14:textId="1BA5D68E" w:rsidR="006D1445" w:rsidRPr="007824A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:rsidRPr="00A03BC1" w14:paraId="17DE084C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14B3336E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39C8CA38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Советская, д. 57а</w:t>
            </w:r>
          </w:p>
        </w:tc>
        <w:tc>
          <w:tcPr>
            <w:tcW w:w="2126" w:type="dxa"/>
            <w:vAlign w:val="center"/>
          </w:tcPr>
          <w:p w14:paraId="67029637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96/17 от 27.10.2017</w:t>
            </w:r>
          </w:p>
        </w:tc>
        <w:tc>
          <w:tcPr>
            <w:tcW w:w="1423" w:type="dxa"/>
            <w:vAlign w:val="center"/>
          </w:tcPr>
          <w:p w14:paraId="6949ADF2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295,1</w:t>
            </w:r>
          </w:p>
        </w:tc>
        <w:tc>
          <w:tcPr>
            <w:tcW w:w="1418" w:type="dxa"/>
            <w:vAlign w:val="center"/>
          </w:tcPr>
          <w:p w14:paraId="4AA30151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59" w:type="dxa"/>
            <w:vAlign w:val="center"/>
          </w:tcPr>
          <w:p w14:paraId="6A76698C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295,1</w:t>
            </w:r>
          </w:p>
        </w:tc>
        <w:tc>
          <w:tcPr>
            <w:tcW w:w="1727" w:type="dxa"/>
            <w:vAlign w:val="center"/>
          </w:tcPr>
          <w:p w14:paraId="5BBC19FE" w14:textId="5B2F2D63" w:rsidR="006D1445" w:rsidRDefault="006D1445" w:rsidP="00F97E77">
            <w:pPr>
              <w:jc w:val="center"/>
            </w:pPr>
            <w:r w:rsidRPr="002815E5">
              <w:rPr>
                <w:sz w:val="22"/>
                <w:szCs w:val="22"/>
              </w:rPr>
              <w:t>до 31.12</w:t>
            </w:r>
            <w:r w:rsidR="00597434">
              <w:rPr>
                <w:sz w:val="22"/>
                <w:szCs w:val="22"/>
              </w:rPr>
              <w:t xml:space="preserve">.2024 </w:t>
            </w:r>
          </w:p>
        </w:tc>
        <w:tc>
          <w:tcPr>
            <w:tcW w:w="2990" w:type="dxa"/>
            <w:vAlign w:val="center"/>
          </w:tcPr>
          <w:p w14:paraId="67AB7D5A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5A3E01F5" w14:textId="38F4E0BA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:rsidRPr="00A03BC1" w14:paraId="425CFB2B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3BF0FB7D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26ECC6E0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Строительная, д. 28а</w:t>
            </w:r>
          </w:p>
        </w:tc>
        <w:tc>
          <w:tcPr>
            <w:tcW w:w="2126" w:type="dxa"/>
            <w:vAlign w:val="center"/>
          </w:tcPr>
          <w:p w14:paraId="64963865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01/18 от 25.01.2018</w:t>
            </w:r>
          </w:p>
        </w:tc>
        <w:tc>
          <w:tcPr>
            <w:tcW w:w="1423" w:type="dxa"/>
            <w:vAlign w:val="center"/>
          </w:tcPr>
          <w:p w14:paraId="71FE5D4B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427,7</w:t>
            </w:r>
          </w:p>
        </w:tc>
        <w:tc>
          <w:tcPr>
            <w:tcW w:w="1418" w:type="dxa"/>
            <w:vAlign w:val="center"/>
          </w:tcPr>
          <w:p w14:paraId="464E07F2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  <w:vAlign w:val="center"/>
          </w:tcPr>
          <w:p w14:paraId="3A93B8F0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309,3</w:t>
            </w:r>
          </w:p>
        </w:tc>
        <w:tc>
          <w:tcPr>
            <w:tcW w:w="1727" w:type="dxa"/>
            <w:vAlign w:val="center"/>
          </w:tcPr>
          <w:p w14:paraId="502AA9DA" w14:textId="32EC02EE" w:rsidR="006D1445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1F297D03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0FC2E1CC" w14:textId="15ADAA65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:rsidRPr="00A03BC1" w14:paraId="40934881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041C72F9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52735F79" w14:textId="77777777" w:rsidR="006D1445" w:rsidRPr="007824A3" w:rsidRDefault="006D1445" w:rsidP="00F97E77">
            <w:pPr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пгт. Ноглики, ул. Космонавтов, д. 5</w:t>
            </w:r>
          </w:p>
        </w:tc>
        <w:tc>
          <w:tcPr>
            <w:tcW w:w="2126" w:type="dxa"/>
            <w:vAlign w:val="center"/>
          </w:tcPr>
          <w:p w14:paraId="2F227475" w14:textId="77777777" w:rsidR="006D1445" w:rsidRPr="007824A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08/18 от 20.02.2018</w:t>
            </w:r>
          </w:p>
        </w:tc>
        <w:tc>
          <w:tcPr>
            <w:tcW w:w="1423" w:type="dxa"/>
            <w:vAlign w:val="center"/>
          </w:tcPr>
          <w:p w14:paraId="57DA7BA1" w14:textId="77777777" w:rsidR="006D1445" w:rsidRPr="007824A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1418" w:type="dxa"/>
            <w:vAlign w:val="center"/>
          </w:tcPr>
          <w:p w14:paraId="73C5A222" w14:textId="77777777" w:rsidR="006D1445" w:rsidRPr="007824A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14:paraId="7FE9D999" w14:textId="77777777" w:rsidR="006D1445" w:rsidRPr="007824A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24,1</w:t>
            </w:r>
          </w:p>
        </w:tc>
        <w:tc>
          <w:tcPr>
            <w:tcW w:w="1727" w:type="dxa"/>
            <w:vAlign w:val="center"/>
          </w:tcPr>
          <w:p w14:paraId="494DCE79" w14:textId="28875D43" w:rsidR="006D1445" w:rsidRPr="007824A3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3F57092D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48F6D697" w14:textId="0907EAC1" w:rsidR="006D1445" w:rsidRPr="007824A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:rsidRPr="00A03BC1" w14:paraId="44FA3BE7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6D515B0C" w14:textId="77777777" w:rsidR="006D1445" w:rsidRPr="007824A3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651EC18F" w14:textId="77777777" w:rsidR="006D1445" w:rsidRPr="007824A3" w:rsidRDefault="006D1445" w:rsidP="00F97E77">
            <w:pPr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пгт. Ноглики, ул. Сахалинская, д. 6</w:t>
            </w:r>
          </w:p>
        </w:tc>
        <w:tc>
          <w:tcPr>
            <w:tcW w:w="2126" w:type="dxa"/>
            <w:vAlign w:val="center"/>
          </w:tcPr>
          <w:p w14:paraId="67F481DC" w14:textId="77777777" w:rsidR="006D1445" w:rsidRPr="007824A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09/18 от 26.02.2018</w:t>
            </w:r>
          </w:p>
        </w:tc>
        <w:tc>
          <w:tcPr>
            <w:tcW w:w="1423" w:type="dxa"/>
            <w:vAlign w:val="center"/>
          </w:tcPr>
          <w:p w14:paraId="2A26B8E1" w14:textId="77777777" w:rsidR="006D1445" w:rsidRPr="007824A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485,9</w:t>
            </w:r>
          </w:p>
        </w:tc>
        <w:tc>
          <w:tcPr>
            <w:tcW w:w="1418" w:type="dxa"/>
            <w:vAlign w:val="center"/>
          </w:tcPr>
          <w:p w14:paraId="2A8F4F0E" w14:textId="77777777" w:rsidR="006D1445" w:rsidRPr="007824A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  <w:vAlign w:val="center"/>
          </w:tcPr>
          <w:p w14:paraId="56D89238" w14:textId="77777777" w:rsidR="006D1445" w:rsidRPr="007824A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418,6</w:t>
            </w:r>
          </w:p>
        </w:tc>
        <w:tc>
          <w:tcPr>
            <w:tcW w:w="1727" w:type="dxa"/>
            <w:vAlign w:val="center"/>
          </w:tcPr>
          <w:p w14:paraId="4D6E48C8" w14:textId="67F61A2B" w:rsidR="006D1445" w:rsidRPr="007824A3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1AEB03B7" w14:textId="77777777" w:rsidR="006D1445" w:rsidRPr="00E03EB3" w:rsidRDefault="006D1445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:rsidRPr="00A03BC1" w14:paraId="5DAADF7E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4ED8DE24" w14:textId="77777777" w:rsidR="006D1445" w:rsidRPr="007824A3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70CEE105" w14:textId="77777777" w:rsidR="006D1445" w:rsidRPr="007824A3" w:rsidRDefault="006D1445" w:rsidP="00F97E77">
            <w:pPr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с. Катангли, ул. Нефтяников, д. 31</w:t>
            </w:r>
          </w:p>
        </w:tc>
        <w:tc>
          <w:tcPr>
            <w:tcW w:w="2126" w:type="dxa"/>
            <w:vAlign w:val="center"/>
          </w:tcPr>
          <w:p w14:paraId="4B9B63C4" w14:textId="77777777" w:rsidR="006D1445" w:rsidRPr="007824A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15/18 от 21.03.2018</w:t>
            </w:r>
          </w:p>
        </w:tc>
        <w:tc>
          <w:tcPr>
            <w:tcW w:w="1423" w:type="dxa"/>
            <w:vAlign w:val="center"/>
          </w:tcPr>
          <w:p w14:paraId="234F4639" w14:textId="77777777" w:rsidR="006D1445" w:rsidRPr="007824A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497,9</w:t>
            </w:r>
          </w:p>
        </w:tc>
        <w:tc>
          <w:tcPr>
            <w:tcW w:w="1418" w:type="dxa"/>
            <w:vAlign w:val="center"/>
          </w:tcPr>
          <w:p w14:paraId="3345C163" w14:textId="77777777" w:rsidR="006D1445" w:rsidRPr="007824A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1618D426" w14:textId="77777777" w:rsidR="006D1445" w:rsidRPr="007824A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110,8</w:t>
            </w:r>
          </w:p>
        </w:tc>
        <w:tc>
          <w:tcPr>
            <w:tcW w:w="1727" w:type="dxa"/>
            <w:vAlign w:val="center"/>
          </w:tcPr>
          <w:p w14:paraId="518F7FD5" w14:textId="4E324811" w:rsidR="006D1445" w:rsidRPr="007824A3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3A2D584C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0927F9E8" w14:textId="78A13D2A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:rsidRPr="00A03BC1" w14:paraId="0F510F76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7F4CD709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41E2748C" w14:textId="77777777" w:rsidR="006D1445" w:rsidRPr="007824A3" w:rsidRDefault="006D1445" w:rsidP="00F97E77">
            <w:pPr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с. Катангли, ул. Нефтяников, д. 29</w:t>
            </w:r>
          </w:p>
        </w:tc>
        <w:tc>
          <w:tcPr>
            <w:tcW w:w="2126" w:type="dxa"/>
            <w:vAlign w:val="center"/>
          </w:tcPr>
          <w:p w14:paraId="279DF780" w14:textId="77777777" w:rsidR="006D1445" w:rsidRPr="007824A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16/18 от 21.03.2018</w:t>
            </w:r>
          </w:p>
        </w:tc>
        <w:tc>
          <w:tcPr>
            <w:tcW w:w="1423" w:type="dxa"/>
            <w:vAlign w:val="center"/>
          </w:tcPr>
          <w:p w14:paraId="722CBEC4" w14:textId="77777777" w:rsidR="006D1445" w:rsidRPr="007824A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372,6</w:t>
            </w:r>
          </w:p>
        </w:tc>
        <w:tc>
          <w:tcPr>
            <w:tcW w:w="1418" w:type="dxa"/>
            <w:vAlign w:val="center"/>
          </w:tcPr>
          <w:p w14:paraId="399F5A2B" w14:textId="77777777" w:rsidR="006D1445" w:rsidRPr="007824A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vAlign w:val="center"/>
          </w:tcPr>
          <w:p w14:paraId="3152EBEE" w14:textId="77777777" w:rsidR="006D1445" w:rsidRPr="007824A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176,0</w:t>
            </w:r>
          </w:p>
        </w:tc>
        <w:tc>
          <w:tcPr>
            <w:tcW w:w="1727" w:type="dxa"/>
            <w:vAlign w:val="center"/>
          </w:tcPr>
          <w:p w14:paraId="5531C7CD" w14:textId="06FC7098" w:rsidR="006D1445" w:rsidRPr="007824A3" w:rsidRDefault="006D1445" w:rsidP="00F97E77">
            <w:pPr>
              <w:jc w:val="center"/>
            </w:pPr>
            <w:r w:rsidRPr="007824A3">
              <w:rPr>
                <w:sz w:val="22"/>
                <w:szCs w:val="22"/>
              </w:rPr>
              <w:t>до 31.12.202</w:t>
            </w:r>
            <w:r w:rsidR="00597434">
              <w:rPr>
                <w:sz w:val="22"/>
                <w:szCs w:val="22"/>
              </w:rPr>
              <w:t xml:space="preserve">4 </w:t>
            </w:r>
          </w:p>
        </w:tc>
        <w:tc>
          <w:tcPr>
            <w:tcW w:w="2990" w:type="dxa"/>
            <w:vAlign w:val="center"/>
          </w:tcPr>
          <w:p w14:paraId="414F477B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71CAE21B" w14:textId="1976200A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:rsidRPr="00A03BC1" w14:paraId="2DFB0CA4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33CAD9D7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0813DAE3" w14:textId="77777777" w:rsidR="006D1445" w:rsidRPr="007824A3" w:rsidRDefault="006D1445" w:rsidP="00F97E77">
            <w:pPr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пгт. Ноглики, ул. Тымская, д. 7</w:t>
            </w:r>
          </w:p>
        </w:tc>
        <w:tc>
          <w:tcPr>
            <w:tcW w:w="2126" w:type="dxa"/>
            <w:vAlign w:val="center"/>
          </w:tcPr>
          <w:p w14:paraId="7CC0D867" w14:textId="77777777" w:rsidR="006D1445" w:rsidRPr="007824A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23/18 от 26.04.2018</w:t>
            </w:r>
          </w:p>
        </w:tc>
        <w:tc>
          <w:tcPr>
            <w:tcW w:w="1423" w:type="dxa"/>
            <w:vAlign w:val="center"/>
          </w:tcPr>
          <w:p w14:paraId="0D3AF27D" w14:textId="77777777" w:rsidR="006D1445" w:rsidRPr="007824A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494</w:t>
            </w:r>
          </w:p>
        </w:tc>
        <w:tc>
          <w:tcPr>
            <w:tcW w:w="1418" w:type="dxa"/>
            <w:vAlign w:val="center"/>
          </w:tcPr>
          <w:p w14:paraId="29755DAF" w14:textId="77777777" w:rsidR="006D1445" w:rsidRPr="007824A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vAlign w:val="center"/>
          </w:tcPr>
          <w:p w14:paraId="1697C5DD" w14:textId="77777777" w:rsidR="006D1445" w:rsidRPr="007824A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727" w:type="dxa"/>
            <w:vAlign w:val="center"/>
          </w:tcPr>
          <w:p w14:paraId="578E671B" w14:textId="0D5AC246" w:rsidR="006D1445" w:rsidRPr="007824A3" w:rsidRDefault="00597434" w:rsidP="00597434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0241A7B9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0D165D04" w14:textId="2BCC1570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:rsidRPr="00A03BC1" w14:paraId="4098EF57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1320AD2C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67A0304C" w14:textId="77777777" w:rsidR="006D1445" w:rsidRPr="007824A3" w:rsidRDefault="006D1445" w:rsidP="00F97E77">
            <w:pPr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пгт. Ноглики, ул. Первомайская, д. 4</w:t>
            </w:r>
          </w:p>
        </w:tc>
        <w:tc>
          <w:tcPr>
            <w:tcW w:w="2126" w:type="dxa"/>
            <w:vAlign w:val="center"/>
          </w:tcPr>
          <w:p w14:paraId="0769C01C" w14:textId="77777777" w:rsidR="006D1445" w:rsidRPr="007824A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25/18 от 27.04.2018</w:t>
            </w:r>
          </w:p>
        </w:tc>
        <w:tc>
          <w:tcPr>
            <w:tcW w:w="1423" w:type="dxa"/>
            <w:vAlign w:val="center"/>
          </w:tcPr>
          <w:p w14:paraId="7EFBA63E" w14:textId="77777777" w:rsidR="006D1445" w:rsidRPr="007824A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387,9</w:t>
            </w:r>
          </w:p>
        </w:tc>
        <w:tc>
          <w:tcPr>
            <w:tcW w:w="1418" w:type="dxa"/>
            <w:vAlign w:val="center"/>
          </w:tcPr>
          <w:p w14:paraId="1725A1F2" w14:textId="77777777" w:rsidR="006D1445" w:rsidRPr="007824A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19C2797D" w14:textId="77777777" w:rsidR="006D1445" w:rsidRPr="007824A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824A3">
              <w:rPr>
                <w:color w:val="000000"/>
                <w:sz w:val="22"/>
                <w:szCs w:val="22"/>
              </w:rPr>
              <w:t>386,9</w:t>
            </w:r>
          </w:p>
        </w:tc>
        <w:tc>
          <w:tcPr>
            <w:tcW w:w="1727" w:type="dxa"/>
            <w:vAlign w:val="center"/>
          </w:tcPr>
          <w:p w14:paraId="54BB6934" w14:textId="66B37F92" w:rsidR="006D1445" w:rsidRPr="007824A3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2C72CCEF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34BFE3F5" w14:textId="4B2CBD12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180539B1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4622C56E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3EFCEB39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Первомайская, д. 6</w:t>
            </w:r>
          </w:p>
        </w:tc>
        <w:tc>
          <w:tcPr>
            <w:tcW w:w="2126" w:type="dxa"/>
            <w:vAlign w:val="center"/>
          </w:tcPr>
          <w:p w14:paraId="07D8B085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26/18 от 27.04.2018</w:t>
            </w:r>
          </w:p>
        </w:tc>
        <w:tc>
          <w:tcPr>
            <w:tcW w:w="1423" w:type="dxa"/>
            <w:vAlign w:val="center"/>
          </w:tcPr>
          <w:p w14:paraId="1EF88462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497,4</w:t>
            </w:r>
          </w:p>
        </w:tc>
        <w:tc>
          <w:tcPr>
            <w:tcW w:w="1418" w:type="dxa"/>
            <w:vAlign w:val="center"/>
          </w:tcPr>
          <w:p w14:paraId="3EFB6191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559" w:type="dxa"/>
            <w:vAlign w:val="center"/>
          </w:tcPr>
          <w:p w14:paraId="4CDAD9D5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497,1</w:t>
            </w:r>
          </w:p>
        </w:tc>
        <w:tc>
          <w:tcPr>
            <w:tcW w:w="1727" w:type="dxa"/>
            <w:vAlign w:val="center"/>
          </w:tcPr>
          <w:p w14:paraId="02E39846" w14:textId="287ECB2E" w:rsidR="006D1445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4DA53641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70556B60" w14:textId="561F445D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69059747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1B82F06D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094E5720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Октябрьская, д. 8</w:t>
            </w:r>
          </w:p>
        </w:tc>
        <w:tc>
          <w:tcPr>
            <w:tcW w:w="2126" w:type="dxa"/>
            <w:vAlign w:val="center"/>
          </w:tcPr>
          <w:p w14:paraId="1D710BB8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27/18 от 27.04.2018</w:t>
            </w:r>
          </w:p>
        </w:tc>
        <w:tc>
          <w:tcPr>
            <w:tcW w:w="1423" w:type="dxa"/>
            <w:vAlign w:val="center"/>
          </w:tcPr>
          <w:p w14:paraId="14DB41F3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132,2</w:t>
            </w:r>
          </w:p>
        </w:tc>
        <w:tc>
          <w:tcPr>
            <w:tcW w:w="1418" w:type="dxa"/>
            <w:vAlign w:val="center"/>
          </w:tcPr>
          <w:p w14:paraId="3A7DD248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14:paraId="07F8E72E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44,2</w:t>
            </w:r>
          </w:p>
        </w:tc>
        <w:tc>
          <w:tcPr>
            <w:tcW w:w="1727" w:type="dxa"/>
            <w:vAlign w:val="center"/>
          </w:tcPr>
          <w:p w14:paraId="72C98D13" w14:textId="31171D54" w:rsidR="006D1445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6DD808D4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3936090A" w14:textId="13D7A3EE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76341C44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1689660C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301C9960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Железнодорожная, д. 4</w:t>
            </w:r>
          </w:p>
        </w:tc>
        <w:tc>
          <w:tcPr>
            <w:tcW w:w="2126" w:type="dxa"/>
            <w:vAlign w:val="center"/>
          </w:tcPr>
          <w:p w14:paraId="5434C87F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70/18 от 24.12.2018</w:t>
            </w:r>
          </w:p>
        </w:tc>
        <w:tc>
          <w:tcPr>
            <w:tcW w:w="1423" w:type="dxa"/>
            <w:vAlign w:val="center"/>
          </w:tcPr>
          <w:p w14:paraId="07FC9B10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282,3</w:t>
            </w:r>
          </w:p>
        </w:tc>
        <w:tc>
          <w:tcPr>
            <w:tcW w:w="1418" w:type="dxa"/>
            <w:vAlign w:val="center"/>
          </w:tcPr>
          <w:p w14:paraId="00D57003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vAlign w:val="center"/>
          </w:tcPr>
          <w:p w14:paraId="1736C33D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175,1</w:t>
            </w:r>
          </w:p>
        </w:tc>
        <w:tc>
          <w:tcPr>
            <w:tcW w:w="1727" w:type="dxa"/>
            <w:vAlign w:val="center"/>
          </w:tcPr>
          <w:p w14:paraId="2AECABB7" w14:textId="0287DC49" w:rsidR="006D1445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6A7E3FDD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5484656E" w14:textId="0864E0D3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3E8B9BED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482D430E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0B724EB9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Школьная, д. 22</w:t>
            </w:r>
          </w:p>
        </w:tc>
        <w:tc>
          <w:tcPr>
            <w:tcW w:w="2126" w:type="dxa"/>
            <w:vAlign w:val="center"/>
          </w:tcPr>
          <w:p w14:paraId="3B42D27E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71/18 от 27.12.2018</w:t>
            </w:r>
          </w:p>
        </w:tc>
        <w:tc>
          <w:tcPr>
            <w:tcW w:w="1423" w:type="dxa"/>
            <w:vAlign w:val="center"/>
          </w:tcPr>
          <w:p w14:paraId="0D9209F6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382,6</w:t>
            </w:r>
          </w:p>
        </w:tc>
        <w:tc>
          <w:tcPr>
            <w:tcW w:w="1418" w:type="dxa"/>
            <w:vAlign w:val="center"/>
          </w:tcPr>
          <w:p w14:paraId="3694E235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559" w:type="dxa"/>
            <w:vAlign w:val="center"/>
          </w:tcPr>
          <w:p w14:paraId="08B6DBCE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317,7</w:t>
            </w:r>
          </w:p>
        </w:tc>
        <w:tc>
          <w:tcPr>
            <w:tcW w:w="1727" w:type="dxa"/>
            <w:vAlign w:val="center"/>
          </w:tcPr>
          <w:p w14:paraId="6A1B2B6D" w14:textId="635759FD" w:rsidR="006D1445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2F5DDA47" w14:textId="77777777" w:rsidR="006D1445" w:rsidRPr="00E03EB3" w:rsidRDefault="006D1445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5FEEE28A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0CE9AD8A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7BB343D2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Буровиков, д. 10</w:t>
            </w:r>
          </w:p>
        </w:tc>
        <w:tc>
          <w:tcPr>
            <w:tcW w:w="2126" w:type="dxa"/>
            <w:vAlign w:val="center"/>
          </w:tcPr>
          <w:p w14:paraId="273DD470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01/19 от 11.01.2019</w:t>
            </w:r>
          </w:p>
        </w:tc>
        <w:tc>
          <w:tcPr>
            <w:tcW w:w="1423" w:type="dxa"/>
            <w:vAlign w:val="center"/>
          </w:tcPr>
          <w:p w14:paraId="0A0B9DFD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309,2</w:t>
            </w:r>
          </w:p>
        </w:tc>
        <w:tc>
          <w:tcPr>
            <w:tcW w:w="1418" w:type="dxa"/>
            <w:vAlign w:val="center"/>
          </w:tcPr>
          <w:p w14:paraId="7AB8A974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1949D056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270,9</w:t>
            </w:r>
          </w:p>
        </w:tc>
        <w:tc>
          <w:tcPr>
            <w:tcW w:w="1727" w:type="dxa"/>
            <w:vAlign w:val="center"/>
          </w:tcPr>
          <w:p w14:paraId="3FCA3D32" w14:textId="2ECCF5D9" w:rsidR="006D1445" w:rsidRDefault="006D1445" w:rsidP="00F97E77">
            <w:pPr>
              <w:jc w:val="center"/>
            </w:pPr>
            <w:r w:rsidRPr="002815E5">
              <w:rPr>
                <w:sz w:val="22"/>
                <w:szCs w:val="22"/>
              </w:rPr>
              <w:t>до 31.12.20</w:t>
            </w:r>
            <w:r>
              <w:rPr>
                <w:sz w:val="22"/>
                <w:szCs w:val="22"/>
              </w:rPr>
              <w:t>25</w:t>
            </w:r>
            <w:r w:rsidR="005974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90" w:type="dxa"/>
            <w:vAlign w:val="center"/>
          </w:tcPr>
          <w:p w14:paraId="7A9503DD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4C9A8BB8" w14:textId="41C22E85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25BCDF20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6A75BA06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416E559E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Первомайская, д. 7</w:t>
            </w:r>
          </w:p>
        </w:tc>
        <w:tc>
          <w:tcPr>
            <w:tcW w:w="2126" w:type="dxa"/>
            <w:vAlign w:val="center"/>
          </w:tcPr>
          <w:p w14:paraId="40D75548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02/19 от 11.01.2019</w:t>
            </w:r>
          </w:p>
        </w:tc>
        <w:tc>
          <w:tcPr>
            <w:tcW w:w="1423" w:type="dxa"/>
            <w:vAlign w:val="center"/>
          </w:tcPr>
          <w:p w14:paraId="1FEF7E8E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498,5</w:t>
            </w:r>
          </w:p>
        </w:tc>
        <w:tc>
          <w:tcPr>
            <w:tcW w:w="1418" w:type="dxa"/>
            <w:vAlign w:val="center"/>
          </w:tcPr>
          <w:p w14:paraId="41D6C76E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559" w:type="dxa"/>
            <w:vAlign w:val="center"/>
          </w:tcPr>
          <w:p w14:paraId="67ADA97D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498,5</w:t>
            </w:r>
          </w:p>
        </w:tc>
        <w:tc>
          <w:tcPr>
            <w:tcW w:w="1727" w:type="dxa"/>
            <w:vAlign w:val="center"/>
          </w:tcPr>
          <w:p w14:paraId="0C4C1B25" w14:textId="61A7E5B6" w:rsidR="006D1445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37B1A7D7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5EBA2225" w14:textId="3580A62B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162D7153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59C8A7DD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01DCAFF1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Первомайская, д. 9</w:t>
            </w:r>
          </w:p>
        </w:tc>
        <w:tc>
          <w:tcPr>
            <w:tcW w:w="2126" w:type="dxa"/>
            <w:vAlign w:val="center"/>
          </w:tcPr>
          <w:p w14:paraId="0A565E30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03/19 от 11.01.2019</w:t>
            </w:r>
          </w:p>
        </w:tc>
        <w:tc>
          <w:tcPr>
            <w:tcW w:w="1423" w:type="dxa"/>
            <w:vAlign w:val="center"/>
          </w:tcPr>
          <w:p w14:paraId="2E67FC4E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502,5</w:t>
            </w:r>
          </w:p>
        </w:tc>
        <w:tc>
          <w:tcPr>
            <w:tcW w:w="1418" w:type="dxa"/>
            <w:vAlign w:val="center"/>
          </w:tcPr>
          <w:p w14:paraId="664714E4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559" w:type="dxa"/>
            <w:vAlign w:val="center"/>
          </w:tcPr>
          <w:p w14:paraId="4FF9543E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502,5</w:t>
            </w:r>
          </w:p>
        </w:tc>
        <w:tc>
          <w:tcPr>
            <w:tcW w:w="1727" w:type="dxa"/>
            <w:vAlign w:val="center"/>
          </w:tcPr>
          <w:p w14:paraId="2B21B5C7" w14:textId="18FE041E" w:rsidR="006D1445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02B42E19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4747524F" w14:textId="5559257C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764E1E7D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686141B6" w14:textId="77777777" w:rsidR="006D1445" w:rsidRPr="007A2A4E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7622C4AC" w14:textId="77777777" w:rsidR="006D1445" w:rsidRPr="007A2A4E" w:rsidRDefault="006D1445" w:rsidP="00F97E77">
            <w:pPr>
              <w:rPr>
                <w:color w:val="000000"/>
                <w:sz w:val="22"/>
                <w:szCs w:val="22"/>
              </w:rPr>
            </w:pPr>
            <w:r w:rsidRPr="007A2A4E">
              <w:rPr>
                <w:color w:val="000000"/>
                <w:sz w:val="22"/>
                <w:szCs w:val="22"/>
              </w:rPr>
              <w:t>пгт. Ноглики, ул. Советская, д. 33</w:t>
            </w:r>
          </w:p>
        </w:tc>
        <w:tc>
          <w:tcPr>
            <w:tcW w:w="2126" w:type="dxa"/>
            <w:vAlign w:val="center"/>
          </w:tcPr>
          <w:p w14:paraId="2EDFE75B" w14:textId="77777777" w:rsidR="006D1445" w:rsidRPr="007A2A4E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A2A4E">
              <w:rPr>
                <w:color w:val="000000"/>
                <w:sz w:val="22"/>
                <w:szCs w:val="22"/>
              </w:rPr>
              <w:t>04/19 от 11.01.2019</w:t>
            </w:r>
          </w:p>
        </w:tc>
        <w:tc>
          <w:tcPr>
            <w:tcW w:w="1423" w:type="dxa"/>
            <w:vAlign w:val="center"/>
          </w:tcPr>
          <w:p w14:paraId="5EBB650C" w14:textId="77777777" w:rsidR="006D1445" w:rsidRPr="007A2A4E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A2A4E">
              <w:rPr>
                <w:color w:val="000000"/>
                <w:sz w:val="22"/>
                <w:szCs w:val="22"/>
              </w:rPr>
              <w:t>505,5</w:t>
            </w:r>
          </w:p>
        </w:tc>
        <w:tc>
          <w:tcPr>
            <w:tcW w:w="1418" w:type="dxa"/>
            <w:vAlign w:val="center"/>
          </w:tcPr>
          <w:p w14:paraId="56207924" w14:textId="77777777" w:rsidR="006D1445" w:rsidRPr="007A2A4E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A2A4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559" w:type="dxa"/>
            <w:vAlign w:val="center"/>
          </w:tcPr>
          <w:p w14:paraId="36D4369E" w14:textId="77777777" w:rsidR="006D1445" w:rsidRPr="007A2A4E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A2A4E">
              <w:rPr>
                <w:color w:val="000000"/>
                <w:sz w:val="22"/>
                <w:szCs w:val="22"/>
              </w:rPr>
              <w:t>504,6</w:t>
            </w:r>
          </w:p>
        </w:tc>
        <w:tc>
          <w:tcPr>
            <w:tcW w:w="1727" w:type="dxa"/>
            <w:vAlign w:val="center"/>
          </w:tcPr>
          <w:p w14:paraId="06400B64" w14:textId="75BB7BA5" w:rsidR="006D1445" w:rsidRPr="007A2A4E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1D7E72C0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6201B373" w14:textId="1704FC7B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04B1B102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2DF487D7" w14:textId="77777777" w:rsidR="006D1445" w:rsidRPr="007A2A4E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190C0246" w14:textId="77777777" w:rsidR="006D1445" w:rsidRPr="007A2A4E" w:rsidRDefault="006D1445" w:rsidP="00F97E77">
            <w:pPr>
              <w:rPr>
                <w:color w:val="000000"/>
                <w:sz w:val="22"/>
                <w:szCs w:val="22"/>
              </w:rPr>
            </w:pPr>
            <w:r w:rsidRPr="007A2A4E">
              <w:rPr>
                <w:color w:val="000000"/>
                <w:sz w:val="22"/>
                <w:szCs w:val="22"/>
              </w:rPr>
              <w:t>пгт. Ноглики, ул. Советская, д. 24</w:t>
            </w:r>
          </w:p>
        </w:tc>
        <w:tc>
          <w:tcPr>
            <w:tcW w:w="2126" w:type="dxa"/>
            <w:vAlign w:val="center"/>
          </w:tcPr>
          <w:p w14:paraId="7CBFEF9F" w14:textId="77777777" w:rsidR="006D1445" w:rsidRPr="007A2A4E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A2A4E">
              <w:rPr>
                <w:color w:val="000000"/>
                <w:sz w:val="22"/>
                <w:szCs w:val="22"/>
              </w:rPr>
              <w:t>54/19 от 24.09.2019</w:t>
            </w:r>
          </w:p>
        </w:tc>
        <w:tc>
          <w:tcPr>
            <w:tcW w:w="1423" w:type="dxa"/>
            <w:vAlign w:val="center"/>
          </w:tcPr>
          <w:p w14:paraId="6A58AFCE" w14:textId="77777777" w:rsidR="006D1445" w:rsidRPr="007A2A4E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A2A4E">
              <w:rPr>
                <w:color w:val="000000"/>
                <w:sz w:val="22"/>
                <w:szCs w:val="22"/>
              </w:rPr>
              <w:t>309</w:t>
            </w:r>
          </w:p>
        </w:tc>
        <w:tc>
          <w:tcPr>
            <w:tcW w:w="1418" w:type="dxa"/>
            <w:vAlign w:val="center"/>
          </w:tcPr>
          <w:p w14:paraId="675D5437" w14:textId="77777777" w:rsidR="006D1445" w:rsidRPr="007A2A4E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A2A4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  <w:vAlign w:val="center"/>
          </w:tcPr>
          <w:p w14:paraId="0274AEC8" w14:textId="77777777" w:rsidR="006D1445" w:rsidRPr="007A2A4E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A2A4E">
              <w:rPr>
                <w:color w:val="000000"/>
                <w:sz w:val="22"/>
                <w:szCs w:val="22"/>
              </w:rPr>
              <w:t>270,7</w:t>
            </w:r>
          </w:p>
        </w:tc>
        <w:tc>
          <w:tcPr>
            <w:tcW w:w="1727" w:type="dxa"/>
            <w:vAlign w:val="center"/>
          </w:tcPr>
          <w:p w14:paraId="5161D83E" w14:textId="24C0CAAB" w:rsidR="006D1445" w:rsidRPr="007A2A4E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10B9AA67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31B19519" w14:textId="3DCAFD2C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4E451048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2FE053CC" w14:textId="77777777" w:rsidR="006D1445" w:rsidRPr="007A2A4E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4BFB8A2E" w14:textId="77777777" w:rsidR="006D1445" w:rsidRPr="007A2A4E" w:rsidRDefault="006D1445" w:rsidP="00F97E77">
            <w:pPr>
              <w:rPr>
                <w:color w:val="000000"/>
                <w:sz w:val="22"/>
                <w:szCs w:val="22"/>
              </w:rPr>
            </w:pPr>
            <w:r w:rsidRPr="007A2A4E">
              <w:rPr>
                <w:color w:val="000000"/>
                <w:sz w:val="22"/>
                <w:szCs w:val="22"/>
              </w:rPr>
              <w:t>пгт. Ноглики, ул. Репина, д. 6</w:t>
            </w:r>
          </w:p>
        </w:tc>
        <w:tc>
          <w:tcPr>
            <w:tcW w:w="2126" w:type="dxa"/>
            <w:vAlign w:val="center"/>
          </w:tcPr>
          <w:p w14:paraId="0BF0F515" w14:textId="77777777" w:rsidR="006D1445" w:rsidRPr="007A2A4E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A2A4E">
              <w:rPr>
                <w:color w:val="000000"/>
                <w:sz w:val="22"/>
                <w:szCs w:val="22"/>
              </w:rPr>
              <w:t>55/19 от 24.09.2019</w:t>
            </w:r>
          </w:p>
        </w:tc>
        <w:tc>
          <w:tcPr>
            <w:tcW w:w="1423" w:type="dxa"/>
            <w:vAlign w:val="center"/>
          </w:tcPr>
          <w:p w14:paraId="35F6EF76" w14:textId="77777777" w:rsidR="006D1445" w:rsidRPr="007A2A4E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A2A4E">
              <w:rPr>
                <w:color w:val="000000"/>
                <w:sz w:val="22"/>
                <w:szCs w:val="22"/>
              </w:rPr>
              <w:t>509,1</w:t>
            </w:r>
          </w:p>
        </w:tc>
        <w:tc>
          <w:tcPr>
            <w:tcW w:w="1418" w:type="dxa"/>
            <w:vAlign w:val="center"/>
          </w:tcPr>
          <w:p w14:paraId="5D4D4A9F" w14:textId="77777777" w:rsidR="006D1445" w:rsidRPr="007A2A4E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A2A4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vAlign w:val="center"/>
          </w:tcPr>
          <w:p w14:paraId="79349DE9" w14:textId="77777777" w:rsidR="006D1445" w:rsidRPr="007A2A4E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A2A4E">
              <w:rPr>
                <w:color w:val="000000"/>
                <w:sz w:val="22"/>
                <w:szCs w:val="22"/>
              </w:rPr>
              <w:t>509,1</w:t>
            </w:r>
          </w:p>
        </w:tc>
        <w:tc>
          <w:tcPr>
            <w:tcW w:w="1727" w:type="dxa"/>
            <w:vAlign w:val="center"/>
          </w:tcPr>
          <w:p w14:paraId="729ADFEA" w14:textId="19924F9F" w:rsidR="006D1445" w:rsidRPr="007A2A4E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1FC1E436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3A8CFFFB" w14:textId="6C5CB6B1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3073C3E1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4A8E7AAA" w14:textId="77777777" w:rsidR="006D1445" w:rsidRPr="007A2A4E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5704A3CC" w14:textId="77777777" w:rsidR="006D1445" w:rsidRPr="007A2A4E" w:rsidRDefault="006D1445" w:rsidP="00F97E77">
            <w:pPr>
              <w:rPr>
                <w:color w:val="000000"/>
                <w:sz w:val="22"/>
                <w:szCs w:val="22"/>
              </w:rPr>
            </w:pPr>
            <w:r w:rsidRPr="007A2A4E">
              <w:rPr>
                <w:color w:val="000000"/>
                <w:sz w:val="22"/>
                <w:szCs w:val="22"/>
              </w:rPr>
              <w:t>пгт. Ноглики, ул. Буровиков, д. 4</w:t>
            </w:r>
          </w:p>
        </w:tc>
        <w:tc>
          <w:tcPr>
            <w:tcW w:w="2126" w:type="dxa"/>
            <w:vAlign w:val="center"/>
          </w:tcPr>
          <w:p w14:paraId="680CB35B" w14:textId="77777777" w:rsidR="006D1445" w:rsidRPr="007A2A4E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A2A4E">
              <w:rPr>
                <w:color w:val="000000"/>
                <w:sz w:val="22"/>
                <w:szCs w:val="22"/>
              </w:rPr>
              <w:t>56/19 от 25.09.2019</w:t>
            </w:r>
          </w:p>
        </w:tc>
        <w:tc>
          <w:tcPr>
            <w:tcW w:w="1423" w:type="dxa"/>
            <w:vAlign w:val="center"/>
          </w:tcPr>
          <w:p w14:paraId="4A4999A0" w14:textId="77777777" w:rsidR="006D1445" w:rsidRPr="007A2A4E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A2A4E">
              <w:rPr>
                <w:color w:val="000000"/>
                <w:sz w:val="22"/>
                <w:szCs w:val="22"/>
              </w:rPr>
              <w:t>388,2</w:t>
            </w:r>
          </w:p>
        </w:tc>
        <w:tc>
          <w:tcPr>
            <w:tcW w:w="1418" w:type="dxa"/>
            <w:vAlign w:val="center"/>
          </w:tcPr>
          <w:p w14:paraId="04977ABA" w14:textId="77777777" w:rsidR="006D1445" w:rsidRPr="007A2A4E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A2A4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424BDEC1" w14:textId="77777777" w:rsidR="006D1445" w:rsidRPr="007A2A4E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A2A4E">
              <w:rPr>
                <w:color w:val="000000"/>
                <w:sz w:val="22"/>
                <w:szCs w:val="22"/>
              </w:rPr>
              <w:t>388,2</w:t>
            </w:r>
          </w:p>
        </w:tc>
        <w:tc>
          <w:tcPr>
            <w:tcW w:w="1727" w:type="dxa"/>
            <w:vAlign w:val="center"/>
          </w:tcPr>
          <w:p w14:paraId="73AD59E4" w14:textId="3680D441" w:rsidR="006D1445" w:rsidRPr="007A2A4E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2124446B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5C5E807B" w14:textId="076181F5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455E2000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642E565E" w14:textId="77777777" w:rsidR="006D1445" w:rsidRPr="007A2A4E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60B446DD" w14:textId="77777777" w:rsidR="006D1445" w:rsidRPr="007A2A4E" w:rsidRDefault="006D1445" w:rsidP="00F97E77">
            <w:pPr>
              <w:rPr>
                <w:color w:val="000000"/>
                <w:sz w:val="22"/>
                <w:szCs w:val="22"/>
              </w:rPr>
            </w:pPr>
            <w:r w:rsidRPr="007A2A4E">
              <w:rPr>
                <w:color w:val="000000"/>
                <w:sz w:val="22"/>
                <w:szCs w:val="22"/>
              </w:rPr>
              <w:t>пгт. Ноглики, ул. Космонавтов, д. 11</w:t>
            </w:r>
          </w:p>
        </w:tc>
        <w:tc>
          <w:tcPr>
            <w:tcW w:w="2126" w:type="dxa"/>
            <w:vAlign w:val="center"/>
          </w:tcPr>
          <w:p w14:paraId="7F0F69A4" w14:textId="77777777" w:rsidR="006D1445" w:rsidRPr="007A2A4E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A2A4E">
              <w:rPr>
                <w:color w:val="000000"/>
                <w:sz w:val="22"/>
                <w:szCs w:val="22"/>
              </w:rPr>
              <w:t>62/19 от 25.10.2019</w:t>
            </w:r>
          </w:p>
        </w:tc>
        <w:tc>
          <w:tcPr>
            <w:tcW w:w="1423" w:type="dxa"/>
            <w:vAlign w:val="center"/>
          </w:tcPr>
          <w:p w14:paraId="0D54C539" w14:textId="77777777" w:rsidR="006D1445" w:rsidRPr="007A2A4E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A2A4E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418" w:type="dxa"/>
            <w:vAlign w:val="center"/>
          </w:tcPr>
          <w:p w14:paraId="081ECCF0" w14:textId="77777777" w:rsidR="006D1445" w:rsidRPr="007A2A4E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A2A4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20A8D3A1" w14:textId="77777777" w:rsidR="006D1445" w:rsidRPr="007A2A4E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7A2A4E">
              <w:rPr>
                <w:color w:val="000000"/>
                <w:sz w:val="22"/>
                <w:szCs w:val="22"/>
              </w:rPr>
              <w:t>73,5</w:t>
            </w:r>
          </w:p>
        </w:tc>
        <w:tc>
          <w:tcPr>
            <w:tcW w:w="1727" w:type="dxa"/>
            <w:vAlign w:val="center"/>
          </w:tcPr>
          <w:p w14:paraId="07CB830F" w14:textId="27946E1F" w:rsidR="006D1445" w:rsidRPr="007A2A4E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256F9970" w14:textId="4B7BF9A6" w:rsidR="006D1445" w:rsidRPr="00E03EB3" w:rsidRDefault="006D1445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</w:t>
            </w:r>
            <w:r w:rsidR="00F97E77">
              <w:rPr>
                <w:sz w:val="22"/>
                <w:szCs w:val="22"/>
              </w:rPr>
              <w:br/>
            </w: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07D51628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46FE7053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2A27EF34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Ныш, ул. Кирова, д. 37</w:t>
            </w:r>
          </w:p>
        </w:tc>
        <w:tc>
          <w:tcPr>
            <w:tcW w:w="2126" w:type="dxa"/>
            <w:vAlign w:val="center"/>
          </w:tcPr>
          <w:p w14:paraId="59106991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73/19 от 20.12.2019</w:t>
            </w:r>
          </w:p>
        </w:tc>
        <w:tc>
          <w:tcPr>
            <w:tcW w:w="1423" w:type="dxa"/>
            <w:vAlign w:val="center"/>
          </w:tcPr>
          <w:p w14:paraId="65AECB0C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138,3</w:t>
            </w:r>
          </w:p>
        </w:tc>
        <w:tc>
          <w:tcPr>
            <w:tcW w:w="1418" w:type="dxa"/>
            <w:vAlign w:val="center"/>
          </w:tcPr>
          <w:p w14:paraId="7DB0705C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74D373ED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138,3</w:t>
            </w:r>
          </w:p>
        </w:tc>
        <w:tc>
          <w:tcPr>
            <w:tcW w:w="1727" w:type="dxa"/>
            <w:vAlign w:val="center"/>
          </w:tcPr>
          <w:p w14:paraId="6F134AB3" w14:textId="22E6AABE" w:rsidR="006D1445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005A8A13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52259BC1" w14:textId="2C6FBE6A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34D33780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14BFA43F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170CC2B5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 ул. Физкультурная, д. 23</w:t>
            </w:r>
          </w:p>
        </w:tc>
        <w:tc>
          <w:tcPr>
            <w:tcW w:w="2126" w:type="dxa"/>
            <w:vAlign w:val="center"/>
          </w:tcPr>
          <w:p w14:paraId="5F96479C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01/20 от 13.01.2020</w:t>
            </w:r>
          </w:p>
        </w:tc>
        <w:tc>
          <w:tcPr>
            <w:tcW w:w="1423" w:type="dxa"/>
            <w:vAlign w:val="center"/>
          </w:tcPr>
          <w:p w14:paraId="23460BCF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159,8</w:t>
            </w:r>
          </w:p>
        </w:tc>
        <w:tc>
          <w:tcPr>
            <w:tcW w:w="1418" w:type="dxa"/>
            <w:vAlign w:val="center"/>
          </w:tcPr>
          <w:p w14:paraId="513FB966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14B8568C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177,4</w:t>
            </w:r>
          </w:p>
        </w:tc>
        <w:tc>
          <w:tcPr>
            <w:tcW w:w="1727" w:type="dxa"/>
            <w:vAlign w:val="center"/>
          </w:tcPr>
          <w:p w14:paraId="7EDD0030" w14:textId="010957F2" w:rsidR="006D1445" w:rsidRPr="00B650E3" w:rsidRDefault="00597434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2A8E26DD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7F5D2EA4" w14:textId="2A75B5CB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618E1D21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2604EEF6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26501575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с. Вал, ул. Молодежная, д. 1</w:t>
            </w:r>
          </w:p>
        </w:tc>
        <w:tc>
          <w:tcPr>
            <w:tcW w:w="2126" w:type="dxa"/>
            <w:vAlign w:val="center"/>
          </w:tcPr>
          <w:p w14:paraId="6953E4EB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07/20 от 27.03.2020</w:t>
            </w:r>
          </w:p>
        </w:tc>
        <w:tc>
          <w:tcPr>
            <w:tcW w:w="1423" w:type="dxa"/>
            <w:vAlign w:val="center"/>
          </w:tcPr>
          <w:p w14:paraId="52820D25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756,4</w:t>
            </w:r>
          </w:p>
        </w:tc>
        <w:tc>
          <w:tcPr>
            <w:tcW w:w="1418" w:type="dxa"/>
            <w:vAlign w:val="center"/>
          </w:tcPr>
          <w:p w14:paraId="623F355B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559" w:type="dxa"/>
            <w:vAlign w:val="center"/>
          </w:tcPr>
          <w:p w14:paraId="2DEED9FF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705,8</w:t>
            </w:r>
          </w:p>
        </w:tc>
        <w:tc>
          <w:tcPr>
            <w:tcW w:w="1727" w:type="dxa"/>
            <w:vAlign w:val="center"/>
          </w:tcPr>
          <w:p w14:paraId="3F2DE1BB" w14:textId="66741B21" w:rsidR="006D1445" w:rsidRDefault="006D1445" w:rsidP="00F97E77">
            <w:pPr>
              <w:jc w:val="center"/>
            </w:pPr>
            <w:r w:rsidRPr="00B650E3">
              <w:rPr>
                <w:sz w:val="22"/>
                <w:szCs w:val="22"/>
              </w:rPr>
              <w:t xml:space="preserve">до </w:t>
            </w:r>
            <w:r w:rsidR="00597434">
              <w:rPr>
                <w:sz w:val="22"/>
                <w:szCs w:val="22"/>
              </w:rPr>
              <w:t xml:space="preserve">31.12.2025 </w:t>
            </w:r>
          </w:p>
        </w:tc>
        <w:tc>
          <w:tcPr>
            <w:tcW w:w="2990" w:type="dxa"/>
            <w:vAlign w:val="center"/>
          </w:tcPr>
          <w:p w14:paraId="5A3741BE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5E399175" w14:textId="14E1ECF1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325B0A1F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24005CD9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3CF6ACDA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с. Вал, ул. Молодежная, д. 3</w:t>
            </w:r>
          </w:p>
        </w:tc>
        <w:tc>
          <w:tcPr>
            <w:tcW w:w="2126" w:type="dxa"/>
            <w:vAlign w:val="center"/>
          </w:tcPr>
          <w:p w14:paraId="5E51EDA0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08/20 от 27.03.2020</w:t>
            </w:r>
          </w:p>
        </w:tc>
        <w:tc>
          <w:tcPr>
            <w:tcW w:w="1423" w:type="dxa"/>
            <w:vAlign w:val="center"/>
          </w:tcPr>
          <w:p w14:paraId="08160971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756,4</w:t>
            </w:r>
          </w:p>
        </w:tc>
        <w:tc>
          <w:tcPr>
            <w:tcW w:w="1418" w:type="dxa"/>
            <w:vAlign w:val="center"/>
          </w:tcPr>
          <w:p w14:paraId="5074E042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559" w:type="dxa"/>
            <w:vAlign w:val="center"/>
          </w:tcPr>
          <w:p w14:paraId="2ECC2443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756,4</w:t>
            </w:r>
          </w:p>
        </w:tc>
        <w:tc>
          <w:tcPr>
            <w:tcW w:w="1727" w:type="dxa"/>
            <w:vAlign w:val="center"/>
          </w:tcPr>
          <w:p w14:paraId="6897E179" w14:textId="6328F7B8" w:rsidR="006D1445" w:rsidRPr="00B650E3" w:rsidRDefault="00597434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33EA3DBC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25B1D592" w14:textId="3C4F1F40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48E89F55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69A0170F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3DA18573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с. Вал, ул. Молодежная, д. 7</w:t>
            </w:r>
          </w:p>
        </w:tc>
        <w:tc>
          <w:tcPr>
            <w:tcW w:w="2126" w:type="dxa"/>
            <w:vAlign w:val="center"/>
          </w:tcPr>
          <w:p w14:paraId="78894EF0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09/20 от 27.03.2020</w:t>
            </w:r>
          </w:p>
        </w:tc>
        <w:tc>
          <w:tcPr>
            <w:tcW w:w="1423" w:type="dxa"/>
            <w:vAlign w:val="center"/>
          </w:tcPr>
          <w:p w14:paraId="46A635F0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756,4</w:t>
            </w:r>
          </w:p>
        </w:tc>
        <w:tc>
          <w:tcPr>
            <w:tcW w:w="1418" w:type="dxa"/>
            <w:vAlign w:val="center"/>
          </w:tcPr>
          <w:p w14:paraId="71700FA0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559" w:type="dxa"/>
            <w:vAlign w:val="center"/>
          </w:tcPr>
          <w:p w14:paraId="73146C5A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756,4</w:t>
            </w:r>
          </w:p>
        </w:tc>
        <w:tc>
          <w:tcPr>
            <w:tcW w:w="1727" w:type="dxa"/>
            <w:vAlign w:val="center"/>
          </w:tcPr>
          <w:p w14:paraId="718DA304" w14:textId="45B9D245" w:rsidR="006D1445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799E850B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61B3C710" w14:textId="5162E43E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2462A36F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1F3556A6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5C49DED1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 ул. Невельского, д. 4</w:t>
            </w:r>
          </w:p>
        </w:tc>
        <w:tc>
          <w:tcPr>
            <w:tcW w:w="2126" w:type="dxa"/>
            <w:vAlign w:val="center"/>
          </w:tcPr>
          <w:p w14:paraId="18F5E0D4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10/20 от 01.04.2020</w:t>
            </w:r>
          </w:p>
        </w:tc>
        <w:tc>
          <w:tcPr>
            <w:tcW w:w="1423" w:type="dxa"/>
            <w:vAlign w:val="center"/>
          </w:tcPr>
          <w:p w14:paraId="2BBEE3E2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502,4</w:t>
            </w:r>
          </w:p>
        </w:tc>
        <w:tc>
          <w:tcPr>
            <w:tcW w:w="1418" w:type="dxa"/>
            <w:vAlign w:val="center"/>
          </w:tcPr>
          <w:p w14:paraId="553917C9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559" w:type="dxa"/>
            <w:vAlign w:val="center"/>
          </w:tcPr>
          <w:p w14:paraId="0A526D30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505,4</w:t>
            </w:r>
          </w:p>
        </w:tc>
        <w:tc>
          <w:tcPr>
            <w:tcW w:w="1727" w:type="dxa"/>
            <w:vAlign w:val="center"/>
          </w:tcPr>
          <w:p w14:paraId="173384E2" w14:textId="228225C3" w:rsidR="006D1445" w:rsidRPr="00B650E3" w:rsidRDefault="00597434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25196C63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2E7D9FA7" w14:textId="5B5FD2A0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06DC1D5D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7724A406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53B57E0D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 ул. Невельского, д. 6</w:t>
            </w:r>
          </w:p>
        </w:tc>
        <w:tc>
          <w:tcPr>
            <w:tcW w:w="2126" w:type="dxa"/>
            <w:vAlign w:val="center"/>
          </w:tcPr>
          <w:p w14:paraId="74B1ACEF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11/20 от 06.04.2020</w:t>
            </w:r>
          </w:p>
        </w:tc>
        <w:tc>
          <w:tcPr>
            <w:tcW w:w="1423" w:type="dxa"/>
            <w:vAlign w:val="center"/>
          </w:tcPr>
          <w:p w14:paraId="5F444276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498,9</w:t>
            </w:r>
          </w:p>
        </w:tc>
        <w:tc>
          <w:tcPr>
            <w:tcW w:w="1418" w:type="dxa"/>
            <w:vAlign w:val="center"/>
          </w:tcPr>
          <w:p w14:paraId="58B68999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559" w:type="dxa"/>
            <w:vAlign w:val="center"/>
          </w:tcPr>
          <w:p w14:paraId="6DC99F86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498,2</w:t>
            </w:r>
          </w:p>
        </w:tc>
        <w:tc>
          <w:tcPr>
            <w:tcW w:w="1727" w:type="dxa"/>
            <w:vAlign w:val="center"/>
          </w:tcPr>
          <w:p w14:paraId="6AF9DBED" w14:textId="7E8D6B09" w:rsidR="006D1445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4F2907E5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0E7703DE" w14:textId="7420BA26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6B216954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455F37BA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70E9A439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 ул. Невельского, д. 8</w:t>
            </w:r>
          </w:p>
        </w:tc>
        <w:tc>
          <w:tcPr>
            <w:tcW w:w="2126" w:type="dxa"/>
            <w:vAlign w:val="center"/>
          </w:tcPr>
          <w:p w14:paraId="4E4E0DC0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12/20 от 07.04.2020</w:t>
            </w:r>
          </w:p>
        </w:tc>
        <w:tc>
          <w:tcPr>
            <w:tcW w:w="1423" w:type="dxa"/>
            <w:vAlign w:val="center"/>
          </w:tcPr>
          <w:p w14:paraId="23726015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318,5</w:t>
            </w:r>
          </w:p>
        </w:tc>
        <w:tc>
          <w:tcPr>
            <w:tcW w:w="1418" w:type="dxa"/>
            <w:vAlign w:val="center"/>
          </w:tcPr>
          <w:p w14:paraId="75DCDD97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352DF380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316,4</w:t>
            </w:r>
          </w:p>
        </w:tc>
        <w:tc>
          <w:tcPr>
            <w:tcW w:w="1727" w:type="dxa"/>
            <w:vAlign w:val="center"/>
          </w:tcPr>
          <w:p w14:paraId="3EE342E7" w14:textId="201EEE31" w:rsidR="006D1445" w:rsidRPr="00B650E3" w:rsidRDefault="00597434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2F8A63BF" w14:textId="56783011" w:rsidR="006D1445" w:rsidRPr="00E03EB3" w:rsidRDefault="006D1445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</w:t>
            </w:r>
            <w:r w:rsidR="00F97E77">
              <w:rPr>
                <w:sz w:val="22"/>
                <w:szCs w:val="22"/>
              </w:rPr>
              <w:br/>
            </w: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6E492F68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7BD2BEA3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5EE86E9F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 ул. Невельского, д. 10</w:t>
            </w:r>
          </w:p>
        </w:tc>
        <w:tc>
          <w:tcPr>
            <w:tcW w:w="2126" w:type="dxa"/>
            <w:vAlign w:val="center"/>
          </w:tcPr>
          <w:p w14:paraId="15E8A9E6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13/20 от 07.04.2020</w:t>
            </w:r>
          </w:p>
        </w:tc>
        <w:tc>
          <w:tcPr>
            <w:tcW w:w="1423" w:type="dxa"/>
            <w:vAlign w:val="center"/>
          </w:tcPr>
          <w:p w14:paraId="19CA91C2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378,3</w:t>
            </w:r>
          </w:p>
        </w:tc>
        <w:tc>
          <w:tcPr>
            <w:tcW w:w="1418" w:type="dxa"/>
            <w:vAlign w:val="center"/>
          </w:tcPr>
          <w:p w14:paraId="0B46719B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28810EA4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378,3</w:t>
            </w:r>
          </w:p>
        </w:tc>
        <w:tc>
          <w:tcPr>
            <w:tcW w:w="1727" w:type="dxa"/>
            <w:vAlign w:val="center"/>
          </w:tcPr>
          <w:p w14:paraId="7A1B806B" w14:textId="4C121C32" w:rsidR="006D1445" w:rsidRDefault="00597434" w:rsidP="00F97E77">
            <w:pPr>
              <w:jc w:val="center"/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781AD269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0C1A76B8" w14:textId="38070A78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559D50EC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08AC9C53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60F5D339" w14:textId="77777777" w:rsidR="006D1445" w:rsidRPr="00E03EB3" w:rsidRDefault="006D1445" w:rsidP="00F97E7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 ул. Невельского, д. 2</w:t>
            </w:r>
          </w:p>
        </w:tc>
        <w:tc>
          <w:tcPr>
            <w:tcW w:w="2126" w:type="dxa"/>
            <w:vAlign w:val="center"/>
          </w:tcPr>
          <w:p w14:paraId="51B51EF4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18/20 от 15.04.2020</w:t>
            </w:r>
          </w:p>
        </w:tc>
        <w:tc>
          <w:tcPr>
            <w:tcW w:w="1423" w:type="dxa"/>
            <w:vAlign w:val="center"/>
          </w:tcPr>
          <w:p w14:paraId="2C714A0A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378,2</w:t>
            </w:r>
          </w:p>
        </w:tc>
        <w:tc>
          <w:tcPr>
            <w:tcW w:w="1418" w:type="dxa"/>
            <w:vAlign w:val="center"/>
          </w:tcPr>
          <w:p w14:paraId="11321B7B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4A54F9DA" w14:textId="77777777" w:rsidR="006D1445" w:rsidRPr="00E03EB3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</w:t>
            </w:r>
          </w:p>
        </w:tc>
        <w:tc>
          <w:tcPr>
            <w:tcW w:w="1727" w:type="dxa"/>
            <w:vAlign w:val="center"/>
          </w:tcPr>
          <w:p w14:paraId="3901F491" w14:textId="28B010F8" w:rsidR="006D1445" w:rsidRPr="00B650E3" w:rsidRDefault="00597434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74653D8F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1B102662" w14:textId="6AF77C1A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37C5A17E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0F3646FA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304DA51C" w14:textId="77777777" w:rsidR="006D1445" w:rsidRDefault="006D1445" w:rsidP="00F97E7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с. Ныш, ул. Заречная, д. 18</w:t>
            </w:r>
          </w:p>
        </w:tc>
        <w:tc>
          <w:tcPr>
            <w:tcW w:w="2126" w:type="dxa"/>
            <w:vAlign w:val="center"/>
          </w:tcPr>
          <w:p w14:paraId="2DC3F72B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44/20 от 23.07.2020</w:t>
            </w:r>
          </w:p>
        </w:tc>
        <w:tc>
          <w:tcPr>
            <w:tcW w:w="1423" w:type="dxa"/>
            <w:vAlign w:val="center"/>
          </w:tcPr>
          <w:p w14:paraId="51EDF7D9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117,8</w:t>
            </w:r>
          </w:p>
        </w:tc>
        <w:tc>
          <w:tcPr>
            <w:tcW w:w="1418" w:type="dxa"/>
            <w:vAlign w:val="center"/>
          </w:tcPr>
          <w:p w14:paraId="314A27C2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04E414D9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117,8</w:t>
            </w:r>
          </w:p>
        </w:tc>
        <w:tc>
          <w:tcPr>
            <w:tcW w:w="1727" w:type="dxa"/>
            <w:vAlign w:val="center"/>
          </w:tcPr>
          <w:p w14:paraId="3D00745E" w14:textId="0587C1BB" w:rsidR="006D1445" w:rsidRDefault="006D1445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  <w:r w:rsidR="005974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90" w:type="dxa"/>
            <w:vAlign w:val="center"/>
          </w:tcPr>
          <w:p w14:paraId="4EB6BCA0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557D0214" w14:textId="536F2DE6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47318C23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33D12BA7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7A846714" w14:textId="77777777" w:rsidR="006D1445" w:rsidRDefault="006D1445" w:rsidP="00F97E7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с. Ныш, ул. Первомайская, д. 8</w:t>
            </w:r>
          </w:p>
        </w:tc>
        <w:tc>
          <w:tcPr>
            <w:tcW w:w="2126" w:type="dxa"/>
            <w:vAlign w:val="center"/>
          </w:tcPr>
          <w:p w14:paraId="44735A0F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52/20 от 08.09.2020</w:t>
            </w:r>
          </w:p>
        </w:tc>
        <w:tc>
          <w:tcPr>
            <w:tcW w:w="1423" w:type="dxa"/>
            <w:vAlign w:val="center"/>
          </w:tcPr>
          <w:p w14:paraId="1852CB97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54,8</w:t>
            </w:r>
          </w:p>
        </w:tc>
        <w:tc>
          <w:tcPr>
            <w:tcW w:w="1418" w:type="dxa"/>
            <w:vAlign w:val="center"/>
          </w:tcPr>
          <w:p w14:paraId="3B59270A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14:paraId="663B7389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28,8</w:t>
            </w:r>
          </w:p>
        </w:tc>
        <w:tc>
          <w:tcPr>
            <w:tcW w:w="1727" w:type="dxa"/>
            <w:vAlign w:val="center"/>
          </w:tcPr>
          <w:p w14:paraId="11CC44DC" w14:textId="4FF3F5FF" w:rsidR="006D1445" w:rsidRDefault="006D1445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  <w:r w:rsidR="005974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90" w:type="dxa"/>
            <w:vAlign w:val="center"/>
          </w:tcPr>
          <w:p w14:paraId="672922DA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647A6996" w14:textId="302AF72A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2085D6B6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52DA0317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10B5642C" w14:textId="77777777" w:rsidR="006D1445" w:rsidRDefault="006D1445" w:rsidP="00F97E7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с. Ныш, ул. Советская, д. 23</w:t>
            </w:r>
          </w:p>
        </w:tc>
        <w:tc>
          <w:tcPr>
            <w:tcW w:w="2126" w:type="dxa"/>
            <w:vAlign w:val="center"/>
          </w:tcPr>
          <w:p w14:paraId="19D0A528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53/20 от 08.09.2020</w:t>
            </w:r>
          </w:p>
        </w:tc>
        <w:tc>
          <w:tcPr>
            <w:tcW w:w="1423" w:type="dxa"/>
            <w:vAlign w:val="center"/>
          </w:tcPr>
          <w:p w14:paraId="745CB9B5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130,7</w:t>
            </w:r>
          </w:p>
        </w:tc>
        <w:tc>
          <w:tcPr>
            <w:tcW w:w="1418" w:type="dxa"/>
            <w:vAlign w:val="center"/>
          </w:tcPr>
          <w:p w14:paraId="244D4E37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14:paraId="44BE5864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37,8</w:t>
            </w:r>
          </w:p>
        </w:tc>
        <w:tc>
          <w:tcPr>
            <w:tcW w:w="1727" w:type="dxa"/>
            <w:vAlign w:val="center"/>
          </w:tcPr>
          <w:p w14:paraId="5551C7F2" w14:textId="4CC1850D" w:rsidR="006D1445" w:rsidRDefault="006D1445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  <w:r w:rsidR="005974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90" w:type="dxa"/>
            <w:vAlign w:val="center"/>
          </w:tcPr>
          <w:p w14:paraId="4702C8BC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3D708407" w14:textId="50DB9E1A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6E16855D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498AD99C" w14:textId="77777777" w:rsidR="006D1445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6ECB192D" w14:textId="77777777" w:rsidR="006D1445" w:rsidRDefault="006D1445" w:rsidP="00F97E7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 ул. Невельского, д. 1</w:t>
            </w:r>
          </w:p>
        </w:tc>
        <w:tc>
          <w:tcPr>
            <w:tcW w:w="2126" w:type="dxa"/>
            <w:vAlign w:val="center"/>
          </w:tcPr>
          <w:p w14:paraId="0091B595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55/20 от 21.09.2020</w:t>
            </w:r>
          </w:p>
        </w:tc>
        <w:tc>
          <w:tcPr>
            <w:tcW w:w="1423" w:type="dxa"/>
            <w:vAlign w:val="center"/>
          </w:tcPr>
          <w:p w14:paraId="70EFCDB2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369,9</w:t>
            </w:r>
          </w:p>
        </w:tc>
        <w:tc>
          <w:tcPr>
            <w:tcW w:w="1418" w:type="dxa"/>
            <w:vAlign w:val="center"/>
          </w:tcPr>
          <w:p w14:paraId="3AB32B30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068CA9AE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370,8</w:t>
            </w:r>
          </w:p>
        </w:tc>
        <w:tc>
          <w:tcPr>
            <w:tcW w:w="1727" w:type="dxa"/>
            <w:vAlign w:val="center"/>
          </w:tcPr>
          <w:p w14:paraId="5D56387F" w14:textId="7516AAEE" w:rsidR="006D1445" w:rsidRDefault="00597434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1A298576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4FC25A7E" w14:textId="45F1B13F" w:rsidR="006D1445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4DF6B21F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710728B5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3AB1A58F" w14:textId="77777777" w:rsidR="006D1445" w:rsidRDefault="006D1445" w:rsidP="00F97E7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 ул. Невельского, д. 3</w:t>
            </w:r>
          </w:p>
        </w:tc>
        <w:tc>
          <w:tcPr>
            <w:tcW w:w="2126" w:type="dxa"/>
            <w:vAlign w:val="center"/>
          </w:tcPr>
          <w:p w14:paraId="4C2937E4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56/20 от 21.09.2020</w:t>
            </w:r>
          </w:p>
        </w:tc>
        <w:tc>
          <w:tcPr>
            <w:tcW w:w="1423" w:type="dxa"/>
            <w:vAlign w:val="center"/>
          </w:tcPr>
          <w:p w14:paraId="6451F09B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494,7</w:t>
            </w:r>
          </w:p>
        </w:tc>
        <w:tc>
          <w:tcPr>
            <w:tcW w:w="1418" w:type="dxa"/>
            <w:vAlign w:val="center"/>
          </w:tcPr>
          <w:p w14:paraId="36884ECA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  <w:vAlign w:val="center"/>
          </w:tcPr>
          <w:p w14:paraId="2643651D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442,8</w:t>
            </w:r>
          </w:p>
        </w:tc>
        <w:tc>
          <w:tcPr>
            <w:tcW w:w="1727" w:type="dxa"/>
            <w:vAlign w:val="center"/>
          </w:tcPr>
          <w:p w14:paraId="028AD930" w14:textId="1A7343CA" w:rsidR="006D1445" w:rsidRDefault="00597434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17389336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23BABD23" w14:textId="70744C17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3BF68137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0C1C27E8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2F339E30" w14:textId="77777777" w:rsidR="006D1445" w:rsidRDefault="006D1445" w:rsidP="00F97E7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 ул. Невельского, д. 5</w:t>
            </w:r>
          </w:p>
        </w:tc>
        <w:tc>
          <w:tcPr>
            <w:tcW w:w="2126" w:type="dxa"/>
            <w:vAlign w:val="center"/>
          </w:tcPr>
          <w:p w14:paraId="6A486609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57/20 от 21.09.2020</w:t>
            </w:r>
          </w:p>
        </w:tc>
        <w:tc>
          <w:tcPr>
            <w:tcW w:w="1423" w:type="dxa"/>
            <w:vAlign w:val="center"/>
          </w:tcPr>
          <w:p w14:paraId="767F55DC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374,9</w:t>
            </w:r>
          </w:p>
        </w:tc>
        <w:tc>
          <w:tcPr>
            <w:tcW w:w="1418" w:type="dxa"/>
            <w:vAlign w:val="center"/>
          </w:tcPr>
          <w:p w14:paraId="0E0DDD06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44E4EBA6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374,2</w:t>
            </w:r>
          </w:p>
        </w:tc>
        <w:tc>
          <w:tcPr>
            <w:tcW w:w="1727" w:type="dxa"/>
            <w:vAlign w:val="center"/>
          </w:tcPr>
          <w:p w14:paraId="1D310930" w14:textId="7C2A0743" w:rsidR="006D1445" w:rsidRDefault="00597434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7D3A2DA8" w14:textId="0FC1C991" w:rsidR="006D1445" w:rsidRPr="00E03EB3" w:rsidRDefault="006D1445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</w:t>
            </w:r>
            <w:r w:rsidR="00F97E77">
              <w:rPr>
                <w:sz w:val="22"/>
                <w:szCs w:val="22"/>
              </w:rPr>
              <w:br/>
            </w: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36687C94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7AC7E621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61D4874F" w14:textId="77777777" w:rsidR="006D1445" w:rsidRDefault="006D1445" w:rsidP="00F97E7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 ул. Чехова, д. 2</w:t>
            </w:r>
          </w:p>
        </w:tc>
        <w:tc>
          <w:tcPr>
            <w:tcW w:w="2126" w:type="dxa"/>
            <w:vAlign w:val="center"/>
          </w:tcPr>
          <w:p w14:paraId="3157BD56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59/20 от 21.09.2020</w:t>
            </w:r>
          </w:p>
        </w:tc>
        <w:tc>
          <w:tcPr>
            <w:tcW w:w="1423" w:type="dxa"/>
            <w:vAlign w:val="center"/>
          </w:tcPr>
          <w:p w14:paraId="0E076BB4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378,4</w:t>
            </w:r>
          </w:p>
        </w:tc>
        <w:tc>
          <w:tcPr>
            <w:tcW w:w="1418" w:type="dxa"/>
            <w:vAlign w:val="center"/>
          </w:tcPr>
          <w:p w14:paraId="4DBB9B9A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314D3A2A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378,4</w:t>
            </w:r>
          </w:p>
        </w:tc>
        <w:tc>
          <w:tcPr>
            <w:tcW w:w="1727" w:type="dxa"/>
            <w:vAlign w:val="center"/>
          </w:tcPr>
          <w:p w14:paraId="7ABD2137" w14:textId="7BFF430B" w:rsidR="006D1445" w:rsidRPr="00B650E3" w:rsidRDefault="00597434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28A3333A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44B03184" w14:textId="17F0F5F7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14D8ED46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61801B9F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AB08525" w14:textId="77777777" w:rsidR="006D1445" w:rsidRPr="00BD06F2" w:rsidRDefault="006D1445" w:rsidP="00F97E77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15 Мая, д. 34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0F0A2E0" w14:textId="77777777" w:rsidR="006D1445" w:rsidRPr="00BD06F2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62/20 от 02.11.2020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1AA53B53" w14:textId="77777777" w:rsidR="006D1445" w:rsidRPr="002C0E66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502,4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E1B1B9" w14:textId="77777777" w:rsidR="006D1445" w:rsidRPr="002C0E66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vAlign w:val="center"/>
          </w:tcPr>
          <w:p w14:paraId="206BE67E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502,4</w:t>
            </w:r>
          </w:p>
        </w:tc>
        <w:tc>
          <w:tcPr>
            <w:tcW w:w="1727" w:type="dxa"/>
            <w:vAlign w:val="center"/>
          </w:tcPr>
          <w:p w14:paraId="667632E8" w14:textId="77777777" w:rsidR="006D1445" w:rsidRDefault="006D1445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74439EA9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5F8BE4E4" w14:textId="612AA9C9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07A79F1E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6113663A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045AA11" w14:textId="77777777" w:rsidR="006D1445" w:rsidRPr="00BD06F2" w:rsidRDefault="006D1445" w:rsidP="00F97E77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Буровиков, д. 12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B9A36B3" w14:textId="77777777" w:rsidR="006D1445" w:rsidRPr="00BD06F2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63/20 от 02.11.2020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763159C6" w14:textId="77777777" w:rsidR="006D1445" w:rsidRPr="002C0E66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352,7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4DFE95" w14:textId="77777777" w:rsidR="006D1445" w:rsidRPr="002C0E66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vAlign w:val="center"/>
          </w:tcPr>
          <w:p w14:paraId="712C8B7E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328,6</w:t>
            </w:r>
          </w:p>
        </w:tc>
        <w:tc>
          <w:tcPr>
            <w:tcW w:w="1727" w:type="dxa"/>
            <w:vAlign w:val="center"/>
          </w:tcPr>
          <w:p w14:paraId="54F05A28" w14:textId="77777777" w:rsidR="006D1445" w:rsidRDefault="006D1445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05F0E0C1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23BF9443" w14:textId="04EAFE65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1E6FFD7C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448FEE08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0AB8238" w14:textId="77777777" w:rsidR="006D1445" w:rsidRPr="00BD06F2" w:rsidRDefault="006D1445" w:rsidP="00F97E77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Лесная, д. 8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EAF8BF7" w14:textId="77777777" w:rsidR="006D1445" w:rsidRPr="00BD06F2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64/20 от 02.11.2020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1F99529B" w14:textId="77777777" w:rsidR="006D1445" w:rsidRPr="002C0E66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510,8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02CFE9" w14:textId="77777777" w:rsidR="006D1445" w:rsidRPr="002C0E66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559" w:type="dxa"/>
            <w:vAlign w:val="center"/>
          </w:tcPr>
          <w:p w14:paraId="7EEF020C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498,6</w:t>
            </w:r>
          </w:p>
        </w:tc>
        <w:tc>
          <w:tcPr>
            <w:tcW w:w="1727" w:type="dxa"/>
            <w:vAlign w:val="center"/>
          </w:tcPr>
          <w:p w14:paraId="322E6F7C" w14:textId="77777777" w:rsidR="006D1445" w:rsidRDefault="006D1445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2D574413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3A77BBE4" w14:textId="07DB494C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778F93B9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495C47DA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43D4CCF" w14:textId="77777777" w:rsidR="006D1445" w:rsidRPr="00BD06F2" w:rsidRDefault="006D1445" w:rsidP="00F97E77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Лесная, д. 10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EB8A080" w14:textId="77777777" w:rsidR="006D1445" w:rsidRPr="00BD06F2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65/20 от 02.11.2020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3BF23FB8" w14:textId="77777777" w:rsidR="006D1445" w:rsidRPr="002C0E66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506,9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833B00" w14:textId="77777777" w:rsidR="006D1445" w:rsidRPr="002C0E66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559" w:type="dxa"/>
            <w:vAlign w:val="center"/>
          </w:tcPr>
          <w:p w14:paraId="607B61F0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513,6</w:t>
            </w:r>
          </w:p>
        </w:tc>
        <w:tc>
          <w:tcPr>
            <w:tcW w:w="1727" w:type="dxa"/>
            <w:vAlign w:val="center"/>
          </w:tcPr>
          <w:p w14:paraId="78692673" w14:textId="77777777" w:rsidR="006D1445" w:rsidRDefault="006D1445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2A9F18CE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74F50A0D" w14:textId="34875D0B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58E666E1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5A231BEA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FF2B5A7" w14:textId="77777777" w:rsidR="006D1445" w:rsidRPr="00BD06F2" w:rsidRDefault="006D1445" w:rsidP="00F97E77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Пролетарская, д. 10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D2F92BE" w14:textId="77777777" w:rsidR="006D1445" w:rsidRPr="00BD06F2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66/20 от 02.11.2020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551D8360" w14:textId="77777777" w:rsidR="006D1445" w:rsidRPr="002C0E66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305,8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45D98E" w14:textId="77777777" w:rsidR="006D1445" w:rsidRPr="002C0E66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5AB81B10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305,8</w:t>
            </w:r>
          </w:p>
        </w:tc>
        <w:tc>
          <w:tcPr>
            <w:tcW w:w="1727" w:type="dxa"/>
            <w:vAlign w:val="center"/>
          </w:tcPr>
          <w:p w14:paraId="63F32607" w14:textId="77777777" w:rsidR="006D1445" w:rsidRDefault="006D1445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5CC07C42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0206C5FF" w14:textId="5F6BD7AD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2F574FE4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1A05BC21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90F082A" w14:textId="77777777" w:rsidR="006D1445" w:rsidRPr="00BD06F2" w:rsidRDefault="006D1445" w:rsidP="00F97E77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Советская, д. 52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0B92CB9" w14:textId="77777777" w:rsidR="006D1445" w:rsidRPr="00BD06F2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67/20 от 02.11.2020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5AF5532D" w14:textId="77777777" w:rsidR="006D1445" w:rsidRPr="002C0E66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502,9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84D85E" w14:textId="77777777" w:rsidR="006D1445" w:rsidRPr="002C0E66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vAlign w:val="center"/>
          </w:tcPr>
          <w:p w14:paraId="536D461E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502,9</w:t>
            </w:r>
          </w:p>
        </w:tc>
        <w:tc>
          <w:tcPr>
            <w:tcW w:w="1727" w:type="dxa"/>
            <w:vAlign w:val="center"/>
          </w:tcPr>
          <w:p w14:paraId="2227E10A" w14:textId="77777777" w:rsidR="006D1445" w:rsidRDefault="006D1445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6A62CC97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6EF104F0" w14:textId="6B4FA12F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2955BC20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43A0BC76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86AE485" w14:textId="77777777" w:rsidR="006D1445" w:rsidRPr="00BD06F2" w:rsidRDefault="006D1445" w:rsidP="00F97E77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Строительная, д. 24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CD7A24" w14:textId="77777777" w:rsidR="006D1445" w:rsidRPr="00BD06F2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68/20 от 02.11.2020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70D376EA" w14:textId="77777777" w:rsidR="006D1445" w:rsidRPr="002C0E66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280,1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85E5EA" w14:textId="77777777" w:rsidR="006D1445" w:rsidRPr="002C0E66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5AD24C66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289,7</w:t>
            </w:r>
          </w:p>
        </w:tc>
        <w:tc>
          <w:tcPr>
            <w:tcW w:w="1727" w:type="dxa"/>
            <w:vAlign w:val="center"/>
          </w:tcPr>
          <w:p w14:paraId="50C9D1C6" w14:textId="77777777" w:rsidR="006D1445" w:rsidRDefault="006D1445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69818845" w14:textId="3503668D" w:rsidR="006D1445" w:rsidRPr="00E03EB3" w:rsidRDefault="006D1445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</w:t>
            </w:r>
            <w:r w:rsidR="00F97E77">
              <w:rPr>
                <w:sz w:val="22"/>
                <w:szCs w:val="22"/>
              </w:rPr>
              <w:br/>
            </w: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73D5FCC4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591ED12B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E4B4BA5" w14:textId="77777777" w:rsidR="006D1445" w:rsidRPr="00BD06F2" w:rsidRDefault="006D1445" w:rsidP="00F97E77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Строительная, д. 32а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9A1B76E" w14:textId="77777777" w:rsidR="006D1445" w:rsidRPr="00BD06F2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69/20 от 02.11.2020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4C06E388" w14:textId="77777777" w:rsidR="006D1445" w:rsidRPr="002C0E66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382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53B9E3" w14:textId="77777777" w:rsidR="006D1445" w:rsidRPr="002C0E66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vAlign w:val="center"/>
          </w:tcPr>
          <w:p w14:paraId="0A0F1F5F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418,8</w:t>
            </w:r>
          </w:p>
        </w:tc>
        <w:tc>
          <w:tcPr>
            <w:tcW w:w="1727" w:type="dxa"/>
            <w:vAlign w:val="center"/>
          </w:tcPr>
          <w:p w14:paraId="01333431" w14:textId="77777777" w:rsidR="006D1445" w:rsidRDefault="006D1445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1DB28F76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2465E384" w14:textId="6636672D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518D9E93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734EF149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68B6C57" w14:textId="77777777" w:rsidR="006D1445" w:rsidRPr="00BD06F2" w:rsidRDefault="006D1445" w:rsidP="00F97E77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Строительная, д. 34а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DC811F6" w14:textId="77777777" w:rsidR="006D1445" w:rsidRPr="00BD06F2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70/20 от 02.11.2020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1F65C15E" w14:textId="77777777" w:rsidR="006D1445" w:rsidRPr="002C0E66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750,7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B7F311" w14:textId="77777777" w:rsidR="006D1445" w:rsidRPr="002C0E66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vAlign w:val="center"/>
          </w:tcPr>
          <w:p w14:paraId="34F48454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745,4</w:t>
            </w:r>
          </w:p>
        </w:tc>
        <w:tc>
          <w:tcPr>
            <w:tcW w:w="1727" w:type="dxa"/>
            <w:vAlign w:val="center"/>
          </w:tcPr>
          <w:p w14:paraId="23856A5A" w14:textId="77777777" w:rsidR="006D1445" w:rsidRDefault="006D1445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2F8E9D5D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504DBE62" w14:textId="0D37CB36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4072CEE3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41095999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EBF2783" w14:textId="77777777" w:rsidR="006D1445" w:rsidRPr="00BD06F2" w:rsidRDefault="006D1445" w:rsidP="00F97E77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Строительная, д. 43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65B99C5" w14:textId="77777777" w:rsidR="006D1445" w:rsidRPr="00BD06F2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71/20 от 02.11.2020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2326D17E" w14:textId="77777777" w:rsidR="006D1445" w:rsidRPr="002C0E66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489,5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3F87B9" w14:textId="77777777" w:rsidR="006D1445" w:rsidRPr="002C0E66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5746797B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487,6</w:t>
            </w:r>
          </w:p>
        </w:tc>
        <w:tc>
          <w:tcPr>
            <w:tcW w:w="1727" w:type="dxa"/>
            <w:vAlign w:val="center"/>
          </w:tcPr>
          <w:p w14:paraId="45AF4324" w14:textId="77777777" w:rsidR="006D1445" w:rsidRDefault="006D1445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747259CA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6FAFA5A6" w14:textId="61EB9364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48031F6B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0F779E6E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B058BC5" w14:textId="77777777" w:rsidR="006D1445" w:rsidRPr="00BD06F2" w:rsidRDefault="006D1445" w:rsidP="00F97E77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Физкультурная, д. 50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ECFEC0B" w14:textId="77777777" w:rsidR="006D1445" w:rsidRPr="00BD06F2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72/20 от 02.11.2020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299F35FE" w14:textId="77777777" w:rsidR="006D1445" w:rsidRPr="002C0E66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63,7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BE71C80" w14:textId="77777777" w:rsidR="006D1445" w:rsidRPr="002C0E66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4C3D426D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63,7</w:t>
            </w:r>
          </w:p>
        </w:tc>
        <w:tc>
          <w:tcPr>
            <w:tcW w:w="1727" w:type="dxa"/>
            <w:vAlign w:val="center"/>
          </w:tcPr>
          <w:p w14:paraId="652A26F6" w14:textId="77777777" w:rsidR="006D1445" w:rsidRDefault="006D1445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119B69F1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1D25A3A1" w14:textId="123BFA3A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146244F1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3AD93419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9B06FF6" w14:textId="77777777" w:rsidR="006D1445" w:rsidRPr="00BD06F2" w:rsidRDefault="006D1445" w:rsidP="00F97E77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Физкультурная, д. 58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C3F1C8" w14:textId="77777777" w:rsidR="006D1445" w:rsidRPr="00BD06F2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73/20 от 02.11.2020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381F4F16" w14:textId="77777777" w:rsidR="006D1445" w:rsidRPr="002C0E66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91,0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29D922" w14:textId="77777777" w:rsidR="006D1445" w:rsidRPr="002C0E66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747BB488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727" w:type="dxa"/>
            <w:vAlign w:val="center"/>
          </w:tcPr>
          <w:p w14:paraId="48C9B4AD" w14:textId="77777777" w:rsidR="006D1445" w:rsidRDefault="006D1445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02D41815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7D2520A5" w14:textId="1DAC8040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1C064634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18FB93B7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65E95DF" w14:textId="77777777" w:rsidR="006D1445" w:rsidRPr="00BD06F2" w:rsidRDefault="006D1445" w:rsidP="00F97E77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Буровиков, д. 8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5A83CF0" w14:textId="77777777" w:rsidR="006D1445" w:rsidRPr="00BD06F2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74/20 от 02.11.2020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5236B47A" w14:textId="77777777" w:rsidR="006D1445" w:rsidRPr="00BE6460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315,2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B69EBD" w14:textId="77777777" w:rsidR="006D1445" w:rsidRPr="00BE6460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vAlign w:val="center"/>
          </w:tcPr>
          <w:p w14:paraId="53F47A26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334,9</w:t>
            </w:r>
          </w:p>
        </w:tc>
        <w:tc>
          <w:tcPr>
            <w:tcW w:w="1727" w:type="dxa"/>
            <w:vAlign w:val="center"/>
          </w:tcPr>
          <w:p w14:paraId="64FED433" w14:textId="77777777" w:rsidR="006D1445" w:rsidRDefault="006D1445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6C8F3505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1F1FA4E9" w14:textId="4CF1E931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41371C97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37BFFE46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B8AA4E9" w14:textId="77777777" w:rsidR="006D1445" w:rsidRPr="00BD06F2" w:rsidRDefault="006D1445" w:rsidP="00F97E77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Пролетарская, д. 8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0E5648B" w14:textId="77777777" w:rsidR="006D1445" w:rsidRPr="00BD06F2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75/20 от 29.12.2020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2B4F29E6" w14:textId="77777777" w:rsidR="006D1445" w:rsidRPr="00BE6460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377,2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072AB5" w14:textId="77777777" w:rsidR="006D1445" w:rsidRPr="00BE6460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08FE268B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376,6</w:t>
            </w:r>
          </w:p>
        </w:tc>
        <w:tc>
          <w:tcPr>
            <w:tcW w:w="1727" w:type="dxa"/>
            <w:vAlign w:val="center"/>
          </w:tcPr>
          <w:p w14:paraId="19194C3C" w14:textId="77777777" w:rsidR="006D1445" w:rsidRDefault="006D1445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32F0EFA5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7A8E53F0" w14:textId="60264DC1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4F4AC633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7A50B72D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5902FE3" w14:textId="77777777" w:rsidR="006D1445" w:rsidRPr="00BD06F2" w:rsidRDefault="006D1445" w:rsidP="00F97E77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Вал, ул. Лесная, д. 6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89D8BB" w14:textId="77777777" w:rsidR="006D1445" w:rsidRPr="00BD06F2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86/20 от 29.12.2020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4E4C396D" w14:textId="77777777" w:rsidR="006D1445" w:rsidRPr="00BE6460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370,1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D43ECFA" w14:textId="77777777" w:rsidR="006D1445" w:rsidRPr="00BE6460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vAlign w:val="center"/>
          </w:tcPr>
          <w:p w14:paraId="11E71F9F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346,3</w:t>
            </w:r>
          </w:p>
        </w:tc>
        <w:tc>
          <w:tcPr>
            <w:tcW w:w="1727" w:type="dxa"/>
            <w:vAlign w:val="center"/>
          </w:tcPr>
          <w:p w14:paraId="6AB4C058" w14:textId="77777777" w:rsidR="006D1445" w:rsidRDefault="006D1445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3343E8E7" w14:textId="10669DEE" w:rsidR="006D1445" w:rsidRPr="00E03EB3" w:rsidRDefault="006D1445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</w:t>
            </w:r>
            <w:r w:rsidR="00F97E77">
              <w:rPr>
                <w:sz w:val="22"/>
                <w:szCs w:val="22"/>
              </w:rPr>
              <w:br/>
            </w: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66CAF36F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02A27C08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E7CE8CB" w14:textId="77777777" w:rsidR="006D1445" w:rsidRPr="00BD06F2" w:rsidRDefault="006D1445" w:rsidP="00F97E77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Вал, ул. Лесная, д. 8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8FB7BD5" w14:textId="77777777" w:rsidR="006D1445" w:rsidRPr="00BD06F2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87/20 от 29.12.2020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32CA5AD2" w14:textId="77777777" w:rsidR="006D1445" w:rsidRPr="00BE6460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379,4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0AE5DC" w14:textId="77777777" w:rsidR="006D1445" w:rsidRPr="00BE6460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7520EBE8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</w:t>
            </w:r>
          </w:p>
        </w:tc>
        <w:tc>
          <w:tcPr>
            <w:tcW w:w="1727" w:type="dxa"/>
            <w:vAlign w:val="center"/>
          </w:tcPr>
          <w:p w14:paraId="0B070BF6" w14:textId="77777777" w:rsidR="006D1445" w:rsidRDefault="006D1445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6A2FB2BB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28628667" w14:textId="42E8B169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5D215770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12E9D73F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FF35146" w14:textId="77777777" w:rsidR="006D1445" w:rsidRPr="00BD06F2" w:rsidRDefault="006D1445" w:rsidP="00F97E77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Вал, ул. Лесная, д. 10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481A58D" w14:textId="77777777" w:rsidR="006D1445" w:rsidRPr="00BD06F2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88/20 от 29.12.2020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1CB8D1C4" w14:textId="77777777" w:rsidR="006D1445" w:rsidRPr="00BE6460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369,7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5400E0" w14:textId="77777777" w:rsidR="006D1445" w:rsidRPr="00BE6460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559" w:type="dxa"/>
            <w:vAlign w:val="center"/>
          </w:tcPr>
          <w:p w14:paraId="26B285D1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337,3</w:t>
            </w:r>
          </w:p>
        </w:tc>
        <w:tc>
          <w:tcPr>
            <w:tcW w:w="1727" w:type="dxa"/>
            <w:vAlign w:val="center"/>
          </w:tcPr>
          <w:p w14:paraId="29C460E5" w14:textId="77777777" w:rsidR="006D1445" w:rsidRDefault="006D1445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26574C71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6DC5ECFB" w14:textId="7E1C4C29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4E7A5666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63244012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0BAF152" w14:textId="77777777" w:rsidR="006D1445" w:rsidRPr="00BD06F2" w:rsidRDefault="006D1445" w:rsidP="00F97E77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Вал, ул. Советская, д. 18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EC89728" w14:textId="77777777" w:rsidR="006D1445" w:rsidRPr="00BD06F2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89/20 от 29.12.2020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105B8E23" w14:textId="77777777" w:rsidR="006D1445" w:rsidRPr="00BE6460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348,7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6880F6" w14:textId="77777777" w:rsidR="006D1445" w:rsidRPr="00BE6460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7B282DF3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348,7</w:t>
            </w:r>
          </w:p>
        </w:tc>
        <w:tc>
          <w:tcPr>
            <w:tcW w:w="1727" w:type="dxa"/>
            <w:vAlign w:val="center"/>
          </w:tcPr>
          <w:p w14:paraId="4F77BDE6" w14:textId="77777777" w:rsidR="006D1445" w:rsidRDefault="006D1445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6544C911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3FBCF11A" w14:textId="1AE28CF6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557ABF71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46516CBB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CC52E6E" w14:textId="77777777" w:rsidR="006D1445" w:rsidRPr="00BD06F2" w:rsidRDefault="006D1445" w:rsidP="00F97E77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Вал, ул. Строительная, д. 18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3930C66" w14:textId="77777777" w:rsidR="006D1445" w:rsidRPr="00BD06F2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90/20 от 29.12.2020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6B4F881C" w14:textId="77777777" w:rsidR="006D1445" w:rsidRPr="00BE6460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350,6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25791B" w14:textId="77777777" w:rsidR="006D1445" w:rsidRPr="00BE6460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69A3E00A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290,8</w:t>
            </w:r>
          </w:p>
        </w:tc>
        <w:tc>
          <w:tcPr>
            <w:tcW w:w="1727" w:type="dxa"/>
            <w:vAlign w:val="center"/>
          </w:tcPr>
          <w:p w14:paraId="4ED6DAAA" w14:textId="77777777" w:rsidR="006D1445" w:rsidRDefault="006D1445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29597182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238F8F57" w14:textId="6764437E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483F6442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610F2CCA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E3619F3" w14:textId="77777777" w:rsidR="006D1445" w:rsidRPr="00BD06F2" w:rsidRDefault="006D1445" w:rsidP="00F97E77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Вал, ул. Школьная, д. 10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C8E4D94" w14:textId="77777777" w:rsidR="006D1445" w:rsidRPr="00BD06F2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91/20 от 29.12.2020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1A42F97D" w14:textId="77777777" w:rsidR="006D1445" w:rsidRPr="00BE6460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288,1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69F845" w14:textId="77777777" w:rsidR="006D1445" w:rsidRPr="00BE6460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  <w:vAlign w:val="center"/>
          </w:tcPr>
          <w:p w14:paraId="7A6629F5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257,5</w:t>
            </w:r>
          </w:p>
        </w:tc>
        <w:tc>
          <w:tcPr>
            <w:tcW w:w="1727" w:type="dxa"/>
            <w:vAlign w:val="center"/>
          </w:tcPr>
          <w:p w14:paraId="3C64935D" w14:textId="77777777" w:rsidR="006D1445" w:rsidRDefault="006D1445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3F05F707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79763E42" w14:textId="62E298EA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4ACD7DDB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42F6229A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79A33A0" w14:textId="77777777" w:rsidR="006D1445" w:rsidRPr="00BD06F2" w:rsidRDefault="006D1445" w:rsidP="00F97E77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Вал, ул. Школьная, д. 12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1BB7E7A" w14:textId="77777777" w:rsidR="006D1445" w:rsidRPr="00BD06F2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92/20 от 29.12.2020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40F00A2D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301,3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C343ED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  <w:vAlign w:val="center"/>
          </w:tcPr>
          <w:p w14:paraId="0511C44D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265,1</w:t>
            </w:r>
          </w:p>
        </w:tc>
        <w:tc>
          <w:tcPr>
            <w:tcW w:w="1727" w:type="dxa"/>
            <w:vAlign w:val="center"/>
          </w:tcPr>
          <w:p w14:paraId="15A4725A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2A896D16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60C398E5" w14:textId="752AAC3F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2CB8E798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48620D47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4A44B02" w14:textId="77777777" w:rsidR="006D1445" w:rsidRPr="00BD06F2" w:rsidRDefault="006D1445" w:rsidP="00F97E77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 xml:space="preserve"> с. Вал, ул. Школьная, д. 20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DDE9358" w14:textId="77777777" w:rsidR="006D1445" w:rsidRPr="00BD06F2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93/20 от 29.12.2020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3EC78E7B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292,2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B1D3A9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2911BF1B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292,2</w:t>
            </w:r>
          </w:p>
        </w:tc>
        <w:tc>
          <w:tcPr>
            <w:tcW w:w="1727" w:type="dxa"/>
            <w:vAlign w:val="center"/>
          </w:tcPr>
          <w:p w14:paraId="28DD37F1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28DE095E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49B7D6D1" w14:textId="691A17F3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41BD8F77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4C9979A0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6DBCCF0" w14:textId="77777777" w:rsidR="006D1445" w:rsidRPr="00BD06F2" w:rsidRDefault="006D1445" w:rsidP="00F97E77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Вал, ул. Школьная, д. 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951D68D" w14:textId="77777777" w:rsidR="006D1445" w:rsidRPr="00BD06F2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94/20 от 29.12.2020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43A09E03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310,2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DABB2D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794B57E7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310,2</w:t>
            </w:r>
          </w:p>
        </w:tc>
        <w:tc>
          <w:tcPr>
            <w:tcW w:w="1727" w:type="dxa"/>
            <w:vAlign w:val="center"/>
          </w:tcPr>
          <w:p w14:paraId="5A783FB6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523120A1" w14:textId="153018DE" w:rsidR="006D1445" w:rsidRPr="00E03EB3" w:rsidRDefault="006D1445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</w:t>
            </w:r>
            <w:r w:rsidR="00F97E77">
              <w:rPr>
                <w:sz w:val="22"/>
                <w:szCs w:val="22"/>
              </w:rPr>
              <w:br/>
            </w: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2071BEC2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20358CF1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16CC2AE" w14:textId="77777777" w:rsidR="006D1445" w:rsidRPr="00BD06F2" w:rsidRDefault="006D1445" w:rsidP="00F97E77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Ныш, ул. Первомайская, д. 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47571D8" w14:textId="77777777" w:rsidR="006D1445" w:rsidRPr="00BD06F2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95/20 от 30.12.2020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289D1CC6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335,2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659F56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  <w:vAlign w:val="center"/>
          </w:tcPr>
          <w:p w14:paraId="0B9E840E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295,8</w:t>
            </w:r>
          </w:p>
        </w:tc>
        <w:tc>
          <w:tcPr>
            <w:tcW w:w="1727" w:type="dxa"/>
            <w:vAlign w:val="center"/>
          </w:tcPr>
          <w:p w14:paraId="5B3CD072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7ED891B4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47158A91" w14:textId="555AB115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1120AF6D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46AFE966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599CE7C" w14:textId="77777777" w:rsidR="006D1445" w:rsidRPr="00BD06F2" w:rsidRDefault="006D1445" w:rsidP="00F97E77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 xml:space="preserve">с. Ныш, ул. Первомайская, д. </w:t>
            </w: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893627B" w14:textId="77777777" w:rsidR="006D1445" w:rsidRPr="00BD06F2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6</w:t>
            </w:r>
            <w:r w:rsidRPr="00BD06F2">
              <w:rPr>
                <w:color w:val="000000"/>
                <w:sz w:val="22"/>
                <w:szCs w:val="22"/>
              </w:rPr>
              <w:t>/20 от 30.12.2020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2935F70E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332,3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539CEB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  <w:vAlign w:val="center"/>
          </w:tcPr>
          <w:p w14:paraId="20B7AC21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293,8</w:t>
            </w:r>
          </w:p>
        </w:tc>
        <w:tc>
          <w:tcPr>
            <w:tcW w:w="1727" w:type="dxa"/>
            <w:vAlign w:val="center"/>
          </w:tcPr>
          <w:p w14:paraId="41532FC7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4A9F90A7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2F5CAB34" w14:textId="667D3DFE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2A56BD0E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2DF6B1A7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C0A3153" w14:textId="77777777" w:rsidR="006D1445" w:rsidRPr="00BD06F2" w:rsidRDefault="006D1445" w:rsidP="00F97E77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 xml:space="preserve">с. Ныш, ул. Первомайская, д. </w:t>
            </w: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E133F4D" w14:textId="77777777" w:rsidR="006D1445" w:rsidRPr="00BD06F2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7</w:t>
            </w:r>
            <w:r w:rsidRPr="00BD06F2">
              <w:rPr>
                <w:color w:val="000000"/>
                <w:sz w:val="22"/>
                <w:szCs w:val="22"/>
              </w:rPr>
              <w:t>/20 от 30.12.2020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23705A72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333,2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4A895A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4E84158A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333,2</w:t>
            </w:r>
          </w:p>
        </w:tc>
        <w:tc>
          <w:tcPr>
            <w:tcW w:w="1727" w:type="dxa"/>
            <w:vAlign w:val="center"/>
          </w:tcPr>
          <w:p w14:paraId="3C3B32CA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55678532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46183930" w14:textId="7F6DAA46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666C49CF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5C9F9B06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20B2652" w14:textId="77777777" w:rsidR="006D1445" w:rsidRPr="00BD06F2" w:rsidRDefault="006D1445" w:rsidP="00F97E77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 xml:space="preserve">с. Ныш, ул. Первомайская, д. </w:t>
            </w: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0C9FC45" w14:textId="77777777" w:rsidR="006D1445" w:rsidRPr="00BD06F2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8</w:t>
            </w:r>
            <w:r w:rsidRPr="00BD06F2">
              <w:rPr>
                <w:color w:val="000000"/>
                <w:sz w:val="22"/>
                <w:szCs w:val="22"/>
              </w:rPr>
              <w:t>/20 от 30.12.2020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4FDFACDF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332,3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F7BDA1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0532A26F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331,7</w:t>
            </w:r>
          </w:p>
        </w:tc>
        <w:tc>
          <w:tcPr>
            <w:tcW w:w="1727" w:type="dxa"/>
            <w:vAlign w:val="center"/>
          </w:tcPr>
          <w:p w14:paraId="028E20BE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5F6F66AD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218AD724" w14:textId="4FC2E88B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472A3E8C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635870D9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2EE2F30" w14:textId="77777777" w:rsidR="006D1445" w:rsidRPr="00BD06F2" w:rsidRDefault="006D1445" w:rsidP="00F97E77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Ныш, ул. Первомайская, д. 12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953608" w14:textId="77777777" w:rsidR="006D1445" w:rsidRPr="00BD06F2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99/20 от 30.12.2020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75469277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89,4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6DDCF6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24C29B6A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89,4</w:t>
            </w:r>
          </w:p>
        </w:tc>
        <w:tc>
          <w:tcPr>
            <w:tcW w:w="1727" w:type="dxa"/>
            <w:vAlign w:val="center"/>
          </w:tcPr>
          <w:p w14:paraId="58D10760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6C75B32B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6614CDDB" w14:textId="7A675E25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68D66C66" w14:textId="77777777" w:rsidTr="001D1724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3AAE6198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EE2CACD" w14:textId="77777777" w:rsidR="006D1445" w:rsidRPr="00BD06F2" w:rsidRDefault="006D1445" w:rsidP="00F97E77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Ныш, ул. Полтавская, д. 20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D8AF85B" w14:textId="77777777" w:rsidR="006D1445" w:rsidRPr="00BD06F2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100/20 от 30.12.2020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0766ABC1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162,2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D7C5C9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58CB6C1C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162,2</w:t>
            </w:r>
          </w:p>
        </w:tc>
        <w:tc>
          <w:tcPr>
            <w:tcW w:w="1727" w:type="dxa"/>
            <w:vAlign w:val="center"/>
          </w:tcPr>
          <w:p w14:paraId="0EFF61F0" w14:textId="77777777" w:rsidR="006D1445" w:rsidRDefault="006D1445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vAlign w:val="center"/>
          </w:tcPr>
          <w:p w14:paraId="363212B1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765D0003" w14:textId="3A03E139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6D1445" w14:paraId="153D0A75" w14:textId="77777777" w:rsidTr="001D1724">
        <w:trPr>
          <w:trHeight w:val="170"/>
        </w:trPr>
        <w:tc>
          <w:tcPr>
            <w:tcW w:w="562" w:type="dxa"/>
            <w:vAlign w:val="center"/>
          </w:tcPr>
          <w:p w14:paraId="050961E5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3FD43B0" w14:textId="77777777" w:rsidR="006D1445" w:rsidRPr="00BD06F2" w:rsidRDefault="006D1445" w:rsidP="00F97E77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Ныш, ул. Советская, д. 15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1AAB4D" w14:textId="77777777" w:rsidR="006D1445" w:rsidRPr="00BD06F2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101/20 от 30.12.2020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382A862F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138,6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6A916A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vAlign w:val="center"/>
          </w:tcPr>
          <w:p w14:paraId="5D596F44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138,6</w:t>
            </w:r>
          </w:p>
        </w:tc>
        <w:tc>
          <w:tcPr>
            <w:tcW w:w="1727" w:type="dxa"/>
            <w:vAlign w:val="center"/>
          </w:tcPr>
          <w:p w14:paraId="4B0E62C9" w14:textId="77777777" w:rsidR="006D1445" w:rsidRDefault="006D1445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tcBorders>
              <w:right w:val="single" w:sz="4" w:space="0" w:color="auto"/>
            </w:tcBorders>
            <w:vAlign w:val="center"/>
          </w:tcPr>
          <w:p w14:paraId="3276D52E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01F0A61F" w14:textId="13DD0E78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21925C" w14:textId="77777777" w:rsidR="006D1445" w:rsidRDefault="006D1445" w:rsidP="00F97E77">
            <w:pPr>
              <w:jc w:val="center"/>
              <w:rPr>
                <w:sz w:val="22"/>
                <w:szCs w:val="22"/>
              </w:rPr>
            </w:pPr>
          </w:p>
          <w:p w14:paraId="0AF89584" w14:textId="77777777" w:rsidR="006D1445" w:rsidRDefault="006D1445" w:rsidP="00F97E77">
            <w:pPr>
              <w:rPr>
                <w:sz w:val="22"/>
                <w:szCs w:val="22"/>
              </w:rPr>
            </w:pPr>
          </w:p>
          <w:p w14:paraId="7D8C9500" w14:textId="77777777" w:rsidR="006D1445" w:rsidRPr="00DC0502" w:rsidRDefault="006D1445" w:rsidP="00F97E77">
            <w:pPr>
              <w:rPr>
                <w:sz w:val="22"/>
                <w:szCs w:val="22"/>
              </w:rPr>
            </w:pPr>
          </w:p>
        </w:tc>
      </w:tr>
      <w:tr w:rsidR="006D1445" w14:paraId="155A3954" w14:textId="77777777" w:rsidTr="001D1724">
        <w:trPr>
          <w:trHeight w:val="170"/>
        </w:trPr>
        <w:tc>
          <w:tcPr>
            <w:tcW w:w="562" w:type="dxa"/>
            <w:vAlign w:val="center"/>
          </w:tcPr>
          <w:p w14:paraId="61C6D4D6" w14:textId="77777777" w:rsidR="006D1445" w:rsidRPr="00A03BC1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3E007A3" w14:textId="77777777" w:rsidR="006D1445" w:rsidRDefault="006D1445" w:rsidP="00F97E77">
            <w:pPr>
              <w:rPr>
                <w:color w:val="000000"/>
                <w:sz w:val="22"/>
                <w:szCs w:val="22"/>
              </w:rPr>
            </w:pPr>
          </w:p>
          <w:p w14:paraId="6491AF49" w14:textId="77777777" w:rsidR="006D1445" w:rsidRDefault="006D1445" w:rsidP="00F97E77">
            <w:pPr>
              <w:rPr>
                <w:color w:val="000000"/>
                <w:sz w:val="22"/>
                <w:szCs w:val="22"/>
              </w:rPr>
            </w:pPr>
            <w:r w:rsidRPr="00C40541">
              <w:rPr>
                <w:color w:val="000000"/>
                <w:sz w:val="22"/>
                <w:szCs w:val="22"/>
              </w:rPr>
              <w:t xml:space="preserve">пгт. Ноглики, ул. </w:t>
            </w:r>
            <w:r>
              <w:rPr>
                <w:color w:val="000000"/>
                <w:sz w:val="22"/>
                <w:szCs w:val="22"/>
              </w:rPr>
              <w:t>Физкультурная</w:t>
            </w:r>
            <w:r w:rsidRPr="00C40541">
              <w:rPr>
                <w:color w:val="000000"/>
                <w:sz w:val="22"/>
                <w:szCs w:val="22"/>
              </w:rPr>
              <w:t xml:space="preserve">, д. </w:t>
            </w:r>
            <w:r>
              <w:rPr>
                <w:color w:val="000000"/>
                <w:sz w:val="22"/>
                <w:szCs w:val="22"/>
              </w:rPr>
              <w:t>64а</w:t>
            </w:r>
          </w:p>
          <w:p w14:paraId="43FE70C4" w14:textId="77777777" w:rsidR="006D1445" w:rsidRPr="00BD06F2" w:rsidRDefault="006D1445" w:rsidP="00F97E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338E29A" w14:textId="77777777" w:rsidR="006D1445" w:rsidRPr="00BD06F2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06/21 от 19.03.2021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0859E7CB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1104,2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1E12E9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559" w:type="dxa"/>
            <w:vAlign w:val="center"/>
          </w:tcPr>
          <w:p w14:paraId="28C86F61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1104,2</w:t>
            </w:r>
          </w:p>
        </w:tc>
        <w:tc>
          <w:tcPr>
            <w:tcW w:w="1727" w:type="dxa"/>
            <w:vAlign w:val="center"/>
          </w:tcPr>
          <w:p w14:paraId="2C65A419" w14:textId="77777777" w:rsidR="006D1445" w:rsidRDefault="006D1445" w:rsidP="00F97E77">
            <w:pPr>
              <w:jc w:val="center"/>
              <w:rPr>
                <w:sz w:val="22"/>
                <w:szCs w:val="22"/>
              </w:rPr>
            </w:pPr>
            <w:r w:rsidRPr="00ED0037">
              <w:rPr>
                <w:sz w:val="22"/>
                <w:szCs w:val="22"/>
              </w:rPr>
              <w:t>до 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990" w:type="dxa"/>
            <w:tcBorders>
              <w:right w:val="single" w:sz="4" w:space="0" w:color="auto"/>
            </w:tcBorders>
            <w:vAlign w:val="center"/>
          </w:tcPr>
          <w:p w14:paraId="52550DFA" w14:textId="7C77D65D" w:rsidR="006D1445" w:rsidRPr="00E03EB3" w:rsidRDefault="006D1445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</w:t>
            </w:r>
            <w:r w:rsidR="00F97E77">
              <w:rPr>
                <w:sz w:val="22"/>
                <w:szCs w:val="22"/>
              </w:rPr>
              <w:br/>
            </w:r>
            <w:r w:rsidRPr="00E03EB3">
              <w:rPr>
                <w:sz w:val="22"/>
                <w:szCs w:val="22"/>
              </w:rPr>
              <w:t xml:space="preserve">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40600D2" w14:textId="77777777" w:rsidR="006D1445" w:rsidRDefault="006D1445" w:rsidP="00F97E77">
            <w:pPr>
              <w:jc w:val="center"/>
              <w:rPr>
                <w:sz w:val="22"/>
                <w:szCs w:val="22"/>
              </w:rPr>
            </w:pPr>
          </w:p>
        </w:tc>
      </w:tr>
      <w:tr w:rsidR="006D1445" w14:paraId="2D91511F" w14:textId="77777777" w:rsidTr="001D1724">
        <w:trPr>
          <w:trHeight w:val="170"/>
        </w:trPr>
        <w:tc>
          <w:tcPr>
            <w:tcW w:w="562" w:type="dxa"/>
            <w:vAlign w:val="center"/>
          </w:tcPr>
          <w:p w14:paraId="41561878" w14:textId="77777777" w:rsidR="006D1445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1EF57BFA" w14:textId="77777777" w:rsidR="006D1445" w:rsidRDefault="006D1445" w:rsidP="00F97E77">
            <w:pPr>
              <w:rPr>
                <w:color w:val="000000"/>
                <w:sz w:val="22"/>
                <w:szCs w:val="22"/>
              </w:rPr>
            </w:pPr>
          </w:p>
          <w:p w14:paraId="4AA1EB21" w14:textId="77777777" w:rsidR="006D1445" w:rsidRPr="00BD06F2" w:rsidRDefault="006D1445" w:rsidP="00F97E77">
            <w:pPr>
              <w:rPr>
                <w:color w:val="000000"/>
                <w:sz w:val="22"/>
                <w:szCs w:val="22"/>
              </w:rPr>
            </w:pPr>
            <w:r w:rsidRPr="00C40541">
              <w:rPr>
                <w:color w:val="000000"/>
                <w:sz w:val="22"/>
                <w:szCs w:val="22"/>
              </w:rPr>
              <w:t xml:space="preserve">пгт. Ноглики, ул. </w:t>
            </w:r>
            <w:r>
              <w:rPr>
                <w:color w:val="000000"/>
                <w:sz w:val="22"/>
                <w:szCs w:val="22"/>
              </w:rPr>
              <w:t>Квартал 8, д. 3</w:t>
            </w:r>
          </w:p>
        </w:tc>
        <w:tc>
          <w:tcPr>
            <w:tcW w:w="2126" w:type="dxa"/>
            <w:shd w:val="clear" w:color="auto" w:fill="auto"/>
          </w:tcPr>
          <w:p w14:paraId="40C62B80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D7FB787" w14:textId="77777777" w:rsidR="006D1445" w:rsidRPr="00BD06F2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 w:rsidRPr="00944796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7/21 от 19.03.</w:t>
            </w:r>
            <w:r w:rsidRPr="00944796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77B06A57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1404,4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EC8391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559" w:type="dxa"/>
            <w:vAlign w:val="center"/>
          </w:tcPr>
          <w:p w14:paraId="1D80242D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1404,4</w:t>
            </w:r>
          </w:p>
        </w:tc>
        <w:tc>
          <w:tcPr>
            <w:tcW w:w="1727" w:type="dxa"/>
          </w:tcPr>
          <w:p w14:paraId="57F8854C" w14:textId="77777777" w:rsidR="006D1445" w:rsidRDefault="006D1445" w:rsidP="00F97E77">
            <w:pPr>
              <w:jc w:val="center"/>
              <w:rPr>
                <w:sz w:val="22"/>
                <w:szCs w:val="22"/>
              </w:rPr>
            </w:pPr>
          </w:p>
          <w:p w14:paraId="741EA23A" w14:textId="77777777" w:rsidR="006D1445" w:rsidRDefault="006D1445" w:rsidP="00F97E77">
            <w:pPr>
              <w:jc w:val="center"/>
              <w:rPr>
                <w:sz w:val="22"/>
                <w:szCs w:val="22"/>
              </w:rPr>
            </w:pPr>
            <w:r w:rsidRPr="00ED0037">
              <w:rPr>
                <w:sz w:val="22"/>
                <w:szCs w:val="22"/>
              </w:rPr>
              <w:t>до 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990" w:type="dxa"/>
            <w:tcBorders>
              <w:right w:val="single" w:sz="4" w:space="0" w:color="auto"/>
            </w:tcBorders>
          </w:tcPr>
          <w:p w14:paraId="586CFBAE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5642814E" w14:textId="68001FDF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677F73" w14:textId="77777777" w:rsidR="006D1445" w:rsidRDefault="006D1445" w:rsidP="00F97E77">
            <w:pPr>
              <w:jc w:val="center"/>
              <w:rPr>
                <w:sz w:val="22"/>
                <w:szCs w:val="22"/>
              </w:rPr>
            </w:pPr>
          </w:p>
        </w:tc>
      </w:tr>
      <w:tr w:rsidR="006D1445" w14:paraId="39DB1E85" w14:textId="77777777" w:rsidTr="001D1724">
        <w:trPr>
          <w:trHeight w:val="170"/>
        </w:trPr>
        <w:tc>
          <w:tcPr>
            <w:tcW w:w="562" w:type="dxa"/>
            <w:vAlign w:val="center"/>
          </w:tcPr>
          <w:p w14:paraId="3AE1CCC8" w14:textId="77777777" w:rsidR="006D1445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0379E92E" w14:textId="77777777" w:rsidR="006D1445" w:rsidRDefault="006D1445" w:rsidP="00F97E77">
            <w:pPr>
              <w:rPr>
                <w:color w:val="000000"/>
                <w:sz w:val="22"/>
                <w:szCs w:val="22"/>
              </w:rPr>
            </w:pPr>
          </w:p>
          <w:p w14:paraId="76F338FD" w14:textId="77777777" w:rsidR="006D1445" w:rsidRPr="00BD06F2" w:rsidRDefault="006D1445" w:rsidP="00F97E77">
            <w:pPr>
              <w:rPr>
                <w:color w:val="000000"/>
                <w:sz w:val="22"/>
                <w:szCs w:val="22"/>
              </w:rPr>
            </w:pPr>
            <w:r w:rsidRPr="00C40541">
              <w:rPr>
                <w:color w:val="000000"/>
                <w:sz w:val="22"/>
                <w:szCs w:val="22"/>
              </w:rPr>
              <w:t xml:space="preserve">пгт. Ноглики, ул. </w:t>
            </w:r>
            <w:r>
              <w:rPr>
                <w:color w:val="000000"/>
                <w:sz w:val="22"/>
                <w:szCs w:val="22"/>
              </w:rPr>
              <w:t>Сахалинская</w:t>
            </w:r>
            <w:r w:rsidRPr="00C40541">
              <w:rPr>
                <w:color w:val="000000"/>
                <w:sz w:val="22"/>
                <w:szCs w:val="22"/>
              </w:rPr>
              <w:t xml:space="preserve">, д. 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6BDE3359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664DDD6" w14:textId="77777777" w:rsidR="006D1445" w:rsidRPr="00BD06F2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10/21 от 14.05.</w:t>
            </w:r>
            <w:r w:rsidRPr="00944796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269F2200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369,6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E829E0" w14:textId="77777777" w:rsidR="006D1445" w:rsidRPr="000F380A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029B41FB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371,5</w:t>
            </w:r>
          </w:p>
        </w:tc>
        <w:tc>
          <w:tcPr>
            <w:tcW w:w="1727" w:type="dxa"/>
            <w:vAlign w:val="center"/>
          </w:tcPr>
          <w:p w14:paraId="193EF83A" w14:textId="77777777" w:rsidR="006D1445" w:rsidRDefault="006D1445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tcBorders>
              <w:right w:val="single" w:sz="4" w:space="0" w:color="auto"/>
            </w:tcBorders>
          </w:tcPr>
          <w:p w14:paraId="25DF5822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1FC58BD6" w14:textId="0444CD46" w:rsidR="006D1445" w:rsidRPr="00E03EB3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AF022" w14:textId="5BB49A84" w:rsidR="006D1445" w:rsidRDefault="006D1445" w:rsidP="00F97E77">
            <w:pPr>
              <w:rPr>
                <w:sz w:val="22"/>
                <w:szCs w:val="22"/>
              </w:rPr>
            </w:pPr>
          </w:p>
        </w:tc>
      </w:tr>
      <w:tr w:rsidR="006D1445" w14:paraId="45D8C32A" w14:textId="77777777" w:rsidTr="001D1724">
        <w:trPr>
          <w:trHeight w:val="170"/>
        </w:trPr>
        <w:tc>
          <w:tcPr>
            <w:tcW w:w="562" w:type="dxa"/>
            <w:vAlign w:val="center"/>
          </w:tcPr>
          <w:p w14:paraId="262EA9D0" w14:textId="77777777" w:rsidR="006D1445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67354DB4" w14:textId="77777777" w:rsidR="006D1445" w:rsidRDefault="006D1445" w:rsidP="00F97E77">
            <w:pPr>
              <w:rPr>
                <w:color w:val="000000"/>
                <w:sz w:val="22"/>
                <w:szCs w:val="22"/>
              </w:rPr>
            </w:pPr>
            <w:r w:rsidRPr="00C40541">
              <w:rPr>
                <w:color w:val="000000"/>
                <w:sz w:val="22"/>
                <w:szCs w:val="22"/>
              </w:rPr>
              <w:t xml:space="preserve">пгт. Ноглики, ул. </w:t>
            </w:r>
            <w:r>
              <w:rPr>
                <w:color w:val="000000"/>
                <w:sz w:val="22"/>
                <w:szCs w:val="22"/>
              </w:rPr>
              <w:t>Физкультурная</w:t>
            </w:r>
            <w:r w:rsidRPr="00C40541">
              <w:rPr>
                <w:color w:val="000000"/>
                <w:sz w:val="22"/>
                <w:szCs w:val="22"/>
              </w:rPr>
              <w:t xml:space="preserve">, д. </w:t>
            </w: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2126" w:type="dxa"/>
            <w:shd w:val="clear" w:color="auto" w:fill="auto"/>
          </w:tcPr>
          <w:p w14:paraId="02F2D4A0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8D3B69F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25/21 от 12.11.2021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2D11C9F5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379,8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7D7E78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4F69797D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379,3</w:t>
            </w:r>
          </w:p>
        </w:tc>
        <w:tc>
          <w:tcPr>
            <w:tcW w:w="1727" w:type="dxa"/>
            <w:vAlign w:val="center"/>
          </w:tcPr>
          <w:p w14:paraId="1C669D95" w14:textId="77777777" w:rsidR="006D1445" w:rsidRDefault="006D1445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tcBorders>
              <w:right w:val="single" w:sz="4" w:space="0" w:color="auto"/>
            </w:tcBorders>
          </w:tcPr>
          <w:p w14:paraId="4EEC7B6B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27B8298F" w14:textId="61479E39" w:rsidR="006D1445" w:rsidRPr="00B831B0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1F10EA" w14:textId="77777777" w:rsidR="006D1445" w:rsidRDefault="006D1445" w:rsidP="00F97E77">
            <w:pPr>
              <w:rPr>
                <w:sz w:val="22"/>
                <w:szCs w:val="22"/>
              </w:rPr>
            </w:pPr>
          </w:p>
        </w:tc>
      </w:tr>
      <w:tr w:rsidR="006D1445" w14:paraId="624782F4" w14:textId="77777777" w:rsidTr="001D1724">
        <w:trPr>
          <w:trHeight w:val="170"/>
        </w:trPr>
        <w:tc>
          <w:tcPr>
            <w:tcW w:w="562" w:type="dxa"/>
            <w:vAlign w:val="center"/>
          </w:tcPr>
          <w:p w14:paraId="27C3FA27" w14:textId="77777777" w:rsidR="006D1445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2460601E" w14:textId="77777777" w:rsidR="006D1445" w:rsidRDefault="006D1445" w:rsidP="00F97E77">
            <w:pPr>
              <w:rPr>
                <w:color w:val="000000"/>
                <w:sz w:val="22"/>
                <w:szCs w:val="22"/>
              </w:rPr>
            </w:pPr>
          </w:p>
          <w:p w14:paraId="20543059" w14:textId="77777777" w:rsidR="006D1445" w:rsidRDefault="006D1445" w:rsidP="00F97E77">
            <w:pPr>
              <w:rPr>
                <w:color w:val="000000"/>
                <w:sz w:val="22"/>
                <w:szCs w:val="22"/>
              </w:rPr>
            </w:pPr>
            <w:r w:rsidRPr="00C40541">
              <w:rPr>
                <w:color w:val="000000"/>
                <w:sz w:val="22"/>
                <w:szCs w:val="22"/>
              </w:rPr>
              <w:t xml:space="preserve">пгт. Ноглики, ул. </w:t>
            </w:r>
            <w:r>
              <w:rPr>
                <w:color w:val="000000"/>
                <w:sz w:val="22"/>
                <w:szCs w:val="22"/>
              </w:rPr>
              <w:t>Пограничная</w:t>
            </w:r>
            <w:r w:rsidRPr="00C40541">
              <w:rPr>
                <w:color w:val="000000"/>
                <w:sz w:val="22"/>
                <w:szCs w:val="22"/>
              </w:rPr>
              <w:t xml:space="preserve">, д. </w:t>
            </w:r>
            <w:r>
              <w:rPr>
                <w:color w:val="000000"/>
                <w:sz w:val="22"/>
                <w:szCs w:val="22"/>
              </w:rPr>
              <w:t>4а</w:t>
            </w:r>
          </w:p>
        </w:tc>
        <w:tc>
          <w:tcPr>
            <w:tcW w:w="2126" w:type="dxa"/>
            <w:shd w:val="clear" w:color="auto" w:fill="auto"/>
          </w:tcPr>
          <w:p w14:paraId="58CF8AD1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D0D4E84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07/22 от 01.03.2022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7289E894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AC72AC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05B80289" w14:textId="77777777" w:rsidR="006D1445" w:rsidRDefault="006D1445" w:rsidP="00F97E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117,1</w:t>
            </w:r>
          </w:p>
        </w:tc>
        <w:tc>
          <w:tcPr>
            <w:tcW w:w="1727" w:type="dxa"/>
            <w:vAlign w:val="center"/>
          </w:tcPr>
          <w:p w14:paraId="7F45F145" w14:textId="77777777" w:rsidR="006D1445" w:rsidRDefault="006D1445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tcBorders>
              <w:right w:val="single" w:sz="4" w:space="0" w:color="auto"/>
            </w:tcBorders>
          </w:tcPr>
          <w:p w14:paraId="4C0EFCE8" w14:textId="77777777" w:rsidR="00F97E77" w:rsidRDefault="00F97E77" w:rsidP="00F9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строительство,</w:t>
            </w:r>
          </w:p>
          <w:p w14:paraId="3945EA6A" w14:textId="76092805" w:rsidR="006D1445" w:rsidRPr="00B831B0" w:rsidRDefault="00F97E77" w:rsidP="00F97E77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39A0D" w14:textId="77777777" w:rsidR="00E83526" w:rsidRPr="00E83526" w:rsidRDefault="00E83526" w:rsidP="00E83526">
            <w:pPr>
              <w:rPr>
                <w:sz w:val="22"/>
                <w:szCs w:val="22"/>
              </w:rPr>
            </w:pPr>
          </w:p>
          <w:p w14:paraId="29E9C8AE" w14:textId="77777777" w:rsidR="00E83526" w:rsidRPr="00E83526" w:rsidRDefault="00E83526" w:rsidP="00E83526">
            <w:pPr>
              <w:rPr>
                <w:sz w:val="22"/>
                <w:szCs w:val="22"/>
              </w:rPr>
            </w:pPr>
          </w:p>
          <w:p w14:paraId="4A3EB235" w14:textId="08C47AAE" w:rsidR="006D1445" w:rsidRDefault="00E83526" w:rsidP="00E83526">
            <w:pPr>
              <w:rPr>
                <w:sz w:val="22"/>
                <w:szCs w:val="22"/>
              </w:rPr>
            </w:pPr>
            <w:r w:rsidRPr="00E83526">
              <w:rPr>
                <w:sz w:val="22"/>
                <w:szCs w:val="22"/>
              </w:rPr>
              <w:t>»</w:t>
            </w:r>
          </w:p>
        </w:tc>
      </w:tr>
    </w:tbl>
    <w:p w14:paraId="6C77B377" w14:textId="77777777" w:rsidR="006D1445" w:rsidRPr="00680BFC" w:rsidRDefault="006D1445" w:rsidP="006D1445"/>
    <w:sectPr w:rsidR="006D1445" w:rsidRPr="00680BFC" w:rsidSect="00347415">
      <w:headerReference w:type="default" r:id="rId12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97E77" w:rsidRDefault="00F97E77">
      <w:r>
        <w:separator/>
      </w:r>
    </w:p>
  </w:endnote>
  <w:endnote w:type="continuationSeparator" w:id="0">
    <w:p w14:paraId="3FA81DB6" w14:textId="77777777" w:rsidR="00F97E77" w:rsidRDefault="00F97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97E77" w:rsidRDefault="00F97E77">
      <w:r>
        <w:separator/>
      </w:r>
    </w:p>
  </w:footnote>
  <w:footnote w:type="continuationSeparator" w:id="0">
    <w:p w14:paraId="37F8DE4A" w14:textId="77777777" w:rsidR="00F97E77" w:rsidRDefault="00F97E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77777777" w:rsidR="00F97E77" w:rsidRPr="003E33E2" w:rsidRDefault="00F97E77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D1724">
      <w:rPr>
        <w:rStyle w:val="a6"/>
        <w:noProof/>
        <w:sz w:val="26"/>
        <w:szCs w:val="26"/>
      </w:rPr>
      <w:t>1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F97E77" w:rsidRDefault="00F97E7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4041F596" w:rsidR="00F97E77" w:rsidRPr="003E33E2" w:rsidRDefault="00F97E77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1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97E77" w:rsidRDefault="00F97E7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774A78" w14:textId="77777777" w:rsidR="00F97E77" w:rsidRPr="003E33E2" w:rsidRDefault="00F97E77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D1724">
      <w:rPr>
        <w:rStyle w:val="a6"/>
        <w:noProof/>
        <w:sz w:val="26"/>
        <w:szCs w:val="26"/>
      </w:rPr>
      <w:t>6</w:t>
    </w:r>
    <w:r w:rsidRPr="003E33E2">
      <w:rPr>
        <w:rStyle w:val="a6"/>
        <w:sz w:val="26"/>
        <w:szCs w:val="26"/>
      </w:rPr>
      <w:fldChar w:fldCharType="end"/>
    </w:r>
  </w:p>
  <w:p w14:paraId="2470A24E" w14:textId="77777777" w:rsidR="00F97E77" w:rsidRDefault="00F97E7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0B2905"/>
    <w:multiLevelType w:val="hybridMultilevel"/>
    <w:tmpl w:val="A658FF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1067F4"/>
    <w:rsid w:val="00115A57"/>
    <w:rsid w:val="001348EB"/>
    <w:rsid w:val="00134EA8"/>
    <w:rsid w:val="00184800"/>
    <w:rsid w:val="001C0012"/>
    <w:rsid w:val="001C755D"/>
    <w:rsid w:val="001D1724"/>
    <w:rsid w:val="00202A45"/>
    <w:rsid w:val="002058EC"/>
    <w:rsid w:val="002369D3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2431B"/>
    <w:rsid w:val="00487309"/>
    <w:rsid w:val="00494C94"/>
    <w:rsid w:val="00582E2C"/>
    <w:rsid w:val="00597434"/>
    <w:rsid w:val="005D62D2"/>
    <w:rsid w:val="00651800"/>
    <w:rsid w:val="00680BFC"/>
    <w:rsid w:val="006D1445"/>
    <w:rsid w:val="006D374C"/>
    <w:rsid w:val="00725C1B"/>
    <w:rsid w:val="00750C05"/>
    <w:rsid w:val="00762BAB"/>
    <w:rsid w:val="00775F5A"/>
    <w:rsid w:val="0078048B"/>
    <w:rsid w:val="007853E2"/>
    <w:rsid w:val="007E72E3"/>
    <w:rsid w:val="008346EA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A2D7D"/>
    <w:rsid w:val="00AC6445"/>
    <w:rsid w:val="00AE276F"/>
    <w:rsid w:val="00AF3037"/>
    <w:rsid w:val="00B06F89"/>
    <w:rsid w:val="00B20901"/>
    <w:rsid w:val="00B234E8"/>
    <w:rsid w:val="00B622D9"/>
    <w:rsid w:val="00B971B4"/>
    <w:rsid w:val="00BF25BB"/>
    <w:rsid w:val="00C2376A"/>
    <w:rsid w:val="00C50A3F"/>
    <w:rsid w:val="00CF035E"/>
    <w:rsid w:val="00D02B8E"/>
    <w:rsid w:val="00D1338F"/>
    <w:rsid w:val="00D30DE6"/>
    <w:rsid w:val="00D51A28"/>
    <w:rsid w:val="00DA6A55"/>
    <w:rsid w:val="00E13450"/>
    <w:rsid w:val="00E83526"/>
    <w:rsid w:val="00EB73FA"/>
    <w:rsid w:val="00F23526"/>
    <w:rsid w:val="00F50A86"/>
    <w:rsid w:val="00F735B4"/>
    <w:rsid w:val="00F929F5"/>
    <w:rsid w:val="00F97E77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99"/>
    <w:qFormat/>
    <w:rsid w:val="00750C05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B04787E8CB84FE7AA85DD117977AA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65E2D6-6ED5-4FAD-BD09-DD571DF8270B}"/>
      </w:docPartPr>
      <w:docPartBody>
        <w:p w:rsidR="009D71EC" w:rsidRDefault="005973E2" w:rsidP="005973E2">
          <w:pPr>
            <w:pStyle w:val="4B04787E8CB84FE7AA85DD117977AAAC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F9F9B88BD60B4240A431F5E08E8511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B7B127-C104-472F-BE6C-575DCA75F897}"/>
      </w:docPartPr>
      <w:docPartBody>
        <w:p w:rsidR="009D71EC" w:rsidRDefault="005973E2" w:rsidP="005973E2">
          <w:pPr>
            <w:pStyle w:val="F9F9B88BD60B4240A431F5E08E8511C6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973E2"/>
    <w:rsid w:val="005F6646"/>
    <w:rsid w:val="006360AA"/>
    <w:rsid w:val="008828F1"/>
    <w:rsid w:val="008D5C56"/>
    <w:rsid w:val="009D71EC"/>
    <w:rsid w:val="00B35223"/>
    <w:rsid w:val="00D36C9D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973E2"/>
    <w:rPr>
      <w:color w:val="808080"/>
    </w:rPr>
  </w:style>
  <w:style w:type="paragraph" w:customStyle="1" w:styleId="4B04787E8CB84FE7AA85DD117977AAAC">
    <w:name w:val="4B04787E8CB84FE7AA85DD117977AAAC"/>
    <w:rsid w:val="005973E2"/>
  </w:style>
  <w:style w:type="paragraph" w:customStyle="1" w:styleId="F9F9B88BD60B4240A431F5E08E8511C6">
    <w:name w:val="F9F9B88BD60B4240A431F5E08E8511C6"/>
    <w:rsid w:val="005973E2"/>
  </w:style>
  <w:style w:type="paragraph" w:customStyle="1" w:styleId="9681A336DBDE4D05B207DB4E380184AE">
    <w:name w:val="9681A336DBDE4D05B207DB4E380184AE"/>
    <w:rsid w:val="005973E2"/>
  </w:style>
  <w:style w:type="paragraph" w:customStyle="1" w:styleId="4B04787E8CB84FE7AA85DD117977AAAC1">
    <w:name w:val="4B04787E8CB84FE7AA85DD117977AAAC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9B88BD60B4240A431F5E08E8511C61">
    <w:name w:val="F9F9B88BD60B4240A431F5E08E8511C6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00ae519a-a787-4cb6-a9f3-e0d2ce624f96"/>
    <ds:schemaRef ds:uri="http://schemas.microsoft.com/sharepoint/v3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2123</Words>
  <Characters>12103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14198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15</cp:revision>
  <dcterms:created xsi:type="dcterms:W3CDTF">2020-04-07T04:55:00Z</dcterms:created>
  <dcterms:modified xsi:type="dcterms:W3CDTF">2022-05-12T05:28:00Z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