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1F5698" w14:textId="77777777" w:rsidR="002327AB" w:rsidRPr="003F3DBF" w:rsidRDefault="002327AB" w:rsidP="003F3DBF">
      <w:pPr>
        <w:widowControl w:val="0"/>
        <w:autoSpaceDE w:val="0"/>
        <w:autoSpaceDN w:val="0"/>
        <w:spacing w:after="0" w:line="240" w:lineRule="auto"/>
        <w:ind w:left="4678" w:hanging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F3DBF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14:paraId="0849F31B" w14:textId="7D7E0F84" w:rsidR="002327AB" w:rsidRDefault="002327AB" w:rsidP="003F3DBF">
      <w:pPr>
        <w:widowControl w:val="0"/>
        <w:autoSpaceDE w:val="0"/>
        <w:autoSpaceDN w:val="0"/>
        <w:spacing w:after="0" w:line="240" w:lineRule="auto"/>
        <w:ind w:left="4678" w:hanging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F3DBF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14:paraId="68262BA5" w14:textId="7D9FEF2D" w:rsidR="003F3DBF" w:rsidRPr="003F3DBF" w:rsidRDefault="003F3DBF" w:rsidP="003F3DBF">
      <w:pPr>
        <w:widowControl w:val="0"/>
        <w:autoSpaceDE w:val="0"/>
        <w:autoSpaceDN w:val="0"/>
        <w:spacing w:after="0" w:line="240" w:lineRule="auto"/>
        <w:ind w:left="4678" w:hanging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«Городской округ Ногликский»</w:t>
      </w:r>
    </w:p>
    <w:p w14:paraId="56BB50A3" w14:textId="0F6720AC" w:rsidR="002327AB" w:rsidRPr="003F3DBF" w:rsidRDefault="002327AB" w:rsidP="000815D0">
      <w:pPr>
        <w:widowControl w:val="0"/>
        <w:autoSpaceDE w:val="0"/>
        <w:autoSpaceDN w:val="0"/>
        <w:spacing w:after="0" w:line="240" w:lineRule="auto"/>
        <w:ind w:left="4678" w:hanging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F3DBF">
        <w:rPr>
          <w:rFonts w:ascii="Times New Roman" w:eastAsia="Calibri" w:hAnsi="Times New Roman" w:cs="Times New Roman"/>
          <w:sz w:val="28"/>
          <w:szCs w:val="28"/>
        </w:rPr>
        <w:t>от</w:t>
      </w:r>
      <w:r w:rsidR="000815D0">
        <w:rPr>
          <w:rFonts w:ascii="Times New Roman" w:eastAsia="Calibri" w:hAnsi="Times New Roman" w:cs="Times New Roman"/>
          <w:sz w:val="28"/>
          <w:szCs w:val="28"/>
        </w:rPr>
        <w:t xml:space="preserve"> 04 апреля 2023 года</w:t>
      </w:r>
      <w:r w:rsidRPr="003F3DBF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0815D0">
        <w:rPr>
          <w:rFonts w:ascii="Times New Roman" w:eastAsia="Calibri" w:hAnsi="Times New Roman" w:cs="Times New Roman"/>
          <w:sz w:val="28"/>
          <w:szCs w:val="28"/>
        </w:rPr>
        <w:t>217</w:t>
      </w:r>
    </w:p>
    <w:p w14:paraId="6B114E82" w14:textId="77777777" w:rsidR="002327AB" w:rsidRDefault="002327AB" w:rsidP="003F3DBF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41EAE0F" w14:textId="77777777" w:rsidR="00EB25C4" w:rsidRPr="003F3DBF" w:rsidRDefault="00EB25C4" w:rsidP="003F3DBF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1CE1554" w14:textId="77777777" w:rsidR="002327AB" w:rsidRPr="003F3DBF" w:rsidRDefault="002327AB" w:rsidP="00EB25C4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F3DBF">
        <w:rPr>
          <w:rFonts w:ascii="Times New Roman" w:eastAsia="Calibri" w:hAnsi="Times New Roman" w:cs="Times New Roman"/>
          <w:sz w:val="28"/>
          <w:szCs w:val="28"/>
        </w:rPr>
        <w:t>АДМИНИСТРАТИВНЫЙ РЕГЛАМЕНТ</w:t>
      </w:r>
    </w:p>
    <w:p w14:paraId="6A1527C2" w14:textId="39DA3B1A" w:rsidR="002327AB" w:rsidRDefault="002327AB" w:rsidP="00EB25C4">
      <w:pPr>
        <w:suppressAutoHyphens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Calibri" w:hAnsi="Times New Roman" w:cs="Times New Roman"/>
          <w:sz w:val="28"/>
          <w:szCs w:val="28"/>
        </w:rPr>
        <w:t xml:space="preserve">по предоставлению государственной услуги </w:t>
      </w:r>
      <w:bookmarkStart w:id="0" w:name="ТекстовоеПоле1"/>
      <w:bookmarkEnd w:id="0"/>
      <w:r w:rsidR="003F3DBF">
        <w:rPr>
          <w:rFonts w:ascii="Times New Roman" w:eastAsia="Calibri" w:hAnsi="Times New Roman" w:cs="Times New Roman"/>
          <w:sz w:val="28"/>
          <w:szCs w:val="28"/>
        </w:rPr>
        <w:br/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E2BB1" w:rsidRPr="003F3D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Предоставление компенсации расходов на оплату стоимости проезда </w:t>
      </w:r>
      <w:r w:rsidR="00EB25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5E2BB1" w:rsidRPr="003F3D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провоза багажа к месту использования отпуска (отдыха) и обратно </w:t>
      </w:r>
      <w:r w:rsidR="00EB25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5E2BB1" w:rsidRPr="003F3D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пределах территории Российской Федерации детям-сиротам, </w:t>
      </w:r>
      <w:r w:rsidR="00EB25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5E2BB1" w:rsidRPr="003F3D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детям, оставшимся без попечения родителей, находящихся под опекой (попечительством, в том числе в приемных семьях, а также неработающим опекунам (попечителям), в том числе неработающим приемным родителям</w:t>
      </w:r>
      <w:r w:rsid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798FCED9" w14:textId="77777777" w:rsidR="003F3DBF" w:rsidRPr="003F3DBF" w:rsidRDefault="003F3DBF" w:rsidP="003F3DBF">
      <w:pPr>
        <w:suppressAutoHyphens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8A31B10" w14:textId="4F09CCD3" w:rsidR="002327AB" w:rsidRDefault="002327AB" w:rsidP="00584E49">
      <w:pPr>
        <w:keepNext/>
        <w:keepLines/>
        <w:spacing w:after="0" w:line="240" w:lineRule="auto"/>
        <w:ind w:right="-1"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ОБЩИЕ ПОЛОЖЕНИЯ</w:t>
      </w:r>
    </w:p>
    <w:p w14:paraId="460398B0" w14:textId="77777777" w:rsidR="003F3DBF" w:rsidRPr="003F3DBF" w:rsidRDefault="003F3DBF" w:rsidP="00584E49">
      <w:pPr>
        <w:keepNext/>
        <w:keepLines/>
        <w:spacing w:after="0" w:line="240" w:lineRule="auto"/>
        <w:ind w:right="-1"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5209A2" w14:textId="04CD1D6C" w:rsidR="002327AB" w:rsidRDefault="002327AB" w:rsidP="00584E49">
      <w:pPr>
        <w:keepNext/>
        <w:keepLines/>
        <w:spacing w:after="0" w:line="240" w:lineRule="auto"/>
        <w:ind w:right="-1"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Предмет регулирования административного регламента</w:t>
      </w:r>
    </w:p>
    <w:p w14:paraId="4BEE583A" w14:textId="77777777" w:rsidR="003F3DBF" w:rsidRPr="003F3DBF" w:rsidRDefault="003F3DBF" w:rsidP="003F3DBF">
      <w:pPr>
        <w:keepNext/>
        <w:keepLines/>
        <w:spacing w:after="0" w:line="240" w:lineRule="auto"/>
        <w:ind w:left="1134" w:right="1133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485701" w14:textId="77777777" w:rsidR="002327AB" w:rsidRPr="003F3DBF" w:rsidRDefault="002327AB" w:rsidP="003F3DBF">
      <w:pPr>
        <w:suppressAutoHyphens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государственной услуги «</w:t>
      </w:r>
      <w:r w:rsidR="005E2BB1" w:rsidRPr="003F3D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Предоставление компенсации расходов на оплату стоимости проезда и провоза багажа к месту использования отпуска (отдыха) и обратно в пределах территории Российской Федерации детям-сиротам, детям, оставшимся без попечения родителей, находящихся под опекой (попечительством, в том числе в приемных семьях, а также неработающим опекунам (попечителям), в том числе неработающим приемным родителям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(далее- Административный регламент).</w:t>
      </w:r>
    </w:p>
    <w:p w14:paraId="543EA252" w14:textId="77777777" w:rsidR="002327AB" w:rsidRPr="003F3DBF" w:rsidRDefault="002327AB" w:rsidP="003F3D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E5FF48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Круг заявителей</w:t>
      </w:r>
    </w:p>
    <w:p w14:paraId="6F7F1850" w14:textId="77777777" w:rsidR="002327AB" w:rsidRPr="003F3DBF" w:rsidRDefault="002327AB" w:rsidP="003F3D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D4A6E1" w14:textId="77777777" w:rsidR="002327AB" w:rsidRPr="003F3DBF" w:rsidRDefault="002327AB" w:rsidP="003F3D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1.2.1. Заявителями являются опекуны (попечители),</w:t>
      </w:r>
      <w:r w:rsidR="005E2BB1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приемные родители, воспитывающие детей-сирот и детей, оставшихся без попечения родителей, обращающиеся за предоставлением государственной услуги по месту жительства на территории муниципального образования «Городской округ Ногликский». </w:t>
      </w:r>
    </w:p>
    <w:p w14:paraId="6E12F335" w14:textId="77777777" w:rsidR="002327AB" w:rsidRPr="003F3DBF" w:rsidRDefault="005D0654" w:rsidP="003F3D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3DBF">
        <w:rPr>
          <w:rFonts w:ascii="Times New Roman" w:eastAsia="Calibri" w:hAnsi="Times New Roman" w:cs="Times New Roman"/>
          <w:sz w:val="28"/>
          <w:szCs w:val="28"/>
        </w:rPr>
        <w:t>1.2.2</w:t>
      </w:r>
      <w:r w:rsidR="002327AB" w:rsidRPr="003F3DBF">
        <w:rPr>
          <w:rFonts w:ascii="Times New Roman" w:eastAsia="Calibri" w:hAnsi="Times New Roman" w:cs="Times New Roman"/>
          <w:sz w:val="28"/>
          <w:szCs w:val="28"/>
        </w:rPr>
        <w:t xml:space="preserve">. Государственная услуга предоставляется лицам, указанным в </w:t>
      </w:r>
      <w:hyperlink r:id="rId7" w:anchor="Par53" w:tooltip="1.2.1. Заявителями являются следующие лица (далее - заявители):" w:history="1">
        <w:r w:rsidR="002327AB" w:rsidRPr="003F3DBF">
          <w:rPr>
            <w:rFonts w:ascii="Times New Roman" w:eastAsia="Calibri" w:hAnsi="Times New Roman" w:cs="Times New Roman"/>
            <w:sz w:val="28"/>
            <w:szCs w:val="28"/>
          </w:rPr>
          <w:t>подпункте 1.2.1</w:t>
        </w:r>
      </w:hyperlink>
      <w:r w:rsidR="002327AB" w:rsidRPr="003F3D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27AB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Административного регламента </w:t>
      </w:r>
      <w:r w:rsidR="00303F95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 раз в два года </w:t>
      </w:r>
      <w:r w:rsidR="002327AB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истечении одного года со дня принятия органом опеки и попечительства акта о назначении опекуна (попечителя) в отношении </w:t>
      </w:r>
      <w:r w:rsidR="005E2BB1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</w:t>
      </w:r>
      <w:r w:rsidR="004F292D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заключения договора о создании приемной семьи.</w:t>
      </w:r>
    </w:p>
    <w:p w14:paraId="680920A0" w14:textId="77777777" w:rsidR="002327AB" w:rsidRPr="003F3DBF" w:rsidRDefault="002327AB" w:rsidP="003F3DB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359B60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1.3. Требования к порядку информирования о предоставлении государственной услуги</w:t>
      </w:r>
    </w:p>
    <w:p w14:paraId="40969861" w14:textId="77777777" w:rsidR="002327AB" w:rsidRPr="003F3DBF" w:rsidRDefault="002327AB" w:rsidP="003F3DB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60874B" w14:textId="77777777" w:rsidR="002327AB" w:rsidRPr="003F3DBF" w:rsidRDefault="002327AB" w:rsidP="003F3D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56"/>
      <w:bookmarkEnd w:id="1"/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1.3.1. Справочная информация: </w:t>
      </w:r>
    </w:p>
    <w:p w14:paraId="4E334214" w14:textId="77777777" w:rsidR="002327AB" w:rsidRPr="003F3DBF" w:rsidRDefault="002327AB" w:rsidP="003F3D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места нахождения: Департамент социальной политики администрации муниципального образования «Городской округ Ногликский» предоставляющий государственную услугу по адресу: 694450, Сахалинская область, п. Ноглики, ул. Советская, 15, каб. 319.</w:t>
      </w:r>
    </w:p>
    <w:p w14:paraId="1F7AE098" w14:textId="77777777" w:rsidR="002327AB" w:rsidRPr="003F3DBF" w:rsidRDefault="002327AB" w:rsidP="003F3D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работы:</w:t>
      </w:r>
    </w:p>
    <w:p w14:paraId="4806ED34" w14:textId="77777777" w:rsidR="002327AB" w:rsidRPr="003F3DBF" w:rsidRDefault="002327AB" w:rsidP="003F3D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понедельник с 14.00 ч. до 18.00 ч., четверг с 09.00 ч. до 13.00 ч.</w:t>
      </w:r>
    </w:p>
    <w:p w14:paraId="4CC6B064" w14:textId="77777777" w:rsidR="002327AB" w:rsidRPr="003F3DBF" w:rsidRDefault="002327AB" w:rsidP="003F3D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обеденный перерыв – с 13. 00 ч. до 14.00 ч.</w:t>
      </w:r>
    </w:p>
    <w:p w14:paraId="7D69D79F" w14:textId="640ADA71" w:rsidR="002327AB" w:rsidRPr="003F3DBF" w:rsidRDefault="00EB25C4" w:rsidP="003F3D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суббота, воскресенье- </w:t>
      </w:r>
      <w:r w:rsidR="002327AB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выходной.</w:t>
      </w:r>
    </w:p>
    <w:p w14:paraId="6081F329" w14:textId="77777777" w:rsidR="002327AB" w:rsidRPr="003F3DBF" w:rsidRDefault="002327AB" w:rsidP="003F3D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Справочные телефоны:</w:t>
      </w:r>
    </w:p>
    <w:p w14:paraId="745A443B" w14:textId="77777777" w:rsidR="002327AB" w:rsidRPr="003F3DBF" w:rsidRDefault="002327AB" w:rsidP="003F3D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тел./факс 8-42444-9-72-49 - вице-мэр муниципального образования «Городской округ Ногликский»;</w:t>
      </w:r>
    </w:p>
    <w:p w14:paraId="45F8918E" w14:textId="1424ACDD" w:rsidR="002327AB" w:rsidRPr="003F3DBF" w:rsidRDefault="003F3DBF" w:rsidP="003F3D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тел./факс 8-42444-9-10-58 - </w:t>
      </w:r>
      <w:r w:rsidR="002327AB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Департамента; </w:t>
      </w:r>
    </w:p>
    <w:p w14:paraId="6BF4D3D1" w14:textId="1EF65BFC" w:rsidR="002327AB" w:rsidRPr="003F3DBF" w:rsidRDefault="002327AB" w:rsidP="003F3D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официального сайта муниципального образования «Городской округ Ногликский» </w:t>
      </w:r>
      <w:hyperlink r:id="rId8" w:history="1">
        <w:r w:rsidRPr="003F3DBF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http://www.nogliki-adm.ru/</w:t>
        </w:r>
      </w:hyperlink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A6EF3F6" w14:textId="75CE5050" w:rsidR="002327AB" w:rsidRPr="003F3DBF" w:rsidRDefault="002327AB" w:rsidP="003F3D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</w:t>
      </w:r>
    </w:p>
    <w:p w14:paraId="7D91E1BB" w14:textId="0BC0843B" w:rsidR="002327AB" w:rsidRPr="00EB25C4" w:rsidRDefault="002327AB" w:rsidP="003F3D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администрации муниципального образования «Городской округ Ногликский»: </w:t>
      </w:r>
      <w:r w:rsidRPr="003F3DB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nogliki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r w:rsidRPr="003F3DB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sakhalin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F3DB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F3DB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EB25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08DBA11" w14:textId="2BADC96A" w:rsidR="002327AB" w:rsidRPr="00EB25C4" w:rsidRDefault="002327AB" w:rsidP="003F3D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Департамент социальной политики администрации муниципального образования «Городской округ Ногликский»: </w:t>
      </w:r>
      <w:hyperlink r:id="rId9" w:history="1">
        <w:r w:rsidRPr="003F3DBF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uspnogliki</w:t>
        </w:r>
        <w:r w:rsidRPr="003F3D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Pr="003F3DBF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yandex</w:t>
        </w:r>
        <w:r w:rsidRPr="003F3D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3F3DBF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="00EB25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8281730" w14:textId="77777777" w:rsidR="002327AB" w:rsidRPr="003F3DBF" w:rsidRDefault="002327AB" w:rsidP="003F3D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специалист Департамента социальной политики: </w:t>
      </w:r>
      <w:hyperlink r:id="rId10" w:history="1">
        <w:r w:rsidRPr="003F3D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opeka@</w:t>
        </w:r>
        <w:r w:rsidRPr="003F3DBF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nogliki</w:t>
        </w:r>
        <w:r w:rsidRPr="003F3D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Pr="003F3DBF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adm</w:t>
        </w:r>
        <w:r w:rsidRPr="003F3D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.ru</w:t>
        </w:r>
      </w:hyperlink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50E4D53" w14:textId="77777777" w:rsidR="002327AB" w:rsidRPr="003F3DBF" w:rsidRDefault="002327AB" w:rsidP="003F3DBF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Информация по вопросам предоставления государственной услуги сообщается заявителям:</w:t>
      </w:r>
    </w:p>
    <w:p w14:paraId="40B94E88" w14:textId="77777777" w:rsidR="002327AB" w:rsidRPr="003F3DBF" w:rsidRDefault="002327AB" w:rsidP="003F3DBF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личном или письменном обращении в Департамент социальной политики по почте либо в электронном виде;</w:t>
      </w:r>
    </w:p>
    <w:p w14:paraId="2006881B" w14:textId="77777777" w:rsidR="002327AB" w:rsidRPr="003F3DBF" w:rsidRDefault="002327AB" w:rsidP="003F3D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при обращении с использованием средств телефонной связи по номеру телефона: 8-42444-9-10-58 – специалист Департамента социальной политики;</w:t>
      </w:r>
    </w:p>
    <w:p w14:paraId="35A03F56" w14:textId="77777777" w:rsidR="002327AB" w:rsidRPr="003F3DBF" w:rsidRDefault="002327AB" w:rsidP="003F3D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размещения сведений:</w:t>
      </w:r>
    </w:p>
    <w:p w14:paraId="5FAAA3AD" w14:textId="0403964F" w:rsidR="002327AB" w:rsidRPr="00F72FBE" w:rsidRDefault="002327AB" w:rsidP="003F3D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на официальном Интернет-сайте </w:t>
      </w:r>
      <w:hyperlink r:id="rId11" w:history="1">
        <w:r w:rsidRPr="003F3DBF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http://www.nogliki-adm.ru/</w:t>
        </w:r>
      </w:hyperlink>
      <w:r w:rsidR="00F72F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30561118" w14:textId="142B5F28" w:rsidR="002327AB" w:rsidRPr="003F3DBF" w:rsidRDefault="002327AB" w:rsidP="003F3D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 региональной государственной информационной системе </w:t>
      </w:r>
      <w:r w:rsidR="00EB25C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 государственных и муниципальных услуг (функций) Сахалинской области</w:t>
      </w:r>
      <w:r w:rsidR="00EB25C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РПГУ) </w:t>
      </w:r>
      <w:hyperlink r:id="rId12" w:history="1">
        <w:r w:rsidRPr="003F3D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https://uslugi.admsakhalin.ru</w:t>
        </w:r>
      </w:hyperlink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0DA991C" w14:textId="541F2DD3" w:rsidR="002327AB" w:rsidRPr="003F3DBF" w:rsidRDefault="002327AB" w:rsidP="003F3D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в федеральной государственной информационной системе </w:t>
      </w:r>
      <w:r w:rsidR="00EB25C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портал государственных и муниципальных услуг (функций)</w:t>
      </w:r>
      <w:r w:rsidR="00EB25C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ЕПГУ) </w:t>
      </w:r>
      <w:hyperlink r:id="rId13" w:history="1">
        <w:r w:rsidRPr="003F3D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www.gosuslugi.ru</w:t>
        </w:r>
      </w:hyperlink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D30CDBF" w14:textId="77777777" w:rsidR="002327AB" w:rsidRPr="003F3DBF" w:rsidRDefault="002327AB" w:rsidP="003F3D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на информационном стенде, расположенном в </w:t>
      </w:r>
      <w:bookmarkStart w:id="2" w:name="P28"/>
      <w:bookmarkEnd w:id="2"/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Департаменте социальной политики.</w:t>
      </w:r>
    </w:p>
    <w:p w14:paraId="2451D48E" w14:textId="77777777" w:rsidR="002327AB" w:rsidRPr="003F3DBF" w:rsidRDefault="002327AB" w:rsidP="003F3D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1.3.3. Сведения о ходе предоставления государственной услуги сообщаются заявителям:</w:t>
      </w:r>
    </w:p>
    <w:p w14:paraId="72541FF4" w14:textId="4B2DCBCC" w:rsidR="002327AB" w:rsidRPr="003F3DBF" w:rsidRDefault="002327AB" w:rsidP="003F3D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B2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личном или письменном обращении в Департамент социальной политики по почте либо в электронном виде;</w:t>
      </w:r>
    </w:p>
    <w:p w14:paraId="205AC1B6" w14:textId="39DA7BFA" w:rsidR="002327AB" w:rsidRPr="003F3DBF" w:rsidRDefault="002327AB" w:rsidP="003F3D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B2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обращении к специалисту Департамента социальной политики с использо</w:t>
      </w:r>
      <w:r w:rsidR="00EB25C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ванием средств телефонной связи.</w:t>
      </w:r>
    </w:p>
    <w:p w14:paraId="54C63683" w14:textId="77777777" w:rsidR="002327AB" w:rsidRPr="003F3DBF" w:rsidRDefault="002327AB" w:rsidP="003F3D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1.3.4. Информирование проводится в форме:</w:t>
      </w:r>
    </w:p>
    <w:p w14:paraId="53261FCC" w14:textId="77777777" w:rsidR="002327AB" w:rsidRPr="003F3DBF" w:rsidRDefault="002327AB" w:rsidP="003F3D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устного информирования;</w:t>
      </w:r>
    </w:p>
    <w:p w14:paraId="789EB7A3" w14:textId="77777777" w:rsidR="002327AB" w:rsidRPr="003F3DBF" w:rsidRDefault="002327AB" w:rsidP="003F3D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письменного информирования.</w:t>
      </w:r>
    </w:p>
    <w:p w14:paraId="7BF7E2F2" w14:textId="3F79FF94" w:rsidR="002327AB" w:rsidRPr="003F3DBF" w:rsidRDefault="002327AB" w:rsidP="003F3D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1.3.4.1.</w:t>
      </w:r>
      <w:r w:rsid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Устное информирование осуществляется специалистом Департамента при обращении заявителей за информацией лично или по телефону.</w:t>
      </w:r>
    </w:p>
    <w:p w14:paraId="6FCA4C22" w14:textId="77777777" w:rsidR="002327AB" w:rsidRPr="003F3DBF" w:rsidRDefault="002327AB" w:rsidP="003F3D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Департамента социальной политики, осуществляющий устное информирование, принимают все необходимые меры для дачи полного и оперативного ответа на поставленные вопросы.</w:t>
      </w:r>
    </w:p>
    <w:p w14:paraId="3ED795AF" w14:textId="77777777" w:rsidR="002327AB" w:rsidRPr="003F3DBF" w:rsidRDefault="002327AB" w:rsidP="003F3DBF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Устное информирование каждого заявителя осуществляется в течение времени, необходимого для его информирования </w:t>
      </w:r>
    </w:p>
    <w:p w14:paraId="6F96329D" w14:textId="77777777" w:rsidR="002327AB" w:rsidRPr="003F3DBF" w:rsidRDefault="002327AB" w:rsidP="003F3DBF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1.3.4.2. При ответах на телефонные звонки специалист Департамента социальной политики подробно, в корректной форме информирует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70209B48" w14:textId="77777777" w:rsidR="002327AB" w:rsidRPr="003F3DBF" w:rsidRDefault="002327AB" w:rsidP="003F3DBF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устном обращении заявителя (по телефону) специалист Департамента социальной политики дает ответы самостоятельно. Если специалист, к которому обратился заявитель, не может ответить на вопрос самостоятельно, то заявитель должен быть направ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14:paraId="2DF208E0" w14:textId="77777777" w:rsidR="002327AB" w:rsidRPr="003F3DBF" w:rsidRDefault="002327AB" w:rsidP="003F3DBF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394B4C9F" w14:textId="77777777" w:rsidR="002327AB" w:rsidRPr="003F3DBF" w:rsidRDefault="002327AB" w:rsidP="003F3DBF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Департамента социальной политики.</w:t>
      </w:r>
    </w:p>
    <w:p w14:paraId="18C74209" w14:textId="77777777" w:rsidR="002327AB" w:rsidRPr="003F3DBF" w:rsidRDefault="002327AB" w:rsidP="003F3DBF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1.3.5. Администрация муниципального образования «Городской округ Ногликский» обеспечивает размещение и актуализацию информации, указанной в</w:t>
      </w:r>
      <w:r w:rsidRPr="00EB2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4" w:anchor="P56" w:history="1">
        <w:r w:rsidRPr="00EB25C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пункте 1.3.1</w:t>
        </w:r>
      </w:hyperlink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раздела административного регламента, на информационном стенде Департамента социальной политики, официальном Интернет-сайте муниципального образования «Городской округ Ногликский»,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 и РПГУ.</w:t>
      </w:r>
    </w:p>
    <w:p w14:paraId="2F3D17AE" w14:textId="77777777" w:rsidR="002327AB" w:rsidRPr="003F3DBF" w:rsidRDefault="002327AB" w:rsidP="003F3DBF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РПГУ размещается следующая информация:</w:t>
      </w:r>
    </w:p>
    <w:p w14:paraId="55C241D4" w14:textId="77777777" w:rsidR="002327AB" w:rsidRPr="003F3DBF" w:rsidRDefault="002327AB" w:rsidP="003F3DBF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1) 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18645722" w14:textId="77777777" w:rsidR="002327AB" w:rsidRPr="003F3DBF" w:rsidRDefault="002327AB" w:rsidP="003F3DBF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2) круг заявителей;</w:t>
      </w:r>
    </w:p>
    <w:p w14:paraId="5C6F6328" w14:textId="77777777" w:rsidR="002327AB" w:rsidRPr="003F3DBF" w:rsidRDefault="002327AB" w:rsidP="003F3DBF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3) срок предоставления государственной услуги;</w:t>
      </w:r>
    </w:p>
    <w:p w14:paraId="383BCB06" w14:textId="77777777" w:rsidR="002327AB" w:rsidRPr="003F3DBF" w:rsidRDefault="002327AB" w:rsidP="003F3DBF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результат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14:paraId="68E888AF" w14:textId="77777777" w:rsidR="002327AB" w:rsidRPr="003F3DBF" w:rsidRDefault="002327AB" w:rsidP="003F3DBF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5) исчерпывающий перечень оснований для приостановления или отказа в предоставлении государственной услуги;</w:t>
      </w:r>
    </w:p>
    <w:p w14:paraId="3BD083CE" w14:textId="77777777" w:rsidR="002327AB" w:rsidRPr="003F3DBF" w:rsidRDefault="002327AB" w:rsidP="003F3DBF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14:paraId="495D54B2" w14:textId="77777777" w:rsidR="002327AB" w:rsidRPr="003F3DBF" w:rsidRDefault="002327AB" w:rsidP="003F3DBF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7) формы заявлений (уведомлений, сообщений), используемые при предоставлении государственной услуги.</w:t>
      </w:r>
    </w:p>
    <w:p w14:paraId="1C8708DB" w14:textId="77777777" w:rsidR="002327AB" w:rsidRPr="003F3DBF" w:rsidRDefault="002327AB" w:rsidP="003F3DB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036B8B62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Раздел 2. СТАНДАРТ ПРЕДОСТАВЛЕНИЯ </w:t>
      </w:r>
    </w:p>
    <w:p w14:paraId="4FCEEF90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УСЛУГИ</w:t>
      </w:r>
    </w:p>
    <w:p w14:paraId="50C953A8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9B46E5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Наименование государственной услуги</w:t>
      </w:r>
    </w:p>
    <w:p w14:paraId="1DFBAA7E" w14:textId="77777777" w:rsidR="00F62B94" w:rsidRPr="003F3DBF" w:rsidRDefault="00F62B94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C85B72" w14:textId="77777777" w:rsidR="002327AB" w:rsidRPr="003F3DBF" w:rsidRDefault="00F62B94" w:rsidP="003F3DB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Предоставление компенсации расходов на оплату стоимости проезда и провоза багажа к месту использования отпуска (отдыха) и обратно в пределах территории Российской Федерации детям-сиротам, детям, оставшимся без попечения родителей, находящихся под опекой (попечительством, в том числе в приемных семьях, а также неработающим опекунам (попечителям), в том числе неработающим приемным родителям.</w:t>
      </w:r>
    </w:p>
    <w:p w14:paraId="5368FCAE" w14:textId="77777777" w:rsidR="002327AB" w:rsidRPr="003F3DBF" w:rsidRDefault="002327AB" w:rsidP="003F3D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B277FF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Наименование</w:t>
      </w:r>
    </w:p>
    <w:p w14:paraId="42B27B35" w14:textId="272A7A8E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местного само</w:t>
      </w:r>
      <w:r w:rsidR="00EB25C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Сахалинской области,</w:t>
      </w:r>
    </w:p>
    <w:p w14:paraId="542D669C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предоставляющего государственную услугу</w:t>
      </w:r>
    </w:p>
    <w:p w14:paraId="6CC65E03" w14:textId="77777777" w:rsidR="002327AB" w:rsidRPr="003F3DBF" w:rsidRDefault="002327AB" w:rsidP="003F3D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119626" w14:textId="77777777" w:rsidR="002327AB" w:rsidRPr="003F3DBF" w:rsidRDefault="002327AB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государственной услуги осуществляется администрацией муниципального образования «Городской округ Ногликский» (далее - Администрация) в лице Департамента социальной политики (далее – Уполномоченный орган).</w:t>
      </w:r>
    </w:p>
    <w:p w14:paraId="6AB9E96C" w14:textId="77777777" w:rsidR="002327AB" w:rsidRPr="00EB25C4" w:rsidRDefault="002327AB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5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в:</w:t>
      </w:r>
    </w:p>
    <w:p w14:paraId="793CC838" w14:textId="2F8528D5" w:rsidR="00AF07FA" w:rsidRPr="00EB25C4" w:rsidRDefault="00EB25C4" w:rsidP="00EB2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5C4">
        <w:rPr>
          <w:rFonts w:ascii="Times New Roman" w:hAnsi="Times New Roman" w:cs="Times New Roman"/>
          <w:sz w:val="28"/>
          <w:szCs w:val="28"/>
        </w:rPr>
        <w:t xml:space="preserve">- </w:t>
      </w:r>
      <w:r w:rsidR="00AF07FA" w:rsidRPr="00EB25C4">
        <w:rPr>
          <w:rFonts w:ascii="Times New Roman" w:hAnsi="Times New Roman" w:cs="Times New Roman"/>
          <w:sz w:val="28"/>
          <w:szCs w:val="28"/>
        </w:rPr>
        <w:t xml:space="preserve">Главном управлении по вопросам миграции Министерства внутренних дел Российской Федерации; </w:t>
      </w:r>
    </w:p>
    <w:p w14:paraId="2BDA1371" w14:textId="131C7B47" w:rsidR="002327AB" w:rsidRPr="00EB25C4" w:rsidRDefault="00EB25C4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72FB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36F43" w:rsidRPr="00EB25C4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гентство ЗАГС</w:t>
      </w:r>
      <w:r w:rsidR="00AF07FA" w:rsidRPr="00EB25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8289CB5" w14:textId="3905DB74" w:rsidR="002327AB" w:rsidRPr="00EB25C4" w:rsidRDefault="002327AB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5C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6F43" w:rsidRPr="00EB2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2FB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B25C4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 опеки и поп</w:t>
      </w:r>
      <w:r w:rsidR="00EB25C4">
        <w:rPr>
          <w:rFonts w:ascii="Times New Roman" w:eastAsia="Times New Roman" w:hAnsi="Times New Roman" w:cs="Times New Roman"/>
          <w:sz w:val="28"/>
          <w:szCs w:val="28"/>
          <w:lang w:eastAsia="ru-RU"/>
        </w:rPr>
        <w:t>ечительства по месту жительства.</w:t>
      </w:r>
    </w:p>
    <w:p w14:paraId="7910B09B" w14:textId="1F773DFF" w:rsidR="002327AB" w:rsidRPr="003F3DBF" w:rsidRDefault="002327AB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Уполномоченного органа не вправе требовать от заявителя 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осуществления действий, в том числе согласований, необходимых для получения государственных услуг и связанных с обращением в иные государственные органы, администрацию,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</w:t>
      </w:r>
      <w:r w:rsidR="00EB2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рального закона от 27.07.2010 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№ 210-ФЗ «Об организации предоставления государственных и муниципальных услуг» (далее – ФЗ № 210-ФЗ).</w:t>
      </w:r>
    </w:p>
    <w:p w14:paraId="105416E2" w14:textId="77777777" w:rsidR="002327AB" w:rsidRPr="003F3DBF" w:rsidRDefault="002327AB" w:rsidP="003F3DB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FE9739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Результат предоставления государственной услуги</w:t>
      </w:r>
    </w:p>
    <w:p w14:paraId="35FC253F" w14:textId="77777777" w:rsidR="002327AB" w:rsidRPr="003F3DBF" w:rsidRDefault="002327AB" w:rsidP="003F3D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2DBCED" w14:textId="77777777" w:rsidR="002327AB" w:rsidRPr="003F3DBF" w:rsidRDefault="002327AB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2.3.1. Результатом предоставления государственной услуги являются: </w:t>
      </w:r>
    </w:p>
    <w:p w14:paraId="66B59E2C" w14:textId="714FD4C1" w:rsidR="002327AB" w:rsidRPr="003F3DBF" w:rsidRDefault="002327AB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положительном решении: выдача заявителю Распоряжения Уполномоченного органа о </w:t>
      </w:r>
      <w:r w:rsidR="005D0654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компенсации расходов</w:t>
      </w:r>
      <w:r w:rsidR="00891104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оплату стоимости пр</w:t>
      </w:r>
      <w:r w:rsidR="008A1FFC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91104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езда</w:t>
      </w:r>
      <w:r w:rsidR="00851D88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62A89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багажа к</w:t>
      </w:r>
      <w:r w:rsidR="008A1FFC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месту использования отпуска (отдыха)</w:t>
      </w:r>
      <w:r w:rsidR="00891104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081E229" w14:textId="105B96D3" w:rsidR="002327AB" w:rsidRPr="003F3DBF" w:rsidRDefault="00EB25C4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327AB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отрицательном решении: </w:t>
      </w:r>
      <w:r w:rsidR="005D0654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2327AB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Уполномоченного органа об отказе в предоставлении </w:t>
      </w:r>
      <w:r w:rsidR="005D0654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компенсации расходов </w:t>
      </w:r>
      <w:r w:rsidR="00891104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оплату стоимости проезда </w:t>
      </w:r>
      <w:r w:rsidR="00851D88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багажа, </w:t>
      </w:r>
      <w:r w:rsidR="002327AB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указанием причин такого отказа. </w:t>
      </w:r>
    </w:p>
    <w:p w14:paraId="71CE3979" w14:textId="77777777" w:rsidR="002327AB" w:rsidRPr="003F3DBF" w:rsidRDefault="002327AB" w:rsidP="00EB2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3DBF">
        <w:rPr>
          <w:rFonts w:ascii="Times New Roman" w:eastAsia="Calibri" w:hAnsi="Times New Roman" w:cs="Times New Roman"/>
          <w:sz w:val="28"/>
          <w:szCs w:val="28"/>
        </w:rPr>
        <w:t>Отрицательное решение принимается в следующих случаях:</w:t>
      </w:r>
    </w:p>
    <w:p w14:paraId="0F7FDD75" w14:textId="77777777" w:rsidR="005D0654" w:rsidRPr="003F3DBF" w:rsidRDefault="005D0654" w:rsidP="00EB2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DBF">
        <w:rPr>
          <w:rFonts w:ascii="Times New Roman" w:hAnsi="Times New Roman" w:cs="Times New Roman"/>
          <w:sz w:val="28"/>
          <w:szCs w:val="28"/>
        </w:rPr>
        <w:t>1) выявление факта установления опеки (попечительства) по заявлению родителей подопечного;</w:t>
      </w:r>
    </w:p>
    <w:p w14:paraId="375F86C7" w14:textId="77777777" w:rsidR="005D0654" w:rsidRPr="003F3DBF" w:rsidRDefault="005D0654" w:rsidP="00EB2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DBF">
        <w:rPr>
          <w:rFonts w:ascii="Times New Roman" w:hAnsi="Times New Roman" w:cs="Times New Roman"/>
          <w:sz w:val="28"/>
          <w:szCs w:val="28"/>
        </w:rPr>
        <w:t>2) отсутствие статуса опекуна (попечителя, приемного родителя) на дату выезда к месту использования отпуска (отдыха) и обратно;</w:t>
      </w:r>
    </w:p>
    <w:p w14:paraId="66C25FC0" w14:textId="77777777" w:rsidR="005D0654" w:rsidRPr="003F3DBF" w:rsidRDefault="005D0654" w:rsidP="00EB2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DBF">
        <w:rPr>
          <w:rFonts w:ascii="Times New Roman" w:hAnsi="Times New Roman" w:cs="Times New Roman"/>
          <w:sz w:val="28"/>
          <w:szCs w:val="28"/>
        </w:rPr>
        <w:t>3) отсутствие у подопечного статуса ребенка-сироты, ребенка, оставшегося без попечения родителей, находящегося под опекой (попечительством), в том числе в приемной семье, на дату выезда к месту использования отпуска (отдыха) и обратно;</w:t>
      </w:r>
    </w:p>
    <w:p w14:paraId="49E03253" w14:textId="77777777" w:rsidR="005D0654" w:rsidRPr="003F3DBF" w:rsidRDefault="005D0654" w:rsidP="00EB2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DBF">
        <w:rPr>
          <w:rFonts w:ascii="Times New Roman" w:hAnsi="Times New Roman" w:cs="Times New Roman"/>
          <w:sz w:val="28"/>
          <w:szCs w:val="28"/>
        </w:rPr>
        <w:t>4) установление факта работы неработающего опекуна;</w:t>
      </w:r>
    </w:p>
    <w:p w14:paraId="38F7715F" w14:textId="77777777" w:rsidR="005D0654" w:rsidRPr="003F3DBF" w:rsidRDefault="005D0654" w:rsidP="00EB2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DBF">
        <w:rPr>
          <w:rFonts w:ascii="Times New Roman" w:hAnsi="Times New Roman" w:cs="Times New Roman"/>
          <w:sz w:val="28"/>
          <w:szCs w:val="28"/>
        </w:rPr>
        <w:t>5) выявление факта оплаты проезда к месту использования отпуска (отдыха) и обратно неработающего опекуна и (или) подопечного соответствующим работодателем;</w:t>
      </w:r>
    </w:p>
    <w:p w14:paraId="07C50D7A" w14:textId="77777777" w:rsidR="005D0654" w:rsidRPr="003F3DBF" w:rsidRDefault="005D0654" w:rsidP="00EB2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DBF">
        <w:rPr>
          <w:rFonts w:ascii="Times New Roman" w:hAnsi="Times New Roman" w:cs="Times New Roman"/>
          <w:sz w:val="28"/>
          <w:szCs w:val="28"/>
        </w:rPr>
        <w:t xml:space="preserve">6) обращение за компенсацией расходов, указанных в </w:t>
      </w:r>
      <w:hyperlink r:id="rId15" w:history="1">
        <w:r w:rsidRPr="003F3DBF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3F3DBF">
        <w:rPr>
          <w:rFonts w:ascii="Times New Roman" w:hAnsi="Times New Roman" w:cs="Times New Roman"/>
          <w:sz w:val="28"/>
          <w:szCs w:val="28"/>
        </w:rPr>
        <w:t>.2 настоящего Административного регламента, до истечения 12 месяцев со дня оформления опеки (попечительства), заключения договора о приемной семье;</w:t>
      </w:r>
    </w:p>
    <w:p w14:paraId="2DA2AB22" w14:textId="77777777" w:rsidR="005D0654" w:rsidRPr="003F3DBF" w:rsidRDefault="005D0654" w:rsidP="00EB2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DBF">
        <w:rPr>
          <w:rFonts w:ascii="Times New Roman" w:hAnsi="Times New Roman" w:cs="Times New Roman"/>
          <w:sz w:val="28"/>
          <w:szCs w:val="28"/>
        </w:rPr>
        <w:t xml:space="preserve">7) получение компенсации расходов, указанных в </w:t>
      </w:r>
      <w:hyperlink r:id="rId16" w:history="1">
        <w:r w:rsidRPr="003F3DBF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3F3DBF">
        <w:rPr>
          <w:rFonts w:ascii="Times New Roman" w:hAnsi="Times New Roman" w:cs="Times New Roman"/>
          <w:sz w:val="28"/>
          <w:szCs w:val="28"/>
        </w:rPr>
        <w:t>.2 настоящего Административного регламента, в текущем двухлетнем периоде;</w:t>
      </w:r>
    </w:p>
    <w:p w14:paraId="548BF877" w14:textId="60EED3EF" w:rsidR="005D0654" w:rsidRPr="003F3DBF" w:rsidRDefault="005D0654" w:rsidP="00EB2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DBF">
        <w:rPr>
          <w:rFonts w:ascii="Times New Roman" w:hAnsi="Times New Roman" w:cs="Times New Roman"/>
          <w:sz w:val="28"/>
          <w:szCs w:val="28"/>
        </w:rPr>
        <w:t>8) представление неполного пакета документов;</w:t>
      </w:r>
    </w:p>
    <w:p w14:paraId="18C7C127" w14:textId="77777777" w:rsidR="005D0654" w:rsidRPr="003F3DBF" w:rsidRDefault="00FA7C04" w:rsidP="00EB2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DBF">
        <w:rPr>
          <w:rFonts w:ascii="Times New Roman" w:hAnsi="Times New Roman" w:cs="Times New Roman"/>
          <w:sz w:val="28"/>
          <w:szCs w:val="28"/>
        </w:rPr>
        <w:t xml:space="preserve">9) </w:t>
      </w:r>
      <w:r w:rsidR="005D0654" w:rsidRPr="003F3DBF">
        <w:rPr>
          <w:rFonts w:ascii="Times New Roman" w:hAnsi="Times New Roman" w:cs="Times New Roman"/>
          <w:sz w:val="28"/>
          <w:szCs w:val="28"/>
        </w:rPr>
        <w:t xml:space="preserve">обнаружение обстоятельств или документов, опровергающих достоверность сведений, представленных опекуном (попечителем, приемным родителем) в подтверждение права на компенсацию расходов, указанных в </w:t>
      </w:r>
      <w:hyperlink r:id="rId17" w:history="1">
        <w:r w:rsidRPr="003F3DBF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3F3DBF">
        <w:rPr>
          <w:rFonts w:ascii="Times New Roman" w:hAnsi="Times New Roman" w:cs="Times New Roman"/>
          <w:sz w:val="28"/>
          <w:szCs w:val="28"/>
        </w:rPr>
        <w:t>.2 настоящего Административного регламента</w:t>
      </w:r>
      <w:r w:rsidR="005D0654" w:rsidRPr="003F3DBF">
        <w:rPr>
          <w:rFonts w:ascii="Times New Roman" w:hAnsi="Times New Roman" w:cs="Times New Roman"/>
          <w:sz w:val="28"/>
          <w:szCs w:val="28"/>
        </w:rPr>
        <w:t>;</w:t>
      </w:r>
    </w:p>
    <w:p w14:paraId="4249B96E" w14:textId="77777777" w:rsidR="005D0654" w:rsidRPr="003F3DBF" w:rsidRDefault="005D0654" w:rsidP="00EB2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DBF">
        <w:rPr>
          <w:rFonts w:ascii="Times New Roman" w:hAnsi="Times New Roman" w:cs="Times New Roman"/>
          <w:sz w:val="28"/>
          <w:szCs w:val="28"/>
        </w:rPr>
        <w:t>10) проведение неработающим опекуном отпуска отдельно от своего подопечного.</w:t>
      </w:r>
    </w:p>
    <w:p w14:paraId="215B76A5" w14:textId="77777777" w:rsidR="002327AB" w:rsidRPr="003F3DBF" w:rsidRDefault="002327AB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2.3.2. Результат предоставления государственной услуги направляется (выдается) в форме документа на бумажном носителе при личном обращении заявителя (представителя заявителя) либо почтовом отправлением по адресу, указанному в заявлении.</w:t>
      </w:r>
    </w:p>
    <w:p w14:paraId="4CE36EEF" w14:textId="77777777" w:rsidR="002327AB" w:rsidRPr="003F3DBF" w:rsidRDefault="002327AB" w:rsidP="003F3D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239C3E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Срок предоставления государственной услуги</w:t>
      </w:r>
    </w:p>
    <w:p w14:paraId="0D2DD310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06CCCD" w14:textId="0D00C8FC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предоставления государственной услуги составляет </w:t>
      </w:r>
      <w:r w:rsidR="00FA7C04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563E51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7C04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подачи (поступления) и регистрации заявления со всеми необходимыми документами.</w:t>
      </w:r>
    </w:p>
    <w:p w14:paraId="49EBB2F5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3D3CB7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Нормативные правовые акты, регулирующие </w:t>
      </w:r>
    </w:p>
    <w:p w14:paraId="324F1EE9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государственной услуги</w:t>
      </w:r>
    </w:p>
    <w:p w14:paraId="20618FD0" w14:textId="77777777" w:rsidR="002327AB" w:rsidRPr="003F3DBF" w:rsidRDefault="002327AB" w:rsidP="003F3DBF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D6D6C2" w14:textId="77777777" w:rsidR="002327AB" w:rsidRPr="003F3DBF" w:rsidRDefault="002327AB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2.5.1. Предоставление государственной услуги осуществляется в соответствии со следующими нормативными правовыми актами:</w:t>
      </w:r>
    </w:p>
    <w:p w14:paraId="21F9B329" w14:textId="77777777" w:rsidR="002327AB" w:rsidRPr="003F3DBF" w:rsidRDefault="002327AB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Гражданским </w:t>
      </w:r>
      <w:hyperlink r:id="rId18" w:tooltip="&quot;Гражданский кодекс Российской Федерации (часть первая)&quot; от 30.11.1994 N 51-ФЗ (ред. от 05.05.2014) (с изм. и доп., вступ. в силу с 01.09.2014)------------ Недействующая редакция{КонсультантПлюс}" w:history="1">
        <w:r w:rsidRPr="003F3D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(часть первая) («Собрание законодательства РФ», 05.12.1994, № 32, ст. 3301, «Российская газета», № 238-239, 08.12.1994);</w:t>
      </w:r>
    </w:p>
    <w:p w14:paraId="035AE7D7" w14:textId="77777777" w:rsidR="002327AB" w:rsidRPr="003F3DBF" w:rsidRDefault="002327AB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Семейным </w:t>
      </w:r>
      <w:hyperlink r:id="rId19" w:tooltip="&quot;Семейный кодекс Российской Федерации&quot; от 29.12.1995 N 223-ФЗ (ред. от 04.11.2014) (с изм. и доп., вступ. в силу с 01.01.2015){КонсультантПлюс}" w:history="1">
        <w:r w:rsidRPr="003F3D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(«Собрание законодательства РФ», 01.01.1996, № 1, ст. 16, «Российская газета», № 17, 27.01.1996);</w:t>
      </w:r>
    </w:p>
    <w:p w14:paraId="517CE292" w14:textId="77777777" w:rsidR="002327AB" w:rsidRPr="003F3DBF" w:rsidRDefault="002327AB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Федеральным законом от 02.05.2006 № 59-ФЗ «О порядке рассмотрения обращений граждан Российской Федерации» («Российская газета», № 95, 05.05.2006 «Собрание законодательства РФ», 08.05.2006, № 19, ст. 2060, «Парламентская газета», № 70-71, 11.05.2006);</w:t>
      </w:r>
    </w:p>
    <w:p w14:paraId="3F0CCF1C" w14:textId="77777777" w:rsidR="002327AB" w:rsidRPr="003F3DBF" w:rsidRDefault="002327AB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Федеральным </w:t>
      </w:r>
      <w:hyperlink r:id="rId20" w:tooltip="Федеральный закон от 27.07.2006 N 152-ФЗ (ред. от 21.07.2014) &quot;О персональных данных&quot;{КонсультантПлюс}" w:history="1">
        <w:r w:rsidRPr="00EB25C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27.07.2006 № 152-ФЗ «О персональных данных» («Российская газета», № 165, 29.07.2006, «Собрание законодательства РФ», 31.07.2006, № 31 (1 часть), ст. 3451, «Парламентская газета», № 126-127, 03.08.2006);</w:t>
      </w:r>
    </w:p>
    <w:p w14:paraId="6972375E" w14:textId="77777777" w:rsidR="002327AB" w:rsidRPr="003F3DBF" w:rsidRDefault="002327AB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Федеральным </w:t>
      </w:r>
      <w:hyperlink r:id="rId21" w:tooltip="Федеральный закон от 27.07.2010 N 210-ФЗ (ред. от 31.12.2014) &quot;Об организации предоставления государственных и муниципальных услуг&quot;{КонсультантПлюс}" w:history="1">
        <w:r w:rsidRPr="00EB25C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27.07.2010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14:paraId="5DC2F4F4" w14:textId="77777777" w:rsidR="002327AB" w:rsidRPr="003F3DBF" w:rsidRDefault="002327AB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Федеральный закон от 27.07.2006 № 149-ФЗ «Об информации, информационных технологиях и о защите информации» (Собрание законодательства Российской Федерации, 2006, № 31, ст.3448);</w:t>
      </w:r>
    </w:p>
    <w:p w14:paraId="1B3C0C62" w14:textId="77777777" w:rsidR="002327AB" w:rsidRPr="003F3DBF" w:rsidRDefault="002327AB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Федеральный закон от 06.10.2003 № 131-ФЗ «Об общих принципах организации местного самоуправления в Российской Федерации» (Собрание законодательства Российской Федерации, 2003, № 40, ст.3822);</w:t>
      </w:r>
    </w:p>
    <w:p w14:paraId="69B3D9F9" w14:textId="7FC317F1" w:rsidR="002327AB" w:rsidRPr="003F3DBF" w:rsidRDefault="002327AB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Федеральный </w:t>
      </w:r>
      <w:hyperlink r:id="rId22" w:history="1">
        <w:r w:rsidRPr="003F3D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24.04.2008 № 48-ФЗ </w:t>
      </w:r>
      <w:r w:rsidR="00EB25C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опеке и попечительстве</w:t>
      </w:r>
      <w:r w:rsidR="00EB25C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B25C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 законодательства РФ</w:t>
      </w:r>
      <w:r w:rsidR="00EB25C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28.04.2008, № 17, 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ст. 1755, </w:t>
      </w:r>
      <w:r w:rsidR="00EB25C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газета</w:t>
      </w:r>
      <w:r w:rsidR="00EB25C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№ 94, 30.04.2008, </w:t>
      </w:r>
      <w:r w:rsidR="00EB25C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Парламентская газета</w:t>
      </w:r>
      <w:r w:rsidR="00EB25C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, № 31-32, 07.05.2008);</w:t>
      </w:r>
    </w:p>
    <w:p w14:paraId="33BE2583" w14:textId="77777777" w:rsidR="002327AB" w:rsidRPr="003F3DBF" w:rsidRDefault="002327AB" w:rsidP="00EB25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постановление Правительства Российской Федерации от 16.05.2011 </w:t>
      </w:r>
      <w:r w:rsidRPr="003F3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 (Собрание законодательства Российской Федерации», 2011, № 22, ст. 3169);</w:t>
      </w:r>
    </w:p>
    <w:p w14:paraId="20B1D654" w14:textId="77777777" w:rsidR="002327AB" w:rsidRPr="003F3DBF" w:rsidRDefault="002327AB" w:rsidP="00EB25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постановление Правительства Российской Федерации от 20.11.2012 </w:t>
      </w:r>
      <w:r w:rsidRPr="003F3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 (Собрание законодательства Российской Федерации, 2012, № 48, ст. 6706);</w:t>
      </w:r>
    </w:p>
    <w:p w14:paraId="61780FC8" w14:textId="77777777" w:rsidR="002327AB" w:rsidRPr="003F3DBF" w:rsidRDefault="002327AB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B25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hyperlink r:id="rId23" w:tooltip="Постановление Правительства РФ от 16.08.2012 N 840 (ред. от 05.12.2014) &quot;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" w:history="1">
        <w:r w:rsidRPr="00EB25C4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3F3D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(вместе с «Правилами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Федерации») («Российская газета», № 192, 22.08.2012, «Собрание законодательства РФ», 27.08.2012, № 35, ст. 4829);</w:t>
      </w:r>
    </w:p>
    <w:p w14:paraId="56025F7F" w14:textId="77777777" w:rsidR="002327AB" w:rsidRPr="003F3DBF" w:rsidRDefault="002327AB" w:rsidP="00EB25C4">
      <w:pPr>
        <w:widowControl w:val="0"/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3DBF">
        <w:rPr>
          <w:rFonts w:ascii="Times New Roman" w:eastAsia="Calibri" w:hAnsi="Times New Roman" w:cs="Times New Roman"/>
          <w:color w:val="000000"/>
          <w:sz w:val="28"/>
          <w:szCs w:val="28"/>
        </w:rPr>
        <w:t>- Законом Сахалинской области от 03.08.2009 № 79-30 «Об организации и осуществлении деятельности по опеке и попечительству в Сахалинской области» («Губернские ведомости», № 140 (3347), 05.08.2009);</w:t>
      </w:r>
    </w:p>
    <w:p w14:paraId="34165DEF" w14:textId="77777777" w:rsidR="002327AB" w:rsidRPr="003F3DBF" w:rsidRDefault="002327AB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24" w:history="1">
        <w:r w:rsidRPr="003F3D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="0075370A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Сахалинской области от 03.08.2009 № 80-ЗО «О наделении органов местного самоуправления государственными полномочиями Сахалинской области по опеке и попечительству» («Губернские ведомости», № 140 (3347), 05.08.2009);</w:t>
      </w:r>
    </w:p>
    <w:p w14:paraId="7EA18570" w14:textId="31A517E9" w:rsidR="002327AB" w:rsidRPr="003F3DBF" w:rsidRDefault="0075370A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25" w:history="1">
        <w:r w:rsidR="002327AB" w:rsidRPr="003F3D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2327AB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Сахалинской области от 08.12.2010 № 115-ЗО </w:t>
      </w:r>
      <w:r w:rsidR="002327AB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«О дополнительной социальной поддержке детей-сирот и детей, оставшихся без попечения родителей» («Губернские ведомости» № 227(3674), 14.12.2010);</w:t>
      </w:r>
      <w:r w:rsidR="00FA7C04" w:rsidRPr="003F3DBF">
        <w:rPr>
          <w:rFonts w:ascii="Times New Roman" w:eastAsia="Calibri" w:hAnsi="Times New Roman" w:cs="Times New Roman"/>
          <w:sz w:val="28"/>
          <w:szCs w:val="28"/>
        </w:rPr>
        <w:t xml:space="preserve"> («Губернские ведомости»</w:t>
      </w:r>
      <w:r w:rsidR="002327AB" w:rsidRPr="003F3DB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B25C4">
        <w:rPr>
          <w:rFonts w:ascii="Times New Roman" w:eastAsia="Calibri" w:hAnsi="Times New Roman" w:cs="Times New Roman"/>
          <w:sz w:val="28"/>
          <w:szCs w:val="28"/>
        </w:rPr>
        <w:t>№ 50 (4698), 25.03.2015);</w:t>
      </w:r>
    </w:p>
    <w:p w14:paraId="1589116D" w14:textId="142388BE" w:rsidR="00FA7C04" w:rsidRPr="003F3DBF" w:rsidRDefault="00FA7C04" w:rsidP="00EB2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DBF">
        <w:rPr>
          <w:rFonts w:ascii="Times New Roman" w:eastAsia="Calibri" w:hAnsi="Times New Roman" w:cs="Times New Roman"/>
          <w:sz w:val="28"/>
          <w:szCs w:val="28"/>
        </w:rPr>
        <w:lastRenderedPageBreak/>
        <w:t>- Постановлением Правительства Сахалинской области от 15.04.2014 № 169 «Об утверждении порядка компенсации расходов на оплату стоимости проезда и провоза багажа к месту использования отпуска (отдыха) и обратно в пределах территории Российской Федерации детям-сиротам, детям, оставшимся без попечения родителей, находящимся под опекой попечительством), в том числе в приемных семьях, а также неработающим опекунам (попечителям), в том числе неработающим приемным родителям) (</w:t>
      </w:r>
      <w:r w:rsidRPr="003F3DBF">
        <w:rPr>
          <w:rFonts w:ascii="Times New Roman" w:hAnsi="Times New Roman" w:cs="Times New Roman"/>
          <w:sz w:val="28"/>
          <w:szCs w:val="28"/>
        </w:rPr>
        <w:t xml:space="preserve">«Губернские ведомости», </w:t>
      </w:r>
      <w:r w:rsidR="00EB25C4">
        <w:rPr>
          <w:rFonts w:ascii="Times New Roman" w:hAnsi="Times New Roman" w:cs="Times New Roman"/>
          <w:sz w:val="28"/>
          <w:szCs w:val="28"/>
        </w:rPr>
        <w:t>№</w:t>
      </w:r>
      <w:r w:rsidRPr="003F3DBF">
        <w:rPr>
          <w:rFonts w:ascii="Times New Roman" w:hAnsi="Times New Roman" w:cs="Times New Roman"/>
          <w:sz w:val="28"/>
          <w:szCs w:val="28"/>
        </w:rPr>
        <w:t xml:space="preserve"> 75(4483), 26.04.2014).</w:t>
      </w:r>
    </w:p>
    <w:p w14:paraId="466E4043" w14:textId="77777777" w:rsidR="00FA7C04" w:rsidRPr="003F3DBF" w:rsidRDefault="00FA7C04" w:rsidP="003F3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3DB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EA436FD" w14:textId="77777777" w:rsidR="002327AB" w:rsidRPr="003F3DBF" w:rsidRDefault="002327AB" w:rsidP="003F3DB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DE49EC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Исчерпывающий перечень документов,</w:t>
      </w:r>
    </w:p>
    <w:p w14:paraId="06C6BD8D" w14:textId="3241A9EE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 в соответствии с законодательными</w:t>
      </w:r>
    </w:p>
    <w:p w14:paraId="11628365" w14:textId="049134ED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иными нормативными правовыми актами для предоставления государственной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</w:t>
      </w:r>
      <w:r w:rsidR="00EB25C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как они подлежат представлению в рамках межведомственного информационного взаимодействия</w:t>
      </w:r>
    </w:p>
    <w:p w14:paraId="0B5783E0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6AD51C" w14:textId="40F740DE" w:rsidR="0075370A" w:rsidRPr="003F3DBF" w:rsidRDefault="002327AB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2.6.1. Для получения государственной услуги</w:t>
      </w:r>
      <w:r w:rsidR="0075370A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компенсацию расходов на оплату стоимости проезда для подопечных к месту использования отпуска опекуна и обратно 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</w:t>
      </w:r>
      <w:r w:rsidR="0075370A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итель предоставляет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заявление по форме, со</w:t>
      </w:r>
      <w:r w:rsidR="0075370A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гласно приложению № 1 к настоящему А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дминистративному регламенту.</w:t>
      </w:r>
      <w:r w:rsidR="0075370A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заявлении указывается: </w:t>
      </w:r>
    </w:p>
    <w:p w14:paraId="187E5782" w14:textId="77777777" w:rsidR="0075370A" w:rsidRPr="003F3DBF" w:rsidRDefault="0075370A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1) место использования отпуска (отдыха);</w:t>
      </w:r>
    </w:p>
    <w:p w14:paraId="41EFE2E1" w14:textId="77777777" w:rsidR="0075370A" w:rsidRPr="003F3DBF" w:rsidRDefault="0075370A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примерная стоимость проезда на основании справки, выданной транспортной организацией.</w:t>
      </w:r>
    </w:p>
    <w:p w14:paraId="2ADFA49C" w14:textId="77777777" w:rsidR="0075370A" w:rsidRPr="003F3DBF" w:rsidRDefault="0075370A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прилагаются следующие документы:</w:t>
      </w:r>
    </w:p>
    <w:p w14:paraId="60BACA77" w14:textId="77777777" w:rsidR="0075370A" w:rsidRPr="003F3DBF" w:rsidRDefault="0075370A" w:rsidP="00EB2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3F3DBF">
        <w:rPr>
          <w:rFonts w:ascii="Times New Roman" w:hAnsi="Times New Roman" w:cs="Times New Roman"/>
          <w:sz w:val="28"/>
          <w:szCs w:val="28"/>
        </w:rPr>
        <w:t>паспорт или иной документ, удостоверяющий личность опекуна (попечителя, приемного родителя) и регистрацию по месту жительства (пребывания), либо решение суда об установлении фактического проживания на территории Сахалинской области;</w:t>
      </w:r>
    </w:p>
    <w:p w14:paraId="78F6103E" w14:textId="77777777" w:rsidR="0075370A" w:rsidRPr="003F3DBF" w:rsidRDefault="00214DE6" w:rsidP="00EB2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DBF">
        <w:rPr>
          <w:rFonts w:ascii="Times New Roman" w:hAnsi="Times New Roman" w:cs="Times New Roman"/>
          <w:sz w:val="28"/>
          <w:szCs w:val="28"/>
        </w:rPr>
        <w:t>2)</w:t>
      </w:r>
      <w:r w:rsidR="0075370A" w:rsidRPr="003F3DBF">
        <w:rPr>
          <w:rFonts w:ascii="Times New Roman" w:hAnsi="Times New Roman" w:cs="Times New Roman"/>
          <w:sz w:val="28"/>
          <w:szCs w:val="28"/>
        </w:rPr>
        <w:t xml:space="preserve"> копия паспорта гражданина Российской Федерации на подопечного, достигшего возраста 14 лет;</w:t>
      </w:r>
    </w:p>
    <w:p w14:paraId="12DA12A3" w14:textId="77777777" w:rsidR="0075370A" w:rsidRPr="003F3DBF" w:rsidRDefault="00214DE6" w:rsidP="00EB2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DBF">
        <w:rPr>
          <w:rFonts w:ascii="Times New Roman" w:hAnsi="Times New Roman" w:cs="Times New Roman"/>
          <w:sz w:val="28"/>
          <w:szCs w:val="28"/>
        </w:rPr>
        <w:t xml:space="preserve">3) </w:t>
      </w:r>
      <w:r w:rsidR="0075370A" w:rsidRPr="003F3DBF">
        <w:rPr>
          <w:rFonts w:ascii="Times New Roman" w:hAnsi="Times New Roman" w:cs="Times New Roman"/>
          <w:sz w:val="28"/>
          <w:szCs w:val="28"/>
        </w:rPr>
        <w:t>пенсионное удостоверение в случае, если подопечный является пенсионером;</w:t>
      </w:r>
    </w:p>
    <w:p w14:paraId="5309B149" w14:textId="77777777" w:rsidR="0075370A" w:rsidRPr="003F3DBF" w:rsidRDefault="00214DE6" w:rsidP="00EB2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DBF">
        <w:rPr>
          <w:rFonts w:ascii="Times New Roman" w:hAnsi="Times New Roman" w:cs="Times New Roman"/>
          <w:sz w:val="28"/>
          <w:szCs w:val="28"/>
        </w:rPr>
        <w:t xml:space="preserve">4) </w:t>
      </w:r>
      <w:r w:rsidR="0075370A" w:rsidRPr="003F3DBF">
        <w:rPr>
          <w:rFonts w:ascii="Times New Roman" w:hAnsi="Times New Roman" w:cs="Times New Roman"/>
          <w:sz w:val="28"/>
          <w:szCs w:val="28"/>
        </w:rPr>
        <w:t>трудовая книжка опекуна (попечителя, приемного родителя), супруга опекуна (попечителя, приемного родителя) либо иной документ, подтверждающий наличие (отсутствие) трудовых отношений;</w:t>
      </w:r>
    </w:p>
    <w:p w14:paraId="35E30E98" w14:textId="77777777" w:rsidR="0075370A" w:rsidRPr="003F3DBF" w:rsidRDefault="00214DE6" w:rsidP="00EB2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DBF">
        <w:rPr>
          <w:rFonts w:ascii="Times New Roman" w:hAnsi="Times New Roman" w:cs="Times New Roman"/>
          <w:sz w:val="28"/>
          <w:szCs w:val="28"/>
        </w:rPr>
        <w:lastRenderedPageBreak/>
        <w:t xml:space="preserve">5) </w:t>
      </w:r>
      <w:r w:rsidR="0075370A" w:rsidRPr="003F3DBF">
        <w:rPr>
          <w:rFonts w:ascii="Times New Roman" w:hAnsi="Times New Roman" w:cs="Times New Roman"/>
          <w:sz w:val="28"/>
          <w:szCs w:val="28"/>
        </w:rPr>
        <w:t>справка с места работы опекуна (попечителя, приемного родителя), супруга опекуна (попечителя, приемного родителя) о том, что проезд подопечного к месту использования отпуска (отдыха) и обратно не был оплачен соответствующим работодателем (в случае наличия трудовых отношений);</w:t>
      </w:r>
    </w:p>
    <w:p w14:paraId="62B3A539" w14:textId="6846D550" w:rsidR="00214DE6" w:rsidRPr="003F3DBF" w:rsidRDefault="00214DE6" w:rsidP="00EB2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DBF">
        <w:rPr>
          <w:rFonts w:ascii="Times New Roman" w:hAnsi="Times New Roman" w:cs="Times New Roman"/>
          <w:sz w:val="28"/>
          <w:szCs w:val="28"/>
        </w:rPr>
        <w:t xml:space="preserve">6) </w:t>
      </w:r>
      <w:r w:rsidR="0075370A" w:rsidRPr="003F3DBF">
        <w:rPr>
          <w:rFonts w:ascii="Times New Roman" w:hAnsi="Times New Roman" w:cs="Times New Roman"/>
          <w:sz w:val="28"/>
          <w:szCs w:val="28"/>
        </w:rPr>
        <w:t xml:space="preserve">справка транспортной организации о примерной стоимости проезда к месту </w:t>
      </w:r>
      <w:r w:rsidR="00F72FBE">
        <w:rPr>
          <w:rFonts w:ascii="Times New Roman" w:hAnsi="Times New Roman" w:cs="Times New Roman"/>
          <w:sz w:val="28"/>
          <w:szCs w:val="28"/>
        </w:rPr>
        <w:t>использования отпуска (отдыха).</w:t>
      </w:r>
    </w:p>
    <w:p w14:paraId="20D66AE7" w14:textId="0F35ABFB" w:rsidR="00214DE6" w:rsidRPr="003F3DBF" w:rsidRDefault="00214DE6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 Для получения государственной услуги на компенсацию расходов на оплату стоимости проезда и провоза багажа к месту использования отпуска опек</w:t>
      </w:r>
      <w:r w:rsidR="0009616D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уна и обратно для неработающих 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опекунов (попечителей, приемных родителей) заявитель предоставляет заявление по форме, согла</w:t>
      </w:r>
      <w:r w:rsidR="00366BC1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 приложению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к настоящему Административному регламенту. В заявлении указывается: </w:t>
      </w:r>
    </w:p>
    <w:p w14:paraId="5CCFE8AC" w14:textId="77777777" w:rsidR="00214DE6" w:rsidRPr="003F3DBF" w:rsidRDefault="00214DE6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1) место использования отпуска (отдыха);</w:t>
      </w:r>
    </w:p>
    <w:p w14:paraId="2F1DF6A3" w14:textId="77777777" w:rsidR="00214DE6" w:rsidRPr="003F3DBF" w:rsidRDefault="00214DE6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примерная стоимость проезда на основании справки, выданной транспортной организацией.</w:t>
      </w:r>
    </w:p>
    <w:p w14:paraId="2B8B9120" w14:textId="77777777" w:rsidR="00214DE6" w:rsidRPr="003F3DBF" w:rsidRDefault="00214DE6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прилагаются следующие документы:</w:t>
      </w:r>
    </w:p>
    <w:p w14:paraId="244B3E29" w14:textId="77777777" w:rsidR="00214DE6" w:rsidRPr="003F3DBF" w:rsidRDefault="00214DE6" w:rsidP="00EB2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3F3DBF">
        <w:rPr>
          <w:rFonts w:ascii="Times New Roman" w:hAnsi="Times New Roman" w:cs="Times New Roman"/>
          <w:sz w:val="28"/>
          <w:szCs w:val="28"/>
        </w:rPr>
        <w:t>паспорт или иной документ, удостоверяющий личность неработающего опекуна (попечителя, приемного родителя) и регистрацию по месту жительства (пребывания), либо решение суда об установлении фактического проживания на территории Сахалинской области;</w:t>
      </w:r>
    </w:p>
    <w:p w14:paraId="759C73F2" w14:textId="77777777" w:rsidR="00214DE6" w:rsidRPr="003F3DBF" w:rsidRDefault="0009616D" w:rsidP="00EB2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DBF">
        <w:rPr>
          <w:rFonts w:ascii="Times New Roman" w:hAnsi="Times New Roman" w:cs="Times New Roman"/>
          <w:sz w:val="28"/>
          <w:szCs w:val="28"/>
        </w:rPr>
        <w:t xml:space="preserve">2) </w:t>
      </w:r>
      <w:r w:rsidR="00214DE6" w:rsidRPr="003F3DBF">
        <w:rPr>
          <w:rFonts w:ascii="Times New Roman" w:hAnsi="Times New Roman" w:cs="Times New Roman"/>
          <w:sz w:val="28"/>
          <w:szCs w:val="28"/>
        </w:rPr>
        <w:t>копия трудовой книжки неработающего опекуна (попечителя, приемного родителя) либо письменное объяснение о причине отсутствия трудовой книжки с указанием периода, с котор</w:t>
      </w:r>
      <w:r w:rsidR="00CE5D67" w:rsidRPr="003F3DBF">
        <w:rPr>
          <w:rFonts w:ascii="Times New Roman" w:hAnsi="Times New Roman" w:cs="Times New Roman"/>
          <w:sz w:val="28"/>
          <w:szCs w:val="28"/>
        </w:rPr>
        <w:t>о</w:t>
      </w:r>
      <w:r w:rsidR="00214DE6" w:rsidRPr="003F3DBF">
        <w:rPr>
          <w:rFonts w:ascii="Times New Roman" w:hAnsi="Times New Roman" w:cs="Times New Roman"/>
          <w:sz w:val="28"/>
          <w:szCs w:val="28"/>
        </w:rPr>
        <w:t>го он не работает и не занимаетс</w:t>
      </w:r>
      <w:r w:rsidR="00CE5D67" w:rsidRPr="003F3DBF">
        <w:rPr>
          <w:rFonts w:ascii="Times New Roman" w:hAnsi="Times New Roman" w:cs="Times New Roman"/>
          <w:sz w:val="28"/>
          <w:szCs w:val="28"/>
        </w:rPr>
        <w:t>я индивидуально</w:t>
      </w:r>
      <w:r w:rsidR="00214DE6" w:rsidRPr="003F3DBF">
        <w:rPr>
          <w:rFonts w:ascii="Times New Roman" w:hAnsi="Times New Roman" w:cs="Times New Roman"/>
          <w:sz w:val="28"/>
          <w:szCs w:val="28"/>
        </w:rPr>
        <w:t>й трудовой деятельностью</w:t>
      </w:r>
      <w:r w:rsidR="00CE5D67" w:rsidRPr="003F3DBF">
        <w:rPr>
          <w:rFonts w:ascii="Times New Roman" w:hAnsi="Times New Roman" w:cs="Times New Roman"/>
          <w:sz w:val="28"/>
          <w:szCs w:val="28"/>
        </w:rPr>
        <w:t>;</w:t>
      </w:r>
    </w:p>
    <w:p w14:paraId="0E190EF1" w14:textId="77777777" w:rsidR="00CE5D67" w:rsidRPr="003F3DBF" w:rsidRDefault="0009616D" w:rsidP="00EB2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DBF">
        <w:rPr>
          <w:rFonts w:ascii="Times New Roman" w:hAnsi="Times New Roman" w:cs="Times New Roman"/>
          <w:sz w:val="28"/>
          <w:szCs w:val="28"/>
        </w:rPr>
        <w:t>3)</w:t>
      </w:r>
      <w:r w:rsidR="00214DE6" w:rsidRPr="003F3DBF">
        <w:rPr>
          <w:rFonts w:ascii="Times New Roman" w:hAnsi="Times New Roman" w:cs="Times New Roman"/>
          <w:sz w:val="28"/>
          <w:szCs w:val="28"/>
        </w:rPr>
        <w:t xml:space="preserve"> справка с места работы </w:t>
      </w:r>
      <w:r w:rsidR="00CE5D67" w:rsidRPr="003F3DBF">
        <w:rPr>
          <w:rFonts w:ascii="Times New Roman" w:hAnsi="Times New Roman" w:cs="Times New Roman"/>
          <w:sz w:val="28"/>
          <w:szCs w:val="28"/>
        </w:rPr>
        <w:t xml:space="preserve">супруга неработающего </w:t>
      </w:r>
      <w:r w:rsidR="00214DE6" w:rsidRPr="003F3DBF">
        <w:rPr>
          <w:rFonts w:ascii="Times New Roman" w:hAnsi="Times New Roman" w:cs="Times New Roman"/>
          <w:sz w:val="28"/>
          <w:szCs w:val="28"/>
        </w:rPr>
        <w:t>опекуна (попечителя, приемного родителя)</w:t>
      </w:r>
      <w:r w:rsidR="00CE5D67" w:rsidRPr="003F3DBF">
        <w:rPr>
          <w:rFonts w:ascii="Times New Roman" w:hAnsi="Times New Roman" w:cs="Times New Roman"/>
          <w:sz w:val="28"/>
          <w:szCs w:val="28"/>
        </w:rPr>
        <w:t xml:space="preserve"> (мужа, жены) о том</w:t>
      </w:r>
      <w:r w:rsidR="00214DE6" w:rsidRPr="003F3DBF">
        <w:rPr>
          <w:rFonts w:ascii="Times New Roman" w:hAnsi="Times New Roman" w:cs="Times New Roman"/>
          <w:sz w:val="28"/>
          <w:szCs w:val="28"/>
        </w:rPr>
        <w:t>,</w:t>
      </w:r>
      <w:r w:rsidR="00CE5D67" w:rsidRPr="003F3DBF">
        <w:rPr>
          <w:rFonts w:ascii="Times New Roman" w:hAnsi="Times New Roman" w:cs="Times New Roman"/>
          <w:sz w:val="28"/>
          <w:szCs w:val="28"/>
        </w:rPr>
        <w:t xml:space="preserve"> проезд неработающего опекуна к месту использования отпуска (отдыха) и обратно не был оплачен соответствующим работодателем;</w:t>
      </w:r>
      <w:r w:rsidR="00214DE6" w:rsidRPr="003F3DB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5EE91F" w14:textId="77777777" w:rsidR="0009616D" w:rsidRPr="003F3DBF" w:rsidRDefault="0009616D" w:rsidP="00EB2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DBF">
        <w:rPr>
          <w:rFonts w:ascii="Times New Roman" w:hAnsi="Times New Roman" w:cs="Times New Roman"/>
          <w:sz w:val="28"/>
          <w:szCs w:val="28"/>
        </w:rPr>
        <w:t>4) пенсионное удостоверение в случае, если неработающий опекун является пенсионером;</w:t>
      </w:r>
    </w:p>
    <w:p w14:paraId="3E224598" w14:textId="77777777" w:rsidR="0009616D" w:rsidRPr="003F3DBF" w:rsidRDefault="0009616D" w:rsidP="00EB2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DBF">
        <w:rPr>
          <w:rFonts w:ascii="Times New Roman" w:hAnsi="Times New Roman" w:cs="Times New Roman"/>
          <w:sz w:val="28"/>
          <w:szCs w:val="28"/>
        </w:rPr>
        <w:t>5) справка органа, осуществляющего выплату пенсии опекуну (попечителю, приемному родителю), об отсутствии факта оплаты проезда к месту использования отпуска (отдыха) и обратно;</w:t>
      </w:r>
    </w:p>
    <w:p w14:paraId="43D4B175" w14:textId="77777777" w:rsidR="0009616D" w:rsidRPr="003F3DBF" w:rsidRDefault="0009616D" w:rsidP="00EB2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DBF">
        <w:rPr>
          <w:rFonts w:ascii="Times New Roman" w:hAnsi="Times New Roman" w:cs="Times New Roman"/>
          <w:sz w:val="28"/>
          <w:szCs w:val="28"/>
        </w:rPr>
        <w:t xml:space="preserve">6) </w:t>
      </w:r>
      <w:r w:rsidR="00214DE6" w:rsidRPr="003F3DBF">
        <w:rPr>
          <w:rFonts w:ascii="Times New Roman" w:hAnsi="Times New Roman" w:cs="Times New Roman"/>
          <w:sz w:val="28"/>
          <w:szCs w:val="28"/>
        </w:rPr>
        <w:t xml:space="preserve">справка транспортной организации о примерной стоимости проезда к месту </w:t>
      </w:r>
      <w:r w:rsidRPr="003F3DBF">
        <w:rPr>
          <w:rFonts w:ascii="Times New Roman" w:hAnsi="Times New Roman" w:cs="Times New Roman"/>
          <w:sz w:val="28"/>
          <w:szCs w:val="28"/>
        </w:rPr>
        <w:t>использования отпуска (отдыха).</w:t>
      </w:r>
    </w:p>
    <w:p w14:paraId="51A8BC28" w14:textId="77777777" w:rsidR="002327AB" w:rsidRPr="003F3DBF" w:rsidRDefault="006A5DE4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2.6.3</w:t>
      </w:r>
      <w:r w:rsidR="002327AB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Заявитель вправе самостоятельно представить следующие документы, необходимые для получения государственной услуги, которые находятся в распоряжении государственных органов, органов местного самоуправления и иных органов</w:t>
      </w:r>
      <w:r w:rsidR="002327AB" w:rsidRPr="003F3D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616D" w:rsidRPr="003F3DBF">
        <w:rPr>
          <w:rFonts w:ascii="Times New Roman" w:eastAsia="Calibri" w:hAnsi="Times New Roman" w:cs="Times New Roman"/>
          <w:sz w:val="28"/>
          <w:szCs w:val="28"/>
        </w:rPr>
        <w:t>документы:</w:t>
      </w:r>
    </w:p>
    <w:p w14:paraId="51471E86" w14:textId="77777777" w:rsidR="002327AB" w:rsidRPr="003F3DBF" w:rsidRDefault="006A5DE4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327AB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327AB" w:rsidRPr="003F3DBF">
        <w:rPr>
          <w:rFonts w:ascii="Times New Roman" w:eastAsia="Calibri" w:hAnsi="Times New Roman" w:cs="Times New Roman"/>
          <w:sz w:val="28"/>
          <w:szCs w:val="28"/>
        </w:rPr>
        <w:t xml:space="preserve"> копии свидетельств о рождении п</w:t>
      </w:r>
      <w:r w:rsidR="0009616D" w:rsidRPr="003F3DBF">
        <w:rPr>
          <w:rFonts w:ascii="Times New Roman" w:eastAsia="Calibri" w:hAnsi="Times New Roman" w:cs="Times New Roman"/>
          <w:sz w:val="28"/>
          <w:szCs w:val="28"/>
        </w:rPr>
        <w:t>одопечного</w:t>
      </w:r>
      <w:r w:rsidR="002327AB" w:rsidRPr="003F3DBF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06AEC46" w14:textId="77777777" w:rsidR="002327AB" w:rsidRPr="003F3DBF" w:rsidRDefault="006A5DE4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3DBF">
        <w:rPr>
          <w:rFonts w:ascii="Times New Roman" w:eastAsia="Calibri" w:hAnsi="Times New Roman" w:cs="Times New Roman"/>
          <w:sz w:val="28"/>
          <w:szCs w:val="28"/>
        </w:rPr>
        <w:lastRenderedPageBreak/>
        <w:t>2</w:t>
      </w:r>
      <w:r w:rsidR="002327AB" w:rsidRPr="003F3DBF">
        <w:rPr>
          <w:rFonts w:ascii="Times New Roman" w:eastAsia="Calibri" w:hAnsi="Times New Roman" w:cs="Times New Roman"/>
          <w:sz w:val="28"/>
          <w:szCs w:val="28"/>
        </w:rPr>
        <w:t>) копию акта органа опеки и попечительства об установлении опеки (попечительства)</w:t>
      </w:r>
      <w:r w:rsidR="0009616D" w:rsidRPr="003F3DBF">
        <w:rPr>
          <w:rFonts w:ascii="Times New Roman" w:eastAsia="Calibri" w:hAnsi="Times New Roman" w:cs="Times New Roman"/>
          <w:sz w:val="28"/>
          <w:szCs w:val="28"/>
        </w:rPr>
        <w:t>, договор о приемной семье</w:t>
      </w:r>
      <w:r w:rsidRPr="003F3DBF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0F6FAFF" w14:textId="77777777" w:rsidR="006A5DE4" w:rsidRPr="003F3DBF" w:rsidRDefault="006A5DE4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3DBF">
        <w:rPr>
          <w:rFonts w:ascii="Times New Roman" w:eastAsia="Calibri" w:hAnsi="Times New Roman" w:cs="Times New Roman"/>
          <w:sz w:val="28"/>
          <w:szCs w:val="28"/>
        </w:rPr>
        <w:t>3) свидетельство о заключении брака - для опекунов (попечителей, приемных родителей), состоящих в браке;</w:t>
      </w:r>
    </w:p>
    <w:p w14:paraId="6E07B9A3" w14:textId="77777777" w:rsidR="002327AB" w:rsidRPr="003F3DBF" w:rsidRDefault="006A5DE4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2.6.4</w:t>
      </w:r>
      <w:r w:rsidR="002327AB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Заявление и документы, пред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усмотренные настоящим разделом А</w:t>
      </w:r>
      <w:r w:rsidR="002327AB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дминистративного регламента, подаются заявителем (представителем) на бумажном носителе:</w:t>
      </w:r>
    </w:p>
    <w:p w14:paraId="39699A7A" w14:textId="77777777" w:rsidR="002327AB" w:rsidRPr="003F3DBF" w:rsidRDefault="002327AB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в Уполномоченный орган,</w:t>
      </w:r>
    </w:p>
    <w:p w14:paraId="23580254" w14:textId="77777777" w:rsidR="002327AB" w:rsidRPr="003F3DBF" w:rsidRDefault="002327AB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почтового отправления в адрес Уполномоченного органа с описью вложения и уведомлением о вручении.</w:t>
      </w:r>
    </w:p>
    <w:p w14:paraId="025E195A" w14:textId="7B4C3B1B" w:rsidR="002327AB" w:rsidRPr="003F3DBF" w:rsidRDefault="00563E51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2.6.5</w:t>
      </w:r>
      <w:r w:rsidR="002327AB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368482CE" w14:textId="20C5F1CD" w:rsidR="00563E51" w:rsidRPr="003F3DBF" w:rsidRDefault="00563E51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документов, предусмотр</w:t>
      </w:r>
      <w:r w:rsidR="00366BC1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енных подпунктами 2.6.1 и 2.6.2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2.6 раздела 2 настоящего Административного регламента, не заверенные в установленном порядке, предоставляются с предъявлением оригиналов.</w:t>
      </w:r>
    </w:p>
    <w:p w14:paraId="6EFF3416" w14:textId="0F311461" w:rsidR="002327AB" w:rsidRPr="003F3DBF" w:rsidRDefault="00563E51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2.6.6</w:t>
      </w:r>
      <w:r w:rsidR="002327AB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Запрещается требовать от заявителя:</w:t>
      </w:r>
    </w:p>
    <w:p w14:paraId="4F7E1825" w14:textId="77777777" w:rsidR="002327AB" w:rsidRPr="003F3DBF" w:rsidRDefault="002327AB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услуг;</w:t>
      </w:r>
    </w:p>
    <w:p w14:paraId="3371206E" w14:textId="77777777" w:rsidR="002327AB" w:rsidRPr="003F3DBF" w:rsidRDefault="002327AB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представления документов и информации, в том числе подтверждающих внесение заявителем платы за предоставление государственных услуг, которые находятся в распоряжении органов, предоставляющих муниципальные услуги, иных государственных органов, Администрации либо подведомственных государственным органам или Администрации организаций, участвующих в предоставлении предусмотренных частью 1 статьи 1 ФЗ № 210-ФЗ государственных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государственные услуги, по собственной инициативе;</w:t>
      </w:r>
    </w:p>
    <w:p w14:paraId="15F5DF66" w14:textId="77777777" w:rsidR="002327AB" w:rsidRPr="003F3DBF" w:rsidRDefault="002327AB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14:paraId="148811D1" w14:textId="77777777" w:rsidR="002327AB" w:rsidRPr="003F3DBF" w:rsidRDefault="002327AB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14:paraId="43203686" w14:textId="77777777" w:rsidR="002327AB" w:rsidRPr="003F3DBF" w:rsidRDefault="002327AB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14:paraId="45D883FA" w14:textId="77777777" w:rsidR="002327AB" w:rsidRPr="003F3DBF" w:rsidRDefault="002327AB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14:paraId="1E4BEABC" w14:textId="77777777" w:rsidR="002327AB" w:rsidRPr="003F3DBF" w:rsidRDefault="002327AB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государственную услугу, муниципального служащего,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органа, предоставляющего государственную услугу при первоначальном отказе в приеме документов, необходимых для предоставления государственной услуги, уведомляется заявитель, а также приносятся извинения за доставленные неудобства;</w:t>
      </w:r>
    </w:p>
    <w:p w14:paraId="6178EAC3" w14:textId="5787BA8A" w:rsidR="002327AB" w:rsidRPr="003F3DBF" w:rsidRDefault="002327AB" w:rsidP="00EB25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26" w:history="1">
        <w:r w:rsidRPr="00366BC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пунктом </w:t>
        </w:r>
        <w:r w:rsidRPr="003F3D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7.2 части 1 статьи 16</w:t>
        </w:r>
      </w:hyperlink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</w:t>
      </w:r>
      <w:r w:rsidR="00366B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кона Российской Федерации от 27.07.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2010 № 210-ФЗ «Об организации предоставления государственных и муниципальных услуг,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законами».</w:t>
      </w:r>
    </w:p>
    <w:p w14:paraId="76D32B14" w14:textId="77777777" w:rsidR="002327AB" w:rsidRPr="003F3DBF" w:rsidRDefault="002327AB" w:rsidP="003F3DBF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28A237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Исчерпывающий перечень оснований</w:t>
      </w:r>
    </w:p>
    <w:p w14:paraId="17E3ECE1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отказа в приеме документов, необходимых</w:t>
      </w:r>
    </w:p>
    <w:p w14:paraId="1E031F80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предоставления государственной услуги</w:t>
      </w:r>
    </w:p>
    <w:p w14:paraId="78DC27F8" w14:textId="77777777" w:rsidR="002327AB" w:rsidRPr="003F3DBF" w:rsidRDefault="002327AB" w:rsidP="003F3D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F65752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отказа в приеме документов, необходимых для предоставления г</w:t>
      </w:r>
      <w:r w:rsidR="006A5DE4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осударственной услуги, является:</w:t>
      </w:r>
    </w:p>
    <w:p w14:paraId="7580B2F0" w14:textId="77777777" w:rsidR="006A5DE4" w:rsidRPr="003F3DBF" w:rsidRDefault="006A5DE4" w:rsidP="00366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DBF">
        <w:rPr>
          <w:rFonts w:ascii="Times New Roman" w:hAnsi="Times New Roman" w:cs="Times New Roman"/>
          <w:sz w:val="28"/>
          <w:szCs w:val="28"/>
        </w:rPr>
        <w:lastRenderedPageBreak/>
        <w:t>1) отсутствие документов, подтверждающих личность заявителя, или отказ предъявить такие документы должностному лицу Уполномоченного органа, ответственному за прием и регистрацию заявления и соответствующих документов;</w:t>
      </w:r>
    </w:p>
    <w:p w14:paraId="655D8C55" w14:textId="6964C4AF" w:rsidR="006A5DE4" w:rsidRPr="003F3DBF" w:rsidRDefault="006A5DE4" w:rsidP="00366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DBF">
        <w:rPr>
          <w:rFonts w:ascii="Times New Roman" w:hAnsi="Times New Roman" w:cs="Times New Roman"/>
          <w:sz w:val="28"/>
          <w:szCs w:val="28"/>
        </w:rPr>
        <w:t xml:space="preserve">2) представление документов, предусмотренных пунктом </w:t>
      </w:r>
      <w:r w:rsidR="00562A89" w:rsidRPr="003F3DBF">
        <w:rPr>
          <w:rFonts w:ascii="Times New Roman" w:hAnsi="Times New Roman" w:cs="Times New Roman"/>
          <w:sz w:val="28"/>
          <w:szCs w:val="28"/>
        </w:rPr>
        <w:t>2.6 раздела</w:t>
      </w:r>
      <w:r w:rsidRPr="003F3DBF">
        <w:rPr>
          <w:rFonts w:ascii="Times New Roman" w:hAnsi="Times New Roman" w:cs="Times New Roman"/>
          <w:sz w:val="28"/>
          <w:szCs w:val="28"/>
        </w:rPr>
        <w:t xml:space="preserve"> 2 настоящего Административного регламента, в неполном или искаженном виде.</w:t>
      </w:r>
    </w:p>
    <w:p w14:paraId="50DD8F7D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D69CDA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Исчерпывающий перечень</w:t>
      </w:r>
    </w:p>
    <w:p w14:paraId="6A4C4D5B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оснований для приостановления предоставления</w:t>
      </w:r>
    </w:p>
    <w:p w14:paraId="0C40870F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услуги или отказа</w:t>
      </w:r>
    </w:p>
    <w:p w14:paraId="228A0C9D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предоставлении государственной услуги</w:t>
      </w:r>
    </w:p>
    <w:p w14:paraId="2512A56C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60F786" w14:textId="77777777" w:rsidR="002327AB" w:rsidRPr="003F3DBF" w:rsidRDefault="002327AB" w:rsidP="00366BC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2.8.1</w:t>
      </w:r>
      <w:r w:rsidRPr="003F3DBF">
        <w:rPr>
          <w:rFonts w:ascii="Times New Roman" w:eastAsia="Calibri" w:hAnsi="Times New Roman" w:cs="Times New Roman"/>
          <w:sz w:val="28"/>
          <w:szCs w:val="28"/>
        </w:rPr>
        <w:t>. Основания для приостановления предоставления государственной услуги отсутствуют.</w:t>
      </w:r>
    </w:p>
    <w:p w14:paraId="3E04C0F9" w14:textId="77777777" w:rsidR="002327AB" w:rsidRPr="003F3DBF" w:rsidRDefault="002327AB" w:rsidP="00366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3DBF">
        <w:rPr>
          <w:rFonts w:ascii="Times New Roman" w:eastAsia="Calibri" w:hAnsi="Times New Roman" w:cs="Times New Roman"/>
          <w:sz w:val="28"/>
          <w:szCs w:val="28"/>
        </w:rPr>
        <w:t xml:space="preserve">2.8.2. Основания для отказа в предоставлении государственной услуги являются: </w:t>
      </w:r>
    </w:p>
    <w:p w14:paraId="576BDC82" w14:textId="77777777" w:rsidR="002327AB" w:rsidRPr="003F3DBF" w:rsidRDefault="002327AB" w:rsidP="00366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3DBF">
        <w:rPr>
          <w:rFonts w:ascii="Times New Roman" w:eastAsia="Calibri" w:hAnsi="Times New Roman" w:cs="Times New Roman"/>
          <w:sz w:val="28"/>
          <w:szCs w:val="28"/>
        </w:rPr>
        <w:t>1) несоответствие лица, обратившегося с заявлением требованиям пункта 1.2 раздела 1 настоящего Административного регламента;</w:t>
      </w:r>
    </w:p>
    <w:p w14:paraId="5FF74F13" w14:textId="77777777" w:rsidR="002327AB" w:rsidRPr="003F3DBF" w:rsidRDefault="002327AB" w:rsidP="00366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3DBF">
        <w:rPr>
          <w:rFonts w:ascii="Times New Roman" w:eastAsia="Calibri" w:hAnsi="Times New Roman" w:cs="Times New Roman"/>
          <w:sz w:val="28"/>
          <w:szCs w:val="28"/>
        </w:rPr>
        <w:t xml:space="preserve">2) освобождение или отстранение опекуна (попечителя) от исполнения своих обязанностей в отношении одного из подопечных; </w:t>
      </w:r>
    </w:p>
    <w:p w14:paraId="2DA182AA" w14:textId="3C02BB55" w:rsidR="002327AB" w:rsidRPr="003F3DBF" w:rsidRDefault="002327AB" w:rsidP="00366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3DBF">
        <w:rPr>
          <w:rFonts w:ascii="Times New Roman" w:eastAsia="Calibri" w:hAnsi="Times New Roman" w:cs="Times New Roman"/>
          <w:sz w:val="28"/>
          <w:szCs w:val="28"/>
        </w:rPr>
        <w:t>3) представление неполного пакета докумен</w:t>
      </w:r>
      <w:r w:rsidR="006A5DE4" w:rsidRPr="003F3DBF">
        <w:rPr>
          <w:rFonts w:ascii="Times New Roman" w:eastAsia="Calibri" w:hAnsi="Times New Roman" w:cs="Times New Roman"/>
          <w:sz w:val="28"/>
          <w:szCs w:val="28"/>
        </w:rPr>
        <w:t>тов, предусмотренных подпунктами</w:t>
      </w:r>
      <w:r w:rsidRPr="003F3DBF">
        <w:rPr>
          <w:rFonts w:ascii="Times New Roman" w:eastAsia="Calibri" w:hAnsi="Times New Roman" w:cs="Times New Roman"/>
          <w:sz w:val="28"/>
          <w:szCs w:val="28"/>
        </w:rPr>
        <w:t xml:space="preserve"> 2.6.1</w:t>
      </w:r>
      <w:r w:rsidR="00366BC1">
        <w:rPr>
          <w:rFonts w:ascii="Times New Roman" w:eastAsia="Calibri" w:hAnsi="Times New Roman" w:cs="Times New Roman"/>
          <w:sz w:val="28"/>
          <w:szCs w:val="28"/>
        </w:rPr>
        <w:t xml:space="preserve"> и 2.6.2</w:t>
      </w:r>
      <w:r w:rsidRPr="003F3DBF">
        <w:rPr>
          <w:rFonts w:ascii="Times New Roman" w:eastAsia="Calibri" w:hAnsi="Times New Roman" w:cs="Times New Roman"/>
          <w:sz w:val="28"/>
          <w:szCs w:val="28"/>
        </w:rPr>
        <w:t xml:space="preserve"> пункта 2.6 раздела 2 настоящего Административного регламента;</w:t>
      </w:r>
    </w:p>
    <w:p w14:paraId="281E89C7" w14:textId="77777777" w:rsidR="002327AB" w:rsidRPr="003F3DBF" w:rsidRDefault="002327AB" w:rsidP="00366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3DBF">
        <w:rPr>
          <w:rFonts w:ascii="Times New Roman" w:eastAsia="Calibri" w:hAnsi="Times New Roman" w:cs="Times New Roman"/>
          <w:sz w:val="28"/>
          <w:szCs w:val="28"/>
        </w:rPr>
        <w:t xml:space="preserve">4) выявление в представленных документах признаков подделки, недостоверных или искаженных сведений, повреждений, которые не позволяют однозначно истолковать их содержание. </w:t>
      </w:r>
    </w:p>
    <w:p w14:paraId="36985EDA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2.8.3. Непредставление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0E7B9695" w14:textId="77777777" w:rsidR="002327AB" w:rsidRPr="003F3DBF" w:rsidRDefault="002327AB" w:rsidP="003F3DB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D38FCA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Порядок, размер и основания</w:t>
      </w:r>
    </w:p>
    <w:p w14:paraId="1C40136C" w14:textId="3F1549F9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взимания государственной пошлины </w:t>
      </w:r>
    </w:p>
    <w:p w14:paraId="6135E44F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иной платы, взимаемой за предоставление</w:t>
      </w:r>
    </w:p>
    <w:p w14:paraId="6B848EE0" w14:textId="7EBF0CB3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услуги</w:t>
      </w:r>
    </w:p>
    <w:p w14:paraId="576A21F5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A59424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государственной услуги осуществляется бесплатно.</w:t>
      </w:r>
    </w:p>
    <w:p w14:paraId="7430DE46" w14:textId="77777777" w:rsidR="002327AB" w:rsidRPr="003F3DBF" w:rsidRDefault="002327AB" w:rsidP="003F3D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CC2249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Максимальный срок ожидания в очереди</w:t>
      </w:r>
    </w:p>
    <w:p w14:paraId="5F4C11ED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запроса о предоставлении государственной</w:t>
      </w:r>
    </w:p>
    <w:p w14:paraId="04588EE9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услуги и при получении результата</w:t>
      </w:r>
    </w:p>
    <w:p w14:paraId="546F4401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государственной услуги</w:t>
      </w:r>
    </w:p>
    <w:p w14:paraId="4B90BF84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100D0A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ожидания в очереди при подаче запроса о предоставлении государственной услуги и при получении результата государственной услуги не должен превышать 15 минут.</w:t>
      </w:r>
    </w:p>
    <w:p w14:paraId="01D0E332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A8AF3C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Срок регистрации запроса заявителя</w:t>
      </w:r>
    </w:p>
    <w:p w14:paraId="735761DE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государственной услуги</w:t>
      </w:r>
    </w:p>
    <w:p w14:paraId="7A528704" w14:textId="77777777" w:rsidR="002327AB" w:rsidRPr="003F3DBF" w:rsidRDefault="002327AB" w:rsidP="003F3D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12B0F1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запроса заявителя о предоставлении государственной услуги осуществляется в день поступления запроса в Уполномоченный орган.</w:t>
      </w:r>
    </w:p>
    <w:p w14:paraId="271AFD92" w14:textId="77777777" w:rsidR="002327AB" w:rsidRPr="003F3DBF" w:rsidRDefault="002327AB" w:rsidP="003F3D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7E92B8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Требования к помещениям, в которых</w:t>
      </w:r>
    </w:p>
    <w:p w14:paraId="7FCF7E06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предоставляются государственные услуги</w:t>
      </w:r>
    </w:p>
    <w:p w14:paraId="56229C92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DD7891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3366F8E4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Помещения, в которых предоставляется государственная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10670EBC" w14:textId="3BA489CC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здании, где организуется прием заявителей, предусматриваются места обще</w:t>
      </w:r>
      <w:r w:rsidR="00366BC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ственного пользования (туалеты).</w:t>
      </w:r>
    </w:p>
    <w:p w14:paraId="5CACF5D9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2.12.2. Места ожидания и места для приема запросов заявителей о предоставлении государственной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72605E78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14:paraId="76151D39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2.12.4. Помещения, предназначенные для предоставления государственной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230F08D2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2.12.5. В целях обеспечения доступности государственной 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услуги для инвалидов должны быть обеспечены:</w:t>
      </w:r>
    </w:p>
    <w:p w14:paraId="12D23689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2582DBDF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2839B309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сопровождение инвалидов, имеющих стойкие расстройства функции зрения и самостоятельного передвижения;</w:t>
      </w:r>
    </w:p>
    <w:p w14:paraId="48961C83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41D0A8ED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7CED760B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допуск сурдопереводчика и тифлосурдопереводчика;</w:t>
      </w:r>
    </w:p>
    <w:p w14:paraId="3CD67E0E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0BAEB4E2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485DF4C1" w14:textId="77777777" w:rsidR="002327AB" w:rsidRPr="003F3DBF" w:rsidRDefault="002327AB" w:rsidP="003F3D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E1547" w14:textId="26AE2D87" w:rsidR="002327AB" w:rsidRPr="003F3DBF" w:rsidRDefault="002327AB" w:rsidP="001C6AB7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Показатели доступности и качества</w:t>
      </w:r>
      <w:r w:rsidR="001C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услуг</w:t>
      </w:r>
    </w:p>
    <w:p w14:paraId="5C933542" w14:textId="77777777" w:rsidR="002327AB" w:rsidRPr="003F3DBF" w:rsidRDefault="002327AB" w:rsidP="003F3D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6F1778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2.13.1. Показатели доступности и качества государственных услуг:</w:t>
      </w:r>
    </w:p>
    <w:p w14:paraId="3EE41F0D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доступность информации о порядке предоставления государственной услуги;</w:t>
      </w:r>
    </w:p>
    <w:p w14:paraId="50880200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возможность получения информации о ходе предоставления государственной услуги, в том числе с использованием информационно-телекоммуникационных технологий;</w:t>
      </w:r>
    </w:p>
    <w:p w14:paraId="0CC19065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количество взаимодействий заявителя с должностными лицами при предоставлении государственной услуги – не более 2;</w:t>
      </w:r>
    </w:p>
    <w:p w14:paraId="78CD36B9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продолжительность взаимодействия заявителя с должностными лицами при подаче запроса – не более 40 минут, при получении результата – не более 15 минут;</w:t>
      </w:r>
    </w:p>
    <w:p w14:paraId="73B954B6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5) соблюдение сроков предоставления государственной услуги;</w:t>
      </w:r>
    </w:p>
    <w:p w14:paraId="27F3AD8D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6) достоверность предоставляемой заявителям информации о порядке предоставления государственной услуги, о ходе предоставления государственной услуги;</w:t>
      </w:r>
    </w:p>
    <w:p w14:paraId="4A55AF32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8) отсутствие обоснованных жалоб со стороны заявителей на решения и (или) действия (бездействие) Уполномоченного органа, муниципальных служащих Уполномоченного органа при предоставлении государственной услуги.</w:t>
      </w:r>
    </w:p>
    <w:p w14:paraId="542EFB1D" w14:textId="77777777" w:rsidR="002327AB" w:rsidRPr="003F3DBF" w:rsidRDefault="002327AB" w:rsidP="003F3DB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0CBC28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3. СОСТАВ, ПОСЛЕДОВАТЕЛЬНОСТЬ И СРОКИ </w:t>
      </w:r>
    </w:p>
    <w:p w14:paraId="259AF637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 АДМИНИСТРАТИВНЫХ ПРОЦЕДУР (ДЕЙСТВИЙ), ТРЕБОВАНИЯ К ПОРЯДКУ ИХ ВЫПОЛНЕНИЯ, В ТОМ ЧИСЛЕ ОСОБЕННОСТИ ВЫПОЛНЕНИЯ АДМИНИСТРАТИВНЫХ</w:t>
      </w:r>
    </w:p>
    <w:p w14:paraId="44E471D9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 (ДЕЙСТВИЙ) В ЭЛЕКТРОННОЙ ФОРМЕ, А ТАКЖЕ ОСОБЕННОСТИ ВЫПОЛНЕНИЯ АДМИНИСТРАТИВНЫХ ПРОЦЕДУР (ДЕЙСТВИЙ) В МФЦ</w:t>
      </w:r>
    </w:p>
    <w:p w14:paraId="0AF071D2" w14:textId="77777777" w:rsidR="002327AB" w:rsidRPr="003F3DBF" w:rsidRDefault="002327AB" w:rsidP="003F3D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4B2C8D" w14:textId="77777777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268"/>
      <w:bookmarkEnd w:id="3"/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Исчерпывающий перечень административных процедур</w:t>
      </w:r>
    </w:p>
    <w:p w14:paraId="6FF8FDF4" w14:textId="77777777" w:rsidR="002327AB" w:rsidRPr="003F3DBF" w:rsidRDefault="002327AB" w:rsidP="003F3D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336696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государственной услуги включает в себя следующие административные процедуры:</w:t>
      </w:r>
    </w:p>
    <w:p w14:paraId="54F36687" w14:textId="68E778FF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прием и регистрация заявления о предоставлении государственной услуги и прилагаемых к нему документов - 1 </w:t>
      </w:r>
      <w:r w:rsidR="00563E51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рабочий 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день;</w:t>
      </w:r>
    </w:p>
    <w:p w14:paraId="18B12150" w14:textId="1319AB7A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</w:t>
      </w:r>
      <w:r w:rsidR="00601CA0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вления государственной услуг - 2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3E51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рабочих 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 со дня поступления заявления;</w:t>
      </w:r>
    </w:p>
    <w:p w14:paraId="5E57AC7D" w14:textId="5AD41CD1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рассмотрение заявления о предоставлении государственной услуги и прилагаемых к нему документов, подготовка результата предоста</w:t>
      </w:r>
      <w:r w:rsidR="00601CA0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вления государственной услуг- 5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3E51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рабочих 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со дня регистрации заявления;</w:t>
      </w:r>
    </w:p>
    <w:p w14:paraId="64811A9D" w14:textId="1662724B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направление (выдача) результата предоставл</w:t>
      </w:r>
      <w:r w:rsidR="00601CA0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государственной услуги – 5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3E51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рабочих 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со дня принятия решения.</w:t>
      </w:r>
    </w:p>
    <w:p w14:paraId="47E6E5C2" w14:textId="77777777" w:rsidR="002327AB" w:rsidRPr="003F3DBF" w:rsidRDefault="002327AB" w:rsidP="003F3DBF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090C76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3.2. Прием заявления о предоставлении государственной услуги</w:t>
      </w:r>
    </w:p>
    <w:p w14:paraId="762FBB31" w14:textId="77777777" w:rsidR="002327AB" w:rsidRPr="003F3DBF" w:rsidRDefault="002327AB" w:rsidP="003F3DB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прилагаемых к нему документов</w:t>
      </w:r>
    </w:p>
    <w:p w14:paraId="202D4D13" w14:textId="77777777" w:rsidR="002327AB" w:rsidRPr="003F3DBF" w:rsidRDefault="002327AB" w:rsidP="003F3DBF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F2A65A" w14:textId="77777777" w:rsidR="002327AB" w:rsidRPr="003F3DBF" w:rsidRDefault="002327AB" w:rsidP="00366BC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Основанием для начала административной процедуры является поступление заявления и документов, установленных пунктами 2.6.1 - 2.6.2 подра</w:t>
      </w:r>
      <w:r w:rsidR="00601CA0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здела 2.6 раздела 2 настоящего А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дминистративного регламента. </w:t>
      </w:r>
    </w:p>
    <w:p w14:paraId="6BE47301" w14:textId="77777777" w:rsidR="002327AB" w:rsidRPr="003F3DBF" w:rsidRDefault="002327AB" w:rsidP="00366BC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Должностным лицом, ответственным за выполнение административной процедуры, является специалист Уполномоченного органа, ответственный за прием заявления и документов для предоставления государственной услуги (далее - специалист, ответственный за прием документов).</w:t>
      </w:r>
    </w:p>
    <w:p w14:paraId="361CE2ED" w14:textId="77777777" w:rsidR="002327AB" w:rsidRPr="003F3DBF" w:rsidRDefault="002327AB" w:rsidP="00366BC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Специалист, ответственный за прием документов, осуществляет следующие административные действия:</w:t>
      </w:r>
    </w:p>
    <w:p w14:paraId="0D3A77CA" w14:textId="77777777" w:rsidR="002327AB" w:rsidRPr="003F3DBF" w:rsidRDefault="002327AB" w:rsidP="00366BC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 личном обращении заявителя (представителя) проверяет наличие документа, удостоверяющего личность заявителя (представителя);</w:t>
      </w:r>
    </w:p>
    <w:p w14:paraId="1712441F" w14:textId="77777777" w:rsidR="002327AB" w:rsidRPr="003F3DBF" w:rsidRDefault="002327AB" w:rsidP="00366BC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 наличии основания для отказа в приеме документов, необходимых для предоставления государственной услуги, установленного подраз</w:t>
      </w:r>
      <w:r w:rsidR="00601CA0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делом 2.7 раздела 2 настоящего А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дминистративного регламента, отказывает заявителю (представителю заявителя) в устной форме в приеме с разъяснением причин;</w:t>
      </w:r>
    </w:p>
    <w:p w14:paraId="32CC1488" w14:textId="77777777" w:rsidR="002327AB" w:rsidRPr="003F3DBF" w:rsidRDefault="002327AB" w:rsidP="00366BC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 отсутствии основания для отказа в приеме документов, необходимых для предоставления государственной услуги, установленного подраз</w:t>
      </w:r>
      <w:r w:rsidR="00601CA0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делом 2.7 раздела 2 настоящего А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дминистративного регламента, осуществляет проверку представленного заявления, сверяет копии представленных документов с их оригиналами (при наличии), регистрирует запрос;</w:t>
      </w:r>
    </w:p>
    <w:p w14:paraId="5A3C72E1" w14:textId="77777777" w:rsidR="002327AB" w:rsidRPr="003F3DBF" w:rsidRDefault="002327AB" w:rsidP="00366BC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 непредставлении заявителем документов, установленных пунктом 2.6.2 подра</w:t>
      </w:r>
      <w:r w:rsidR="00601CA0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здела 2.6 раздела 2 настоящего А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дминистративного регламента, необходимых для предоставления государственной услуги, которые он вправе представить самостоятельно, передает заявление и документы должностному лицу, ответственному за направление межведомственных запросов;</w:t>
      </w:r>
    </w:p>
    <w:p w14:paraId="5C101AE5" w14:textId="77777777" w:rsidR="002327AB" w:rsidRPr="003F3DBF" w:rsidRDefault="002327AB" w:rsidP="00366BC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при представлении заявителем документов, установленных пунктом 2.6.2 подра</w:t>
      </w:r>
      <w:r w:rsidR="00601CA0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здела 2.6 раздела 2 настоящего А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дминистративного регламента, необходимых для предоставления государственной услуги, которые он вправе представить самостоятельно, передает заявление и документы лицу, ответственному за рассмотрение заявления о предоставлении 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государственной услуги и прилагаемых к нему документов, подготовку результата.</w:t>
      </w:r>
    </w:p>
    <w:p w14:paraId="70E4B860" w14:textId="77777777" w:rsidR="002327AB" w:rsidRPr="003F3DBF" w:rsidRDefault="002327AB" w:rsidP="00366BC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3.2.3. Прием заявления о предоставлении государственной услуги и прилагаемых к нему документов осуществляется в день их поступления в </w:t>
      </w:r>
      <w:r w:rsidR="00601CA0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1823E61" w14:textId="77777777" w:rsidR="002327AB" w:rsidRPr="003F3DBF" w:rsidRDefault="002327AB" w:rsidP="00366BC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Критерием принятия решения в рамках настоящей административной процедуры является наличие или отсутствие оснований для отказа в приеме документов.</w:t>
      </w:r>
    </w:p>
    <w:p w14:paraId="4C9FBA52" w14:textId="77777777" w:rsidR="002327AB" w:rsidRPr="003F3DBF" w:rsidRDefault="002327AB" w:rsidP="00366BC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 Результатом выполнения административной процедуры является прием и регистрация заявления и прилагаемых документов.</w:t>
      </w:r>
    </w:p>
    <w:p w14:paraId="26BBC6A4" w14:textId="77777777" w:rsidR="002327AB" w:rsidRPr="003F3DBF" w:rsidRDefault="002327AB" w:rsidP="00366BC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3.2.6. Способом фиксации результата выполнения административной процедуры </w:t>
      </w:r>
      <w:r w:rsidRPr="003F3DBF">
        <w:rPr>
          <w:rFonts w:ascii="Times New Roman" w:eastAsia="Calibri" w:hAnsi="Times New Roman" w:cs="Times New Roman"/>
          <w:sz w:val="28"/>
          <w:szCs w:val="28"/>
        </w:rPr>
        <w:t>является регистрация заявления и документов в журнале регистрации.</w:t>
      </w:r>
    </w:p>
    <w:p w14:paraId="0CC035CE" w14:textId="77777777" w:rsidR="002327AB" w:rsidRPr="003F3DBF" w:rsidRDefault="002327AB" w:rsidP="003F3DBF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DCEA77" w14:textId="77777777" w:rsidR="002327AB" w:rsidRPr="003F3DBF" w:rsidRDefault="002327AB" w:rsidP="00366BC1">
      <w:pPr>
        <w:widowControl w:val="0"/>
        <w:suppressAutoHyphens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3.3. Формирование и направление </w:t>
      </w:r>
    </w:p>
    <w:p w14:paraId="6A1BADC5" w14:textId="77777777" w:rsidR="002327AB" w:rsidRPr="003F3DBF" w:rsidRDefault="002327AB" w:rsidP="00366BC1">
      <w:pPr>
        <w:widowControl w:val="0"/>
        <w:suppressAutoHyphens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межведомственных запросов в органы (организации), </w:t>
      </w:r>
    </w:p>
    <w:p w14:paraId="42E656E7" w14:textId="77777777" w:rsidR="002327AB" w:rsidRPr="003F3DBF" w:rsidRDefault="002327AB" w:rsidP="00366BC1">
      <w:pPr>
        <w:widowControl w:val="0"/>
        <w:suppressAutoHyphens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распоряжении которых находятся документы и сведения, </w:t>
      </w:r>
    </w:p>
    <w:p w14:paraId="19A0AAD2" w14:textId="77777777" w:rsidR="002327AB" w:rsidRPr="003F3DBF" w:rsidRDefault="002327AB" w:rsidP="00366BC1">
      <w:pPr>
        <w:widowControl w:val="0"/>
        <w:suppressAutoHyphens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необходимые для предоставления государственной услуги</w:t>
      </w:r>
    </w:p>
    <w:p w14:paraId="43C5F808" w14:textId="77777777" w:rsidR="002327AB" w:rsidRPr="003F3DBF" w:rsidRDefault="002327AB" w:rsidP="003F3D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C91829" w14:textId="77777777" w:rsidR="002327AB" w:rsidRPr="003F3DBF" w:rsidRDefault="002327AB" w:rsidP="00366BC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 Основанием для начала административной процедуры является поступление заявления о предоставлении государственной услуги и документов.</w:t>
      </w:r>
    </w:p>
    <w:p w14:paraId="69B09AC8" w14:textId="77777777" w:rsidR="002327AB" w:rsidRPr="003F3DBF" w:rsidRDefault="002327AB" w:rsidP="00366BC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 Должностным лицом, ответственным за выполнение административной процедуры, является специалист Уполномоченного органа, ответственный за направление межведомственных запросов.</w:t>
      </w:r>
    </w:p>
    <w:p w14:paraId="372EEC35" w14:textId="77777777" w:rsidR="002327AB" w:rsidRPr="003F3DBF" w:rsidRDefault="002327AB" w:rsidP="00366BC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1E288945" w14:textId="77777777" w:rsidR="002327AB" w:rsidRPr="003F3DBF" w:rsidRDefault="002327AB" w:rsidP="00366BC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формирует и направляет межведомственные запросы в целях получения сведений:</w:t>
      </w:r>
    </w:p>
    <w:p w14:paraId="3775B59C" w14:textId="5521FDF3" w:rsidR="00366BC1" w:rsidRDefault="003216A2" w:rsidP="00366B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BC1">
        <w:rPr>
          <w:rFonts w:ascii="Times New Roman" w:hAnsi="Times New Roman" w:cs="Times New Roman"/>
          <w:sz w:val="28"/>
          <w:szCs w:val="28"/>
        </w:rPr>
        <w:t>- сведения о регистрации по месту жительства (пребывани</w:t>
      </w:r>
      <w:r w:rsidR="00366BC1">
        <w:rPr>
          <w:rFonts w:ascii="Times New Roman" w:hAnsi="Times New Roman" w:cs="Times New Roman"/>
          <w:sz w:val="28"/>
          <w:szCs w:val="28"/>
        </w:rPr>
        <w:t>я) опекуна и опекаемого ребенка;</w:t>
      </w:r>
    </w:p>
    <w:p w14:paraId="3045558C" w14:textId="39C4F5E4" w:rsidR="003216A2" w:rsidRPr="00366BC1" w:rsidRDefault="003216A2" w:rsidP="00366B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BC1">
        <w:rPr>
          <w:rFonts w:ascii="Times New Roman" w:hAnsi="Times New Roman" w:cs="Times New Roman"/>
          <w:sz w:val="28"/>
          <w:szCs w:val="28"/>
        </w:rPr>
        <w:t xml:space="preserve">- Главное управление по вопросам миграции Министерства внутренних дел Российской Федерации; </w:t>
      </w:r>
    </w:p>
    <w:p w14:paraId="6EEFB4F2" w14:textId="5E54DA70" w:rsidR="002327AB" w:rsidRPr="00366BC1" w:rsidRDefault="003216A2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BC1">
        <w:rPr>
          <w:rFonts w:ascii="Times New Roman" w:eastAsia="Calibri" w:hAnsi="Times New Roman" w:cs="Times New Roman"/>
          <w:sz w:val="28"/>
          <w:szCs w:val="28"/>
        </w:rPr>
        <w:t>-</w:t>
      </w:r>
      <w:r w:rsidR="002327AB" w:rsidRPr="00366BC1">
        <w:rPr>
          <w:rFonts w:ascii="Times New Roman" w:eastAsia="Calibri" w:hAnsi="Times New Roman" w:cs="Times New Roman"/>
          <w:sz w:val="28"/>
          <w:szCs w:val="28"/>
        </w:rPr>
        <w:t xml:space="preserve">копию акта органа опеки и попечительства об установлении опеки (попечительства) </w:t>
      </w:r>
      <w:r w:rsidRPr="00366BC1">
        <w:rPr>
          <w:rFonts w:ascii="Times New Roman" w:eastAsia="Calibri" w:hAnsi="Times New Roman" w:cs="Times New Roman"/>
          <w:sz w:val="28"/>
          <w:szCs w:val="28"/>
        </w:rPr>
        <w:t>-</w:t>
      </w:r>
      <w:r w:rsidR="002327AB" w:rsidRPr="00366BC1">
        <w:rPr>
          <w:rFonts w:ascii="Times New Roman" w:eastAsia="Calibri" w:hAnsi="Times New Roman" w:cs="Times New Roman"/>
          <w:sz w:val="28"/>
          <w:szCs w:val="28"/>
        </w:rPr>
        <w:t xml:space="preserve"> Администрация муниципального образования «Городской округ Ногликский»;</w:t>
      </w:r>
    </w:p>
    <w:p w14:paraId="7CFDA6FD" w14:textId="30BFB8CE" w:rsidR="002327AB" w:rsidRPr="002A1AFC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01CA0" w:rsidRPr="002A1AF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рождении подопечного</w:t>
      </w:r>
      <w:r w:rsidR="003216A2" w:rsidRPr="002A1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1CA0" w:rsidRPr="002A1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66BC1" w:rsidRPr="002A1AFC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Агентство</w:t>
      </w:r>
      <w:r w:rsidR="00601CA0" w:rsidRPr="002A1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ЗАГС</w:t>
      </w:r>
      <w:r w:rsidR="00403572" w:rsidRPr="002A1AF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9FC3A83" w14:textId="46219326" w:rsidR="00403572" w:rsidRPr="002A1AFC" w:rsidRDefault="00403572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AF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216A2" w:rsidRPr="002A1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1AF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заключении брака опекуна (попечителя), приемного родителя - Агентство ЗАГС.</w:t>
      </w:r>
    </w:p>
    <w:p w14:paraId="4C5D7E25" w14:textId="77777777" w:rsidR="002327AB" w:rsidRPr="003F3DBF" w:rsidRDefault="002327AB" w:rsidP="00366BC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передает заявление о предоставлении государственной услуги и прилагаемые к нему документы должностному лицу, ответственному за рассмотрение заявления о предоставлении государственной услуги и прилагаемых к нему документов, подготовку результата.</w:t>
      </w:r>
    </w:p>
    <w:p w14:paraId="39BD2104" w14:textId="77777777" w:rsidR="002327AB" w:rsidRPr="003F3DBF" w:rsidRDefault="002327AB" w:rsidP="00366BC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3.3.4. Межведомственный запрос оформляется в соответствии с требованиями Федерального закона № 210-ФЗ.</w:t>
      </w:r>
    </w:p>
    <w:p w14:paraId="27A86C8C" w14:textId="77777777" w:rsidR="002327AB" w:rsidRPr="003F3DBF" w:rsidRDefault="002327AB" w:rsidP="00366BC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государственной услуги.</w:t>
      </w:r>
    </w:p>
    <w:p w14:paraId="03590563" w14:textId="77777777" w:rsidR="002327AB" w:rsidRPr="003F3DBF" w:rsidRDefault="002327AB" w:rsidP="00366BC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0930683B" w14:textId="77777777" w:rsidR="002327AB" w:rsidRPr="003F3DBF" w:rsidRDefault="002327AB" w:rsidP="00366BC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211B5AEE" w14:textId="77777777" w:rsidR="002327AB" w:rsidRPr="003F3DBF" w:rsidRDefault="002327AB" w:rsidP="00366BC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направление межведомственных запр</w:t>
      </w:r>
      <w:r w:rsidR="00403572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осов осуществляется не позднее 2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дней,</w:t>
      </w:r>
      <w:r w:rsidR="00403572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следующих за приемом заявления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государственной услуги и прилагаемых к нему документов.</w:t>
      </w:r>
    </w:p>
    <w:p w14:paraId="317C187B" w14:textId="77777777" w:rsidR="002327AB" w:rsidRPr="003F3DBF" w:rsidRDefault="002327AB" w:rsidP="00366BC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3.3.5. Критерием принятия решения в рамках настоящей административной процедуры является не представление заявителем (представителем заявителя) документов (сведений), необходимых для предоставления государственной услуги, которые заявитель (представитель заявителя) вправе представить самостоятельно.</w:t>
      </w:r>
    </w:p>
    <w:p w14:paraId="00C3ED1F" w14:textId="77777777" w:rsidR="002327AB" w:rsidRPr="003F3DBF" w:rsidRDefault="002327AB" w:rsidP="00366BC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3.3.6. Результатом выполнения административной процедуры является получение ответов на межведомственные запросы или уведомлений об отсутствии запрашиваемой информации.</w:t>
      </w:r>
    </w:p>
    <w:p w14:paraId="776C67D8" w14:textId="77777777" w:rsidR="002327AB" w:rsidRPr="003F3DBF" w:rsidRDefault="002327AB" w:rsidP="00366BC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3.3.7. Способом фиксации результата выполнения административной процедуры является регистрация запросов.</w:t>
      </w:r>
    </w:p>
    <w:p w14:paraId="14D8C268" w14:textId="77777777" w:rsidR="002327AB" w:rsidRPr="003F3DBF" w:rsidRDefault="002327AB" w:rsidP="003F3DBF">
      <w:pPr>
        <w:widowControl w:val="0"/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A6D53D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Рассмотрение заявления о предоставлении </w:t>
      </w:r>
    </w:p>
    <w:p w14:paraId="4D4F6D9C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услуги и прилагаемых к нему документов, </w:t>
      </w:r>
    </w:p>
    <w:p w14:paraId="7B2CDB73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результата предоставления государственной услуги</w:t>
      </w:r>
    </w:p>
    <w:p w14:paraId="02EBCC8F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132E24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3.4.1. Основанием для начала административной процедуры 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является поступление зарегистрированного заявления о предоставлении государственной услуги и прилагаемых к нему документов.</w:t>
      </w:r>
    </w:p>
    <w:p w14:paraId="19DDEAA8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3.4.2. Должностными лицами, ответственными за рассмотрение заявления о предоставлении государственной услуги и прилагаемых к нему документов, подготовку результата, принятие решения, являются:</w:t>
      </w:r>
    </w:p>
    <w:p w14:paraId="717FF5C3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специалист Уполномоченного органа,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проверку);</w:t>
      </w:r>
    </w:p>
    <w:p w14:paraId="550425A9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2) руководитель Уполномоченного органа.</w:t>
      </w:r>
    </w:p>
    <w:p w14:paraId="1B25ACEC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3.4.3. Специалист, ответственный за проверку, выполняет следующие административные действия: </w:t>
      </w:r>
    </w:p>
    <w:p w14:paraId="0F679C20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3DBF">
        <w:rPr>
          <w:rFonts w:ascii="Times New Roman" w:eastAsia="Calibri" w:hAnsi="Times New Roman" w:cs="Times New Roman"/>
          <w:sz w:val="28"/>
          <w:szCs w:val="28"/>
        </w:rPr>
        <w:t>1) рассматривает сформированный комплект документов заявителя, осуществляет проверку документов - в течение 1 дня.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3DBF">
        <w:rPr>
          <w:rFonts w:ascii="Times New Roman" w:eastAsia="Calibri" w:hAnsi="Times New Roman" w:cs="Times New Roman"/>
          <w:sz w:val="28"/>
          <w:szCs w:val="28"/>
        </w:rPr>
        <w:t>Формирует и направляет межведомственные запросы в органы (организации), в распоряжении которых находятся документы и сведения, необходимые для предоставления гос</w:t>
      </w:r>
      <w:r w:rsidR="00311F81" w:rsidRPr="003F3DBF">
        <w:rPr>
          <w:rFonts w:ascii="Times New Roman" w:eastAsia="Calibri" w:hAnsi="Times New Roman" w:cs="Times New Roman"/>
          <w:sz w:val="28"/>
          <w:szCs w:val="28"/>
        </w:rPr>
        <w:t>ударственной услуг - в течение 2</w:t>
      </w:r>
      <w:r w:rsidRPr="003F3DBF">
        <w:rPr>
          <w:rFonts w:ascii="Times New Roman" w:eastAsia="Calibri" w:hAnsi="Times New Roman" w:cs="Times New Roman"/>
          <w:sz w:val="28"/>
          <w:szCs w:val="28"/>
        </w:rPr>
        <w:t xml:space="preserve"> дней со дня поступления заявления.</w:t>
      </w:r>
    </w:p>
    <w:p w14:paraId="14DD288E" w14:textId="1DB41CC2" w:rsidR="002327AB" w:rsidRPr="003F3DBF" w:rsidRDefault="002327AB" w:rsidP="00366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3DBF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</w:t>
      </w:r>
      <w:r w:rsidRPr="003F3DBF">
        <w:rPr>
          <w:rFonts w:ascii="Times New Roman" w:eastAsia="Calibri" w:hAnsi="Times New Roman" w:cs="Times New Roman"/>
          <w:sz w:val="28"/>
          <w:szCs w:val="28"/>
        </w:rPr>
        <w:t xml:space="preserve"> принимает решение в письменном виде о предоставлении </w:t>
      </w:r>
      <w:r w:rsidR="00311F81" w:rsidRPr="003F3DBF">
        <w:rPr>
          <w:rFonts w:ascii="Times New Roman" w:eastAsia="Calibri" w:hAnsi="Times New Roman" w:cs="Times New Roman"/>
          <w:sz w:val="28"/>
          <w:szCs w:val="28"/>
        </w:rPr>
        <w:t>компенсации</w:t>
      </w:r>
      <w:r w:rsidRPr="003F3DBF">
        <w:rPr>
          <w:rFonts w:ascii="Times New Roman" w:eastAsia="Calibri" w:hAnsi="Times New Roman" w:cs="Times New Roman"/>
          <w:sz w:val="28"/>
          <w:szCs w:val="28"/>
        </w:rPr>
        <w:t xml:space="preserve"> либо решение об отказе в предоставлении </w:t>
      </w:r>
      <w:r w:rsidR="00311F81" w:rsidRPr="003F3DBF">
        <w:rPr>
          <w:rFonts w:ascii="Times New Roman" w:eastAsia="Calibri" w:hAnsi="Times New Roman" w:cs="Times New Roman"/>
          <w:sz w:val="28"/>
          <w:szCs w:val="28"/>
        </w:rPr>
        <w:t>компенсации</w:t>
      </w:r>
      <w:r w:rsidRPr="003F3DBF">
        <w:rPr>
          <w:rFonts w:ascii="Times New Roman" w:eastAsia="Calibri" w:hAnsi="Times New Roman" w:cs="Times New Roman"/>
          <w:sz w:val="28"/>
          <w:szCs w:val="28"/>
        </w:rPr>
        <w:t xml:space="preserve"> - в течение </w:t>
      </w:r>
      <w:r w:rsidR="00311F81" w:rsidRPr="003F3DBF">
        <w:rPr>
          <w:rFonts w:ascii="Times New Roman" w:eastAsia="Calibri" w:hAnsi="Times New Roman" w:cs="Times New Roman"/>
          <w:sz w:val="28"/>
          <w:szCs w:val="28"/>
        </w:rPr>
        <w:t>5 рабочих</w:t>
      </w:r>
      <w:r w:rsidRPr="003F3DBF">
        <w:rPr>
          <w:rFonts w:ascii="Times New Roman" w:eastAsia="Calibri" w:hAnsi="Times New Roman" w:cs="Times New Roman"/>
          <w:sz w:val="28"/>
          <w:szCs w:val="28"/>
        </w:rPr>
        <w:t xml:space="preserve"> дней со дня составления после поступления заявления со</w:t>
      </w:r>
      <w:r w:rsidR="002A1AFC">
        <w:rPr>
          <w:rFonts w:ascii="Times New Roman" w:eastAsia="Calibri" w:hAnsi="Times New Roman" w:cs="Times New Roman"/>
          <w:sz w:val="28"/>
          <w:szCs w:val="28"/>
        </w:rPr>
        <w:t xml:space="preserve"> всеми необходимыми документами.</w:t>
      </w:r>
    </w:p>
    <w:p w14:paraId="03699A85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3DBF">
        <w:rPr>
          <w:rFonts w:ascii="Times New Roman" w:eastAsia="Calibri" w:hAnsi="Times New Roman" w:cs="Times New Roman"/>
          <w:sz w:val="28"/>
          <w:szCs w:val="28"/>
        </w:rPr>
        <w:t>3) осуществляет подготовку проекта решения:</w:t>
      </w:r>
    </w:p>
    <w:p w14:paraId="05598602" w14:textId="20176EB0" w:rsidR="002327AB" w:rsidRPr="002A1AFC" w:rsidRDefault="002327AB" w:rsidP="00366BC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3DBF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11F81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 Уполномоченного органа о предоставлении компенсации расходов на оплату стоимости проезда</w:t>
      </w:r>
      <w:r w:rsidR="00903088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3088" w:rsidRPr="003F3D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r w:rsidR="00851D88" w:rsidRPr="003F3D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провоза </w:t>
      </w:r>
      <w:r w:rsidR="00903088" w:rsidRPr="003F3D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багажа</w:t>
      </w:r>
      <w:r w:rsidR="00311F81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676BC36" w14:textId="37C523FA" w:rsidR="002327AB" w:rsidRPr="003F3DBF" w:rsidRDefault="002327AB" w:rsidP="00366BC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3DBF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11F81" w:rsidRPr="003F3DBF">
        <w:rPr>
          <w:rFonts w:ascii="Times New Roman" w:eastAsia="Calibri" w:hAnsi="Times New Roman" w:cs="Times New Roman"/>
          <w:sz w:val="28"/>
          <w:szCs w:val="28"/>
        </w:rPr>
        <w:t xml:space="preserve">извещение </w:t>
      </w:r>
      <w:r w:rsidRPr="003F3DBF">
        <w:rPr>
          <w:rFonts w:ascii="Times New Roman" w:eastAsia="Calibri" w:hAnsi="Times New Roman" w:cs="Times New Roman"/>
          <w:sz w:val="28"/>
          <w:szCs w:val="28"/>
        </w:rPr>
        <w:t xml:space="preserve">об отказе в предоставлении </w:t>
      </w:r>
      <w:r w:rsidR="00311F81" w:rsidRPr="003F3DBF">
        <w:rPr>
          <w:rFonts w:ascii="Times New Roman" w:eastAsia="Calibri" w:hAnsi="Times New Roman" w:cs="Times New Roman"/>
          <w:sz w:val="28"/>
          <w:szCs w:val="28"/>
        </w:rPr>
        <w:t>компенсации расходов</w:t>
      </w:r>
      <w:r w:rsidR="00311F81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оплату стоимости проезда</w:t>
      </w:r>
      <w:r w:rsidR="002A1AF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41F5A61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3DBF">
        <w:rPr>
          <w:rFonts w:ascii="Times New Roman" w:eastAsia="Calibri" w:hAnsi="Times New Roman" w:cs="Times New Roman"/>
          <w:sz w:val="28"/>
          <w:szCs w:val="28"/>
        </w:rPr>
        <w:t xml:space="preserve">4) передает проект руководителю. </w:t>
      </w:r>
    </w:p>
    <w:p w14:paraId="61DB1141" w14:textId="0A354261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5) после утверждения проекта решения направляет результат предоставления государственной услуги заявителю - в течение</w:t>
      </w:r>
      <w:r w:rsidR="00891104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рабочих 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после принятия соответствующего решения. </w:t>
      </w:r>
    </w:p>
    <w:p w14:paraId="2C31D889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3.4.4. Руководитель выполняет следующие административные действия: </w:t>
      </w:r>
    </w:p>
    <w:p w14:paraId="0F4CC528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проверяет данные, указанные в проекте;</w:t>
      </w:r>
    </w:p>
    <w:p w14:paraId="0F344AA7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 отсутствии замечаний к проекту принимает решение путем его подписания;</w:t>
      </w:r>
    </w:p>
    <w:p w14:paraId="6420A835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при наличии замечаний к проекту возвращает его специалисту, ответственному за проверку, для повторного осуществления административных действий, указанных в пункте 3.4.3 подраздела 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3.4 настоящего раздела административного регламента.</w:t>
      </w:r>
    </w:p>
    <w:p w14:paraId="53E1D44A" w14:textId="21C002BD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3.4.5. Срок рассмотрения заявления о предоставлении государственной услуги и подготовки результата предоставления государственной услуги – не </w:t>
      </w:r>
      <w:r w:rsidR="00851D88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10 рабочих 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дней.</w:t>
      </w:r>
    </w:p>
    <w:p w14:paraId="199A0F53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3.4.6.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 либо о приостановлении.</w:t>
      </w:r>
    </w:p>
    <w:p w14:paraId="464AA0F8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3.4.7. Результатом выполнения административной процедуры является документ, являющийся результатом государственной услуги.</w:t>
      </w:r>
    </w:p>
    <w:p w14:paraId="380E1E50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3.4.8. Способом фиксации результата выполнения административной процедуры является регистрация распоряжения, Уполномоченного органа, либо подписанного решения об отказе в предоставлении выплаты.</w:t>
      </w:r>
    </w:p>
    <w:p w14:paraId="752630B9" w14:textId="77777777" w:rsidR="002327AB" w:rsidRPr="003F3DBF" w:rsidRDefault="002327AB" w:rsidP="003F3DB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28280F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Направление (выдача) результата </w:t>
      </w:r>
    </w:p>
    <w:p w14:paraId="0095B539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государственной услуги</w:t>
      </w:r>
    </w:p>
    <w:p w14:paraId="0A560328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C3D8E5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 Основанием для начала административной процедуры является поступление документа, являющегося результатом предоставления государственной услуги.</w:t>
      </w:r>
    </w:p>
    <w:p w14:paraId="1464937C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3.5.2. Должностным лицом, ответственным за направление результата предоставления государственной услуги, является специалист Уполномоченного органа,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717AC669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Специалист, ответственный за направление результата, выполняет следующие административные действия:</w:t>
      </w:r>
    </w:p>
    <w:p w14:paraId="32D5C2C9" w14:textId="314F434F" w:rsidR="002A1AFC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поступлении запроса на предоставление государственной услуги в Уполномоченный орган при личном обращении заявителя (представителя), почто</w:t>
      </w:r>
      <w:r w:rsidR="002A1AF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вым отправлением;</w:t>
      </w:r>
    </w:p>
    <w:p w14:paraId="0E1AA1D9" w14:textId="4D9E758E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уведомляет заявителя (представителя) о возможности получения решения с последующей его выдачей при личном обращении заявителя (представителя).</w:t>
      </w:r>
    </w:p>
    <w:p w14:paraId="2EBFA8B9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направления (выдачи) результата государственной услуги - в течение </w:t>
      </w:r>
      <w:r w:rsidR="00891104"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5 рабочих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со дня принятия и подписания результата предоставления государственной услуги.</w:t>
      </w:r>
    </w:p>
    <w:p w14:paraId="09B87F1A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3.5.3.</w:t>
      </w:r>
      <w:r w:rsidRPr="003F3DBF">
        <w:rPr>
          <w:rFonts w:ascii="Times New Roman" w:eastAsia="Calibri" w:hAnsi="Times New Roman" w:cs="Times New Roman"/>
          <w:sz w:val="28"/>
          <w:szCs w:val="28"/>
        </w:rPr>
        <w:t xml:space="preserve"> Критерием принятия решения в рамках настоящей административной процедуры является наличие распоряжения Уполномоченного органа о предоставлении выплаты либо об отказе в </w:t>
      </w:r>
      <w:r w:rsidRPr="003F3DB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предоставлении выплаты. </w:t>
      </w:r>
    </w:p>
    <w:p w14:paraId="05F0BD46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3.5.4. Результатом выполнения административной процедуры является направление заявителю документа, являющегося результатом предоставления государственной услуги.</w:t>
      </w:r>
    </w:p>
    <w:p w14:paraId="7F99DC13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3.5.5. Способом фиксации результата выполнения административной процедуры является отметка о направлении (выдаче) уведомления о предоставлении выплаты либо об отказе в предоставлении выплаты.</w:t>
      </w:r>
    </w:p>
    <w:p w14:paraId="3592EAEF" w14:textId="77777777" w:rsidR="002327AB" w:rsidRPr="002A1AFC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4BB2E1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Порядок исправления допущенных опечаток </w:t>
      </w:r>
    </w:p>
    <w:p w14:paraId="531A5CB2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ошибок в выданных в результате предоставления </w:t>
      </w:r>
    </w:p>
    <w:p w14:paraId="3562F547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услуги документах</w:t>
      </w:r>
    </w:p>
    <w:p w14:paraId="30686BC0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FA7F1D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выявления заявителем опечаток и (или) ошибок в выданном в результате предоставления государственной услуги документе, заявитель представляет в Уполномоченный орган,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14EB57A0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государственной услуги документах осуществляется должностными лицами Департамент в срок, не превышающий 5 рабочих дней с момента поступления соответствующего заявления.</w:t>
      </w:r>
    </w:p>
    <w:p w14:paraId="238D51AB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82DDF7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4. ФОРМЫ КОНТРОЛЯ ЗА ИСПОЛНЕНИЕМ АДМИНИСТРАТИВНОГО РЕГЛАМЕНТА</w:t>
      </w:r>
    </w:p>
    <w:p w14:paraId="5A8A4C8F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A7DF4C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</w:t>
      </w:r>
    </w:p>
    <w:p w14:paraId="712E15D0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услуги, а также принятием ими решений</w:t>
      </w:r>
    </w:p>
    <w:p w14:paraId="1007B70A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05B275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осуществляется руководителем Уполномоченного органа.</w:t>
      </w:r>
    </w:p>
    <w:p w14:paraId="5C9BF257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65ACEA84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руководители структурных подразделений Уполномоченного органа, ответственные за организацию работы по предоставлению государственной услуги, принимают меры по устранению таких нарушений и направляют руководителю Уполномоченного органа предложения о применении или неприменении мер ответственности в отношении должностных лиц, допустивших нарушения.</w:t>
      </w:r>
    </w:p>
    <w:p w14:paraId="35ADADE9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F582F5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Порядок и периодичность осуществления плановых и </w:t>
      </w:r>
    </w:p>
    <w:p w14:paraId="7FADDD7F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внеплановых проверок полноты и качества предоставления государственной услуги, в том числе порядок и </w:t>
      </w:r>
    </w:p>
    <w:p w14:paraId="4C1751F0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контроля за полнотой и качеством предоставления государственной услуги</w:t>
      </w:r>
    </w:p>
    <w:p w14:paraId="35AF4752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4FD42E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 проводятся в целях контроля за полнотой и качеством предоставления государственной услуги, соблюдением и исполнением должностными лицами Уполномоченного органа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государственной услуги.</w:t>
      </w:r>
    </w:p>
    <w:p w14:paraId="318BB5D0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 могут быть плановыми и внеплановыми.</w:t>
      </w:r>
    </w:p>
    <w:p w14:paraId="57CAC2E1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Периодичность проведения плановых проверок устанавливается руководителем Уполномоченного органа.</w:t>
      </w:r>
    </w:p>
    <w:p w14:paraId="18A3152C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осуществляются в случае получения жалоб на решения или действия (бездействие) должностных лиц Уполномоченного органа, принятые или осуществленные в ходе предоставления государственной услуги по решению руководителем Уполномоченного органа.</w:t>
      </w:r>
    </w:p>
    <w:p w14:paraId="436FEDE2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проверки полноты и качества предоставления государственной услуги оформляются актом, в котором отмечаются выявленные недостатки и предложения по их устранению.</w:t>
      </w:r>
    </w:p>
    <w:p w14:paraId="3805DA15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04FDC2" w14:textId="5E6F252B" w:rsidR="002327AB" w:rsidRPr="003F3DBF" w:rsidRDefault="002327AB" w:rsidP="002A1AFC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Ответственность должностных лиц </w:t>
      </w:r>
      <w:r w:rsidR="002A1AF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Уполномоченного органа за решения</w:t>
      </w:r>
      <w:r w:rsidR="002A1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действия (бездействие),</w:t>
      </w:r>
      <w:r w:rsidR="002A1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1AF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принимаемые (осуществляемые)</w:t>
      </w:r>
    </w:p>
    <w:p w14:paraId="0E87D10C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предоставления государственной услуги</w:t>
      </w:r>
    </w:p>
    <w:p w14:paraId="0B6B7D79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B942B4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государственной услуги.</w:t>
      </w:r>
    </w:p>
    <w:p w14:paraId="1F40D2A0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DD18CC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Положения, характеризующие требования к формам контроля</w:t>
      </w:r>
    </w:p>
    <w:p w14:paraId="010D0754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предоставлением государственной услуги</w:t>
      </w:r>
    </w:p>
    <w:p w14:paraId="6BDEE459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стороны граждан, их объединений и организаций</w:t>
      </w:r>
    </w:p>
    <w:p w14:paraId="60EB2B6F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EE2581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предоставлением государственной услуги со стороны граждан, их объединений и организаций осуществляется посредством открытости деятельности Уполномоченного органа при предоставлении государственной услуги, получения полной, актуальной и достоверной информации о порядке предоставления государственной услуги и возможности досудебного рассмотрения обращений (жалоб) в процессе получения государственной услуги.</w:t>
      </w:r>
    </w:p>
    <w:p w14:paraId="5B20F7C3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CDCF68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428"/>
      <w:bookmarkEnd w:id="4"/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5. ДОСУДЕБНЫЙ (ВНЕСУДЕБНЫЙ) ПОРЯДОК</w:t>
      </w:r>
    </w:p>
    <w:p w14:paraId="156A03FB" w14:textId="56E9FA96" w:rsidR="002327AB" w:rsidRPr="003F3DBF" w:rsidRDefault="002327AB" w:rsidP="00584E4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ОБЖАЛОВАНИЯ РЕШЕНИЙ И ДЕЙСТВИЙ (БЕЗДЕЙСТВИЯ) ОМСУ,</w:t>
      </w:r>
      <w:r w:rsidR="00584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 А ТАКЖЕ ИХ ДОЛЖНОСТНЫХ ЛИЦ,</w:t>
      </w:r>
    </w:p>
    <w:p w14:paraId="1F2764AA" w14:textId="77777777" w:rsidR="002327AB" w:rsidRPr="003F3DBF" w:rsidRDefault="002327AB" w:rsidP="00366BC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СЛУЖАЩИХ, РАБОТНИКОВ</w:t>
      </w:r>
    </w:p>
    <w:p w14:paraId="454D953D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6329F0" w14:textId="151D4110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Информация для заявителя о его праве подать жалобу </w:t>
      </w:r>
      <w:r w:rsidR="002A1AF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решение и (или) действие (бездействие) </w:t>
      </w:r>
      <w:r w:rsidR="002A1AF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Уполномоченного органа, а также их должностных лиц, </w:t>
      </w:r>
      <w:r w:rsidR="002A1AF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служащих</w:t>
      </w:r>
    </w:p>
    <w:p w14:paraId="134CC1CB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B347EA" w14:textId="77777777" w:rsidR="002327AB" w:rsidRPr="00584E49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имеет право подать жалобу на решение и (или) действие (бездействие) Уполномоченного органа, а также их должностных лиц, муниципальных служащих.</w:t>
      </w:r>
    </w:p>
    <w:p w14:paraId="32DA9435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747194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Предмет жалобы</w:t>
      </w:r>
    </w:p>
    <w:p w14:paraId="3C35E759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F91E17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может обратиться с жалобой в том числе в следующих случаях:</w:t>
      </w:r>
    </w:p>
    <w:p w14:paraId="4204539D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нарушение срока регистрации запроса о предоставлении государственной услуги, комплексного запроса;</w:t>
      </w:r>
    </w:p>
    <w:p w14:paraId="3B08803B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нарушение срока предоставления государственной услуги 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(в отношении действия (бездействия) Уполномоченного органа, а также его должностных лиц, муниципальных служащих);</w:t>
      </w:r>
    </w:p>
    <w:p w14:paraId="502C3B3D" w14:textId="4940AC32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</w:t>
      </w:r>
      <w:r w:rsidR="00584E49">
        <w:rPr>
          <w:rFonts w:ascii="Times New Roman" w:eastAsia="Times New Roman" w:hAnsi="Times New Roman" w:cs="Times New Roman"/>
          <w:sz w:val="28"/>
          <w:szCs w:val="28"/>
          <w:lang w:eastAsia="ru-RU"/>
        </w:rPr>
        <w:t>ми, указанными в подразделе 2.5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2 настоящего административного регламента; </w:t>
      </w:r>
    </w:p>
    <w:p w14:paraId="4BE96AE7" w14:textId="1546F675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</w:t>
      </w:r>
      <w:r w:rsidR="00584E49">
        <w:rPr>
          <w:rFonts w:ascii="Times New Roman" w:eastAsia="Times New Roman" w:hAnsi="Times New Roman" w:cs="Times New Roman"/>
          <w:sz w:val="28"/>
          <w:szCs w:val="28"/>
          <w:lang w:eastAsia="ru-RU"/>
        </w:rPr>
        <w:t>ми, указанными в подразделе 2.5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2 настоящего административного регламента, у заявителя;</w:t>
      </w:r>
    </w:p>
    <w:p w14:paraId="54B6EE4B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отказ в предоставлении государственной услуги (в отношении действия (бездействия) Уполномоченного органа, а также его должностных лиц, муниципальных служащих),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08E08CF0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298B96ED" w14:textId="7088BB02" w:rsidR="002327AB" w:rsidRPr="00F72FBE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7) отказ органа, предоставляющего государственную услугу, должностного лица органа, органа, предоставляющего государственную услугу, в исправлении допущенных ими опечаток и ошибок в выданных в результате предоставления государственной услуги документах либо нарушение установл</w:t>
      </w:r>
      <w:r w:rsidR="002A1AFC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енного срока таких исправлений;</w:t>
      </w:r>
    </w:p>
    <w:p w14:paraId="6B29BD5D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государственной услуги;</w:t>
      </w:r>
    </w:p>
    <w:p w14:paraId="3B528CA0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9) приостановление предоставления государственной услуги (в отношении действия (бездействия) Уполномоченного органа, а также его должностных лиц, муниципальных служащих),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68E9A912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приеме документов, необходимых для предоставления государственной услуги, за исключением случаев, предусмотренных пунктом 4 части 1 статьи 7 ФЗ № 210-ФЗ (в отношении действия (бездействия) Уполномоченного органа, а также его должностных лиц, муниципальных служащих).</w:t>
      </w:r>
    </w:p>
    <w:p w14:paraId="6707F44C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3402DE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Органы местного самоуправления</w:t>
      </w:r>
    </w:p>
    <w:p w14:paraId="615ED0C5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и уполномоченные на рассмотрение жалобы должностные лица,</w:t>
      </w:r>
    </w:p>
    <w:p w14:paraId="0D7BF268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которым может быть направлена жалоба</w:t>
      </w:r>
    </w:p>
    <w:p w14:paraId="670F3547" w14:textId="77777777" w:rsidR="002327AB" w:rsidRPr="00584E49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7BD928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решения и действия (бездействия) Уполномоченного органа, предоставляющего государственную услугу, его должностных лиц, муниципальных служащих, участвующих организаций рассматривается руководителем Уполномоченного органа.</w:t>
      </w:r>
    </w:p>
    <w:p w14:paraId="2346B0BE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Жалобы на решения и действия (бездействие) руководителя Уполномоченного органа подаются в вышестоящий орган (при его наличии) либо в случае его отсутствия рассматриваются непосредственно руководителем Администрации.</w:t>
      </w:r>
    </w:p>
    <w:p w14:paraId="69F7415D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936C8B" w14:textId="77777777" w:rsidR="002327AB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Порядок подачи и рассмотрения жалобы</w:t>
      </w:r>
    </w:p>
    <w:p w14:paraId="47379683" w14:textId="77777777" w:rsidR="00584E49" w:rsidRPr="003F3DBF" w:rsidRDefault="00584E49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B7EF95" w14:textId="316D588B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и рассмотрение жалобы осуществляется в поря</w:t>
      </w:r>
      <w:r w:rsidR="00584E49">
        <w:rPr>
          <w:rFonts w:ascii="Times New Roman" w:eastAsia="Times New Roman" w:hAnsi="Times New Roman" w:cs="Times New Roman"/>
          <w:sz w:val="28"/>
          <w:szCs w:val="28"/>
          <w:lang w:eastAsia="ru-RU"/>
        </w:rPr>
        <w:t>дке, установленном статьей 11.2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ФЗ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постановлением мэра муниципального образования «Городской округ Ногликский» от 17.12.2013 № 502 «Об утверждении Положения об особенностях подачи и рассмотрения действия (бездействия) органов местного самоуправления, должностных лиц и муниципальных служащих муниципального образования «Городской округ Ногликский», а также на решения и действия (бездействие) многофункционального центра, работников многофункционального центра».</w:t>
      </w:r>
    </w:p>
    <w:p w14:paraId="4A6EEDDC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A7FCBF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5.5. Срок рассмотрения жалобы</w:t>
      </w:r>
    </w:p>
    <w:p w14:paraId="7397ED78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7E1CBE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Жалоба, поступившая в Уполномоченный орган либо вышестоящий орган (при его наличии), подлежит рассмотрению в течение 15 рабочих дней со дня ее регистрации, а в случае обжалования отказа Уполномоченного органа в приеме документов у заявителя 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14:paraId="4F215A26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8C3553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Перечень оснований для приостановления рассмотрения</w:t>
      </w:r>
    </w:p>
    <w:p w14:paraId="16E6A2F9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жалобы в случае, если возможность приостановления</w:t>
      </w:r>
    </w:p>
    <w:p w14:paraId="2906DA90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предусмотрена законодательством Российской Федерации</w:t>
      </w:r>
    </w:p>
    <w:p w14:paraId="06FB9152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02A371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Приостановление рассмотрения жалобы не допускается.</w:t>
      </w:r>
    </w:p>
    <w:p w14:paraId="0C453026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54CC4A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5.7. Результат рассмотрения жалобы</w:t>
      </w:r>
    </w:p>
    <w:p w14:paraId="312E0C59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9C8786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жалобы принимается одно из следующих решений:</w:t>
      </w:r>
    </w:p>
    <w:p w14:paraId="66080DAC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5E017233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удовлетворении жалобы отказывается.</w:t>
      </w:r>
    </w:p>
    <w:p w14:paraId="7886EBE3" w14:textId="60460ABC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работник, наделенные полномочиями по рассмотрению жалоб в соответствии с </w:t>
      </w:r>
      <w:hyperlink r:id="rId27" w:history="1">
        <w:r w:rsidRPr="00584E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</w:t>
        </w:r>
      </w:hyperlink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11.2 Федерального закона Российской Федерации от 27</w:t>
      </w:r>
      <w:r w:rsidR="00366BC1">
        <w:rPr>
          <w:rFonts w:ascii="Times New Roman" w:eastAsia="Times New Roman" w:hAnsi="Times New Roman" w:cs="Times New Roman"/>
          <w:sz w:val="28"/>
          <w:szCs w:val="28"/>
          <w:lang w:eastAsia="ru-RU"/>
        </w:rPr>
        <w:t>.07.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2010 № 210-ФЗ «Об организации предоставления государственных и муниципальных услуг».</w:t>
      </w:r>
    </w:p>
    <w:p w14:paraId="6B1449BD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5DD59E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5.8. Порядок информирования заявителя</w:t>
      </w:r>
    </w:p>
    <w:p w14:paraId="1ED8CEEA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рассмотрения жалобы</w:t>
      </w:r>
    </w:p>
    <w:p w14:paraId="7E86A98A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231EBA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532"/>
      <w:bookmarkEnd w:id="5"/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515E8855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5.8.2. В случае признания жалобы подлежащей удовлетворению в ответе заявителю дается информация о действиях, осуществляемых Уполномоченным органом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 </w:t>
      </w: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14:paraId="32A0F8A6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646FD4FD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4AE233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5.9. Порядок обжалования решения по жалобе</w:t>
      </w:r>
    </w:p>
    <w:p w14:paraId="20D494C6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5C2608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682BB9ED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889BB3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5.10. Право заявителя на получение информации и документов,</w:t>
      </w:r>
    </w:p>
    <w:p w14:paraId="43CA23BA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 для обоснования и рассмотрения жалобы</w:t>
      </w:r>
    </w:p>
    <w:p w14:paraId="3CC98098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5721E2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3EBBACB3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DD2173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5.11. Способы информирования заявителей</w:t>
      </w:r>
    </w:p>
    <w:p w14:paraId="7E590B1F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подачи и рассмотрения жалобы</w:t>
      </w:r>
    </w:p>
    <w:p w14:paraId="390C9601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E37403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заявителей о порядке подачи и рассмотрения жалобы обеспечивается:</w:t>
      </w:r>
    </w:p>
    <w:p w14:paraId="5AE67426" w14:textId="77777777" w:rsidR="002327AB" w:rsidRPr="00C8411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размещения информации на стендах в местах предоставления государственной услуги, на официальном сайте муниципального образования, в сети Интернет и на РПГУ</w:t>
      </w:r>
      <w:r w:rsidRPr="00C841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602C692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устной форме по телефону или на личном приеме;</w:t>
      </w:r>
    </w:p>
    <w:p w14:paraId="4388B70A" w14:textId="77777777" w:rsidR="002327AB" w:rsidRPr="003F3DBF" w:rsidRDefault="002327AB" w:rsidP="00366B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письменной форме почтовым отправлением или электронным сообщением по адресу, указанному заявителем.</w:t>
      </w:r>
    </w:p>
    <w:p w14:paraId="6EE2D8F7" w14:textId="5DD47F3E" w:rsidR="002327AB" w:rsidRPr="009D0733" w:rsidRDefault="002327AB" w:rsidP="00F86FDB">
      <w:pPr>
        <w:widowControl w:val="0"/>
        <w:autoSpaceDE w:val="0"/>
        <w:autoSpaceDN w:val="0"/>
        <w:spacing w:after="0" w:line="240" w:lineRule="auto"/>
        <w:ind w:left="3261" w:right="-1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7AB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9D07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D801AA" w:rsidRPr="009D073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483D75DF" w14:textId="15D88DA9" w:rsidR="002327AB" w:rsidRDefault="002327AB" w:rsidP="00F86FDB">
      <w:pPr>
        <w:widowControl w:val="0"/>
        <w:autoSpaceDE w:val="0"/>
        <w:autoSpaceDN w:val="0"/>
        <w:spacing w:after="0" w:line="240" w:lineRule="auto"/>
        <w:ind w:left="3261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733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  <w:r w:rsidR="00F86F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D07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государственной услуги</w:t>
      </w:r>
      <w:r w:rsidR="00F86F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801AA" w:rsidRPr="009D073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801AA" w:rsidRPr="009D0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Предоставление компенсации расходов </w:t>
      </w:r>
      <w:r w:rsidR="009D0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D801AA" w:rsidRPr="009D0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оплату стоимости проезда и провоза </w:t>
      </w:r>
      <w:r w:rsidR="009D0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D801AA" w:rsidRPr="009D0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багажа к месту использования отпуска (отдыха) </w:t>
      </w:r>
      <w:r w:rsidR="009D0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D801AA" w:rsidRPr="009D0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обратно в пределах территории </w:t>
      </w:r>
      <w:r w:rsidR="009D0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D801AA" w:rsidRPr="009D0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Российской Федерации детям-сиротам, детям, </w:t>
      </w:r>
      <w:r w:rsidR="009D0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D801AA" w:rsidRPr="009D0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оставшимся без попечения родителей, </w:t>
      </w:r>
      <w:r w:rsidR="009D0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D801AA" w:rsidRPr="009D0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находящихся под опекой (попечительством, </w:t>
      </w:r>
      <w:r w:rsidR="009D0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D801AA" w:rsidRPr="009D0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в приемных семьях, </w:t>
      </w:r>
      <w:r w:rsidR="009D0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D801AA" w:rsidRPr="009D0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также неработающим опекунам (попечителям), </w:t>
      </w:r>
      <w:r w:rsidR="009D0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D801AA" w:rsidRPr="009D0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неработающим приемным родителям</w:t>
      </w:r>
      <w:r w:rsidR="00D801AA" w:rsidRPr="009D073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C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D0733" w:rsidRPr="009D073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утверждённому постановлением</w:t>
      </w:r>
      <w:r w:rsidR="009D073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073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</w:r>
      <w:r w:rsidR="009D0733" w:rsidRPr="009D073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администрации муниципального образования</w:t>
      </w:r>
      <w:r w:rsidR="009D073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073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</w:r>
      <w:r w:rsidR="009D0733" w:rsidRPr="009D073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«Городской округ Ногликский»</w:t>
      </w:r>
      <w:r w:rsidR="009D073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073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</w:r>
      <w:r w:rsidR="00247792" w:rsidRPr="003F3DBF">
        <w:rPr>
          <w:rFonts w:ascii="Times New Roman" w:eastAsia="Calibri" w:hAnsi="Times New Roman" w:cs="Times New Roman"/>
          <w:sz w:val="28"/>
          <w:szCs w:val="28"/>
        </w:rPr>
        <w:t>от</w:t>
      </w:r>
      <w:r w:rsidR="00247792">
        <w:rPr>
          <w:rFonts w:ascii="Times New Roman" w:eastAsia="Calibri" w:hAnsi="Times New Roman" w:cs="Times New Roman"/>
          <w:sz w:val="28"/>
          <w:szCs w:val="28"/>
        </w:rPr>
        <w:t xml:space="preserve"> 04 апреля 2023 года</w:t>
      </w:r>
      <w:r w:rsidR="00247792" w:rsidRPr="003F3DBF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247792">
        <w:rPr>
          <w:rFonts w:ascii="Times New Roman" w:eastAsia="Calibri" w:hAnsi="Times New Roman" w:cs="Times New Roman"/>
          <w:sz w:val="28"/>
          <w:szCs w:val="28"/>
        </w:rPr>
        <w:t>217</w:t>
      </w:r>
    </w:p>
    <w:p w14:paraId="242D40BF" w14:textId="77777777" w:rsidR="009D0733" w:rsidRDefault="009D0733" w:rsidP="009D073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CB9A9D" w14:textId="77777777" w:rsidR="009D0733" w:rsidRDefault="009D0733" w:rsidP="009D073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F7720C" w14:textId="77777777" w:rsidR="009D0733" w:rsidRDefault="009D0733" w:rsidP="009D073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6889BD" w14:textId="77777777" w:rsidR="002853F5" w:rsidRPr="002327AB" w:rsidRDefault="002853F5" w:rsidP="002853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орган опеки и попечительства </w:t>
      </w:r>
    </w:p>
    <w:p w14:paraId="3B31D3D1" w14:textId="2D78C60B" w:rsidR="002327AB" w:rsidRPr="002327AB" w:rsidRDefault="002853F5" w:rsidP="002853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7AB"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«Городской округ Ногликский»</w:t>
      </w:r>
    </w:p>
    <w:p w14:paraId="0197D012" w14:textId="3D866C9A" w:rsidR="002327AB" w:rsidRPr="002327AB" w:rsidRDefault="002327AB" w:rsidP="002327A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15FF88" w14:textId="26EC1BFA" w:rsidR="002327AB" w:rsidRPr="002327AB" w:rsidRDefault="002853F5" w:rsidP="002327A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</w:t>
      </w:r>
      <w:r w:rsidR="002327AB" w:rsidRPr="002327A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14:paraId="3EF8D8B4" w14:textId="259916E0" w:rsidR="002327AB" w:rsidRPr="00C8411F" w:rsidRDefault="002327AB" w:rsidP="002853F5">
      <w:pPr>
        <w:widowControl w:val="0"/>
        <w:autoSpaceDE w:val="0"/>
        <w:autoSpaceDN w:val="0"/>
        <w:adjustRightInd w:val="0"/>
        <w:spacing w:after="0" w:line="240" w:lineRule="auto"/>
        <w:ind w:right="1133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411F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отчество)</w:t>
      </w:r>
    </w:p>
    <w:p w14:paraId="6B9E3D97" w14:textId="35704F75" w:rsidR="002327AB" w:rsidRPr="002327AB" w:rsidRDefault="002853F5" w:rsidP="002327A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2327AB" w:rsidRPr="002327A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14:paraId="30ADBFA5" w14:textId="5343C77A" w:rsidR="002327AB" w:rsidRPr="002327AB" w:rsidRDefault="002327AB" w:rsidP="002327A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9DE51A" w14:textId="63C0204C" w:rsidR="002327AB" w:rsidRPr="002327AB" w:rsidRDefault="002327AB" w:rsidP="002327A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7A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</w:t>
      </w:r>
      <w:r w:rsidR="002853F5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2327A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14:paraId="086AC6DA" w14:textId="77777777" w:rsidR="002327AB" w:rsidRPr="002327AB" w:rsidRDefault="002327AB" w:rsidP="002327A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5B59B6" w14:textId="38FAACAD" w:rsidR="002327AB" w:rsidRPr="002327AB" w:rsidRDefault="002327AB" w:rsidP="002327A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7A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паспорт: серия ________ номер _</w:t>
      </w:r>
      <w:r w:rsidR="002853F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2327A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14:paraId="628D5DA7" w14:textId="1A896714" w:rsidR="002327AB" w:rsidRPr="002327AB" w:rsidRDefault="002327AB" w:rsidP="002327A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7A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 _____________________________</w:t>
      </w:r>
    </w:p>
    <w:p w14:paraId="644EB4E5" w14:textId="18B38626" w:rsidR="002327AB" w:rsidRPr="002327AB" w:rsidRDefault="002327AB" w:rsidP="002327A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7AB">
        <w:rPr>
          <w:rFonts w:ascii="Times New Roman" w:eastAsia="Times New Roman" w:hAnsi="Times New Roman" w:cs="Times New Roman"/>
          <w:sz w:val="28"/>
          <w:szCs w:val="28"/>
          <w:lang w:eastAsia="ru-RU"/>
        </w:rPr>
        <w:t>(кем, когда)</w:t>
      </w:r>
      <w:r w:rsidR="002853F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2327A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14:paraId="3A7E9E3E" w14:textId="3A2E1215" w:rsidR="002327AB" w:rsidRPr="002327AB" w:rsidRDefault="002327AB" w:rsidP="002327A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7A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14:paraId="26897D54" w14:textId="07B6D8C4" w:rsidR="002327AB" w:rsidRPr="002327AB" w:rsidRDefault="002327AB" w:rsidP="002327A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7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проживающего(ей) по адресу: _______</w:t>
      </w:r>
    </w:p>
    <w:p w14:paraId="0399B9F7" w14:textId="7D1967CD" w:rsidR="002327AB" w:rsidRPr="002327AB" w:rsidRDefault="002327AB" w:rsidP="002327A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7A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14:paraId="3B7FDFEB" w14:textId="3483A26B" w:rsidR="002327AB" w:rsidRPr="002327AB" w:rsidRDefault="002327AB" w:rsidP="002327A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BE1423" w14:textId="77777777" w:rsidR="002327AB" w:rsidRDefault="002327AB" w:rsidP="002327A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174D6C" w14:textId="77777777" w:rsidR="002327AB" w:rsidRPr="002327AB" w:rsidRDefault="002327AB" w:rsidP="002327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6" w:name="P218"/>
      <w:bookmarkEnd w:id="6"/>
      <w:r w:rsidRPr="002327AB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14:paraId="7F01DF61" w14:textId="62665D00" w:rsidR="002A6B29" w:rsidRDefault="002A6B29" w:rsidP="002A6B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 предоставлении</w:t>
      </w:r>
      <w:r w:rsidRPr="002327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компенсации расходов </w:t>
      </w:r>
      <w:r w:rsidR="00C8411F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t xml:space="preserve">на оплату проезда и провоза багажа </w:t>
      </w:r>
    </w:p>
    <w:p w14:paraId="05E38075" w14:textId="51448BAC" w:rsidR="002A6B29" w:rsidRDefault="002A6B29" w:rsidP="002A6B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месту использования отпуска </w:t>
      </w:r>
      <w:r w:rsidR="002853F5">
        <w:rPr>
          <w:rFonts w:ascii="Times New Roman" w:eastAsia="Calibri" w:hAnsi="Times New Roman" w:cs="Times New Roman"/>
          <w:sz w:val="28"/>
          <w:szCs w:val="28"/>
        </w:rPr>
        <w:t xml:space="preserve">(отдыха) </w:t>
      </w:r>
      <w:r>
        <w:rPr>
          <w:rFonts w:ascii="Times New Roman" w:eastAsia="Calibri" w:hAnsi="Times New Roman" w:cs="Times New Roman"/>
          <w:sz w:val="28"/>
          <w:szCs w:val="28"/>
        </w:rPr>
        <w:t>и обратно</w:t>
      </w:r>
    </w:p>
    <w:p w14:paraId="03C3B17E" w14:textId="77777777" w:rsidR="002327AB" w:rsidRPr="002327AB" w:rsidRDefault="002327AB" w:rsidP="002327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57CEFF7" w14:textId="584FAC58" w:rsidR="002327AB" w:rsidRPr="002327AB" w:rsidRDefault="002327AB" w:rsidP="002327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7AB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статьей </w:t>
      </w:r>
      <w:r w:rsidR="00891104">
        <w:rPr>
          <w:rFonts w:ascii="Times New Roman" w:eastAsia="Calibri" w:hAnsi="Times New Roman" w:cs="Times New Roman"/>
          <w:sz w:val="28"/>
          <w:szCs w:val="28"/>
        </w:rPr>
        <w:t>6-1</w:t>
      </w:r>
      <w:r w:rsidRPr="002327AB">
        <w:rPr>
          <w:rFonts w:ascii="Times New Roman" w:eastAsia="Calibri" w:hAnsi="Times New Roman" w:cs="Times New Roman"/>
          <w:sz w:val="28"/>
          <w:szCs w:val="28"/>
        </w:rPr>
        <w:t xml:space="preserve"> Закона Сахалинской области от 08.12.2010 </w:t>
      </w:r>
      <w:r w:rsidR="00C8411F">
        <w:rPr>
          <w:rFonts w:ascii="Times New Roman" w:eastAsia="Calibri" w:hAnsi="Times New Roman" w:cs="Times New Roman"/>
          <w:sz w:val="28"/>
          <w:szCs w:val="28"/>
        </w:rPr>
        <w:t>№</w:t>
      </w:r>
      <w:r w:rsidRPr="002327AB">
        <w:rPr>
          <w:rFonts w:ascii="Times New Roman" w:eastAsia="Calibri" w:hAnsi="Times New Roman" w:cs="Times New Roman"/>
          <w:sz w:val="28"/>
          <w:szCs w:val="28"/>
        </w:rPr>
        <w:t xml:space="preserve"> 115-ЗО </w:t>
      </w:r>
      <w:r w:rsidR="00C8411F">
        <w:rPr>
          <w:rFonts w:ascii="Times New Roman" w:eastAsia="Calibri" w:hAnsi="Times New Roman" w:cs="Times New Roman"/>
          <w:sz w:val="28"/>
          <w:szCs w:val="28"/>
        </w:rPr>
        <w:t>«</w:t>
      </w:r>
      <w:r w:rsidRPr="002327AB">
        <w:rPr>
          <w:rFonts w:ascii="Times New Roman" w:eastAsia="Calibri" w:hAnsi="Times New Roman" w:cs="Times New Roman"/>
          <w:sz w:val="28"/>
          <w:szCs w:val="28"/>
        </w:rPr>
        <w:t>О дополнительных гарантиях по социальной поддержке детей-сирот и детей, оставшихся без попечения родителей, в Сахалинской области</w:t>
      </w:r>
      <w:r w:rsidR="00C8411F">
        <w:rPr>
          <w:rFonts w:ascii="Times New Roman" w:eastAsia="Calibri" w:hAnsi="Times New Roman" w:cs="Times New Roman"/>
          <w:sz w:val="28"/>
          <w:szCs w:val="28"/>
        </w:rPr>
        <w:t>»</w:t>
      </w:r>
      <w:r w:rsidRPr="002327AB">
        <w:rPr>
          <w:rFonts w:ascii="Times New Roman" w:eastAsia="Calibri" w:hAnsi="Times New Roman" w:cs="Times New Roman"/>
          <w:sz w:val="28"/>
          <w:szCs w:val="28"/>
        </w:rPr>
        <w:t xml:space="preserve">, прошу предоставить </w:t>
      </w:r>
      <w:r w:rsidR="00891104">
        <w:rPr>
          <w:rFonts w:ascii="Times New Roman" w:eastAsia="Calibri" w:hAnsi="Times New Roman" w:cs="Times New Roman"/>
          <w:sz w:val="28"/>
          <w:szCs w:val="28"/>
        </w:rPr>
        <w:t xml:space="preserve">компенсацию расходов на оплату проезда к месту </w:t>
      </w:r>
      <w:r w:rsidR="00C8411F">
        <w:rPr>
          <w:rFonts w:ascii="Times New Roman" w:eastAsia="Calibri" w:hAnsi="Times New Roman" w:cs="Times New Roman"/>
          <w:sz w:val="28"/>
          <w:szCs w:val="28"/>
        </w:rPr>
        <w:t>использования отпуска (отдыха)</w:t>
      </w:r>
      <w:r w:rsidR="00891104">
        <w:rPr>
          <w:rFonts w:ascii="Times New Roman" w:eastAsia="Calibri" w:hAnsi="Times New Roman" w:cs="Times New Roman"/>
          <w:sz w:val="28"/>
          <w:szCs w:val="28"/>
        </w:rPr>
        <w:t xml:space="preserve"> и обратно моего</w:t>
      </w:r>
      <w:r w:rsidR="00D801AA">
        <w:rPr>
          <w:rFonts w:ascii="Times New Roman" w:eastAsia="Calibri" w:hAnsi="Times New Roman" w:cs="Times New Roman"/>
          <w:sz w:val="28"/>
          <w:szCs w:val="28"/>
        </w:rPr>
        <w:t xml:space="preserve"> опекаемого ребенка (детей):</w:t>
      </w:r>
      <w:r w:rsidRPr="00232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50E8B42" w14:textId="77777777" w:rsidR="002327AB" w:rsidRPr="002327AB" w:rsidRDefault="002327AB" w:rsidP="00232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01231E" w14:textId="77777777" w:rsidR="002327AB" w:rsidRPr="002327AB" w:rsidRDefault="002327AB" w:rsidP="00232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7A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14:paraId="58ACFBF5" w14:textId="75C802CD" w:rsidR="002327AB" w:rsidRPr="002327AB" w:rsidRDefault="002327AB" w:rsidP="00C8411F">
      <w:pPr>
        <w:spacing w:after="0" w:line="240" w:lineRule="auto"/>
        <w:ind w:left="326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27AB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 детей полностью, дата рождения,)</w:t>
      </w:r>
    </w:p>
    <w:p w14:paraId="7F4AB978" w14:textId="77777777" w:rsidR="002327AB" w:rsidRPr="002327AB" w:rsidRDefault="002327AB" w:rsidP="002327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0BA3E21" w14:textId="77777777" w:rsidR="002327AB" w:rsidRPr="002327AB" w:rsidRDefault="002327AB" w:rsidP="00232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7A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14:paraId="33EE7CD6" w14:textId="77777777" w:rsidR="002327AB" w:rsidRPr="002327AB" w:rsidRDefault="002327AB" w:rsidP="00D80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37F987" w14:textId="77777777" w:rsidR="002327AB" w:rsidRPr="002327AB" w:rsidRDefault="002327AB" w:rsidP="00C841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27AB">
        <w:rPr>
          <w:rFonts w:ascii="Times New Roman" w:eastAsia="Calibri" w:hAnsi="Times New Roman" w:cs="Times New Roman"/>
          <w:sz w:val="28"/>
          <w:szCs w:val="28"/>
        </w:rPr>
        <w:t>Денежные средства необходимо перечислить на лицевой счет №__________________________, открытый в ___________________________</w:t>
      </w:r>
    </w:p>
    <w:p w14:paraId="016C9D71" w14:textId="77777777" w:rsidR="002327AB" w:rsidRPr="002327AB" w:rsidRDefault="002327AB" w:rsidP="002327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327AB">
        <w:rPr>
          <w:rFonts w:ascii="Times New Roman" w:eastAsia="Calibri" w:hAnsi="Times New Roman" w:cs="Times New Roman"/>
          <w:sz w:val="20"/>
          <w:szCs w:val="20"/>
        </w:rPr>
        <w:t>(номер лицевого счета</w:t>
      </w:r>
      <w:r w:rsidR="00D801AA">
        <w:rPr>
          <w:rFonts w:ascii="Times New Roman" w:eastAsia="Calibri" w:hAnsi="Times New Roman" w:cs="Times New Roman"/>
          <w:sz w:val="20"/>
          <w:szCs w:val="20"/>
        </w:rPr>
        <w:t xml:space="preserve"> опекуна </w:t>
      </w:r>
      <w:r w:rsidRPr="002327AB">
        <w:rPr>
          <w:rFonts w:ascii="Times New Roman" w:eastAsia="Calibri" w:hAnsi="Times New Roman" w:cs="Times New Roman"/>
          <w:sz w:val="20"/>
          <w:szCs w:val="20"/>
        </w:rPr>
        <w:t xml:space="preserve">)                                     </w:t>
      </w:r>
      <w:r w:rsidR="00D801AA">
        <w:rPr>
          <w:rFonts w:ascii="Times New Roman" w:eastAsia="Calibri" w:hAnsi="Times New Roman" w:cs="Times New Roman"/>
          <w:sz w:val="20"/>
          <w:szCs w:val="20"/>
        </w:rPr>
        <w:t xml:space="preserve">            </w:t>
      </w:r>
      <w:r w:rsidRPr="002327AB">
        <w:rPr>
          <w:rFonts w:ascii="Times New Roman" w:eastAsia="Calibri" w:hAnsi="Times New Roman" w:cs="Times New Roman"/>
          <w:sz w:val="20"/>
          <w:szCs w:val="20"/>
        </w:rPr>
        <w:t>(наименование кредитной организации)</w:t>
      </w:r>
    </w:p>
    <w:p w14:paraId="3EE0B305" w14:textId="7746874A" w:rsidR="002327AB" w:rsidRPr="002327AB" w:rsidRDefault="002327AB" w:rsidP="002327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4D409EC8" w14:textId="77777777" w:rsidR="002327AB" w:rsidRPr="002327AB" w:rsidRDefault="002327AB" w:rsidP="00C841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27AB">
        <w:rPr>
          <w:rFonts w:ascii="Times New Roman" w:eastAsia="Calibri" w:hAnsi="Times New Roman" w:cs="Times New Roman"/>
          <w:sz w:val="28"/>
          <w:szCs w:val="28"/>
        </w:rPr>
        <w:t>Настоящим даю свое согласие на обработку указанных в заявлении персональных данных, включая сбор, систематизацию, накопление, автоматизированную обработку, хранение, уточнение (обновление, изменение), использование, передачу по запросу, обезличивание, блокирование и уничтожение.</w:t>
      </w:r>
    </w:p>
    <w:p w14:paraId="43184D67" w14:textId="77777777" w:rsidR="002327AB" w:rsidRPr="002327AB" w:rsidRDefault="002327AB" w:rsidP="002327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5E2DBB" w14:textId="23B8EE0A" w:rsidR="002327AB" w:rsidRPr="002327AB" w:rsidRDefault="002327AB" w:rsidP="00C841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27AB">
        <w:rPr>
          <w:rFonts w:ascii="Times New Roman" w:eastAsia="Calibri" w:hAnsi="Times New Roman" w:cs="Times New Roman"/>
          <w:sz w:val="28"/>
          <w:szCs w:val="28"/>
        </w:rPr>
        <w:t>Я, ___________________________________________________________, даю согласие на обработку и использование моих персональных данных, содержащихся в заявлении и представленных мною документах.</w:t>
      </w:r>
    </w:p>
    <w:p w14:paraId="360D1316" w14:textId="77777777" w:rsidR="002327AB" w:rsidRPr="002327AB" w:rsidRDefault="002327AB" w:rsidP="002327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A1F6A7" w14:textId="77777777" w:rsidR="002327AB" w:rsidRPr="002327AB" w:rsidRDefault="002327AB" w:rsidP="002327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803F56" w14:textId="77777777" w:rsidR="002327AB" w:rsidRPr="002327AB" w:rsidRDefault="002327AB" w:rsidP="002327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0A717A" w14:textId="77777777" w:rsidR="002327AB" w:rsidRPr="002327AB" w:rsidRDefault="002327AB" w:rsidP="002327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7A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________________                             Подпись _________________</w:t>
      </w:r>
    </w:p>
    <w:p w14:paraId="4EC452D8" w14:textId="31F82F49" w:rsidR="002853F5" w:rsidRPr="009D0733" w:rsidRDefault="00D801AA" w:rsidP="002853F5">
      <w:pPr>
        <w:widowControl w:val="0"/>
        <w:autoSpaceDE w:val="0"/>
        <w:autoSpaceDN w:val="0"/>
        <w:spacing w:after="0" w:line="240" w:lineRule="auto"/>
        <w:ind w:left="3261" w:right="-1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7AB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="002853F5" w:rsidRPr="009D07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2853F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5CAB0767" w14:textId="2C1214CE" w:rsidR="002853F5" w:rsidRDefault="002853F5" w:rsidP="002853F5">
      <w:pPr>
        <w:widowControl w:val="0"/>
        <w:autoSpaceDE w:val="0"/>
        <w:autoSpaceDN w:val="0"/>
        <w:spacing w:after="0" w:line="240" w:lineRule="auto"/>
        <w:ind w:left="3261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733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D07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государственной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D073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D0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Предоставление компенсации расходов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9D0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оплату стоимости проезда и провоза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9D0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багажа к месту использования отпуска (отдыха)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9D0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обратно в пределах территории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9D0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Российской Федерации детям-сиротам, детям,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9D0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оставшимся без попечения родителей,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9D0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находящихся под опекой (попечительством,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9D0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в приемных семьях,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9D0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также неработающим опекунам (попечителям),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9D0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неработающим приемным родителям</w:t>
      </w:r>
      <w:r w:rsidRPr="009D073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C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D073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утверждённому постановлением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</w:r>
      <w:r w:rsidRPr="009D073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администрации муниципального образования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</w:r>
      <w:r w:rsidRPr="009D073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«Городской округ Ногликский»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</w:r>
      <w:r w:rsidR="00247792" w:rsidRPr="003F3DBF">
        <w:rPr>
          <w:rFonts w:ascii="Times New Roman" w:eastAsia="Calibri" w:hAnsi="Times New Roman" w:cs="Times New Roman"/>
          <w:sz w:val="28"/>
          <w:szCs w:val="28"/>
        </w:rPr>
        <w:t>от</w:t>
      </w:r>
      <w:r w:rsidR="00247792">
        <w:rPr>
          <w:rFonts w:ascii="Times New Roman" w:eastAsia="Calibri" w:hAnsi="Times New Roman" w:cs="Times New Roman"/>
          <w:sz w:val="28"/>
          <w:szCs w:val="28"/>
        </w:rPr>
        <w:t xml:space="preserve"> 04 апреля 2023 года</w:t>
      </w:r>
      <w:r w:rsidR="00247792" w:rsidRPr="003F3DBF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247792">
        <w:rPr>
          <w:rFonts w:ascii="Times New Roman" w:eastAsia="Calibri" w:hAnsi="Times New Roman" w:cs="Times New Roman"/>
          <w:sz w:val="28"/>
          <w:szCs w:val="28"/>
        </w:rPr>
        <w:t>217</w:t>
      </w:r>
      <w:bookmarkStart w:id="7" w:name="_GoBack"/>
      <w:bookmarkEnd w:id="7"/>
    </w:p>
    <w:p w14:paraId="66C7F969" w14:textId="5EED4030" w:rsidR="00D801AA" w:rsidRDefault="00D801AA" w:rsidP="002853F5">
      <w:pPr>
        <w:widowControl w:val="0"/>
        <w:autoSpaceDE w:val="0"/>
        <w:autoSpaceDN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35042B" w14:textId="77777777" w:rsidR="00C8411F" w:rsidRPr="002327AB" w:rsidRDefault="00C8411F" w:rsidP="002853F5">
      <w:pPr>
        <w:widowControl w:val="0"/>
        <w:autoSpaceDE w:val="0"/>
        <w:autoSpaceDN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B82FC7" w14:textId="193AE1C8" w:rsidR="00D801AA" w:rsidRPr="002327AB" w:rsidRDefault="00D801AA" w:rsidP="00D801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орган опеки и попечительства </w:t>
      </w:r>
    </w:p>
    <w:p w14:paraId="550D97B8" w14:textId="77777777" w:rsidR="00D801AA" w:rsidRPr="002327AB" w:rsidRDefault="00D801AA" w:rsidP="00D801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7AB"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«Городской округ Ногликский»</w:t>
      </w:r>
    </w:p>
    <w:p w14:paraId="0582510D" w14:textId="4A8BFE3A" w:rsidR="00D801AA" w:rsidRPr="002327AB" w:rsidRDefault="00D801AA" w:rsidP="00D801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6C2614" w14:textId="4973C3FD" w:rsidR="00D801AA" w:rsidRPr="002327AB" w:rsidRDefault="00D801AA" w:rsidP="00D801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853F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2327A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14:paraId="16FDBC9D" w14:textId="72844658" w:rsidR="00D801AA" w:rsidRPr="002853F5" w:rsidRDefault="00D801AA" w:rsidP="002853F5">
      <w:pPr>
        <w:widowControl w:val="0"/>
        <w:autoSpaceDE w:val="0"/>
        <w:autoSpaceDN w:val="0"/>
        <w:adjustRightInd w:val="0"/>
        <w:spacing w:after="0" w:line="240" w:lineRule="auto"/>
        <w:ind w:right="1133"/>
        <w:jc w:val="right"/>
        <w:rPr>
          <w:rFonts w:ascii="Times New Roman" w:eastAsia="Times New Roman" w:hAnsi="Times New Roman" w:cs="Times New Roman"/>
          <w:lang w:eastAsia="ru-RU"/>
        </w:rPr>
      </w:pPr>
      <w:r w:rsidRPr="002853F5">
        <w:rPr>
          <w:rFonts w:ascii="Times New Roman" w:eastAsia="Times New Roman" w:hAnsi="Times New Roman" w:cs="Times New Roman"/>
          <w:lang w:eastAsia="ru-RU"/>
        </w:rPr>
        <w:t>(фамилия, имя, отчество)</w:t>
      </w:r>
    </w:p>
    <w:p w14:paraId="1F398384" w14:textId="53E669C0" w:rsidR="00D801AA" w:rsidRPr="002327AB" w:rsidRDefault="002853F5" w:rsidP="00D801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D801AA" w:rsidRPr="002327A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14:paraId="020A551B" w14:textId="2F5F635F" w:rsidR="00D801AA" w:rsidRPr="002327AB" w:rsidRDefault="00D801AA" w:rsidP="00D801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7A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</w:t>
      </w:r>
      <w:r w:rsidR="002853F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2327A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14:paraId="616FAC1F" w14:textId="77777777" w:rsidR="00D801AA" w:rsidRPr="002327AB" w:rsidRDefault="00D801AA" w:rsidP="00D801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2B0DC3" w14:textId="2F2DAA06" w:rsidR="00D801AA" w:rsidRPr="002327AB" w:rsidRDefault="00D801AA" w:rsidP="00D801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7A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паспорт: серия ________ номер _______</w:t>
      </w:r>
    </w:p>
    <w:p w14:paraId="52BBBCEB" w14:textId="43F38829" w:rsidR="00D801AA" w:rsidRPr="002327AB" w:rsidRDefault="00D801AA" w:rsidP="00D801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7A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 _____________________________</w:t>
      </w:r>
    </w:p>
    <w:p w14:paraId="074B5D5D" w14:textId="6FC68EC1" w:rsidR="00D801AA" w:rsidRPr="002327AB" w:rsidRDefault="00D801AA" w:rsidP="00D801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7AB">
        <w:rPr>
          <w:rFonts w:ascii="Times New Roman" w:eastAsia="Times New Roman" w:hAnsi="Times New Roman" w:cs="Times New Roman"/>
          <w:sz w:val="28"/>
          <w:szCs w:val="28"/>
          <w:lang w:eastAsia="ru-RU"/>
        </w:rPr>
        <w:t>(кем, когда)________________________</w:t>
      </w:r>
    </w:p>
    <w:p w14:paraId="71497207" w14:textId="1AD39650" w:rsidR="00D801AA" w:rsidRPr="002327AB" w:rsidRDefault="00D801AA" w:rsidP="00D801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7A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14:paraId="29A86E0E" w14:textId="304C8275" w:rsidR="00D801AA" w:rsidRPr="002327AB" w:rsidRDefault="00D801AA" w:rsidP="00D801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7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проживающего(ей) по адресу: _______</w:t>
      </w:r>
    </w:p>
    <w:p w14:paraId="3D92DE23" w14:textId="02397F04" w:rsidR="00D801AA" w:rsidRPr="002327AB" w:rsidRDefault="00D801AA" w:rsidP="00D801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7A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14:paraId="4660B064" w14:textId="58A5E81D" w:rsidR="00D801AA" w:rsidRPr="002327AB" w:rsidRDefault="00D801AA" w:rsidP="00D801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5BD7B4" w14:textId="77777777" w:rsidR="00D801AA" w:rsidRPr="002327AB" w:rsidRDefault="00D801AA" w:rsidP="00D801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6ED309" w14:textId="77777777" w:rsidR="00D801AA" w:rsidRPr="002327AB" w:rsidRDefault="00D801AA" w:rsidP="00D801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327AB">
        <w:rPr>
          <w:rFonts w:ascii="Times New Roman" w:eastAsia="Calibri" w:hAnsi="Times New Roman" w:cs="Times New Roman"/>
          <w:sz w:val="28"/>
          <w:szCs w:val="28"/>
        </w:rPr>
        <w:lastRenderedPageBreak/>
        <w:t>Заявление</w:t>
      </w:r>
    </w:p>
    <w:p w14:paraId="12A2AE0E" w14:textId="6A36FB1F" w:rsidR="002A6B29" w:rsidRDefault="002A6B29" w:rsidP="002A6B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 предоставлении</w:t>
      </w:r>
      <w:r w:rsidRPr="002327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компенсации расходов на оплату </w:t>
      </w:r>
      <w:r w:rsidR="002853F5">
        <w:rPr>
          <w:rFonts w:ascii="Times New Roman" w:eastAsia="Calibri" w:hAnsi="Times New Roman" w:cs="Times New Roman"/>
          <w:sz w:val="28"/>
          <w:szCs w:val="28"/>
        </w:rPr>
        <w:br/>
        <w:t>проезда и провоза багажа</w:t>
      </w:r>
    </w:p>
    <w:p w14:paraId="05FC01E4" w14:textId="2753134F" w:rsidR="002A6B29" w:rsidRDefault="002A6B29" w:rsidP="002A6B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месту </w:t>
      </w:r>
      <w:r w:rsidR="002853F5">
        <w:rPr>
          <w:rFonts w:ascii="Times New Roman" w:eastAsia="Calibri" w:hAnsi="Times New Roman" w:cs="Times New Roman"/>
          <w:sz w:val="28"/>
          <w:szCs w:val="28"/>
        </w:rPr>
        <w:t xml:space="preserve">использования отпуска (отдыха) </w:t>
      </w:r>
      <w:r>
        <w:rPr>
          <w:rFonts w:ascii="Times New Roman" w:eastAsia="Calibri" w:hAnsi="Times New Roman" w:cs="Times New Roman"/>
          <w:sz w:val="28"/>
          <w:szCs w:val="28"/>
        </w:rPr>
        <w:t>и обратно</w:t>
      </w:r>
    </w:p>
    <w:p w14:paraId="2FE14126" w14:textId="77777777" w:rsidR="00D801AA" w:rsidRPr="002327AB" w:rsidRDefault="00D801AA" w:rsidP="00D801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F8D26EB" w14:textId="72C2EF1E" w:rsidR="00D801AA" w:rsidRPr="008A1FFC" w:rsidRDefault="00D801AA" w:rsidP="008A1F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7AB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статьей </w:t>
      </w:r>
      <w:r>
        <w:rPr>
          <w:rFonts w:ascii="Times New Roman" w:eastAsia="Calibri" w:hAnsi="Times New Roman" w:cs="Times New Roman"/>
          <w:sz w:val="28"/>
          <w:szCs w:val="28"/>
        </w:rPr>
        <w:t>6-1</w:t>
      </w:r>
      <w:r w:rsidRPr="002327AB">
        <w:rPr>
          <w:rFonts w:ascii="Times New Roman" w:eastAsia="Calibri" w:hAnsi="Times New Roman" w:cs="Times New Roman"/>
          <w:sz w:val="28"/>
          <w:szCs w:val="28"/>
        </w:rPr>
        <w:t xml:space="preserve"> Закона Сахалинской области от 08.12.2010 </w:t>
      </w:r>
      <w:r w:rsidR="002853F5">
        <w:rPr>
          <w:rFonts w:ascii="Times New Roman" w:eastAsia="Calibri" w:hAnsi="Times New Roman" w:cs="Times New Roman"/>
          <w:sz w:val="28"/>
          <w:szCs w:val="28"/>
        </w:rPr>
        <w:t>№</w:t>
      </w:r>
      <w:r w:rsidRPr="002327AB">
        <w:rPr>
          <w:rFonts w:ascii="Times New Roman" w:eastAsia="Calibri" w:hAnsi="Times New Roman" w:cs="Times New Roman"/>
          <w:sz w:val="28"/>
          <w:szCs w:val="28"/>
        </w:rPr>
        <w:t xml:space="preserve"> 115-ЗО </w:t>
      </w:r>
      <w:r w:rsidR="002853F5">
        <w:rPr>
          <w:rFonts w:ascii="Times New Roman" w:eastAsia="Calibri" w:hAnsi="Times New Roman" w:cs="Times New Roman"/>
          <w:sz w:val="28"/>
          <w:szCs w:val="28"/>
        </w:rPr>
        <w:t>№</w:t>
      </w:r>
      <w:r w:rsidRPr="002327AB">
        <w:rPr>
          <w:rFonts w:ascii="Times New Roman" w:eastAsia="Calibri" w:hAnsi="Times New Roman" w:cs="Times New Roman"/>
          <w:sz w:val="28"/>
          <w:szCs w:val="28"/>
        </w:rPr>
        <w:t>О дополнительных гарантиях по социальной поддержке детей-сирот и детей, оставшихся без попечения родителей, в Сахалинской области</w:t>
      </w:r>
      <w:r w:rsidR="002853F5">
        <w:rPr>
          <w:rFonts w:ascii="Times New Roman" w:eastAsia="Calibri" w:hAnsi="Times New Roman" w:cs="Times New Roman"/>
          <w:sz w:val="28"/>
          <w:szCs w:val="28"/>
        </w:rPr>
        <w:t>»</w:t>
      </w:r>
      <w:r w:rsidRPr="002327AB">
        <w:rPr>
          <w:rFonts w:ascii="Times New Roman" w:eastAsia="Calibri" w:hAnsi="Times New Roman" w:cs="Times New Roman"/>
          <w:sz w:val="28"/>
          <w:szCs w:val="28"/>
        </w:rPr>
        <w:t xml:space="preserve">, прошу предоставить </w:t>
      </w:r>
      <w:r w:rsidR="008A1FFC">
        <w:rPr>
          <w:rFonts w:ascii="Times New Roman" w:eastAsia="Calibri" w:hAnsi="Times New Roman" w:cs="Times New Roman"/>
          <w:sz w:val="28"/>
          <w:szCs w:val="28"/>
        </w:rPr>
        <w:t xml:space="preserve">мне </w:t>
      </w:r>
      <w:r>
        <w:rPr>
          <w:rFonts w:ascii="Times New Roman" w:eastAsia="Calibri" w:hAnsi="Times New Roman" w:cs="Times New Roman"/>
          <w:sz w:val="28"/>
          <w:szCs w:val="28"/>
        </w:rPr>
        <w:t>компенсацию расходов на оплату проезда к месту</w:t>
      </w:r>
      <w:r w:rsidR="008A1FFC">
        <w:rPr>
          <w:rFonts w:ascii="Times New Roman" w:eastAsia="Calibri" w:hAnsi="Times New Roman" w:cs="Times New Roman"/>
          <w:sz w:val="28"/>
          <w:szCs w:val="28"/>
        </w:rPr>
        <w:t xml:space="preserve"> использования отпуска (отдыха) и обратно</w:t>
      </w:r>
    </w:p>
    <w:p w14:paraId="151AF697" w14:textId="77777777" w:rsidR="00D801AA" w:rsidRPr="002327AB" w:rsidRDefault="00D801AA" w:rsidP="00D801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27AB">
        <w:rPr>
          <w:rFonts w:ascii="Times New Roman" w:eastAsia="Calibri" w:hAnsi="Times New Roman" w:cs="Times New Roman"/>
          <w:sz w:val="28"/>
          <w:szCs w:val="28"/>
        </w:rPr>
        <w:t>Денежные средства необходимо перечислить на лицевой счет №__________________________, открытый в ___________________________</w:t>
      </w:r>
    </w:p>
    <w:p w14:paraId="4672C404" w14:textId="708D4EE2" w:rsidR="00D801AA" w:rsidRPr="002327AB" w:rsidRDefault="00D801AA" w:rsidP="00D801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327AB">
        <w:rPr>
          <w:rFonts w:ascii="Times New Roman" w:eastAsia="Calibri" w:hAnsi="Times New Roman" w:cs="Times New Roman"/>
          <w:sz w:val="20"/>
          <w:szCs w:val="20"/>
        </w:rPr>
        <w:t>(номер лицевого счета</w:t>
      </w:r>
      <w:r w:rsidR="008A1FFC">
        <w:rPr>
          <w:rFonts w:ascii="Times New Roman" w:eastAsia="Calibri" w:hAnsi="Times New Roman" w:cs="Times New Roman"/>
          <w:sz w:val="20"/>
          <w:szCs w:val="20"/>
        </w:rPr>
        <w:t xml:space="preserve"> опекуна</w:t>
      </w:r>
      <w:r w:rsidRPr="002327AB">
        <w:rPr>
          <w:rFonts w:ascii="Times New Roman" w:eastAsia="Calibri" w:hAnsi="Times New Roman" w:cs="Times New Roman"/>
          <w:sz w:val="20"/>
          <w:szCs w:val="20"/>
        </w:rPr>
        <w:t xml:space="preserve">)                                  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      </w:t>
      </w:r>
      <w:r w:rsidRPr="002327AB">
        <w:rPr>
          <w:rFonts w:ascii="Times New Roman" w:eastAsia="Calibri" w:hAnsi="Times New Roman" w:cs="Times New Roman"/>
          <w:sz w:val="20"/>
          <w:szCs w:val="20"/>
        </w:rPr>
        <w:t>(наименование кредитной организации)</w:t>
      </w:r>
    </w:p>
    <w:p w14:paraId="3BD69A08" w14:textId="70B7F25A" w:rsidR="00D801AA" w:rsidRPr="002327AB" w:rsidRDefault="00D801AA" w:rsidP="00D80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2DFF0CF" w14:textId="77777777" w:rsidR="00D801AA" w:rsidRPr="002327AB" w:rsidRDefault="00D801AA" w:rsidP="00C841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27AB">
        <w:rPr>
          <w:rFonts w:ascii="Times New Roman" w:eastAsia="Calibri" w:hAnsi="Times New Roman" w:cs="Times New Roman"/>
          <w:sz w:val="28"/>
          <w:szCs w:val="28"/>
        </w:rPr>
        <w:t>Настоящим даю свое согласие на обработку указанных в заявлении персональных данных, включая сбор, систематизацию, накопление, автоматизированную обработку, хранение, уточнение (обновление, изменение), использование, передачу по запросу, обезличивание, блокирование и уничтожение.</w:t>
      </w:r>
    </w:p>
    <w:p w14:paraId="54260F1D" w14:textId="77777777" w:rsidR="00D801AA" w:rsidRPr="002327AB" w:rsidRDefault="00D801AA" w:rsidP="00D801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31EA42D" w14:textId="6871B0D3" w:rsidR="00D801AA" w:rsidRPr="002327AB" w:rsidRDefault="00D801AA" w:rsidP="00C841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27AB">
        <w:rPr>
          <w:rFonts w:ascii="Times New Roman" w:eastAsia="Calibri" w:hAnsi="Times New Roman" w:cs="Times New Roman"/>
          <w:sz w:val="28"/>
          <w:szCs w:val="28"/>
        </w:rPr>
        <w:t>Я, ___________________________________________________________, даю согласие на обработку и использование моих персональных данных, содержащихся в заявлении и представленных мною документах.</w:t>
      </w:r>
    </w:p>
    <w:p w14:paraId="598D279D" w14:textId="77777777" w:rsidR="00D801AA" w:rsidRPr="002327AB" w:rsidRDefault="00D801AA" w:rsidP="00D801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735A700" w14:textId="77777777" w:rsidR="00D801AA" w:rsidRPr="002327AB" w:rsidRDefault="00D801AA" w:rsidP="00D801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54733C" w14:textId="77777777" w:rsidR="00D801AA" w:rsidRPr="002327AB" w:rsidRDefault="00D801AA" w:rsidP="00D801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2D57C2B" w14:textId="77777777" w:rsidR="00D801AA" w:rsidRPr="002327AB" w:rsidRDefault="00D801AA" w:rsidP="00D801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7A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________________                             Подпись _________________</w:t>
      </w:r>
    </w:p>
    <w:sectPr w:rsidR="00D801AA" w:rsidRPr="002327AB" w:rsidSect="00C8411F">
      <w:headerReference w:type="default" r:id="rId28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ADEA5" w14:textId="77777777" w:rsidR="008D0C44" w:rsidRDefault="008D0C44" w:rsidP="00F86FDB">
      <w:pPr>
        <w:spacing w:after="0" w:line="240" w:lineRule="auto"/>
      </w:pPr>
      <w:r>
        <w:separator/>
      </w:r>
    </w:p>
  </w:endnote>
  <w:endnote w:type="continuationSeparator" w:id="0">
    <w:p w14:paraId="5EF8FCDB" w14:textId="77777777" w:rsidR="008D0C44" w:rsidRDefault="008D0C44" w:rsidP="00F86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AEEF5F" w14:textId="77777777" w:rsidR="008D0C44" w:rsidRDefault="008D0C44" w:rsidP="00F86FDB">
      <w:pPr>
        <w:spacing w:after="0" w:line="240" w:lineRule="auto"/>
      </w:pPr>
      <w:r>
        <w:separator/>
      </w:r>
    </w:p>
  </w:footnote>
  <w:footnote w:type="continuationSeparator" w:id="0">
    <w:p w14:paraId="7285EA85" w14:textId="77777777" w:rsidR="008D0C44" w:rsidRDefault="008D0C44" w:rsidP="00F86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9845793"/>
      <w:docPartObj>
        <w:docPartGallery w:val="Page Numbers (Top of Page)"/>
        <w:docPartUnique/>
      </w:docPartObj>
    </w:sdtPr>
    <w:sdtContent>
      <w:p w14:paraId="5E370690" w14:textId="4880D4DB" w:rsidR="008D0C44" w:rsidRDefault="008D0C4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7792">
          <w:rPr>
            <w:noProof/>
          </w:rPr>
          <w:t>28</w:t>
        </w:r>
        <w:r>
          <w:fldChar w:fldCharType="end"/>
        </w:r>
      </w:p>
    </w:sdtContent>
  </w:sdt>
  <w:p w14:paraId="2A01E5E2" w14:textId="77777777" w:rsidR="008D0C44" w:rsidRDefault="008D0C4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7AB"/>
    <w:rsid w:val="000815D0"/>
    <w:rsid w:val="0009616D"/>
    <w:rsid w:val="001C6AB7"/>
    <w:rsid w:val="00214DE6"/>
    <w:rsid w:val="002327AB"/>
    <w:rsid w:val="00247792"/>
    <w:rsid w:val="00260C7B"/>
    <w:rsid w:val="002853F5"/>
    <w:rsid w:val="002A1AFC"/>
    <w:rsid w:val="002A6B29"/>
    <w:rsid w:val="00303F95"/>
    <w:rsid w:val="00311F81"/>
    <w:rsid w:val="00314AAC"/>
    <w:rsid w:val="003216A2"/>
    <w:rsid w:val="00333BAA"/>
    <w:rsid w:val="00366BC1"/>
    <w:rsid w:val="003F3DBF"/>
    <w:rsid w:val="00403572"/>
    <w:rsid w:val="004F292D"/>
    <w:rsid w:val="00562A89"/>
    <w:rsid w:val="00563E51"/>
    <w:rsid w:val="00584E49"/>
    <w:rsid w:val="005D0654"/>
    <w:rsid w:val="005E2BB1"/>
    <w:rsid w:val="00601CA0"/>
    <w:rsid w:val="006A5DE4"/>
    <w:rsid w:val="0075370A"/>
    <w:rsid w:val="00790C61"/>
    <w:rsid w:val="007F1D54"/>
    <w:rsid w:val="00851D88"/>
    <w:rsid w:val="00891104"/>
    <w:rsid w:val="008A1FFC"/>
    <w:rsid w:val="008D0C44"/>
    <w:rsid w:val="00903088"/>
    <w:rsid w:val="009D0733"/>
    <w:rsid w:val="00AF07FA"/>
    <w:rsid w:val="00B6691F"/>
    <w:rsid w:val="00C6221E"/>
    <w:rsid w:val="00C8411F"/>
    <w:rsid w:val="00C913F6"/>
    <w:rsid w:val="00CE5D67"/>
    <w:rsid w:val="00D801AA"/>
    <w:rsid w:val="00EB25C4"/>
    <w:rsid w:val="00EC7E08"/>
    <w:rsid w:val="00F36F43"/>
    <w:rsid w:val="00F62B94"/>
    <w:rsid w:val="00F72FBE"/>
    <w:rsid w:val="00F86FDB"/>
    <w:rsid w:val="00FA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08CDE"/>
  <w15:chartTrackingRefBased/>
  <w15:docId w15:val="{60DFF9CF-5FA8-4888-8E44-0621058B0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F07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F07FA"/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3F3DB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86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6FDB"/>
  </w:style>
  <w:style w:type="paragraph" w:styleId="a6">
    <w:name w:val="footer"/>
    <w:basedOn w:val="a"/>
    <w:link w:val="a7"/>
    <w:uiPriority w:val="99"/>
    <w:unhideWhenUsed/>
    <w:rsid w:val="00F86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6FDB"/>
  </w:style>
  <w:style w:type="paragraph" w:styleId="a8">
    <w:name w:val="Balloon Text"/>
    <w:basedOn w:val="a"/>
    <w:link w:val="a9"/>
    <w:uiPriority w:val="99"/>
    <w:semiHidden/>
    <w:unhideWhenUsed/>
    <w:rsid w:val="00247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47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gliki-adm.ru/" TargetMode="External"/><Relationship Id="rId13" Type="http://schemas.openxmlformats.org/officeDocument/2006/relationships/hyperlink" Target="http://www.gosuslugi.ru" TargetMode="External"/><Relationship Id="rId18" Type="http://schemas.openxmlformats.org/officeDocument/2006/relationships/hyperlink" Target="consultantplus://offline/ref=4FD57ADF1AB6E3CC18F25C4331EB709147B0F8F3C082567E73D75333F1i9AFF" TargetMode="External"/><Relationship Id="rId26" Type="http://schemas.openxmlformats.org/officeDocument/2006/relationships/hyperlink" Target="consultantplus://offline/ref=B1F7BF297A157ED81B2EB36EA942288BF4AC2DF6FCEEE003AF58D4E4631CB98F0342CAF7182FEAB54EF99C2460D2BC7179647A385233u9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FD57ADF1AB6E3CC18F25C4331EB709147B0FFF7C485567E73D75333F19F80803E8DBBAC3E58D2FAiCADF" TargetMode="External"/><Relationship Id="rId7" Type="http://schemas.openxmlformats.org/officeDocument/2006/relationships/hyperlink" Target="https://sed.admsakhalin.ru/docs58/prdocs/ProjectFile/4631/32713/&#1056;&#1077;&#1075;&#1083;&#1072;&#1084;&#1077;&#1085;&#1090;%20&#1042;&#1099;&#1087;&#1083;&#1072;&#1090;&#1072;%20&#1085;&#1072;%20&#1084;&#1077;&#1073;&#1077;&#1083;&#1100;.docx" TargetMode="External"/><Relationship Id="rId12" Type="http://schemas.openxmlformats.org/officeDocument/2006/relationships/hyperlink" Target="https://uslugi.admsakhalin.ru" TargetMode="External"/><Relationship Id="rId17" Type="http://schemas.openxmlformats.org/officeDocument/2006/relationships/hyperlink" Target="consultantplus://offline/ref=849A39DA7612F17433B085A11A2AF25DBEE54EDB39150BCE669F2CE19C18C73B3B592EF3F864D97A0853CC2855A4EEA8CCEEB41700B52B9625E37AnDi1X" TargetMode="External"/><Relationship Id="rId25" Type="http://schemas.openxmlformats.org/officeDocument/2006/relationships/hyperlink" Target="consultantplus://offline/ref=BD2DBC28432F09261F8538986C53D3D8E8DCC30D7902CAA55572359EE062735410B5BFC474BA3ED6E75D18C19264B48DCB2F82F8884ADEDCCB4B6938r2B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49A39DA7612F17433B085A11A2AF25DBEE54EDB39150BCE669F2CE19C18C73B3B592EF3F864D97A0853CC2855A4EEA8CCEEB41700B52B9625E37AnDi1X" TargetMode="External"/><Relationship Id="rId20" Type="http://schemas.openxmlformats.org/officeDocument/2006/relationships/hyperlink" Target="consultantplus://offline/ref=4FD57ADF1AB6E3CC18F25C4331EB709147B0FCF4C181567E73D75333F1i9AF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nogliki-adm.ru/" TargetMode="External"/><Relationship Id="rId24" Type="http://schemas.openxmlformats.org/officeDocument/2006/relationships/hyperlink" Target="consultantplus://offline/ref=6EADA2CFE62E5C873A8D515E9059DE04A5542EDFDF278EF1B63B82D5F54636D47416C9E0CC3B977031726512CFCE25BB7C071C7E9B5C6A3E86FFAEzCqBB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49A39DA7612F17433B085A11A2AF25DBEE54EDB39150BCE669F2CE19C18C73B3B592EF3F864D97A0853CC2855A4EEA8CCEEB41700B52B9625E37AnDi1X" TargetMode="External"/><Relationship Id="rId23" Type="http://schemas.openxmlformats.org/officeDocument/2006/relationships/hyperlink" Target="consultantplus://offline/ref=4FD57ADF1AB6E3CC18F25C4331EB709147B1F8F5C784567E73D75333F1i9AFF" TargetMode="External"/><Relationship Id="rId28" Type="http://schemas.openxmlformats.org/officeDocument/2006/relationships/header" Target="header1.xml"/><Relationship Id="rId10" Type="http://schemas.openxmlformats.org/officeDocument/2006/relationships/hyperlink" Target="mailto:opeka@nogliki-adm.ru" TargetMode="External"/><Relationship Id="rId19" Type="http://schemas.openxmlformats.org/officeDocument/2006/relationships/hyperlink" Target="consultantplus://offline/ref=4FD57ADF1AB6E3CC18F25C4331EB709147B0FFF7C085567E73D75333F1i9AF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spnogliki@yandex.ru" TargetMode="External"/><Relationship Id="rId14" Type="http://schemas.openxmlformats.org/officeDocument/2006/relationships/hyperlink" Target="https://sed.admsakhalin.ru/docs58/prdocs/ProjectFile/4631/32713/&#1056;&#1077;&#1075;&#1083;&#1072;&#1084;&#1077;&#1085;&#1090;%20&#1042;&#1099;&#1087;&#1083;&#1072;&#1090;&#1072;%20&#1085;&#1072;%20&#1084;&#1077;&#1073;&#1077;&#1083;&#1100;.docx" TargetMode="External"/><Relationship Id="rId22" Type="http://schemas.openxmlformats.org/officeDocument/2006/relationships/hyperlink" Target="consultantplus://offline/ref=8BD5868586D174E5143E6F2BFC72047D68E6DC3AAF800EB5CBAB8F0E92445366E28BD5DA63598AB6499A0D7530A0A3CB7F29E6BFD0B2801Cj3m0B" TargetMode="External"/><Relationship Id="rId27" Type="http://schemas.openxmlformats.org/officeDocument/2006/relationships/hyperlink" Target="consultantplus://offline/ref=B38290215D178A6D34E9153EE8CD6BB011E269820763AE43AE00B020AB81C7D5F3D18E7760E77F567FD584E6133ED2AE6CF5E0DBA0b2N9G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C536D-0010-4255-B05E-8A4F6D4BB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29</Pages>
  <Words>9353</Words>
  <Characters>53316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В. Коновалова</dc:creator>
  <cp:keywords/>
  <dc:description/>
  <cp:lastModifiedBy>Жанна С. Соколова</cp:lastModifiedBy>
  <cp:revision>35</cp:revision>
  <cp:lastPrinted>2023-04-04T08:38:00Z</cp:lastPrinted>
  <dcterms:created xsi:type="dcterms:W3CDTF">2023-03-09T03:13:00Z</dcterms:created>
  <dcterms:modified xsi:type="dcterms:W3CDTF">2023-04-04T08:38:00Z</dcterms:modified>
</cp:coreProperties>
</file>