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A0554" w14:textId="2AD6D5E4" w:rsidR="00EB026F" w:rsidRPr="00EB026F" w:rsidRDefault="00EB026F" w:rsidP="00EB026F">
      <w:pPr>
        <w:widowControl w:val="0"/>
        <w:autoSpaceDE w:val="0"/>
        <w:autoSpaceDN w:val="0"/>
        <w:spacing w:after="0" w:line="240" w:lineRule="auto"/>
        <w:ind w:left="4678" w:hanging="142"/>
        <w:jc w:val="center"/>
        <w:rPr>
          <w:rFonts w:eastAsia="Calibri"/>
          <w:color w:val="auto"/>
          <w:szCs w:val="28"/>
          <w:lang w:eastAsia="en-US"/>
        </w:rPr>
      </w:pPr>
      <w:r w:rsidRPr="00EB026F">
        <w:rPr>
          <w:rFonts w:eastAsia="Calibri"/>
          <w:color w:val="auto"/>
          <w:szCs w:val="28"/>
          <w:lang w:eastAsia="en-US"/>
        </w:rPr>
        <w:t>УТВЕРЖДЕН</w:t>
      </w:r>
    </w:p>
    <w:p w14:paraId="6DAB1F2F" w14:textId="77777777" w:rsidR="00EB026F" w:rsidRPr="00EB026F" w:rsidRDefault="00EB026F" w:rsidP="00EB026F">
      <w:pPr>
        <w:widowControl w:val="0"/>
        <w:autoSpaceDE w:val="0"/>
        <w:autoSpaceDN w:val="0"/>
        <w:spacing w:after="0" w:line="240" w:lineRule="auto"/>
        <w:ind w:left="4678" w:hanging="142"/>
        <w:jc w:val="center"/>
        <w:rPr>
          <w:rFonts w:eastAsia="Calibri"/>
          <w:color w:val="auto"/>
          <w:szCs w:val="28"/>
          <w:lang w:eastAsia="en-US"/>
        </w:rPr>
      </w:pPr>
      <w:r w:rsidRPr="00EB026F">
        <w:rPr>
          <w:rFonts w:eastAsia="Calibri"/>
          <w:color w:val="auto"/>
          <w:szCs w:val="28"/>
          <w:lang w:eastAsia="en-US"/>
        </w:rPr>
        <w:t>постановлением администрации</w:t>
      </w:r>
    </w:p>
    <w:p w14:paraId="1DDADD13" w14:textId="77777777" w:rsidR="00EB026F" w:rsidRDefault="00EB026F" w:rsidP="00EB026F">
      <w:pPr>
        <w:widowControl w:val="0"/>
        <w:autoSpaceDE w:val="0"/>
        <w:autoSpaceDN w:val="0"/>
        <w:spacing w:after="0" w:line="240" w:lineRule="auto"/>
        <w:ind w:left="4678" w:hanging="142"/>
        <w:jc w:val="center"/>
        <w:rPr>
          <w:color w:val="auto"/>
          <w:szCs w:val="28"/>
        </w:rPr>
      </w:pPr>
      <w:r w:rsidRPr="00EB026F">
        <w:rPr>
          <w:color w:val="auto"/>
          <w:szCs w:val="28"/>
        </w:rPr>
        <w:t>муниципального образования</w:t>
      </w:r>
    </w:p>
    <w:p w14:paraId="58D84CB4" w14:textId="705FEB68" w:rsidR="00EB026F" w:rsidRPr="00EB026F" w:rsidRDefault="00EB026F" w:rsidP="00EB026F">
      <w:pPr>
        <w:widowControl w:val="0"/>
        <w:autoSpaceDE w:val="0"/>
        <w:autoSpaceDN w:val="0"/>
        <w:spacing w:after="0" w:line="240" w:lineRule="auto"/>
        <w:ind w:left="4678" w:hanging="142"/>
        <w:jc w:val="center"/>
        <w:rPr>
          <w:rFonts w:eastAsia="Calibri"/>
          <w:color w:val="auto"/>
          <w:szCs w:val="28"/>
          <w:lang w:eastAsia="en-US"/>
        </w:rPr>
      </w:pPr>
      <w:r w:rsidRPr="00EB026F">
        <w:rPr>
          <w:color w:val="auto"/>
          <w:szCs w:val="28"/>
        </w:rPr>
        <w:t>«Городской округ Ногликский»</w:t>
      </w:r>
    </w:p>
    <w:p w14:paraId="7D036E54" w14:textId="435A4D31" w:rsidR="00EB026F" w:rsidRPr="00EB026F" w:rsidRDefault="00EB026F" w:rsidP="00EB026F">
      <w:pPr>
        <w:widowControl w:val="0"/>
        <w:autoSpaceDE w:val="0"/>
        <w:autoSpaceDN w:val="0"/>
        <w:spacing w:after="0" w:line="240" w:lineRule="auto"/>
        <w:ind w:left="4678" w:hanging="142"/>
        <w:jc w:val="center"/>
        <w:rPr>
          <w:rFonts w:eastAsia="Calibri"/>
          <w:color w:val="auto"/>
          <w:szCs w:val="28"/>
          <w:lang w:eastAsia="en-US"/>
        </w:rPr>
      </w:pPr>
      <w:r w:rsidRPr="00EB026F">
        <w:rPr>
          <w:rFonts w:eastAsia="Calibri"/>
          <w:color w:val="auto"/>
          <w:szCs w:val="28"/>
          <w:lang w:eastAsia="en-US"/>
        </w:rPr>
        <w:t xml:space="preserve">от </w:t>
      </w:r>
      <w:r w:rsidR="005E4505">
        <w:rPr>
          <w:rFonts w:eastAsia="Calibri"/>
          <w:color w:val="auto"/>
          <w:szCs w:val="28"/>
          <w:lang w:eastAsia="en-US"/>
        </w:rPr>
        <w:t>__</w:t>
      </w:r>
      <w:r w:rsidRPr="00EB026F">
        <w:rPr>
          <w:rFonts w:eastAsia="Calibri"/>
          <w:color w:val="auto"/>
          <w:szCs w:val="28"/>
          <w:lang w:eastAsia="en-US"/>
        </w:rPr>
        <w:t xml:space="preserve"> апреля 2023 года № </w:t>
      </w:r>
      <w:r w:rsidR="005E4505">
        <w:rPr>
          <w:rFonts w:eastAsia="Calibri"/>
          <w:color w:val="auto"/>
          <w:szCs w:val="28"/>
          <w:lang w:eastAsia="en-US"/>
        </w:rPr>
        <w:t>__</w:t>
      </w:r>
    </w:p>
    <w:p w14:paraId="28E24C22" w14:textId="77777777" w:rsidR="00EE47AF" w:rsidRDefault="00EE47AF" w:rsidP="00F30FA2">
      <w:pPr>
        <w:spacing w:after="0" w:line="259" w:lineRule="auto"/>
        <w:ind w:left="0" w:firstLine="709"/>
        <w:jc w:val="left"/>
      </w:pPr>
    </w:p>
    <w:p w14:paraId="503DB493" w14:textId="1E72574C" w:rsidR="00EE47AF" w:rsidRDefault="00EE47AF" w:rsidP="00F30FA2">
      <w:pPr>
        <w:spacing w:after="0" w:line="259" w:lineRule="auto"/>
        <w:ind w:left="0" w:firstLine="709"/>
        <w:jc w:val="center"/>
      </w:pPr>
    </w:p>
    <w:p w14:paraId="6A4554AD" w14:textId="77777777" w:rsidR="00EE47AF" w:rsidRDefault="00AF4060" w:rsidP="00F30FA2">
      <w:pPr>
        <w:spacing w:after="175" w:line="259" w:lineRule="auto"/>
        <w:ind w:left="0" w:firstLine="709"/>
        <w:jc w:val="left"/>
      </w:pPr>
      <w:r>
        <w:rPr>
          <w:sz w:val="24"/>
        </w:rPr>
        <w:t xml:space="preserve"> </w:t>
      </w:r>
    </w:p>
    <w:p w14:paraId="6EF2F0CF" w14:textId="77777777" w:rsidR="00EB026F" w:rsidRDefault="00EB026F" w:rsidP="00F177D9">
      <w:pPr>
        <w:spacing w:after="13"/>
        <w:ind w:left="0" w:right="192" w:firstLine="0"/>
        <w:jc w:val="center"/>
      </w:pPr>
      <w:r w:rsidRPr="00EB026F">
        <w:t xml:space="preserve">АДМИНИСТРАТИВНЫЙ РЕГЛАМЕНТ </w:t>
      </w:r>
    </w:p>
    <w:p w14:paraId="06BBB0BA" w14:textId="77777777" w:rsidR="00EB026F" w:rsidRDefault="00AF4060" w:rsidP="00F177D9">
      <w:pPr>
        <w:spacing w:after="13"/>
        <w:ind w:left="0" w:right="192" w:firstLine="0"/>
        <w:jc w:val="center"/>
      </w:pPr>
      <w:r w:rsidRPr="00EB026F">
        <w:t xml:space="preserve">предоставления муниципальной услуги </w:t>
      </w:r>
    </w:p>
    <w:p w14:paraId="0641E609" w14:textId="62044AF1" w:rsidR="00EE47AF" w:rsidRPr="00EB026F" w:rsidRDefault="00AF4060" w:rsidP="00F177D9">
      <w:pPr>
        <w:spacing w:after="13"/>
        <w:ind w:left="0" w:right="192" w:firstLine="0"/>
        <w:jc w:val="center"/>
      </w:pPr>
      <w:r w:rsidRPr="00EB026F">
        <w:t xml:space="preserve">«Выплата компенсации части родительской платы за присмотр и уход </w:t>
      </w:r>
      <w:r w:rsidR="00EB026F">
        <w:br/>
      </w:r>
      <w:r w:rsidRPr="00EB026F">
        <w:t xml:space="preserve">за детьми в муниципальных образовательных организациях, </w:t>
      </w:r>
      <w:r w:rsidR="005E4505">
        <w:br/>
      </w:r>
      <w:r w:rsidRPr="00EB026F">
        <w:t xml:space="preserve">находящихся на территории </w:t>
      </w:r>
      <w:r w:rsidR="000525F6" w:rsidRPr="00EB026F">
        <w:t xml:space="preserve">муниципального образования </w:t>
      </w:r>
      <w:r w:rsidR="005E4505">
        <w:br/>
      </w:r>
      <w:r w:rsidR="000525F6" w:rsidRPr="00EB026F">
        <w:t>«Городской округ Ногликский»</w:t>
      </w:r>
    </w:p>
    <w:p w14:paraId="2DEB21D4" w14:textId="056A3E73" w:rsidR="00EE47AF" w:rsidRPr="00EB026F" w:rsidRDefault="00EE47AF" w:rsidP="00F30FA2">
      <w:pPr>
        <w:spacing w:after="16" w:line="259" w:lineRule="auto"/>
        <w:ind w:left="0" w:firstLine="709"/>
        <w:jc w:val="left"/>
      </w:pPr>
    </w:p>
    <w:p w14:paraId="307D7C46" w14:textId="479C0E32" w:rsidR="00EE47AF" w:rsidRPr="00EB026F" w:rsidRDefault="00AF4060" w:rsidP="00244185">
      <w:pPr>
        <w:tabs>
          <w:tab w:val="center" w:pos="284"/>
          <w:tab w:val="center" w:pos="6314"/>
        </w:tabs>
        <w:spacing w:after="0" w:line="240" w:lineRule="auto"/>
        <w:ind w:left="0" w:firstLine="0"/>
        <w:jc w:val="center"/>
      </w:pPr>
      <w:r w:rsidRPr="00EB026F">
        <w:t>I.</w:t>
      </w:r>
      <w:r w:rsidRPr="00EB026F">
        <w:rPr>
          <w:rFonts w:ascii="Arial" w:eastAsia="Arial" w:hAnsi="Arial" w:cs="Arial"/>
        </w:rPr>
        <w:t xml:space="preserve"> </w:t>
      </w:r>
      <w:r w:rsidR="00EB026F" w:rsidRPr="00EB026F">
        <w:rPr>
          <w:rFonts w:ascii="Arial" w:eastAsia="Arial" w:hAnsi="Arial" w:cs="Arial"/>
        </w:rPr>
        <w:tab/>
      </w:r>
      <w:r w:rsidR="00EB026F" w:rsidRPr="00EB026F">
        <w:t>ОБЩИЕ ПОЛОЖЕНИЯ</w:t>
      </w:r>
    </w:p>
    <w:p w14:paraId="591558BD" w14:textId="2C39EB61" w:rsidR="00EE47AF" w:rsidRPr="00EB026F" w:rsidRDefault="00EE47AF" w:rsidP="00244185">
      <w:pPr>
        <w:spacing w:after="0" w:line="240" w:lineRule="auto"/>
        <w:ind w:left="0" w:firstLine="0"/>
        <w:jc w:val="center"/>
      </w:pPr>
    </w:p>
    <w:p w14:paraId="22FA41E9" w14:textId="5BC87A98" w:rsidR="00EE47AF" w:rsidRDefault="00AF4060" w:rsidP="00244185">
      <w:pPr>
        <w:spacing w:after="0" w:line="240" w:lineRule="auto"/>
        <w:ind w:left="0" w:firstLine="0"/>
        <w:jc w:val="center"/>
      </w:pPr>
      <w:r w:rsidRPr="00EB026F">
        <w:t>Предмет регулирования Административного регламента</w:t>
      </w:r>
      <w:r w:rsidR="005E4505">
        <w:t>.</w:t>
      </w:r>
    </w:p>
    <w:p w14:paraId="3A87480D" w14:textId="77777777" w:rsidR="005E4505" w:rsidRDefault="005E4505" w:rsidP="00244185">
      <w:pPr>
        <w:spacing w:after="0" w:line="240" w:lineRule="auto"/>
        <w:ind w:left="0" w:firstLine="0"/>
        <w:jc w:val="center"/>
      </w:pPr>
    </w:p>
    <w:p w14:paraId="0B32874D" w14:textId="0C596F6E" w:rsidR="00EE47AF" w:rsidRDefault="00244185" w:rsidP="00422D9E">
      <w:pPr>
        <w:spacing w:after="0" w:line="240" w:lineRule="auto"/>
        <w:ind w:left="0" w:firstLine="709"/>
      </w:pPr>
      <w:r>
        <w:t xml:space="preserve">1.1. </w:t>
      </w:r>
      <w:r w:rsidR="00AF4060" w:rsidRPr="00F30FA2">
        <w:t xml:space="preserve">Административный регламент предоставления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</w:t>
      </w:r>
      <w:r w:rsidR="000525F6" w:rsidRPr="00F30FA2">
        <w:t>муниципального образования «Городской округ Ногликский»</w:t>
      </w:r>
      <w:r w:rsidR="00AF4060" w:rsidRPr="00F30FA2">
        <w:t xml:space="preserve">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="00F30FA2" w:rsidRPr="00F30FA2">
        <w:rPr>
          <w:color w:val="000007"/>
          <w:szCs w:val="28"/>
        </w:rPr>
        <w:t>по ее предоставлению в муниципальном образовании «Городской округ Ногликский».</w:t>
      </w:r>
      <w:r w:rsidR="00AF4060" w:rsidRPr="00F30FA2">
        <w:rPr>
          <w:color w:val="FF0000"/>
        </w:rPr>
        <w:t xml:space="preserve"> </w:t>
      </w:r>
      <w:r w:rsidR="00AF4060" w:rsidRPr="00F30FA2">
        <w:t>Настоящий Административный регламент</w:t>
      </w:r>
      <w:r w:rsidR="00AF4060">
        <w:t xml:space="preserve"> регулирует отношения, возникающие на основании части 5 статьи 65 Федерального закона от 29</w:t>
      </w:r>
      <w:r w:rsidR="00F177D9">
        <w:t>.12.</w:t>
      </w:r>
      <w:r w:rsidR="00AF4060">
        <w:t>2012 № 273-ФЗ «Об образовании в Российской Федерации»</w:t>
      </w:r>
      <w:r w:rsidR="00AF4060">
        <w:rPr>
          <w:i/>
        </w:rPr>
        <w:t>.</w:t>
      </w:r>
    </w:p>
    <w:p w14:paraId="2C7D527E" w14:textId="1EC7230A" w:rsidR="00EE47AF" w:rsidRDefault="00EE47AF" w:rsidP="009665AE">
      <w:pPr>
        <w:spacing w:after="0" w:line="240" w:lineRule="auto"/>
        <w:ind w:left="0" w:firstLine="709"/>
        <w:jc w:val="center"/>
      </w:pPr>
    </w:p>
    <w:p w14:paraId="5ED2641E" w14:textId="6F4BA850" w:rsidR="00EE47AF" w:rsidRPr="00F177D9" w:rsidRDefault="00AF4060" w:rsidP="00244185">
      <w:pPr>
        <w:spacing w:after="0" w:line="240" w:lineRule="auto"/>
        <w:ind w:left="0" w:firstLine="0"/>
        <w:jc w:val="center"/>
      </w:pPr>
      <w:r w:rsidRPr="00F177D9">
        <w:t>Круг Заявителей</w:t>
      </w:r>
    </w:p>
    <w:p w14:paraId="4857C384" w14:textId="30CC0BCC" w:rsidR="00EE47AF" w:rsidRPr="00F177D9" w:rsidRDefault="00EE47AF" w:rsidP="009665AE">
      <w:pPr>
        <w:spacing w:after="0" w:line="240" w:lineRule="auto"/>
        <w:ind w:left="0" w:firstLine="709"/>
        <w:jc w:val="center"/>
      </w:pPr>
    </w:p>
    <w:p w14:paraId="69F47904" w14:textId="4282B47E" w:rsidR="00EE47AF" w:rsidRPr="00F177D9" w:rsidRDefault="00AF4060" w:rsidP="009665AE">
      <w:pPr>
        <w:spacing w:after="0" w:line="240" w:lineRule="auto"/>
        <w:ind w:left="0" w:right="133" w:firstLine="709"/>
      </w:pPr>
      <w:r w:rsidRPr="00F177D9">
        <w:t>1.2.</w:t>
      </w:r>
      <w:r w:rsidR="00363907">
        <w:t xml:space="preserve"> </w:t>
      </w:r>
      <w:r w:rsidRPr="00F177D9">
        <w:t>Заявителем на получение муниципальной услуги является родитель (законный представитель) детей, посещающих образовательные организации, реализующие образовательную программу дошкольного образования, внесший родительскую плату</w:t>
      </w:r>
      <w:r w:rsidRPr="00F177D9">
        <w:rPr>
          <w:sz w:val="24"/>
        </w:rPr>
        <w:t xml:space="preserve"> (</w:t>
      </w:r>
      <w:r w:rsidRPr="00F177D9">
        <w:t>или поручивший ее внести третьему лицу) за присмотр и уход за детьми в соответствующую образовательную ор</w:t>
      </w:r>
      <w:r w:rsidR="00F177D9">
        <w:t>ганизацию (далее – Заявитель).</w:t>
      </w:r>
    </w:p>
    <w:p w14:paraId="62D37507" w14:textId="2715C932" w:rsidR="00EE47AF" w:rsidRPr="00F177D9" w:rsidRDefault="00EE47AF" w:rsidP="009665AE">
      <w:pPr>
        <w:spacing w:after="0" w:line="240" w:lineRule="auto"/>
        <w:ind w:left="0" w:firstLine="709"/>
        <w:jc w:val="left"/>
      </w:pPr>
    </w:p>
    <w:p w14:paraId="653D80EE" w14:textId="037B2A63" w:rsidR="00EE47AF" w:rsidRDefault="00AF4060" w:rsidP="009665AE">
      <w:pPr>
        <w:spacing w:after="0" w:line="240" w:lineRule="auto"/>
        <w:ind w:left="0" w:firstLine="709"/>
        <w:jc w:val="center"/>
      </w:pPr>
      <w:r w:rsidRPr="00F177D9">
        <w:t>Требования к порядку информирования о предоставлении муниципальной услуги</w:t>
      </w:r>
    </w:p>
    <w:p w14:paraId="488C0C72" w14:textId="77777777" w:rsidR="006A1675" w:rsidRPr="00F177D9" w:rsidRDefault="006A1675" w:rsidP="009665AE">
      <w:pPr>
        <w:spacing w:after="0" w:line="240" w:lineRule="auto"/>
        <w:ind w:left="0" w:firstLine="709"/>
        <w:jc w:val="center"/>
      </w:pPr>
    </w:p>
    <w:p w14:paraId="18471F8A" w14:textId="0EB28613" w:rsidR="00EE47AF" w:rsidRDefault="00244185" w:rsidP="009665AE">
      <w:pPr>
        <w:spacing w:after="0" w:line="240" w:lineRule="auto"/>
        <w:ind w:left="0" w:right="133" w:firstLine="709"/>
      </w:pPr>
      <w:r>
        <w:t>1.3.</w:t>
      </w:r>
      <w:r w:rsidR="00E67399">
        <w:t xml:space="preserve"> </w:t>
      </w:r>
      <w:r w:rsidR="00AF4060">
        <w:t xml:space="preserve">Информирование о порядке предоставления муниципальной услуги осуществляется: </w:t>
      </w:r>
    </w:p>
    <w:p w14:paraId="7B91A5A7" w14:textId="55B7E716" w:rsidR="00EE47AF" w:rsidRDefault="00363907" w:rsidP="009665AE">
      <w:pPr>
        <w:spacing w:after="0" w:line="240" w:lineRule="auto"/>
        <w:ind w:left="0" w:right="133" w:firstLine="709"/>
      </w:pPr>
      <w:r>
        <w:lastRenderedPageBreak/>
        <w:t xml:space="preserve">1) </w:t>
      </w:r>
      <w:r w:rsidR="00AF4060">
        <w:t xml:space="preserve">непосредственно при личном приеме Заявителя в </w:t>
      </w:r>
      <w:r w:rsidR="000525F6" w:rsidRPr="00F30FA2">
        <w:rPr>
          <w:iCs/>
        </w:rPr>
        <w:t>отдел образования Департамента социальной политики администрации муниципального образования «Городской округ Ногликский»</w:t>
      </w:r>
      <w:r w:rsidR="00AF4060" w:rsidRPr="00F30FA2">
        <w:rPr>
          <w:iCs/>
        </w:rPr>
        <w:t xml:space="preserve"> (далее - Уполномоченный орган) или многофункциональном центре предоставления государственных и муни</w:t>
      </w:r>
      <w:r w:rsidR="00AF4060">
        <w:t xml:space="preserve">ципальных услуг (далее – многофункциональный центр, МФЦ); </w:t>
      </w:r>
    </w:p>
    <w:p w14:paraId="1D8D0489" w14:textId="0CE8B0F9" w:rsidR="00EE47AF" w:rsidRDefault="00363907" w:rsidP="009665AE">
      <w:pPr>
        <w:spacing w:after="0" w:line="240" w:lineRule="auto"/>
        <w:ind w:left="0" w:right="133" w:firstLine="709"/>
      </w:pPr>
      <w:r>
        <w:t xml:space="preserve">2) </w:t>
      </w:r>
      <w:r w:rsidR="00AF4060">
        <w:t xml:space="preserve">по телефону Уполномоченном органе или многофункциональном центре; </w:t>
      </w:r>
    </w:p>
    <w:p w14:paraId="45F3C1D4" w14:textId="0ABE4775" w:rsidR="00EE47AF" w:rsidRDefault="00363907" w:rsidP="009665AE">
      <w:pPr>
        <w:spacing w:after="0" w:line="240" w:lineRule="auto"/>
        <w:ind w:left="0" w:right="133" w:firstLine="709"/>
      </w:pPr>
      <w:r>
        <w:t xml:space="preserve">3) </w:t>
      </w:r>
      <w:r w:rsidR="00AF4060">
        <w:t xml:space="preserve">письменно, в том числе посредством электронной почты, факсимильной связи; </w:t>
      </w:r>
    </w:p>
    <w:p w14:paraId="335FB57D" w14:textId="06D14103" w:rsidR="00EE47AF" w:rsidRDefault="00363907" w:rsidP="009665AE">
      <w:pPr>
        <w:spacing w:after="0" w:line="240" w:lineRule="auto"/>
        <w:ind w:left="0" w:right="133" w:firstLine="709"/>
      </w:pPr>
      <w:r>
        <w:t xml:space="preserve">4) </w:t>
      </w:r>
      <w:r w:rsidR="00AF4060">
        <w:t xml:space="preserve">посредством размещения в открытой и доступной форме информации: </w:t>
      </w:r>
    </w:p>
    <w:p w14:paraId="2063CA34" w14:textId="6C4D7F93" w:rsidR="00363907" w:rsidRDefault="00363907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>в федеральной государственной информационной системе «Единый портал государственных и муниципальных услуг (функций)»</w:t>
      </w:r>
      <w:r w:rsidR="00AF4060">
        <w:rPr>
          <w:sz w:val="24"/>
        </w:rPr>
        <w:t xml:space="preserve"> </w:t>
      </w:r>
      <w:r w:rsidR="00AF4060" w:rsidRPr="00363907">
        <w:rPr>
          <w:color w:val="000000" w:themeColor="text1"/>
        </w:rPr>
        <w:t>(</w:t>
      </w:r>
      <w:hyperlink r:id="rId8" w:history="1">
        <w:r w:rsidRPr="00363907">
          <w:rPr>
            <w:rStyle w:val="a3"/>
            <w:color w:val="000000" w:themeColor="text1"/>
            <w:u w:val="none"/>
          </w:rPr>
          <w:t>https://www.gosuslugi.ru/</w:t>
        </w:r>
      </w:hyperlink>
      <w:r w:rsidR="00AF4060" w:rsidRPr="00363907">
        <w:rPr>
          <w:color w:val="000000" w:themeColor="text1"/>
        </w:rPr>
        <w:t xml:space="preserve">) </w:t>
      </w:r>
    </w:p>
    <w:p w14:paraId="2BB3921E" w14:textId="2F50F293" w:rsidR="00EE47AF" w:rsidRDefault="00363907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(далее – ЕПГУ); </w:t>
      </w:r>
    </w:p>
    <w:p w14:paraId="538A4720" w14:textId="5E702A53" w:rsidR="00EE47AF" w:rsidRPr="00363907" w:rsidRDefault="00363907" w:rsidP="009665AE">
      <w:pPr>
        <w:tabs>
          <w:tab w:val="center" w:pos="1485"/>
          <w:tab w:val="center" w:pos="2783"/>
          <w:tab w:val="center" w:pos="4265"/>
          <w:tab w:val="center" w:pos="6031"/>
          <w:tab w:val="center" w:pos="7870"/>
          <w:tab w:val="center" w:pos="9153"/>
          <w:tab w:val="right" w:pos="10843"/>
        </w:tabs>
        <w:spacing w:after="0" w:line="240" w:lineRule="auto"/>
        <w:ind w:left="0" w:firstLine="709"/>
      </w:pPr>
      <w:r>
        <w:t xml:space="preserve">- на </w:t>
      </w:r>
      <w:r>
        <w:tab/>
        <w:t xml:space="preserve">официальном </w:t>
      </w:r>
      <w:r w:rsidR="00AF4060">
        <w:t xml:space="preserve">сайте </w:t>
      </w:r>
      <w:r w:rsidR="00AF4060">
        <w:tab/>
        <w:t xml:space="preserve">Уполномоченного </w:t>
      </w:r>
      <w:r w:rsidR="00AF4060">
        <w:tab/>
        <w:t>органа</w:t>
      </w:r>
      <w:r>
        <w:rPr>
          <w:i/>
        </w:rPr>
        <w:t xml:space="preserve"> </w:t>
      </w:r>
      <w:r w:rsidR="00AF4060" w:rsidRPr="00363907">
        <w:t>(</w:t>
      </w:r>
      <w:r w:rsidR="00F30FA2" w:rsidRPr="00363907">
        <w:t>http://old.nogliki-adm.ru/</w:t>
      </w:r>
      <w:r w:rsidR="00AF4060" w:rsidRPr="00363907">
        <w:t xml:space="preserve">); </w:t>
      </w:r>
    </w:p>
    <w:p w14:paraId="7AD77BB3" w14:textId="00829B27" w:rsidR="00EE47AF" w:rsidRDefault="00363907" w:rsidP="009665AE">
      <w:pPr>
        <w:spacing w:after="0" w:line="240" w:lineRule="auto"/>
        <w:ind w:left="0" w:right="133" w:firstLine="709"/>
      </w:pPr>
      <w:r>
        <w:t xml:space="preserve">5) </w:t>
      </w:r>
      <w:r w:rsidR="00AF4060">
        <w:t xml:space="preserve">посредством размещения информации на информационных стендах Уполномоченного органа или многофункционального центра. </w:t>
      </w:r>
    </w:p>
    <w:p w14:paraId="37B18381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1.4. Информирование осуществляется по вопросам, касающимся: </w:t>
      </w:r>
    </w:p>
    <w:p w14:paraId="6133AB23" w14:textId="7571EC5C" w:rsidR="00EE47AF" w:rsidRDefault="00363907" w:rsidP="009665AE">
      <w:pPr>
        <w:tabs>
          <w:tab w:val="center" w:pos="1894"/>
          <w:tab w:val="center" w:pos="3294"/>
          <w:tab w:val="center" w:pos="4742"/>
          <w:tab w:val="center" w:pos="5835"/>
          <w:tab w:val="center" w:pos="7291"/>
          <w:tab w:val="right" w:pos="10843"/>
        </w:tabs>
        <w:spacing w:after="0" w:line="240" w:lineRule="auto"/>
        <w:ind w:left="0" w:firstLine="709"/>
      </w:pPr>
      <w:r>
        <w:t xml:space="preserve">- </w:t>
      </w:r>
      <w:r w:rsidR="00DF06F0">
        <w:t xml:space="preserve">способов </w:t>
      </w:r>
      <w:r>
        <w:t xml:space="preserve">подачи </w:t>
      </w:r>
      <w:r>
        <w:tab/>
        <w:t xml:space="preserve">заявления </w:t>
      </w:r>
      <w:r w:rsidR="00AF4060">
        <w:t xml:space="preserve">о </w:t>
      </w:r>
      <w:r w:rsidR="00AF4060">
        <w:tab/>
        <w:t xml:space="preserve">предоставлении муниципальной услуги; адресов Уполномоченного органа и многофункциональных центров, обращение в которые необходимо для предоставления муниципальной услуги; справочной информации о работе Уполномоченного органа (структурных подразделений Уполномоченного органа); документов, необходимых для предоставления муниципальной услуги и услуг, которые являются необходимыми  и обязательными для предоставления муниципальной услуги; порядка и сроков предоставления муниципальной услуги; </w:t>
      </w:r>
    </w:p>
    <w:p w14:paraId="3F3A8CF0" w14:textId="2B4D9CB6" w:rsidR="00EE47AF" w:rsidRDefault="00363907" w:rsidP="009665AE">
      <w:pPr>
        <w:tabs>
          <w:tab w:val="center" w:pos="1829"/>
          <w:tab w:val="center" w:pos="3359"/>
          <w:tab w:val="center" w:pos="4956"/>
          <w:tab w:val="center" w:pos="5993"/>
          <w:tab w:val="center" w:pos="6754"/>
          <w:tab w:val="center" w:pos="8269"/>
          <w:tab w:val="right" w:pos="10843"/>
        </w:tabs>
        <w:spacing w:after="0" w:line="240" w:lineRule="auto"/>
        <w:ind w:left="0" w:firstLine="709"/>
      </w:pPr>
      <w:r>
        <w:t xml:space="preserve">- порядка получения </w:t>
      </w:r>
      <w:r>
        <w:tab/>
        <w:t xml:space="preserve">сведений о ходе </w:t>
      </w:r>
      <w:r>
        <w:tab/>
        <w:t xml:space="preserve">рассмотрения </w:t>
      </w:r>
      <w:r>
        <w:tab/>
        <w:t xml:space="preserve">заявления </w:t>
      </w:r>
      <w:r w:rsidR="00AF4060">
        <w:t xml:space="preserve">о предоставлении муниципальной услуги и о результатах предоставления муниципальной услуги; по вопросам предоставления услуг, которые являются необходимыми и обязательными для предоставления муниципальной услуги;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 </w:t>
      </w:r>
    </w:p>
    <w:p w14:paraId="443DB618" w14:textId="1C6A4A3A" w:rsidR="00EE47AF" w:rsidRDefault="00AF4060" w:rsidP="009665AE">
      <w:pPr>
        <w:spacing w:after="0" w:line="240" w:lineRule="auto"/>
        <w:ind w:left="0" w:right="133" w:firstLine="709"/>
      </w:pPr>
      <w:r>
        <w:t xml:space="preserve"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 </w:t>
      </w:r>
    </w:p>
    <w:p w14:paraId="0E7F8792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1.5.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 </w:t>
      </w:r>
    </w:p>
    <w:p w14:paraId="5A65FD45" w14:textId="36B8776A" w:rsidR="00EE47AF" w:rsidRDefault="00EF7A89" w:rsidP="009665AE">
      <w:pPr>
        <w:tabs>
          <w:tab w:val="center" w:pos="1699"/>
          <w:tab w:val="center" w:pos="2507"/>
          <w:tab w:val="center" w:pos="3698"/>
          <w:tab w:val="center" w:pos="5155"/>
          <w:tab w:val="center" w:pos="6326"/>
          <w:tab w:val="center" w:pos="7759"/>
          <w:tab w:val="center" w:pos="8809"/>
          <w:tab w:val="right" w:pos="10843"/>
        </w:tabs>
        <w:spacing w:after="0" w:line="240" w:lineRule="auto"/>
        <w:ind w:left="0" w:firstLine="709"/>
      </w:pPr>
      <w:r>
        <w:t xml:space="preserve">Ответ на </w:t>
      </w:r>
      <w:r>
        <w:tab/>
        <w:t xml:space="preserve">телефонный </w:t>
      </w:r>
      <w:r>
        <w:tab/>
        <w:t xml:space="preserve">звонок </w:t>
      </w:r>
      <w:r w:rsidR="00505409">
        <w:t xml:space="preserve">должен начинаться с информации о </w:t>
      </w:r>
      <w:r w:rsidR="00AF4060">
        <w:t xml:space="preserve">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 </w:t>
      </w:r>
    </w:p>
    <w:p w14:paraId="6F9DE829" w14:textId="620F8FB4" w:rsidR="00EE47AF" w:rsidRDefault="00AF4060" w:rsidP="009665AE">
      <w:pPr>
        <w:spacing w:after="0" w:line="240" w:lineRule="auto"/>
        <w:ind w:left="0" w:right="133" w:firstLine="709"/>
      </w:pPr>
      <w:r>
        <w:lastRenderedPageBreak/>
        <w:t>Если должностное лицо Уполномоченного органа не может самостоятельно дать ответ, телефонный звонок</w:t>
      </w:r>
      <w:r>
        <w:rPr>
          <w:i/>
        </w:rPr>
        <w:t xml:space="preserve"> </w:t>
      </w:r>
      <w:r>
        <w:t xml:space="preserve"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 </w:t>
      </w:r>
      <w:r w:rsidR="00EF7A89">
        <w:t>если</w:t>
      </w:r>
      <w:r>
        <w:t xml:space="preserve"> подготовка ответа требует продолжительного времени, он предлагает Заявителю один из следующих вариантов дальнейших действий: </w:t>
      </w:r>
    </w:p>
    <w:p w14:paraId="17E0709F" w14:textId="1672B0D4" w:rsidR="00EE47AF" w:rsidRDefault="009665AE" w:rsidP="009665AE">
      <w:pPr>
        <w:spacing w:after="0" w:line="240" w:lineRule="auto"/>
        <w:ind w:left="0" w:right="70" w:firstLine="709"/>
      </w:pPr>
      <w:r>
        <w:t xml:space="preserve">- </w:t>
      </w:r>
      <w:r w:rsidR="00AF4060">
        <w:t xml:space="preserve">изложить обращение в письменной форме; назначить </w:t>
      </w:r>
      <w:r w:rsidR="00AF4C2F">
        <w:t>д</w:t>
      </w:r>
      <w:r w:rsidR="00AF4060">
        <w:t xml:space="preserve">ругое время для консультаций. </w:t>
      </w:r>
    </w:p>
    <w:p w14:paraId="184D43D4" w14:textId="44006DEF" w:rsidR="00EE47AF" w:rsidRDefault="009665AE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 </w:t>
      </w:r>
    </w:p>
    <w:p w14:paraId="672FDB1A" w14:textId="7BCBF9CC" w:rsidR="00EE47AF" w:rsidRDefault="009665AE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Продолжительность информирования по телефону не должна превышать 10 минут. </w:t>
      </w:r>
    </w:p>
    <w:p w14:paraId="31F57267" w14:textId="52EDD59A" w:rsidR="00EE47AF" w:rsidRDefault="009665AE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Информирование осуществляется в соответствии с графиком приема граждан. </w:t>
      </w:r>
    </w:p>
    <w:p w14:paraId="303299DC" w14:textId="2BA967DD" w:rsidR="00EE47AF" w:rsidRDefault="00AF4060" w:rsidP="009665AE">
      <w:pPr>
        <w:spacing w:after="0" w:line="240" w:lineRule="auto"/>
        <w:ind w:left="0" w:right="133" w:firstLine="709"/>
      </w:pPr>
      <w:r>
        <w:t>1.6.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</w:t>
      </w:r>
      <w:r w:rsidR="009665AE">
        <w:t>опросам, указанным в пункте 1.4</w:t>
      </w:r>
      <w:r>
        <w:t xml:space="preserve"> настоящего Административного регламента в порядке, установленном Федеральным законом от </w:t>
      </w:r>
      <w:r w:rsidR="009665AE">
        <w:t>0</w:t>
      </w:r>
      <w:r>
        <w:t>2</w:t>
      </w:r>
      <w:r w:rsidR="009665AE">
        <w:t>.05.</w:t>
      </w:r>
      <w:r>
        <w:t xml:space="preserve">2006 № 59-ФЗ «О порядке рассмотрения обращений граждан Российской Федерации» (далее – Федеральный закон № 59-ФЗ). </w:t>
      </w:r>
    </w:p>
    <w:p w14:paraId="2045487E" w14:textId="09F3DB73" w:rsidR="00EE47AF" w:rsidRDefault="00AF4060" w:rsidP="009665AE">
      <w:pPr>
        <w:spacing w:after="0" w:line="240" w:lineRule="auto"/>
        <w:ind w:left="0" w:right="133" w:firstLine="709"/>
      </w:pPr>
      <w:r>
        <w:t>1.7.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</w:t>
      </w:r>
      <w:r w:rsidR="009665AE">
        <w:t>.10.</w:t>
      </w:r>
      <w:r>
        <w:t>2011</w:t>
      </w:r>
      <w:r w:rsidR="009665AE">
        <w:t xml:space="preserve"> № 861.</w:t>
      </w:r>
    </w:p>
    <w:p w14:paraId="1CFACCC3" w14:textId="5A4DAAF9" w:rsidR="00EE47AF" w:rsidRDefault="00AF4060" w:rsidP="009665AE">
      <w:pPr>
        <w:spacing w:after="0" w:line="240" w:lineRule="auto"/>
        <w:ind w:left="0" w:right="133" w:firstLine="709"/>
      </w:pPr>
      <w: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</w:t>
      </w:r>
      <w:r w:rsidR="00422D9E">
        <w:t>авторизацию Заявителя,</w:t>
      </w:r>
      <w:r>
        <w:t xml:space="preserve"> или предоставление им персональных данных. </w:t>
      </w:r>
    </w:p>
    <w:p w14:paraId="5C8E1726" w14:textId="5947FD18" w:rsidR="00EE47AF" w:rsidRDefault="00AF4060" w:rsidP="009665AE">
      <w:pPr>
        <w:spacing w:after="0" w:line="240" w:lineRule="auto"/>
        <w:ind w:left="0" w:right="133" w:firstLine="709"/>
      </w:pPr>
      <w:r>
        <w:t xml:space="preserve">1.8.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 </w:t>
      </w:r>
    </w:p>
    <w:p w14:paraId="7161C7D2" w14:textId="5889274C" w:rsidR="00EE47AF" w:rsidRDefault="009665AE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 </w:t>
      </w:r>
    </w:p>
    <w:p w14:paraId="40A8430A" w14:textId="45A64E96" w:rsidR="00EE47AF" w:rsidRDefault="009665AE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 адрес официального сайта, </w:t>
      </w:r>
      <w:r w:rsidR="00AF4060">
        <w:lastRenderedPageBreak/>
        <w:t xml:space="preserve">а также электронной почты и (или) формы обратной связи Уполномоченного органа в сети «Интернет». </w:t>
      </w:r>
    </w:p>
    <w:p w14:paraId="1220A336" w14:textId="457A8A11" w:rsidR="00EE47AF" w:rsidRDefault="00AF4060" w:rsidP="009665AE">
      <w:pPr>
        <w:spacing w:after="0" w:line="240" w:lineRule="auto"/>
        <w:ind w:left="0" w:right="133" w:firstLine="709"/>
      </w:pPr>
      <w:r>
        <w:t>1.9. В залах ожидания Уполномоченного органа размещаются нормативные правовые акты, регулирующие порядок предоставления муниципальной</w:t>
      </w:r>
      <w:r w:rsidR="00AF4C2F">
        <w:t xml:space="preserve"> </w:t>
      </w:r>
      <w:r>
        <w:t xml:space="preserve">услуги, в том числе Административный регламент, которые по требованию Заявителя предоставляются ему для ознакомления. </w:t>
      </w:r>
    </w:p>
    <w:p w14:paraId="09221A86" w14:textId="5FBACE54" w:rsidR="00EE47AF" w:rsidRDefault="00AF4060" w:rsidP="009665AE">
      <w:pPr>
        <w:spacing w:after="0" w:line="240" w:lineRule="auto"/>
        <w:ind w:left="0" w:right="133" w:firstLine="709"/>
      </w:pPr>
      <w:r>
        <w:t xml:space="preserve">1.10.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 </w:t>
      </w:r>
    </w:p>
    <w:p w14:paraId="7C603A3A" w14:textId="5A2CC69C" w:rsidR="00EE47AF" w:rsidRDefault="00AF4060" w:rsidP="009665AE">
      <w:pPr>
        <w:spacing w:after="0" w:line="240" w:lineRule="auto"/>
        <w:ind w:left="0" w:right="133" w:firstLine="709"/>
      </w:pPr>
      <w:r>
        <w:t xml:space="preserve">1.11.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ЕПГУ, а также в соответствующем структурном подразделении Уполномоченного органа при обращении Заявителя лично, по телефону </w:t>
      </w:r>
      <w:r w:rsidR="009665AE">
        <w:t>посредством электронной почты.</w:t>
      </w:r>
    </w:p>
    <w:p w14:paraId="12A6C214" w14:textId="02CC45F6" w:rsidR="00EE47AF" w:rsidRDefault="00EE47AF" w:rsidP="009665AE">
      <w:pPr>
        <w:spacing w:after="0" w:line="240" w:lineRule="auto"/>
        <w:ind w:left="0" w:firstLine="709"/>
        <w:jc w:val="left"/>
      </w:pPr>
    </w:p>
    <w:p w14:paraId="2270283F" w14:textId="26066882" w:rsidR="00EE47AF" w:rsidRPr="009665AE" w:rsidRDefault="009665AE" w:rsidP="00244185">
      <w:pPr>
        <w:spacing w:after="0" w:line="240" w:lineRule="auto"/>
        <w:ind w:left="0" w:right="269" w:firstLine="0"/>
        <w:jc w:val="center"/>
      </w:pPr>
      <w:r w:rsidRPr="009665AE">
        <w:t>II. СТАНДАРТ ПРЕДОСТАВЛЕНИЯ МУНИЦИПАЛЬНОЙ УСЛУГИ</w:t>
      </w:r>
    </w:p>
    <w:p w14:paraId="43C4CE74" w14:textId="6572BA4A" w:rsidR="00EE47AF" w:rsidRPr="009665AE" w:rsidRDefault="00EE47AF" w:rsidP="00244185">
      <w:pPr>
        <w:spacing w:after="0" w:line="240" w:lineRule="auto"/>
        <w:ind w:left="0" w:firstLine="0"/>
        <w:jc w:val="center"/>
      </w:pPr>
    </w:p>
    <w:p w14:paraId="7031229C" w14:textId="4264DB3F" w:rsidR="00EE47AF" w:rsidRPr="009665AE" w:rsidRDefault="00AF4060" w:rsidP="00244185">
      <w:pPr>
        <w:spacing w:after="0" w:line="240" w:lineRule="auto"/>
        <w:ind w:left="0" w:firstLine="0"/>
        <w:jc w:val="center"/>
      </w:pPr>
      <w:r w:rsidRPr="009665AE">
        <w:t>Наименование муниципальной услуги</w:t>
      </w:r>
    </w:p>
    <w:p w14:paraId="2809BF26" w14:textId="7BF094EC" w:rsidR="00EE47AF" w:rsidRPr="009665AE" w:rsidRDefault="00EE47AF" w:rsidP="009665AE">
      <w:pPr>
        <w:spacing w:after="0" w:line="240" w:lineRule="auto"/>
        <w:ind w:left="0" w:firstLine="709"/>
        <w:jc w:val="left"/>
      </w:pPr>
    </w:p>
    <w:p w14:paraId="1EB2A690" w14:textId="72906C1D" w:rsidR="00244185" w:rsidRDefault="00AF4060" w:rsidP="00244185">
      <w:pPr>
        <w:spacing w:after="0" w:line="240" w:lineRule="auto"/>
        <w:ind w:left="0" w:right="140" w:firstLine="709"/>
      </w:pPr>
      <w:r w:rsidRPr="009665AE">
        <w:t>2.1.</w:t>
      </w:r>
      <w:r w:rsidR="00E67399">
        <w:t xml:space="preserve"> </w:t>
      </w:r>
      <w:r w:rsidR="00AF4C2F" w:rsidRPr="009665AE">
        <w:t>М</w:t>
      </w:r>
      <w:r w:rsidRPr="009665AE">
        <w:t xml:space="preserve">униципальная услуга «Выплата компенсации части родительской платы за присмотр и уход за детьми в муниципальных образовательных организациях, находящихся на территории </w:t>
      </w:r>
      <w:r w:rsidR="00AF4C2F" w:rsidRPr="009665AE">
        <w:t>муниципального образования «Городской округ Ногликский</w:t>
      </w:r>
      <w:r w:rsidRPr="009665AE">
        <w:t xml:space="preserve">». </w:t>
      </w:r>
    </w:p>
    <w:p w14:paraId="0045F39C" w14:textId="46ACB316" w:rsidR="00EE47AF" w:rsidRPr="009665AE" w:rsidRDefault="00AF4060" w:rsidP="00244185">
      <w:pPr>
        <w:spacing w:after="0" w:line="240" w:lineRule="auto"/>
        <w:ind w:left="0" w:right="140" w:firstLine="709"/>
      </w:pPr>
      <w:r w:rsidRPr="009665AE">
        <w:t>Наименование органа государственной власти, органа местного самоуправления (организации), предоставляющего муниципальную услугу</w:t>
      </w:r>
    </w:p>
    <w:p w14:paraId="7A9B10EC" w14:textId="2A3E5D8A" w:rsidR="00EE47AF" w:rsidRPr="00F30FA2" w:rsidRDefault="00AF4060" w:rsidP="009665AE">
      <w:pPr>
        <w:spacing w:after="0" w:line="240" w:lineRule="auto"/>
        <w:ind w:left="0" w:right="129" w:firstLine="709"/>
      </w:pPr>
      <w:r>
        <w:t xml:space="preserve">2.2. </w:t>
      </w:r>
      <w:r w:rsidR="00AF4C2F" w:rsidRPr="00F30FA2">
        <w:t>М</w:t>
      </w:r>
      <w:r w:rsidRPr="00F30FA2">
        <w:t xml:space="preserve">униципальная услуга предоставляется Уполномоченным органом </w:t>
      </w:r>
      <w:r w:rsidR="00AF4C2F" w:rsidRPr="00F30FA2">
        <w:t>(администрация муниципального образования «Городской округ Ногликский»)</w:t>
      </w:r>
      <w:r w:rsidRPr="00F30FA2">
        <w:t xml:space="preserve">. </w:t>
      </w:r>
    </w:p>
    <w:p w14:paraId="29E530C4" w14:textId="0D60EA55" w:rsidR="00EE47AF" w:rsidRPr="00F30FA2" w:rsidRDefault="00AF4060" w:rsidP="009665AE">
      <w:pPr>
        <w:spacing w:after="0" w:line="240" w:lineRule="auto"/>
        <w:ind w:left="0" w:right="133" w:firstLine="709"/>
      </w:pPr>
      <w:r w:rsidRPr="00F30FA2">
        <w:t>2.3. В предоставлении муниципальной</w:t>
      </w:r>
      <w:r w:rsidR="00F30FA2">
        <w:t xml:space="preserve"> </w:t>
      </w:r>
      <w:r w:rsidRPr="00F30FA2">
        <w:t>услуги принима</w:t>
      </w:r>
      <w:r w:rsidR="00F30FA2">
        <w:t>е</w:t>
      </w:r>
      <w:r w:rsidRPr="00F30FA2">
        <w:t>т участие</w:t>
      </w:r>
      <w:r w:rsidR="00F30FA2">
        <w:t xml:space="preserve"> </w:t>
      </w:r>
      <w:r w:rsidR="00AF4C2F" w:rsidRPr="00F30FA2">
        <w:t>отдел образования Департамента социальной политики</w:t>
      </w:r>
      <w:r w:rsidRPr="00F30FA2">
        <w:t xml:space="preserve">. </w:t>
      </w:r>
    </w:p>
    <w:p w14:paraId="588CA4FF" w14:textId="738BBAA5" w:rsidR="00EE47AF" w:rsidRDefault="00AF4060" w:rsidP="009665AE">
      <w:pPr>
        <w:spacing w:after="0" w:line="240" w:lineRule="auto"/>
        <w:ind w:left="0" w:right="133" w:firstLine="709"/>
      </w:pPr>
      <w:r>
        <w:t xml:space="preserve">При предоставлении </w:t>
      </w:r>
      <w:r w:rsidR="00AF4C2F">
        <w:t>муниципальн</w:t>
      </w:r>
      <w:r>
        <w:t xml:space="preserve">ой услуги Уполномоченный орган взаимодействует с: </w:t>
      </w:r>
    </w:p>
    <w:p w14:paraId="26A2A3A7" w14:textId="7E97301B" w:rsidR="00EE47AF" w:rsidRDefault="00422D9E" w:rsidP="00422D9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Федеральной налоговой службой в части получения сведений о рождении; </w:t>
      </w:r>
    </w:p>
    <w:p w14:paraId="486D0F6A" w14:textId="10C00D34" w:rsidR="00EE47AF" w:rsidRDefault="00422D9E" w:rsidP="00422D9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Пенсионным Фондом Российской Федерации в части получения сведений о лишении родительских прав; </w:t>
      </w:r>
    </w:p>
    <w:p w14:paraId="1AF535DE" w14:textId="714F2F6B" w:rsidR="00EE47AF" w:rsidRDefault="00422D9E" w:rsidP="00422D9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Пенсионным Фондом Российской Федерации в части получения сведений об ограничении родительских прав; </w:t>
      </w:r>
    </w:p>
    <w:p w14:paraId="4C204FC1" w14:textId="209C2D49" w:rsidR="00EE47AF" w:rsidRDefault="00422D9E" w:rsidP="00422D9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Пенсионным Фондом Российской Федерации в части получения сведений об отобрании ребенка при непосредственной угрозе его жизни или здоровью; </w:t>
      </w:r>
    </w:p>
    <w:p w14:paraId="3B3EF1FB" w14:textId="451D97CF" w:rsidR="00EE47AF" w:rsidRDefault="00422D9E" w:rsidP="00422D9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Федеральной налоговой службой в части получения сведений о заключении (расторжении) брака; </w:t>
      </w:r>
    </w:p>
    <w:p w14:paraId="435CE342" w14:textId="690629C2" w:rsidR="00EE47AF" w:rsidRDefault="00422D9E" w:rsidP="00422D9E">
      <w:pPr>
        <w:spacing w:after="0" w:line="240" w:lineRule="auto"/>
        <w:ind w:left="0" w:right="133" w:firstLine="709"/>
      </w:pPr>
      <w:r>
        <w:lastRenderedPageBreak/>
        <w:t xml:space="preserve">- </w:t>
      </w:r>
      <w:r w:rsidR="00244185">
        <w:t xml:space="preserve">Федеральной налоговой службой в части </w:t>
      </w:r>
      <w:r w:rsidR="00AF4060">
        <w:t xml:space="preserve">получения </w:t>
      </w:r>
      <w:r w:rsidR="00AF4060">
        <w:tab/>
        <w:t xml:space="preserve">сведений об установлении отцовства; </w:t>
      </w:r>
    </w:p>
    <w:p w14:paraId="5D874573" w14:textId="2CCDCBB3" w:rsidR="00EE47AF" w:rsidRDefault="00422D9E" w:rsidP="00422D9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Федеральной налоговой службой в части получения сведений об изменении фамилии, имени или отчества для лиц, изменивших фамилию, имя или отчество; </w:t>
      </w:r>
    </w:p>
    <w:p w14:paraId="29802AE4" w14:textId="04F3801E" w:rsidR="00EE47AF" w:rsidRDefault="00422D9E" w:rsidP="00422D9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Пенсионным Фондом Российской Федерации в части получения сведений об установлении опеки и попечительства над ребенком. </w:t>
      </w:r>
    </w:p>
    <w:p w14:paraId="34FA25B3" w14:textId="6EDC1059" w:rsidR="00EE47AF" w:rsidRDefault="00422D9E" w:rsidP="00422D9E">
      <w:pPr>
        <w:spacing w:after="0" w:line="240" w:lineRule="auto"/>
        <w:ind w:left="0" w:right="133" w:firstLine="709"/>
      </w:pPr>
      <w:r>
        <w:t xml:space="preserve">2.4. </w:t>
      </w:r>
      <w:r w:rsidR="00AF4060">
        <w:t xml:space="preserve">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 </w:t>
      </w:r>
    </w:p>
    <w:p w14:paraId="7B8518B1" w14:textId="081BA8C0" w:rsidR="00EE47AF" w:rsidRDefault="00EE47AF" w:rsidP="009665AE">
      <w:pPr>
        <w:spacing w:after="0" w:line="240" w:lineRule="auto"/>
        <w:ind w:left="0" w:firstLine="709"/>
        <w:jc w:val="left"/>
      </w:pPr>
    </w:p>
    <w:p w14:paraId="3C11483F" w14:textId="56076B34" w:rsidR="00EE47AF" w:rsidRPr="00244185" w:rsidRDefault="00AF4060" w:rsidP="009665AE">
      <w:pPr>
        <w:spacing w:after="0" w:line="240" w:lineRule="auto"/>
        <w:ind w:left="0" w:firstLine="709"/>
        <w:jc w:val="center"/>
      </w:pPr>
      <w:r w:rsidRPr="00244185">
        <w:t>Описание результата предоставления муниципальной услуги</w:t>
      </w:r>
    </w:p>
    <w:p w14:paraId="7E0D5BCB" w14:textId="293FD0EB" w:rsidR="00EE47AF" w:rsidRDefault="00EE47AF" w:rsidP="009665AE">
      <w:pPr>
        <w:spacing w:after="0" w:line="240" w:lineRule="auto"/>
        <w:ind w:left="0" w:firstLine="709"/>
        <w:jc w:val="left"/>
      </w:pPr>
    </w:p>
    <w:p w14:paraId="0B0AAB20" w14:textId="425B162E" w:rsidR="0092246E" w:rsidRPr="00C72998" w:rsidRDefault="0092246E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998">
        <w:rPr>
          <w:rFonts w:ascii="Times New Roman" w:hAnsi="Times New Roman" w:cs="Times New Roman"/>
          <w:sz w:val="28"/>
          <w:szCs w:val="28"/>
        </w:rPr>
        <w:t xml:space="preserve">2.5. Результатом предоставления </w:t>
      </w:r>
      <w:r w:rsidR="00D03554" w:rsidRPr="00C72998">
        <w:rPr>
          <w:rFonts w:ascii="Times New Roman" w:hAnsi="Times New Roman" w:cs="Times New Roman"/>
          <w:sz w:val="28"/>
          <w:szCs w:val="28"/>
        </w:rPr>
        <w:t>муниципальной</w:t>
      </w:r>
      <w:r w:rsidRPr="00C72998">
        <w:rPr>
          <w:rFonts w:ascii="Times New Roman" w:hAnsi="Times New Roman" w:cs="Times New Roman"/>
          <w:sz w:val="28"/>
          <w:szCs w:val="28"/>
        </w:rPr>
        <w:t xml:space="preserve"> услуги являются: </w:t>
      </w:r>
    </w:p>
    <w:p w14:paraId="7CC1D932" w14:textId="41B21AEE" w:rsidR="009208EA" w:rsidRPr="00C72998" w:rsidRDefault="00D03554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998">
        <w:rPr>
          <w:rFonts w:ascii="Times New Roman" w:hAnsi="Times New Roman" w:cs="Times New Roman"/>
          <w:sz w:val="28"/>
          <w:szCs w:val="28"/>
        </w:rPr>
        <w:t xml:space="preserve">2.5.1. </w:t>
      </w:r>
      <w:r w:rsidR="0092246E" w:rsidRPr="00C72998">
        <w:rPr>
          <w:rFonts w:ascii="Times New Roman" w:hAnsi="Times New Roman" w:cs="Times New Roman"/>
          <w:sz w:val="28"/>
          <w:szCs w:val="28"/>
        </w:rPr>
        <w:t xml:space="preserve">при положительном решении: выдача заявителю </w:t>
      </w:r>
      <w:r w:rsidRPr="00C72998">
        <w:rPr>
          <w:rFonts w:ascii="Times New Roman" w:hAnsi="Times New Roman" w:cs="Times New Roman"/>
          <w:sz w:val="28"/>
          <w:szCs w:val="28"/>
        </w:rPr>
        <w:t>Решения</w:t>
      </w:r>
      <w:r w:rsidR="0092246E" w:rsidRPr="00C72998">
        <w:rPr>
          <w:rFonts w:ascii="Times New Roman" w:hAnsi="Times New Roman" w:cs="Times New Roman"/>
          <w:sz w:val="28"/>
          <w:szCs w:val="28"/>
        </w:rPr>
        <w:t xml:space="preserve"> Уполномоченного органа о </w:t>
      </w:r>
      <w:r w:rsidRPr="00C72998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bookmarkStart w:id="0" w:name="_Hlk131514077"/>
      <w:r w:rsidRPr="00C72998">
        <w:rPr>
          <w:rFonts w:ascii="Times New Roman" w:hAnsi="Times New Roman" w:cs="Times New Roman"/>
          <w:sz w:val="28"/>
          <w:szCs w:val="28"/>
        </w:rPr>
        <w:t>компенсации родительской платы</w:t>
      </w:r>
      <w:r w:rsidRPr="00C72998">
        <w:rPr>
          <w:rFonts w:ascii="Times New Roman" w:hAnsi="Times New Roman" w:cs="Times New Roman"/>
          <w:color w:val="000000"/>
          <w:sz w:val="28"/>
          <w:szCs w:val="22"/>
        </w:rPr>
        <w:t xml:space="preserve"> </w:t>
      </w:r>
      <w:bookmarkEnd w:id="0"/>
      <w:r w:rsidR="00244185">
        <w:rPr>
          <w:rFonts w:ascii="Times New Roman" w:hAnsi="Times New Roman" w:cs="Times New Roman"/>
          <w:sz w:val="28"/>
          <w:szCs w:val="28"/>
        </w:rPr>
        <w:t>по форме, согласно Приложению</w:t>
      </w:r>
      <w:r w:rsidRPr="00C72998">
        <w:rPr>
          <w:rFonts w:ascii="Times New Roman" w:hAnsi="Times New Roman" w:cs="Times New Roman"/>
          <w:sz w:val="28"/>
          <w:szCs w:val="28"/>
        </w:rPr>
        <w:t xml:space="preserve"> 1 к настоящему Административному регламенту</w:t>
      </w:r>
      <w:r w:rsidR="0092246E" w:rsidRPr="00C72998">
        <w:rPr>
          <w:rFonts w:ascii="Times New Roman" w:hAnsi="Times New Roman" w:cs="Times New Roman"/>
          <w:sz w:val="28"/>
          <w:szCs w:val="28"/>
        </w:rPr>
        <w:t>;</w:t>
      </w:r>
    </w:p>
    <w:p w14:paraId="2FD1F683" w14:textId="1FC502B6" w:rsidR="00D03554" w:rsidRPr="00C72998" w:rsidRDefault="00D03554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998">
        <w:rPr>
          <w:rFonts w:ascii="Times New Roman" w:hAnsi="Times New Roman" w:cs="Times New Roman"/>
          <w:sz w:val="28"/>
          <w:szCs w:val="28"/>
        </w:rPr>
        <w:t xml:space="preserve">2.5.2. </w:t>
      </w:r>
      <w:r w:rsidR="0092246E" w:rsidRPr="00C72998">
        <w:rPr>
          <w:rFonts w:ascii="Times New Roman" w:hAnsi="Times New Roman" w:cs="Times New Roman"/>
          <w:sz w:val="28"/>
          <w:szCs w:val="28"/>
        </w:rPr>
        <w:t xml:space="preserve">при отрицательном решении: </w:t>
      </w:r>
      <w:r w:rsidRPr="00C72998">
        <w:rPr>
          <w:rFonts w:ascii="Times New Roman" w:hAnsi="Times New Roman" w:cs="Times New Roman"/>
          <w:sz w:val="28"/>
          <w:szCs w:val="28"/>
        </w:rPr>
        <w:t>выдача заявителю Решения</w:t>
      </w:r>
      <w:r w:rsidR="0092246E" w:rsidRPr="00C72998">
        <w:rPr>
          <w:rFonts w:ascii="Times New Roman" w:hAnsi="Times New Roman" w:cs="Times New Roman"/>
          <w:sz w:val="28"/>
          <w:szCs w:val="28"/>
        </w:rPr>
        <w:t xml:space="preserve"> Уполномоченного органа об отказе в предоставлении </w:t>
      </w:r>
      <w:r w:rsidRPr="00C72998">
        <w:rPr>
          <w:rFonts w:ascii="Times New Roman" w:hAnsi="Times New Roman" w:cs="Times New Roman"/>
          <w:sz w:val="28"/>
          <w:szCs w:val="28"/>
        </w:rPr>
        <w:t>компенсации родительской платы</w:t>
      </w:r>
      <w:r w:rsidRPr="00C72998">
        <w:rPr>
          <w:rFonts w:ascii="Times New Roman" w:hAnsi="Times New Roman" w:cs="Times New Roman"/>
          <w:color w:val="000000"/>
          <w:sz w:val="28"/>
          <w:szCs w:val="22"/>
        </w:rPr>
        <w:t xml:space="preserve"> </w:t>
      </w:r>
      <w:r w:rsidR="0092246E" w:rsidRPr="00C72998">
        <w:rPr>
          <w:rFonts w:ascii="Times New Roman" w:hAnsi="Times New Roman" w:cs="Times New Roman"/>
          <w:sz w:val="28"/>
          <w:szCs w:val="28"/>
        </w:rPr>
        <w:t xml:space="preserve">с указанием причин такого отказа </w:t>
      </w:r>
      <w:r w:rsidR="00244185">
        <w:rPr>
          <w:rFonts w:ascii="Times New Roman" w:hAnsi="Times New Roman" w:cs="Times New Roman"/>
          <w:sz w:val="28"/>
          <w:szCs w:val="28"/>
        </w:rPr>
        <w:t>по форме, согласно Приложению</w:t>
      </w:r>
      <w:r w:rsidRPr="00C72998">
        <w:rPr>
          <w:rFonts w:ascii="Times New Roman" w:hAnsi="Times New Roman" w:cs="Times New Roman"/>
          <w:sz w:val="28"/>
          <w:szCs w:val="28"/>
        </w:rPr>
        <w:t xml:space="preserve"> 2 к настоящему Административному регламенту. </w:t>
      </w:r>
    </w:p>
    <w:p w14:paraId="50055234" w14:textId="77777777" w:rsidR="0092246E" w:rsidRPr="00C72998" w:rsidRDefault="0092246E" w:rsidP="00244185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szCs w:val="28"/>
          <w:lang w:eastAsia="en-US"/>
        </w:rPr>
      </w:pPr>
      <w:r w:rsidRPr="00C72998">
        <w:rPr>
          <w:rFonts w:eastAsia="Calibri"/>
          <w:szCs w:val="28"/>
          <w:lang w:eastAsia="en-US"/>
        </w:rPr>
        <w:t>Отрицательное решение принимается в следующих случаях:</w:t>
      </w:r>
    </w:p>
    <w:p w14:paraId="3CCF5F73" w14:textId="5EF15A70" w:rsidR="00D03554" w:rsidRPr="00C72998" w:rsidRDefault="00422D9E" w:rsidP="00422D9E">
      <w:pPr>
        <w:spacing w:after="0" w:line="240" w:lineRule="auto"/>
        <w:ind w:left="0" w:right="133" w:firstLine="709"/>
      </w:pPr>
      <w:r>
        <w:t xml:space="preserve">1. </w:t>
      </w:r>
      <w:r w:rsidR="00D03554" w:rsidRPr="00C72998">
        <w:t xml:space="preserve">Заявитель не соответствует категории лиц, имеющих право на предоставление услуги. </w:t>
      </w:r>
    </w:p>
    <w:p w14:paraId="7A8D89A1" w14:textId="53D9DC69" w:rsidR="00D03554" w:rsidRPr="00C72998" w:rsidRDefault="00422D9E" w:rsidP="00422D9E">
      <w:pPr>
        <w:spacing w:after="0" w:line="240" w:lineRule="auto"/>
        <w:ind w:left="0" w:right="133" w:firstLine="709"/>
      </w:pPr>
      <w:r>
        <w:t xml:space="preserve">2. </w:t>
      </w:r>
      <w:r w:rsidR="00D03554" w:rsidRPr="00C72998">
        <w:t xml:space="preserve">Представленные Заявителем сведения в запросе о предоставлении услуги не соответствуют сведениям, полученным в порядке межведомственного взаимодействия. </w:t>
      </w:r>
    </w:p>
    <w:p w14:paraId="22E5D0F0" w14:textId="5448665F" w:rsidR="00D03554" w:rsidRPr="00C72998" w:rsidRDefault="00422D9E" w:rsidP="00422D9E">
      <w:pPr>
        <w:spacing w:after="0" w:line="240" w:lineRule="auto"/>
        <w:ind w:left="0" w:right="133" w:firstLine="709"/>
      </w:pPr>
      <w:r>
        <w:t xml:space="preserve">3. </w:t>
      </w:r>
      <w:r w:rsidR="00D03554" w:rsidRPr="00C72998">
        <w:t xml:space="preserve">Наличие сведений о лишении родительских прав. </w:t>
      </w:r>
    </w:p>
    <w:p w14:paraId="658D4CF2" w14:textId="69A8D965" w:rsidR="00D03554" w:rsidRPr="00C72998" w:rsidRDefault="00422D9E" w:rsidP="00422D9E">
      <w:pPr>
        <w:spacing w:after="0" w:line="240" w:lineRule="auto"/>
        <w:ind w:left="0" w:right="133" w:firstLine="709"/>
      </w:pPr>
      <w:r>
        <w:t xml:space="preserve">4. </w:t>
      </w:r>
      <w:r w:rsidR="00D03554" w:rsidRPr="00C72998">
        <w:t xml:space="preserve">Наличие сведений об ограничении в родительских правах. </w:t>
      </w:r>
    </w:p>
    <w:p w14:paraId="78CDBDDF" w14:textId="6155169C" w:rsidR="00D03554" w:rsidRPr="00C72998" w:rsidRDefault="00422D9E" w:rsidP="00422D9E">
      <w:pPr>
        <w:spacing w:after="0" w:line="240" w:lineRule="auto"/>
        <w:ind w:left="0" w:right="133" w:firstLine="709"/>
      </w:pPr>
      <w:r>
        <w:t xml:space="preserve">5. </w:t>
      </w:r>
      <w:r w:rsidR="00D03554" w:rsidRPr="00C72998">
        <w:t xml:space="preserve">Наличие сведений об отобрании ребенка (детей) при непосредственной угрозе его жизни или здоровью. </w:t>
      </w:r>
    </w:p>
    <w:p w14:paraId="4DF47DE1" w14:textId="259F6B82" w:rsidR="0092246E" w:rsidRPr="0080640B" w:rsidRDefault="0092246E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998">
        <w:rPr>
          <w:rFonts w:ascii="Times New Roman" w:hAnsi="Times New Roman" w:cs="Times New Roman"/>
          <w:sz w:val="28"/>
          <w:szCs w:val="28"/>
        </w:rPr>
        <w:t>2.</w:t>
      </w:r>
      <w:r w:rsidR="00D03554" w:rsidRPr="00C72998">
        <w:rPr>
          <w:rFonts w:ascii="Times New Roman" w:hAnsi="Times New Roman" w:cs="Times New Roman"/>
          <w:sz w:val="28"/>
          <w:szCs w:val="28"/>
        </w:rPr>
        <w:t>5</w:t>
      </w:r>
      <w:r w:rsidRPr="00C72998">
        <w:rPr>
          <w:rFonts w:ascii="Times New Roman" w:hAnsi="Times New Roman" w:cs="Times New Roman"/>
          <w:sz w:val="28"/>
          <w:szCs w:val="28"/>
        </w:rPr>
        <w:t>.</w:t>
      </w:r>
      <w:r w:rsidR="00D03554" w:rsidRPr="00C72998">
        <w:rPr>
          <w:rFonts w:ascii="Times New Roman" w:hAnsi="Times New Roman" w:cs="Times New Roman"/>
          <w:sz w:val="28"/>
          <w:szCs w:val="28"/>
        </w:rPr>
        <w:t>3</w:t>
      </w:r>
      <w:r w:rsidRPr="00C72998">
        <w:rPr>
          <w:rFonts w:ascii="Times New Roman" w:hAnsi="Times New Roman" w:cs="Times New Roman"/>
          <w:sz w:val="28"/>
          <w:szCs w:val="28"/>
        </w:rPr>
        <w:t xml:space="preserve">. Результат предоставления </w:t>
      </w:r>
      <w:r w:rsidR="009208EA" w:rsidRPr="00C72998">
        <w:rPr>
          <w:rFonts w:ascii="Times New Roman" w:hAnsi="Times New Roman" w:cs="Times New Roman"/>
          <w:sz w:val="28"/>
          <w:szCs w:val="28"/>
        </w:rPr>
        <w:t>муниципальной</w:t>
      </w:r>
      <w:r w:rsidRPr="00C72998">
        <w:rPr>
          <w:rFonts w:ascii="Times New Roman" w:hAnsi="Times New Roman" w:cs="Times New Roman"/>
          <w:sz w:val="28"/>
          <w:szCs w:val="28"/>
        </w:rPr>
        <w:t xml:space="preserve"> услуги направляется (выдается) в форме документа на бумажном носителе при личном обращении заявителя (представителя заявителя) либо почтов</w:t>
      </w:r>
      <w:r w:rsidR="009208EA" w:rsidRPr="00C72998">
        <w:rPr>
          <w:rFonts w:ascii="Times New Roman" w:hAnsi="Times New Roman" w:cs="Times New Roman"/>
          <w:sz w:val="28"/>
          <w:szCs w:val="28"/>
        </w:rPr>
        <w:t>ы</w:t>
      </w:r>
      <w:r w:rsidRPr="00C72998">
        <w:rPr>
          <w:rFonts w:ascii="Times New Roman" w:hAnsi="Times New Roman" w:cs="Times New Roman"/>
          <w:sz w:val="28"/>
          <w:szCs w:val="28"/>
        </w:rPr>
        <w:t>м отправлением по адресу, указанному в заявлении.</w:t>
      </w:r>
    </w:p>
    <w:p w14:paraId="474C9588" w14:textId="13CEC764" w:rsidR="0092246E" w:rsidRDefault="0092246E" w:rsidP="009665AE">
      <w:pPr>
        <w:spacing w:after="0" w:line="240" w:lineRule="auto"/>
        <w:ind w:left="0" w:firstLine="709"/>
        <w:jc w:val="left"/>
      </w:pPr>
    </w:p>
    <w:p w14:paraId="1C2EAD26" w14:textId="029E4746" w:rsidR="00EE47AF" w:rsidRPr="00244185" w:rsidRDefault="00AF4060" w:rsidP="00244185">
      <w:pPr>
        <w:spacing w:after="0" w:line="240" w:lineRule="auto"/>
        <w:ind w:left="0" w:right="238" w:firstLine="0"/>
        <w:jc w:val="center"/>
      </w:pPr>
      <w:r w:rsidRPr="00244185">
        <w:t xml:space="preserve">Срок предоставления муниципальной услуги, </w:t>
      </w:r>
      <w:r w:rsidR="00244185">
        <w:br/>
      </w:r>
      <w:r w:rsidRPr="00244185">
        <w:t xml:space="preserve">в том числе с учетом необходимости обращения в организации, участвующие в предоставлении муниципальной услуги, </w:t>
      </w:r>
      <w:r w:rsidR="00244185">
        <w:br/>
      </w:r>
      <w:r w:rsidRPr="00244185">
        <w:t xml:space="preserve">срок приостановления предоставления муниципальной услуги, </w:t>
      </w:r>
      <w:r w:rsidR="00244185">
        <w:br/>
      </w:r>
      <w:r w:rsidRPr="00244185">
        <w:t>срок выдачи (направления) документов, являющихся результатом предоставления муниципальной услуги</w:t>
      </w:r>
    </w:p>
    <w:p w14:paraId="45B54A32" w14:textId="5DAAABEC" w:rsidR="00EE47AF" w:rsidRDefault="00EE47AF" w:rsidP="009665AE">
      <w:pPr>
        <w:spacing w:after="0" w:line="240" w:lineRule="auto"/>
        <w:ind w:left="0" w:firstLine="709"/>
        <w:jc w:val="left"/>
      </w:pPr>
    </w:p>
    <w:p w14:paraId="793EA2FA" w14:textId="19413F12" w:rsidR="009208EA" w:rsidRPr="00C72998" w:rsidRDefault="00422D9E" w:rsidP="00422D9E">
      <w:pPr>
        <w:spacing w:after="0" w:line="240" w:lineRule="auto"/>
        <w:ind w:left="0" w:right="133" w:firstLine="709"/>
      </w:pPr>
      <w:r>
        <w:t xml:space="preserve">2.6 </w:t>
      </w:r>
      <w:r w:rsidR="009208EA" w:rsidRPr="00C72998">
        <w:t>Срок предоставления муниципальной услуги составляет 6 рабочих дней со дня подачи (поступления) и регистрации заявления со всеми необходимыми документами.</w:t>
      </w:r>
    </w:p>
    <w:p w14:paraId="56EC2D44" w14:textId="0EABC876" w:rsidR="00EE47AF" w:rsidRDefault="00AF4060" w:rsidP="009665AE">
      <w:pPr>
        <w:spacing w:after="0" w:line="240" w:lineRule="auto"/>
        <w:ind w:left="0" w:right="133" w:firstLine="709"/>
      </w:pPr>
      <w:r>
        <w:t xml:space="preserve">Уполномоченный орган в течение 6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2.5 Административного регламента. </w:t>
      </w:r>
    </w:p>
    <w:p w14:paraId="3D916005" w14:textId="6F8EB28B" w:rsidR="00EE47AF" w:rsidRDefault="00EE47AF" w:rsidP="009665AE">
      <w:pPr>
        <w:spacing w:after="0" w:line="240" w:lineRule="auto"/>
        <w:ind w:left="0" w:firstLine="709"/>
        <w:jc w:val="left"/>
      </w:pPr>
    </w:p>
    <w:p w14:paraId="4040E326" w14:textId="44FD3309" w:rsidR="00EE47AF" w:rsidRPr="00244185" w:rsidRDefault="00AF4060" w:rsidP="00244185">
      <w:pPr>
        <w:spacing w:after="0" w:line="240" w:lineRule="auto"/>
        <w:ind w:left="0" w:firstLine="0"/>
        <w:jc w:val="center"/>
      </w:pPr>
      <w:r w:rsidRPr="00244185">
        <w:t xml:space="preserve">Нормативные правовые акты, регулирующие предоставление </w:t>
      </w:r>
      <w:r w:rsidR="00244185">
        <w:br/>
      </w:r>
      <w:r w:rsidRPr="00244185">
        <w:t>муниципальной услуги</w:t>
      </w:r>
    </w:p>
    <w:p w14:paraId="14570BCA" w14:textId="0DC95BDD" w:rsidR="00EE47AF" w:rsidRPr="00244185" w:rsidRDefault="00EE47AF" w:rsidP="00244185">
      <w:pPr>
        <w:spacing w:after="0" w:line="240" w:lineRule="auto"/>
        <w:ind w:left="0" w:firstLine="0"/>
        <w:jc w:val="center"/>
      </w:pPr>
    </w:p>
    <w:p w14:paraId="6A6BF5D5" w14:textId="26F54BF6" w:rsidR="00EE47AF" w:rsidRPr="00F30FA2" w:rsidRDefault="00422D9E" w:rsidP="00422D9E">
      <w:pPr>
        <w:spacing w:after="0" w:line="240" w:lineRule="auto"/>
        <w:ind w:left="0" w:right="133" w:firstLine="709"/>
      </w:pPr>
      <w:r>
        <w:t xml:space="preserve">2.7 </w:t>
      </w:r>
      <w:r w:rsidR="00AF4060" w:rsidRPr="00F30FA2"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размещается в федеральной государственной информационной системе «Федеральный реестр государственных и муниципальных услуг (функций)», в соответствующих разделах на ЕПГУ, РПГУ, официальном сайте органа местного самоуправления (муниципально</w:t>
      </w:r>
      <w:r w:rsidR="001409BC" w:rsidRPr="00F30FA2">
        <w:t>е</w:t>
      </w:r>
      <w:r w:rsidR="00AF4060" w:rsidRPr="00F30FA2">
        <w:t xml:space="preserve"> образовани</w:t>
      </w:r>
      <w:r w:rsidR="001409BC" w:rsidRPr="00F30FA2">
        <w:t>е «Городской округ Ногликский»</w:t>
      </w:r>
      <w:r w:rsidR="00AF4060" w:rsidRPr="00F30FA2">
        <w:t>)</w:t>
      </w:r>
      <w:r w:rsidR="00F30FA2">
        <w:t>:</w:t>
      </w:r>
    </w:p>
    <w:p w14:paraId="05347D6D" w14:textId="22082818" w:rsidR="00EE47AF" w:rsidRPr="00F30FA2" w:rsidRDefault="00244185" w:rsidP="009665AE">
      <w:pPr>
        <w:spacing w:after="0" w:line="240" w:lineRule="auto"/>
        <w:ind w:left="0" w:right="133" w:firstLine="709"/>
      </w:pPr>
      <w:r>
        <w:t>Федеральный закон от 29.12.</w:t>
      </w:r>
      <w:r w:rsidR="00AF4060" w:rsidRPr="00F30FA2">
        <w:t xml:space="preserve">2012 № 273-ФЗ «Об образовании </w:t>
      </w:r>
      <w:r>
        <w:t>в Российской Федерации».</w:t>
      </w:r>
    </w:p>
    <w:p w14:paraId="49BC7658" w14:textId="2DF6E2A8" w:rsidR="00EE47AF" w:rsidRPr="00F30FA2" w:rsidRDefault="00EE47AF" w:rsidP="009665AE">
      <w:pPr>
        <w:spacing w:after="0" w:line="240" w:lineRule="auto"/>
        <w:ind w:left="0" w:firstLine="709"/>
      </w:pPr>
    </w:p>
    <w:p w14:paraId="25A12988" w14:textId="12264928" w:rsidR="00EE47AF" w:rsidRPr="00244185" w:rsidRDefault="00AF4060" w:rsidP="00244185">
      <w:pPr>
        <w:spacing w:after="0" w:line="240" w:lineRule="auto"/>
        <w:ind w:left="0" w:right="518" w:firstLine="709"/>
        <w:jc w:val="center"/>
      </w:pPr>
      <w:r w:rsidRPr="00244185">
        <w:t xml:space="preserve">Исчерпывающий перечень документов и сведений, </w:t>
      </w:r>
      <w:r w:rsidR="00244185">
        <w:br/>
      </w:r>
      <w:r w:rsidRPr="00244185">
        <w:t xml:space="preserve">необходимых в соответствии с нормативными правовыми актами </w:t>
      </w:r>
      <w:r w:rsidR="00244185">
        <w:br/>
      </w:r>
      <w:r w:rsidRPr="00244185">
        <w:t>для предоставления муниципальной услуги и услуг, которые являются</w:t>
      </w:r>
      <w:r w:rsidR="001409BC" w:rsidRPr="00244185">
        <w:t xml:space="preserve"> </w:t>
      </w:r>
      <w:r w:rsidRPr="00244185">
        <w:t xml:space="preserve">необходимыми и обязательными для предоставления муниципальной услуги, подлежащих представлению Заявителем, </w:t>
      </w:r>
      <w:r w:rsidR="00F30FA2" w:rsidRPr="00244185">
        <w:t>способы их</w:t>
      </w:r>
      <w:r w:rsidRPr="00244185">
        <w:t xml:space="preserve"> получения Заявителем, в том числе в электронной форме, порядок их представления</w:t>
      </w:r>
    </w:p>
    <w:p w14:paraId="32C3093E" w14:textId="4B84E7DC" w:rsidR="00EE47AF" w:rsidRPr="00244185" w:rsidRDefault="00EE47AF" w:rsidP="00244185">
      <w:pPr>
        <w:spacing w:after="0" w:line="240" w:lineRule="auto"/>
        <w:ind w:left="0" w:firstLine="709"/>
        <w:jc w:val="center"/>
      </w:pPr>
    </w:p>
    <w:p w14:paraId="7F466A42" w14:textId="5BDBA342" w:rsidR="00EE47AF" w:rsidRDefault="00244185" w:rsidP="00244185">
      <w:pPr>
        <w:spacing w:after="0" w:line="240" w:lineRule="auto"/>
        <w:ind w:left="709" w:right="133" w:firstLine="0"/>
      </w:pPr>
      <w:r>
        <w:t xml:space="preserve">2.8. </w:t>
      </w:r>
      <w:r w:rsidR="00AF4060">
        <w:t xml:space="preserve">Для получения муниципальной услуги Заявитель представляет: </w:t>
      </w:r>
    </w:p>
    <w:p w14:paraId="4B6764E8" w14:textId="6DEB87B1" w:rsidR="00EE47AF" w:rsidRDefault="00AF4060" w:rsidP="009665AE">
      <w:pPr>
        <w:spacing w:after="0" w:line="240" w:lineRule="auto"/>
        <w:ind w:left="0" w:right="133" w:firstLine="709"/>
      </w:pPr>
      <w:r>
        <w:t>2.8.1. Заявление о предоставлении муниципальной</w:t>
      </w:r>
      <w:r w:rsidR="001409BC">
        <w:t xml:space="preserve"> </w:t>
      </w:r>
      <w:r>
        <w:t>услуг</w:t>
      </w:r>
      <w:r w:rsidR="00244185">
        <w:t>и по форме, согласно Приложению</w:t>
      </w:r>
      <w:r>
        <w:t xml:space="preserve"> 3 к настоящему Административному регламенту. </w:t>
      </w:r>
    </w:p>
    <w:p w14:paraId="5896E6BB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14:paraId="301E7498" w14:textId="72636E88" w:rsidR="00EE47AF" w:rsidRDefault="00AF4060" w:rsidP="009665AE">
      <w:pPr>
        <w:spacing w:after="0" w:line="240" w:lineRule="auto"/>
        <w:ind w:left="0" w:right="133" w:firstLine="709"/>
      </w:pPr>
      <w: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14:paraId="1B6BAAD6" w14:textId="653587A9" w:rsidR="00EE47AF" w:rsidRDefault="00244185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в форме электронного документа в личном кабинете на ЕПГУ; </w:t>
      </w:r>
    </w:p>
    <w:p w14:paraId="0C858F63" w14:textId="30FDF8F1" w:rsidR="00EE47AF" w:rsidRDefault="00244185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дополнительно на бумажном носителе в виде распечатанного экземпляра электронного документа в Уполномоченном органе, многофункциональном центре; </w:t>
      </w:r>
    </w:p>
    <w:p w14:paraId="7ADA92EA" w14:textId="2DD8FE58" w:rsidR="00EE47AF" w:rsidRDefault="00244185" w:rsidP="009665AE">
      <w:pPr>
        <w:spacing w:after="0" w:line="240" w:lineRule="auto"/>
        <w:ind w:left="0" w:right="129" w:firstLine="709"/>
      </w:pPr>
      <w:r>
        <w:t xml:space="preserve">- </w:t>
      </w:r>
      <w:r w:rsidR="00AF4060">
        <w:t>на бумажном носителе в Уполномоченном органе, многофункциональном центре</w:t>
      </w:r>
      <w:r w:rsidR="00AF4060">
        <w:rPr>
          <w:i/>
        </w:rPr>
        <w:t xml:space="preserve">. </w:t>
      </w:r>
    </w:p>
    <w:p w14:paraId="2E4325ED" w14:textId="37A944FC" w:rsidR="00EE47AF" w:rsidRDefault="00AF4060" w:rsidP="009665AE">
      <w:pPr>
        <w:spacing w:after="0" w:line="240" w:lineRule="auto"/>
        <w:ind w:left="0" w:right="133" w:firstLine="709"/>
      </w:pPr>
      <w:r>
        <w:t>2.8.2. Документ, удос</w:t>
      </w:r>
      <w:r w:rsidR="00244185">
        <w:t>товеряющий личность Заявителя.</w:t>
      </w:r>
    </w:p>
    <w:p w14:paraId="6112C5F2" w14:textId="77777777" w:rsidR="00EE47AF" w:rsidRDefault="00AF4060" w:rsidP="009665AE">
      <w:pPr>
        <w:spacing w:after="0" w:line="240" w:lineRule="auto"/>
        <w:ind w:left="0" w:right="133" w:firstLine="709"/>
      </w:pPr>
      <w:r>
        <w:lastRenderedPageBreak/>
        <w:t xml:space="preserve">В случае направления заявления посредством ЕПГУ сведения из документа,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14:paraId="2840AE61" w14:textId="60163DCC" w:rsidR="00EE47AF" w:rsidRDefault="00AF4060" w:rsidP="009665AE">
      <w:pPr>
        <w:spacing w:after="0" w:line="240" w:lineRule="auto"/>
        <w:ind w:left="0" w:right="133" w:firstLine="709"/>
      </w:pPr>
      <w:r>
        <w:t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</w:t>
      </w:r>
      <w:r w:rsidR="00244185">
        <w:t xml:space="preserve"> простой электронной подписью.</w:t>
      </w:r>
    </w:p>
    <w:p w14:paraId="546E946E" w14:textId="7C1FB91E" w:rsidR="00EE47AF" w:rsidRDefault="00AF4060" w:rsidP="009665AE">
      <w:pPr>
        <w:spacing w:after="0" w:line="240" w:lineRule="auto"/>
        <w:ind w:left="0" w:right="133" w:firstLine="709"/>
      </w:pPr>
      <w:r>
        <w:t xml:space="preserve">2.8.3. Документ, удостоверяющий личность членов семьи Заявителя (для детей в возрасте до 14 лет — свидетельство о рождении, для детей в возрасте от 14 до </w:t>
      </w:r>
      <w:r w:rsidR="00986AC2" w:rsidRPr="00986AC2">
        <w:rPr>
          <w:color w:val="auto"/>
        </w:rPr>
        <w:t>18</w:t>
      </w:r>
      <w:r w:rsidRPr="00986AC2">
        <w:rPr>
          <w:color w:val="auto"/>
        </w:rPr>
        <w:t xml:space="preserve"> лет</w:t>
      </w:r>
      <w:r>
        <w:t xml:space="preserve"> — свидетельство о рождении и паспорт)</w:t>
      </w:r>
      <w:r w:rsidR="004C4C0C">
        <w:t>.</w:t>
      </w:r>
    </w:p>
    <w:p w14:paraId="2C8CDC5B" w14:textId="1B2CC46E" w:rsidR="00EE47AF" w:rsidRDefault="00AF4060" w:rsidP="009665AE">
      <w:pPr>
        <w:spacing w:after="0" w:line="240" w:lineRule="auto"/>
        <w:ind w:left="0" w:right="133" w:firstLine="709"/>
      </w:pPr>
      <w:r>
        <w:t>2.8.4. Документ о рождении ребенка, выданное компетентными органами иностранного государства (в случае рождения ребенка за пределами Российской Федерации)</w:t>
      </w:r>
      <w:r w:rsidR="004C4C0C">
        <w:t>.</w:t>
      </w:r>
    </w:p>
    <w:p w14:paraId="7FC22B25" w14:textId="5177C533" w:rsidR="00EE47AF" w:rsidRDefault="00AF4060" w:rsidP="009665AE">
      <w:pPr>
        <w:spacing w:after="0" w:line="240" w:lineRule="auto"/>
        <w:ind w:left="0" w:right="133" w:firstLine="709"/>
      </w:pPr>
      <w:r>
        <w:t>2.8.</w:t>
      </w:r>
      <w:r w:rsidR="00986AC2">
        <w:t>5</w:t>
      </w:r>
      <w:r>
        <w:t>. Документ, подтверждающий установление опеки (попечительства) над ребенком, в случае если Заявитель является опекуном (попечителем) (при необходимости)</w:t>
      </w:r>
      <w:r w:rsidR="00986AC2">
        <w:t>.</w:t>
      </w:r>
    </w:p>
    <w:p w14:paraId="787406D0" w14:textId="5921F149" w:rsidR="00EE47AF" w:rsidRDefault="00AF4060" w:rsidP="009665AE">
      <w:pPr>
        <w:spacing w:after="0" w:line="240" w:lineRule="auto"/>
        <w:ind w:left="0" w:right="133" w:firstLine="709"/>
      </w:pPr>
      <w:r>
        <w:t>2.9. Заявление и прилагаемые документы, указанные в пункте 2.8 настоящего Административного регламента, направляются (подаются) в Уполномоченный орган в электронной форме путем заполнения формы запроса</w:t>
      </w:r>
      <w:r w:rsidR="004C4C0C">
        <w:t xml:space="preserve"> через личный кабинет на ЕПГУ.</w:t>
      </w:r>
    </w:p>
    <w:p w14:paraId="3AA92DC8" w14:textId="77777777" w:rsidR="00EE47AF" w:rsidRDefault="00AF4060" w:rsidP="009665AE">
      <w:pPr>
        <w:spacing w:after="0" w:line="240" w:lineRule="auto"/>
        <w:ind w:left="0" w:firstLine="709"/>
        <w:jc w:val="center"/>
      </w:pPr>
      <w:r>
        <w:rPr>
          <w:sz w:val="24"/>
        </w:rPr>
        <w:t xml:space="preserve"> </w:t>
      </w:r>
    </w:p>
    <w:p w14:paraId="0A6957A6" w14:textId="45416EDF" w:rsidR="00EE47AF" w:rsidRPr="004C4C0C" w:rsidRDefault="00AF4060" w:rsidP="004C4C0C">
      <w:pPr>
        <w:spacing w:after="0" w:line="240" w:lineRule="auto"/>
        <w:ind w:left="0" w:firstLine="0"/>
        <w:jc w:val="center"/>
      </w:pPr>
      <w:r w:rsidRPr="004C4C0C">
        <w:t xml:space="preserve">Исчерпывающий перечень документов и сведений, </w:t>
      </w:r>
      <w:r w:rsidR="004C4C0C">
        <w:br/>
      </w:r>
      <w:r w:rsidRPr="004C4C0C">
        <w:t xml:space="preserve">необходимых в соответствии с нормативными правовыми актами </w:t>
      </w:r>
      <w:r w:rsidR="004C4C0C">
        <w:br/>
      </w:r>
      <w:r w:rsidRPr="004C4C0C">
        <w:t>для предоставления</w:t>
      </w:r>
      <w:r w:rsidR="00986AC2" w:rsidRPr="004C4C0C">
        <w:t xml:space="preserve"> </w:t>
      </w:r>
      <w:r w:rsidRPr="004C4C0C">
        <w:t xml:space="preserve">муниципальной услуги, которые находятся </w:t>
      </w:r>
      <w:r w:rsidR="004C4C0C">
        <w:br/>
      </w:r>
      <w:r w:rsidRPr="004C4C0C">
        <w:t>в распоряжении государственных органов, органов местного самоуправления и иных органов,</w:t>
      </w:r>
      <w:r w:rsidR="00986AC2" w:rsidRPr="004C4C0C">
        <w:t xml:space="preserve"> </w:t>
      </w:r>
      <w:r w:rsidRPr="004C4C0C">
        <w:t xml:space="preserve">участвующих в предоставлении государственных </w:t>
      </w:r>
      <w:r w:rsidR="004C4C0C">
        <w:br/>
      </w:r>
      <w:r w:rsidRPr="004C4C0C">
        <w:t>или муниципальных услуг</w:t>
      </w:r>
    </w:p>
    <w:p w14:paraId="06541FB9" w14:textId="754D73B5" w:rsidR="00EE47AF" w:rsidRDefault="00EE47AF" w:rsidP="009665AE">
      <w:pPr>
        <w:spacing w:after="0" w:line="240" w:lineRule="auto"/>
        <w:ind w:left="0" w:firstLine="709"/>
        <w:jc w:val="center"/>
      </w:pPr>
    </w:p>
    <w:p w14:paraId="6451BA52" w14:textId="3607263E" w:rsidR="00EE47AF" w:rsidRDefault="00AF4060" w:rsidP="009665AE">
      <w:pPr>
        <w:spacing w:after="0" w:line="240" w:lineRule="auto"/>
        <w:ind w:left="0" w:right="133" w:firstLine="709"/>
      </w:pPr>
      <w:r>
        <w:t>2.10.</w:t>
      </w:r>
      <w:r w:rsidR="004C4C0C">
        <w:rPr>
          <w:sz w:val="24"/>
        </w:rPr>
        <w:t xml:space="preserve"> </w:t>
      </w:r>
      <w:r>
        <w:t xml:space="preserve">Перечень документов, необходимых в соответствии с нормативными правовыми актами для предоставления </w:t>
      </w:r>
      <w:r w:rsidR="00986AC2">
        <w:t>муниципаль</w:t>
      </w:r>
      <w:r>
        <w:t xml:space="preserve">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обращения: </w:t>
      </w:r>
    </w:p>
    <w:p w14:paraId="2E65CBE2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2.10.1. Сведения о рождении; </w:t>
      </w:r>
    </w:p>
    <w:p w14:paraId="124B6CC1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2.10.2. Сведения об установлении опеки над ребенком из решения органа опеки и попечительства; </w:t>
      </w:r>
    </w:p>
    <w:p w14:paraId="7297DECF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2.10.3. Сведения о лишении родительских прав; </w:t>
      </w:r>
    </w:p>
    <w:p w14:paraId="474B9BF7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2.10.4. Сведения об ограничении родительских прав; </w:t>
      </w:r>
    </w:p>
    <w:p w14:paraId="3AAB3ACE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2.10.5. Сведения об отобрании ребенка при непосредственной угрозе его жизни или здоровью; </w:t>
      </w:r>
    </w:p>
    <w:p w14:paraId="55FBD623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2.10.5. Сведения о заключении (расторжении) брака; </w:t>
      </w:r>
    </w:p>
    <w:p w14:paraId="3952ECBC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2.10.6. Сведения об установлении отцовства; </w:t>
      </w:r>
    </w:p>
    <w:p w14:paraId="3D50B0FA" w14:textId="572B050E" w:rsidR="00EE47AF" w:rsidRDefault="00AF4060" w:rsidP="009665AE">
      <w:pPr>
        <w:spacing w:after="0" w:line="240" w:lineRule="auto"/>
        <w:ind w:left="0" w:right="133" w:firstLine="709"/>
      </w:pPr>
      <w:r>
        <w:lastRenderedPageBreak/>
        <w:t>2.10.7. Сведения об изменении фамилии, имени или отчества для лиц, изменивших фам</w:t>
      </w:r>
      <w:r w:rsidR="004C4C0C">
        <w:t>илию, имя или отчество».</w:t>
      </w:r>
    </w:p>
    <w:p w14:paraId="5BA24800" w14:textId="4E843976" w:rsidR="00EE47AF" w:rsidRDefault="00AF4060" w:rsidP="009665AE">
      <w:pPr>
        <w:spacing w:after="0" w:line="240" w:lineRule="auto"/>
        <w:ind w:left="0" w:right="133" w:firstLine="709"/>
      </w:pPr>
      <w:r>
        <w:t xml:space="preserve">2.11. При предоставлении муниципальной услуги запрещается требовать от Заявителя: </w:t>
      </w:r>
    </w:p>
    <w:p w14:paraId="7BB11864" w14:textId="472D07BF" w:rsidR="00EE47AF" w:rsidRDefault="00AF4060" w:rsidP="009665AE">
      <w:pPr>
        <w:spacing w:after="0" w:line="240" w:lineRule="auto"/>
        <w:ind w:left="0" w:right="133" w:firstLine="709"/>
      </w:pPr>
      <w:r>
        <w:t xml:space="preserve">2.11.1.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 </w:t>
      </w:r>
    </w:p>
    <w:p w14:paraId="54019FD9" w14:textId="146EC95A" w:rsidR="00EE47AF" w:rsidRDefault="00AF4060" w:rsidP="009665AE">
      <w:pPr>
        <w:spacing w:after="0" w:line="240" w:lineRule="auto"/>
        <w:ind w:left="0" w:right="133" w:firstLine="709"/>
      </w:pPr>
      <w:r>
        <w:t xml:space="preserve">2.11.2. Представления документов и информации, которые в соответствии с нормативными правовыми актами Российской Федерации </w:t>
      </w:r>
      <w:r w:rsidRPr="00F30FA2">
        <w:t xml:space="preserve">и </w:t>
      </w:r>
      <w:r w:rsidR="00986AC2" w:rsidRPr="00F30FA2">
        <w:t>Сахалинской области</w:t>
      </w:r>
      <w:r w:rsidRPr="00F30FA2">
        <w:t xml:space="preserve">, муниципальными правовыми актами </w:t>
      </w:r>
      <w:r w:rsidR="00986AC2" w:rsidRPr="00F30FA2">
        <w:t>администрации муниципального образования «Городской округ Ногликский»</w:t>
      </w:r>
      <w:r w:rsidR="00C70889" w:rsidRPr="00F30FA2">
        <w:t xml:space="preserve"> </w:t>
      </w:r>
      <w:r w:rsidRPr="00F30FA2">
        <w:t>находятся в распоряжении органов, предоставляющих муниципальную услугу, государственных органов, органов местного</w:t>
      </w:r>
      <w:r>
        <w:t xml:space="preserve">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</w:t>
      </w:r>
      <w:r w:rsidR="004C4C0C">
        <w:t>.07.</w:t>
      </w:r>
      <w:r>
        <w:t xml:space="preserve">2010 № 210-ФЗ «Об организации предоставления государственных и муниципальных услуг» (далее – Федеральный закон № 210-ФЗ). </w:t>
      </w:r>
    </w:p>
    <w:p w14:paraId="5D5E3AD8" w14:textId="133C44D3" w:rsidR="00EE47AF" w:rsidRDefault="00AF4060" w:rsidP="009665AE">
      <w:pPr>
        <w:spacing w:after="0" w:line="240" w:lineRule="auto"/>
        <w:ind w:left="0" w:right="133" w:firstLine="709"/>
      </w:pPr>
      <w:r>
        <w:t xml:space="preserve">2.11.3.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14:paraId="583F8817" w14:textId="1D70A548" w:rsidR="00EE47AF" w:rsidRDefault="004C4C0C" w:rsidP="009665AE">
      <w:pPr>
        <w:spacing w:after="0" w:line="240" w:lineRule="auto"/>
        <w:ind w:left="0" w:right="135" w:firstLine="709"/>
      </w:pPr>
      <w:r>
        <w:t xml:space="preserve">- </w:t>
      </w:r>
      <w:r w:rsidR="00AF4060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</w:t>
      </w:r>
      <w:r w:rsidR="00C70889">
        <w:t xml:space="preserve"> </w:t>
      </w:r>
      <w:r w:rsidR="00AF4060">
        <w:t xml:space="preserve">услуги, либо в предоставлении муниципальной услуги;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</w:t>
      </w:r>
      <w:r w:rsidR="00E67399">
        <w:br/>
      </w:r>
      <w:r w:rsidR="00AF4060">
        <w:t xml:space="preserve">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</w:t>
      </w:r>
      <w:r w:rsidR="00AF4060">
        <w:lastRenderedPageBreak/>
        <w:t xml:space="preserve">уведомляется Заявитель, а также приносятся извинения за доставленные неудобства. </w:t>
      </w:r>
    </w:p>
    <w:p w14:paraId="1854C31C" w14:textId="36F0A9AD" w:rsidR="00EE47AF" w:rsidRDefault="00EE47AF" w:rsidP="009665AE">
      <w:pPr>
        <w:spacing w:after="0" w:line="240" w:lineRule="auto"/>
        <w:ind w:left="0" w:firstLine="709"/>
        <w:jc w:val="left"/>
      </w:pPr>
    </w:p>
    <w:p w14:paraId="06CDBA1B" w14:textId="34C199B6" w:rsidR="00EE47AF" w:rsidRPr="004C4C0C" w:rsidRDefault="00AF4060" w:rsidP="004C4C0C">
      <w:pPr>
        <w:spacing w:after="0" w:line="240" w:lineRule="auto"/>
        <w:ind w:left="0" w:right="428" w:firstLine="0"/>
        <w:jc w:val="center"/>
      </w:pPr>
      <w:r w:rsidRPr="004C4C0C">
        <w:t xml:space="preserve">Исчерпывающий перечень оснований для отказа в приеме документов, необходимых для предоставления муниципальной услуги </w:t>
      </w:r>
    </w:p>
    <w:p w14:paraId="1D694260" w14:textId="6A024CD4" w:rsidR="00EE47AF" w:rsidRDefault="00EE47AF" w:rsidP="009665AE">
      <w:pPr>
        <w:spacing w:after="0" w:line="240" w:lineRule="auto"/>
        <w:ind w:left="0" w:firstLine="709"/>
        <w:jc w:val="left"/>
      </w:pPr>
    </w:p>
    <w:p w14:paraId="6A2428ED" w14:textId="612B7202" w:rsidR="00EE47AF" w:rsidRDefault="00AF4060" w:rsidP="009665AE">
      <w:pPr>
        <w:spacing w:after="0" w:line="240" w:lineRule="auto"/>
        <w:ind w:left="0" w:right="133" w:firstLine="709"/>
      </w:pPr>
      <w:r>
        <w:t xml:space="preserve">2.12. Основаниями для отказа в приеме к рассмотрению документов, необходимых для предоставления муниципальной услуги, являются: </w:t>
      </w:r>
    </w:p>
    <w:p w14:paraId="0842F3F4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2.12.1.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14:paraId="0B9581AE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2.12.2.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14:paraId="019C9FDF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2.12.3.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14:paraId="70ADCF34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2.12.4. 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заполнение); </w:t>
      </w:r>
    </w:p>
    <w:p w14:paraId="56F2E9A3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2.12.5. представленные документы или сведения утратили силу на момент обращения за услугой; </w:t>
      </w:r>
    </w:p>
    <w:p w14:paraId="3FF9FF3C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2.12.6. представление неполного комплекта документов, необходимых для предоставления услуги; </w:t>
      </w:r>
    </w:p>
    <w:p w14:paraId="74C185A6" w14:textId="77777777" w:rsidR="00EE47AF" w:rsidRDefault="00AF4060" w:rsidP="009665AE">
      <w:pPr>
        <w:spacing w:after="0" w:line="240" w:lineRule="auto"/>
        <w:ind w:left="0" w:right="133" w:firstLine="709"/>
      </w:pPr>
      <w:r w:rsidRPr="00622B32">
        <w:t>2.12.7.</w:t>
      </w:r>
      <w:r>
        <w:t xml:space="preserve">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 </w:t>
      </w:r>
    </w:p>
    <w:p w14:paraId="5A53FBDB" w14:textId="5AC1AFE2" w:rsidR="00EE47AF" w:rsidRDefault="00EE47AF" w:rsidP="009665AE">
      <w:pPr>
        <w:spacing w:after="0" w:line="240" w:lineRule="auto"/>
        <w:ind w:left="0" w:firstLine="709"/>
        <w:jc w:val="left"/>
      </w:pPr>
    </w:p>
    <w:p w14:paraId="62F1E676" w14:textId="2B044B31" w:rsidR="00EE47AF" w:rsidRPr="004C4C0C" w:rsidRDefault="00AF4060" w:rsidP="004C4C0C">
      <w:pPr>
        <w:spacing w:after="0" w:line="240" w:lineRule="auto"/>
        <w:ind w:left="0" w:firstLine="142"/>
        <w:jc w:val="center"/>
      </w:pPr>
      <w:r w:rsidRPr="004C4C0C">
        <w:t>Исчерпывающий перечень оснований для приостановления или отказа в предоставлении муниципальной услуги</w:t>
      </w:r>
    </w:p>
    <w:p w14:paraId="752317E7" w14:textId="77777777" w:rsidR="00EE47AF" w:rsidRPr="004C4C0C" w:rsidRDefault="00AF4060" w:rsidP="004C4C0C">
      <w:pPr>
        <w:spacing w:after="0" w:line="240" w:lineRule="auto"/>
        <w:ind w:left="0" w:firstLine="142"/>
        <w:jc w:val="left"/>
      </w:pPr>
      <w:r w:rsidRPr="004C4C0C">
        <w:t xml:space="preserve"> </w:t>
      </w:r>
    </w:p>
    <w:p w14:paraId="5E58ED5B" w14:textId="362B5F4D" w:rsidR="00EE47AF" w:rsidRDefault="00AF4060" w:rsidP="009665AE">
      <w:pPr>
        <w:spacing w:after="0" w:line="240" w:lineRule="auto"/>
        <w:ind w:left="0" w:right="133" w:firstLine="709"/>
      </w:pPr>
      <w:r w:rsidRPr="00622B32">
        <w:t>2.1</w:t>
      </w:r>
      <w:r w:rsidR="00622B32" w:rsidRPr="00622B32">
        <w:t>3</w:t>
      </w:r>
      <w:r w:rsidRPr="00622B32">
        <w:t>.</w:t>
      </w:r>
      <w:r>
        <w:t xml:space="preserve"> Оснований для приостановления предоставления муниципальной услуги законодательством Российской Федерации не предусмотрено. </w:t>
      </w:r>
    </w:p>
    <w:p w14:paraId="1496A064" w14:textId="397C89DE" w:rsidR="00EE47AF" w:rsidRDefault="00AF4060" w:rsidP="009665AE">
      <w:pPr>
        <w:spacing w:after="0" w:line="240" w:lineRule="auto"/>
        <w:ind w:left="0" w:right="133" w:firstLine="709"/>
      </w:pPr>
      <w:r>
        <w:t>2.1</w:t>
      </w:r>
      <w:r w:rsidR="00622B32">
        <w:t>4</w:t>
      </w:r>
      <w:r>
        <w:t xml:space="preserve">. Основания для отказа в предоставлении муниципальной услуги: </w:t>
      </w:r>
    </w:p>
    <w:p w14:paraId="7193D81E" w14:textId="4CCFD13E" w:rsidR="00EE47AF" w:rsidRDefault="00AF4060" w:rsidP="009665AE">
      <w:pPr>
        <w:spacing w:after="0" w:line="240" w:lineRule="auto"/>
        <w:ind w:left="0" w:right="133" w:firstLine="709"/>
      </w:pPr>
      <w:r>
        <w:t>2.1</w:t>
      </w:r>
      <w:r w:rsidR="00622B32">
        <w:t>4</w:t>
      </w:r>
      <w:r>
        <w:t xml:space="preserve">.1. Заявитель не соответствует категории лиц, имеющих право на предоставление услуги. </w:t>
      </w:r>
    </w:p>
    <w:p w14:paraId="4FD6F527" w14:textId="47012706" w:rsidR="00EE47AF" w:rsidRDefault="00AF4060" w:rsidP="009665AE">
      <w:pPr>
        <w:spacing w:after="0" w:line="240" w:lineRule="auto"/>
        <w:ind w:left="0" w:right="133" w:firstLine="709"/>
      </w:pPr>
      <w:r>
        <w:t>2.1</w:t>
      </w:r>
      <w:r w:rsidR="00622B32">
        <w:t>4</w:t>
      </w:r>
      <w:r>
        <w:t xml:space="preserve">.2. Представленные Заявителем сведения в запросе о предоставлении услуги не соответствуют сведениям, полученным в порядке межведомственного взаимодействия. </w:t>
      </w:r>
    </w:p>
    <w:p w14:paraId="0487B58F" w14:textId="4CFCE81E" w:rsidR="00EE47AF" w:rsidRDefault="00AF4060" w:rsidP="009665AE">
      <w:pPr>
        <w:spacing w:after="0" w:line="240" w:lineRule="auto"/>
        <w:ind w:left="0" w:right="133" w:firstLine="709"/>
      </w:pPr>
      <w:r>
        <w:t>2.1</w:t>
      </w:r>
      <w:r w:rsidR="00622B32">
        <w:t>4</w:t>
      </w:r>
      <w:r>
        <w:t xml:space="preserve">.3. Наличие сведений о лишении родительских прав. </w:t>
      </w:r>
    </w:p>
    <w:p w14:paraId="654CE100" w14:textId="3B9C4B06" w:rsidR="00EE47AF" w:rsidRDefault="00AF4060" w:rsidP="009665AE">
      <w:pPr>
        <w:spacing w:after="0" w:line="240" w:lineRule="auto"/>
        <w:ind w:left="0" w:right="133" w:firstLine="709"/>
      </w:pPr>
      <w:r>
        <w:t>2.1</w:t>
      </w:r>
      <w:r w:rsidR="00622B32">
        <w:t>4</w:t>
      </w:r>
      <w:r>
        <w:t xml:space="preserve">.4. Наличие сведений об ограничении в родительских правах. </w:t>
      </w:r>
    </w:p>
    <w:p w14:paraId="0375F18A" w14:textId="2F26506F" w:rsidR="00EE47AF" w:rsidRDefault="00AF4060" w:rsidP="009665AE">
      <w:pPr>
        <w:tabs>
          <w:tab w:val="center" w:pos="1733"/>
          <w:tab w:val="center" w:pos="3156"/>
          <w:tab w:val="center" w:pos="4740"/>
          <w:tab w:val="center" w:pos="5952"/>
          <w:tab w:val="center" w:pos="7242"/>
          <w:tab w:val="center" w:pos="8862"/>
          <w:tab w:val="right" w:pos="10843"/>
        </w:tabs>
        <w:spacing w:after="0" w:line="240" w:lineRule="auto"/>
        <w:ind w:left="0" w:firstLine="709"/>
      </w:pPr>
      <w:r>
        <w:t>2.1</w:t>
      </w:r>
      <w:r w:rsidR="00622B32">
        <w:t>4</w:t>
      </w:r>
      <w:r>
        <w:t xml:space="preserve">.5. Наличие </w:t>
      </w:r>
      <w:r>
        <w:tab/>
        <w:t xml:space="preserve">сведений об </w:t>
      </w:r>
      <w:r>
        <w:tab/>
        <w:t xml:space="preserve">отобрании </w:t>
      </w:r>
      <w:r>
        <w:tab/>
        <w:t xml:space="preserve">ребенка (детей) при непосредственной угрозе его жизни или здоровью.» </w:t>
      </w:r>
    </w:p>
    <w:p w14:paraId="5EBFDBE0" w14:textId="2AE9310C" w:rsidR="00EE47AF" w:rsidRDefault="00EE47AF" w:rsidP="009665AE">
      <w:pPr>
        <w:spacing w:after="0" w:line="240" w:lineRule="auto"/>
        <w:ind w:left="0" w:right="129" w:firstLine="709"/>
      </w:pPr>
    </w:p>
    <w:p w14:paraId="646471F4" w14:textId="7B2582D6" w:rsidR="00EE47AF" w:rsidRPr="004C4C0C" w:rsidRDefault="00AF4060" w:rsidP="004C4C0C">
      <w:pPr>
        <w:spacing w:after="0" w:line="240" w:lineRule="auto"/>
        <w:ind w:left="0" w:firstLine="0"/>
        <w:jc w:val="center"/>
      </w:pPr>
      <w:r w:rsidRPr="004C4C0C">
        <w:t xml:space="preserve">Перечень услуг, которые являются необходимыми и обязательными </w:t>
      </w:r>
      <w:r w:rsidR="00622B32">
        <w:br/>
      </w:r>
      <w:r w:rsidRPr="004C4C0C">
        <w:t xml:space="preserve">для предоставления муниципальной услуги, в том числе сведения </w:t>
      </w:r>
      <w:r w:rsidR="004C4C0C">
        <w:br/>
      </w:r>
      <w:r w:rsidRPr="004C4C0C">
        <w:lastRenderedPageBreak/>
        <w:t>о документе (документах), выдаваемом (выдаваемых) организациями, участвующими в предоставлении муниципальной услуги</w:t>
      </w:r>
    </w:p>
    <w:p w14:paraId="7C749945" w14:textId="39434C85" w:rsidR="00EE47AF" w:rsidRPr="004C4C0C" w:rsidRDefault="00EE47AF" w:rsidP="004C4C0C">
      <w:pPr>
        <w:spacing w:after="0" w:line="240" w:lineRule="auto"/>
        <w:ind w:left="0" w:firstLine="0"/>
        <w:jc w:val="left"/>
      </w:pPr>
    </w:p>
    <w:p w14:paraId="2028E108" w14:textId="3FDA650D" w:rsidR="00EE47AF" w:rsidRDefault="00AF4060" w:rsidP="009665AE">
      <w:pPr>
        <w:spacing w:after="0" w:line="240" w:lineRule="auto"/>
        <w:ind w:left="0" w:right="133" w:firstLine="709"/>
      </w:pPr>
      <w:r w:rsidRPr="00622B32">
        <w:t>2.1</w:t>
      </w:r>
      <w:r w:rsidR="00622B32" w:rsidRPr="00622B32">
        <w:t>5</w:t>
      </w:r>
      <w:r w:rsidRPr="00622B32">
        <w:t>.</w:t>
      </w:r>
      <w:r>
        <w:t xml:space="preserve"> Услуги, необходимые и обязательные для предоставления муниципальной услуги, отсутствуют. </w:t>
      </w:r>
    </w:p>
    <w:p w14:paraId="5B4DB836" w14:textId="2FDFB885" w:rsidR="00EE47AF" w:rsidRDefault="00EE47AF" w:rsidP="004C4C0C">
      <w:pPr>
        <w:spacing w:after="0" w:line="240" w:lineRule="auto"/>
        <w:ind w:left="0" w:firstLine="0"/>
        <w:jc w:val="center"/>
      </w:pPr>
    </w:p>
    <w:p w14:paraId="1CFB14E3" w14:textId="7678A4A4" w:rsidR="00EE47AF" w:rsidRPr="004C4C0C" w:rsidRDefault="00AF4060" w:rsidP="004C4C0C">
      <w:pPr>
        <w:spacing w:after="0" w:line="240" w:lineRule="auto"/>
        <w:ind w:left="0" w:firstLine="0"/>
        <w:jc w:val="center"/>
      </w:pPr>
      <w:r w:rsidRPr="004C4C0C">
        <w:t xml:space="preserve">Порядок, размер и основания взимания </w:t>
      </w:r>
      <w:r w:rsidR="004C4C0C" w:rsidRPr="004C4C0C">
        <w:br/>
      </w:r>
      <w:r w:rsidRPr="004C4C0C">
        <w:t xml:space="preserve">государственной пошлины или иной оплаты, взимаемой </w:t>
      </w:r>
      <w:r w:rsidR="004C4C0C" w:rsidRPr="004C4C0C">
        <w:br/>
      </w:r>
      <w:r w:rsidRPr="004C4C0C">
        <w:t>за предоставление муниципальной услуги</w:t>
      </w:r>
    </w:p>
    <w:p w14:paraId="675D0049" w14:textId="34B68854" w:rsidR="00EE47AF" w:rsidRDefault="00EE47AF" w:rsidP="004C4C0C">
      <w:pPr>
        <w:spacing w:after="0" w:line="240" w:lineRule="auto"/>
        <w:ind w:left="0" w:firstLine="0"/>
        <w:jc w:val="center"/>
      </w:pPr>
    </w:p>
    <w:p w14:paraId="75E0D6B8" w14:textId="049D1735" w:rsidR="00EE47AF" w:rsidRDefault="00AF4060" w:rsidP="009665AE">
      <w:pPr>
        <w:spacing w:after="0" w:line="240" w:lineRule="auto"/>
        <w:ind w:left="0" w:right="133" w:firstLine="709"/>
      </w:pPr>
      <w:r>
        <w:t>2.1</w:t>
      </w:r>
      <w:r w:rsidR="00622B32">
        <w:t>6</w:t>
      </w:r>
      <w:r>
        <w:t xml:space="preserve">. Предоставление муниципальной услуги осуществляется бесплатно. </w:t>
      </w:r>
    </w:p>
    <w:p w14:paraId="4D9A47C1" w14:textId="338CA499" w:rsidR="00EE47AF" w:rsidRDefault="00EE47AF" w:rsidP="009665AE">
      <w:pPr>
        <w:spacing w:after="0" w:line="240" w:lineRule="auto"/>
        <w:ind w:left="0" w:firstLine="709"/>
        <w:jc w:val="left"/>
      </w:pPr>
    </w:p>
    <w:p w14:paraId="32BF9B25" w14:textId="68C69DA2" w:rsidR="00EE47AF" w:rsidRPr="004C4C0C" w:rsidRDefault="00AF4060" w:rsidP="004C4C0C">
      <w:pPr>
        <w:spacing w:after="0" w:line="240" w:lineRule="auto"/>
        <w:ind w:left="0" w:firstLine="0"/>
        <w:jc w:val="center"/>
      </w:pPr>
      <w:r w:rsidRPr="004C4C0C">
        <w:t xml:space="preserve">Порядок, размер и основания взимания платы </w:t>
      </w:r>
      <w:r w:rsidR="004C4C0C">
        <w:br/>
      </w:r>
      <w:r w:rsidRPr="004C4C0C">
        <w:t xml:space="preserve">за предоставление услуг, которые являются необходимыми </w:t>
      </w:r>
      <w:r w:rsidR="004C4C0C">
        <w:br/>
      </w:r>
      <w:r w:rsidRPr="004C4C0C">
        <w:t xml:space="preserve">и обязательными для предоставления муниципальной услуги, </w:t>
      </w:r>
      <w:r w:rsidR="004C4C0C">
        <w:br/>
      </w:r>
      <w:r w:rsidRPr="004C4C0C">
        <w:t>включая информацию о методике расчета размера такой платы</w:t>
      </w:r>
    </w:p>
    <w:p w14:paraId="7BAFA0B9" w14:textId="014EBE25" w:rsidR="00EE47AF" w:rsidRPr="004C4C0C" w:rsidRDefault="00EE47AF" w:rsidP="009665AE">
      <w:pPr>
        <w:spacing w:after="0" w:line="240" w:lineRule="auto"/>
        <w:ind w:left="0" w:firstLine="709"/>
        <w:jc w:val="center"/>
      </w:pPr>
    </w:p>
    <w:p w14:paraId="79E6DA85" w14:textId="2FB0C7C1" w:rsidR="0081017C" w:rsidRDefault="00AF4060" w:rsidP="009665AE">
      <w:pPr>
        <w:spacing w:after="0" w:line="240" w:lineRule="auto"/>
        <w:ind w:left="0" w:right="133" w:firstLine="709"/>
      </w:pPr>
      <w:r>
        <w:t>2.1</w:t>
      </w:r>
      <w:r w:rsidR="00622B32">
        <w:t>7</w:t>
      </w:r>
      <w:r>
        <w:t>. Услуги, необходимые и обязательные для предоставления мун</w:t>
      </w:r>
      <w:r w:rsidR="00622B32">
        <w:t>иципальной услуги, отсутствуют.</w:t>
      </w:r>
    </w:p>
    <w:p w14:paraId="26D04C05" w14:textId="2BEBF9CD" w:rsidR="00EE47AF" w:rsidRDefault="00EE47AF" w:rsidP="009665AE">
      <w:pPr>
        <w:spacing w:after="0" w:line="240" w:lineRule="auto"/>
        <w:ind w:left="0" w:right="133" w:firstLine="709"/>
      </w:pPr>
    </w:p>
    <w:p w14:paraId="20011BF5" w14:textId="5CF77744" w:rsidR="00EE47AF" w:rsidRPr="004C4C0C" w:rsidRDefault="00AF4060" w:rsidP="004C4C0C">
      <w:pPr>
        <w:spacing w:after="0" w:line="240" w:lineRule="auto"/>
        <w:ind w:left="0" w:firstLine="0"/>
        <w:jc w:val="center"/>
      </w:pPr>
      <w:r w:rsidRPr="004C4C0C">
        <w:t xml:space="preserve">Максимальный срок ожидания в очереди при подаче запроса </w:t>
      </w:r>
      <w:r w:rsidR="004C4C0C">
        <w:br/>
      </w:r>
      <w:r w:rsidRPr="004C4C0C">
        <w:t>о предоставлении муниципальной услуги и при получении результата предоставления муниципальной услуги</w:t>
      </w:r>
    </w:p>
    <w:p w14:paraId="659A4C0F" w14:textId="32CB3830" w:rsidR="00EE47AF" w:rsidRDefault="00EE47AF" w:rsidP="009665AE">
      <w:pPr>
        <w:spacing w:after="0" w:line="240" w:lineRule="auto"/>
        <w:ind w:left="0" w:firstLine="709"/>
        <w:jc w:val="left"/>
      </w:pPr>
    </w:p>
    <w:p w14:paraId="6B64D548" w14:textId="41A00421" w:rsidR="00EE47AF" w:rsidRDefault="00AF4060" w:rsidP="009665AE">
      <w:pPr>
        <w:spacing w:after="0" w:line="240" w:lineRule="auto"/>
        <w:ind w:left="0" w:right="133" w:firstLine="709"/>
      </w:pPr>
      <w:r>
        <w:t>2.</w:t>
      </w:r>
      <w:r w:rsidR="00622B32">
        <w:t>18</w:t>
      </w:r>
      <w:r>
        <w:t xml:space="preserve"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 </w:t>
      </w:r>
    </w:p>
    <w:p w14:paraId="16571256" w14:textId="7B3C1268" w:rsidR="00EE47AF" w:rsidRDefault="00EE47AF" w:rsidP="009665AE">
      <w:pPr>
        <w:spacing w:after="0" w:line="240" w:lineRule="auto"/>
        <w:ind w:left="0" w:firstLine="709"/>
        <w:jc w:val="left"/>
      </w:pPr>
    </w:p>
    <w:p w14:paraId="2567255E" w14:textId="48F74A5E" w:rsidR="00EE47AF" w:rsidRPr="004C4C0C" w:rsidRDefault="00AF4060" w:rsidP="004C4C0C">
      <w:pPr>
        <w:spacing w:after="0" w:line="240" w:lineRule="auto"/>
        <w:ind w:left="0" w:firstLine="0"/>
        <w:jc w:val="center"/>
      </w:pPr>
      <w:r w:rsidRPr="004C4C0C">
        <w:t xml:space="preserve">Срок и порядок регистрации запроса Заявителя </w:t>
      </w:r>
      <w:r w:rsidR="004C4C0C" w:rsidRPr="004C4C0C">
        <w:br/>
      </w:r>
      <w:r w:rsidRPr="004C4C0C">
        <w:t xml:space="preserve">о предоставлении муниципальной услуги, </w:t>
      </w:r>
      <w:r w:rsidR="004C4C0C" w:rsidRPr="004C4C0C">
        <w:br/>
      </w:r>
      <w:r w:rsidRPr="004C4C0C">
        <w:t>в том числе в электронной форме</w:t>
      </w:r>
    </w:p>
    <w:p w14:paraId="01113C80" w14:textId="6AF28AA0" w:rsidR="00EE47AF" w:rsidRDefault="00EE47AF" w:rsidP="004C4C0C">
      <w:pPr>
        <w:spacing w:after="0" w:line="240" w:lineRule="auto"/>
        <w:ind w:left="0" w:firstLine="0"/>
        <w:jc w:val="center"/>
      </w:pPr>
    </w:p>
    <w:p w14:paraId="0D4ABA91" w14:textId="094E5A9A" w:rsidR="00EE47AF" w:rsidRDefault="00AF4060" w:rsidP="009665AE">
      <w:pPr>
        <w:spacing w:after="0" w:line="240" w:lineRule="auto"/>
        <w:ind w:left="0" w:right="133" w:firstLine="709"/>
      </w:pPr>
      <w:r>
        <w:t>2.</w:t>
      </w:r>
      <w:r w:rsidR="000F0569">
        <w:t>19</w:t>
      </w:r>
      <w:r>
        <w:t xml:space="preserve">. 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 </w:t>
      </w:r>
    </w:p>
    <w:p w14:paraId="75A4414B" w14:textId="4A0343BE" w:rsidR="00EE47AF" w:rsidRDefault="00AF4060" w:rsidP="009665AE">
      <w:pPr>
        <w:spacing w:after="0" w:line="240" w:lineRule="auto"/>
        <w:ind w:left="0" w:right="133" w:firstLine="709"/>
      </w:pPr>
      <w:r>
        <w:t xml:space="preserve">В случае наличия оснований для отказа в приеме документов, необходимых для предоставления муниципальной услуги, указанных в пункте 2.15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решение об отказе в приеме документов, необходимых для предоставления муниципальной услуги по </w:t>
      </w:r>
      <w:r w:rsidR="00876FB9">
        <w:t>форме, приведенной в Приложении</w:t>
      </w:r>
      <w:r>
        <w:t xml:space="preserve"> 4 к настоящему</w:t>
      </w:r>
      <w:r w:rsidR="00876FB9">
        <w:t xml:space="preserve"> Административному регламенту.</w:t>
      </w:r>
    </w:p>
    <w:p w14:paraId="2B51C20C" w14:textId="6F0065BF" w:rsidR="00EE47AF" w:rsidRDefault="00EE47AF" w:rsidP="009665AE">
      <w:pPr>
        <w:spacing w:after="0" w:line="240" w:lineRule="auto"/>
        <w:ind w:left="0" w:firstLine="709"/>
        <w:jc w:val="left"/>
      </w:pPr>
    </w:p>
    <w:p w14:paraId="368D97B2" w14:textId="62159260" w:rsidR="00EE47AF" w:rsidRPr="004C4C0C" w:rsidRDefault="00AF4060" w:rsidP="004C4C0C">
      <w:pPr>
        <w:spacing w:after="0" w:line="240" w:lineRule="auto"/>
        <w:ind w:left="0" w:right="192" w:firstLine="0"/>
        <w:jc w:val="center"/>
      </w:pPr>
      <w:r w:rsidRPr="004C4C0C">
        <w:lastRenderedPageBreak/>
        <w:t xml:space="preserve">Требования к помещениям, в которых предоставляется </w:t>
      </w:r>
      <w:r w:rsidR="004C4C0C">
        <w:br/>
      </w:r>
      <w:r w:rsidRPr="004C4C0C">
        <w:t xml:space="preserve">муниципальная услуга </w:t>
      </w:r>
    </w:p>
    <w:p w14:paraId="71015A4F" w14:textId="77777777" w:rsidR="00EE47AF" w:rsidRPr="004C4C0C" w:rsidRDefault="00AF4060" w:rsidP="009665AE">
      <w:pPr>
        <w:spacing w:after="0" w:line="240" w:lineRule="auto"/>
        <w:ind w:left="0" w:firstLine="709"/>
        <w:jc w:val="center"/>
      </w:pPr>
      <w:r w:rsidRPr="004C4C0C">
        <w:t xml:space="preserve"> </w:t>
      </w:r>
    </w:p>
    <w:p w14:paraId="5BF26FF3" w14:textId="4ACB1974" w:rsidR="00EE47AF" w:rsidRDefault="00AF4060" w:rsidP="009665AE">
      <w:pPr>
        <w:spacing w:after="0" w:line="240" w:lineRule="auto"/>
        <w:ind w:left="0" w:right="133" w:firstLine="709"/>
      </w:pPr>
      <w:r>
        <w:t>2.</w:t>
      </w:r>
      <w:r w:rsidR="000F0569">
        <w:t>20</w:t>
      </w:r>
      <w:r>
        <w:t xml:space="preserve">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14:paraId="7EBDA2CD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</w:t>
      </w:r>
    </w:p>
    <w:p w14:paraId="4C1B9765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14:paraId="598BE085" w14:textId="75E8F78F" w:rsidR="00EE47AF" w:rsidRDefault="00AF4060" w:rsidP="009665AE">
      <w:pPr>
        <w:spacing w:after="0" w:line="240" w:lineRule="auto"/>
        <w:ind w:left="0" w:right="133" w:firstLine="709"/>
      </w:pPr>
      <w: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</w:t>
      </w:r>
      <w:r w:rsidR="00C70889">
        <w:t>которых предоставляется</w:t>
      </w:r>
      <w:r>
        <w:t xml:space="preserve">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66313E8F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 </w:t>
      </w:r>
    </w:p>
    <w:p w14:paraId="0A39D18A" w14:textId="2B515DB7" w:rsidR="00EE47AF" w:rsidRDefault="00AF4060" w:rsidP="009665AE">
      <w:pPr>
        <w:spacing w:after="0" w:line="240" w:lineRule="auto"/>
        <w:ind w:left="0" w:right="70" w:firstLine="709"/>
      </w:pPr>
      <w:r>
        <w:t>наименование; местонахождение и</w:t>
      </w:r>
      <w:r w:rsidR="0081017C">
        <w:t xml:space="preserve"> </w:t>
      </w:r>
      <w:r>
        <w:t xml:space="preserve">юридический адрес; режим работы; график приема; номера телефонов для справок. </w:t>
      </w:r>
    </w:p>
    <w:p w14:paraId="67284996" w14:textId="45E5D1EA" w:rsidR="00EE47AF" w:rsidRDefault="00AF4060" w:rsidP="009665AE">
      <w:pPr>
        <w:spacing w:after="0" w:line="240" w:lineRule="auto"/>
        <w:ind w:left="0" w:right="133" w:firstLine="709"/>
      </w:pPr>
      <w:r>
        <w:t xml:space="preserve">Помещения, в которых предоставляется муниципальная услуга, должны соответствовать санитарно-эпидемиологическим правилам и нормативам. </w:t>
      </w:r>
    </w:p>
    <w:p w14:paraId="0F9BF103" w14:textId="5278F30B" w:rsidR="00EE47AF" w:rsidRDefault="00AF4060" w:rsidP="009665AE">
      <w:pPr>
        <w:spacing w:after="0" w:line="240" w:lineRule="auto"/>
        <w:ind w:left="0" w:right="133" w:firstLine="709"/>
      </w:pPr>
      <w:r>
        <w:t xml:space="preserve">Помещения, в которых предоставляется муниципальная услуга, оснащаются: </w:t>
      </w:r>
    </w:p>
    <w:p w14:paraId="6C79BAAE" w14:textId="77777777" w:rsidR="00EE47AF" w:rsidRDefault="00AF4060" w:rsidP="009665AE">
      <w:pPr>
        <w:spacing w:after="0" w:line="240" w:lineRule="auto"/>
        <w:ind w:left="0" w:right="70" w:firstLine="709"/>
      </w:pPr>
      <w:r>
        <w:t xml:space="preserve">противопожарной системой и средствами пожаротушения; системой оповещения о возникновении чрезвычайной ситуации; средствами оказания первой медицинской помощи; туалетными комнатами для посетителей. </w:t>
      </w:r>
    </w:p>
    <w:p w14:paraId="14FBA711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14:paraId="1544E26A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14:paraId="0EAEA892" w14:textId="77777777" w:rsidR="00EE47AF" w:rsidRDefault="00AF4060" w:rsidP="009665AE">
      <w:pPr>
        <w:spacing w:after="0" w:line="240" w:lineRule="auto"/>
        <w:ind w:left="0" w:right="133" w:firstLine="709"/>
      </w:pPr>
      <w:r>
        <w:lastRenderedPageBreak/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14:paraId="5D859505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Места приема Заявителей оборудуются информационными табличками (вывесками) с указанием: </w:t>
      </w:r>
    </w:p>
    <w:p w14:paraId="730D15E6" w14:textId="0374318C" w:rsidR="00EE47AF" w:rsidRDefault="004C4C0C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номера кабинета и наименования отдела; фамилии, имени и отчества (последнее – при наличии), должности ответственного лица за прием документов; графика приема Заявителей. </w:t>
      </w:r>
    </w:p>
    <w:p w14:paraId="580E1190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</w:t>
      </w:r>
    </w:p>
    <w:p w14:paraId="2EC4A8A4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14:paraId="49866190" w14:textId="3FB433BD" w:rsidR="00EE47AF" w:rsidRDefault="00AF4060" w:rsidP="009665AE">
      <w:pPr>
        <w:spacing w:after="0" w:line="240" w:lineRule="auto"/>
        <w:ind w:left="0" w:right="133" w:firstLine="709"/>
      </w:pPr>
      <w:r>
        <w:t xml:space="preserve">При предоставлении муниципальной услуги инвалидам обеспечиваются: </w:t>
      </w:r>
    </w:p>
    <w:p w14:paraId="32BB18F5" w14:textId="5406B098" w:rsidR="00EE47AF" w:rsidRDefault="004C4C0C" w:rsidP="009665AE">
      <w:pPr>
        <w:spacing w:after="0" w:line="240" w:lineRule="auto"/>
        <w:ind w:left="0" w:right="135" w:firstLine="709"/>
      </w:pPr>
      <w:r>
        <w:t xml:space="preserve">- </w:t>
      </w:r>
      <w:r w:rsidR="00AF4060">
        <w:t>возможность беспрепятственного доступа к объекту (зданию, помещению), в котором предоставляется муниципальная услуга;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C70889">
        <w:t>м</w:t>
      </w:r>
      <w:r w:rsidR="00AF4060">
        <w:t xml:space="preserve"> </w:t>
      </w:r>
      <w:r w:rsidR="00C70889">
        <w:t>кресла-коляски</w:t>
      </w:r>
      <w:r w:rsidR="00AF4060">
        <w:t xml:space="preserve">; сопровождение инвалидов, имеющих стойкие расстройства функции зрения и самостоятельного передвижения;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</w:t>
      </w:r>
      <w:r w:rsidR="00C70889">
        <w:t>м</w:t>
      </w:r>
      <w:r w:rsidR="00AF4060">
        <w:t xml:space="preserve">униципальной услуге с учетом ограничений их жизнедеятельности;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сурдопереводчика и тифлосурдопереводчика; </w:t>
      </w:r>
    </w:p>
    <w:p w14:paraId="34EFFADC" w14:textId="7E893F23" w:rsidR="00EE47AF" w:rsidRDefault="004C4C0C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C70889">
        <w:t>е</w:t>
      </w:r>
      <w:r w:rsidR="00AF4060">
        <w:t xml:space="preserve">тся муниципальная услуги; оказание инвалидам помощи в преодолении барьеров, мешающих получению ими государственных и муниципальных услуг наравне с другими лицами. </w:t>
      </w:r>
    </w:p>
    <w:p w14:paraId="757786C3" w14:textId="72481447" w:rsidR="00EE47AF" w:rsidRPr="004C4C0C" w:rsidRDefault="00EE47AF" w:rsidP="004C4C0C">
      <w:pPr>
        <w:spacing w:after="0" w:line="240" w:lineRule="auto"/>
        <w:ind w:left="0" w:firstLine="0"/>
        <w:jc w:val="center"/>
      </w:pPr>
    </w:p>
    <w:p w14:paraId="3AD267CF" w14:textId="523EDDA8" w:rsidR="00EE47AF" w:rsidRPr="004C4C0C" w:rsidRDefault="00AF4060" w:rsidP="004C4C0C">
      <w:pPr>
        <w:spacing w:after="0" w:line="240" w:lineRule="auto"/>
        <w:ind w:left="0" w:firstLine="0"/>
        <w:jc w:val="center"/>
      </w:pPr>
      <w:r w:rsidRPr="004C4C0C">
        <w:t>Показатели доступности и качества муниципальной услуги</w:t>
      </w:r>
    </w:p>
    <w:p w14:paraId="34E54BFD" w14:textId="77777777" w:rsidR="00EE47AF" w:rsidRPr="004C4C0C" w:rsidRDefault="00AF4060" w:rsidP="009665AE">
      <w:pPr>
        <w:spacing w:after="0" w:line="240" w:lineRule="auto"/>
        <w:ind w:left="0" w:firstLine="709"/>
        <w:jc w:val="center"/>
      </w:pPr>
      <w:r w:rsidRPr="004C4C0C">
        <w:t xml:space="preserve"> </w:t>
      </w:r>
    </w:p>
    <w:p w14:paraId="5BA0EFF1" w14:textId="20525F9B" w:rsidR="00EE47AF" w:rsidRDefault="00AF4060" w:rsidP="009665AE">
      <w:pPr>
        <w:spacing w:after="0" w:line="240" w:lineRule="auto"/>
        <w:ind w:left="0" w:right="133" w:firstLine="709"/>
      </w:pPr>
      <w:r>
        <w:t>2.2</w:t>
      </w:r>
      <w:r w:rsidR="000F0569">
        <w:t>1</w:t>
      </w:r>
      <w:r>
        <w:t xml:space="preserve">. Основными показателями доступности предоставления муниципальной услуги являются: </w:t>
      </w:r>
    </w:p>
    <w:p w14:paraId="4821D1E2" w14:textId="061F961A" w:rsidR="00EE47AF" w:rsidRDefault="004C4C0C" w:rsidP="009665AE">
      <w:pPr>
        <w:spacing w:after="0" w:line="240" w:lineRule="auto"/>
        <w:ind w:left="0" w:right="135" w:firstLine="709"/>
      </w:pPr>
      <w:r>
        <w:t xml:space="preserve">- </w:t>
      </w:r>
      <w:r w:rsidR="00AF4060">
        <w:t>наличие полной и понятной инфо</w:t>
      </w:r>
      <w:r w:rsidR="000F0569">
        <w:t>рмации о порядке, сроках и ходе;</w:t>
      </w:r>
    </w:p>
    <w:p w14:paraId="6F2FA3D4" w14:textId="3AAB937A" w:rsidR="00EE47AF" w:rsidRDefault="004C4C0C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>предоставления муниципальной услуги в информационно</w:t>
      </w:r>
      <w:r w:rsidR="00C70889">
        <w:t>-</w:t>
      </w:r>
      <w:r w:rsidR="00AF4060">
        <w:t xml:space="preserve">телекоммуникационных сетях общего пользования (в том числе в сети «Интернет»), средствах массовой информации; возможность получения Заявителем уведомлений о предоставлении муниципальной услуги с </w:t>
      </w:r>
      <w:r w:rsidR="00AF4060">
        <w:lastRenderedPageBreak/>
        <w:t>помощью ЕПГУ; возможность получения информации о ходе предоставления муниципальной услуги, в том числе с использованием информационно</w:t>
      </w:r>
      <w:r w:rsidR="001729F8">
        <w:t>-</w:t>
      </w:r>
      <w:r w:rsidR="00AF4060">
        <w:t xml:space="preserve">коммуникационных технологий. </w:t>
      </w:r>
    </w:p>
    <w:p w14:paraId="11ACE73E" w14:textId="766F227E" w:rsidR="00EE47AF" w:rsidRDefault="00AF4060" w:rsidP="009665AE">
      <w:pPr>
        <w:spacing w:after="0" w:line="240" w:lineRule="auto"/>
        <w:ind w:left="0" w:right="133" w:firstLine="709"/>
      </w:pPr>
      <w:r>
        <w:t>2.2</w:t>
      </w:r>
      <w:r w:rsidR="000F0569">
        <w:t>2</w:t>
      </w:r>
      <w:r>
        <w:t xml:space="preserve">. Основными показателями качества предоставления муниципальной услуги являются: </w:t>
      </w:r>
    </w:p>
    <w:p w14:paraId="40923E6A" w14:textId="39FD9BA7" w:rsidR="00EE47AF" w:rsidRDefault="004C4C0C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 минимально возможное количество взаимодействий гражданина с должностными лицами, участвующими в предоставлении муниципальной услуги; отсутствие обоснованных жалоб на действия (бездействие) сотрудников и их некорректное (невнимательное) отношение к Заявителям; отсутствие нарушений</w:t>
      </w:r>
      <w:r w:rsidR="001729F8">
        <w:t xml:space="preserve"> </w:t>
      </w:r>
      <w:r w:rsidR="00AF4060">
        <w:t xml:space="preserve">установленных сроков в процессе предоставления муниципальной услуги;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 </w:t>
      </w:r>
    </w:p>
    <w:p w14:paraId="4571415F" w14:textId="514939C5" w:rsidR="00EE47AF" w:rsidRPr="004C4C0C" w:rsidRDefault="00EE47AF" w:rsidP="004C4C0C">
      <w:pPr>
        <w:spacing w:after="0" w:line="240" w:lineRule="auto"/>
        <w:ind w:left="0" w:firstLine="0"/>
        <w:jc w:val="center"/>
      </w:pPr>
    </w:p>
    <w:p w14:paraId="24E5C3B0" w14:textId="16E0E83E" w:rsidR="00EE47AF" w:rsidRPr="004C4C0C" w:rsidRDefault="00AF4060" w:rsidP="004C4C0C">
      <w:pPr>
        <w:spacing w:after="0" w:line="240" w:lineRule="auto"/>
        <w:ind w:left="0" w:firstLine="0"/>
        <w:jc w:val="center"/>
      </w:pPr>
      <w:r w:rsidRPr="004C4C0C">
        <w:t xml:space="preserve">Иные требования, в том числе учитывающие особенности </w:t>
      </w:r>
      <w:r w:rsidR="004C4C0C">
        <w:br/>
      </w:r>
      <w:r w:rsidRPr="004C4C0C">
        <w:t>предоставления муниципальной услуги в многофункциональных центрах,</w:t>
      </w:r>
    </w:p>
    <w:p w14:paraId="1D90F92D" w14:textId="2FED43FA" w:rsidR="00EE47AF" w:rsidRPr="004C4C0C" w:rsidRDefault="00AF4060" w:rsidP="004C4C0C">
      <w:pPr>
        <w:spacing w:after="0" w:line="240" w:lineRule="auto"/>
        <w:ind w:left="0" w:right="687" w:firstLine="0"/>
        <w:jc w:val="center"/>
      </w:pPr>
      <w:r w:rsidRPr="004C4C0C">
        <w:t xml:space="preserve">особенности предоставления муниципальной услуги </w:t>
      </w:r>
      <w:r w:rsidR="004C4C0C">
        <w:br/>
      </w:r>
      <w:r w:rsidRPr="004C4C0C">
        <w:t>по экстерриториальному принципу и особенности предоставления</w:t>
      </w:r>
    </w:p>
    <w:p w14:paraId="5DB3FCB3" w14:textId="300A7EF7" w:rsidR="00EE47AF" w:rsidRPr="004C4C0C" w:rsidRDefault="00AF4060" w:rsidP="004C4C0C">
      <w:pPr>
        <w:spacing w:after="0" w:line="240" w:lineRule="auto"/>
        <w:ind w:left="0" w:right="191" w:firstLine="0"/>
        <w:jc w:val="center"/>
      </w:pPr>
      <w:r w:rsidRPr="004C4C0C">
        <w:t>муниципальной услуги в электронной форме</w:t>
      </w:r>
    </w:p>
    <w:p w14:paraId="5CF2588F" w14:textId="19AF9EB2" w:rsidR="00EE47AF" w:rsidRDefault="00EE47AF" w:rsidP="009665AE">
      <w:pPr>
        <w:spacing w:after="0" w:line="240" w:lineRule="auto"/>
        <w:ind w:left="0" w:firstLine="709"/>
        <w:jc w:val="left"/>
      </w:pPr>
    </w:p>
    <w:p w14:paraId="583C579D" w14:textId="6F1F7EB8" w:rsidR="00EE47AF" w:rsidRDefault="00AF4060" w:rsidP="009665AE">
      <w:pPr>
        <w:spacing w:after="0" w:line="240" w:lineRule="auto"/>
        <w:ind w:left="0" w:right="133" w:firstLine="709"/>
      </w:pPr>
      <w:r>
        <w:t>2.2</w:t>
      </w:r>
      <w:r w:rsidR="000F0569">
        <w:t>3</w:t>
      </w:r>
      <w:r>
        <w:t xml:space="preserve">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 </w:t>
      </w:r>
    </w:p>
    <w:p w14:paraId="1DFA10EE" w14:textId="4E2E0E03" w:rsidR="00EE47AF" w:rsidRDefault="00AF4060" w:rsidP="009665AE">
      <w:pPr>
        <w:spacing w:after="0" w:line="240" w:lineRule="auto"/>
        <w:ind w:left="0" w:right="133" w:firstLine="709"/>
      </w:pPr>
      <w:r>
        <w:t>2.2</w:t>
      </w:r>
      <w:r w:rsidR="000F0569">
        <w:t>4</w:t>
      </w:r>
      <w:r>
        <w:t xml:space="preserve">. Заявителям обеспечивается возможность представления заявления и прилагаемых документов в форме электронных документов посредством ЕПГУ. </w:t>
      </w:r>
    </w:p>
    <w:p w14:paraId="1D684DB5" w14:textId="131EEEA4" w:rsidR="00EE47AF" w:rsidRDefault="00AF4060" w:rsidP="009665AE">
      <w:pPr>
        <w:spacing w:after="0" w:line="240" w:lineRule="auto"/>
        <w:ind w:left="0" w:right="133" w:firstLine="709"/>
      </w:pPr>
      <w:r>
        <w:t xml:space="preserve">В этом случае Заявитель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</w:t>
      </w:r>
    </w:p>
    <w:p w14:paraId="4579EB06" w14:textId="47E77750" w:rsidR="00EE47AF" w:rsidRDefault="00AF4060" w:rsidP="009665AE">
      <w:pPr>
        <w:spacing w:after="0" w:line="240" w:lineRule="auto"/>
        <w:ind w:left="0" w:right="133" w:firstLine="709"/>
      </w:pPr>
      <w: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Заявителя. </w:t>
      </w:r>
    </w:p>
    <w:p w14:paraId="713A2FF3" w14:textId="4E978EE9" w:rsidR="00EE47AF" w:rsidRDefault="00AF4060" w:rsidP="009665AE">
      <w:pPr>
        <w:spacing w:after="0" w:line="240" w:lineRule="auto"/>
        <w:ind w:left="0" w:right="133" w:firstLine="709"/>
      </w:pPr>
      <w:r>
        <w:t xml:space="preserve">Результаты предоставления муниципальной услуги, указанные в пункте 2.5 настоящего Административного регламента, направляются Заявителю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 </w:t>
      </w:r>
    </w:p>
    <w:p w14:paraId="604E7742" w14:textId="06568279" w:rsidR="00EE47AF" w:rsidRDefault="00AF4060" w:rsidP="009665AE">
      <w:pPr>
        <w:spacing w:after="0" w:line="240" w:lineRule="auto"/>
        <w:ind w:left="0" w:right="133" w:firstLine="709"/>
      </w:pPr>
      <w:r>
        <w:lastRenderedPageBreak/>
        <w:t xml:space="preserve"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 </w:t>
      </w:r>
    </w:p>
    <w:p w14:paraId="3D421417" w14:textId="76D40ADB" w:rsidR="00EE47AF" w:rsidRDefault="00AF4060" w:rsidP="009665AE">
      <w:pPr>
        <w:spacing w:after="0" w:line="240" w:lineRule="auto"/>
        <w:ind w:left="0" w:right="133" w:firstLine="709"/>
      </w:pPr>
      <w:r>
        <w:t>2.2</w:t>
      </w:r>
      <w:r w:rsidR="000F0569">
        <w:t>5</w:t>
      </w:r>
      <w:r>
        <w:t xml:space="preserve">. Электронные документы представляются в следующих форматах: </w:t>
      </w:r>
    </w:p>
    <w:p w14:paraId="2B098C86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а) xml - для формализованных документов; </w:t>
      </w:r>
    </w:p>
    <w:p w14:paraId="2860C62D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б) doc, docx, odt - для документов с текстовым содержанием, не включающим формулы (за исключением документов, указанных в подпункте «в» настоящего пункта); </w:t>
      </w:r>
    </w:p>
    <w:p w14:paraId="239F697E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в) xls, xlsx, ods - для документов, содержащих расчеты; </w:t>
      </w:r>
    </w:p>
    <w:p w14:paraId="359EC2A4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г) pdf, jpg, jpeg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 </w:t>
      </w:r>
    </w:p>
    <w:p w14:paraId="269DEC70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 </w:t>
      </w:r>
    </w:p>
    <w:p w14:paraId="13845CE2" w14:textId="2913E026" w:rsidR="00EE47AF" w:rsidRDefault="00505409" w:rsidP="00505409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«черно-белый» (при отсутствии в документе графических изображений и (или) цветного текста); </w:t>
      </w:r>
    </w:p>
    <w:p w14:paraId="57EBF58F" w14:textId="7A8ACF64" w:rsidR="00EE47AF" w:rsidRDefault="00505409" w:rsidP="00505409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«оттенки серого» (при наличии в документе графических изображений, отличных от цветного графического изображения); </w:t>
      </w:r>
    </w:p>
    <w:p w14:paraId="12385647" w14:textId="3A433B5F" w:rsidR="00EE47AF" w:rsidRDefault="00505409" w:rsidP="00505409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«цветной» или «режим полной цветопередачи» (при наличии в документе цветных графических изображений либо цветного текста); </w:t>
      </w:r>
    </w:p>
    <w:p w14:paraId="1652A7C7" w14:textId="404971B8" w:rsidR="00EE47AF" w:rsidRDefault="00505409" w:rsidP="00505409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сохранением всех аутентичных признаков подлинности, а именно: графической подписи лица, печати, углового штампа бланка; </w:t>
      </w:r>
    </w:p>
    <w:p w14:paraId="7BFB49CB" w14:textId="5C9C8140" w:rsidR="00EE47AF" w:rsidRDefault="00505409" w:rsidP="00505409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14:paraId="724ADC0A" w14:textId="43E3C794" w:rsidR="00EE47AF" w:rsidRDefault="00505409" w:rsidP="00505409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Электронные документы должны обеспечивать: </w:t>
      </w:r>
    </w:p>
    <w:p w14:paraId="3CE87008" w14:textId="77777777" w:rsidR="00EE47AF" w:rsidRDefault="00AF4060" w:rsidP="00505409">
      <w:pPr>
        <w:spacing w:after="0" w:line="240" w:lineRule="auto"/>
        <w:ind w:left="0" w:right="133" w:firstLine="709"/>
      </w:pPr>
      <w:r>
        <w:t xml:space="preserve">возможность идентифицировать документ и количество листов в документе; </w:t>
      </w:r>
    </w:p>
    <w:p w14:paraId="3C1EBB3F" w14:textId="77777777" w:rsidR="00EE47AF" w:rsidRDefault="00AF4060" w:rsidP="00505409">
      <w:pPr>
        <w:spacing w:after="0" w:line="240" w:lineRule="auto"/>
        <w:ind w:left="0" w:right="133" w:firstLine="709"/>
      </w:pPr>
      <w: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14:paraId="02023FA6" w14:textId="77777777" w:rsidR="00EE47AF" w:rsidRDefault="00AF4060" w:rsidP="00505409">
      <w:pPr>
        <w:spacing w:after="0" w:line="240" w:lineRule="auto"/>
        <w:ind w:left="0" w:right="133" w:firstLine="709"/>
      </w:pPr>
      <w:r>
        <w:t xml:space="preserve">Документы, подлежащие представлению в форматах xls, xlsx или ods, формируются в виде отдельного электронного документа. </w:t>
      </w:r>
    </w:p>
    <w:p w14:paraId="2B507C07" w14:textId="6B902BAD" w:rsidR="00EE47AF" w:rsidRDefault="00EE47AF" w:rsidP="009665AE">
      <w:pPr>
        <w:spacing w:after="0" w:line="240" w:lineRule="auto"/>
        <w:ind w:left="0" w:firstLine="709"/>
        <w:jc w:val="left"/>
      </w:pPr>
    </w:p>
    <w:p w14:paraId="49B2DF47" w14:textId="14DD11C4" w:rsidR="00EE47AF" w:rsidRPr="004C4C0C" w:rsidRDefault="004C4C0C" w:rsidP="004C4C0C">
      <w:pPr>
        <w:spacing w:after="0" w:line="240" w:lineRule="auto"/>
        <w:ind w:left="0" w:firstLine="0"/>
        <w:jc w:val="center"/>
      </w:pPr>
      <w:r w:rsidRPr="004C4C0C">
        <w:t xml:space="preserve">III. СОСТАВ, ПОСЛЕДОВАТЕЛЬНОСТЬ И СРОКИ ВЫПОЛНЕНИЯ АДМИНИСТРАТИВНЫХ ПРОЦЕДУР (ДЕЙСТВИЙ), </w:t>
      </w:r>
      <w:r>
        <w:br/>
      </w:r>
      <w:r w:rsidRPr="004C4C0C">
        <w:t>ТРЕБОВАНИЯ К ПОРЯДКУ ИХ ВЫПОЛНЕНИЯ, В ТОМ ЧИСЛЕ</w:t>
      </w:r>
    </w:p>
    <w:p w14:paraId="6E2C8341" w14:textId="7FFF4B4A" w:rsidR="00EE47AF" w:rsidRPr="004C4C0C" w:rsidRDefault="004C4C0C" w:rsidP="004C4C0C">
      <w:pPr>
        <w:spacing w:after="0" w:line="240" w:lineRule="auto"/>
        <w:ind w:left="0" w:firstLine="0"/>
        <w:jc w:val="center"/>
      </w:pPr>
      <w:r w:rsidRPr="004C4C0C">
        <w:t xml:space="preserve">ОСОБЕННОСТИ ВЫПОЛНЕНИЯ АДМИНИСТРАТИВНЫХ ПРОЦЕДУР </w:t>
      </w:r>
      <w:r>
        <w:br/>
      </w:r>
      <w:r w:rsidRPr="004C4C0C">
        <w:t>В ЭЛЕКТРОННОЙ ФОРМЕ</w:t>
      </w:r>
    </w:p>
    <w:p w14:paraId="3CB433FF" w14:textId="3DA06979" w:rsidR="00EE47AF" w:rsidRPr="004C4C0C" w:rsidRDefault="00EE47AF" w:rsidP="004C4C0C">
      <w:pPr>
        <w:spacing w:after="0" w:line="240" w:lineRule="auto"/>
        <w:ind w:left="0" w:firstLine="0"/>
        <w:jc w:val="center"/>
      </w:pPr>
    </w:p>
    <w:p w14:paraId="683BA051" w14:textId="3DD814F7" w:rsidR="00EE47AF" w:rsidRPr="004C4C0C" w:rsidRDefault="00AF4060" w:rsidP="004C4C0C">
      <w:pPr>
        <w:spacing w:after="0" w:line="240" w:lineRule="auto"/>
        <w:ind w:left="0" w:firstLine="0"/>
        <w:jc w:val="center"/>
      </w:pPr>
      <w:r w:rsidRPr="004C4C0C">
        <w:t>Исчерпывающий перечень административных процедур</w:t>
      </w:r>
    </w:p>
    <w:p w14:paraId="528225BB" w14:textId="6113CD21" w:rsidR="00EE47AF" w:rsidRPr="004C4C0C" w:rsidRDefault="00EE47AF" w:rsidP="004C4C0C">
      <w:pPr>
        <w:spacing w:after="0" w:line="240" w:lineRule="auto"/>
        <w:ind w:left="0" w:firstLine="0"/>
        <w:jc w:val="center"/>
      </w:pPr>
    </w:p>
    <w:p w14:paraId="65EE5CC2" w14:textId="618FE952" w:rsidR="00EE47AF" w:rsidRDefault="00AF4060" w:rsidP="009665AE">
      <w:pPr>
        <w:spacing w:after="0" w:line="240" w:lineRule="auto"/>
        <w:ind w:left="0" w:right="133" w:firstLine="709"/>
      </w:pPr>
      <w:r>
        <w:lastRenderedPageBreak/>
        <w:t xml:space="preserve">3.1. Предоставление муниципальной услуги включает в себя следующие административные процедуры: </w:t>
      </w:r>
    </w:p>
    <w:p w14:paraId="046978EA" w14:textId="60C1FDC8" w:rsidR="00EE47AF" w:rsidRDefault="004C4C0C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проверка документов и регистрация заявления; </w:t>
      </w:r>
    </w:p>
    <w:p w14:paraId="2ACBF56B" w14:textId="59896CDF" w:rsidR="00EE47AF" w:rsidRDefault="004C4C0C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 рассмотрение документов и сведений; принятие решения; выдача результата; внесение результата муниципальной услуги в реестр юридически значимых записей. Описание административных про</w:t>
      </w:r>
      <w:r>
        <w:t>цедур представлено в Приложении</w:t>
      </w:r>
      <w:r w:rsidR="00AF4060">
        <w:t xml:space="preserve"> 5 к настоящему Административному регламенту. </w:t>
      </w:r>
    </w:p>
    <w:p w14:paraId="6D92C42A" w14:textId="77777777" w:rsidR="00EE47AF" w:rsidRDefault="00AF4060" w:rsidP="009665AE">
      <w:pPr>
        <w:spacing w:after="0" w:line="240" w:lineRule="auto"/>
        <w:ind w:left="0" w:firstLine="709"/>
        <w:jc w:val="left"/>
      </w:pPr>
      <w:r>
        <w:rPr>
          <w:b/>
        </w:rPr>
        <w:t xml:space="preserve"> </w:t>
      </w:r>
    </w:p>
    <w:p w14:paraId="327C653D" w14:textId="23ABD34D" w:rsidR="00EE47AF" w:rsidRPr="004C4C0C" w:rsidRDefault="00AF4060" w:rsidP="004C4C0C">
      <w:pPr>
        <w:spacing w:after="0" w:line="240" w:lineRule="auto"/>
        <w:ind w:left="0" w:firstLine="0"/>
        <w:jc w:val="center"/>
      </w:pPr>
      <w:r w:rsidRPr="004C4C0C">
        <w:t xml:space="preserve">Перечень административных процедур (действий) </w:t>
      </w:r>
      <w:r w:rsidR="004C4C0C">
        <w:br/>
      </w:r>
      <w:r w:rsidRPr="004C4C0C">
        <w:t>при предоставлении муниципальной услуги услуг в электронной форме</w:t>
      </w:r>
    </w:p>
    <w:p w14:paraId="694490E0" w14:textId="77777777" w:rsidR="00EE47AF" w:rsidRDefault="00AF4060" w:rsidP="009665AE">
      <w:pPr>
        <w:spacing w:after="0" w:line="240" w:lineRule="auto"/>
        <w:ind w:left="0" w:firstLine="709"/>
        <w:jc w:val="center"/>
      </w:pPr>
      <w:r>
        <w:rPr>
          <w:b/>
        </w:rPr>
        <w:t xml:space="preserve"> </w:t>
      </w:r>
    </w:p>
    <w:p w14:paraId="0676D8AA" w14:textId="45ED8598" w:rsidR="00EE47AF" w:rsidRDefault="00AF4060" w:rsidP="009665AE">
      <w:pPr>
        <w:spacing w:after="0" w:line="240" w:lineRule="auto"/>
        <w:ind w:left="0" w:right="133" w:firstLine="709"/>
      </w:pPr>
      <w:r>
        <w:t xml:space="preserve">3.2. При предоставлении муниципальной услуги в электронной форме Заявителю обеспечиваются: </w:t>
      </w:r>
    </w:p>
    <w:p w14:paraId="03E0E79F" w14:textId="0C5B8F77" w:rsidR="00EE47AF" w:rsidRDefault="004C4C0C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>получение информации о порядке и сроках предоставления муниципальной услуги; формирование заявления; прием и регистрация Уполномоченным органом заявления и иных документов, необходимых для предоставления муниципальной услуги; получение результата предоставления муниципальной</w:t>
      </w:r>
      <w:r w:rsidR="001729F8">
        <w:t xml:space="preserve"> услуги; получение</w:t>
      </w:r>
      <w:r w:rsidR="00AF4060">
        <w:t xml:space="preserve"> сведений о ходе рассмотрения заявления; </w:t>
      </w:r>
    </w:p>
    <w:p w14:paraId="4FF5FD51" w14:textId="3C2E9B83" w:rsidR="00EE47AF" w:rsidRDefault="004C4C0C" w:rsidP="009665AE">
      <w:pPr>
        <w:spacing w:after="0" w:line="240" w:lineRule="auto"/>
        <w:ind w:left="0" w:right="133" w:firstLine="709"/>
      </w:pPr>
      <w:r>
        <w:t xml:space="preserve">- </w:t>
      </w:r>
      <w:r w:rsidR="00505409">
        <w:t xml:space="preserve">осуществление оценки </w:t>
      </w:r>
      <w:r w:rsidR="00AF4060">
        <w:t>качества предоставления муниципальной услуги; 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</w:t>
      </w:r>
      <w:r w:rsidR="000F0569">
        <w:t xml:space="preserve"> либо муниципального служащего.</w:t>
      </w:r>
    </w:p>
    <w:p w14:paraId="2B03F8B3" w14:textId="5907070D" w:rsidR="00EE47AF" w:rsidRPr="004C4C0C" w:rsidRDefault="00EE47AF" w:rsidP="004C4C0C">
      <w:pPr>
        <w:spacing w:after="0" w:line="240" w:lineRule="auto"/>
        <w:ind w:left="0" w:firstLine="0"/>
        <w:jc w:val="center"/>
      </w:pPr>
    </w:p>
    <w:p w14:paraId="5268B08F" w14:textId="6F99ABD6" w:rsidR="00EE47AF" w:rsidRPr="004C4C0C" w:rsidRDefault="00AF4060" w:rsidP="004C4C0C">
      <w:pPr>
        <w:spacing w:after="0" w:line="240" w:lineRule="auto"/>
        <w:ind w:left="0" w:right="121" w:firstLine="0"/>
        <w:jc w:val="center"/>
      </w:pPr>
      <w:r w:rsidRPr="004C4C0C">
        <w:t xml:space="preserve">Порядок осуществления административных процедур </w:t>
      </w:r>
      <w:r w:rsidR="004C4C0C">
        <w:br/>
      </w:r>
      <w:r w:rsidRPr="004C4C0C">
        <w:t>(действий) в электронной форме</w:t>
      </w:r>
    </w:p>
    <w:p w14:paraId="154A4D5F" w14:textId="4FA411B1" w:rsidR="00EE47AF" w:rsidRDefault="00EE47AF" w:rsidP="009665AE">
      <w:pPr>
        <w:spacing w:after="0" w:line="240" w:lineRule="auto"/>
        <w:ind w:left="0" w:firstLine="709"/>
        <w:jc w:val="left"/>
      </w:pPr>
    </w:p>
    <w:p w14:paraId="5E86ECCF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3.3. Формирование заявления. </w:t>
      </w:r>
    </w:p>
    <w:p w14:paraId="79379CFC" w14:textId="20C00D4C" w:rsidR="00EE47AF" w:rsidRDefault="004C4C0C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какой-либо иной форме. </w:t>
      </w:r>
    </w:p>
    <w:p w14:paraId="658E5CF1" w14:textId="23E20E3E" w:rsidR="00EE47AF" w:rsidRDefault="004C4C0C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14:paraId="21906AE3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При формировании заявления Заявителю обеспечивается: </w:t>
      </w:r>
    </w:p>
    <w:p w14:paraId="78B0C774" w14:textId="17B014F5" w:rsidR="00EE47AF" w:rsidRDefault="00AF4060" w:rsidP="009665AE">
      <w:pPr>
        <w:spacing w:after="0" w:line="240" w:lineRule="auto"/>
        <w:ind w:left="0" w:right="133" w:firstLine="709"/>
      </w:pPr>
      <w:r>
        <w:t xml:space="preserve">а) возможность копирования и сохранения заявления и иных документов, указанных в пунктах 2.8 – 2.10 настоящего Административного регламента, необходимых для предоставления муниципальной услуги; </w:t>
      </w:r>
    </w:p>
    <w:p w14:paraId="3486D03D" w14:textId="07C47B05" w:rsidR="00EE47AF" w:rsidRDefault="00AF4060" w:rsidP="009665AE">
      <w:pPr>
        <w:spacing w:after="0" w:line="240" w:lineRule="auto"/>
        <w:ind w:left="0" w:right="133" w:firstLine="709"/>
      </w:pPr>
      <w:r>
        <w:t xml:space="preserve">б) возможность печати на бумажном носителе копии электронной формы заявления; </w:t>
      </w:r>
    </w:p>
    <w:p w14:paraId="2ABD0C75" w14:textId="5920BFF0" w:rsidR="00EE47AF" w:rsidRDefault="00AF4060" w:rsidP="009665AE">
      <w:pPr>
        <w:spacing w:after="0" w:line="240" w:lineRule="auto"/>
        <w:ind w:left="0" w:right="133" w:firstLine="709"/>
      </w:pPr>
      <w:r>
        <w:lastRenderedPageBreak/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14:paraId="0BC36A1A" w14:textId="58703839" w:rsidR="00EE47AF" w:rsidRDefault="00AF4060" w:rsidP="009665AE">
      <w:pPr>
        <w:spacing w:after="0" w:line="240" w:lineRule="auto"/>
        <w:ind w:left="0" w:right="133" w:firstLine="709"/>
      </w:pPr>
      <w: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14:paraId="7EA2BF76" w14:textId="6429BAF8" w:rsidR="00EE47AF" w:rsidRDefault="00AF4060" w:rsidP="009665AE">
      <w:pPr>
        <w:spacing w:after="0" w:line="240" w:lineRule="auto"/>
        <w:ind w:left="0" w:right="133" w:firstLine="709"/>
      </w:pPr>
      <w:r>
        <w:t xml:space="preserve">д) возможность вернуться на любой из этапов заполнения электронной формы заявления без потери ранее введенной информации; </w:t>
      </w:r>
    </w:p>
    <w:p w14:paraId="44982088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 </w:t>
      </w:r>
    </w:p>
    <w:p w14:paraId="1B24D541" w14:textId="0ACE7FFD" w:rsidR="00EE47AF" w:rsidRDefault="00AF4060" w:rsidP="009665AE">
      <w:pPr>
        <w:spacing w:after="0" w:line="240" w:lineRule="auto"/>
        <w:ind w:left="0" w:right="133" w:firstLine="709"/>
      </w:pPr>
      <w:r>
        <w:t xml:space="preserve"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 </w:t>
      </w:r>
    </w:p>
    <w:p w14:paraId="6F15DBE7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 </w:t>
      </w:r>
    </w:p>
    <w:p w14:paraId="34A21D16" w14:textId="67E72725" w:rsidR="00EE47AF" w:rsidRDefault="00AF4060" w:rsidP="009665AE">
      <w:pPr>
        <w:spacing w:after="0" w:line="240" w:lineRule="auto"/>
        <w:ind w:left="0" w:right="133" w:firstLine="709"/>
      </w:pPr>
      <w:r>
        <w:t xml:space="preserve">а) прием документов, необходимых для предоставления муниципальной услуги, и направление Заявителю электронного сообщения о поступлении заявления; </w:t>
      </w:r>
    </w:p>
    <w:p w14:paraId="7AC1387B" w14:textId="277A4318" w:rsidR="00EE47AF" w:rsidRDefault="00AF4060" w:rsidP="009665AE">
      <w:pPr>
        <w:tabs>
          <w:tab w:val="left" w:pos="1134"/>
        </w:tabs>
        <w:spacing w:after="0" w:line="240" w:lineRule="auto"/>
        <w:ind w:left="0" w:right="135" w:firstLine="709"/>
      </w:pPr>
      <w: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14:paraId="61A0B3B4" w14:textId="2E487FA4" w:rsidR="00EE47AF" w:rsidRDefault="00AF4060" w:rsidP="009665AE">
      <w:pPr>
        <w:spacing w:after="0" w:line="240" w:lineRule="auto"/>
        <w:ind w:left="0" w:right="133" w:firstLine="709"/>
      </w:pPr>
      <w:r>
        <w:t xml:space="preserve"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 </w:t>
      </w:r>
    </w:p>
    <w:p w14:paraId="6D1AE551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Ответственное должностное лицо: </w:t>
      </w:r>
    </w:p>
    <w:p w14:paraId="7CF6B480" w14:textId="186CB614" w:rsidR="00EE47AF" w:rsidRDefault="00AF4060" w:rsidP="009665AE">
      <w:pPr>
        <w:spacing w:after="0" w:line="240" w:lineRule="auto"/>
        <w:ind w:left="0" w:right="135" w:firstLine="709"/>
      </w:pPr>
      <w:r>
        <w:t xml:space="preserve">проверяет наличие электронных заявлений, поступивших с ЕПГУ, с периодом не реже 2 раз в день; рассматривает поступившие заявления и приложенные образы документов (документы); производит действия в соответствии с пунктом 3.4 настоящего Административного регламента. </w:t>
      </w:r>
    </w:p>
    <w:p w14:paraId="3EACED7A" w14:textId="49206EAC" w:rsidR="00EE47AF" w:rsidRDefault="00AF4060" w:rsidP="009665AE">
      <w:pPr>
        <w:spacing w:after="0" w:line="240" w:lineRule="auto"/>
        <w:ind w:left="0" w:right="133" w:firstLine="709"/>
      </w:pPr>
      <w:r>
        <w:t xml:space="preserve">3.6. Заявителю в качестве результата предоставления муниципальной услуги обеспечивается возможность получения документа: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 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 </w:t>
      </w:r>
    </w:p>
    <w:p w14:paraId="0B1F3192" w14:textId="628A49F2" w:rsidR="00EE47AF" w:rsidRDefault="00AF4060" w:rsidP="009665AE">
      <w:pPr>
        <w:spacing w:after="0" w:line="240" w:lineRule="auto"/>
        <w:ind w:left="0" w:right="133" w:firstLine="709"/>
      </w:pPr>
      <w:r>
        <w:t xml:space="preserve">3.7.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ЕПГУ, при </w:t>
      </w:r>
      <w:r>
        <w:lastRenderedPageBreak/>
        <w:t xml:space="preserve">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</w:p>
    <w:p w14:paraId="46BD761F" w14:textId="12742974" w:rsidR="00EE47AF" w:rsidRDefault="00AF4060" w:rsidP="009665AE">
      <w:pPr>
        <w:spacing w:after="0" w:line="240" w:lineRule="auto"/>
        <w:ind w:left="0" w:right="133" w:firstLine="709"/>
      </w:pPr>
      <w:r>
        <w:t xml:space="preserve">При предоставлении муниципальной услуги в электронной форме Заявителю направляется: </w:t>
      </w:r>
    </w:p>
    <w:p w14:paraId="7CA45172" w14:textId="7C42A981" w:rsidR="00EE47AF" w:rsidRDefault="00AF4060" w:rsidP="009665AE">
      <w:pPr>
        <w:spacing w:after="0" w:line="240" w:lineRule="auto"/>
        <w:ind w:left="0" w:right="135" w:firstLine="709"/>
      </w:pPr>
      <w: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</w:p>
    <w:p w14:paraId="46D56AF0" w14:textId="7A34FC5C" w:rsidR="00EE47AF" w:rsidRDefault="00AF4060" w:rsidP="009665AE">
      <w:pPr>
        <w:spacing w:after="0" w:line="240" w:lineRule="auto"/>
        <w:ind w:left="0" w:right="133" w:firstLine="709"/>
      </w:pPr>
      <w: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14:paraId="04746204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3.8. Оценка качества предоставления муниципальной услуги. </w:t>
      </w:r>
    </w:p>
    <w:p w14:paraId="7FE0EB59" w14:textId="75193BEF" w:rsidR="00EE47AF" w:rsidRDefault="00AF4060" w:rsidP="009665AE">
      <w:pPr>
        <w:spacing w:after="0" w:line="240" w:lineRule="auto"/>
        <w:ind w:left="0" w:right="133" w:firstLine="709"/>
      </w:pPr>
      <w:r>
        <w:t xml:space="preserve">Оценка качества предоставления муниципальной услуги осуществляется в соответствии с </w:t>
      </w:r>
      <w:hyperlink r:id="rId9">
        <w:r>
          <w:t>Правилами</w:t>
        </w:r>
      </w:hyperlink>
      <w:hyperlink r:id="rId10">
        <w:r>
          <w:t xml:space="preserve"> </w:t>
        </w:r>
      </w:hyperlink>
      <w:r>
        <w:t>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</w:t>
      </w:r>
      <w:r w:rsidR="00AB163C">
        <w:t>.12.</w:t>
      </w:r>
      <w:r>
        <w:t>2012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="000F0569">
        <w:t xml:space="preserve">енных и муниципальных услуг, а также о </w:t>
      </w:r>
      <w:r>
        <w:t xml:space="preserve">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 </w:t>
      </w:r>
    </w:p>
    <w:p w14:paraId="23B3FB5E" w14:textId="04800420" w:rsidR="00EE47AF" w:rsidRPr="00AB163C" w:rsidRDefault="00AF4060" w:rsidP="00612D13">
      <w:pPr>
        <w:spacing w:after="0" w:line="240" w:lineRule="auto"/>
        <w:ind w:left="0" w:right="133" w:firstLine="709"/>
      </w:pPr>
      <w:r>
        <w:t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</w:t>
      </w:r>
      <w:r w:rsidR="00AB163C">
        <w:t>ства Российской Федерации от 20.11.</w:t>
      </w:r>
      <w:r>
        <w:t xml:space="preserve">2012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 </w:t>
      </w:r>
      <w:bookmarkStart w:id="1" w:name="_GoBack"/>
      <w:bookmarkEnd w:id="1"/>
    </w:p>
    <w:p w14:paraId="6F10ACE9" w14:textId="50382B95" w:rsidR="00EE47AF" w:rsidRPr="00AB163C" w:rsidRDefault="00AF4060" w:rsidP="00AB163C">
      <w:pPr>
        <w:spacing w:after="0" w:line="240" w:lineRule="auto"/>
        <w:ind w:left="0" w:right="70" w:firstLine="0"/>
        <w:jc w:val="center"/>
      </w:pPr>
      <w:r w:rsidRPr="00AB163C">
        <w:lastRenderedPageBreak/>
        <w:t xml:space="preserve">Порядок исправления допущенных опечаток и ошибок </w:t>
      </w:r>
      <w:r w:rsidR="00AB163C">
        <w:br/>
      </w:r>
      <w:r w:rsidRPr="00AB163C">
        <w:t>в</w:t>
      </w:r>
      <w:r w:rsidR="0081017C" w:rsidRPr="00AB163C">
        <w:t xml:space="preserve"> </w:t>
      </w:r>
      <w:r w:rsidRPr="00AB163C">
        <w:t xml:space="preserve">выданных в результате предоставления </w:t>
      </w:r>
      <w:r w:rsidR="00AB163C">
        <w:br/>
      </w:r>
      <w:r w:rsidRPr="00AB163C">
        <w:t>муниципальной услуги документах</w:t>
      </w:r>
    </w:p>
    <w:p w14:paraId="6DC6662C" w14:textId="016E7C1E" w:rsidR="00EE47AF" w:rsidRPr="00AB163C" w:rsidRDefault="00EE47AF" w:rsidP="00AB163C">
      <w:pPr>
        <w:spacing w:after="0" w:line="240" w:lineRule="auto"/>
        <w:ind w:left="0" w:firstLine="0"/>
        <w:jc w:val="center"/>
      </w:pPr>
    </w:p>
    <w:p w14:paraId="6F4A85D1" w14:textId="3B20B981" w:rsidR="00EE47AF" w:rsidRDefault="00AF4060" w:rsidP="009665AE">
      <w:pPr>
        <w:spacing w:after="0" w:line="240" w:lineRule="auto"/>
        <w:ind w:left="0" w:right="133" w:firstLine="709"/>
      </w:pPr>
      <w:r>
        <w:t>3.10. В случае выявления опечаток и ошибок Заявитель вправе обратиться в Уполномоченный органа с заявлением с приложением док</w:t>
      </w:r>
      <w:r w:rsidR="00AB163C">
        <w:t>ументов, указанных в пункте 2.8</w:t>
      </w:r>
      <w:r>
        <w:t xml:space="preserve"> настоящего Административного регламента. </w:t>
      </w:r>
    </w:p>
    <w:p w14:paraId="18FC890E" w14:textId="062ABE73" w:rsidR="00EE47AF" w:rsidRDefault="00AF4060" w:rsidP="009665AE">
      <w:pPr>
        <w:spacing w:after="0" w:line="240" w:lineRule="auto"/>
        <w:ind w:left="0" w:right="133" w:firstLine="709"/>
      </w:pPr>
      <w:r>
        <w:t>3.11. Основания отказа в приеме заявления об исправлении опечаток и ошибок указаны в п</w:t>
      </w:r>
      <w:r w:rsidR="00AB163C">
        <w:t>ункте 2.12</w:t>
      </w:r>
      <w:r>
        <w:t xml:space="preserve"> настоящего Административного регламента. </w:t>
      </w:r>
    </w:p>
    <w:p w14:paraId="2B22A7BE" w14:textId="2C647918" w:rsidR="00EE47AF" w:rsidRDefault="00AF4060" w:rsidP="009665AE">
      <w:pPr>
        <w:spacing w:after="0" w:line="240" w:lineRule="auto"/>
        <w:ind w:left="0" w:right="133" w:firstLine="709"/>
      </w:pPr>
      <w:r>
        <w:t xml:space="preserve">3.12. Исправление допущенных опечаток и ошибок в выданных в результате предоставления муниципальной услуги документах осуществляется в следующем порядке: </w:t>
      </w:r>
    </w:p>
    <w:p w14:paraId="6B89ECB4" w14:textId="260ECFD7" w:rsidR="00EE47AF" w:rsidRDefault="00AF4060" w:rsidP="009665AE">
      <w:pPr>
        <w:spacing w:after="0" w:line="240" w:lineRule="auto"/>
        <w:ind w:left="0" w:right="133" w:firstLine="709"/>
      </w:pPr>
      <w:r>
        <w:t xml:space="preserve">3.12.1.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 </w:t>
      </w:r>
    </w:p>
    <w:p w14:paraId="254A9693" w14:textId="3E773F57" w:rsidR="00EE47AF" w:rsidRDefault="00AF4060" w:rsidP="009665AE">
      <w:pPr>
        <w:spacing w:after="0" w:line="240" w:lineRule="auto"/>
        <w:ind w:left="0" w:right="133" w:firstLine="709"/>
      </w:pPr>
      <w:r>
        <w:t xml:space="preserve">3.12.2. Уполномоченный орган при получении заявления, указанного в подпункте 3.12.1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 </w:t>
      </w:r>
    </w:p>
    <w:p w14:paraId="397F4F82" w14:textId="1DB641C3" w:rsidR="00EE47AF" w:rsidRDefault="00AF4060" w:rsidP="009665AE">
      <w:pPr>
        <w:spacing w:after="0" w:line="240" w:lineRule="auto"/>
        <w:ind w:left="0" w:right="133" w:firstLine="709"/>
      </w:pPr>
      <w:r>
        <w:t xml:space="preserve">3.12.3. Уполномоченный орган обеспечивает устранение опечаток и ошибок в документах, являющихся результатом предоставления муниципальной услуги. </w:t>
      </w:r>
    </w:p>
    <w:p w14:paraId="6419FA5A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3.12.4. Срок устранения опечаток и ошибок не должен превышать 3 (трех) рабочих дней с даты регистрации заявления, указанного в подпункте 3.12.1 настоящего подраздела. </w:t>
      </w:r>
    </w:p>
    <w:p w14:paraId="53A63D83" w14:textId="77777777" w:rsidR="00EE47AF" w:rsidRPr="00AB163C" w:rsidRDefault="00AF4060" w:rsidP="00AB163C">
      <w:pPr>
        <w:spacing w:after="0" w:line="240" w:lineRule="auto"/>
        <w:ind w:left="0" w:firstLine="0"/>
        <w:jc w:val="left"/>
      </w:pPr>
      <w:r w:rsidRPr="00AB163C">
        <w:t xml:space="preserve"> </w:t>
      </w:r>
    </w:p>
    <w:p w14:paraId="2B92BD3B" w14:textId="1FAC2403" w:rsidR="00EE47AF" w:rsidRPr="00AB163C" w:rsidRDefault="00AB163C" w:rsidP="00AB163C">
      <w:pPr>
        <w:spacing w:after="0" w:line="240" w:lineRule="auto"/>
        <w:ind w:left="0" w:right="-26" w:firstLine="0"/>
        <w:jc w:val="center"/>
      </w:pPr>
      <w:r w:rsidRPr="00AB163C">
        <w:t xml:space="preserve">IV. ФОРМЫ КОНТРОЛЯ ЗА ИСПОЛНЕНИЕМ </w:t>
      </w:r>
      <w:r>
        <w:br/>
      </w:r>
      <w:r w:rsidRPr="00AB163C">
        <w:t xml:space="preserve">АДМИНИСТРАТИВНОГО РЕГЛАМЕНТА </w:t>
      </w:r>
    </w:p>
    <w:p w14:paraId="377256D4" w14:textId="77777777" w:rsidR="00EE47AF" w:rsidRPr="00AB163C" w:rsidRDefault="00AF4060" w:rsidP="00AB163C">
      <w:pPr>
        <w:spacing w:after="0" w:line="240" w:lineRule="auto"/>
        <w:ind w:left="0" w:firstLine="0"/>
        <w:jc w:val="center"/>
      </w:pPr>
      <w:r w:rsidRPr="00AB163C">
        <w:t xml:space="preserve"> </w:t>
      </w:r>
    </w:p>
    <w:p w14:paraId="3879C70D" w14:textId="2F59AD56" w:rsidR="00EE47AF" w:rsidRPr="00AB163C" w:rsidRDefault="00AF4060" w:rsidP="00AB163C">
      <w:pPr>
        <w:spacing w:after="0" w:line="240" w:lineRule="auto"/>
        <w:ind w:left="0" w:right="865" w:firstLine="0"/>
        <w:jc w:val="center"/>
      </w:pPr>
      <w:r w:rsidRPr="00AB163C">
        <w:t xml:space="preserve">Порядок осуществления текущего контроля за соблюдением </w:t>
      </w:r>
      <w:r w:rsidR="00AB163C">
        <w:br/>
      </w:r>
      <w:r w:rsidRPr="00AB163C">
        <w:t xml:space="preserve">и исполнением ответственными должностными лицами </w:t>
      </w:r>
      <w:r w:rsidR="00AB163C">
        <w:br/>
      </w:r>
      <w:r w:rsidRPr="00AB163C">
        <w:t xml:space="preserve">положений регламента и иных нормативных правовых актов, </w:t>
      </w:r>
    </w:p>
    <w:p w14:paraId="32D614DE" w14:textId="1E5B933C" w:rsidR="00EE47AF" w:rsidRPr="00AB163C" w:rsidRDefault="00AF4060" w:rsidP="00AB163C">
      <w:pPr>
        <w:spacing w:after="0" w:line="240" w:lineRule="auto"/>
        <w:ind w:left="0" w:right="379" w:firstLine="0"/>
        <w:jc w:val="center"/>
      </w:pPr>
      <w:r w:rsidRPr="00AB163C">
        <w:t xml:space="preserve">устанавливающих требования к предоставлению муниципальной услуги, </w:t>
      </w:r>
      <w:r w:rsidR="00AB163C">
        <w:br/>
      </w:r>
      <w:r w:rsidRPr="00AB163C">
        <w:t xml:space="preserve">а также принятием ими решений </w:t>
      </w:r>
    </w:p>
    <w:p w14:paraId="59EB45A4" w14:textId="77777777" w:rsidR="00EE47AF" w:rsidRPr="00AB163C" w:rsidRDefault="00AF4060" w:rsidP="00AB163C">
      <w:pPr>
        <w:spacing w:after="0" w:line="240" w:lineRule="auto"/>
        <w:ind w:left="0" w:firstLine="0"/>
        <w:jc w:val="center"/>
      </w:pPr>
      <w:r w:rsidRPr="00AB163C">
        <w:t xml:space="preserve"> </w:t>
      </w:r>
    </w:p>
    <w:p w14:paraId="31DB78E0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 </w:t>
      </w:r>
    </w:p>
    <w:p w14:paraId="4BB8EA1D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 </w:t>
      </w:r>
    </w:p>
    <w:p w14:paraId="0FFA31FB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Текущий контроль осуществляется путем проведения проверок: </w:t>
      </w:r>
    </w:p>
    <w:p w14:paraId="44C54FBF" w14:textId="7C8A3A6C" w:rsidR="00EE47AF" w:rsidRDefault="00AB163C" w:rsidP="009665AE">
      <w:pPr>
        <w:spacing w:after="0" w:line="240" w:lineRule="auto"/>
        <w:ind w:left="0" w:right="135" w:firstLine="709"/>
      </w:pPr>
      <w:r>
        <w:lastRenderedPageBreak/>
        <w:t xml:space="preserve">- </w:t>
      </w:r>
      <w:r w:rsidR="00AF4060">
        <w:t xml:space="preserve">решений о предоставлении (об отказе в предоставлении) муниципальной услуги; выявления и устранения нарушений прав граждан; </w:t>
      </w:r>
    </w:p>
    <w:p w14:paraId="60913AFC" w14:textId="6A0F65FF" w:rsidR="00EE47AF" w:rsidRDefault="00AB163C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рассмотрения, принятия решений и подготовки ответов на обращения граждан, содержащие жалобы на решения, действия (бездействие) должностных лиц. </w:t>
      </w:r>
    </w:p>
    <w:p w14:paraId="735D5A1C" w14:textId="160D6752" w:rsidR="00E67399" w:rsidRDefault="00AF4060" w:rsidP="009665AE">
      <w:pPr>
        <w:spacing w:after="0" w:line="240" w:lineRule="auto"/>
        <w:ind w:left="0" w:firstLine="709"/>
        <w:jc w:val="left"/>
      </w:pPr>
      <w:r>
        <w:t xml:space="preserve"> </w:t>
      </w:r>
    </w:p>
    <w:p w14:paraId="0DAA7BBF" w14:textId="1C3928BC" w:rsidR="00EE47AF" w:rsidRPr="00AB163C" w:rsidRDefault="00AF4060" w:rsidP="00AB163C">
      <w:pPr>
        <w:spacing w:after="0" w:line="240" w:lineRule="auto"/>
        <w:ind w:left="0" w:right="118" w:firstLine="0"/>
        <w:jc w:val="center"/>
      </w:pPr>
      <w:r w:rsidRPr="00AB163C"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  <w:r w:rsidR="00AB163C">
        <w:br/>
      </w:r>
      <w:r w:rsidRPr="00AB163C">
        <w:t xml:space="preserve">в том числе порядок и формы контроля за полнотой и качеством предоставления муниципальной услуги </w:t>
      </w:r>
    </w:p>
    <w:p w14:paraId="6059FB44" w14:textId="77777777" w:rsidR="00EE47AF" w:rsidRPr="00AB163C" w:rsidRDefault="00AF4060" w:rsidP="00AB163C">
      <w:pPr>
        <w:spacing w:after="0" w:line="240" w:lineRule="auto"/>
        <w:ind w:left="0" w:firstLine="0"/>
        <w:jc w:val="center"/>
      </w:pPr>
      <w:r w:rsidRPr="00AB163C">
        <w:t xml:space="preserve"> </w:t>
      </w:r>
    </w:p>
    <w:p w14:paraId="77095856" w14:textId="62A8E6F6" w:rsidR="00EE47AF" w:rsidRDefault="00AF4060" w:rsidP="009665AE">
      <w:pPr>
        <w:spacing w:after="0" w:line="240" w:lineRule="auto"/>
        <w:ind w:left="0" w:right="133" w:firstLine="709"/>
      </w:pPr>
      <w:r>
        <w:t xml:space="preserve">4.2. Контроль за полнотой и качеством предоставления муниципальной услуги включает в себя проведение плановых и внеплановых проверок. </w:t>
      </w:r>
    </w:p>
    <w:p w14:paraId="3C8EC604" w14:textId="04A21A93" w:rsidR="00EE47AF" w:rsidRDefault="00AF4060" w:rsidP="009665AE">
      <w:pPr>
        <w:spacing w:after="0" w:line="240" w:lineRule="auto"/>
        <w:ind w:left="0" w:right="133" w:firstLine="709"/>
      </w:pPr>
      <w: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 </w:t>
      </w:r>
    </w:p>
    <w:p w14:paraId="4C4F5B26" w14:textId="5E90F142" w:rsidR="00EE47AF" w:rsidRDefault="00AB163C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соблюдение сроков предоставления муниципальной услуги; соблюдение положений настоящего Административного регламента; правильность и обоснованность принятого решения об отказе в предоставлении муниципальной услуги. Основанием для проведения внеплановых проверок являются: </w:t>
      </w:r>
    </w:p>
    <w:p w14:paraId="166364BB" w14:textId="1060CA2A" w:rsidR="00EE47AF" w:rsidRDefault="00AB163C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и нормативных правовых актов органов местного самоуправления</w:t>
      </w:r>
      <w:r w:rsidR="00AF4060">
        <w:rPr>
          <w:i/>
        </w:rPr>
        <w:t xml:space="preserve">; </w:t>
      </w:r>
      <w:r w:rsidR="00AF4060">
        <w:t xml:space="preserve">обращения граждан и юридических лиц на нарушения законодательства, в том числе на качество предоставления государственной (муниципальной) услуги. </w:t>
      </w:r>
    </w:p>
    <w:p w14:paraId="7E1C096F" w14:textId="6C386A52" w:rsidR="00EE47AF" w:rsidRPr="00AB163C" w:rsidRDefault="00EE47AF" w:rsidP="00AB163C">
      <w:pPr>
        <w:spacing w:after="0" w:line="240" w:lineRule="auto"/>
        <w:ind w:left="0" w:firstLine="709"/>
        <w:jc w:val="center"/>
      </w:pPr>
    </w:p>
    <w:p w14:paraId="14A2EDAC" w14:textId="7BFF2A02" w:rsidR="00EE47AF" w:rsidRPr="00AB163C" w:rsidRDefault="00AF4060" w:rsidP="00AB163C">
      <w:pPr>
        <w:spacing w:after="0" w:line="240" w:lineRule="auto"/>
        <w:ind w:left="0" w:right="480" w:firstLine="0"/>
        <w:jc w:val="center"/>
      </w:pPr>
      <w:r w:rsidRPr="00AB163C">
        <w:t xml:space="preserve">Ответственность должностных лиц за решения и действия </w:t>
      </w:r>
      <w:r w:rsidR="00AB163C">
        <w:br/>
      </w:r>
      <w:r w:rsidRPr="00AB163C">
        <w:t>(бездействие), принимаемые (осуществляемые) ими в ходе предоставления муниципальной услуги</w:t>
      </w:r>
    </w:p>
    <w:p w14:paraId="4984AD2F" w14:textId="68FC3EA3" w:rsidR="00EE47AF" w:rsidRPr="00AB163C" w:rsidRDefault="00EE47AF" w:rsidP="00AB163C">
      <w:pPr>
        <w:spacing w:after="0" w:line="240" w:lineRule="auto"/>
        <w:ind w:left="0" w:firstLine="709"/>
        <w:jc w:val="center"/>
      </w:pPr>
    </w:p>
    <w:p w14:paraId="01F4CBC7" w14:textId="589E7B3C" w:rsidR="00EE47AF" w:rsidRDefault="00AF4060" w:rsidP="009665AE">
      <w:pPr>
        <w:spacing w:after="0" w:line="240" w:lineRule="auto"/>
        <w:ind w:left="0" w:right="133" w:firstLine="709"/>
      </w:pPr>
      <w:r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203C8C" w:rsidRPr="0081017C">
        <w:rPr>
          <w:iCs/>
        </w:rPr>
        <w:t>отдела образования Департамента социальной политики</w:t>
      </w:r>
      <w:r w:rsidRPr="0081017C">
        <w:rPr>
          <w:iCs/>
        </w:rPr>
        <w:t xml:space="preserve"> и нормативных правовых актов органов местного самоуправления </w:t>
      </w:r>
      <w:r w:rsidR="00203C8C" w:rsidRPr="0081017C">
        <w:rPr>
          <w:iCs/>
        </w:rPr>
        <w:t xml:space="preserve">администрации муниципального образования «Городской округ Ногликский» </w:t>
      </w:r>
      <w:r w:rsidRPr="0081017C">
        <w:rPr>
          <w:iCs/>
        </w:rPr>
        <w:t>осуществляется привлечение виновных лиц к ответственности в соответствии с законодательством</w:t>
      </w:r>
      <w:r>
        <w:t xml:space="preserve"> Российской Федерации.</w:t>
      </w:r>
      <w:r>
        <w:rPr>
          <w:i/>
        </w:rPr>
        <w:t xml:space="preserve"> </w:t>
      </w:r>
    </w:p>
    <w:p w14:paraId="273A53C2" w14:textId="0C7DB2E5" w:rsidR="00EE47AF" w:rsidRDefault="00AF4060" w:rsidP="009665AE">
      <w:pPr>
        <w:spacing w:after="0" w:line="240" w:lineRule="auto"/>
        <w:ind w:left="0" w:right="133" w:firstLine="709"/>
      </w:pPr>
      <w: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 </w:t>
      </w:r>
    </w:p>
    <w:p w14:paraId="0311204D" w14:textId="360784A9" w:rsidR="0081017C" w:rsidRPr="00AB163C" w:rsidRDefault="0081017C" w:rsidP="00AB163C">
      <w:pPr>
        <w:spacing w:after="0" w:line="240" w:lineRule="auto"/>
        <w:ind w:left="0" w:firstLine="0"/>
        <w:jc w:val="center"/>
      </w:pPr>
    </w:p>
    <w:p w14:paraId="217A9C4D" w14:textId="6A863B50" w:rsidR="00EE47AF" w:rsidRPr="00AB163C" w:rsidRDefault="00AF4060" w:rsidP="00AB163C">
      <w:pPr>
        <w:spacing w:after="0" w:line="240" w:lineRule="auto"/>
        <w:ind w:left="0" w:firstLine="0"/>
        <w:jc w:val="center"/>
      </w:pPr>
      <w:r w:rsidRPr="00AB163C">
        <w:lastRenderedPageBreak/>
        <w:t xml:space="preserve">Требования к порядку и формам контроля </w:t>
      </w:r>
      <w:r w:rsidR="00AB163C" w:rsidRPr="00AB163C">
        <w:br/>
      </w:r>
      <w:r w:rsidRPr="00AB163C">
        <w:t xml:space="preserve">за предоставлением муниципальной услуги, </w:t>
      </w:r>
      <w:r w:rsidR="00AB163C" w:rsidRPr="00AB163C">
        <w:br/>
      </w:r>
      <w:r w:rsidRPr="00AB163C">
        <w:t>в том числе со стороны граждан, их объединений и организаций</w:t>
      </w:r>
    </w:p>
    <w:p w14:paraId="77CAF4D6" w14:textId="59790762" w:rsidR="00EE47AF" w:rsidRPr="00AB163C" w:rsidRDefault="00EE47AF" w:rsidP="00AB163C">
      <w:pPr>
        <w:spacing w:after="0" w:line="240" w:lineRule="auto"/>
        <w:ind w:left="0" w:firstLine="0"/>
        <w:jc w:val="center"/>
      </w:pPr>
    </w:p>
    <w:p w14:paraId="401F9ECB" w14:textId="39BA1EED" w:rsidR="00EE47AF" w:rsidRDefault="00AF4060" w:rsidP="009665AE">
      <w:pPr>
        <w:spacing w:after="0" w:line="240" w:lineRule="auto"/>
        <w:ind w:left="0" w:right="133" w:firstLine="709"/>
      </w:pPr>
      <w:r>
        <w:t xml:space="preserve">4.5.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14:paraId="76A40168" w14:textId="12C49B2D" w:rsidR="00EE47AF" w:rsidRDefault="00AF4060" w:rsidP="009665AE">
      <w:pPr>
        <w:spacing w:after="0" w:line="240" w:lineRule="auto"/>
        <w:ind w:left="0" w:right="133" w:firstLine="709"/>
      </w:pPr>
      <w:r>
        <w:t>Граждане, их объединения и организации также имеют право: направлять замечания и предложения по улучшению доступности и качества</w:t>
      </w:r>
      <w:r w:rsidR="00203C8C">
        <w:t xml:space="preserve"> </w:t>
      </w:r>
      <w:r>
        <w:t>предоставления муниципальной</w:t>
      </w:r>
      <w:r w:rsidR="00203C8C">
        <w:t xml:space="preserve"> </w:t>
      </w:r>
      <w:r>
        <w:t xml:space="preserve">услуги; вносить предложения о мерах по устранению нарушений настоящего Административного регламента. </w:t>
      </w:r>
    </w:p>
    <w:p w14:paraId="0CD6DE75" w14:textId="0F12A5FE" w:rsidR="00EE47AF" w:rsidRDefault="00AF4060" w:rsidP="009665AE">
      <w:pPr>
        <w:spacing w:after="0" w:line="240" w:lineRule="auto"/>
        <w:ind w:left="0" w:right="133" w:firstLine="709"/>
      </w:pPr>
      <w:r>
        <w:t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2A20E2BB" w14:textId="09BD1069" w:rsidR="00EE47AF" w:rsidRDefault="00AF4060" w:rsidP="009665AE">
      <w:pPr>
        <w:spacing w:after="0" w:line="240" w:lineRule="auto"/>
        <w:ind w:left="0" w:right="133" w:firstLine="709"/>
      </w:pPr>
      <w: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4AA6EA90" w14:textId="33232722" w:rsidR="00EE47AF" w:rsidRPr="00AB163C" w:rsidRDefault="00EE47AF" w:rsidP="009665AE">
      <w:pPr>
        <w:spacing w:after="0" w:line="240" w:lineRule="auto"/>
        <w:ind w:left="0" w:firstLine="709"/>
        <w:jc w:val="left"/>
      </w:pPr>
    </w:p>
    <w:p w14:paraId="0039DF89" w14:textId="6B174329" w:rsidR="00EE47AF" w:rsidRPr="00AB163C" w:rsidRDefault="00AB163C" w:rsidP="000F0569">
      <w:pPr>
        <w:spacing w:after="0" w:line="240" w:lineRule="auto"/>
        <w:ind w:left="0" w:right="278" w:firstLine="0"/>
        <w:jc w:val="center"/>
      </w:pPr>
      <w:r w:rsidRPr="00AB163C">
        <w:rPr>
          <w:lang w:val="en-US"/>
        </w:rPr>
        <w:t>V</w:t>
      </w:r>
      <w:r w:rsidRPr="00AB163C">
        <w:t xml:space="preserve">. ДОСУДЕБНЫЙ (ВНЕСУДЕБНЫЙ) ПОРЯДОК </w:t>
      </w:r>
      <w:r>
        <w:br/>
      </w:r>
      <w:r w:rsidRPr="00AB163C">
        <w:t>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14:paraId="25B40AC9" w14:textId="77777777" w:rsidR="00203C8C" w:rsidRPr="00AB163C" w:rsidRDefault="00203C8C" w:rsidP="009665AE">
      <w:pPr>
        <w:spacing w:after="0" w:line="240" w:lineRule="auto"/>
        <w:ind w:left="0" w:right="343" w:firstLine="709"/>
        <w:jc w:val="center"/>
      </w:pPr>
    </w:p>
    <w:p w14:paraId="4741334F" w14:textId="7A2F6103" w:rsidR="00EE47AF" w:rsidRDefault="00AF4060" w:rsidP="009665AE">
      <w:pPr>
        <w:numPr>
          <w:ilvl w:val="1"/>
          <w:numId w:val="8"/>
        </w:numPr>
        <w:spacing w:after="0" w:line="240" w:lineRule="auto"/>
        <w:ind w:left="0" w:right="133" w:firstLine="709"/>
      </w:pPr>
      <w: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</w:t>
      </w:r>
      <w:r>
        <w:rPr>
          <w:sz w:val="24"/>
        </w:rPr>
        <w:t xml:space="preserve"> </w:t>
      </w:r>
      <w:r>
        <w:t xml:space="preserve">в досудебном (внесудебном) порядке (далее – жалоба). </w:t>
      </w:r>
    </w:p>
    <w:p w14:paraId="2B5A26F1" w14:textId="201A037B" w:rsidR="00EE47AF" w:rsidRDefault="00EE47AF" w:rsidP="009665AE">
      <w:pPr>
        <w:spacing w:after="0" w:line="240" w:lineRule="auto"/>
        <w:ind w:left="0" w:firstLine="709"/>
        <w:jc w:val="left"/>
      </w:pPr>
    </w:p>
    <w:p w14:paraId="3C94B355" w14:textId="1333E3AD" w:rsidR="00EE47AF" w:rsidRPr="00722E41" w:rsidRDefault="00AF4060" w:rsidP="00722E41">
      <w:pPr>
        <w:spacing w:after="0" w:line="240" w:lineRule="auto"/>
        <w:ind w:left="0" w:right="137" w:firstLine="0"/>
        <w:jc w:val="center"/>
      </w:pPr>
      <w:r w:rsidRPr="00722E41">
        <w:t xml:space="preserve">Органы местного самоуправления, организации и уполномоченные </w:t>
      </w:r>
      <w:r w:rsidR="00722E41">
        <w:br/>
      </w:r>
      <w:r w:rsidRPr="00722E41">
        <w:t xml:space="preserve">на рассмотрение жалобы лица, которым может быть направлена жалоба Заявителя в досудебном (внесудебном) порядке; </w:t>
      </w:r>
    </w:p>
    <w:p w14:paraId="2FB09E2B" w14:textId="13E3251A" w:rsidR="00EE47AF" w:rsidRDefault="00EE47AF" w:rsidP="009665AE">
      <w:pPr>
        <w:spacing w:after="0" w:line="240" w:lineRule="auto"/>
        <w:ind w:left="0" w:firstLine="709"/>
        <w:jc w:val="left"/>
      </w:pPr>
    </w:p>
    <w:p w14:paraId="05DFB5B1" w14:textId="7677131E" w:rsidR="00EE47AF" w:rsidRDefault="00AF4060" w:rsidP="009665AE">
      <w:pPr>
        <w:numPr>
          <w:ilvl w:val="1"/>
          <w:numId w:val="8"/>
        </w:numPr>
        <w:spacing w:after="0" w:line="240" w:lineRule="auto"/>
        <w:ind w:left="0" w:right="133" w:firstLine="709"/>
      </w:pPr>
      <w:r>
        <w:t xml:space="preserve">В досудебном (внесудебном) порядке Заявитель вправе обратиться с жалобой в письменной форме на бумажном носителе или в электронной форме: 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 в вышестоящий орган на решение и (или) действия (бездействие) должностного лица, руководителя структурного подразделения Уполномоченного органа; к руководителю многофункционального центра – на решения и действия (бездействие) работника многофункционального центра; к учредителю многофункционального центра – на решение и действия (бездействие) многофункционального центра. </w:t>
      </w:r>
    </w:p>
    <w:p w14:paraId="7249F168" w14:textId="262A5B6E" w:rsidR="00EE47AF" w:rsidRDefault="00AF4060" w:rsidP="009665AE">
      <w:pPr>
        <w:spacing w:after="0" w:line="240" w:lineRule="auto"/>
        <w:ind w:left="0" w:right="133" w:firstLine="709"/>
      </w:pPr>
      <w:r>
        <w:lastRenderedPageBreak/>
        <w:t xml:space="preserve"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 </w:t>
      </w:r>
    </w:p>
    <w:p w14:paraId="624DB047" w14:textId="77777777" w:rsidR="00722E41" w:rsidRDefault="00722E41" w:rsidP="009665AE">
      <w:pPr>
        <w:spacing w:after="0" w:line="240" w:lineRule="auto"/>
        <w:ind w:left="0" w:right="133" w:firstLine="709"/>
      </w:pPr>
    </w:p>
    <w:p w14:paraId="6D5EA26E" w14:textId="77777777" w:rsidR="00D47D7F" w:rsidRPr="00722E41" w:rsidRDefault="00D47D7F" w:rsidP="00722E41">
      <w:pPr>
        <w:pStyle w:val="ConsPlusNormal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22E41">
        <w:rPr>
          <w:rFonts w:ascii="Times New Roman" w:hAnsi="Times New Roman" w:cs="Times New Roman"/>
          <w:bCs/>
          <w:sz w:val="28"/>
          <w:szCs w:val="28"/>
        </w:rPr>
        <w:t>Срок рассмотрения жалобы</w:t>
      </w:r>
    </w:p>
    <w:p w14:paraId="628A59E8" w14:textId="77777777" w:rsidR="00D47D7F" w:rsidRPr="00C72998" w:rsidRDefault="00D47D7F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A81489" w14:textId="74A7798C" w:rsidR="00D47D7F" w:rsidRPr="00C72998" w:rsidRDefault="00D47D7F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998">
        <w:rPr>
          <w:rFonts w:ascii="Times New Roman" w:hAnsi="Times New Roman" w:cs="Times New Roman"/>
          <w:sz w:val="28"/>
          <w:szCs w:val="28"/>
        </w:rPr>
        <w:t xml:space="preserve">5.3. Жалоба, поступившая в Уполномоченный орган либо вышестоящий орган (при его наличии), подлежит рассмотрению в течение 15 рабочих дней со дня ее регистрации,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7B28C440" w14:textId="77777777" w:rsidR="00D47D7F" w:rsidRPr="00C72998" w:rsidRDefault="00D47D7F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FDCE73" w14:textId="7030A5B8" w:rsidR="00D47D7F" w:rsidRPr="00722E41" w:rsidRDefault="00D47D7F" w:rsidP="00722E41">
      <w:pPr>
        <w:pStyle w:val="ConsPlusNormal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22E41">
        <w:rPr>
          <w:rFonts w:ascii="Times New Roman" w:hAnsi="Times New Roman" w:cs="Times New Roman"/>
          <w:bCs/>
          <w:sz w:val="28"/>
          <w:szCs w:val="28"/>
        </w:rPr>
        <w:t>Перечень оснований для приостановления рассмотрения</w:t>
      </w:r>
    </w:p>
    <w:p w14:paraId="54E5EDB7" w14:textId="77777777" w:rsidR="00D47D7F" w:rsidRPr="00722E41" w:rsidRDefault="00D47D7F" w:rsidP="00722E4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22E41">
        <w:rPr>
          <w:rFonts w:ascii="Times New Roman" w:hAnsi="Times New Roman" w:cs="Times New Roman"/>
          <w:bCs/>
          <w:sz w:val="28"/>
          <w:szCs w:val="28"/>
        </w:rPr>
        <w:t>жалобы в случае, если возможность приостановления</w:t>
      </w:r>
    </w:p>
    <w:p w14:paraId="13DD5A74" w14:textId="77777777" w:rsidR="00D47D7F" w:rsidRPr="00722E41" w:rsidRDefault="00D47D7F" w:rsidP="00722E4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22E41">
        <w:rPr>
          <w:rFonts w:ascii="Times New Roman" w:hAnsi="Times New Roman" w:cs="Times New Roman"/>
          <w:bCs/>
          <w:sz w:val="28"/>
          <w:szCs w:val="28"/>
        </w:rPr>
        <w:t>предусмотрена законодательством Российской Федерации</w:t>
      </w:r>
    </w:p>
    <w:p w14:paraId="2DE3C6DE" w14:textId="77777777" w:rsidR="00D47D7F" w:rsidRPr="00C72998" w:rsidRDefault="00D47D7F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510B5E" w14:textId="34D6F6FF" w:rsidR="00D47D7F" w:rsidRPr="00C72998" w:rsidRDefault="00D47D7F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998">
        <w:rPr>
          <w:rFonts w:ascii="Times New Roman" w:hAnsi="Times New Roman" w:cs="Times New Roman"/>
          <w:sz w:val="28"/>
          <w:szCs w:val="28"/>
        </w:rPr>
        <w:t>5.4. Приостановление рассмотрения жалобы не допускается.</w:t>
      </w:r>
    </w:p>
    <w:p w14:paraId="3E2DCB06" w14:textId="77777777" w:rsidR="00D47D7F" w:rsidRPr="00C72998" w:rsidRDefault="00D47D7F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D26FA8" w14:textId="152B09E6" w:rsidR="00D47D7F" w:rsidRPr="00722E41" w:rsidRDefault="00D47D7F" w:rsidP="00722E41">
      <w:pPr>
        <w:pStyle w:val="ConsPlusNormal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22E41">
        <w:rPr>
          <w:rFonts w:ascii="Times New Roman" w:hAnsi="Times New Roman" w:cs="Times New Roman"/>
          <w:bCs/>
          <w:sz w:val="28"/>
          <w:szCs w:val="28"/>
        </w:rPr>
        <w:t>Результат рассмотрения жалобы</w:t>
      </w:r>
    </w:p>
    <w:p w14:paraId="0D126F01" w14:textId="77777777" w:rsidR="00D47D7F" w:rsidRPr="00C72998" w:rsidRDefault="00D47D7F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392D4B" w14:textId="08D20316" w:rsidR="00D47D7F" w:rsidRPr="00C72998" w:rsidRDefault="00D47D7F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998">
        <w:rPr>
          <w:rFonts w:ascii="Times New Roman" w:hAnsi="Times New Roman" w:cs="Times New Roman"/>
          <w:sz w:val="28"/>
          <w:szCs w:val="28"/>
        </w:rPr>
        <w:t>5.5.</w:t>
      </w:r>
      <w:r w:rsidR="00433233">
        <w:rPr>
          <w:rFonts w:ascii="Times New Roman" w:hAnsi="Times New Roman" w:cs="Times New Roman"/>
          <w:sz w:val="28"/>
          <w:szCs w:val="28"/>
        </w:rPr>
        <w:t xml:space="preserve"> </w:t>
      </w:r>
      <w:r w:rsidRPr="00C7299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078B4501" w14:textId="77777777" w:rsidR="00D47D7F" w:rsidRPr="00C72998" w:rsidRDefault="00D47D7F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998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04E2F808" w14:textId="77777777" w:rsidR="00D47D7F" w:rsidRPr="00C72998" w:rsidRDefault="00D47D7F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998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1251F505" w14:textId="77777777" w:rsidR="00D47D7F" w:rsidRPr="00A33321" w:rsidRDefault="00D47D7F" w:rsidP="00966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998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работник, наделенные полномочиями по рассмотрению жалоб в соответствии с </w:t>
      </w:r>
      <w:hyperlink r:id="rId11" w:history="1">
        <w:r w:rsidRPr="00C72998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C72998">
        <w:rPr>
          <w:rFonts w:ascii="Times New Roman" w:hAnsi="Times New Roman" w:cs="Times New Roman"/>
          <w:sz w:val="28"/>
          <w:szCs w:val="28"/>
        </w:rPr>
        <w:t xml:space="preserve"> статьи 11.2 Федерального закона Российской Федерации от 27.07.2010 № 210-ФЗ «Об организации предоставления государственных и муниципальных услуг».</w:t>
      </w:r>
    </w:p>
    <w:p w14:paraId="420246E7" w14:textId="77777777" w:rsidR="00D47D7F" w:rsidRDefault="00D47D7F" w:rsidP="009665AE">
      <w:pPr>
        <w:spacing w:after="0" w:line="240" w:lineRule="auto"/>
        <w:ind w:left="0" w:right="133" w:firstLine="709"/>
      </w:pPr>
    </w:p>
    <w:p w14:paraId="19BF2622" w14:textId="6FA5A3BE" w:rsidR="00EE47AF" w:rsidRPr="00722E41" w:rsidRDefault="00AF4060" w:rsidP="00722E41">
      <w:pPr>
        <w:spacing w:after="0" w:line="240" w:lineRule="auto"/>
        <w:ind w:left="0" w:right="207" w:firstLine="0"/>
        <w:jc w:val="center"/>
      </w:pPr>
      <w:r w:rsidRPr="00722E41">
        <w:t xml:space="preserve">Способы информирования Заявителей о порядке подачи </w:t>
      </w:r>
      <w:r w:rsidR="00722E41">
        <w:br/>
      </w:r>
      <w:r w:rsidRPr="00722E41">
        <w:t xml:space="preserve">и рассмотрения жалобы, в том числе с использованием </w:t>
      </w:r>
      <w:r w:rsidR="00722E41">
        <w:br/>
      </w:r>
      <w:r w:rsidRPr="00722E41">
        <w:t>Единого портала государственных и</w:t>
      </w:r>
      <w:r w:rsidR="00722E41">
        <w:t xml:space="preserve"> муниципальных услуг (функций)</w:t>
      </w:r>
    </w:p>
    <w:p w14:paraId="5526A9DC" w14:textId="77777777" w:rsidR="00EE47AF" w:rsidRPr="00722E41" w:rsidRDefault="00AF4060" w:rsidP="00722E41">
      <w:pPr>
        <w:spacing w:after="0" w:line="240" w:lineRule="auto"/>
        <w:ind w:left="0" w:firstLine="0"/>
        <w:jc w:val="left"/>
      </w:pPr>
      <w:r w:rsidRPr="00722E41">
        <w:t xml:space="preserve"> </w:t>
      </w:r>
    </w:p>
    <w:p w14:paraId="474F5003" w14:textId="0FBD7AD4" w:rsidR="00EE47AF" w:rsidRDefault="00AF4060" w:rsidP="009665AE">
      <w:pPr>
        <w:pStyle w:val="a4"/>
        <w:numPr>
          <w:ilvl w:val="1"/>
          <w:numId w:val="11"/>
        </w:numPr>
        <w:spacing w:after="0" w:line="240" w:lineRule="auto"/>
        <w:ind w:left="0" w:right="133" w:firstLine="709"/>
      </w:pPr>
      <w:r>
        <w:t xml:space="preserve">Информация о порядке подачи и рассмотрения жалобы размещается на информационных стендах в местах предоставления государственной (муниципальной) услуги, на сайте Уполномоченного органа, ЕПГУ, а также предоставляется в устной форме по телефону и (или) </w:t>
      </w:r>
      <w:r>
        <w:lastRenderedPageBreak/>
        <w:t>на личном приеме либо в письменной форме почтовым отправлением по адресу, указанному Заявителем.</w:t>
      </w:r>
      <w:r w:rsidRPr="00C72998">
        <w:rPr>
          <w:b/>
        </w:rPr>
        <w:t xml:space="preserve"> </w:t>
      </w:r>
    </w:p>
    <w:p w14:paraId="57576806" w14:textId="77777777" w:rsidR="00722E41" w:rsidRDefault="00722E41" w:rsidP="009665AE">
      <w:pPr>
        <w:spacing w:after="0" w:line="240" w:lineRule="auto"/>
        <w:ind w:left="0" w:right="119" w:firstLine="709"/>
        <w:jc w:val="center"/>
        <w:rPr>
          <w:b/>
        </w:rPr>
      </w:pPr>
    </w:p>
    <w:p w14:paraId="48BD5CEE" w14:textId="41B76537" w:rsidR="00EE47AF" w:rsidRPr="00722E41" w:rsidRDefault="00AF4060" w:rsidP="00722E41">
      <w:pPr>
        <w:spacing w:after="0" w:line="240" w:lineRule="auto"/>
        <w:ind w:left="0" w:right="119" w:firstLine="0"/>
        <w:jc w:val="center"/>
      </w:pPr>
      <w:r w:rsidRPr="00722E41">
        <w:t xml:space="preserve">Перечень нормативных правовых актов, регулирующих порядок досудебного (внесудебного) обжалования действий (бездействия) </w:t>
      </w:r>
      <w:r w:rsidR="00722E41">
        <w:br/>
      </w:r>
      <w:r w:rsidRPr="00722E41">
        <w:t xml:space="preserve">и (или) решений, принятых (осуществленных) в ходе предоставления муниципальной услуги </w:t>
      </w:r>
    </w:p>
    <w:p w14:paraId="23A2E823" w14:textId="77777777" w:rsidR="00EE47AF" w:rsidRPr="00722E41" w:rsidRDefault="00AF4060" w:rsidP="00722E41">
      <w:pPr>
        <w:spacing w:after="0" w:line="240" w:lineRule="auto"/>
        <w:ind w:left="0" w:firstLine="0"/>
        <w:jc w:val="left"/>
      </w:pPr>
      <w:r w:rsidRPr="00722E41">
        <w:t xml:space="preserve"> </w:t>
      </w:r>
    </w:p>
    <w:p w14:paraId="3BB039BE" w14:textId="0144467C" w:rsidR="00EE47AF" w:rsidRDefault="00AF4060" w:rsidP="009665AE">
      <w:pPr>
        <w:pStyle w:val="a4"/>
        <w:numPr>
          <w:ilvl w:val="1"/>
          <w:numId w:val="11"/>
        </w:numPr>
        <w:spacing w:after="0" w:line="240" w:lineRule="auto"/>
        <w:ind w:left="0" w:right="133" w:firstLine="709"/>
      </w:pPr>
      <w:r>
        <w:t xml:space="preserve"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 </w:t>
      </w:r>
    </w:p>
    <w:p w14:paraId="72A3FC3F" w14:textId="7A24D223" w:rsidR="00EE47AF" w:rsidRDefault="00AF4060" w:rsidP="009665AE">
      <w:pPr>
        <w:spacing w:after="0" w:line="240" w:lineRule="auto"/>
        <w:ind w:left="0" w:right="133" w:firstLine="709"/>
      </w:pPr>
      <w:r>
        <w:t xml:space="preserve">Федеральным </w:t>
      </w:r>
      <w:hyperlink r:id="rId12">
        <w:r>
          <w:t>законом</w:t>
        </w:r>
      </w:hyperlink>
      <w:hyperlink r:id="rId13">
        <w:r>
          <w:t xml:space="preserve"> </w:t>
        </w:r>
      </w:hyperlink>
      <w:r>
        <w:t xml:space="preserve">«Об организации предоставления государственных и муниципальных услуг»; </w:t>
      </w:r>
      <w:hyperlink r:id="rId14">
        <w:r>
          <w:t>постановлением</w:t>
        </w:r>
      </w:hyperlink>
      <w:hyperlink r:id="rId15">
        <w:r>
          <w:t xml:space="preserve"> </w:t>
        </w:r>
      </w:hyperlink>
      <w:r>
        <w:t>Правитель</w:t>
      </w:r>
      <w:r w:rsidR="00722E41">
        <w:t>ства Российской Федерации от 20.11.</w:t>
      </w:r>
      <w:r>
        <w:t xml:space="preserve">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14:paraId="1810EF01" w14:textId="77777777" w:rsidR="00EE47AF" w:rsidRPr="00722E41" w:rsidRDefault="00AF4060" w:rsidP="009665AE">
      <w:pPr>
        <w:spacing w:after="0" w:line="240" w:lineRule="auto"/>
        <w:ind w:left="0" w:firstLine="709"/>
        <w:jc w:val="left"/>
      </w:pPr>
      <w:r>
        <w:t xml:space="preserve"> </w:t>
      </w:r>
    </w:p>
    <w:p w14:paraId="117B5B5D" w14:textId="2011CEEF" w:rsidR="00EE47AF" w:rsidRPr="00722E41" w:rsidRDefault="00422D9E" w:rsidP="000F0569">
      <w:pPr>
        <w:spacing w:after="0" w:line="240" w:lineRule="auto"/>
        <w:ind w:left="0" w:firstLine="0"/>
        <w:jc w:val="center"/>
      </w:pPr>
      <w:r>
        <w:rPr>
          <w:lang w:val="en-US"/>
        </w:rPr>
        <w:t>VI</w:t>
      </w:r>
      <w:r w:rsidRPr="00422D9E">
        <w:t xml:space="preserve"> </w:t>
      </w:r>
      <w:r w:rsidRPr="00722E41">
        <w:t xml:space="preserve">ОСОБЕННОСТИ ВЫПОЛНЕНИЯ АДМИНИСТРАТИВНЫХ ПРОЦЕДУР (ДЕЙСТВИЙ) </w:t>
      </w:r>
      <w:r>
        <w:br/>
      </w:r>
      <w:r w:rsidRPr="00722E41">
        <w:t>В МНОГОФУНКЦИОНАЛЬНЫХ ЦЕНТРАХ ПРЕДОСТАВЛЕНИЯ ГОСУДАРСТВЕННЫХ И МУНИЦИПАЛЬНЫХ УСЛУГ</w:t>
      </w:r>
    </w:p>
    <w:p w14:paraId="446CA8D2" w14:textId="77777777" w:rsidR="00EE47AF" w:rsidRPr="00722E41" w:rsidRDefault="00AF4060" w:rsidP="000F0569">
      <w:pPr>
        <w:spacing w:after="0" w:line="240" w:lineRule="auto"/>
        <w:ind w:left="0" w:firstLine="0"/>
        <w:jc w:val="left"/>
      </w:pPr>
      <w:r w:rsidRPr="00722E41">
        <w:t xml:space="preserve"> </w:t>
      </w:r>
    </w:p>
    <w:p w14:paraId="1795564F" w14:textId="5E06CE34" w:rsidR="00EE47AF" w:rsidRPr="00722E41" w:rsidRDefault="00AF4060" w:rsidP="000F0569">
      <w:pPr>
        <w:spacing w:after="0" w:line="240" w:lineRule="auto"/>
        <w:ind w:left="0" w:right="652" w:firstLine="0"/>
        <w:jc w:val="center"/>
      </w:pPr>
      <w:r w:rsidRPr="00722E41">
        <w:t>Исчерпывающий перечень административных процедур (действий) при предоставлении муниципальной услуги, выполняемых</w:t>
      </w:r>
      <w:r w:rsidR="000F0569">
        <w:t xml:space="preserve"> многофункциональными центрами</w:t>
      </w:r>
    </w:p>
    <w:p w14:paraId="571CDC41" w14:textId="71A55091" w:rsidR="00EE47AF" w:rsidRDefault="00EE47AF" w:rsidP="009665AE">
      <w:pPr>
        <w:spacing w:after="0" w:line="240" w:lineRule="auto"/>
        <w:ind w:left="0" w:firstLine="709"/>
        <w:jc w:val="left"/>
      </w:pPr>
    </w:p>
    <w:p w14:paraId="093A955D" w14:textId="5E15CC0B" w:rsidR="00EE47AF" w:rsidRDefault="00AF4060" w:rsidP="009665AE">
      <w:pPr>
        <w:spacing w:after="0" w:line="240" w:lineRule="auto"/>
        <w:ind w:left="0" w:right="133" w:firstLine="709"/>
      </w:pPr>
      <w:r>
        <w:t>6.1</w:t>
      </w:r>
      <w:r w:rsidR="00612D13">
        <w:t>.</w:t>
      </w:r>
      <w:r>
        <w:t xml:space="preserve"> Многофункциональный центр осуществляет: </w:t>
      </w:r>
    </w:p>
    <w:p w14:paraId="17DF4D54" w14:textId="43FFEBE8" w:rsidR="00EE47AF" w:rsidRDefault="00722E41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 иные процедуры и действия, предусмотренные Федеральным законом № 210ФЗ. </w:t>
      </w:r>
    </w:p>
    <w:p w14:paraId="6CA65D97" w14:textId="35DDE0AB" w:rsidR="00EE47AF" w:rsidRDefault="00AF4060" w:rsidP="009665AE">
      <w:pPr>
        <w:spacing w:after="0" w:line="240" w:lineRule="auto"/>
        <w:ind w:left="0" w:right="133" w:firstLine="709"/>
      </w:pPr>
      <w:r>
        <w:t>В соответствии с частью 1.1 статьи 16 Федерального закона № 210-ФЗ для реализации своих функций многофункциональные центры вправ</w:t>
      </w:r>
      <w:r w:rsidR="00722E41">
        <w:t>е привлекать иные организации.</w:t>
      </w:r>
    </w:p>
    <w:p w14:paraId="45614E09" w14:textId="77777777" w:rsidR="00EE47AF" w:rsidRDefault="00AF4060" w:rsidP="009665AE">
      <w:pPr>
        <w:spacing w:after="0" w:line="240" w:lineRule="auto"/>
        <w:ind w:left="0" w:firstLine="709"/>
        <w:jc w:val="left"/>
      </w:pPr>
      <w:r>
        <w:t xml:space="preserve"> </w:t>
      </w:r>
    </w:p>
    <w:p w14:paraId="13CE95C0" w14:textId="06ADE26C" w:rsidR="000C71A1" w:rsidRDefault="000C71A1" w:rsidP="009665AE">
      <w:pPr>
        <w:spacing w:after="0" w:line="240" w:lineRule="auto"/>
        <w:ind w:left="0" w:firstLine="709"/>
        <w:jc w:val="left"/>
      </w:pPr>
    </w:p>
    <w:p w14:paraId="125FF7B0" w14:textId="77777777" w:rsidR="000C71A1" w:rsidRDefault="000C71A1" w:rsidP="009665AE">
      <w:pPr>
        <w:spacing w:after="0" w:line="240" w:lineRule="auto"/>
        <w:ind w:left="0" w:firstLine="709"/>
        <w:jc w:val="left"/>
      </w:pPr>
    </w:p>
    <w:p w14:paraId="40FB8390" w14:textId="3DD88DA0" w:rsidR="00EE47AF" w:rsidRPr="00722E41" w:rsidRDefault="00AF4060" w:rsidP="000F0569">
      <w:pPr>
        <w:spacing w:after="0" w:line="240" w:lineRule="auto"/>
        <w:ind w:left="0" w:right="188" w:firstLine="0"/>
        <w:jc w:val="center"/>
      </w:pPr>
      <w:r w:rsidRPr="00722E41">
        <w:lastRenderedPageBreak/>
        <w:t xml:space="preserve">Информирование Заявителей </w:t>
      </w:r>
    </w:p>
    <w:p w14:paraId="37BE0FD0" w14:textId="77777777" w:rsidR="0081017C" w:rsidRDefault="0081017C" w:rsidP="009665AE">
      <w:pPr>
        <w:spacing w:after="0" w:line="240" w:lineRule="auto"/>
        <w:ind w:left="0" w:right="188" w:firstLine="709"/>
        <w:jc w:val="center"/>
      </w:pPr>
    </w:p>
    <w:p w14:paraId="0BF3126B" w14:textId="4E44C8FD" w:rsidR="00EE47AF" w:rsidRDefault="00AF4060" w:rsidP="009665AE">
      <w:pPr>
        <w:spacing w:after="0" w:line="240" w:lineRule="auto"/>
        <w:ind w:left="0" w:right="133" w:firstLine="709"/>
      </w:pPr>
      <w:r>
        <w:t>6.2. Информирование Заявителя многофункциональными центрами осущес</w:t>
      </w:r>
      <w:r w:rsidR="00722E41">
        <w:t>твляется следующими способами:</w:t>
      </w:r>
    </w:p>
    <w:p w14:paraId="071643F4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 </w:t>
      </w:r>
    </w:p>
    <w:p w14:paraId="48DB4140" w14:textId="415B21BF" w:rsidR="00EE47AF" w:rsidRDefault="00AF4060" w:rsidP="009665AE">
      <w:pPr>
        <w:spacing w:after="0" w:line="240" w:lineRule="auto"/>
        <w:ind w:left="0" w:right="135" w:firstLine="709"/>
      </w:pPr>
      <w:r>
        <w:t xml:space="preserve">б) при обращении Заявителя в многофункциональный центр лично, по телефону, посредством почтовых отправлений, либо по электронной почте. </w:t>
      </w:r>
    </w:p>
    <w:p w14:paraId="1E631CED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 </w:t>
      </w:r>
    </w:p>
    <w:p w14:paraId="5B59806B" w14:textId="11273663" w:rsidR="00EE47AF" w:rsidRDefault="00AF4060" w:rsidP="009665AE">
      <w:pPr>
        <w:spacing w:after="0" w:line="240" w:lineRule="auto"/>
        <w:ind w:left="0" w:right="133" w:firstLine="709"/>
      </w:pPr>
      <w: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</w:t>
      </w:r>
      <w:r w:rsidR="000F0569">
        <w:t>существляет не более 10 минут.</w:t>
      </w:r>
    </w:p>
    <w:p w14:paraId="13A07E49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 </w:t>
      </w:r>
    </w:p>
    <w:p w14:paraId="60A4A389" w14:textId="075138AA" w:rsidR="00EE47AF" w:rsidRDefault="000F0569" w:rsidP="009665AE">
      <w:pPr>
        <w:spacing w:after="0" w:line="240" w:lineRule="auto"/>
        <w:ind w:left="0" w:right="135" w:firstLine="709"/>
      </w:pPr>
      <w:r>
        <w:t xml:space="preserve">- </w:t>
      </w:r>
      <w:r w:rsidR="00AF4060">
        <w:t xml:space="preserve">изложить обращение в письменной форме (ответ направляется Заявителю в соответствии со способом, указанным в обращении); назначить другое время для консультаций. </w:t>
      </w:r>
    </w:p>
    <w:p w14:paraId="2722A3C6" w14:textId="77777777" w:rsidR="00EE47AF" w:rsidRDefault="00AF4060" w:rsidP="009665AE">
      <w:pPr>
        <w:spacing w:after="0" w:line="240" w:lineRule="auto"/>
        <w:ind w:left="0" w:right="133" w:firstLine="709"/>
      </w:pPr>
      <w:r>
        <w:t xml:space="preserve">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 </w:t>
      </w:r>
    </w:p>
    <w:p w14:paraId="76F1B712" w14:textId="77777777" w:rsidR="00EE47AF" w:rsidRDefault="00AF4060" w:rsidP="009665AE">
      <w:pPr>
        <w:spacing w:after="0" w:line="240" w:lineRule="auto"/>
        <w:ind w:left="0" w:firstLine="709"/>
        <w:jc w:val="left"/>
      </w:pPr>
      <w:r>
        <w:t xml:space="preserve"> </w:t>
      </w:r>
    </w:p>
    <w:p w14:paraId="2512C503" w14:textId="603AF83E" w:rsidR="00EE47AF" w:rsidRPr="00722E41" w:rsidRDefault="00AF4060" w:rsidP="00722E41">
      <w:pPr>
        <w:spacing w:after="0" w:line="240" w:lineRule="auto"/>
        <w:ind w:left="0" w:right="192" w:firstLine="0"/>
        <w:jc w:val="center"/>
      </w:pPr>
      <w:r w:rsidRPr="00722E41">
        <w:t xml:space="preserve">Выдача Заявителю результата предоставления </w:t>
      </w:r>
      <w:r w:rsidR="00722E41">
        <w:br/>
      </w:r>
      <w:r w:rsidRPr="00722E41">
        <w:t xml:space="preserve">муниципальной услуги </w:t>
      </w:r>
    </w:p>
    <w:p w14:paraId="5C1CC3C7" w14:textId="77777777" w:rsidR="00EE47AF" w:rsidRPr="00722E41" w:rsidRDefault="00AF4060" w:rsidP="009665AE">
      <w:pPr>
        <w:spacing w:after="0" w:line="240" w:lineRule="auto"/>
        <w:ind w:left="0" w:firstLine="709"/>
        <w:jc w:val="center"/>
      </w:pPr>
      <w:r w:rsidRPr="00722E41">
        <w:t xml:space="preserve"> </w:t>
      </w:r>
    </w:p>
    <w:p w14:paraId="568F9244" w14:textId="690ED35E" w:rsidR="00EE47AF" w:rsidRDefault="00AF4060" w:rsidP="009665AE">
      <w:pPr>
        <w:spacing w:after="0" w:line="240" w:lineRule="auto"/>
        <w:ind w:left="0" w:right="133" w:firstLine="709"/>
      </w:pPr>
      <w:r>
        <w:t>6.3.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способом, согласно заключенным соглашениям о взаимодействии заключенным между Уполномоченным органом и многофункциональным центром в порядке</w:t>
      </w:r>
      <w:r w:rsidR="003B390C">
        <w:t>.</w:t>
      </w:r>
    </w:p>
    <w:p w14:paraId="5CEB26E6" w14:textId="5F9347DE" w:rsidR="00EE47AF" w:rsidRPr="003B390C" w:rsidRDefault="00AF4060" w:rsidP="009665AE">
      <w:pPr>
        <w:spacing w:after="0" w:line="240" w:lineRule="auto"/>
        <w:ind w:left="0" w:right="133" w:firstLine="709"/>
        <w:rPr>
          <w:color w:val="auto"/>
        </w:rPr>
      </w:pPr>
      <w:r w:rsidRPr="003B390C">
        <w:rPr>
          <w:color w:val="auto"/>
        </w:rPr>
        <w:lastRenderedPageBreak/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</w:t>
      </w:r>
      <w:r w:rsidR="003B390C" w:rsidRPr="003B390C">
        <w:rPr>
          <w:color w:val="auto"/>
        </w:rPr>
        <w:t>ым ими в порядке.</w:t>
      </w:r>
    </w:p>
    <w:p w14:paraId="44402A7C" w14:textId="4DEC3362" w:rsidR="00EE47AF" w:rsidRDefault="00AF4060" w:rsidP="009665AE">
      <w:pPr>
        <w:spacing w:after="0" w:line="240" w:lineRule="auto"/>
        <w:ind w:left="0" w:right="133" w:firstLine="709"/>
      </w:pPr>
      <w:r>
        <w:t xml:space="preserve"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 </w:t>
      </w:r>
    </w:p>
    <w:p w14:paraId="6CAAA438" w14:textId="77777777" w:rsidR="00EE47AF" w:rsidRDefault="00AF4060" w:rsidP="009665AE">
      <w:pPr>
        <w:spacing w:after="0" w:line="240" w:lineRule="auto"/>
        <w:ind w:left="0" w:right="135" w:firstLine="709"/>
      </w:pPr>
      <w:r>
        <w:t xml:space="preserve">Работник многофункционального центра осуществляет следующие действия: </w:t>
      </w:r>
    </w:p>
    <w:p w14:paraId="48521EA8" w14:textId="201FC8A3" w:rsidR="00EE47AF" w:rsidRDefault="000F0569" w:rsidP="009665AE">
      <w:pPr>
        <w:spacing w:after="0" w:line="240" w:lineRule="auto"/>
        <w:ind w:left="0" w:right="133" w:firstLine="709"/>
      </w:pPr>
      <w:r>
        <w:t xml:space="preserve">- </w:t>
      </w:r>
      <w:r w:rsidR="00AF4060">
        <w:t xml:space="preserve">устанавливает личность Заявителя на основании документа, удостоверяющего личность в соответствии с законодательством Российской Федерации; определяет статус исполнения заявления Заявителя в ГИС; </w:t>
      </w:r>
    </w:p>
    <w:p w14:paraId="33C3FF4D" w14:textId="6AF61DFC" w:rsidR="00722E41" w:rsidRDefault="000F0569" w:rsidP="00722E41">
      <w:pPr>
        <w:spacing w:after="0" w:line="240" w:lineRule="auto"/>
        <w:ind w:left="0" w:right="133" w:firstLine="709"/>
        <w:sectPr w:rsidR="00722E41" w:rsidSect="00F177D9">
          <w:headerReference w:type="default" r:id="rId16"/>
          <w:pgSz w:w="11906" w:h="16838"/>
          <w:pgMar w:top="709" w:right="849" w:bottom="712" w:left="1701" w:header="720" w:footer="720" w:gutter="0"/>
          <w:cols w:space="720"/>
          <w:titlePg/>
          <w:docGrid w:linePitch="381"/>
        </w:sectPr>
      </w:pPr>
      <w:r>
        <w:t xml:space="preserve">- </w:t>
      </w:r>
      <w:r w:rsidR="00AF4060"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 выдает документы заявителю, при необходимости запрашивает у Заявителя подписи за каждый выданный документ; запрашивает согласие заявителя на участие в смс-опросе для оценки качества предоставленных услуг многофункциональным центром</w:t>
      </w:r>
      <w:r>
        <w:t>.</w:t>
      </w:r>
    </w:p>
    <w:p w14:paraId="610DEAEC" w14:textId="3BFEA9C7" w:rsidR="00722E41" w:rsidRDefault="00722E41" w:rsidP="00722E41">
      <w:pPr>
        <w:spacing w:after="0" w:line="240" w:lineRule="auto"/>
        <w:ind w:left="0" w:right="133" w:firstLine="709"/>
      </w:pPr>
    </w:p>
    <w:p w14:paraId="04742C2C" w14:textId="39B2909D" w:rsidR="00EE47AF" w:rsidRDefault="000F0569" w:rsidP="007E0AEF">
      <w:pPr>
        <w:spacing w:after="0" w:line="240" w:lineRule="auto"/>
        <w:ind w:left="3261" w:right="133" w:firstLine="0"/>
        <w:jc w:val="center"/>
      </w:pPr>
      <w:r>
        <w:t>Приложение</w:t>
      </w:r>
      <w:r w:rsidR="00AF4060">
        <w:t xml:space="preserve"> 1</w:t>
      </w:r>
    </w:p>
    <w:p w14:paraId="77CF5492" w14:textId="5A63CAED" w:rsidR="00EE47AF" w:rsidRDefault="00AF4060" w:rsidP="007E0AEF">
      <w:pPr>
        <w:spacing w:after="13"/>
        <w:ind w:left="3261" w:right="135" w:firstLine="0"/>
        <w:jc w:val="center"/>
      </w:pPr>
      <w:r>
        <w:t xml:space="preserve">к Административному регламенту </w:t>
      </w:r>
      <w:r w:rsidR="007E0AEF">
        <w:br/>
      </w:r>
      <w:r>
        <w:t>предостав</w:t>
      </w:r>
      <w:r w:rsidR="00433233">
        <w:t>ления</w:t>
      </w:r>
      <w:r>
        <w:t xml:space="preserve"> </w:t>
      </w:r>
      <w:r w:rsidR="00203C8C">
        <w:t>муниципальной услуги</w:t>
      </w:r>
    </w:p>
    <w:p w14:paraId="32A425B7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«Выплата компенсации части родительской платы </w:t>
      </w:r>
    </w:p>
    <w:p w14:paraId="0008B9B3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за присмотр и уход за детьми </w:t>
      </w:r>
    </w:p>
    <w:p w14:paraId="52EE0B22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в муниципальных образовательных организациях, </w:t>
      </w:r>
    </w:p>
    <w:p w14:paraId="2C2B83B9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находящихся на территории муниципального </w:t>
      </w:r>
    </w:p>
    <w:p w14:paraId="061DA6F6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color w:val="auto"/>
          <w:szCs w:val="28"/>
        </w:rPr>
      </w:pPr>
      <w:r w:rsidRPr="00EB026F">
        <w:t>образования «Городской округ Ногликский»</w:t>
      </w:r>
      <w:r w:rsidRPr="007E0AEF">
        <w:rPr>
          <w:color w:val="auto"/>
          <w:szCs w:val="28"/>
        </w:rPr>
        <w:t xml:space="preserve">, </w:t>
      </w:r>
    </w:p>
    <w:p w14:paraId="643E20CD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утверждённому постановлением администрации </w:t>
      </w:r>
    </w:p>
    <w:p w14:paraId="65840746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муниципального образования </w:t>
      </w:r>
    </w:p>
    <w:p w14:paraId="531C0289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«Городской округ Ногликский» </w:t>
      </w:r>
    </w:p>
    <w:p w14:paraId="7E6AF08B" w14:textId="749A24D2" w:rsidR="007E0AEF" w:rsidRP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color w:val="auto"/>
          <w:szCs w:val="28"/>
        </w:rPr>
      </w:pPr>
      <w:r w:rsidRPr="007E0AEF">
        <w:rPr>
          <w:rFonts w:eastAsia="Calibri"/>
          <w:color w:val="auto"/>
          <w:szCs w:val="28"/>
          <w:lang w:eastAsia="en-US"/>
        </w:rPr>
        <w:t xml:space="preserve">от </w:t>
      </w:r>
      <w:r>
        <w:rPr>
          <w:rFonts w:eastAsia="Calibri"/>
          <w:color w:val="auto"/>
          <w:szCs w:val="28"/>
          <w:lang w:eastAsia="en-US"/>
        </w:rPr>
        <w:t>___</w:t>
      </w:r>
      <w:r w:rsidRPr="007E0AEF">
        <w:rPr>
          <w:rFonts w:eastAsia="Calibri"/>
          <w:color w:val="auto"/>
          <w:szCs w:val="28"/>
          <w:lang w:eastAsia="en-US"/>
        </w:rPr>
        <w:t xml:space="preserve">апреля 2023 года № </w:t>
      </w:r>
      <w:r>
        <w:rPr>
          <w:rFonts w:eastAsia="Calibri"/>
          <w:color w:val="auto"/>
          <w:szCs w:val="28"/>
          <w:lang w:eastAsia="en-US"/>
        </w:rPr>
        <w:t>__</w:t>
      </w:r>
    </w:p>
    <w:p w14:paraId="0BF96C2F" w14:textId="24F0589F" w:rsidR="007E0AEF" w:rsidRDefault="007E0AEF" w:rsidP="001B7F83">
      <w:pPr>
        <w:spacing w:after="13"/>
        <w:ind w:left="0" w:right="135" w:firstLine="0"/>
        <w:jc w:val="center"/>
      </w:pPr>
    </w:p>
    <w:p w14:paraId="70822976" w14:textId="38CB3D8B" w:rsidR="00EE47AF" w:rsidRDefault="00EE47AF">
      <w:pPr>
        <w:spacing w:after="0" w:line="259" w:lineRule="auto"/>
        <w:ind w:left="0" w:right="70" w:firstLine="0"/>
        <w:jc w:val="right"/>
      </w:pPr>
    </w:p>
    <w:p w14:paraId="4C7D8442" w14:textId="77777777" w:rsidR="00EE47AF" w:rsidRDefault="00AF4060">
      <w:pPr>
        <w:spacing w:after="0" w:line="259" w:lineRule="auto"/>
        <w:ind w:left="0" w:right="70" w:firstLine="0"/>
        <w:jc w:val="right"/>
      </w:pPr>
      <w:r>
        <w:t xml:space="preserve"> </w:t>
      </w:r>
    </w:p>
    <w:p w14:paraId="0647C381" w14:textId="1D7608AF" w:rsidR="00EE47AF" w:rsidRDefault="003347DF" w:rsidP="007E0AEF">
      <w:pPr>
        <w:spacing w:after="2" w:line="259" w:lineRule="auto"/>
        <w:ind w:left="1701" w:firstLine="1701"/>
        <w:jc w:val="center"/>
      </w:pPr>
      <w:r>
        <w:t>В</w:t>
      </w:r>
      <w:r w:rsidR="00AF4060">
        <w:t>_________________</w:t>
      </w:r>
      <w:r w:rsidR="007E0AEF">
        <w:t>________________________</w:t>
      </w:r>
    </w:p>
    <w:p w14:paraId="0A23D215" w14:textId="77777777" w:rsidR="00EE47AF" w:rsidRPr="007E0AEF" w:rsidRDefault="00AF4060" w:rsidP="007E0AEF">
      <w:pPr>
        <w:spacing w:after="0" w:line="259" w:lineRule="auto"/>
        <w:ind w:left="3402" w:right="568" w:hanging="10"/>
        <w:jc w:val="center"/>
      </w:pPr>
      <w:r w:rsidRPr="007E0AEF">
        <w:rPr>
          <w:sz w:val="18"/>
        </w:rPr>
        <w:t>(наименование уполномоченного органа, предоставляющего услугу)</w:t>
      </w:r>
      <w:r w:rsidRPr="007E0AEF">
        <w:t xml:space="preserve"> </w:t>
      </w:r>
    </w:p>
    <w:p w14:paraId="1B3F152C" w14:textId="77777777" w:rsidR="00EE47AF" w:rsidRPr="007E0AEF" w:rsidRDefault="00AF4060" w:rsidP="007E0AEF">
      <w:pPr>
        <w:spacing w:after="49" w:line="259" w:lineRule="auto"/>
        <w:ind w:left="3261" w:firstLine="0"/>
        <w:jc w:val="center"/>
      </w:pPr>
      <w:r w:rsidRPr="007E0AEF">
        <w:rPr>
          <w:sz w:val="24"/>
        </w:rPr>
        <w:t xml:space="preserve"> </w:t>
      </w:r>
    </w:p>
    <w:p w14:paraId="5E1BEC89" w14:textId="7D7EF912" w:rsidR="00EE47AF" w:rsidRDefault="00AF4060" w:rsidP="007E0AEF">
      <w:pPr>
        <w:tabs>
          <w:tab w:val="center" w:pos="638"/>
          <w:tab w:val="center" w:pos="8396"/>
        </w:tabs>
        <w:ind w:left="0" w:right="1559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>Кому: ________________</w:t>
      </w:r>
      <w:r w:rsidR="007E0AEF">
        <w:t>_____________________</w:t>
      </w:r>
      <w:r>
        <w:t xml:space="preserve"> </w:t>
      </w:r>
    </w:p>
    <w:p w14:paraId="704E1C68" w14:textId="77777777" w:rsidR="00EE47AF" w:rsidRDefault="00AF4060" w:rsidP="007E0AEF">
      <w:pPr>
        <w:spacing w:after="72" w:line="259" w:lineRule="auto"/>
        <w:ind w:left="5245" w:firstLine="0"/>
        <w:jc w:val="left"/>
      </w:pPr>
      <w:r>
        <w:rPr>
          <w:sz w:val="18"/>
        </w:rPr>
        <w:t xml:space="preserve">(ФИО заявителя(представителя) </w:t>
      </w:r>
    </w:p>
    <w:p w14:paraId="2D90027E" w14:textId="28E71C24" w:rsidR="007E0AEF" w:rsidRPr="001B7F83" w:rsidRDefault="00AF4060">
      <w:pPr>
        <w:spacing w:after="0" w:line="259" w:lineRule="auto"/>
        <w:ind w:left="0" w:right="722" w:firstLine="0"/>
        <w:jc w:val="right"/>
      </w:pPr>
      <w:r w:rsidRPr="001B7F83">
        <w:t xml:space="preserve"> </w:t>
      </w:r>
    </w:p>
    <w:p w14:paraId="6E035A41" w14:textId="77777777" w:rsidR="00EE47AF" w:rsidRPr="001B7F83" w:rsidRDefault="00AF4060" w:rsidP="007E0AEF">
      <w:pPr>
        <w:spacing w:after="13"/>
        <w:ind w:left="0" w:right="188" w:hanging="10"/>
        <w:jc w:val="center"/>
      </w:pPr>
      <w:r w:rsidRPr="001B7F83">
        <w:t xml:space="preserve">РЕШЕНИЕ </w:t>
      </w:r>
    </w:p>
    <w:p w14:paraId="11AA6C39" w14:textId="7B6D5CDA" w:rsidR="00EE47AF" w:rsidRPr="001B7F83" w:rsidRDefault="00AF4060" w:rsidP="007E0AEF">
      <w:pPr>
        <w:spacing w:after="13"/>
        <w:ind w:left="0" w:right="190" w:hanging="10"/>
        <w:jc w:val="center"/>
      </w:pPr>
      <w:r w:rsidRPr="001B7F83">
        <w:t xml:space="preserve">о предоставлении </w:t>
      </w:r>
      <w:r w:rsidR="007E0AEF">
        <w:t>услуги</w:t>
      </w:r>
    </w:p>
    <w:p w14:paraId="52067CE1" w14:textId="6E47A40B" w:rsidR="00EE47AF" w:rsidRPr="001B7F83" w:rsidRDefault="007E0AEF" w:rsidP="007E0AEF">
      <w:pPr>
        <w:spacing w:after="75" w:line="259" w:lineRule="auto"/>
        <w:ind w:left="0" w:firstLine="0"/>
        <w:jc w:val="left"/>
      </w:pPr>
      <w:r>
        <w:rPr>
          <w:i/>
          <w:sz w:val="18"/>
        </w:rPr>
        <w:t xml:space="preserve"> </w:t>
      </w:r>
    </w:p>
    <w:p w14:paraId="5DF1AA17" w14:textId="07AA8BE1" w:rsidR="00EE47AF" w:rsidRDefault="007E0AEF" w:rsidP="007E0AEF">
      <w:pPr>
        <w:spacing w:after="2" w:line="259" w:lineRule="auto"/>
        <w:ind w:left="5387" w:right="2" w:hanging="10"/>
        <w:jc w:val="center"/>
      </w:pPr>
      <w:r>
        <w:t>№ ____________от ___________</w:t>
      </w:r>
      <w:r w:rsidR="00AF4060">
        <w:t xml:space="preserve"> </w:t>
      </w:r>
    </w:p>
    <w:p w14:paraId="5F3A9DD1" w14:textId="0449A6F3" w:rsidR="00EE47AF" w:rsidRDefault="00EE47AF">
      <w:pPr>
        <w:spacing w:after="0" w:line="259" w:lineRule="auto"/>
        <w:ind w:left="566" w:firstLine="0"/>
        <w:jc w:val="center"/>
      </w:pPr>
    </w:p>
    <w:p w14:paraId="66C5415A" w14:textId="77777777" w:rsidR="00EE47AF" w:rsidRDefault="00AF4060">
      <w:pPr>
        <w:spacing w:after="0" w:line="259" w:lineRule="auto"/>
        <w:ind w:left="1205" w:firstLine="0"/>
        <w:jc w:val="left"/>
      </w:pPr>
      <w:r>
        <w:t xml:space="preserve"> </w:t>
      </w:r>
    </w:p>
    <w:p w14:paraId="2F112C66" w14:textId="7D891D5C" w:rsidR="00EE47AF" w:rsidRDefault="00AF4060" w:rsidP="007E0AEF">
      <w:pPr>
        <w:ind w:left="0" w:right="133" w:firstLine="709"/>
      </w:pPr>
      <w:r>
        <w:t xml:space="preserve">Рассмотрев Ваше заявление от _________ № _________ и прилагаемые к нему документы принято решение </w:t>
      </w:r>
      <w:bookmarkStart w:id="2" w:name="_Hlk131513876"/>
      <w:r>
        <w:t>о предоставлении компенсации платы</w:t>
      </w:r>
      <w:bookmarkEnd w:id="2"/>
      <w:r>
        <w:t>, взимаемой с родителя (законного представителя) за присмотр и уход за ребенком(детьми), посещающим(и) образовательную(ые) организацию(и), реализующую(ие) программу дошкольного</w:t>
      </w:r>
      <w:r w:rsidR="007E0AEF">
        <w:t xml:space="preserve"> образования на ребенка(детей)</w:t>
      </w:r>
    </w:p>
    <w:p w14:paraId="40E1057E" w14:textId="1926BE86" w:rsidR="00EE47AF" w:rsidRDefault="00AF4060" w:rsidP="007E0AEF">
      <w:pPr>
        <w:ind w:left="0" w:right="133" w:firstLine="0"/>
      </w:pPr>
      <w:r>
        <w:t>___________________________________</w:t>
      </w:r>
      <w:r w:rsidR="007E0AEF">
        <w:t>______________________________</w:t>
      </w:r>
    </w:p>
    <w:p w14:paraId="0987648A" w14:textId="47D051EA" w:rsidR="007E0AEF" w:rsidRDefault="007E0AEF" w:rsidP="007E0AEF">
      <w:pPr>
        <w:ind w:left="3969" w:firstLine="0"/>
        <w:rPr>
          <w:sz w:val="18"/>
        </w:rPr>
      </w:pPr>
      <w:r>
        <w:rPr>
          <w:sz w:val="18"/>
        </w:rPr>
        <w:t>(ФИО ребенка (детей)</w:t>
      </w:r>
    </w:p>
    <w:p w14:paraId="1DE36C01" w14:textId="77777777" w:rsidR="007E0AEF" w:rsidRDefault="007E0AEF" w:rsidP="007E0AEF">
      <w:pPr>
        <w:ind w:left="0" w:right="4381" w:firstLine="709"/>
      </w:pPr>
    </w:p>
    <w:p w14:paraId="139C94B5" w14:textId="681411BE" w:rsidR="00EE47AF" w:rsidRDefault="007E0AEF" w:rsidP="007E0AEF">
      <w:pPr>
        <w:ind w:left="0" w:right="4381" w:firstLine="709"/>
      </w:pPr>
      <w:r>
        <w:t>в размере ____________рублей.</w:t>
      </w:r>
    </w:p>
    <w:p w14:paraId="7901A6BD" w14:textId="0D87ED54" w:rsidR="00EE47AF" w:rsidRDefault="00EE47AF" w:rsidP="007E0AEF">
      <w:pPr>
        <w:spacing w:after="0" w:line="259" w:lineRule="auto"/>
        <w:ind w:left="0" w:firstLine="709"/>
        <w:jc w:val="left"/>
      </w:pPr>
    </w:p>
    <w:p w14:paraId="4F668956" w14:textId="32A85A13" w:rsidR="00EE47AF" w:rsidRDefault="00EE47AF" w:rsidP="007E0AEF">
      <w:pPr>
        <w:spacing w:after="0" w:line="259" w:lineRule="auto"/>
        <w:ind w:left="0" w:firstLine="709"/>
        <w:jc w:val="left"/>
      </w:pPr>
    </w:p>
    <w:p w14:paraId="2BAF78A4" w14:textId="57AE5295" w:rsidR="00EE47AF" w:rsidRDefault="00EE47AF" w:rsidP="007E0AEF">
      <w:pPr>
        <w:spacing w:after="21" w:line="259" w:lineRule="auto"/>
        <w:ind w:left="0" w:firstLine="709"/>
        <w:jc w:val="left"/>
      </w:pPr>
    </w:p>
    <w:tbl>
      <w:tblPr>
        <w:tblStyle w:val="TableGrid"/>
        <w:tblpPr w:vertAnchor="text" w:tblpX="5629" w:tblpY="-62"/>
        <w:tblOverlap w:val="never"/>
        <w:tblW w:w="3823" w:type="dxa"/>
        <w:tblInd w:w="0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823"/>
      </w:tblGrid>
      <w:tr w:rsidR="00EE47AF" w14:paraId="65AE1223" w14:textId="77777777" w:rsidTr="00433233">
        <w:trPr>
          <w:trHeight w:val="85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019A" w14:textId="77777777" w:rsidR="00EE47AF" w:rsidRDefault="00AF4060" w:rsidP="007E0AEF">
            <w:pPr>
              <w:spacing w:after="0" w:line="259" w:lineRule="auto"/>
              <w:ind w:left="0" w:right="802" w:firstLine="709"/>
              <w:jc w:val="center"/>
            </w:pPr>
            <w:r>
              <w:rPr>
                <w:sz w:val="24"/>
              </w:rPr>
              <w:t>Сведения об электронной подписи</w:t>
            </w:r>
            <w:r>
              <w:t xml:space="preserve"> </w:t>
            </w:r>
          </w:p>
        </w:tc>
      </w:tr>
    </w:tbl>
    <w:p w14:paraId="61FAB476" w14:textId="77777777" w:rsidR="00EE47AF" w:rsidRDefault="00AF4060" w:rsidP="007E0AEF">
      <w:pPr>
        <w:spacing w:after="53"/>
        <w:ind w:left="0" w:right="685" w:firstLine="709"/>
      </w:pPr>
      <w:r>
        <w:rPr>
          <w:i/>
        </w:rPr>
        <w:t xml:space="preserve">______________________________ </w:t>
      </w:r>
    </w:p>
    <w:p w14:paraId="69E9F459" w14:textId="77777777" w:rsidR="00EE47AF" w:rsidRPr="00612D13" w:rsidRDefault="00AF4060" w:rsidP="007E0AEF">
      <w:pPr>
        <w:spacing w:after="38" w:line="265" w:lineRule="auto"/>
        <w:ind w:left="0" w:right="685" w:firstLine="709"/>
        <w:jc w:val="left"/>
      </w:pPr>
      <w:r w:rsidRPr="00612D13">
        <w:rPr>
          <w:sz w:val="18"/>
        </w:rPr>
        <w:t xml:space="preserve">Должность и ФИО сотрудника, принявшего решение </w:t>
      </w:r>
    </w:p>
    <w:p w14:paraId="1E21CAB9" w14:textId="77777777" w:rsidR="00722E41" w:rsidRDefault="00722E41" w:rsidP="007E0AEF">
      <w:pPr>
        <w:spacing w:after="46"/>
        <w:ind w:left="0" w:right="135" w:firstLine="709"/>
        <w:jc w:val="right"/>
        <w:sectPr w:rsidR="00722E41" w:rsidSect="00F177D9">
          <w:pgSz w:w="11906" w:h="16838"/>
          <w:pgMar w:top="709" w:right="849" w:bottom="712" w:left="1701" w:header="720" w:footer="720" w:gutter="0"/>
          <w:cols w:space="720"/>
          <w:titlePg/>
          <w:docGrid w:linePitch="381"/>
        </w:sectPr>
      </w:pPr>
    </w:p>
    <w:p w14:paraId="73F71A1A" w14:textId="392B95B5" w:rsidR="007E0AEF" w:rsidRDefault="007E0AEF" w:rsidP="007E0AEF">
      <w:pPr>
        <w:spacing w:after="0" w:line="240" w:lineRule="auto"/>
        <w:ind w:left="3261" w:firstLine="0"/>
        <w:jc w:val="center"/>
      </w:pPr>
      <w:r>
        <w:lastRenderedPageBreak/>
        <w:t>Приложение 2</w:t>
      </w:r>
    </w:p>
    <w:p w14:paraId="69B1473C" w14:textId="65507213" w:rsidR="007E0AEF" w:rsidRDefault="007E0AEF" w:rsidP="007E0AEF">
      <w:pPr>
        <w:spacing w:after="13"/>
        <w:ind w:left="3261" w:firstLine="0"/>
        <w:jc w:val="center"/>
      </w:pPr>
      <w:r>
        <w:t>к А</w:t>
      </w:r>
      <w:r w:rsidR="00433233">
        <w:t xml:space="preserve">дминистративному регламенту </w:t>
      </w:r>
      <w:r w:rsidR="00433233">
        <w:br/>
        <w:t>предоставления</w:t>
      </w:r>
      <w:r>
        <w:t xml:space="preserve"> муниципальной услуги</w:t>
      </w:r>
    </w:p>
    <w:p w14:paraId="5106C94C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«Выплата компенсации части родительской платы </w:t>
      </w:r>
    </w:p>
    <w:p w14:paraId="0C655628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за присмотр и уход за детьми </w:t>
      </w:r>
    </w:p>
    <w:p w14:paraId="26A70570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в муниципальных образовательных организациях, </w:t>
      </w:r>
    </w:p>
    <w:p w14:paraId="70886969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находящихся на территории муниципального </w:t>
      </w:r>
    </w:p>
    <w:p w14:paraId="3C40C52D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color w:val="auto"/>
          <w:szCs w:val="28"/>
        </w:rPr>
      </w:pPr>
      <w:r w:rsidRPr="00EB026F">
        <w:t>образования «Городской округ Ногликский»</w:t>
      </w:r>
      <w:r w:rsidRPr="007E0AEF">
        <w:rPr>
          <w:color w:val="auto"/>
          <w:szCs w:val="28"/>
        </w:rPr>
        <w:t xml:space="preserve">, </w:t>
      </w:r>
    </w:p>
    <w:p w14:paraId="1BD915B5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утверждённому постановлением администрации </w:t>
      </w:r>
    </w:p>
    <w:p w14:paraId="722289BB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муниципального образования </w:t>
      </w:r>
    </w:p>
    <w:p w14:paraId="320AC7FD" w14:textId="77777777" w:rsidR="007E0AEF" w:rsidRDefault="007E0AEF" w:rsidP="007E0AEF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«Городской округ Ногликский» </w:t>
      </w:r>
    </w:p>
    <w:p w14:paraId="43C1311B" w14:textId="01D041E9" w:rsidR="00EE47AF" w:rsidRDefault="007E0AEF" w:rsidP="00433233">
      <w:pPr>
        <w:spacing w:after="13"/>
        <w:ind w:left="0" w:right="1134" w:hanging="10"/>
        <w:jc w:val="right"/>
      </w:pPr>
      <w:r w:rsidRPr="007E0AEF">
        <w:rPr>
          <w:rFonts w:eastAsia="Calibri"/>
          <w:color w:val="auto"/>
          <w:szCs w:val="28"/>
          <w:lang w:eastAsia="en-US"/>
        </w:rPr>
        <w:t xml:space="preserve">от </w:t>
      </w:r>
      <w:r>
        <w:rPr>
          <w:rFonts w:eastAsia="Calibri"/>
          <w:color w:val="auto"/>
          <w:szCs w:val="28"/>
          <w:lang w:eastAsia="en-US"/>
        </w:rPr>
        <w:t>___</w:t>
      </w:r>
      <w:r w:rsidRPr="007E0AEF">
        <w:rPr>
          <w:rFonts w:eastAsia="Calibri"/>
          <w:color w:val="auto"/>
          <w:szCs w:val="28"/>
          <w:lang w:eastAsia="en-US"/>
        </w:rPr>
        <w:t xml:space="preserve">апреля 2023 года № </w:t>
      </w:r>
      <w:r>
        <w:rPr>
          <w:rFonts w:eastAsia="Calibri"/>
          <w:color w:val="auto"/>
          <w:szCs w:val="28"/>
          <w:lang w:eastAsia="en-US"/>
        </w:rPr>
        <w:t>__</w:t>
      </w:r>
    </w:p>
    <w:p w14:paraId="6585AD07" w14:textId="7FC0BF84" w:rsidR="00EE47AF" w:rsidRDefault="00EE47AF">
      <w:pPr>
        <w:spacing w:after="0" w:line="259" w:lineRule="auto"/>
        <w:ind w:left="638" w:firstLine="0"/>
        <w:jc w:val="left"/>
      </w:pPr>
    </w:p>
    <w:p w14:paraId="544BC5AD" w14:textId="158B1E66" w:rsidR="00EE47AF" w:rsidRDefault="003347DF" w:rsidP="007E0AEF">
      <w:pPr>
        <w:spacing w:after="2" w:line="259" w:lineRule="auto"/>
        <w:ind w:left="3261" w:right="6" w:hanging="10"/>
        <w:jc w:val="center"/>
      </w:pPr>
      <w:r>
        <w:t>В</w:t>
      </w:r>
      <w:r w:rsidR="00AF4060">
        <w:t>_________________________</w:t>
      </w:r>
      <w:r w:rsidR="007E0AEF">
        <w:t>_______</w:t>
      </w:r>
      <w:r>
        <w:t>__________</w:t>
      </w:r>
    </w:p>
    <w:p w14:paraId="54D1E9A2" w14:textId="7EDDF9EF" w:rsidR="00EE47AF" w:rsidRPr="006A1675" w:rsidRDefault="00AF4060" w:rsidP="00433233">
      <w:pPr>
        <w:tabs>
          <w:tab w:val="left" w:pos="1701"/>
          <w:tab w:val="left" w:pos="8788"/>
        </w:tabs>
        <w:spacing w:after="0" w:line="259" w:lineRule="auto"/>
        <w:ind w:left="3544" w:right="568" w:hanging="79"/>
        <w:jc w:val="center"/>
      </w:pPr>
      <w:r w:rsidRPr="006A1675">
        <w:rPr>
          <w:sz w:val="18"/>
        </w:rPr>
        <w:t>(наименование уполномоченного органа, предоставляющего услугу)</w:t>
      </w:r>
      <w:r w:rsidRPr="006A1675">
        <w:t xml:space="preserve"> </w:t>
      </w:r>
    </w:p>
    <w:p w14:paraId="13FCD9A0" w14:textId="43FB3B62" w:rsidR="00EE47AF" w:rsidRDefault="00AF4060">
      <w:pPr>
        <w:tabs>
          <w:tab w:val="center" w:pos="638"/>
          <w:tab w:val="center" w:pos="854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</w:rPr>
        <w:tab/>
      </w:r>
      <w:r>
        <w:t xml:space="preserve">Кому: </w:t>
      </w:r>
      <w:r w:rsidR="007E0AEF">
        <w:t>_________________________</w:t>
      </w:r>
      <w:r>
        <w:t xml:space="preserve">____________ </w:t>
      </w:r>
    </w:p>
    <w:p w14:paraId="66358692" w14:textId="6BE885D7" w:rsidR="00EE47AF" w:rsidRDefault="00EE47AF">
      <w:pPr>
        <w:spacing w:after="0" w:line="259" w:lineRule="auto"/>
        <w:ind w:left="638" w:firstLine="0"/>
        <w:jc w:val="left"/>
      </w:pPr>
    </w:p>
    <w:p w14:paraId="6DA883D9" w14:textId="77777777" w:rsidR="007E0AEF" w:rsidRDefault="007E0AEF">
      <w:pPr>
        <w:spacing w:after="0" w:line="259" w:lineRule="auto"/>
        <w:ind w:left="638" w:firstLine="0"/>
        <w:jc w:val="left"/>
      </w:pPr>
    </w:p>
    <w:p w14:paraId="2E7878C4" w14:textId="77777777" w:rsidR="00EE47AF" w:rsidRPr="001B7F83" w:rsidRDefault="00AF4060" w:rsidP="007E0AEF">
      <w:pPr>
        <w:spacing w:after="13"/>
        <w:ind w:left="0" w:right="188" w:hanging="10"/>
        <w:jc w:val="center"/>
      </w:pPr>
      <w:r w:rsidRPr="001B7F83">
        <w:t xml:space="preserve">РЕШЕНИЕ </w:t>
      </w:r>
    </w:p>
    <w:p w14:paraId="5EBDB5FE" w14:textId="77777777" w:rsidR="00EE47AF" w:rsidRPr="001B7F83" w:rsidRDefault="00AF4060" w:rsidP="007E0AEF">
      <w:pPr>
        <w:spacing w:after="13"/>
        <w:ind w:left="0" w:right="188" w:hanging="10"/>
        <w:jc w:val="center"/>
      </w:pPr>
      <w:r w:rsidRPr="001B7F83">
        <w:t xml:space="preserve">об отказе в предоставлении услуги  </w:t>
      </w:r>
    </w:p>
    <w:p w14:paraId="7F926E1B" w14:textId="77777777" w:rsidR="007E0AEF" w:rsidRDefault="007E0AEF" w:rsidP="007E0AEF">
      <w:pPr>
        <w:spacing w:after="2" w:line="259" w:lineRule="auto"/>
        <w:ind w:left="0" w:right="4" w:hanging="10"/>
        <w:jc w:val="center"/>
      </w:pPr>
    </w:p>
    <w:p w14:paraId="2EFBB35B" w14:textId="77777777" w:rsidR="00EE47AF" w:rsidRDefault="00AF4060" w:rsidP="007E0AEF">
      <w:pPr>
        <w:spacing w:after="2" w:line="259" w:lineRule="auto"/>
        <w:ind w:left="4820" w:right="4" w:hanging="10"/>
        <w:jc w:val="center"/>
      </w:pPr>
      <w:r>
        <w:t xml:space="preserve">№ _____________ от ____________ </w:t>
      </w:r>
    </w:p>
    <w:p w14:paraId="24A6CF9E" w14:textId="34C4F1B5" w:rsidR="00EE47AF" w:rsidRDefault="00EE47AF">
      <w:pPr>
        <w:spacing w:after="0" w:line="259" w:lineRule="auto"/>
        <w:ind w:left="638" w:firstLine="0"/>
        <w:jc w:val="left"/>
      </w:pPr>
    </w:p>
    <w:p w14:paraId="2E77B179" w14:textId="77777777" w:rsidR="00EE47AF" w:rsidRDefault="00AF4060" w:rsidP="007E0AEF">
      <w:pPr>
        <w:ind w:left="0" w:right="133"/>
      </w:pPr>
      <w:r>
        <w:t xml:space="preserve">Рассмотрев Ваше заявление от __________ № _______ и прилагаемые к нему документы принято решение об отказе в предоставлении услуги по следующим основаниям: </w:t>
      </w:r>
    </w:p>
    <w:p w14:paraId="40E036F7" w14:textId="3B7D1C00" w:rsidR="00EE47AF" w:rsidRDefault="007E0AEF" w:rsidP="007E0AEF">
      <w:pPr>
        <w:ind w:left="0" w:right="133" w:firstLine="709"/>
      </w:pPr>
      <w:bookmarkStart w:id="3" w:name="_Hlk131514015"/>
      <w:r>
        <w:t xml:space="preserve">1. </w:t>
      </w:r>
      <w:r w:rsidR="00AF4060">
        <w:t xml:space="preserve">Заявитель не соответствует категории лиц, имеющих право на предоставление услуги. </w:t>
      </w:r>
    </w:p>
    <w:p w14:paraId="74A96A8F" w14:textId="43BA0641" w:rsidR="00EE47AF" w:rsidRDefault="007E0AEF" w:rsidP="007E0AEF">
      <w:pPr>
        <w:ind w:left="0" w:right="133" w:firstLine="709"/>
      </w:pPr>
      <w:r>
        <w:t xml:space="preserve">2. </w:t>
      </w:r>
      <w:r w:rsidR="00AF4060">
        <w:t xml:space="preserve">Представленные Заявителем сведения в запросе о предоставлении услуги не соответствуют сведениям, полученным в порядке межведомственного взаимодействия. </w:t>
      </w:r>
    </w:p>
    <w:p w14:paraId="2269DF12" w14:textId="59D6E10A" w:rsidR="00EE47AF" w:rsidRDefault="007E0AEF" w:rsidP="007E0AEF">
      <w:pPr>
        <w:ind w:left="0" w:right="133" w:firstLine="709"/>
      </w:pPr>
      <w:r>
        <w:t xml:space="preserve">3. </w:t>
      </w:r>
      <w:r w:rsidR="00AF4060">
        <w:t xml:space="preserve">Наличие сведений о лишении родительских прав. </w:t>
      </w:r>
    </w:p>
    <w:p w14:paraId="529F7766" w14:textId="7951ABEC" w:rsidR="00EE47AF" w:rsidRDefault="007E0AEF" w:rsidP="007E0AEF">
      <w:pPr>
        <w:ind w:left="0" w:right="133" w:firstLine="709"/>
      </w:pPr>
      <w:r>
        <w:t xml:space="preserve">4. </w:t>
      </w:r>
      <w:r w:rsidR="00AF4060">
        <w:t xml:space="preserve">Наличие сведений об ограничении в родительских правах. </w:t>
      </w:r>
    </w:p>
    <w:p w14:paraId="08516007" w14:textId="2DF82512" w:rsidR="00EE47AF" w:rsidRDefault="007E0AEF" w:rsidP="00433233">
      <w:pPr>
        <w:ind w:left="0" w:right="133" w:firstLine="709"/>
      </w:pPr>
      <w:r>
        <w:t xml:space="preserve">5. </w:t>
      </w:r>
      <w:r w:rsidR="00AF4060">
        <w:t xml:space="preserve">Наличие сведений об отобрании ребенка (детей) при непосредственной угрозе его жизни или здоровью. </w:t>
      </w:r>
      <w:bookmarkEnd w:id="3"/>
    </w:p>
    <w:p w14:paraId="32DB2DD0" w14:textId="213A9957" w:rsidR="00EE47AF" w:rsidRDefault="00AF4060" w:rsidP="00433233">
      <w:pPr>
        <w:ind w:left="0" w:right="133" w:firstLine="0"/>
      </w:pPr>
      <w:r>
        <w:t xml:space="preserve">Дополнительная информация: _______________________________________. </w:t>
      </w:r>
    </w:p>
    <w:p w14:paraId="1D794BBF" w14:textId="77777777" w:rsidR="00EE47AF" w:rsidRDefault="00AF4060" w:rsidP="007E0AEF">
      <w:pPr>
        <w:ind w:left="0" w:right="133"/>
      </w:pPr>
      <w: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14:paraId="442DB7F8" w14:textId="478E244F" w:rsidR="00EE47AF" w:rsidRDefault="00AF4060" w:rsidP="00433233">
      <w:pPr>
        <w:ind w:left="0" w:right="133"/>
      </w:pPr>
      <w: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14:paraId="28F78920" w14:textId="77777777" w:rsidR="00EE47AF" w:rsidRDefault="00AF4060">
      <w:pPr>
        <w:spacing w:after="0" w:line="259" w:lineRule="auto"/>
        <w:ind w:left="556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pPr w:vertAnchor="text" w:tblpX="5629" w:tblpY="-46"/>
        <w:tblOverlap w:val="never"/>
        <w:tblW w:w="3823" w:type="dxa"/>
        <w:tblInd w:w="0" w:type="dxa"/>
        <w:tblCellMar>
          <w:top w:w="5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823"/>
      </w:tblGrid>
      <w:tr w:rsidR="00EE47AF" w14:paraId="2D96EAA8" w14:textId="77777777" w:rsidTr="00433233">
        <w:trPr>
          <w:trHeight w:val="823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56E9" w14:textId="77777777" w:rsidR="00EE47AF" w:rsidRDefault="00AF4060">
            <w:pPr>
              <w:spacing w:after="0" w:line="259" w:lineRule="auto"/>
              <w:ind w:left="967" w:right="915" w:firstLine="0"/>
              <w:jc w:val="center"/>
            </w:pPr>
            <w:r>
              <w:rPr>
                <w:sz w:val="22"/>
              </w:rPr>
              <w:t>Сведения об электронной подписи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2AC1E3F8" w14:textId="2E3CDDA0" w:rsidR="00722E41" w:rsidRPr="006A1675" w:rsidRDefault="00AF4060" w:rsidP="006A1675">
      <w:pPr>
        <w:spacing w:after="161" w:line="259" w:lineRule="auto"/>
        <w:ind w:left="638" w:right="685" w:firstLine="0"/>
        <w:jc w:val="left"/>
        <w:sectPr w:rsidR="00722E41" w:rsidRPr="006A1675" w:rsidSect="00F177D9">
          <w:pgSz w:w="11906" w:h="16838"/>
          <w:pgMar w:top="709" w:right="849" w:bottom="712" w:left="1701" w:header="720" w:footer="720" w:gutter="0"/>
          <w:cols w:space="720"/>
          <w:titlePg/>
          <w:docGrid w:linePitch="381"/>
        </w:sectPr>
      </w:pPr>
      <w:r>
        <w:rPr>
          <w:rFonts w:ascii="Calibri" w:eastAsia="Calibri" w:hAnsi="Calibri" w:cs="Calibri"/>
          <w:i/>
          <w:sz w:val="22"/>
        </w:rPr>
        <w:t xml:space="preserve">__________________________________________ </w:t>
      </w:r>
      <w:r w:rsidRPr="006A1675">
        <w:rPr>
          <w:sz w:val="18"/>
        </w:rPr>
        <w:t>Должность и ФИО сотрудника, принявшего решение</w:t>
      </w:r>
    </w:p>
    <w:p w14:paraId="3E5D2350" w14:textId="77777777" w:rsidR="003347DF" w:rsidRDefault="003347DF" w:rsidP="003347DF">
      <w:pPr>
        <w:spacing w:after="0" w:line="240" w:lineRule="auto"/>
        <w:ind w:left="3261" w:firstLine="0"/>
        <w:jc w:val="center"/>
      </w:pPr>
      <w:r>
        <w:lastRenderedPageBreak/>
        <w:t>Приложение 2</w:t>
      </w:r>
    </w:p>
    <w:p w14:paraId="16208FC7" w14:textId="26159EFE" w:rsidR="003347DF" w:rsidRDefault="003347DF" w:rsidP="003347DF">
      <w:pPr>
        <w:spacing w:after="13"/>
        <w:ind w:left="3261" w:firstLine="0"/>
        <w:jc w:val="center"/>
      </w:pPr>
      <w:r>
        <w:t>к А</w:t>
      </w:r>
      <w:r w:rsidR="00433233">
        <w:t xml:space="preserve">дминистративному регламенту </w:t>
      </w:r>
      <w:r w:rsidR="00433233">
        <w:br/>
        <w:t>предоставления</w:t>
      </w:r>
      <w:r>
        <w:t xml:space="preserve"> муниципальной услуги</w:t>
      </w:r>
    </w:p>
    <w:p w14:paraId="7A38855A" w14:textId="77777777" w:rsidR="003347DF" w:rsidRDefault="003347DF" w:rsidP="003347DF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«Выплата компенсации части родительской платы </w:t>
      </w:r>
    </w:p>
    <w:p w14:paraId="6560D982" w14:textId="77777777" w:rsidR="003347DF" w:rsidRDefault="003347DF" w:rsidP="003347DF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за присмотр и уход за детьми </w:t>
      </w:r>
    </w:p>
    <w:p w14:paraId="4F854E55" w14:textId="77777777" w:rsidR="003347DF" w:rsidRDefault="003347DF" w:rsidP="003347DF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в муниципальных образовательных организациях, </w:t>
      </w:r>
    </w:p>
    <w:p w14:paraId="481AE141" w14:textId="77777777" w:rsidR="003347DF" w:rsidRDefault="003347DF" w:rsidP="003347DF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находящихся на территории муниципального </w:t>
      </w:r>
    </w:p>
    <w:p w14:paraId="4A40544D" w14:textId="77777777" w:rsidR="003347DF" w:rsidRDefault="003347DF" w:rsidP="003347DF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color w:val="auto"/>
          <w:szCs w:val="28"/>
        </w:rPr>
      </w:pPr>
      <w:r w:rsidRPr="00EB026F">
        <w:t>образования «Городской округ Ногликский»</w:t>
      </w:r>
      <w:r w:rsidRPr="007E0AEF">
        <w:rPr>
          <w:color w:val="auto"/>
          <w:szCs w:val="28"/>
        </w:rPr>
        <w:t xml:space="preserve">, </w:t>
      </w:r>
    </w:p>
    <w:p w14:paraId="20EEF813" w14:textId="77777777" w:rsidR="003347DF" w:rsidRDefault="003347DF" w:rsidP="003347DF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утверждённому постановлением администрации </w:t>
      </w:r>
    </w:p>
    <w:p w14:paraId="0AAFAC2D" w14:textId="77777777" w:rsidR="003347DF" w:rsidRDefault="003347DF" w:rsidP="003347DF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муниципального образования </w:t>
      </w:r>
    </w:p>
    <w:p w14:paraId="106CE177" w14:textId="77777777" w:rsidR="003347DF" w:rsidRDefault="003347DF" w:rsidP="003347DF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«Городской округ Ногликский» </w:t>
      </w:r>
    </w:p>
    <w:p w14:paraId="3C123EAA" w14:textId="77777777" w:rsidR="003347DF" w:rsidRDefault="003347DF" w:rsidP="003347DF">
      <w:pPr>
        <w:spacing w:after="13"/>
        <w:ind w:left="0" w:right="1134" w:hanging="10"/>
        <w:jc w:val="right"/>
        <w:rPr>
          <w:rFonts w:eastAsia="Calibri"/>
          <w:color w:val="auto"/>
          <w:szCs w:val="28"/>
          <w:lang w:eastAsia="en-US"/>
        </w:rPr>
      </w:pPr>
      <w:r w:rsidRPr="007E0AEF">
        <w:rPr>
          <w:rFonts w:eastAsia="Calibri"/>
          <w:color w:val="auto"/>
          <w:szCs w:val="28"/>
          <w:lang w:eastAsia="en-US"/>
        </w:rPr>
        <w:t xml:space="preserve">от </w:t>
      </w:r>
      <w:r>
        <w:rPr>
          <w:rFonts w:eastAsia="Calibri"/>
          <w:color w:val="auto"/>
          <w:szCs w:val="28"/>
          <w:lang w:eastAsia="en-US"/>
        </w:rPr>
        <w:t>___</w:t>
      </w:r>
      <w:r w:rsidRPr="007E0AEF">
        <w:rPr>
          <w:rFonts w:eastAsia="Calibri"/>
          <w:color w:val="auto"/>
          <w:szCs w:val="28"/>
          <w:lang w:eastAsia="en-US"/>
        </w:rPr>
        <w:t xml:space="preserve">апреля 2023 года № </w:t>
      </w:r>
      <w:r>
        <w:rPr>
          <w:rFonts w:eastAsia="Calibri"/>
          <w:color w:val="auto"/>
          <w:szCs w:val="28"/>
          <w:lang w:eastAsia="en-US"/>
        </w:rPr>
        <w:t>__</w:t>
      </w:r>
    </w:p>
    <w:p w14:paraId="1B327665" w14:textId="77777777" w:rsidR="00EE47AF" w:rsidRDefault="00AF4060" w:rsidP="003347DF">
      <w:pPr>
        <w:spacing w:after="0" w:line="259" w:lineRule="auto"/>
        <w:ind w:left="1418" w:firstLine="0"/>
        <w:jc w:val="center"/>
      </w:pPr>
      <w:r>
        <w:t xml:space="preserve"> </w:t>
      </w:r>
    </w:p>
    <w:p w14:paraId="79F4B450" w14:textId="356486C3" w:rsidR="00EE47AF" w:rsidRDefault="00AF4060" w:rsidP="004A2D79">
      <w:pPr>
        <w:spacing w:after="13"/>
        <w:ind w:left="633" w:hanging="10"/>
        <w:jc w:val="right"/>
      </w:pPr>
      <w:r>
        <w:t>В___________________________________</w:t>
      </w:r>
      <w:r w:rsidR="003347DF">
        <w:t>_______</w:t>
      </w:r>
    </w:p>
    <w:p w14:paraId="3BB66709" w14:textId="77777777" w:rsidR="00EE47AF" w:rsidRPr="00612D13" w:rsidRDefault="00AF4060" w:rsidP="003347DF">
      <w:pPr>
        <w:spacing w:after="72" w:line="259" w:lineRule="auto"/>
        <w:ind w:left="3261" w:hanging="10"/>
        <w:jc w:val="center"/>
      </w:pPr>
      <w:r w:rsidRPr="00612D13">
        <w:rPr>
          <w:sz w:val="18"/>
        </w:rPr>
        <w:t xml:space="preserve">(наименование уполномоченного органа, предоставляющего услугу) </w:t>
      </w:r>
    </w:p>
    <w:p w14:paraId="5F9B956A" w14:textId="77777777" w:rsidR="00EE47AF" w:rsidRDefault="00AF4060">
      <w:pPr>
        <w:spacing w:after="0" w:line="259" w:lineRule="auto"/>
        <w:ind w:left="0" w:right="70" w:firstLine="0"/>
        <w:jc w:val="right"/>
      </w:pPr>
      <w:r>
        <w:t xml:space="preserve"> </w:t>
      </w:r>
    </w:p>
    <w:p w14:paraId="55BA618A" w14:textId="447A4B0D" w:rsidR="00EE47AF" w:rsidRDefault="003347DF" w:rsidP="003347DF">
      <w:pPr>
        <w:spacing w:after="0" w:line="259" w:lineRule="auto"/>
        <w:ind w:left="6521" w:firstLine="0"/>
      </w:pPr>
      <w:r>
        <w:t>от _________________</w:t>
      </w:r>
    </w:p>
    <w:p w14:paraId="71882057" w14:textId="77777777" w:rsidR="003347DF" w:rsidRPr="001B7F83" w:rsidRDefault="003347DF" w:rsidP="003347DF">
      <w:pPr>
        <w:spacing w:after="0" w:line="259" w:lineRule="auto"/>
        <w:ind w:left="6521" w:firstLine="0"/>
      </w:pPr>
    </w:p>
    <w:p w14:paraId="6A3CDAB3" w14:textId="28FCF0E3" w:rsidR="00EE47AF" w:rsidRPr="001B7F83" w:rsidRDefault="00D22E05" w:rsidP="003347DF">
      <w:pPr>
        <w:spacing w:after="0" w:line="240" w:lineRule="auto"/>
        <w:ind w:left="0" w:hanging="10"/>
        <w:jc w:val="center"/>
      </w:pPr>
      <w:r w:rsidRPr="001B7F83">
        <w:t>Заявление</w:t>
      </w:r>
    </w:p>
    <w:p w14:paraId="3B9EF0A0" w14:textId="2DB3C4EA" w:rsidR="00EE47AF" w:rsidRPr="001B7F83" w:rsidRDefault="00AF4060" w:rsidP="003347DF">
      <w:pPr>
        <w:spacing w:after="0" w:line="240" w:lineRule="auto"/>
        <w:ind w:left="0" w:hanging="10"/>
        <w:jc w:val="center"/>
      </w:pPr>
      <w:r w:rsidRPr="001B7F83">
        <w:t xml:space="preserve">о предоставлении государственной услуги </w:t>
      </w:r>
    </w:p>
    <w:p w14:paraId="5B81FDAB" w14:textId="7D7407C7" w:rsidR="00EE47AF" w:rsidRPr="001B7F83" w:rsidRDefault="00AF4060" w:rsidP="004A2D79">
      <w:pPr>
        <w:spacing w:after="240" w:line="240" w:lineRule="auto"/>
        <w:ind w:left="0" w:firstLine="0"/>
        <w:jc w:val="center"/>
      </w:pPr>
      <w:r w:rsidRPr="001B7F83">
        <w:t xml:space="preserve">Компенсация платы, взимаемой с родителей, </w:t>
      </w:r>
      <w:r w:rsidR="003347DF">
        <w:br/>
      </w:r>
      <w:r w:rsidRPr="001B7F83">
        <w:t xml:space="preserve">за присмотр и уход за детьми </w:t>
      </w:r>
    </w:p>
    <w:p w14:paraId="24ED7745" w14:textId="1E6D7BD3" w:rsidR="00EE47AF" w:rsidRDefault="00AF4060" w:rsidP="003347DF">
      <w:pPr>
        <w:ind w:left="0" w:right="133" w:firstLine="0"/>
      </w:pPr>
      <w:r w:rsidRPr="001B7F83">
        <w:t>_______________________________________</w:t>
      </w:r>
      <w:r w:rsidR="003347DF">
        <w:t>__________________________</w:t>
      </w:r>
    </w:p>
    <w:p w14:paraId="450545FE" w14:textId="27ED64D1" w:rsidR="00EE47AF" w:rsidRPr="003347DF" w:rsidRDefault="00AF4060">
      <w:pPr>
        <w:ind w:left="2926" w:right="133" w:firstLine="0"/>
        <w:rPr>
          <w:sz w:val="20"/>
          <w:szCs w:val="20"/>
        </w:rPr>
      </w:pPr>
      <w:r w:rsidRPr="003347DF">
        <w:rPr>
          <w:sz w:val="20"/>
          <w:szCs w:val="20"/>
        </w:rPr>
        <w:t>(фамилия, имя, отч</w:t>
      </w:r>
      <w:r w:rsidR="003347DF" w:rsidRPr="003347DF">
        <w:rPr>
          <w:sz w:val="20"/>
          <w:szCs w:val="20"/>
        </w:rPr>
        <w:t>ество (при наличии) Заявителя)</w:t>
      </w:r>
    </w:p>
    <w:p w14:paraId="765AF664" w14:textId="441961D1" w:rsidR="00EE47AF" w:rsidRDefault="00AF4060" w:rsidP="003347DF">
      <w:pPr>
        <w:spacing w:after="1" w:line="238" w:lineRule="auto"/>
        <w:ind w:left="0" w:right="3659" w:hanging="10"/>
        <w:jc w:val="left"/>
      </w:pPr>
      <w:r>
        <w:t>Дата рождени</w:t>
      </w:r>
      <w:r w:rsidR="00D22E05">
        <w:t>я</w:t>
      </w:r>
      <w:r w:rsidR="003347DF">
        <w:t>__</w:t>
      </w:r>
      <w:r w:rsidR="00D22E05">
        <w:t xml:space="preserve">_____________________________ </w:t>
      </w:r>
      <w:r>
        <w:t>СНИЛС_____</w:t>
      </w:r>
      <w:r w:rsidR="003347DF">
        <w:t>____________________________</w:t>
      </w:r>
      <w:r w:rsidR="00D22E05">
        <w:t>тел.:</w:t>
      </w:r>
      <w:r>
        <w:t>________</w:t>
      </w:r>
      <w:r w:rsidR="003347DF">
        <w:t>____________________________</w:t>
      </w:r>
      <w:r>
        <w:t>адрес электронной почты:</w:t>
      </w:r>
      <w:r w:rsidR="003347DF">
        <w:t>______________</w:t>
      </w:r>
      <w:r>
        <w:t xml:space="preserve">____________________ </w:t>
      </w:r>
    </w:p>
    <w:p w14:paraId="1AAB415B" w14:textId="77777777" w:rsidR="00EE47AF" w:rsidRDefault="00AF4060">
      <w:pPr>
        <w:spacing w:after="0" w:line="259" w:lineRule="auto"/>
        <w:ind w:left="638" w:firstLine="0"/>
        <w:jc w:val="left"/>
      </w:pPr>
      <w:r>
        <w:t xml:space="preserve"> </w:t>
      </w:r>
    </w:p>
    <w:tbl>
      <w:tblPr>
        <w:tblStyle w:val="TableGrid"/>
        <w:tblW w:w="9356" w:type="dxa"/>
        <w:tblInd w:w="-5" w:type="dxa"/>
        <w:tblCellMar>
          <w:top w:w="6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2268"/>
        <w:gridCol w:w="2268"/>
        <w:gridCol w:w="2268"/>
      </w:tblGrid>
      <w:tr w:rsidR="00EE47AF" w:rsidRPr="003347DF" w14:paraId="7553ABB6" w14:textId="77777777" w:rsidTr="004A2D79">
        <w:trPr>
          <w:trHeight w:val="129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7109B" w14:textId="7E491DD6" w:rsidR="00EE47AF" w:rsidRPr="003347DF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>Наименование докум</w:t>
            </w:r>
            <w:r w:rsidR="003347DF">
              <w:rPr>
                <w:sz w:val="22"/>
              </w:rPr>
              <w:t>ента, удостоверяющего личность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EE43" w14:textId="77777777" w:rsidR="00EE47AF" w:rsidRPr="003347DF" w:rsidRDefault="00AF4060">
            <w:pPr>
              <w:spacing w:after="0" w:line="259" w:lineRule="auto"/>
              <w:ind w:left="639" w:firstLine="0"/>
              <w:jc w:val="center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6604" w14:textId="77777777" w:rsidR="00EE47AF" w:rsidRPr="003347DF" w:rsidRDefault="00AF4060">
            <w:pPr>
              <w:spacing w:after="0" w:line="259" w:lineRule="auto"/>
              <w:ind w:left="38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Дата выдачи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93F2" w14:textId="77777777" w:rsidR="00EE47AF" w:rsidRPr="003347DF" w:rsidRDefault="00AF4060">
            <w:pPr>
              <w:spacing w:after="0" w:line="259" w:lineRule="auto"/>
              <w:ind w:left="640" w:firstLine="0"/>
              <w:jc w:val="center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  <w:tr w:rsidR="00EE47AF" w:rsidRPr="003347DF" w14:paraId="2704666B" w14:textId="77777777" w:rsidTr="004A2D79">
        <w:trPr>
          <w:trHeight w:val="65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6E9D" w14:textId="77777777" w:rsidR="00EE47AF" w:rsidRPr="003347DF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Серия и номер документа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33C7F" w14:textId="77777777" w:rsidR="00EE47AF" w:rsidRPr="003347DF" w:rsidRDefault="00AF4060">
            <w:pPr>
              <w:spacing w:after="0" w:line="259" w:lineRule="auto"/>
              <w:ind w:left="639" w:firstLine="0"/>
              <w:jc w:val="center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4CE91" w14:textId="77777777" w:rsidR="00EE47AF" w:rsidRPr="003347DF" w:rsidRDefault="00AF4060">
            <w:pPr>
              <w:spacing w:after="0" w:line="259" w:lineRule="auto"/>
              <w:ind w:left="0" w:firstLine="38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Код подразделения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8962" w14:textId="77777777" w:rsidR="00EE47AF" w:rsidRPr="003347DF" w:rsidRDefault="00AF4060">
            <w:pPr>
              <w:spacing w:after="0" w:line="259" w:lineRule="auto"/>
              <w:ind w:left="640" w:firstLine="0"/>
              <w:jc w:val="center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  <w:tr w:rsidR="00EE47AF" w:rsidRPr="003347DF" w14:paraId="7758B6BB" w14:textId="77777777" w:rsidTr="004A2D79">
        <w:trPr>
          <w:trHeight w:val="33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ED69" w14:textId="568EEE63" w:rsidR="00EE47AF" w:rsidRPr="003347DF" w:rsidRDefault="003347DF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Кем выдан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5CD7B" w14:textId="77777777" w:rsidR="00EE47AF" w:rsidRPr="003347DF" w:rsidRDefault="00AF4060">
            <w:pPr>
              <w:spacing w:after="0" w:line="259" w:lineRule="auto"/>
              <w:ind w:left="639" w:firstLine="0"/>
              <w:jc w:val="center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  <w:tr w:rsidR="00EE47AF" w:rsidRPr="003347DF" w14:paraId="70A455C2" w14:textId="77777777" w:rsidTr="004A2D79">
        <w:trPr>
          <w:trHeight w:val="33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715FA" w14:textId="7E4741C9" w:rsidR="00EE47AF" w:rsidRPr="003347DF" w:rsidRDefault="003347DF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Гражданство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DCFC" w14:textId="77777777" w:rsidR="00EE47AF" w:rsidRPr="003347DF" w:rsidRDefault="00AF4060">
            <w:pPr>
              <w:spacing w:after="0" w:line="259" w:lineRule="auto"/>
              <w:ind w:left="639" w:firstLine="0"/>
              <w:jc w:val="center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</w:tbl>
    <w:p w14:paraId="6B7AE5BD" w14:textId="77777777" w:rsidR="00EE47AF" w:rsidRDefault="00AF4060">
      <w:pPr>
        <w:spacing w:after="0" w:line="259" w:lineRule="auto"/>
        <w:ind w:left="1133" w:firstLine="0"/>
        <w:jc w:val="center"/>
      </w:pPr>
      <w:r>
        <w:t xml:space="preserve"> </w:t>
      </w:r>
    </w:p>
    <w:p w14:paraId="64CC8403" w14:textId="77777777" w:rsidR="00EE47AF" w:rsidRDefault="00AF4060" w:rsidP="003347DF">
      <w:pPr>
        <w:ind w:left="0" w:right="133" w:firstLine="0"/>
      </w:pPr>
      <w:r>
        <w:t xml:space="preserve">Адрес регистрации/Адрес временной регистрации: </w:t>
      </w:r>
    </w:p>
    <w:p w14:paraId="15368137" w14:textId="653ADA22" w:rsidR="00EE47AF" w:rsidRDefault="00AF4060" w:rsidP="003347DF">
      <w:pPr>
        <w:ind w:left="0" w:right="133" w:firstLine="0"/>
      </w:pPr>
      <w:r>
        <w:t>_______________________________________________________________________</w:t>
      </w:r>
      <w:r w:rsidR="003347DF">
        <w:t>___________________________________________________________</w:t>
      </w:r>
    </w:p>
    <w:p w14:paraId="6707E010" w14:textId="57FC01AB" w:rsidR="00EE47AF" w:rsidRDefault="00AF4060" w:rsidP="003347DF">
      <w:pPr>
        <w:ind w:left="0" w:right="133" w:firstLine="0"/>
      </w:pPr>
      <w:r>
        <w:t>___________________________________</w:t>
      </w:r>
      <w:r w:rsidR="003347DF">
        <w:t>______________________________</w:t>
      </w:r>
    </w:p>
    <w:p w14:paraId="342BB1C9" w14:textId="77777777" w:rsidR="00EE47AF" w:rsidRDefault="00AF4060">
      <w:pPr>
        <w:spacing w:after="0" w:line="259" w:lineRule="auto"/>
        <w:ind w:left="638" w:firstLine="0"/>
        <w:jc w:val="left"/>
      </w:pPr>
      <w:r>
        <w:t xml:space="preserve"> </w:t>
      </w:r>
    </w:p>
    <w:tbl>
      <w:tblPr>
        <w:tblStyle w:val="TableGrid"/>
        <w:tblW w:w="9356" w:type="dxa"/>
        <w:tblInd w:w="-5" w:type="dxa"/>
        <w:tblCellMar>
          <w:top w:w="6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2410"/>
        <w:gridCol w:w="2126"/>
        <w:gridCol w:w="2268"/>
      </w:tblGrid>
      <w:tr w:rsidR="00EE47AF" w:rsidRPr="003347DF" w14:paraId="0E2AA60C" w14:textId="77777777" w:rsidTr="003347DF">
        <w:trPr>
          <w:trHeight w:val="129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3C0C" w14:textId="77777777" w:rsidR="00EE47AF" w:rsidRPr="003347DF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lastRenderedPageBreak/>
              <w:t xml:space="preserve">Наименование документа, удостоверяющего личность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4B8A" w14:textId="77777777" w:rsidR="00EE47AF" w:rsidRPr="003347DF" w:rsidRDefault="00AF4060">
            <w:pPr>
              <w:spacing w:after="0" w:line="259" w:lineRule="auto"/>
              <w:ind w:left="639" w:firstLine="0"/>
              <w:jc w:val="center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A2EE" w14:textId="77777777" w:rsidR="00EE47AF" w:rsidRPr="003347DF" w:rsidRDefault="00AF4060">
            <w:pPr>
              <w:spacing w:after="0" w:line="259" w:lineRule="auto"/>
              <w:ind w:left="38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Дата выдачи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6E55" w14:textId="77777777" w:rsidR="00EE47AF" w:rsidRPr="003347DF" w:rsidRDefault="00AF4060">
            <w:pPr>
              <w:spacing w:after="0" w:line="259" w:lineRule="auto"/>
              <w:ind w:left="640" w:firstLine="0"/>
              <w:jc w:val="center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  <w:tr w:rsidR="00EE47AF" w:rsidRPr="003347DF" w14:paraId="34CC8918" w14:textId="77777777" w:rsidTr="003347DF">
        <w:trPr>
          <w:trHeight w:val="65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D4E2" w14:textId="77777777" w:rsidR="00EE47AF" w:rsidRPr="003347DF" w:rsidRDefault="00AF4060" w:rsidP="003347DF">
            <w:pPr>
              <w:spacing w:after="0" w:line="259" w:lineRule="auto"/>
              <w:ind w:left="-215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Серия и номер документа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39043" w14:textId="77777777" w:rsidR="00EE47AF" w:rsidRPr="003347DF" w:rsidRDefault="00AF4060">
            <w:pPr>
              <w:spacing w:after="0" w:line="259" w:lineRule="auto"/>
              <w:ind w:left="639" w:firstLine="0"/>
              <w:jc w:val="center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099F" w14:textId="77777777" w:rsidR="00EE47AF" w:rsidRPr="003347DF" w:rsidRDefault="00AF4060">
            <w:pPr>
              <w:spacing w:after="0" w:line="259" w:lineRule="auto"/>
              <w:ind w:left="0" w:firstLine="38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Код подразделения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E3D7" w14:textId="77777777" w:rsidR="00EE47AF" w:rsidRPr="003347DF" w:rsidRDefault="00AF4060">
            <w:pPr>
              <w:spacing w:after="0" w:line="259" w:lineRule="auto"/>
              <w:ind w:left="640" w:firstLine="0"/>
              <w:jc w:val="center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  <w:tr w:rsidR="00EE47AF" w:rsidRPr="003347DF" w14:paraId="673798BB" w14:textId="77777777" w:rsidTr="003347DF">
        <w:trPr>
          <w:trHeight w:val="33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3D54" w14:textId="41E703C2" w:rsidR="00EE47AF" w:rsidRPr="003347DF" w:rsidRDefault="003347DF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Кем выдан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90AB" w14:textId="77777777" w:rsidR="00EE47AF" w:rsidRPr="003347DF" w:rsidRDefault="00AF4060">
            <w:pPr>
              <w:spacing w:after="0" w:line="259" w:lineRule="auto"/>
              <w:ind w:left="639" w:firstLine="0"/>
              <w:jc w:val="center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  <w:tr w:rsidR="00EE47AF" w:rsidRPr="003347DF" w14:paraId="76F4882F" w14:textId="77777777" w:rsidTr="003347DF">
        <w:trPr>
          <w:trHeight w:val="33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2901" w14:textId="541D9A03" w:rsidR="00EE47AF" w:rsidRPr="003347DF" w:rsidRDefault="003347DF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Гражданство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FADC" w14:textId="77777777" w:rsidR="00EE47AF" w:rsidRPr="003347DF" w:rsidRDefault="00AF4060">
            <w:pPr>
              <w:spacing w:after="0" w:line="259" w:lineRule="auto"/>
              <w:ind w:left="639" w:firstLine="0"/>
              <w:jc w:val="center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</w:tbl>
    <w:p w14:paraId="1E19711B" w14:textId="0EAA39FD" w:rsidR="00EE47AF" w:rsidRDefault="00EE47AF">
      <w:pPr>
        <w:spacing w:after="0" w:line="259" w:lineRule="auto"/>
        <w:ind w:left="1205" w:firstLine="0"/>
        <w:jc w:val="left"/>
      </w:pPr>
    </w:p>
    <w:p w14:paraId="5114E05D" w14:textId="77777777" w:rsidR="00EE47AF" w:rsidRDefault="00AF4060" w:rsidP="003347DF">
      <w:pPr>
        <w:ind w:left="0" w:right="133" w:firstLine="709"/>
      </w:pPr>
      <w:r>
        <w:t xml:space="preserve">Адрес регистрации/Адрес временной регистрации: </w:t>
      </w:r>
    </w:p>
    <w:p w14:paraId="28F03B89" w14:textId="4C814497" w:rsidR="00EE47AF" w:rsidRDefault="00AF4060" w:rsidP="003347DF">
      <w:pPr>
        <w:ind w:left="0" w:right="133" w:firstLine="0"/>
      </w:pPr>
      <w:r>
        <w:t>_______________________________________________________________________</w:t>
      </w:r>
      <w:r w:rsidR="003347DF">
        <w:t>___________________________________________________________</w:t>
      </w:r>
    </w:p>
    <w:p w14:paraId="5C021BBF" w14:textId="77777777" w:rsidR="003347DF" w:rsidRDefault="00AF4060" w:rsidP="003347DF">
      <w:pPr>
        <w:spacing w:after="1" w:line="238" w:lineRule="auto"/>
        <w:ind w:left="0" w:right="133" w:hanging="10"/>
        <w:jc w:val="left"/>
      </w:pPr>
      <w:r>
        <w:t>________________________________________</w:t>
      </w:r>
      <w:r w:rsidR="003347DF">
        <w:t>________________________</w:t>
      </w:r>
    </w:p>
    <w:p w14:paraId="2328B1E4" w14:textId="57EF44DA" w:rsidR="00EE47AF" w:rsidRDefault="00AF4060" w:rsidP="003347DF">
      <w:pPr>
        <w:spacing w:after="1" w:line="238" w:lineRule="auto"/>
        <w:ind w:left="0" w:right="133" w:firstLine="709"/>
        <w:jc w:val="left"/>
      </w:pPr>
      <w:r>
        <w:t xml:space="preserve">Прошу предоставить компенсацию платы, взимаемой с родителей (законных представителей) за присмотр и уход за: </w:t>
      </w:r>
    </w:p>
    <w:p w14:paraId="6B3D375D" w14:textId="592FCC4E" w:rsidR="00EE47AF" w:rsidRDefault="00AF4060" w:rsidP="003347DF">
      <w:pPr>
        <w:ind w:left="0" w:right="133" w:firstLine="0"/>
      </w:pPr>
      <w:r>
        <w:t>_________________________________________________</w:t>
      </w:r>
      <w:r w:rsidR="003347DF">
        <w:t>_______________</w:t>
      </w:r>
      <w:r>
        <w:t>________________________________________</w:t>
      </w:r>
      <w:r w:rsidR="003347DF">
        <w:t>__________________________</w:t>
      </w:r>
    </w:p>
    <w:p w14:paraId="2681EC30" w14:textId="77777777" w:rsidR="00EE47AF" w:rsidRDefault="00AF4060" w:rsidP="003347DF">
      <w:pPr>
        <w:spacing w:after="74" w:line="259" w:lineRule="auto"/>
        <w:ind w:left="0" w:right="2" w:hanging="10"/>
        <w:jc w:val="center"/>
      </w:pPr>
      <w:r>
        <w:rPr>
          <w:sz w:val="18"/>
        </w:rPr>
        <w:t xml:space="preserve">(фамилия, имя, отчество (при наличии) </w:t>
      </w:r>
    </w:p>
    <w:p w14:paraId="614EBB96" w14:textId="5575C75F" w:rsidR="00EE47AF" w:rsidRDefault="00AF4060" w:rsidP="003347DF">
      <w:pPr>
        <w:spacing w:after="1" w:line="238" w:lineRule="auto"/>
        <w:ind w:left="0" w:right="133" w:hanging="10"/>
        <w:jc w:val="left"/>
      </w:pPr>
      <w:r>
        <w:t>осваивающим(ей) образовательную программу дошкольного образования в______________________________________________________</w:t>
      </w:r>
      <w:r w:rsidR="003347DF">
        <w:t>_________</w:t>
      </w:r>
      <w:r>
        <w:t>________________________________________</w:t>
      </w:r>
      <w:r w:rsidR="003347DF">
        <w:t>__________________________</w:t>
      </w:r>
    </w:p>
    <w:p w14:paraId="247F54A4" w14:textId="77777777" w:rsidR="00EE47AF" w:rsidRDefault="00AF4060" w:rsidP="003347DF">
      <w:pPr>
        <w:spacing w:after="74" w:line="259" w:lineRule="auto"/>
        <w:ind w:left="0" w:right="5" w:hanging="10"/>
        <w:jc w:val="center"/>
      </w:pPr>
      <w:r>
        <w:rPr>
          <w:sz w:val="18"/>
        </w:rPr>
        <w:t xml:space="preserve">(наименование образовательной организации, реализующей программу дошкольного образования). </w:t>
      </w:r>
    </w:p>
    <w:p w14:paraId="43DEE7AD" w14:textId="77777777" w:rsidR="00EE47AF" w:rsidRDefault="00AF4060" w:rsidP="003347DF">
      <w:pPr>
        <w:spacing w:after="0" w:line="259" w:lineRule="auto"/>
        <w:ind w:left="0" w:firstLine="0"/>
        <w:jc w:val="left"/>
      </w:pPr>
      <w:r>
        <w:t xml:space="preserve"> </w:t>
      </w:r>
    </w:p>
    <w:p w14:paraId="596AB85B" w14:textId="77777777" w:rsidR="00EE47AF" w:rsidRDefault="00AF4060" w:rsidP="003347DF">
      <w:pPr>
        <w:ind w:left="0" w:right="133" w:firstLine="709"/>
      </w:pPr>
      <w:r>
        <w:t xml:space="preserve">Для получения компенсации сообщаю следующую информацию о ребенке (детях): </w:t>
      </w:r>
    </w:p>
    <w:p w14:paraId="6E2F5319" w14:textId="77777777" w:rsidR="00EE47AF" w:rsidRDefault="00AF4060">
      <w:pPr>
        <w:spacing w:after="0" w:line="259" w:lineRule="auto"/>
        <w:ind w:left="0" w:right="70" w:firstLine="0"/>
        <w:jc w:val="right"/>
      </w:pPr>
      <w:r>
        <w:t xml:space="preserve"> </w:t>
      </w:r>
    </w:p>
    <w:tbl>
      <w:tblPr>
        <w:tblStyle w:val="TableGrid"/>
        <w:tblW w:w="9356" w:type="dxa"/>
        <w:tblInd w:w="-5" w:type="dxa"/>
        <w:tblCellMar>
          <w:top w:w="5" w:type="dxa"/>
          <w:left w:w="106" w:type="dxa"/>
          <w:right w:w="112" w:type="dxa"/>
        </w:tblCellMar>
        <w:tblLook w:val="04A0" w:firstRow="1" w:lastRow="0" w:firstColumn="1" w:lastColumn="0" w:noHBand="0" w:noVBand="1"/>
      </w:tblPr>
      <w:tblGrid>
        <w:gridCol w:w="2378"/>
        <w:gridCol w:w="2696"/>
        <w:gridCol w:w="2693"/>
        <w:gridCol w:w="1589"/>
      </w:tblGrid>
      <w:tr w:rsidR="00EE47AF" w:rsidRPr="003347DF" w14:paraId="78DCD095" w14:textId="77777777" w:rsidTr="003347DF">
        <w:trPr>
          <w:trHeight w:val="331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D055" w14:textId="553BC4FC" w:rsidR="00EE47AF" w:rsidRPr="003347DF" w:rsidRDefault="003347DF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Фамилия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163C" w14:textId="77777777" w:rsidR="00EE47AF" w:rsidRPr="003347DF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CEF7" w14:textId="32501511" w:rsidR="00EE47AF" w:rsidRPr="003347DF" w:rsidRDefault="003347D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Дата рождени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CB65" w14:textId="77777777" w:rsidR="00EE47AF" w:rsidRPr="003347DF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  <w:tr w:rsidR="00EE47AF" w:rsidRPr="003347DF" w14:paraId="556932D3" w14:textId="77777777" w:rsidTr="003347DF">
        <w:trPr>
          <w:trHeight w:val="33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ADDBD" w14:textId="7E59D3CE" w:rsidR="00EE47AF" w:rsidRPr="003347DF" w:rsidRDefault="003347DF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Имя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6E01" w14:textId="77777777" w:rsidR="00EE47AF" w:rsidRPr="003347DF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E0E1B" w14:textId="3EEBF12C" w:rsidR="00EE47AF" w:rsidRPr="003347DF" w:rsidRDefault="003347D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Пол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F14F" w14:textId="77777777" w:rsidR="00EE47AF" w:rsidRPr="003347DF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  <w:tr w:rsidR="00EE47AF" w:rsidRPr="003347DF" w14:paraId="25A7E625" w14:textId="77777777" w:rsidTr="003347DF">
        <w:trPr>
          <w:trHeight w:val="331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F9B4C" w14:textId="41DAAA6D" w:rsidR="00EE47AF" w:rsidRPr="003347DF" w:rsidRDefault="003347DF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Отчество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99DD" w14:textId="77777777" w:rsidR="00EE47AF" w:rsidRPr="003347DF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724E" w14:textId="5514FB62" w:rsidR="00EE47AF" w:rsidRPr="003347DF" w:rsidRDefault="003347D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СНИЛС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C498" w14:textId="77777777" w:rsidR="00EE47AF" w:rsidRPr="003347DF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  <w:tr w:rsidR="00EE47AF" w:rsidRPr="003347DF" w14:paraId="46CE37B9" w14:textId="77777777" w:rsidTr="003347DF">
        <w:trPr>
          <w:trHeight w:val="331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D4A3" w14:textId="77777777" w:rsidR="00EE47AF" w:rsidRPr="003347DF" w:rsidRDefault="00AF4060">
            <w:pPr>
              <w:spacing w:after="0" w:line="259" w:lineRule="auto"/>
              <w:ind w:left="2" w:firstLine="0"/>
              <w:jc w:val="left"/>
              <w:rPr>
                <w:szCs w:val="28"/>
              </w:rPr>
            </w:pPr>
            <w:r w:rsidRPr="003347DF">
              <w:rPr>
                <w:szCs w:val="28"/>
              </w:rPr>
              <w:t xml:space="preserve">Реквизиты актовой записи о рождении ребёнка  </w:t>
            </w:r>
          </w:p>
        </w:tc>
      </w:tr>
      <w:tr w:rsidR="00EE47AF" w:rsidRPr="003347DF" w14:paraId="7230B4FE" w14:textId="77777777" w:rsidTr="003347DF">
        <w:trPr>
          <w:trHeight w:val="1298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C8B1F" w14:textId="08817F80" w:rsidR="00EE47AF" w:rsidRPr="003347DF" w:rsidRDefault="00D22E05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>Номер актовой записи о рождении ребёнка</w:t>
            </w:r>
          </w:p>
        </w:tc>
        <w:tc>
          <w:tcPr>
            <w:tcW w:w="6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1913" w14:textId="2F65F9DE" w:rsidR="00EE47AF" w:rsidRPr="003347DF" w:rsidRDefault="00AF4060">
            <w:pPr>
              <w:spacing w:after="0" w:line="259" w:lineRule="auto"/>
              <w:ind w:left="2" w:right="2128" w:firstLine="0"/>
              <w:jc w:val="left"/>
              <w:rPr>
                <w:sz w:val="22"/>
              </w:rPr>
            </w:pPr>
            <w:r w:rsidRPr="003347DF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D38EBEC" wp14:editId="2BBF8185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-37911</wp:posOffset>
                      </wp:positionV>
                      <wp:extent cx="6096" cy="818388"/>
                      <wp:effectExtent l="0" t="0" r="0" b="0"/>
                      <wp:wrapSquare wrapText="bothSides"/>
                      <wp:docPr id="53198" name="Group 531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818388"/>
                                <a:chOff x="0" y="0"/>
                                <a:chExt cx="6096" cy="818388"/>
                              </a:xfrm>
                            </wpg:grpSpPr>
                            <wps:wsp>
                              <wps:cNvPr id="60736" name="Shape 60736"/>
                              <wps:cNvSpPr/>
                              <wps:spPr>
                                <a:xfrm>
                                  <a:off x="0" y="0"/>
                                  <a:ext cx="9144" cy="8183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81838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818388"/>
                                      </a:lnTo>
                                      <a:lnTo>
                                        <a:pt x="0" y="81838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      <w:pict>
                    <v:group id="Group 53198" style="width:0.480011pt;height:64.44pt;position:absolute;mso-position-horizontal-relative:text;mso-position-horizontal:absolute;margin-left:134.55pt;mso-position-vertical-relative:text;margin-top:-2.98523pt;" coordsize="60,8183">
                      <v:shape id="Shape 60737" style="position:absolute;width:91;height:8183;left:0;top:0;" coordsize="9144,818388" path="m0,0l9144,0l9144,818388l0,818388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 w:rsidRPr="003347DF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CD89B6A" wp14:editId="4CCF1204">
                      <wp:simplePos x="0" y="0"/>
                      <wp:positionH relativeFrom="column">
                        <wp:posOffset>3434207</wp:posOffset>
                      </wp:positionH>
                      <wp:positionV relativeFrom="paragraph">
                        <wp:posOffset>-37911</wp:posOffset>
                      </wp:positionV>
                      <wp:extent cx="6096" cy="818388"/>
                      <wp:effectExtent l="0" t="0" r="0" b="0"/>
                      <wp:wrapSquare wrapText="bothSides"/>
                      <wp:docPr id="53199" name="Group 531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818388"/>
                                <a:chOff x="0" y="0"/>
                                <a:chExt cx="6096" cy="818388"/>
                              </a:xfrm>
                            </wpg:grpSpPr>
                            <wps:wsp>
                              <wps:cNvPr id="60738" name="Shape 60738"/>
                              <wps:cNvSpPr/>
                              <wps:spPr>
                                <a:xfrm>
                                  <a:off x="0" y="0"/>
                                  <a:ext cx="9144" cy="8183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81838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818388"/>
                                      </a:lnTo>
                                      <a:lnTo>
                                        <a:pt x="0" y="81838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      <w:pict>
                    <v:group id="Group 53199" style="width:0.480011pt;height:64.44pt;position:absolute;mso-position-horizontal-relative:text;mso-position-horizontal:absolute;margin-left:270.41pt;mso-position-vertical-relative:text;margin-top:-2.98523pt;" coordsize="60,8183">
                      <v:shape id="Shape 60739" style="position:absolute;width:91;height:8183;left:0;top:0;" coordsize="9144,818388" path="m0,0l9144,0l9144,818388l0,818388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 w:rsidR="00D22E05" w:rsidRPr="003347DF">
              <w:rPr>
                <w:sz w:val="22"/>
              </w:rPr>
              <w:t>Дата</w:t>
            </w:r>
          </w:p>
          <w:p w14:paraId="1478CEA3" w14:textId="762F97C1" w:rsidR="00EE47AF" w:rsidRPr="003347DF" w:rsidRDefault="00EE47AF">
            <w:pPr>
              <w:spacing w:after="0" w:line="259" w:lineRule="auto"/>
              <w:ind w:left="2" w:right="2128" w:firstLine="0"/>
              <w:jc w:val="left"/>
              <w:rPr>
                <w:sz w:val="22"/>
              </w:rPr>
            </w:pPr>
          </w:p>
          <w:p w14:paraId="799C09CB" w14:textId="77777777" w:rsidR="00EE47AF" w:rsidRPr="003347DF" w:rsidRDefault="00AF4060">
            <w:pPr>
              <w:spacing w:after="0" w:line="259" w:lineRule="auto"/>
              <w:ind w:left="2" w:right="2128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  <w:tr w:rsidR="00EE47AF" w:rsidRPr="003347DF" w14:paraId="1E0B7E91" w14:textId="77777777" w:rsidTr="003347DF">
        <w:trPr>
          <w:trHeight w:val="97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650A" w14:textId="7AA935BD" w:rsidR="00EE47AF" w:rsidRPr="003347DF" w:rsidRDefault="00AF4060" w:rsidP="00D22E05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>Место государственной регистрации</w:t>
            </w:r>
          </w:p>
        </w:tc>
        <w:tc>
          <w:tcPr>
            <w:tcW w:w="6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18B5" w14:textId="77777777" w:rsidR="00EE47AF" w:rsidRPr="003347DF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  <w:p w14:paraId="7809BD0E" w14:textId="77777777" w:rsidR="00EE47AF" w:rsidRPr="003347DF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  <w:p w14:paraId="28A6B21B" w14:textId="77777777" w:rsidR="00EE47AF" w:rsidRPr="003347DF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</w:tbl>
    <w:p w14:paraId="3A034277" w14:textId="77777777" w:rsidR="00EE47AF" w:rsidRDefault="00AF4060">
      <w:pPr>
        <w:spacing w:after="0" w:line="259" w:lineRule="auto"/>
        <w:ind w:left="1205" w:firstLine="0"/>
        <w:jc w:val="left"/>
      </w:pPr>
      <w:r>
        <w:t xml:space="preserve"> </w:t>
      </w:r>
    </w:p>
    <w:p w14:paraId="2A199524" w14:textId="77777777" w:rsidR="00EE47AF" w:rsidRDefault="00AF4060">
      <w:pPr>
        <w:spacing w:after="0" w:line="259" w:lineRule="auto"/>
        <w:ind w:left="1205" w:firstLine="0"/>
        <w:jc w:val="left"/>
      </w:pPr>
      <w:r>
        <w:t xml:space="preserve"> </w:t>
      </w:r>
    </w:p>
    <w:tbl>
      <w:tblPr>
        <w:tblStyle w:val="TableGrid"/>
        <w:tblW w:w="9356" w:type="dxa"/>
        <w:tblInd w:w="-5" w:type="dxa"/>
        <w:tblCellMar>
          <w:top w:w="65" w:type="dxa"/>
          <w:left w:w="106" w:type="dxa"/>
          <w:right w:w="21" w:type="dxa"/>
        </w:tblCellMar>
        <w:tblLook w:val="04A0" w:firstRow="1" w:lastRow="0" w:firstColumn="1" w:lastColumn="0" w:noHBand="0" w:noVBand="1"/>
      </w:tblPr>
      <w:tblGrid>
        <w:gridCol w:w="2376"/>
        <w:gridCol w:w="2696"/>
        <w:gridCol w:w="2693"/>
        <w:gridCol w:w="1591"/>
      </w:tblGrid>
      <w:tr w:rsidR="00EE47AF" w:rsidRPr="003347DF" w14:paraId="794E4303" w14:textId="77777777" w:rsidTr="004A2D79">
        <w:trPr>
          <w:trHeight w:val="655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08F17" w14:textId="04FAFD69" w:rsidR="00EE47AF" w:rsidRPr="003347DF" w:rsidRDefault="00AF4060" w:rsidP="004A2D79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4A2D79">
              <w:rPr>
                <w:szCs w:val="28"/>
              </w:rPr>
              <w:t>Реквизиты документа, подтверждающего установление опеки (попечительства) над ребёнком</w:t>
            </w:r>
          </w:p>
        </w:tc>
      </w:tr>
      <w:tr w:rsidR="00EE47AF" w:rsidRPr="003347DF" w14:paraId="36DCD2CD" w14:textId="77777777" w:rsidTr="004A2D79">
        <w:trPr>
          <w:trHeight w:val="33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CC3D" w14:textId="4B6F8981" w:rsidR="00EE47AF" w:rsidRPr="003347DF" w:rsidRDefault="00AF4060" w:rsidP="00D22E05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>Номер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2DA1" w14:textId="77777777" w:rsidR="00EE47AF" w:rsidRPr="003347DF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061C9" w14:textId="2044920B" w:rsidR="00EE47AF" w:rsidRPr="003347DF" w:rsidRDefault="00AF4060" w:rsidP="00D22E0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>Дата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563B" w14:textId="77777777" w:rsidR="00EE47AF" w:rsidRPr="003347DF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  <w:tr w:rsidR="00EE47AF" w:rsidRPr="003347DF" w14:paraId="13F920A2" w14:textId="77777777" w:rsidTr="004A2D79">
        <w:trPr>
          <w:trHeight w:val="65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D33F" w14:textId="04011923" w:rsidR="00EE47AF" w:rsidRPr="003347DF" w:rsidRDefault="00AF4060" w:rsidP="00D22E05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>Орган, выдавший документ</w:t>
            </w:r>
          </w:p>
        </w:tc>
        <w:tc>
          <w:tcPr>
            <w:tcW w:w="6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EA62" w14:textId="4847795A" w:rsidR="00EE47AF" w:rsidRPr="003347DF" w:rsidRDefault="00EE47AF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</w:p>
          <w:p w14:paraId="1CD78AEB" w14:textId="77777777" w:rsidR="00EE47AF" w:rsidRPr="003347DF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3347DF">
              <w:rPr>
                <w:sz w:val="22"/>
              </w:rPr>
              <w:t xml:space="preserve"> </w:t>
            </w:r>
          </w:p>
        </w:tc>
      </w:tr>
    </w:tbl>
    <w:p w14:paraId="6E600B63" w14:textId="3BA433C8" w:rsidR="00EE47AF" w:rsidRDefault="00EE47AF" w:rsidP="00E25D51">
      <w:pPr>
        <w:spacing w:after="0" w:line="259" w:lineRule="auto"/>
        <w:ind w:left="1205" w:firstLine="0"/>
        <w:jc w:val="left"/>
      </w:pPr>
    </w:p>
    <w:p w14:paraId="75A1B95E" w14:textId="31AAC5DD" w:rsidR="00EE47AF" w:rsidRPr="001B7F83" w:rsidRDefault="00AF4060" w:rsidP="004A2D79">
      <w:pPr>
        <w:spacing w:after="0"/>
        <w:ind w:left="0" w:hanging="10"/>
        <w:jc w:val="left"/>
      </w:pPr>
      <w:r w:rsidRPr="001B7F83">
        <w:t>По какой причине у ребё</w:t>
      </w:r>
      <w:r w:rsidR="00D22E05" w:rsidRPr="001B7F83">
        <w:t>нка и родителя разные фамилии:</w:t>
      </w:r>
    </w:p>
    <w:p w14:paraId="58513446" w14:textId="5CDF9F20" w:rsidR="00EE47AF" w:rsidRPr="001B7F83" w:rsidRDefault="00EE47AF">
      <w:pPr>
        <w:spacing w:after="0" w:line="259" w:lineRule="auto"/>
        <w:ind w:left="638" w:firstLine="0"/>
        <w:jc w:val="left"/>
      </w:pPr>
    </w:p>
    <w:p w14:paraId="3E4F3546" w14:textId="1C61F79C" w:rsidR="00EE47AF" w:rsidRPr="001B7F83" w:rsidRDefault="00AF4060">
      <w:pPr>
        <w:spacing w:after="0"/>
        <w:ind w:left="922" w:hanging="10"/>
        <w:jc w:val="left"/>
      </w:pPr>
      <w:r w:rsidRPr="001B7F83">
        <w:rPr>
          <w:noProof/>
        </w:rPr>
        <w:drawing>
          <wp:anchor distT="0" distB="0" distL="114300" distR="114300" simplePos="0" relativeHeight="251662336" behindDoc="1" locked="0" layoutInCell="1" allowOverlap="0" wp14:anchorId="3EF2FB7F" wp14:editId="0AA6FB06">
            <wp:simplePos x="0" y="0"/>
            <wp:positionH relativeFrom="column">
              <wp:posOffset>405384</wp:posOffset>
            </wp:positionH>
            <wp:positionV relativeFrom="paragraph">
              <wp:posOffset>-37667</wp:posOffset>
            </wp:positionV>
            <wp:extent cx="274320" cy="198120"/>
            <wp:effectExtent l="0" t="0" r="0" b="0"/>
            <wp:wrapNone/>
            <wp:docPr id="4957" name="Picture 49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7" name="Picture 495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7F83">
        <w:t>В отношении ребёнка установлено отцовство</w:t>
      </w:r>
    </w:p>
    <w:tbl>
      <w:tblPr>
        <w:tblStyle w:val="TableGrid"/>
        <w:tblW w:w="9356" w:type="dxa"/>
        <w:tblInd w:w="-5" w:type="dxa"/>
        <w:tblCellMar>
          <w:top w:w="62" w:type="dxa"/>
          <w:left w:w="106" w:type="dxa"/>
        </w:tblCellMar>
        <w:tblLook w:val="04A0" w:firstRow="1" w:lastRow="0" w:firstColumn="1" w:lastColumn="0" w:noHBand="0" w:noVBand="1"/>
      </w:tblPr>
      <w:tblGrid>
        <w:gridCol w:w="2857"/>
        <w:gridCol w:w="1790"/>
        <w:gridCol w:w="2328"/>
        <w:gridCol w:w="2381"/>
      </w:tblGrid>
      <w:tr w:rsidR="00EE47AF" w:rsidRPr="004A2D79" w14:paraId="5C45EFCC" w14:textId="77777777" w:rsidTr="004A2D79">
        <w:trPr>
          <w:trHeight w:val="39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BA215" w14:textId="77777777" w:rsidR="00EE47AF" w:rsidRPr="004A2D79" w:rsidRDefault="00AF4060" w:rsidP="004A2D79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Реквизиты актовой записи об установлении отцовства  </w:t>
            </w:r>
          </w:p>
        </w:tc>
      </w:tr>
      <w:tr w:rsidR="00EE47AF" w:rsidRPr="004A2D79" w14:paraId="2E679AE3" w14:textId="77777777" w:rsidTr="004A2D79">
        <w:trPr>
          <w:trHeight w:val="782"/>
        </w:trPr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3BCE" w14:textId="77777777" w:rsidR="00EE47AF" w:rsidRPr="004A2D79" w:rsidRDefault="00AF4060">
            <w:pPr>
              <w:spacing w:after="0" w:line="259" w:lineRule="auto"/>
              <w:ind w:left="2" w:right="7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Номер актовой записи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C0761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40143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Дата 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3CD5" w14:textId="77777777" w:rsidR="00EE47AF" w:rsidRPr="004A2D79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</w:tr>
      <w:tr w:rsidR="00EE47AF" w:rsidRPr="004A2D79" w14:paraId="22433BDA" w14:textId="77777777" w:rsidTr="004A2D79">
        <w:trPr>
          <w:trHeight w:val="396"/>
        </w:trPr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DB255" w14:textId="77777777" w:rsidR="00EE47AF" w:rsidRPr="004A2D79" w:rsidRDefault="00AF4060">
            <w:pPr>
              <w:spacing w:after="0" w:line="259" w:lineRule="auto"/>
              <w:ind w:left="2" w:firstLine="0"/>
              <w:rPr>
                <w:sz w:val="22"/>
              </w:rPr>
            </w:pPr>
            <w:r w:rsidRPr="004A2D79">
              <w:rPr>
                <w:sz w:val="22"/>
              </w:rPr>
              <w:t xml:space="preserve">Место государственной регистрации  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45BD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</w:tr>
    </w:tbl>
    <w:p w14:paraId="085BEC05" w14:textId="77777777" w:rsidR="00EE47AF" w:rsidRDefault="00AF4060">
      <w:pPr>
        <w:spacing w:after="0" w:line="259" w:lineRule="auto"/>
        <w:ind w:left="1205" w:firstLine="0"/>
        <w:jc w:val="left"/>
      </w:pPr>
      <w:r>
        <w:t xml:space="preserve"> </w:t>
      </w:r>
    </w:p>
    <w:p w14:paraId="497A3CC7" w14:textId="77777777" w:rsidR="00EE47AF" w:rsidRPr="001B7F83" w:rsidRDefault="00AF4060">
      <w:pPr>
        <w:spacing w:after="0"/>
        <w:ind w:left="922" w:hanging="10"/>
        <w:jc w:val="left"/>
      </w:pPr>
      <w:r w:rsidRPr="001B7F83">
        <w:rPr>
          <w:noProof/>
        </w:rPr>
        <w:drawing>
          <wp:anchor distT="0" distB="0" distL="114300" distR="114300" simplePos="0" relativeHeight="251663360" behindDoc="1" locked="0" layoutInCell="1" allowOverlap="0" wp14:anchorId="42F8DE63" wp14:editId="60784132">
            <wp:simplePos x="0" y="0"/>
            <wp:positionH relativeFrom="column">
              <wp:posOffset>405384</wp:posOffset>
            </wp:positionH>
            <wp:positionV relativeFrom="paragraph">
              <wp:posOffset>-37632</wp:posOffset>
            </wp:positionV>
            <wp:extent cx="274320" cy="198120"/>
            <wp:effectExtent l="0" t="0" r="0" b="0"/>
            <wp:wrapNone/>
            <wp:docPr id="5015" name="Picture 50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5" name="Picture 501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7F83">
        <w:t xml:space="preserve">Заключение родителем брака  </w:t>
      </w:r>
    </w:p>
    <w:tbl>
      <w:tblPr>
        <w:tblStyle w:val="TableGrid"/>
        <w:tblW w:w="9356" w:type="dxa"/>
        <w:tblInd w:w="-5" w:type="dxa"/>
        <w:tblCellMar>
          <w:top w:w="62" w:type="dxa"/>
          <w:left w:w="106" w:type="dxa"/>
        </w:tblCellMar>
        <w:tblLook w:val="04A0" w:firstRow="1" w:lastRow="0" w:firstColumn="1" w:lastColumn="0" w:noHBand="0" w:noVBand="1"/>
      </w:tblPr>
      <w:tblGrid>
        <w:gridCol w:w="2857"/>
        <w:gridCol w:w="1790"/>
        <w:gridCol w:w="2328"/>
        <w:gridCol w:w="2381"/>
      </w:tblGrid>
      <w:tr w:rsidR="00EE47AF" w:rsidRPr="004A2D79" w14:paraId="05258215" w14:textId="77777777" w:rsidTr="004A2D79">
        <w:trPr>
          <w:trHeight w:val="39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A8AA3" w14:textId="77777777" w:rsidR="00EE47AF" w:rsidRPr="004A2D79" w:rsidRDefault="00AF4060" w:rsidP="004A2D79">
            <w:pPr>
              <w:spacing w:after="0" w:line="259" w:lineRule="auto"/>
              <w:ind w:left="36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Реквизиты актовой записи о заключении брака  </w:t>
            </w:r>
          </w:p>
        </w:tc>
      </w:tr>
      <w:tr w:rsidR="00EE47AF" w:rsidRPr="004A2D79" w14:paraId="0BB4A117" w14:textId="77777777" w:rsidTr="004A2D79">
        <w:trPr>
          <w:trHeight w:val="783"/>
        </w:trPr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24A4" w14:textId="77777777" w:rsidR="00EE47AF" w:rsidRPr="004A2D79" w:rsidRDefault="00AF4060">
            <w:pPr>
              <w:spacing w:after="0" w:line="259" w:lineRule="auto"/>
              <w:ind w:left="2" w:right="7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Номер актовой записи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6639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467E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Дата 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0294" w14:textId="77777777" w:rsidR="00EE47AF" w:rsidRPr="004A2D79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</w:tr>
      <w:tr w:rsidR="00EE47AF" w:rsidRPr="004A2D79" w14:paraId="0AC93FF4" w14:textId="77777777" w:rsidTr="004A2D79">
        <w:trPr>
          <w:trHeight w:val="396"/>
        </w:trPr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11D" w14:textId="77777777" w:rsidR="00EE47AF" w:rsidRPr="004A2D79" w:rsidRDefault="00AF4060">
            <w:pPr>
              <w:spacing w:after="0" w:line="259" w:lineRule="auto"/>
              <w:ind w:left="2" w:firstLine="0"/>
              <w:rPr>
                <w:sz w:val="22"/>
              </w:rPr>
            </w:pPr>
            <w:r w:rsidRPr="004A2D79">
              <w:rPr>
                <w:sz w:val="22"/>
              </w:rPr>
              <w:t xml:space="preserve">Место государственной регистрации  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9104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</w:tr>
    </w:tbl>
    <w:p w14:paraId="65A72850" w14:textId="77777777" w:rsidR="00EE47AF" w:rsidRPr="001B7F83" w:rsidRDefault="00AF4060">
      <w:pPr>
        <w:spacing w:after="0" w:line="259" w:lineRule="auto"/>
        <w:ind w:left="1205" w:firstLine="0"/>
        <w:jc w:val="left"/>
      </w:pPr>
      <w:r w:rsidRPr="001B7F83">
        <w:t xml:space="preserve"> </w:t>
      </w:r>
    </w:p>
    <w:p w14:paraId="58C27980" w14:textId="77777777" w:rsidR="00EE47AF" w:rsidRPr="001B7F83" w:rsidRDefault="00AF4060">
      <w:pPr>
        <w:spacing w:after="0"/>
        <w:ind w:left="922" w:hanging="10"/>
        <w:jc w:val="left"/>
      </w:pPr>
      <w:r w:rsidRPr="001B7F83">
        <w:rPr>
          <w:noProof/>
        </w:rPr>
        <w:drawing>
          <wp:anchor distT="0" distB="0" distL="114300" distR="114300" simplePos="0" relativeHeight="251664384" behindDoc="1" locked="0" layoutInCell="1" allowOverlap="0" wp14:anchorId="006A1514" wp14:editId="00B741B0">
            <wp:simplePos x="0" y="0"/>
            <wp:positionH relativeFrom="column">
              <wp:posOffset>405384</wp:posOffset>
            </wp:positionH>
            <wp:positionV relativeFrom="paragraph">
              <wp:posOffset>-37636</wp:posOffset>
            </wp:positionV>
            <wp:extent cx="274320" cy="198120"/>
            <wp:effectExtent l="0" t="0" r="0" b="0"/>
            <wp:wrapNone/>
            <wp:docPr id="5084" name="Picture 5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4" name="Picture 508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7F83">
        <w:t xml:space="preserve">Расторжение родителем брака  </w:t>
      </w:r>
    </w:p>
    <w:tbl>
      <w:tblPr>
        <w:tblStyle w:val="TableGrid"/>
        <w:tblW w:w="9356" w:type="dxa"/>
        <w:tblInd w:w="-5" w:type="dxa"/>
        <w:tblCellMar>
          <w:top w:w="62" w:type="dxa"/>
          <w:left w:w="106" w:type="dxa"/>
        </w:tblCellMar>
        <w:tblLook w:val="04A0" w:firstRow="1" w:lastRow="0" w:firstColumn="1" w:lastColumn="0" w:noHBand="0" w:noVBand="1"/>
      </w:tblPr>
      <w:tblGrid>
        <w:gridCol w:w="2857"/>
        <w:gridCol w:w="1790"/>
        <w:gridCol w:w="2328"/>
        <w:gridCol w:w="2381"/>
      </w:tblGrid>
      <w:tr w:rsidR="00EE47AF" w:rsidRPr="004A2D79" w14:paraId="437F726E" w14:textId="77777777" w:rsidTr="004A2D79">
        <w:trPr>
          <w:trHeight w:val="39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C07AE" w14:textId="77777777" w:rsidR="00EE47AF" w:rsidRPr="004A2D79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Реквизиты актовой записи о расторжении брака  </w:t>
            </w:r>
          </w:p>
        </w:tc>
      </w:tr>
      <w:tr w:rsidR="00EE47AF" w:rsidRPr="004A2D79" w14:paraId="266AEAEE" w14:textId="77777777" w:rsidTr="004A2D79">
        <w:trPr>
          <w:trHeight w:val="782"/>
        </w:trPr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C619" w14:textId="77777777" w:rsidR="00EE47AF" w:rsidRPr="004A2D79" w:rsidRDefault="00AF4060">
            <w:pPr>
              <w:spacing w:after="0" w:line="259" w:lineRule="auto"/>
              <w:ind w:left="2" w:right="7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Номер актовой записи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D6247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03CA5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Дата 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373B6" w14:textId="77777777" w:rsidR="00EE47AF" w:rsidRPr="004A2D79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</w:tr>
      <w:tr w:rsidR="00EE47AF" w:rsidRPr="004A2D79" w14:paraId="216EC149" w14:textId="77777777" w:rsidTr="004A2D79">
        <w:trPr>
          <w:trHeight w:val="396"/>
        </w:trPr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6FD2" w14:textId="77777777" w:rsidR="00EE47AF" w:rsidRPr="004A2D79" w:rsidRDefault="00AF4060">
            <w:pPr>
              <w:spacing w:after="0" w:line="259" w:lineRule="auto"/>
              <w:ind w:left="2" w:firstLine="0"/>
              <w:rPr>
                <w:sz w:val="22"/>
              </w:rPr>
            </w:pPr>
            <w:r w:rsidRPr="004A2D79">
              <w:rPr>
                <w:sz w:val="22"/>
              </w:rPr>
              <w:t xml:space="preserve">Место государственной регистрации  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B071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</w:tr>
    </w:tbl>
    <w:p w14:paraId="30F9C604" w14:textId="77777777" w:rsidR="00EE47AF" w:rsidRPr="001B7F83" w:rsidRDefault="00AF4060">
      <w:pPr>
        <w:spacing w:after="0" w:line="259" w:lineRule="auto"/>
        <w:ind w:left="1205" w:firstLine="0"/>
        <w:jc w:val="left"/>
      </w:pPr>
      <w:r w:rsidRPr="001B7F83">
        <w:t xml:space="preserve"> </w:t>
      </w:r>
    </w:p>
    <w:p w14:paraId="792E5FA4" w14:textId="326E4BBB" w:rsidR="00EE47AF" w:rsidRPr="001B7F83" w:rsidRDefault="00AF4060">
      <w:pPr>
        <w:spacing w:after="0"/>
        <w:ind w:left="922" w:hanging="10"/>
        <w:jc w:val="left"/>
      </w:pPr>
      <w:r w:rsidRPr="001B7F83">
        <w:rPr>
          <w:noProof/>
        </w:rPr>
        <w:drawing>
          <wp:anchor distT="0" distB="0" distL="114300" distR="114300" simplePos="0" relativeHeight="251665408" behindDoc="1" locked="0" layoutInCell="1" allowOverlap="0" wp14:anchorId="115FB0DE" wp14:editId="1F10EEE8">
            <wp:simplePos x="0" y="0"/>
            <wp:positionH relativeFrom="column">
              <wp:posOffset>405384</wp:posOffset>
            </wp:positionH>
            <wp:positionV relativeFrom="paragraph">
              <wp:posOffset>-37559</wp:posOffset>
            </wp:positionV>
            <wp:extent cx="274320" cy="198120"/>
            <wp:effectExtent l="0" t="0" r="0" b="0"/>
            <wp:wrapNone/>
            <wp:docPr id="5144" name="Picture 5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4" name="Picture 514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7F83">
        <w:t>Изменение ФИО</w:t>
      </w:r>
    </w:p>
    <w:tbl>
      <w:tblPr>
        <w:tblStyle w:val="TableGrid"/>
        <w:tblW w:w="9356" w:type="dxa"/>
        <w:tblInd w:w="-5" w:type="dxa"/>
        <w:tblCellMar>
          <w:top w:w="62" w:type="dxa"/>
          <w:left w:w="106" w:type="dxa"/>
        </w:tblCellMar>
        <w:tblLook w:val="04A0" w:firstRow="1" w:lastRow="0" w:firstColumn="1" w:lastColumn="0" w:noHBand="0" w:noVBand="1"/>
      </w:tblPr>
      <w:tblGrid>
        <w:gridCol w:w="2857"/>
        <w:gridCol w:w="1790"/>
        <w:gridCol w:w="2328"/>
        <w:gridCol w:w="2381"/>
      </w:tblGrid>
      <w:tr w:rsidR="00EE47AF" w:rsidRPr="004A2D79" w14:paraId="4CFB362A" w14:textId="77777777" w:rsidTr="004A2D79">
        <w:trPr>
          <w:trHeight w:val="396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0EC4" w14:textId="6229893A" w:rsidR="00EE47AF" w:rsidRPr="004A2D79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>Реквизиты актовой записи о перемен</w:t>
            </w:r>
            <w:r w:rsidR="00D22E05" w:rsidRPr="004A2D79">
              <w:rPr>
                <w:sz w:val="22"/>
              </w:rPr>
              <w:t xml:space="preserve">и имени □ У родителя </w:t>
            </w:r>
            <w:r w:rsidRPr="004A2D79">
              <w:rPr>
                <w:sz w:val="22"/>
              </w:rPr>
              <w:t xml:space="preserve">□ У ребенка </w:t>
            </w:r>
          </w:p>
        </w:tc>
      </w:tr>
      <w:tr w:rsidR="00EE47AF" w:rsidRPr="004A2D79" w14:paraId="44727F5F" w14:textId="77777777" w:rsidTr="004A2D79">
        <w:trPr>
          <w:trHeight w:val="785"/>
        </w:trPr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D59B" w14:textId="77777777" w:rsidR="00EE47AF" w:rsidRPr="004A2D79" w:rsidRDefault="00AF4060">
            <w:pPr>
              <w:spacing w:after="0" w:line="259" w:lineRule="auto"/>
              <w:ind w:left="2" w:right="7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Номер актовой записи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7ECF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D3CC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Дата 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F1AF" w14:textId="77777777" w:rsidR="00EE47AF" w:rsidRPr="004A2D79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</w:tr>
      <w:tr w:rsidR="00EE47AF" w:rsidRPr="004A2D79" w14:paraId="3AA50440" w14:textId="77777777" w:rsidTr="004A2D79">
        <w:trPr>
          <w:trHeight w:val="396"/>
        </w:trPr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2D36" w14:textId="77777777" w:rsidR="00EE47AF" w:rsidRPr="004A2D79" w:rsidRDefault="00AF4060">
            <w:pPr>
              <w:spacing w:after="0" w:line="259" w:lineRule="auto"/>
              <w:ind w:left="2" w:firstLine="0"/>
              <w:rPr>
                <w:sz w:val="22"/>
              </w:rPr>
            </w:pPr>
            <w:r w:rsidRPr="004A2D79">
              <w:rPr>
                <w:sz w:val="22"/>
              </w:rPr>
              <w:t xml:space="preserve">Место государственной регистрации  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5851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</w:tr>
    </w:tbl>
    <w:p w14:paraId="67A0E995" w14:textId="77777777" w:rsidR="00EE47AF" w:rsidRPr="001B7F83" w:rsidRDefault="00AF4060">
      <w:pPr>
        <w:spacing w:after="0" w:line="259" w:lineRule="auto"/>
        <w:ind w:left="1205" w:firstLine="0"/>
        <w:jc w:val="left"/>
      </w:pPr>
      <w:r w:rsidRPr="001B7F83">
        <w:t xml:space="preserve"> </w:t>
      </w:r>
    </w:p>
    <w:p w14:paraId="232DED45" w14:textId="77777777" w:rsidR="00EE47AF" w:rsidRPr="001B7F83" w:rsidRDefault="00AF4060">
      <w:pPr>
        <w:ind w:left="623" w:right="133" w:firstLine="0"/>
      </w:pPr>
      <w:r w:rsidRPr="001B7F83">
        <w:t xml:space="preserve">Средства прошу направить: </w:t>
      </w:r>
    </w:p>
    <w:tbl>
      <w:tblPr>
        <w:tblStyle w:val="TableGrid"/>
        <w:tblW w:w="9356" w:type="dxa"/>
        <w:tblInd w:w="-5" w:type="dxa"/>
        <w:tblCellMar>
          <w:top w:w="65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1529"/>
        <w:gridCol w:w="7827"/>
      </w:tblGrid>
      <w:tr w:rsidR="00EE47AF" w:rsidRPr="004A2D79" w14:paraId="5AEE119D" w14:textId="77777777" w:rsidTr="004A2D79">
        <w:trPr>
          <w:trHeight w:val="334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3860" w14:textId="77777777" w:rsidR="00EE47AF" w:rsidRPr="004A2D79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7937" w14:textId="77777777" w:rsidR="00EE47AF" w:rsidRPr="004A2D79" w:rsidRDefault="00AF4060">
            <w:pPr>
              <w:spacing w:after="0" w:line="259" w:lineRule="auto"/>
              <w:ind w:left="0" w:right="72" w:firstLine="0"/>
              <w:jc w:val="center"/>
              <w:rPr>
                <w:sz w:val="22"/>
              </w:rPr>
            </w:pPr>
            <w:r w:rsidRPr="004A2D79">
              <w:rPr>
                <w:sz w:val="22"/>
              </w:rPr>
              <w:t xml:space="preserve">Реквизиты </w:t>
            </w:r>
          </w:p>
        </w:tc>
      </w:tr>
      <w:tr w:rsidR="00EE47AF" w:rsidRPr="004A2D79" w14:paraId="411342EB" w14:textId="77777777" w:rsidTr="004A2D79">
        <w:trPr>
          <w:trHeight w:val="1942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69DAE" w14:textId="77777777" w:rsidR="00EE47AF" w:rsidRPr="004A2D79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Почта  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20C3" w14:textId="77777777" w:rsidR="00EE47AF" w:rsidRPr="004A2D79" w:rsidRDefault="00AF4060">
            <w:pPr>
              <w:spacing w:after="0" w:line="238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>Адрес получателя_________________________________________________</w:t>
            </w:r>
          </w:p>
          <w:p w14:paraId="530198C1" w14:textId="19F312E7" w:rsidR="00EE47AF" w:rsidRPr="004A2D79" w:rsidRDefault="00AF4060">
            <w:pPr>
              <w:spacing w:after="0" w:line="237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>_________________________________________________________</w:t>
            </w:r>
            <w:r w:rsidR="00D22E05" w:rsidRPr="004A2D79">
              <w:rPr>
                <w:sz w:val="22"/>
              </w:rPr>
              <w:t>_</w:t>
            </w:r>
            <w:r w:rsidR="004A2D79">
              <w:rPr>
                <w:sz w:val="22"/>
              </w:rPr>
              <w:t>_______</w:t>
            </w:r>
            <w:r w:rsidR="00D22E05" w:rsidRPr="004A2D79">
              <w:rPr>
                <w:sz w:val="22"/>
              </w:rPr>
              <w:t xml:space="preserve"> Номер</w:t>
            </w:r>
            <w:r w:rsidRPr="004A2D79">
              <w:rPr>
                <w:sz w:val="22"/>
              </w:rPr>
              <w:t xml:space="preserve"> почтового отделения </w:t>
            </w:r>
          </w:p>
          <w:p w14:paraId="7F4DFBA0" w14:textId="5A45CB97" w:rsidR="00EE47AF" w:rsidRPr="004A2D79" w:rsidRDefault="00AF4060">
            <w:pPr>
              <w:spacing w:after="0" w:line="259" w:lineRule="auto"/>
              <w:ind w:left="0" w:firstLine="0"/>
              <w:rPr>
                <w:sz w:val="22"/>
              </w:rPr>
            </w:pPr>
            <w:r w:rsidRPr="004A2D79">
              <w:rPr>
                <w:sz w:val="22"/>
              </w:rPr>
              <w:t>(индекс)_____________________</w:t>
            </w:r>
            <w:r w:rsidR="004A2D79">
              <w:rPr>
                <w:sz w:val="22"/>
              </w:rPr>
              <w:t>_____________________________________</w:t>
            </w:r>
          </w:p>
          <w:p w14:paraId="6DBB2F52" w14:textId="1A2ADEF2" w:rsidR="00EE47AF" w:rsidRPr="004A2D79" w:rsidRDefault="00EE47AF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EE47AF" w:rsidRPr="004A2D79" w14:paraId="22D57815" w14:textId="77777777" w:rsidTr="004A2D79">
        <w:trPr>
          <w:trHeight w:val="974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FB07" w14:textId="77777777" w:rsidR="00EE47AF" w:rsidRPr="004A2D79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Банк  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043A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БИК или наименование банка </w:t>
            </w:r>
          </w:p>
          <w:p w14:paraId="3C17DFE4" w14:textId="6C12D52F" w:rsidR="00EE47AF" w:rsidRPr="004A2D79" w:rsidRDefault="00AF4060">
            <w:pPr>
              <w:spacing w:after="0" w:line="259" w:lineRule="auto"/>
              <w:ind w:left="0" w:firstLine="0"/>
              <w:rPr>
                <w:sz w:val="22"/>
              </w:rPr>
            </w:pPr>
            <w:r w:rsidRPr="004A2D79">
              <w:rPr>
                <w:sz w:val="22"/>
              </w:rPr>
              <w:t>__________________________________________________________</w:t>
            </w:r>
            <w:r w:rsidR="004A2D79">
              <w:rPr>
                <w:sz w:val="22"/>
              </w:rPr>
              <w:t>_______</w:t>
            </w:r>
          </w:p>
          <w:p w14:paraId="7AF4F7DB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</w:tr>
      <w:tr w:rsidR="00EE47AF" w:rsidRPr="004A2D79" w14:paraId="53D4E684" w14:textId="77777777" w:rsidTr="004A2D79">
        <w:trPr>
          <w:trHeight w:val="1093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8A47" w14:textId="77777777" w:rsidR="00EE47AF" w:rsidRPr="004A2D79" w:rsidRDefault="00AF4060">
            <w:pPr>
              <w:spacing w:after="0" w:line="259" w:lineRule="auto"/>
              <w:ind w:left="0" w:firstLine="0"/>
              <w:jc w:val="right"/>
              <w:rPr>
                <w:sz w:val="22"/>
              </w:rPr>
            </w:pPr>
            <w:r w:rsidRPr="004A2D79">
              <w:rPr>
                <w:sz w:val="22"/>
              </w:rPr>
              <w:lastRenderedPageBreak/>
              <w:t xml:space="preserve"> </w:t>
            </w:r>
          </w:p>
          <w:p w14:paraId="4901BF07" w14:textId="77777777" w:rsidR="00EE47AF" w:rsidRPr="004A2D79" w:rsidRDefault="00AF4060">
            <w:pPr>
              <w:spacing w:after="0" w:line="259" w:lineRule="auto"/>
              <w:ind w:left="0" w:firstLine="0"/>
              <w:jc w:val="righ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457C" w14:textId="7AD6CD16" w:rsidR="00EE47AF" w:rsidRPr="004A2D79" w:rsidRDefault="00AF4060">
            <w:pPr>
              <w:spacing w:after="0" w:line="259" w:lineRule="auto"/>
              <w:ind w:left="0" w:firstLine="0"/>
              <w:rPr>
                <w:sz w:val="22"/>
              </w:rPr>
            </w:pPr>
            <w:r w:rsidRPr="004A2D79">
              <w:rPr>
                <w:sz w:val="22"/>
              </w:rPr>
              <w:t>Корреспондентский счет_______</w:t>
            </w:r>
            <w:r w:rsidR="004A2D79">
              <w:rPr>
                <w:sz w:val="22"/>
              </w:rPr>
              <w:t>_____________________________________</w:t>
            </w:r>
          </w:p>
          <w:p w14:paraId="1C188D00" w14:textId="77777777" w:rsidR="00EE47AF" w:rsidRPr="004A2D79" w:rsidRDefault="00AF4060">
            <w:pPr>
              <w:spacing w:after="155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  <w:p w14:paraId="74E60280" w14:textId="2F71BB28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>Номер счета заявителя_______________________________________</w:t>
            </w:r>
            <w:r w:rsidR="004A2D79">
              <w:rPr>
                <w:sz w:val="22"/>
              </w:rPr>
              <w:t>________</w:t>
            </w:r>
          </w:p>
          <w:p w14:paraId="36FAEFF9" w14:textId="77777777" w:rsidR="00EE47AF" w:rsidRPr="004A2D79" w:rsidRDefault="00AF4060">
            <w:pPr>
              <w:spacing w:after="0" w:line="259" w:lineRule="auto"/>
              <w:ind w:left="0" w:right="2" w:firstLine="0"/>
              <w:jc w:val="righ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</w:tr>
    </w:tbl>
    <w:p w14:paraId="299C4599" w14:textId="77777777" w:rsidR="00EE47AF" w:rsidRDefault="00AF4060">
      <w:pPr>
        <w:ind w:left="623" w:right="133" w:firstLine="0"/>
      </w:pPr>
      <w:r>
        <w:t xml:space="preserve">К заявлению прилагаю следующие документы: </w:t>
      </w:r>
    </w:p>
    <w:p w14:paraId="6B26CAC8" w14:textId="77777777" w:rsidR="00EE47AF" w:rsidRDefault="00AF4060">
      <w:pPr>
        <w:spacing w:after="0" w:line="259" w:lineRule="auto"/>
        <w:ind w:left="1205" w:firstLine="0"/>
        <w:jc w:val="left"/>
      </w:pPr>
      <w:r>
        <w:rPr>
          <w:sz w:val="10"/>
        </w:rPr>
        <w:t xml:space="preserve"> </w:t>
      </w:r>
    </w:p>
    <w:tbl>
      <w:tblPr>
        <w:tblStyle w:val="TableGrid"/>
        <w:tblW w:w="9356" w:type="dxa"/>
        <w:tblInd w:w="-5" w:type="dxa"/>
        <w:tblCellMar>
          <w:top w:w="65" w:type="dxa"/>
          <w:left w:w="106" w:type="dxa"/>
          <w:right w:w="67" w:type="dxa"/>
        </w:tblCellMar>
        <w:tblLook w:val="04A0" w:firstRow="1" w:lastRow="0" w:firstColumn="1" w:lastColumn="0" w:noHBand="0" w:noVBand="1"/>
      </w:tblPr>
      <w:tblGrid>
        <w:gridCol w:w="960"/>
        <w:gridCol w:w="8396"/>
      </w:tblGrid>
      <w:tr w:rsidR="00EE47AF" w:rsidRPr="004A2D79" w14:paraId="5FC6D0CE" w14:textId="77777777" w:rsidTr="004A2D79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5071" w14:textId="77777777" w:rsidR="00EE47AF" w:rsidRPr="004A2D79" w:rsidRDefault="00AF4060">
            <w:pPr>
              <w:spacing w:after="0" w:line="259" w:lineRule="auto"/>
              <w:ind w:left="2" w:firstLine="0"/>
              <w:rPr>
                <w:sz w:val="22"/>
              </w:rPr>
            </w:pPr>
            <w:r w:rsidRPr="004A2D79">
              <w:rPr>
                <w:sz w:val="22"/>
              </w:rPr>
              <w:t xml:space="preserve">№ п/п 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ED92" w14:textId="77777777" w:rsidR="00EE47AF" w:rsidRPr="004A2D79" w:rsidRDefault="00AF4060">
            <w:pPr>
              <w:spacing w:after="0" w:line="259" w:lineRule="auto"/>
              <w:ind w:left="271" w:firstLine="0"/>
              <w:jc w:val="center"/>
              <w:rPr>
                <w:sz w:val="22"/>
              </w:rPr>
            </w:pPr>
            <w:r w:rsidRPr="004A2D79">
              <w:rPr>
                <w:sz w:val="22"/>
              </w:rPr>
              <w:t xml:space="preserve">Наименование документов </w:t>
            </w:r>
          </w:p>
        </w:tc>
      </w:tr>
      <w:tr w:rsidR="00EE47AF" w:rsidRPr="004A2D79" w14:paraId="31D14EAF" w14:textId="77777777" w:rsidTr="004A2D79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555B6" w14:textId="77777777" w:rsidR="00EE47AF" w:rsidRPr="004A2D79" w:rsidRDefault="00AF4060">
            <w:pPr>
              <w:spacing w:after="0" w:line="259" w:lineRule="auto"/>
              <w:ind w:left="0" w:right="37" w:firstLine="0"/>
              <w:jc w:val="center"/>
              <w:rPr>
                <w:sz w:val="22"/>
              </w:rPr>
            </w:pPr>
            <w:r w:rsidRPr="004A2D79">
              <w:rPr>
                <w:sz w:val="22"/>
              </w:rPr>
              <w:t xml:space="preserve">1 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1005" w14:textId="77777777" w:rsidR="00EE47AF" w:rsidRPr="004A2D79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4A2D79">
              <w:rPr>
                <w:sz w:val="22"/>
              </w:rPr>
              <w:t xml:space="preserve"> </w:t>
            </w:r>
          </w:p>
        </w:tc>
      </w:tr>
      <w:tr w:rsidR="004A2D79" w:rsidRPr="004A2D79" w14:paraId="4D06A509" w14:textId="77777777" w:rsidTr="004A2D79">
        <w:trPr>
          <w:trHeight w:val="20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FED6" w14:textId="279E1D51" w:rsidR="004A2D79" w:rsidRPr="004A2D79" w:rsidRDefault="004A2D79">
            <w:pPr>
              <w:spacing w:after="0" w:line="259" w:lineRule="auto"/>
              <w:ind w:left="0" w:right="37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52704" w14:textId="77777777" w:rsidR="004A2D79" w:rsidRPr="004A2D79" w:rsidRDefault="004A2D79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4A2D79" w:rsidRPr="004A2D79" w14:paraId="227F6366" w14:textId="77777777" w:rsidTr="004A2D79">
        <w:trPr>
          <w:trHeight w:val="28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FB78" w14:textId="4D55ABBF" w:rsidR="004A2D79" w:rsidRDefault="004A2D79">
            <w:pPr>
              <w:spacing w:after="0" w:line="259" w:lineRule="auto"/>
              <w:ind w:left="0" w:right="37"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19A3" w14:textId="77777777" w:rsidR="004A2D79" w:rsidRDefault="004A2D79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</w:tc>
      </w:tr>
    </w:tbl>
    <w:p w14:paraId="1794A125" w14:textId="25C555EA" w:rsidR="00EE47AF" w:rsidRDefault="00AF4060" w:rsidP="006A1675">
      <w:pPr>
        <w:spacing w:after="0" w:line="259" w:lineRule="auto"/>
        <w:ind w:left="0" w:firstLine="709"/>
      </w:pPr>
      <w:r>
        <w:rPr>
          <w:sz w:val="20"/>
        </w:rPr>
        <w:t xml:space="preserve">Об ответственности за достоверность представленных сведений предупрежден (на). </w:t>
      </w:r>
    </w:p>
    <w:p w14:paraId="3BF6C2E3" w14:textId="1D3072F3" w:rsidR="00EE47AF" w:rsidRDefault="00AF4060" w:rsidP="006A1675">
      <w:pPr>
        <w:spacing w:after="4" w:line="249" w:lineRule="auto"/>
        <w:ind w:left="0" w:right="92" w:firstLine="709"/>
      </w:pPr>
      <w:r>
        <w:rPr>
          <w:sz w:val="20"/>
        </w:rPr>
        <w:t>Даю согласие на получение, обработку и передачу моих персональных данных в соответствии с Федеральными законами от 27.07.2006 года № 149-ФЗ «Об информации, информационных техно</w:t>
      </w:r>
      <w:r w:rsidR="00D22E05">
        <w:rPr>
          <w:sz w:val="20"/>
        </w:rPr>
        <w:t xml:space="preserve">логиях и о защите информации», </w:t>
      </w:r>
      <w:r>
        <w:rPr>
          <w:sz w:val="20"/>
        </w:rPr>
        <w:t xml:space="preserve">от 27.07.2006 № 152-ФЗ «О персональных данных». </w:t>
      </w:r>
    </w:p>
    <w:p w14:paraId="049F4C05" w14:textId="77777777" w:rsidR="00EE47AF" w:rsidRDefault="00AF4060">
      <w:pPr>
        <w:spacing w:after="0" w:line="259" w:lineRule="auto"/>
        <w:ind w:left="1205" w:firstLine="0"/>
        <w:jc w:val="left"/>
      </w:pPr>
      <w:r>
        <w:rPr>
          <w:sz w:val="20"/>
        </w:rPr>
        <w:t xml:space="preserve"> </w:t>
      </w:r>
    </w:p>
    <w:p w14:paraId="7AC67ED9" w14:textId="1140F500" w:rsidR="00722E41" w:rsidRDefault="00AF4060" w:rsidP="004A2D79">
      <w:pPr>
        <w:spacing w:after="64" w:line="249" w:lineRule="auto"/>
        <w:ind w:left="0" w:right="92" w:firstLine="709"/>
        <w:jc w:val="left"/>
        <w:rPr>
          <w:sz w:val="20"/>
        </w:rPr>
        <w:sectPr w:rsidR="00722E41" w:rsidSect="00F177D9">
          <w:pgSz w:w="11906" w:h="16838"/>
          <w:pgMar w:top="709" w:right="849" w:bottom="712" w:left="1701" w:header="720" w:footer="720" w:gutter="0"/>
          <w:cols w:space="720"/>
          <w:titlePg/>
          <w:docGrid w:linePitch="381"/>
        </w:sectPr>
      </w:pPr>
      <w:r w:rsidRPr="004A2D79">
        <w:rPr>
          <w:szCs w:val="28"/>
        </w:rPr>
        <w:t>Дата</w:t>
      </w:r>
      <w:r w:rsidR="004A2D79">
        <w:rPr>
          <w:sz w:val="20"/>
        </w:rPr>
        <w:t xml:space="preserve"> __________________________</w:t>
      </w:r>
      <w:r w:rsidRPr="004A2D79">
        <w:rPr>
          <w:szCs w:val="28"/>
        </w:rPr>
        <w:t>Подпись заявителя</w:t>
      </w:r>
      <w:r>
        <w:rPr>
          <w:sz w:val="20"/>
        </w:rPr>
        <w:t xml:space="preserve"> </w:t>
      </w:r>
      <w:r w:rsidR="004A2D79">
        <w:rPr>
          <w:sz w:val="20"/>
        </w:rPr>
        <w:t>_____________________________</w:t>
      </w:r>
      <w:r>
        <w:rPr>
          <w:sz w:val="20"/>
        </w:rPr>
        <w:t xml:space="preserve"> </w:t>
      </w:r>
    </w:p>
    <w:p w14:paraId="6E340F37" w14:textId="355E393C" w:rsidR="00EE47AF" w:rsidRDefault="00EE47AF">
      <w:pPr>
        <w:spacing w:after="64" w:line="249" w:lineRule="auto"/>
        <w:ind w:left="1215" w:right="92" w:hanging="10"/>
        <w:jc w:val="left"/>
      </w:pPr>
    </w:p>
    <w:p w14:paraId="6BA4C0E9" w14:textId="61966CBF" w:rsidR="004A2D79" w:rsidRDefault="004A2D79" w:rsidP="004A2D79">
      <w:pPr>
        <w:spacing w:after="0" w:line="240" w:lineRule="auto"/>
        <w:ind w:left="3261" w:firstLine="0"/>
        <w:jc w:val="center"/>
      </w:pPr>
      <w:r>
        <w:t>Приложение 4</w:t>
      </w:r>
    </w:p>
    <w:p w14:paraId="2A899891" w14:textId="5F5D55DF" w:rsidR="004A2D79" w:rsidRDefault="004A2D79" w:rsidP="004A2D79">
      <w:pPr>
        <w:spacing w:after="13"/>
        <w:ind w:left="3261" w:firstLine="0"/>
        <w:jc w:val="center"/>
      </w:pPr>
      <w:r>
        <w:t>к А</w:t>
      </w:r>
      <w:r w:rsidR="00433233">
        <w:t xml:space="preserve">дминистративному регламенту </w:t>
      </w:r>
      <w:r w:rsidR="00433233">
        <w:br/>
        <w:t>предоставления</w:t>
      </w:r>
      <w:r>
        <w:t xml:space="preserve"> муниципальной услуги</w:t>
      </w:r>
    </w:p>
    <w:p w14:paraId="7BAEB822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«Выплата компенсации части родительской платы </w:t>
      </w:r>
    </w:p>
    <w:p w14:paraId="78DAD8CC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за присмотр и уход за детьми </w:t>
      </w:r>
    </w:p>
    <w:p w14:paraId="7EBC1267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в муниципальных образовательных организациях, </w:t>
      </w:r>
    </w:p>
    <w:p w14:paraId="101AE2D8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3261" w:firstLine="0"/>
        <w:jc w:val="center"/>
      </w:pPr>
      <w:r w:rsidRPr="00EB026F">
        <w:t xml:space="preserve">находящихся на территории муниципального </w:t>
      </w:r>
    </w:p>
    <w:p w14:paraId="727D41D2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color w:val="auto"/>
          <w:szCs w:val="28"/>
        </w:rPr>
      </w:pPr>
      <w:r w:rsidRPr="00EB026F">
        <w:t>образования «Городской округ Ногликский»</w:t>
      </w:r>
      <w:r w:rsidRPr="007E0AEF">
        <w:rPr>
          <w:color w:val="auto"/>
          <w:szCs w:val="28"/>
        </w:rPr>
        <w:t xml:space="preserve">, </w:t>
      </w:r>
    </w:p>
    <w:p w14:paraId="4A530ED3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утверждённому постановлением администрации </w:t>
      </w:r>
    </w:p>
    <w:p w14:paraId="6F6C801A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муниципального образования </w:t>
      </w:r>
    </w:p>
    <w:p w14:paraId="307B6247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3261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«Городской округ Ногликский» </w:t>
      </w:r>
    </w:p>
    <w:p w14:paraId="087608F3" w14:textId="77777777" w:rsidR="004A2D79" w:rsidRDefault="004A2D79" w:rsidP="004A2D79">
      <w:pPr>
        <w:spacing w:after="13"/>
        <w:ind w:left="0" w:right="1134" w:hanging="10"/>
        <w:jc w:val="right"/>
        <w:rPr>
          <w:rFonts w:eastAsia="Calibri"/>
          <w:color w:val="auto"/>
          <w:szCs w:val="28"/>
          <w:lang w:eastAsia="en-US"/>
        </w:rPr>
      </w:pPr>
      <w:r w:rsidRPr="007E0AEF">
        <w:rPr>
          <w:rFonts w:eastAsia="Calibri"/>
          <w:color w:val="auto"/>
          <w:szCs w:val="28"/>
          <w:lang w:eastAsia="en-US"/>
        </w:rPr>
        <w:t xml:space="preserve">от </w:t>
      </w:r>
      <w:r>
        <w:rPr>
          <w:rFonts w:eastAsia="Calibri"/>
          <w:color w:val="auto"/>
          <w:szCs w:val="28"/>
          <w:lang w:eastAsia="en-US"/>
        </w:rPr>
        <w:t>___</w:t>
      </w:r>
      <w:r w:rsidRPr="007E0AEF">
        <w:rPr>
          <w:rFonts w:eastAsia="Calibri"/>
          <w:color w:val="auto"/>
          <w:szCs w:val="28"/>
          <w:lang w:eastAsia="en-US"/>
        </w:rPr>
        <w:t xml:space="preserve">апреля 2023 года № </w:t>
      </w:r>
      <w:r>
        <w:rPr>
          <w:rFonts w:eastAsia="Calibri"/>
          <w:color w:val="auto"/>
          <w:szCs w:val="28"/>
          <w:lang w:eastAsia="en-US"/>
        </w:rPr>
        <w:t>__</w:t>
      </w:r>
    </w:p>
    <w:p w14:paraId="49A93EBC" w14:textId="0F170AF7" w:rsidR="00EE47AF" w:rsidRDefault="00EE47AF">
      <w:pPr>
        <w:spacing w:after="0" w:line="259" w:lineRule="auto"/>
        <w:ind w:left="0" w:right="70" w:firstLine="0"/>
        <w:jc w:val="right"/>
      </w:pPr>
    </w:p>
    <w:p w14:paraId="01F0A51F" w14:textId="77777777" w:rsidR="004A2D79" w:rsidRDefault="004A2D79" w:rsidP="004A2D79">
      <w:pPr>
        <w:spacing w:after="2" w:line="259" w:lineRule="auto"/>
        <w:ind w:left="1701" w:firstLine="1701"/>
        <w:jc w:val="center"/>
      </w:pPr>
      <w:r>
        <w:t>В_________________________________________</w:t>
      </w:r>
    </w:p>
    <w:p w14:paraId="07FB3E34" w14:textId="77777777" w:rsidR="004A2D79" w:rsidRPr="007E0AEF" w:rsidRDefault="004A2D79" w:rsidP="004A2D79">
      <w:pPr>
        <w:spacing w:after="0" w:line="259" w:lineRule="auto"/>
        <w:ind w:left="3402" w:right="568" w:hanging="10"/>
        <w:jc w:val="center"/>
      </w:pPr>
      <w:r w:rsidRPr="007E0AEF">
        <w:rPr>
          <w:sz w:val="18"/>
        </w:rPr>
        <w:t>(наименование уполномоченного органа, предоставляющего услугу)</w:t>
      </w:r>
      <w:r w:rsidRPr="007E0AEF">
        <w:t xml:space="preserve"> </w:t>
      </w:r>
    </w:p>
    <w:p w14:paraId="4C8DFD40" w14:textId="77777777" w:rsidR="004A2D79" w:rsidRPr="007E0AEF" w:rsidRDefault="004A2D79" w:rsidP="004A2D79">
      <w:pPr>
        <w:spacing w:after="49" w:line="259" w:lineRule="auto"/>
        <w:ind w:left="3261" w:firstLine="0"/>
        <w:jc w:val="center"/>
      </w:pPr>
      <w:r w:rsidRPr="007E0AEF">
        <w:rPr>
          <w:sz w:val="24"/>
        </w:rPr>
        <w:t xml:space="preserve"> </w:t>
      </w:r>
    </w:p>
    <w:p w14:paraId="7E395F19" w14:textId="77777777" w:rsidR="004A2D79" w:rsidRDefault="004A2D79" w:rsidP="004A2D79">
      <w:pPr>
        <w:tabs>
          <w:tab w:val="center" w:pos="638"/>
          <w:tab w:val="center" w:pos="8396"/>
        </w:tabs>
        <w:ind w:left="0" w:right="1559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Кому: _____________________________________ </w:t>
      </w:r>
    </w:p>
    <w:p w14:paraId="7A023159" w14:textId="77777777" w:rsidR="004A2D79" w:rsidRDefault="004A2D79" w:rsidP="004A2D79">
      <w:pPr>
        <w:spacing w:after="72" w:line="259" w:lineRule="auto"/>
        <w:ind w:left="5245" w:firstLine="0"/>
        <w:jc w:val="left"/>
      </w:pPr>
      <w:r>
        <w:rPr>
          <w:sz w:val="18"/>
        </w:rPr>
        <w:t xml:space="preserve">(ФИО заявителя(представителя) </w:t>
      </w:r>
    </w:p>
    <w:p w14:paraId="5458E517" w14:textId="77777777" w:rsidR="00EE47AF" w:rsidRDefault="00AF4060">
      <w:pPr>
        <w:spacing w:after="0" w:line="259" w:lineRule="auto"/>
        <w:ind w:left="638" w:firstLine="0"/>
        <w:jc w:val="left"/>
      </w:pPr>
      <w:r>
        <w:t xml:space="preserve"> </w:t>
      </w:r>
    </w:p>
    <w:p w14:paraId="2E8948BF" w14:textId="77777777" w:rsidR="004A2D79" w:rsidRDefault="004A2D79">
      <w:pPr>
        <w:spacing w:after="0" w:line="259" w:lineRule="auto"/>
        <w:ind w:left="638" w:firstLine="0"/>
        <w:jc w:val="left"/>
      </w:pPr>
    </w:p>
    <w:p w14:paraId="71597ED7" w14:textId="77777777" w:rsidR="00EE47AF" w:rsidRPr="00D22E05" w:rsidRDefault="00AF4060" w:rsidP="000C71A1">
      <w:pPr>
        <w:spacing w:after="13"/>
        <w:ind w:left="0" w:right="188" w:hanging="10"/>
        <w:jc w:val="center"/>
      </w:pPr>
      <w:r w:rsidRPr="00D22E05">
        <w:t xml:space="preserve">РЕШЕНИЕ </w:t>
      </w:r>
    </w:p>
    <w:p w14:paraId="1163F5FE" w14:textId="77777777" w:rsidR="00EE47AF" w:rsidRPr="00D22E05" w:rsidRDefault="00AF4060" w:rsidP="000C71A1">
      <w:pPr>
        <w:spacing w:after="13"/>
        <w:ind w:left="0" w:right="193" w:hanging="10"/>
        <w:jc w:val="center"/>
      </w:pPr>
      <w:r w:rsidRPr="00D22E05">
        <w:t xml:space="preserve">об отказе в приёме документов, необходимых для предоставления услуги </w:t>
      </w:r>
    </w:p>
    <w:p w14:paraId="42E0DCBA" w14:textId="77777777" w:rsidR="00EE47AF" w:rsidRPr="00D22E05" w:rsidRDefault="00AF4060" w:rsidP="004A2D79">
      <w:pPr>
        <w:spacing w:after="13"/>
        <w:ind w:left="5529" w:right="190" w:hanging="10"/>
        <w:jc w:val="center"/>
      </w:pPr>
      <w:r w:rsidRPr="00D22E05">
        <w:t xml:space="preserve"> №_________от__________ </w:t>
      </w:r>
    </w:p>
    <w:p w14:paraId="4780A20A" w14:textId="77777777" w:rsidR="00EE47AF" w:rsidRDefault="00AF4060">
      <w:pPr>
        <w:spacing w:after="0" w:line="259" w:lineRule="auto"/>
        <w:ind w:left="566" w:firstLine="0"/>
        <w:jc w:val="center"/>
      </w:pPr>
      <w:r w:rsidRPr="00D22E05">
        <w:t xml:space="preserve"> </w:t>
      </w:r>
    </w:p>
    <w:p w14:paraId="367DC564" w14:textId="77777777" w:rsidR="004A2D79" w:rsidRPr="00D22E05" w:rsidRDefault="004A2D79">
      <w:pPr>
        <w:spacing w:after="0" w:line="259" w:lineRule="auto"/>
        <w:ind w:left="566" w:firstLine="0"/>
        <w:jc w:val="center"/>
      </w:pPr>
    </w:p>
    <w:p w14:paraId="07EB543D" w14:textId="77777777" w:rsidR="00EE47AF" w:rsidRDefault="00AF4060" w:rsidP="004A2D79">
      <w:pPr>
        <w:spacing w:after="30"/>
        <w:ind w:left="0" w:right="133"/>
      </w:pPr>
      <w:r>
        <w:t xml:space="preserve">Рассмотрев Ваше заявление от __________ № _______ и прилагаемые к нему документы принято решение об отказе в приеме документов, необходимых для предоставления услуги по следующим основаниям: </w:t>
      </w:r>
    </w:p>
    <w:p w14:paraId="6A0B6586" w14:textId="77777777" w:rsidR="00EE47AF" w:rsidRDefault="00AF4060" w:rsidP="004A2D79">
      <w:pPr>
        <w:numPr>
          <w:ilvl w:val="0"/>
          <w:numId w:val="10"/>
        </w:numPr>
        <w:spacing w:after="30"/>
        <w:ind w:left="0" w:right="133"/>
      </w:pPr>
      <w:r>
        <w:t xml:space="preserve"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14:paraId="5242BCD1" w14:textId="77777777" w:rsidR="00EE47AF" w:rsidRDefault="00AF4060" w:rsidP="004A2D79">
      <w:pPr>
        <w:numPr>
          <w:ilvl w:val="0"/>
          <w:numId w:val="10"/>
        </w:numPr>
        <w:spacing w:after="31"/>
        <w:ind w:left="0" w:right="133"/>
      </w:pPr>
      <w:r>
        <w:t xml:space="preserve"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14:paraId="6552706B" w14:textId="77777777" w:rsidR="00EE47AF" w:rsidRDefault="00AF4060" w:rsidP="004A2D79">
      <w:pPr>
        <w:numPr>
          <w:ilvl w:val="0"/>
          <w:numId w:val="10"/>
        </w:numPr>
        <w:spacing w:after="29"/>
        <w:ind w:left="0" w:right="133"/>
      </w:pPr>
      <w:r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14:paraId="26AFB88D" w14:textId="77777777" w:rsidR="00EE47AF" w:rsidRDefault="00AF4060" w:rsidP="004A2D79">
      <w:pPr>
        <w:numPr>
          <w:ilvl w:val="0"/>
          <w:numId w:val="10"/>
        </w:numPr>
        <w:spacing w:after="30"/>
        <w:ind w:left="0" w:right="133"/>
      </w:pPr>
      <w:r>
        <w:t xml:space="preserve">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заполнение); </w:t>
      </w:r>
    </w:p>
    <w:p w14:paraId="3E47C07B" w14:textId="77777777" w:rsidR="00EE47AF" w:rsidRDefault="00AF4060" w:rsidP="004A2D79">
      <w:pPr>
        <w:numPr>
          <w:ilvl w:val="0"/>
          <w:numId w:val="10"/>
        </w:numPr>
        <w:spacing w:after="31"/>
        <w:ind w:left="0" w:right="133"/>
      </w:pPr>
      <w:r>
        <w:t xml:space="preserve">представленные документы или сведения утратили силу на момент обращения за услугой; </w:t>
      </w:r>
    </w:p>
    <w:p w14:paraId="61AFFE8E" w14:textId="77777777" w:rsidR="00EE47AF" w:rsidRDefault="00AF4060" w:rsidP="004A2D79">
      <w:pPr>
        <w:numPr>
          <w:ilvl w:val="0"/>
          <w:numId w:val="10"/>
        </w:numPr>
        <w:spacing w:after="29"/>
        <w:ind w:left="0" w:right="133"/>
      </w:pPr>
      <w:r>
        <w:t xml:space="preserve">представление неполного комплекта документов, необходимых для предоставления услуги; </w:t>
      </w:r>
    </w:p>
    <w:p w14:paraId="37C57F8D" w14:textId="77777777" w:rsidR="00EE47AF" w:rsidRDefault="00AF4060" w:rsidP="004A2D79">
      <w:pPr>
        <w:numPr>
          <w:ilvl w:val="0"/>
          <w:numId w:val="10"/>
        </w:numPr>
        <w:spacing w:after="30"/>
        <w:ind w:left="0" w:right="133"/>
      </w:pPr>
      <w:r>
        <w:lastRenderedPageBreak/>
        <w:t xml:space="preserve"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 </w:t>
      </w:r>
    </w:p>
    <w:p w14:paraId="47897E81" w14:textId="1E77F2DC" w:rsidR="00EE47AF" w:rsidRDefault="00AF4060" w:rsidP="004A2D79">
      <w:pPr>
        <w:spacing w:after="19" w:line="259" w:lineRule="auto"/>
        <w:ind w:left="0" w:firstLine="0"/>
        <w:jc w:val="left"/>
      </w:pPr>
      <w:r>
        <w:t xml:space="preserve">Дополнительная информация: ______________________________. </w:t>
      </w:r>
    </w:p>
    <w:p w14:paraId="00C6E8CB" w14:textId="77777777" w:rsidR="00EE47AF" w:rsidRDefault="00AF4060" w:rsidP="004A2D79">
      <w:pPr>
        <w:spacing w:after="29"/>
        <w:ind w:left="0" w:right="133"/>
      </w:pPr>
      <w: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14:paraId="69DD63A0" w14:textId="77777777" w:rsidR="00EE47AF" w:rsidRDefault="00AF4060" w:rsidP="004A2D79">
      <w:pPr>
        <w:spacing w:after="31"/>
        <w:ind w:left="0" w:right="133"/>
      </w:pPr>
      <w: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14:paraId="03888A59" w14:textId="764A9F7D" w:rsidR="00EE47AF" w:rsidRDefault="00EE47AF" w:rsidP="004A2D79">
      <w:pPr>
        <w:spacing w:after="0" w:line="259" w:lineRule="auto"/>
        <w:ind w:left="0" w:firstLine="709"/>
        <w:jc w:val="left"/>
      </w:pPr>
    </w:p>
    <w:tbl>
      <w:tblPr>
        <w:tblStyle w:val="TableGrid"/>
        <w:tblpPr w:vertAnchor="text" w:tblpX="5629" w:tblpY="-64"/>
        <w:tblOverlap w:val="never"/>
        <w:tblW w:w="4530" w:type="dxa"/>
        <w:tblInd w:w="0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0"/>
      </w:tblGrid>
      <w:tr w:rsidR="00EE47AF" w14:paraId="5ADC9811" w14:textId="77777777">
        <w:trPr>
          <w:trHeight w:val="84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2A89" w14:textId="77777777" w:rsidR="00EE47AF" w:rsidRDefault="00AF4060" w:rsidP="004A2D79">
            <w:pPr>
              <w:spacing w:after="0" w:line="259" w:lineRule="auto"/>
              <w:ind w:left="0" w:right="1012" w:firstLine="709"/>
              <w:jc w:val="center"/>
            </w:pPr>
            <w:r>
              <w:rPr>
                <w:sz w:val="24"/>
              </w:rPr>
              <w:t>Сведения об электронной подписи</w:t>
            </w:r>
            <w:r>
              <w:t xml:space="preserve"> </w:t>
            </w:r>
          </w:p>
        </w:tc>
      </w:tr>
    </w:tbl>
    <w:p w14:paraId="5BC2BD42" w14:textId="77777777" w:rsidR="00EE47AF" w:rsidRDefault="00AF4060" w:rsidP="004A2D79">
      <w:pPr>
        <w:spacing w:after="13"/>
        <w:ind w:left="0" w:right="685" w:firstLine="709"/>
      </w:pPr>
      <w:r>
        <w:rPr>
          <w:i/>
        </w:rPr>
        <w:t xml:space="preserve">_____________________________ </w:t>
      </w:r>
    </w:p>
    <w:p w14:paraId="58E37B32" w14:textId="77777777" w:rsidR="00EE47AF" w:rsidRPr="006A1675" w:rsidRDefault="00AF4060" w:rsidP="004A2D79">
      <w:pPr>
        <w:spacing w:after="377" w:line="265" w:lineRule="auto"/>
        <w:ind w:left="0" w:right="685" w:firstLine="709"/>
        <w:jc w:val="left"/>
      </w:pPr>
      <w:r w:rsidRPr="006A1675">
        <w:rPr>
          <w:sz w:val="18"/>
        </w:rPr>
        <w:t xml:space="preserve">Должность и ФИО сотрудника, принявшего решение </w:t>
      </w:r>
    </w:p>
    <w:p w14:paraId="4649BCD6" w14:textId="27D57998" w:rsidR="00EE47AF" w:rsidRDefault="00AF4060" w:rsidP="004A2D79">
      <w:pPr>
        <w:spacing w:after="0" w:line="259" w:lineRule="auto"/>
        <w:ind w:left="0" w:firstLine="709"/>
        <w:jc w:val="left"/>
      </w:pPr>
      <w:r>
        <w:t xml:space="preserve"> </w:t>
      </w:r>
    </w:p>
    <w:p w14:paraId="15DE2AB2" w14:textId="77777777" w:rsidR="00EE47AF" w:rsidRDefault="00EE47AF">
      <w:pPr>
        <w:sectPr w:rsidR="00EE47AF" w:rsidSect="00F177D9">
          <w:pgSz w:w="11906" w:h="16838"/>
          <w:pgMar w:top="709" w:right="849" w:bottom="712" w:left="1701" w:header="720" w:footer="720" w:gutter="0"/>
          <w:cols w:space="720"/>
          <w:titlePg/>
          <w:docGrid w:linePitch="381"/>
        </w:sectPr>
      </w:pPr>
    </w:p>
    <w:p w14:paraId="4A1A859D" w14:textId="51779F46" w:rsidR="004A2D79" w:rsidRDefault="004A2D79" w:rsidP="004A2D79">
      <w:pPr>
        <w:spacing w:after="0" w:line="240" w:lineRule="auto"/>
        <w:ind w:left="8505" w:firstLine="0"/>
        <w:jc w:val="center"/>
      </w:pPr>
      <w:r>
        <w:lastRenderedPageBreak/>
        <w:t xml:space="preserve">Приложение </w:t>
      </w:r>
      <w:r w:rsidR="00F81B9D">
        <w:t>5</w:t>
      </w:r>
    </w:p>
    <w:p w14:paraId="7684B731" w14:textId="03EB6488" w:rsidR="004A2D79" w:rsidRDefault="004A2D79" w:rsidP="004A2D79">
      <w:pPr>
        <w:spacing w:after="13"/>
        <w:ind w:left="8505" w:firstLine="0"/>
        <w:jc w:val="center"/>
      </w:pPr>
      <w:r>
        <w:t>к А</w:t>
      </w:r>
      <w:r w:rsidR="00433233">
        <w:t xml:space="preserve">дминистративному регламенту </w:t>
      </w:r>
      <w:r w:rsidR="00433233">
        <w:br/>
        <w:t>предоставления</w:t>
      </w:r>
      <w:r>
        <w:t xml:space="preserve"> муниципальной услуги</w:t>
      </w:r>
    </w:p>
    <w:p w14:paraId="5C74C6DD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8505" w:firstLine="0"/>
        <w:jc w:val="center"/>
      </w:pPr>
      <w:r w:rsidRPr="00EB026F">
        <w:t xml:space="preserve">«Выплата компенсации части родительской платы </w:t>
      </w:r>
    </w:p>
    <w:p w14:paraId="06FDF411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8505" w:firstLine="0"/>
        <w:jc w:val="center"/>
      </w:pPr>
      <w:r w:rsidRPr="00EB026F">
        <w:t xml:space="preserve">за присмотр и уход за детьми </w:t>
      </w:r>
    </w:p>
    <w:p w14:paraId="5788D33E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8505" w:firstLine="0"/>
        <w:jc w:val="center"/>
      </w:pPr>
      <w:r w:rsidRPr="00EB026F">
        <w:t xml:space="preserve">в муниципальных образовательных организациях, </w:t>
      </w:r>
    </w:p>
    <w:p w14:paraId="371CCBAA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8505" w:firstLine="0"/>
        <w:jc w:val="center"/>
      </w:pPr>
      <w:r w:rsidRPr="00EB026F">
        <w:t xml:space="preserve">находящихся на территории муниципального </w:t>
      </w:r>
    </w:p>
    <w:p w14:paraId="66BDFFF0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8505" w:firstLine="0"/>
        <w:jc w:val="center"/>
        <w:rPr>
          <w:color w:val="auto"/>
          <w:szCs w:val="28"/>
        </w:rPr>
      </w:pPr>
      <w:r w:rsidRPr="00EB026F">
        <w:t>образования «Городской округ Ногликский»</w:t>
      </w:r>
      <w:r w:rsidRPr="007E0AEF">
        <w:rPr>
          <w:color w:val="auto"/>
          <w:szCs w:val="28"/>
        </w:rPr>
        <w:t xml:space="preserve">, </w:t>
      </w:r>
    </w:p>
    <w:p w14:paraId="22108975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8505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утверждённому постановлением администрации </w:t>
      </w:r>
    </w:p>
    <w:p w14:paraId="6F761D3A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8505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муниципального образования </w:t>
      </w:r>
    </w:p>
    <w:p w14:paraId="214C1E1A" w14:textId="77777777" w:rsidR="004A2D79" w:rsidRDefault="004A2D79" w:rsidP="004A2D79">
      <w:pPr>
        <w:widowControl w:val="0"/>
        <w:autoSpaceDE w:val="0"/>
        <w:autoSpaceDN w:val="0"/>
        <w:spacing w:after="0" w:line="240" w:lineRule="auto"/>
        <w:ind w:left="8505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 xml:space="preserve">«Городской округ Ногликский» </w:t>
      </w:r>
    </w:p>
    <w:p w14:paraId="002B91CF" w14:textId="77777777" w:rsidR="004A2D79" w:rsidRDefault="004A2D79" w:rsidP="004A2D79">
      <w:pPr>
        <w:spacing w:after="13"/>
        <w:ind w:left="0" w:right="1134" w:hanging="10"/>
        <w:jc w:val="right"/>
        <w:rPr>
          <w:rFonts w:eastAsia="Calibri"/>
          <w:color w:val="auto"/>
          <w:szCs w:val="28"/>
          <w:lang w:eastAsia="en-US"/>
        </w:rPr>
      </w:pPr>
      <w:r w:rsidRPr="007E0AEF">
        <w:rPr>
          <w:rFonts w:eastAsia="Calibri"/>
          <w:color w:val="auto"/>
          <w:szCs w:val="28"/>
          <w:lang w:eastAsia="en-US"/>
        </w:rPr>
        <w:t xml:space="preserve">от </w:t>
      </w:r>
      <w:r>
        <w:rPr>
          <w:rFonts w:eastAsia="Calibri"/>
          <w:color w:val="auto"/>
          <w:szCs w:val="28"/>
          <w:lang w:eastAsia="en-US"/>
        </w:rPr>
        <w:t>___</w:t>
      </w:r>
      <w:r w:rsidRPr="007E0AEF">
        <w:rPr>
          <w:rFonts w:eastAsia="Calibri"/>
          <w:color w:val="auto"/>
          <w:szCs w:val="28"/>
          <w:lang w:eastAsia="en-US"/>
        </w:rPr>
        <w:t xml:space="preserve">апреля 2023 года № </w:t>
      </w:r>
      <w:r>
        <w:rPr>
          <w:rFonts w:eastAsia="Calibri"/>
          <w:color w:val="auto"/>
          <w:szCs w:val="28"/>
          <w:lang w:eastAsia="en-US"/>
        </w:rPr>
        <w:t>__</w:t>
      </w:r>
    </w:p>
    <w:p w14:paraId="462A4B1A" w14:textId="39E2BA86" w:rsidR="00EE47AF" w:rsidRDefault="00EE47AF">
      <w:pPr>
        <w:spacing w:after="13"/>
        <w:ind w:left="633" w:right="3" w:hanging="10"/>
        <w:jc w:val="right"/>
      </w:pPr>
    </w:p>
    <w:p w14:paraId="5F8FF2BE" w14:textId="280BAF86" w:rsidR="00EE47AF" w:rsidRDefault="00EE47AF">
      <w:pPr>
        <w:spacing w:after="0" w:line="259" w:lineRule="auto"/>
        <w:ind w:left="484" w:firstLine="0"/>
        <w:jc w:val="center"/>
      </w:pPr>
    </w:p>
    <w:p w14:paraId="7BBA6606" w14:textId="33AEAB3B" w:rsidR="00EE47AF" w:rsidRPr="001B7F83" w:rsidRDefault="00AF4060" w:rsidP="00E25D51">
      <w:pPr>
        <w:spacing w:after="0" w:line="259" w:lineRule="auto"/>
        <w:ind w:left="484" w:firstLine="0"/>
        <w:jc w:val="center"/>
      </w:pPr>
      <w:r w:rsidRPr="001B7F83">
        <w:rPr>
          <w:sz w:val="24"/>
        </w:rPr>
        <w:t xml:space="preserve"> Состав, последовательность и сроки выполнения административных процедур (действий) при предоставлении муниципальной услуги</w:t>
      </w:r>
      <w:r w:rsidRPr="001B7F83">
        <w:rPr>
          <w:sz w:val="24"/>
          <w:vertAlign w:val="superscript"/>
        </w:rPr>
        <w:footnoteReference w:id="1"/>
      </w:r>
      <w:r w:rsidRPr="001B7F83">
        <w:rPr>
          <w:sz w:val="24"/>
        </w:rPr>
        <w:t xml:space="preserve"> </w:t>
      </w:r>
    </w:p>
    <w:tbl>
      <w:tblPr>
        <w:tblStyle w:val="TableGrid"/>
        <w:tblW w:w="15595" w:type="dxa"/>
        <w:tblInd w:w="-427" w:type="dxa"/>
        <w:tblCellMar>
          <w:top w:w="46" w:type="dxa"/>
          <w:bottom w:w="5" w:type="dxa"/>
          <w:right w:w="46" w:type="dxa"/>
        </w:tblCellMar>
        <w:tblLook w:val="04A0" w:firstRow="1" w:lastRow="0" w:firstColumn="1" w:lastColumn="0" w:noHBand="0" w:noVBand="1"/>
      </w:tblPr>
      <w:tblGrid>
        <w:gridCol w:w="2202"/>
        <w:gridCol w:w="3182"/>
        <w:gridCol w:w="2058"/>
        <w:gridCol w:w="2064"/>
        <w:gridCol w:w="2190"/>
        <w:gridCol w:w="290"/>
        <w:gridCol w:w="1264"/>
        <w:gridCol w:w="2345"/>
      </w:tblGrid>
      <w:tr w:rsidR="00EE47AF" w:rsidRPr="00852476" w14:paraId="5F24C48C" w14:textId="77777777" w:rsidTr="00476ED3">
        <w:trPr>
          <w:trHeight w:val="2516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FBCD" w14:textId="77777777" w:rsidR="00EE47AF" w:rsidRPr="00852476" w:rsidRDefault="00AF4060">
            <w:pPr>
              <w:spacing w:after="0" w:line="238" w:lineRule="auto"/>
              <w:ind w:left="12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Основание для начала </w:t>
            </w:r>
          </w:p>
          <w:p w14:paraId="5D10B89E" w14:textId="77777777" w:rsidR="00EE47AF" w:rsidRPr="00852476" w:rsidRDefault="00AF4060">
            <w:pPr>
              <w:spacing w:after="0" w:line="259" w:lineRule="auto"/>
              <w:ind w:left="555" w:hanging="401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административной процедуры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77ABC" w14:textId="77777777" w:rsidR="00EE47AF" w:rsidRPr="00852476" w:rsidRDefault="00AF4060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Содержание административных действий 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C695F" w14:textId="77777777" w:rsidR="00EE47AF" w:rsidRPr="00852476" w:rsidRDefault="00AF4060">
            <w:pPr>
              <w:spacing w:after="0" w:line="238" w:lineRule="auto"/>
              <w:ind w:left="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Срок выполнения </w:t>
            </w:r>
          </w:p>
          <w:p w14:paraId="54E32AA4" w14:textId="2DF0A3DF" w:rsidR="00EE47AF" w:rsidRPr="00852476" w:rsidRDefault="00AF4060" w:rsidP="00D22E05">
            <w:pPr>
              <w:spacing w:after="0" w:line="259" w:lineRule="auto"/>
              <w:ind w:left="123" w:right="14" w:hanging="7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административных действий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5AEC" w14:textId="1D767CE8" w:rsidR="00EE47AF" w:rsidRPr="00852476" w:rsidRDefault="00AF4060" w:rsidP="00D22E05">
            <w:pPr>
              <w:spacing w:after="0" w:line="259" w:lineRule="auto"/>
              <w:ind w:left="155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Должностное лицо, </w:t>
            </w:r>
          </w:p>
          <w:p w14:paraId="48AFD724" w14:textId="69119577" w:rsidR="00EE47AF" w:rsidRPr="00852476" w:rsidRDefault="00D22E05">
            <w:pPr>
              <w:spacing w:after="0" w:line="238" w:lineRule="auto"/>
              <w:ind w:left="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ответствен</w:t>
            </w:r>
            <w:r w:rsidR="00AF4060" w:rsidRPr="00852476">
              <w:rPr>
                <w:sz w:val="22"/>
              </w:rPr>
              <w:t xml:space="preserve">ное за </w:t>
            </w:r>
          </w:p>
          <w:p w14:paraId="1CDD5DE4" w14:textId="633C21B4" w:rsidR="00EE47AF" w:rsidRPr="00852476" w:rsidRDefault="00AF4060">
            <w:pPr>
              <w:spacing w:after="0" w:line="238" w:lineRule="auto"/>
              <w:ind w:left="49" w:right="12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вып</w:t>
            </w:r>
            <w:r w:rsidR="00D22E05" w:rsidRPr="00852476">
              <w:rPr>
                <w:sz w:val="22"/>
              </w:rPr>
              <w:t>олнен</w:t>
            </w:r>
            <w:r w:rsidRPr="00852476">
              <w:rPr>
                <w:sz w:val="22"/>
              </w:rPr>
              <w:t xml:space="preserve">ие </w:t>
            </w:r>
          </w:p>
          <w:p w14:paraId="7367B730" w14:textId="69526101" w:rsidR="00EE47AF" w:rsidRPr="00852476" w:rsidRDefault="00D22E05">
            <w:pPr>
              <w:spacing w:after="0" w:line="259" w:lineRule="auto"/>
              <w:ind w:left="8" w:hanging="8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администр</w:t>
            </w:r>
            <w:r w:rsidR="00AF4060" w:rsidRPr="00852476">
              <w:rPr>
                <w:sz w:val="22"/>
              </w:rPr>
              <w:t xml:space="preserve">ативного действия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B9197" w14:textId="16CB813B" w:rsidR="00EE47AF" w:rsidRPr="00852476" w:rsidRDefault="00AF4060">
            <w:pPr>
              <w:spacing w:after="0" w:line="238" w:lineRule="auto"/>
              <w:ind w:left="83" w:right="42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Место выполнения административного действия/ </w:t>
            </w:r>
          </w:p>
          <w:p w14:paraId="243D3017" w14:textId="77777777" w:rsidR="00EE47AF" w:rsidRPr="00852476" w:rsidRDefault="00AF4060">
            <w:pPr>
              <w:spacing w:after="0" w:line="259" w:lineRule="auto"/>
              <w:ind w:left="42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используемая </w:t>
            </w:r>
          </w:p>
          <w:p w14:paraId="5A6A9AED" w14:textId="77777777" w:rsidR="00EE47AF" w:rsidRPr="00852476" w:rsidRDefault="00AF4060">
            <w:pPr>
              <w:spacing w:after="216" w:line="238" w:lineRule="auto"/>
              <w:ind w:left="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информационная система </w:t>
            </w:r>
          </w:p>
          <w:p w14:paraId="46C65542" w14:textId="77777777" w:rsidR="00EE47AF" w:rsidRPr="00852476" w:rsidRDefault="00AF4060">
            <w:pPr>
              <w:spacing w:after="0" w:line="259" w:lineRule="auto"/>
              <w:ind w:left="62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C192AD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24DE8D" w14:textId="77777777" w:rsidR="00EE47AF" w:rsidRPr="00852476" w:rsidRDefault="00AF4060">
            <w:pPr>
              <w:spacing w:after="0" w:line="259" w:lineRule="auto"/>
              <w:ind w:left="17" w:hanging="17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Критерии принятия решения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A89AF" w14:textId="77777777" w:rsidR="00EE47AF" w:rsidRPr="00852476" w:rsidRDefault="00AF4060">
            <w:pPr>
              <w:spacing w:after="0" w:line="238" w:lineRule="auto"/>
              <w:ind w:left="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Результат административного </w:t>
            </w:r>
          </w:p>
          <w:p w14:paraId="7F00DCD5" w14:textId="77777777" w:rsidR="00EE47AF" w:rsidRPr="00852476" w:rsidRDefault="00AF4060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действия, способ фиксации </w:t>
            </w:r>
          </w:p>
        </w:tc>
      </w:tr>
      <w:tr w:rsidR="00EE47AF" w:rsidRPr="00852476" w14:paraId="278B157A" w14:textId="77777777" w:rsidTr="00476ED3">
        <w:trPr>
          <w:trHeight w:val="240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21BA" w14:textId="77777777" w:rsidR="00EE47AF" w:rsidRPr="00852476" w:rsidRDefault="00AF4060">
            <w:pPr>
              <w:spacing w:after="0" w:line="259" w:lineRule="auto"/>
              <w:ind w:left="66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1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A182" w14:textId="77777777" w:rsidR="00EE47AF" w:rsidRPr="00852476" w:rsidRDefault="00AF4060">
            <w:pPr>
              <w:spacing w:after="0" w:line="259" w:lineRule="auto"/>
              <w:ind w:left="7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2 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AFE6" w14:textId="77777777" w:rsidR="00EE47AF" w:rsidRPr="00852476" w:rsidRDefault="00AF4060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3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BE2D2" w14:textId="77777777" w:rsidR="00EE47AF" w:rsidRPr="00852476" w:rsidRDefault="00AF4060">
            <w:pPr>
              <w:spacing w:after="0" w:line="259" w:lineRule="auto"/>
              <w:ind w:left="62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4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6B15" w14:textId="77777777" w:rsidR="00EE47AF" w:rsidRPr="00852476" w:rsidRDefault="00AF4060">
            <w:pPr>
              <w:spacing w:after="0" w:line="259" w:lineRule="auto"/>
              <w:ind w:left="51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5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CDC178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840551" w14:textId="77777777" w:rsidR="00EE47AF" w:rsidRPr="00852476" w:rsidRDefault="00AF4060">
            <w:pPr>
              <w:spacing w:after="0" w:line="259" w:lineRule="auto"/>
              <w:ind w:left="384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6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BD67" w14:textId="77777777" w:rsidR="00EE47AF" w:rsidRPr="00852476" w:rsidRDefault="00AF4060">
            <w:pPr>
              <w:spacing w:after="0" w:line="259" w:lineRule="auto"/>
              <w:ind w:left="51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7 </w:t>
            </w:r>
          </w:p>
        </w:tc>
      </w:tr>
      <w:tr w:rsidR="00EE47AF" w:rsidRPr="00852476" w14:paraId="6025415F" w14:textId="77777777" w:rsidTr="004A2D79">
        <w:trPr>
          <w:trHeight w:val="336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C3A2F1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78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54EC52C" w14:textId="77777777" w:rsidR="00EE47AF" w:rsidRPr="00852476" w:rsidRDefault="00AF4060">
            <w:pPr>
              <w:spacing w:after="0" w:line="259" w:lineRule="auto"/>
              <w:ind w:left="313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1.</w:t>
            </w:r>
            <w:r w:rsidRPr="00852476">
              <w:rPr>
                <w:rFonts w:ascii="Arial" w:eastAsia="Arial" w:hAnsi="Arial" w:cs="Arial"/>
                <w:sz w:val="22"/>
              </w:rPr>
              <w:t xml:space="preserve"> </w:t>
            </w:r>
            <w:r w:rsidRPr="00852476">
              <w:rPr>
                <w:sz w:val="22"/>
              </w:rPr>
              <w:t xml:space="preserve">Проверка документов и регистрация заявления </w:t>
            </w:r>
          </w:p>
        </w:tc>
        <w:tc>
          <w:tcPr>
            <w:tcW w:w="12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9EF3014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145C4A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EE47AF" w:rsidRPr="00852476" w14:paraId="6843CDC0" w14:textId="77777777" w:rsidTr="00476ED3">
        <w:trPr>
          <w:trHeight w:val="2799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C616" w14:textId="77777777" w:rsidR="00EE47AF" w:rsidRPr="00852476" w:rsidRDefault="00AF4060">
            <w:pPr>
              <w:spacing w:after="0" w:line="238" w:lineRule="auto"/>
              <w:ind w:left="11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lastRenderedPageBreak/>
              <w:t xml:space="preserve">Поступление заявления и документов для предоставления государственной (муниципальной) услуги в </w:t>
            </w:r>
          </w:p>
          <w:p w14:paraId="7940F508" w14:textId="77777777" w:rsidR="00EE47AF" w:rsidRPr="00852476" w:rsidRDefault="00AF4060">
            <w:pPr>
              <w:spacing w:after="0" w:line="259" w:lineRule="auto"/>
              <w:ind w:left="11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Уполномоченный </w:t>
            </w:r>
          </w:p>
          <w:p w14:paraId="4C053934" w14:textId="77777777" w:rsidR="00EE47AF" w:rsidRPr="00852476" w:rsidRDefault="00AF4060">
            <w:pPr>
              <w:spacing w:after="0" w:line="259" w:lineRule="auto"/>
              <w:ind w:left="11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орган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5F1F" w14:textId="77777777" w:rsidR="00EE47AF" w:rsidRPr="00852476" w:rsidRDefault="00AF4060">
            <w:pPr>
              <w:spacing w:after="0" w:line="239" w:lineRule="auto"/>
              <w:ind w:left="12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Прием и проверка комплектности документов на </w:t>
            </w:r>
          </w:p>
          <w:p w14:paraId="14FE234C" w14:textId="77777777" w:rsidR="00EE47AF" w:rsidRPr="00852476" w:rsidRDefault="00AF4060">
            <w:pPr>
              <w:spacing w:after="0" w:line="238" w:lineRule="auto"/>
              <w:ind w:left="12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наличие/отсутствие оснований для отказа в приеме документов, предусмотренных пунктом 2.12 </w:t>
            </w:r>
          </w:p>
          <w:p w14:paraId="749CD7F9" w14:textId="77777777" w:rsidR="00EE47AF" w:rsidRPr="00852476" w:rsidRDefault="00AF4060">
            <w:pPr>
              <w:spacing w:after="0" w:line="259" w:lineRule="auto"/>
              <w:ind w:left="12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Административного регламента </w:t>
            </w:r>
          </w:p>
          <w:p w14:paraId="40166298" w14:textId="77777777" w:rsidR="00EE47AF" w:rsidRPr="00852476" w:rsidRDefault="00AF4060">
            <w:pPr>
              <w:spacing w:after="0" w:line="259" w:lineRule="auto"/>
              <w:ind w:left="12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 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33DE" w14:textId="77777777" w:rsidR="00EE47AF" w:rsidRPr="00852476" w:rsidRDefault="00AF4060">
            <w:pPr>
              <w:spacing w:after="0" w:line="259" w:lineRule="auto"/>
              <w:ind w:left="1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До 1 рабочего дня</w:t>
            </w:r>
            <w:r w:rsidRPr="00852476">
              <w:rPr>
                <w:sz w:val="22"/>
                <w:vertAlign w:val="superscript"/>
              </w:rPr>
              <w:t>4</w:t>
            </w:r>
            <w:r w:rsidRPr="00852476">
              <w:rPr>
                <w:sz w:val="22"/>
              </w:rPr>
              <w:t xml:space="preserve">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8C8A" w14:textId="4AA33F69" w:rsidR="00EE47AF" w:rsidRPr="00852476" w:rsidRDefault="00AF4060" w:rsidP="00D22E05">
            <w:pPr>
              <w:spacing w:after="0" w:line="259" w:lineRule="auto"/>
              <w:ind w:left="114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Ответственное лицо Уполномоченного органа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F4927" w14:textId="522297F9" w:rsidR="00EE47AF" w:rsidRPr="00852476" w:rsidRDefault="00AF4060" w:rsidP="00D22E05">
            <w:pPr>
              <w:spacing w:after="0" w:line="259" w:lineRule="auto"/>
              <w:ind w:left="116" w:right="59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Уполномоченный орган/ ГИС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26076D" w14:textId="77777777" w:rsidR="00EE47AF" w:rsidRPr="00852476" w:rsidRDefault="00AF4060">
            <w:pPr>
              <w:spacing w:after="0" w:line="259" w:lineRule="auto"/>
              <w:ind w:left="10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- </w:t>
            </w:r>
          </w:p>
        </w:tc>
        <w:tc>
          <w:tcPr>
            <w:tcW w:w="12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F7CB86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8EF3" w14:textId="77777777" w:rsidR="00EE47AF" w:rsidRPr="00852476" w:rsidRDefault="00AF4060">
            <w:pPr>
              <w:spacing w:after="0" w:line="259" w:lineRule="auto"/>
              <w:ind w:left="114" w:right="3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Регистрация заявления и документов в соответствующей ГИС (присвоен номер и датирование). </w:t>
            </w:r>
          </w:p>
        </w:tc>
      </w:tr>
    </w:tbl>
    <w:p w14:paraId="0C3937EA" w14:textId="77777777" w:rsidR="00EE47AF" w:rsidRDefault="00EE47AF">
      <w:pPr>
        <w:spacing w:after="0" w:line="259" w:lineRule="auto"/>
        <w:ind w:left="-1133" w:right="15707" w:firstLine="0"/>
        <w:jc w:val="left"/>
      </w:pPr>
    </w:p>
    <w:tbl>
      <w:tblPr>
        <w:tblStyle w:val="TableGrid"/>
        <w:tblW w:w="15598" w:type="dxa"/>
        <w:tblInd w:w="-427" w:type="dxa"/>
        <w:tblCellMar>
          <w:top w:w="46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2265"/>
        <w:gridCol w:w="3119"/>
        <w:gridCol w:w="1984"/>
        <w:gridCol w:w="2126"/>
        <w:gridCol w:w="2268"/>
        <w:gridCol w:w="1560"/>
        <w:gridCol w:w="2276"/>
      </w:tblGrid>
      <w:tr w:rsidR="00EE47AF" w:rsidRPr="00852476" w14:paraId="51AF5D66" w14:textId="77777777" w:rsidTr="00476ED3">
        <w:trPr>
          <w:trHeight w:val="24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B479" w14:textId="77777777" w:rsidR="00EE47AF" w:rsidRPr="00852476" w:rsidRDefault="00AF4060">
            <w:pPr>
              <w:spacing w:after="0" w:line="259" w:lineRule="auto"/>
              <w:ind w:left="0" w:right="48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3CBA" w14:textId="77777777" w:rsidR="00EE47AF" w:rsidRPr="00852476" w:rsidRDefault="00AF4060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2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A34E" w14:textId="77777777" w:rsidR="00EE47AF" w:rsidRPr="00852476" w:rsidRDefault="00AF4060">
            <w:pPr>
              <w:spacing w:after="0" w:line="259" w:lineRule="auto"/>
              <w:ind w:left="0" w:right="48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CB5D" w14:textId="77777777" w:rsidR="00EE47AF" w:rsidRPr="00852476" w:rsidRDefault="00AF4060">
            <w:pPr>
              <w:spacing w:after="0" w:line="259" w:lineRule="auto"/>
              <w:ind w:left="0" w:right="43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9B6E" w14:textId="77777777" w:rsidR="00EE47AF" w:rsidRPr="00852476" w:rsidRDefault="00AF4060">
            <w:pPr>
              <w:spacing w:after="0" w:line="259" w:lineRule="auto"/>
              <w:ind w:left="0" w:right="51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5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2B37D" w14:textId="77777777" w:rsidR="00EE47AF" w:rsidRPr="00852476" w:rsidRDefault="00AF4060">
            <w:pPr>
              <w:spacing w:after="0" w:line="259" w:lineRule="auto"/>
              <w:ind w:left="0" w:right="45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6 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84CD" w14:textId="77777777" w:rsidR="00EE47AF" w:rsidRPr="00852476" w:rsidRDefault="00AF4060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7 </w:t>
            </w:r>
          </w:p>
        </w:tc>
      </w:tr>
      <w:tr w:rsidR="00F81B9D" w:rsidRPr="00852476" w14:paraId="25D92589" w14:textId="77777777" w:rsidTr="00476ED3">
        <w:trPr>
          <w:trHeight w:val="4427"/>
        </w:trPr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9F0358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3963" w14:textId="3FFA2B19" w:rsidR="00F81B9D" w:rsidRPr="00852476" w:rsidRDefault="00F81B9D">
            <w:pPr>
              <w:spacing w:after="0" w:line="238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2.8 Административного регламента либо о выявленных нарушениях. Данные недостатки могут быть исправлены заявителем в течение </w:t>
            </w:r>
          </w:p>
          <w:p w14:paraId="7AB64C73" w14:textId="77777777" w:rsidR="00F81B9D" w:rsidRPr="00852476" w:rsidRDefault="00F81B9D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1 рабочего дня со дня поступления соответствующего уведомления заявителю.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CE8A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5A3A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3198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7BD9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BEF53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F81B9D" w:rsidRPr="00852476" w14:paraId="1F04F553" w14:textId="77777777" w:rsidTr="00476ED3">
        <w:trPr>
          <w:trHeight w:val="281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81BF34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90FDD8" w14:textId="4D93D2AC" w:rsidR="00F81B9D" w:rsidRPr="00852476" w:rsidRDefault="00F81B9D" w:rsidP="00F81B9D">
            <w:pPr>
              <w:spacing w:after="0" w:line="259" w:lineRule="auto"/>
              <w:ind w:left="0" w:right="38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В случае непредставления в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66F3AC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9F1421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41F90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CBAE88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F35B5D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75195E" w:rsidRPr="00852476" w14:paraId="2BAD0DE2" w14:textId="77777777" w:rsidTr="00476ED3">
        <w:trPr>
          <w:trHeight w:val="505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E9E6AE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C434D0B" w14:textId="77777777" w:rsidR="0075195E" w:rsidRPr="00852476" w:rsidRDefault="0075195E" w:rsidP="00F81B9D">
            <w:pPr>
              <w:spacing w:after="0" w:line="259" w:lineRule="auto"/>
              <w:ind w:left="0" w:right="38"/>
              <w:jc w:val="left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CEF82CC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79CA37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4F6E6E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4C529E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0A5D60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75195E" w:rsidRPr="00852476" w14:paraId="50CB469A" w14:textId="77777777" w:rsidTr="00476ED3">
        <w:tc>
          <w:tcPr>
            <w:tcW w:w="22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1EC4C7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E6FE874" w14:textId="77777777" w:rsidR="0075195E" w:rsidRPr="00852476" w:rsidRDefault="0075195E" w:rsidP="00F81B9D">
            <w:pPr>
              <w:spacing w:after="0" w:line="259" w:lineRule="auto"/>
              <w:ind w:left="0" w:right="38"/>
              <w:jc w:val="left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355BAA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0A8B6E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93F2C5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D55A7E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FD4EF8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75195E" w:rsidRPr="00852476" w14:paraId="59EBB2C2" w14:textId="77777777" w:rsidTr="00476ED3">
        <w:tc>
          <w:tcPr>
            <w:tcW w:w="22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21065E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FE2721" w14:textId="77777777" w:rsidR="0075195E" w:rsidRPr="00852476" w:rsidRDefault="0075195E" w:rsidP="00F81B9D">
            <w:pPr>
              <w:spacing w:after="0" w:line="259" w:lineRule="auto"/>
              <w:ind w:left="0" w:right="38"/>
              <w:jc w:val="left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2FF4CD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CF582D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76B25A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A51837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9EB0A6" w14:textId="77777777" w:rsidR="0075195E" w:rsidRPr="00852476" w:rsidRDefault="0075195E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F81B9D" w:rsidRPr="00852476" w14:paraId="62E439B0" w14:textId="77777777" w:rsidTr="00476ED3"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F86E20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A5AF53" w14:textId="7687AA0E" w:rsidR="00F81B9D" w:rsidRPr="00852476" w:rsidRDefault="00F81B9D" w:rsidP="00F81B9D">
            <w:pPr>
              <w:spacing w:after="0" w:line="259" w:lineRule="auto"/>
              <w:ind w:left="0" w:right="38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течение указанного срока необходимых документов (сведений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3B3A2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F1555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F242A9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F40CB5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986841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F81B9D" w:rsidRPr="00852476" w14:paraId="73133689" w14:textId="77777777" w:rsidTr="00476ED3">
        <w:trPr>
          <w:trHeight w:val="127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3E17FC8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CF0126B" w14:textId="77777777" w:rsidR="00F81B9D" w:rsidRPr="00852476" w:rsidRDefault="00F81B9D" w:rsidP="00F81B9D">
            <w:pPr>
              <w:spacing w:after="0" w:line="259" w:lineRule="auto"/>
              <w:ind w:left="0" w:right="38"/>
              <w:jc w:val="left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0FF68E5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67BA62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3662D59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E69C47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062DAD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F81B9D" w:rsidRPr="00852476" w14:paraId="2A991763" w14:textId="77777777" w:rsidTr="00476ED3">
        <w:trPr>
          <w:trHeight w:val="206"/>
        </w:trPr>
        <w:tc>
          <w:tcPr>
            <w:tcW w:w="22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D5CB20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DE89A2" w14:textId="77777777" w:rsidR="00F81B9D" w:rsidRPr="00852476" w:rsidRDefault="00F81B9D" w:rsidP="00F81B9D">
            <w:pPr>
              <w:spacing w:after="0" w:line="259" w:lineRule="auto"/>
              <w:ind w:left="0" w:right="38"/>
              <w:jc w:val="left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52BAD6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D652F2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38F863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9DCC14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AAD422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F81B9D" w:rsidRPr="00852476" w14:paraId="7919D823" w14:textId="77777777" w:rsidTr="00476ED3">
        <w:trPr>
          <w:trHeight w:val="533"/>
        </w:trPr>
        <w:tc>
          <w:tcPr>
            <w:tcW w:w="22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24CCF6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D7C38C" w14:textId="7690B515" w:rsidR="00F81B9D" w:rsidRPr="00852476" w:rsidRDefault="00F81B9D" w:rsidP="00F81B9D">
            <w:pPr>
              <w:spacing w:after="0" w:line="259" w:lineRule="auto"/>
              <w:ind w:left="0" w:right="38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из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75A4F5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460F57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C74942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523BDA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CEC9A0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F81B9D" w:rsidRPr="00852476" w14:paraId="5F18C960" w14:textId="77777777" w:rsidTr="00476ED3">
        <w:trPr>
          <w:trHeight w:val="2800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FF6D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9A40E" w14:textId="2168A504" w:rsidR="00F81B9D" w:rsidRPr="00852476" w:rsidRDefault="00F81B9D" w:rsidP="00F81B9D">
            <w:pPr>
              <w:spacing w:after="0" w:line="259" w:lineRule="auto"/>
              <w:ind w:left="0" w:right="38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(муниципальной) услуги, с указанием причин отказа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946B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6C91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CA26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EB9F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081B" w14:textId="77777777" w:rsidR="00F81B9D" w:rsidRPr="00852476" w:rsidRDefault="00F81B9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</w:tbl>
    <w:p w14:paraId="1C44326B" w14:textId="77777777" w:rsidR="00EE47AF" w:rsidRDefault="00EE47AF">
      <w:pPr>
        <w:spacing w:after="0" w:line="259" w:lineRule="auto"/>
        <w:ind w:left="-1133" w:right="15707" w:firstLine="0"/>
        <w:jc w:val="left"/>
      </w:pPr>
    </w:p>
    <w:tbl>
      <w:tblPr>
        <w:tblStyle w:val="TableGrid"/>
        <w:tblW w:w="15590" w:type="dxa"/>
        <w:tblInd w:w="-427" w:type="dxa"/>
        <w:tblLayout w:type="fixed"/>
        <w:tblCellMar>
          <w:top w:w="46" w:type="dxa"/>
          <w:left w:w="85" w:type="dxa"/>
          <w:right w:w="55" w:type="dxa"/>
        </w:tblCellMar>
        <w:tblLook w:val="04A0" w:firstRow="1" w:lastRow="0" w:firstColumn="1" w:lastColumn="0" w:noHBand="0" w:noVBand="1"/>
      </w:tblPr>
      <w:tblGrid>
        <w:gridCol w:w="2123"/>
        <w:gridCol w:w="160"/>
        <w:gridCol w:w="3034"/>
        <w:gridCol w:w="1909"/>
        <w:gridCol w:w="1843"/>
        <w:gridCol w:w="142"/>
        <w:gridCol w:w="1843"/>
        <w:gridCol w:w="141"/>
        <w:gridCol w:w="2268"/>
        <w:gridCol w:w="2127"/>
      </w:tblGrid>
      <w:tr w:rsidR="00EE47AF" w:rsidRPr="00852476" w14:paraId="16DE86EC" w14:textId="77777777" w:rsidTr="006A1675">
        <w:trPr>
          <w:trHeight w:val="24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4EEE5C" w14:textId="77777777" w:rsidR="00EE47AF" w:rsidRPr="00852476" w:rsidRDefault="00AF4060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1 </w:t>
            </w: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1B482B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6021" w14:textId="77777777" w:rsidR="00EE47AF" w:rsidRPr="00852476" w:rsidRDefault="00AF4060">
            <w:pPr>
              <w:spacing w:after="0" w:line="259" w:lineRule="auto"/>
              <w:ind w:left="0" w:right="18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2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A8E7" w14:textId="77777777" w:rsidR="00EE47AF" w:rsidRPr="00852476" w:rsidRDefault="00AF4060">
            <w:pPr>
              <w:spacing w:after="0" w:line="259" w:lineRule="auto"/>
              <w:ind w:left="6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3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9ABB" w14:textId="77777777" w:rsidR="00EE47AF" w:rsidRPr="00852476" w:rsidRDefault="00AF4060">
            <w:pPr>
              <w:spacing w:after="0" w:line="259" w:lineRule="auto"/>
              <w:ind w:left="11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4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D898" w14:textId="77777777" w:rsidR="00EE47AF" w:rsidRPr="00852476" w:rsidRDefault="00AF4060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FED5" w14:textId="77777777" w:rsidR="00EE47AF" w:rsidRPr="00852476" w:rsidRDefault="00AF4060">
            <w:pPr>
              <w:spacing w:after="0" w:line="259" w:lineRule="auto"/>
              <w:ind w:left="0" w:right="29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6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1363" w14:textId="77777777" w:rsidR="00EE47AF" w:rsidRPr="00852476" w:rsidRDefault="00AF4060">
            <w:pPr>
              <w:spacing w:after="0" w:line="259" w:lineRule="auto"/>
              <w:ind w:left="0" w:right="32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7 </w:t>
            </w:r>
          </w:p>
        </w:tc>
      </w:tr>
      <w:tr w:rsidR="00852476" w:rsidRPr="00852476" w14:paraId="51EDDA91" w14:textId="77777777" w:rsidTr="006A1675">
        <w:trPr>
          <w:trHeight w:val="2184"/>
        </w:trPr>
        <w:tc>
          <w:tcPr>
            <w:tcW w:w="212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71EAC9EC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6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575159CB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B2B6" w14:textId="77777777" w:rsidR="00852476" w:rsidRPr="00852476" w:rsidRDefault="00852476">
            <w:pPr>
              <w:spacing w:after="0" w:line="259" w:lineRule="auto"/>
              <w:ind w:left="2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  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4AD485" w14:textId="77777777" w:rsidR="00852476" w:rsidRPr="00852476" w:rsidRDefault="00852476">
            <w:pPr>
              <w:spacing w:after="0" w:line="259" w:lineRule="auto"/>
              <w:ind w:left="37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47C7DB71" w14:textId="77777777" w:rsidR="00852476" w:rsidRPr="00852476" w:rsidRDefault="00852476">
            <w:pPr>
              <w:spacing w:after="1884" w:line="259" w:lineRule="auto"/>
              <w:ind w:left="4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 </w:t>
            </w:r>
          </w:p>
          <w:p w14:paraId="593A51E5" w14:textId="77777777" w:rsidR="00852476" w:rsidRPr="00852476" w:rsidRDefault="00852476">
            <w:pPr>
              <w:spacing w:after="0" w:line="259" w:lineRule="auto"/>
              <w:ind w:left="4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D64A1D9" w14:textId="77777777" w:rsidR="00852476" w:rsidRPr="00852476" w:rsidRDefault="00852476">
            <w:pPr>
              <w:spacing w:after="1884" w:line="259" w:lineRule="auto"/>
              <w:ind w:left="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lastRenderedPageBreak/>
              <w:t xml:space="preserve"> </w:t>
            </w:r>
          </w:p>
          <w:p w14:paraId="08A1CBA4" w14:textId="77777777" w:rsidR="00852476" w:rsidRPr="00852476" w:rsidRDefault="00852476">
            <w:pPr>
              <w:spacing w:after="0" w:line="259" w:lineRule="auto"/>
              <w:ind w:left="1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02D5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F7E52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852476" w:rsidRPr="00852476" w14:paraId="56B586EF" w14:textId="77777777" w:rsidTr="006A1675">
        <w:trPr>
          <w:trHeight w:val="2433"/>
        </w:trPr>
        <w:tc>
          <w:tcPr>
            <w:tcW w:w="2123" w:type="dxa"/>
            <w:vMerge/>
            <w:tcBorders>
              <w:left w:val="single" w:sz="4" w:space="0" w:color="000000"/>
              <w:right w:val="nil"/>
            </w:tcBorders>
          </w:tcPr>
          <w:p w14:paraId="2CE6D128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60" w:type="dxa"/>
            <w:vMerge/>
            <w:tcBorders>
              <w:left w:val="nil"/>
              <w:right w:val="single" w:sz="4" w:space="0" w:color="000000"/>
            </w:tcBorders>
          </w:tcPr>
          <w:p w14:paraId="2DF2B543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9AFD" w14:textId="77777777" w:rsidR="00852476" w:rsidRPr="00852476" w:rsidRDefault="00852476">
            <w:pPr>
              <w:spacing w:after="0" w:line="259" w:lineRule="auto"/>
              <w:ind w:left="23" w:right="164" w:firstLine="0"/>
              <w:rPr>
                <w:sz w:val="22"/>
              </w:rPr>
            </w:pPr>
            <w:r w:rsidRPr="00852476">
              <w:rPr>
                <w:sz w:val="22"/>
              </w:rPr>
              <w:t xml:space="preserve">Проверка заявления и документов представленных для получения муниципальной услуги </w:t>
            </w:r>
          </w:p>
        </w:tc>
        <w:tc>
          <w:tcPr>
            <w:tcW w:w="19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6B8F9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14:paraId="4252F2DC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14:paraId="033BC9ED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4112" w14:textId="77777777" w:rsidR="00852476" w:rsidRPr="00852476" w:rsidRDefault="00852476">
            <w:pPr>
              <w:spacing w:after="0" w:line="259" w:lineRule="auto"/>
              <w:ind w:left="2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188BBC" w14:textId="2ED94DC0" w:rsidR="00852476" w:rsidRPr="00852476" w:rsidRDefault="00852476" w:rsidP="00F81B9D">
            <w:pPr>
              <w:spacing w:after="0" w:line="238" w:lineRule="auto"/>
              <w:ind w:left="25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Направленное заявителю уведомление о приеме и регистрации заявления к рассмотрению либо отказ в приеме заявления к рассмотрению с </w:t>
            </w:r>
          </w:p>
        </w:tc>
      </w:tr>
      <w:tr w:rsidR="00852476" w:rsidRPr="00852476" w14:paraId="06294A2E" w14:textId="77777777" w:rsidTr="006A1675">
        <w:tc>
          <w:tcPr>
            <w:tcW w:w="2123" w:type="dxa"/>
            <w:vMerge/>
            <w:tcBorders>
              <w:left w:val="single" w:sz="4" w:space="0" w:color="000000"/>
              <w:right w:val="nil"/>
            </w:tcBorders>
          </w:tcPr>
          <w:p w14:paraId="0D065E49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60" w:type="dxa"/>
            <w:vMerge/>
            <w:tcBorders>
              <w:left w:val="nil"/>
              <w:right w:val="single" w:sz="4" w:space="0" w:color="000000"/>
            </w:tcBorders>
          </w:tcPr>
          <w:p w14:paraId="485BD9BB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BCB227" w14:textId="3F078159" w:rsidR="00852476" w:rsidRPr="00852476" w:rsidRDefault="00852476" w:rsidP="00852476">
            <w:pPr>
              <w:spacing w:after="0" w:line="259" w:lineRule="auto"/>
              <w:ind w:left="23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Направление заявителю электронного сообщения о приеме заявления к рассмотрению либо отказа в приеме 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00B4622" w14:textId="77777777" w:rsidR="00852476" w:rsidRPr="00852476" w:rsidRDefault="00852476" w:rsidP="00852476">
            <w:pPr>
              <w:spacing w:after="160" w:line="259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</w:tcPr>
          <w:p w14:paraId="1B8E302A" w14:textId="77777777" w:rsidR="00852476" w:rsidRPr="00852476" w:rsidRDefault="00852476" w:rsidP="00852476">
            <w:pPr>
              <w:spacing w:after="160" w:line="259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000000"/>
            </w:tcBorders>
          </w:tcPr>
          <w:p w14:paraId="38DA7C5F" w14:textId="77777777" w:rsidR="00852476" w:rsidRPr="00852476" w:rsidRDefault="00852476" w:rsidP="00852476">
            <w:pPr>
              <w:spacing w:after="160" w:line="259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E21C6F" w14:textId="2DE87E56" w:rsidR="00852476" w:rsidRPr="00852476" w:rsidRDefault="00852476" w:rsidP="00476ED3">
            <w:pPr>
              <w:spacing w:after="0" w:line="259" w:lineRule="auto"/>
              <w:ind w:left="23" w:firstLine="34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Наличие/отсутствие оснований для отказа в предоставлении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699295" w14:textId="77777777" w:rsidR="00852476" w:rsidRPr="00852476" w:rsidRDefault="00852476" w:rsidP="00852476">
            <w:pPr>
              <w:spacing w:after="160" w:line="259" w:lineRule="auto"/>
              <w:ind w:left="0"/>
              <w:jc w:val="left"/>
              <w:rPr>
                <w:sz w:val="22"/>
              </w:rPr>
            </w:pPr>
          </w:p>
        </w:tc>
      </w:tr>
      <w:tr w:rsidR="00852476" w:rsidRPr="00852476" w14:paraId="3394955D" w14:textId="77777777" w:rsidTr="006A1675">
        <w:tc>
          <w:tcPr>
            <w:tcW w:w="2123" w:type="dxa"/>
            <w:vMerge/>
            <w:tcBorders>
              <w:left w:val="single" w:sz="4" w:space="0" w:color="000000"/>
              <w:right w:val="nil"/>
            </w:tcBorders>
          </w:tcPr>
          <w:p w14:paraId="53305B73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60" w:type="dxa"/>
            <w:vMerge/>
            <w:tcBorders>
              <w:left w:val="nil"/>
              <w:right w:val="single" w:sz="4" w:space="0" w:color="000000"/>
            </w:tcBorders>
          </w:tcPr>
          <w:p w14:paraId="0131212C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0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D25905" w14:textId="77777777" w:rsidR="00852476" w:rsidRPr="00852476" w:rsidRDefault="00852476" w:rsidP="00852476">
            <w:pPr>
              <w:spacing w:after="0" w:line="259" w:lineRule="auto"/>
              <w:ind w:left="23"/>
              <w:jc w:val="left"/>
              <w:rPr>
                <w:sz w:val="22"/>
              </w:rPr>
            </w:pPr>
          </w:p>
        </w:tc>
        <w:tc>
          <w:tcPr>
            <w:tcW w:w="19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ADEBF6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3F4204D3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2BFDEED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D826DA" w14:textId="657E0090" w:rsidR="00852476" w:rsidRPr="00852476" w:rsidRDefault="00852476" w:rsidP="00476ED3">
            <w:pPr>
              <w:spacing w:after="0" w:line="259" w:lineRule="auto"/>
              <w:ind w:left="23" w:firstLine="34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Услуги,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0576399" w14:textId="77777777" w:rsidR="00852476" w:rsidRPr="00852476" w:rsidRDefault="00852476" w:rsidP="00852476">
            <w:pPr>
              <w:spacing w:after="160" w:line="259" w:lineRule="auto"/>
              <w:ind w:left="0"/>
              <w:jc w:val="left"/>
              <w:rPr>
                <w:sz w:val="22"/>
              </w:rPr>
            </w:pPr>
          </w:p>
        </w:tc>
      </w:tr>
      <w:tr w:rsidR="00852476" w:rsidRPr="00852476" w14:paraId="11D78A6F" w14:textId="77777777" w:rsidTr="006A1675">
        <w:trPr>
          <w:trHeight w:val="1440"/>
        </w:trPr>
        <w:tc>
          <w:tcPr>
            <w:tcW w:w="2123" w:type="dxa"/>
            <w:vMerge/>
            <w:tcBorders>
              <w:left w:val="single" w:sz="4" w:space="0" w:color="000000"/>
              <w:right w:val="nil"/>
            </w:tcBorders>
          </w:tcPr>
          <w:p w14:paraId="2D05771B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60" w:type="dxa"/>
            <w:vMerge/>
            <w:tcBorders>
              <w:left w:val="nil"/>
              <w:right w:val="single" w:sz="4" w:space="0" w:color="000000"/>
            </w:tcBorders>
          </w:tcPr>
          <w:p w14:paraId="45B71A47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0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77FCF9" w14:textId="77777777" w:rsidR="00852476" w:rsidRPr="00852476" w:rsidRDefault="00852476" w:rsidP="00852476">
            <w:pPr>
              <w:spacing w:after="0" w:line="259" w:lineRule="auto"/>
              <w:ind w:left="23"/>
              <w:jc w:val="left"/>
              <w:rPr>
                <w:sz w:val="22"/>
              </w:rPr>
            </w:pPr>
          </w:p>
        </w:tc>
        <w:tc>
          <w:tcPr>
            <w:tcW w:w="19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309481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14:paraId="5CBDED9B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14:paraId="7D513DDA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EDFA3" w14:textId="77777777" w:rsidR="00852476" w:rsidRPr="00852476" w:rsidRDefault="00852476" w:rsidP="00D22E05">
            <w:pPr>
              <w:spacing w:after="0" w:line="259" w:lineRule="auto"/>
              <w:ind w:left="23"/>
              <w:jc w:val="left"/>
              <w:rPr>
                <w:sz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964B68" w14:textId="77777777" w:rsidR="00852476" w:rsidRPr="00852476" w:rsidRDefault="00852476" w:rsidP="00852476">
            <w:pPr>
              <w:spacing w:after="160" w:line="259" w:lineRule="auto"/>
              <w:ind w:left="0"/>
              <w:jc w:val="left"/>
              <w:rPr>
                <w:sz w:val="22"/>
              </w:rPr>
            </w:pPr>
          </w:p>
        </w:tc>
      </w:tr>
      <w:tr w:rsidR="00852476" w:rsidRPr="00852476" w14:paraId="4D52DE8A" w14:textId="77777777" w:rsidTr="006A1675">
        <w:trPr>
          <w:trHeight w:val="533"/>
        </w:trPr>
        <w:tc>
          <w:tcPr>
            <w:tcW w:w="2123" w:type="dxa"/>
            <w:vMerge/>
            <w:tcBorders>
              <w:left w:val="single" w:sz="4" w:space="0" w:color="000000"/>
              <w:right w:val="nil"/>
            </w:tcBorders>
          </w:tcPr>
          <w:p w14:paraId="18EF5264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60" w:type="dxa"/>
            <w:vMerge/>
            <w:tcBorders>
              <w:left w:val="nil"/>
              <w:right w:val="single" w:sz="4" w:space="0" w:color="000000"/>
            </w:tcBorders>
          </w:tcPr>
          <w:p w14:paraId="3038863E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82D00B" w14:textId="76E4B52D" w:rsidR="00852476" w:rsidRPr="00852476" w:rsidRDefault="00852476" w:rsidP="00852476">
            <w:pPr>
              <w:spacing w:after="0" w:line="259" w:lineRule="auto"/>
              <w:ind w:left="23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заявления к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73EF77" w14:textId="77777777" w:rsidR="00852476" w:rsidRPr="00852476" w:rsidRDefault="00852476" w:rsidP="00852476">
            <w:pPr>
              <w:spacing w:after="160" w:line="259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14:paraId="16B68E49" w14:textId="77777777" w:rsidR="00852476" w:rsidRPr="00852476" w:rsidRDefault="00852476" w:rsidP="00852476">
            <w:pPr>
              <w:spacing w:after="160" w:line="259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14:paraId="747D4921" w14:textId="77777777" w:rsidR="00852476" w:rsidRPr="00852476" w:rsidRDefault="00852476" w:rsidP="00852476">
            <w:pPr>
              <w:spacing w:after="160" w:line="259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6B6330" w14:textId="679DD01C" w:rsidR="00852476" w:rsidRPr="00852476" w:rsidRDefault="00852476" w:rsidP="00433233">
            <w:pPr>
              <w:spacing w:after="0" w:line="259" w:lineRule="auto"/>
              <w:ind w:left="23" w:firstLine="45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предусмотренных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C8E702" w14:textId="77777777" w:rsidR="00852476" w:rsidRPr="00852476" w:rsidRDefault="00852476" w:rsidP="00852476">
            <w:pPr>
              <w:spacing w:after="160" w:line="259" w:lineRule="auto"/>
              <w:ind w:left="0"/>
              <w:jc w:val="left"/>
              <w:rPr>
                <w:sz w:val="22"/>
              </w:rPr>
            </w:pPr>
          </w:p>
        </w:tc>
      </w:tr>
      <w:tr w:rsidR="00852476" w:rsidRPr="00852476" w14:paraId="330014EC" w14:textId="77777777" w:rsidTr="006A1675">
        <w:trPr>
          <w:trHeight w:val="955"/>
        </w:trPr>
        <w:tc>
          <w:tcPr>
            <w:tcW w:w="212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2F6C789F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6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6F5C4B38" w14:textId="77777777" w:rsidR="00852476" w:rsidRPr="00852476" w:rsidRDefault="00852476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8CEB" w14:textId="12A45DAB" w:rsidR="00852476" w:rsidRPr="00852476" w:rsidRDefault="00852476" w:rsidP="00852476">
            <w:pPr>
              <w:spacing w:after="0" w:line="259" w:lineRule="auto"/>
              <w:ind w:left="23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рассмотрению с обоснованием отказа 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0EAAA" w14:textId="77777777" w:rsidR="00852476" w:rsidRPr="00852476" w:rsidRDefault="00852476" w:rsidP="00852476">
            <w:pPr>
              <w:spacing w:after="160" w:line="259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A746B0" w14:textId="77777777" w:rsidR="00852476" w:rsidRPr="00852476" w:rsidRDefault="00852476" w:rsidP="00852476">
            <w:pPr>
              <w:spacing w:after="160" w:line="259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A4F99FD" w14:textId="77777777" w:rsidR="00852476" w:rsidRPr="00852476" w:rsidRDefault="00852476" w:rsidP="00852476">
            <w:pPr>
              <w:spacing w:after="160" w:line="259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366C2" w14:textId="00D9FCBB" w:rsidR="00852476" w:rsidRPr="00852476" w:rsidRDefault="00852476" w:rsidP="00433233">
            <w:pPr>
              <w:spacing w:after="0" w:line="259" w:lineRule="auto"/>
              <w:ind w:left="23" w:firstLine="45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пунктом 2.12 Административного регламента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1762" w14:textId="1CFF4F54" w:rsidR="00852476" w:rsidRPr="00852476" w:rsidRDefault="00852476" w:rsidP="006A1675">
            <w:pPr>
              <w:spacing w:after="0" w:line="259" w:lineRule="auto"/>
              <w:ind w:left="25" w:hanging="25"/>
              <w:rPr>
                <w:sz w:val="22"/>
              </w:rPr>
            </w:pPr>
            <w:r w:rsidRPr="00852476">
              <w:rPr>
                <w:sz w:val="22"/>
              </w:rPr>
              <w:t xml:space="preserve">указанием причин </w:t>
            </w:r>
          </w:p>
        </w:tc>
      </w:tr>
      <w:tr w:rsidR="00EE47AF" w:rsidRPr="00852476" w14:paraId="681A08A5" w14:textId="77777777" w:rsidTr="00476ED3">
        <w:trPr>
          <w:trHeight w:val="31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0F777C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346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67D9C3" w14:textId="77777777" w:rsidR="00EE47AF" w:rsidRPr="00852476" w:rsidRDefault="00AF4060">
            <w:pPr>
              <w:spacing w:after="0" w:line="259" w:lineRule="auto"/>
              <w:ind w:left="341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2.</w:t>
            </w:r>
            <w:r w:rsidRPr="00852476">
              <w:rPr>
                <w:rFonts w:ascii="Arial" w:eastAsia="Arial" w:hAnsi="Arial" w:cs="Arial"/>
                <w:sz w:val="22"/>
              </w:rPr>
              <w:t xml:space="preserve"> </w:t>
            </w:r>
            <w:r w:rsidRPr="00852476">
              <w:rPr>
                <w:sz w:val="22"/>
              </w:rPr>
              <w:t xml:space="preserve">Получение сведений посредством СМЭВ </w:t>
            </w:r>
          </w:p>
        </w:tc>
      </w:tr>
      <w:tr w:rsidR="00EE47AF" w:rsidRPr="00852476" w14:paraId="4811FDED" w14:textId="77777777" w:rsidTr="006A1675">
        <w:trPr>
          <w:trHeight w:val="3601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96FB" w14:textId="0E7581EA" w:rsidR="00EE47AF" w:rsidRPr="00852476" w:rsidRDefault="00D22E05">
            <w:pPr>
              <w:spacing w:after="0" w:line="259" w:lineRule="auto"/>
              <w:ind w:left="25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lastRenderedPageBreak/>
              <w:t>Пакет зарегистрированных</w:t>
            </w:r>
            <w:r w:rsidR="00AF4060" w:rsidRPr="00852476">
              <w:rPr>
                <w:sz w:val="22"/>
              </w:rPr>
              <w:t xml:space="preserve"> документов, поступивших должностному лицу, от</w:t>
            </w:r>
            <w:r w:rsidRPr="00852476">
              <w:rPr>
                <w:sz w:val="22"/>
              </w:rPr>
              <w:t xml:space="preserve">ветственному за предоставление </w:t>
            </w:r>
            <w:r w:rsidR="00AF4060" w:rsidRPr="00852476">
              <w:rPr>
                <w:sz w:val="22"/>
              </w:rPr>
              <w:t xml:space="preserve">государственной (муниципальной) услуги </w:t>
            </w:r>
          </w:p>
        </w:tc>
        <w:tc>
          <w:tcPr>
            <w:tcW w:w="3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EEA61" w14:textId="77777777" w:rsidR="00EE47AF" w:rsidRPr="00852476" w:rsidRDefault="00AF4060">
            <w:pPr>
              <w:spacing w:after="0" w:line="259" w:lineRule="auto"/>
              <w:ind w:left="2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Автоматическое формирование запросов и направление межведомственных запросов в органы и организации, указанные в пункте 2.3 Административного регламента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8B37" w14:textId="77777777" w:rsidR="00EE47AF" w:rsidRPr="00852476" w:rsidRDefault="00AF4060">
            <w:pPr>
              <w:spacing w:after="0" w:line="259" w:lineRule="auto"/>
              <w:ind w:left="11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До 5 рабочих дней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A01D" w14:textId="0F93D47D" w:rsidR="00EE47AF" w:rsidRPr="00852476" w:rsidRDefault="00D22E05" w:rsidP="00D22E0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Ответственное</w:t>
            </w:r>
            <w:r w:rsidR="00AF4060" w:rsidRPr="00852476">
              <w:rPr>
                <w:sz w:val="22"/>
              </w:rPr>
              <w:t xml:space="preserve"> лицо Уполномоченного органа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4C32" w14:textId="1DF79E00" w:rsidR="00EE47AF" w:rsidRPr="00852476" w:rsidRDefault="00AF4060">
            <w:pPr>
              <w:spacing w:after="0" w:line="259" w:lineRule="auto"/>
              <w:ind w:left="37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Уполномоченный </w:t>
            </w:r>
          </w:p>
          <w:p w14:paraId="1A8016D9" w14:textId="77777777" w:rsidR="00EE47AF" w:rsidRPr="00852476" w:rsidRDefault="00AF4060">
            <w:pPr>
              <w:spacing w:after="0" w:line="259" w:lineRule="auto"/>
              <w:ind w:left="37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орган/ГИС/СМЭ</w:t>
            </w:r>
          </w:p>
          <w:p w14:paraId="3EF93FE6" w14:textId="77777777" w:rsidR="00EE47AF" w:rsidRPr="00852476" w:rsidRDefault="00AF4060">
            <w:pPr>
              <w:spacing w:after="0" w:line="259" w:lineRule="auto"/>
              <w:ind w:left="37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В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35D0" w14:textId="77777777" w:rsidR="00EE47AF" w:rsidRPr="00852476" w:rsidRDefault="00AF4060">
            <w:pPr>
              <w:spacing w:after="0" w:line="238" w:lineRule="auto"/>
              <w:ind w:left="23" w:right="7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Наличие документов, необходимых для предоставления государственной </w:t>
            </w:r>
          </w:p>
          <w:p w14:paraId="77BE75E7" w14:textId="6B11C66A" w:rsidR="00EE47AF" w:rsidRPr="00852476" w:rsidRDefault="00AF4060">
            <w:pPr>
              <w:spacing w:after="0" w:line="259" w:lineRule="auto"/>
              <w:ind w:left="2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(муниципальной</w:t>
            </w:r>
            <w:r w:rsidR="006A1675">
              <w:rPr>
                <w:sz w:val="22"/>
              </w:rPr>
              <w:t>)</w:t>
            </w:r>
          </w:p>
          <w:p w14:paraId="60BE1D2C" w14:textId="76FAE452" w:rsidR="00EE47AF" w:rsidRPr="00852476" w:rsidRDefault="00AF4060">
            <w:pPr>
              <w:spacing w:after="0" w:line="259" w:lineRule="auto"/>
              <w:ind w:left="2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услуги, находящихся в распоряжении государ</w:t>
            </w:r>
            <w:r w:rsidR="00D22E05" w:rsidRPr="00852476">
              <w:rPr>
                <w:sz w:val="22"/>
              </w:rPr>
              <w:t>ственных органов (организаций)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FD5E" w14:textId="77777777" w:rsidR="00EE47AF" w:rsidRPr="00852476" w:rsidRDefault="00AF4060">
            <w:pPr>
              <w:spacing w:after="0" w:line="259" w:lineRule="auto"/>
              <w:ind w:left="25" w:right="47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пунктом 2.10 Административного регламента, в том числе с использованием </w:t>
            </w:r>
          </w:p>
        </w:tc>
      </w:tr>
    </w:tbl>
    <w:p w14:paraId="754753D2" w14:textId="77777777" w:rsidR="00EE47AF" w:rsidRDefault="00EE47AF">
      <w:pPr>
        <w:spacing w:after="0" w:line="259" w:lineRule="auto"/>
        <w:ind w:left="-1133" w:right="15707" w:firstLine="0"/>
        <w:jc w:val="left"/>
      </w:pPr>
    </w:p>
    <w:tbl>
      <w:tblPr>
        <w:tblStyle w:val="TableGrid"/>
        <w:tblW w:w="15547" w:type="dxa"/>
        <w:jc w:val="center"/>
        <w:tblInd w:w="0" w:type="dxa"/>
        <w:tblLayout w:type="fixed"/>
        <w:tblCellMar>
          <w:top w:w="46" w:type="dxa"/>
          <w:left w:w="95" w:type="dxa"/>
          <w:right w:w="68" w:type="dxa"/>
        </w:tblCellMar>
        <w:tblLook w:val="04A0" w:firstRow="1" w:lastRow="0" w:firstColumn="1" w:lastColumn="0" w:noHBand="0" w:noVBand="1"/>
      </w:tblPr>
      <w:tblGrid>
        <w:gridCol w:w="1558"/>
        <w:gridCol w:w="285"/>
        <w:gridCol w:w="183"/>
        <w:gridCol w:w="3077"/>
        <w:gridCol w:w="1984"/>
        <w:gridCol w:w="1843"/>
        <w:gridCol w:w="2063"/>
        <w:gridCol w:w="2469"/>
        <w:gridCol w:w="2085"/>
      </w:tblGrid>
      <w:tr w:rsidR="006A1675" w:rsidRPr="00852476" w14:paraId="2227337B" w14:textId="77777777" w:rsidTr="006A1675">
        <w:trPr>
          <w:trHeight w:val="240"/>
          <w:jc w:val="center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67A09D" w14:textId="77777777" w:rsidR="00EE47AF" w:rsidRPr="00852476" w:rsidRDefault="00AF4060">
            <w:pPr>
              <w:spacing w:after="0" w:line="259" w:lineRule="auto"/>
              <w:ind w:left="56" w:firstLine="0"/>
              <w:jc w:val="center"/>
            </w:pPr>
            <w:r w:rsidRPr="00852476">
              <w:rPr>
                <w:sz w:val="20"/>
              </w:rPr>
              <w:t xml:space="preserve">1 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8994A8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C0E8" w14:textId="77777777" w:rsidR="00EE47AF" w:rsidRPr="00852476" w:rsidRDefault="00AF4060">
            <w:pPr>
              <w:spacing w:after="0" w:line="259" w:lineRule="auto"/>
              <w:ind w:left="0" w:right="15" w:firstLine="0"/>
              <w:jc w:val="center"/>
            </w:pPr>
            <w:r w:rsidRPr="00852476">
              <w:rPr>
                <w:sz w:val="20"/>
              </w:rPr>
              <w:t xml:space="preserve">2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4FE3" w14:textId="77777777" w:rsidR="00EE47AF" w:rsidRPr="00852476" w:rsidRDefault="00AF4060">
            <w:pPr>
              <w:spacing w:after="0" w:line="259" w:lineRule="auto"/>
              <w:ind w:left="9" w:firstLine="0"/>
              <w:jc w:val="center"/>
            </w:pPr>
            <w:r w:rsidRPr="00852476">
              <w:rPr>
                <w:sz w:val="20"/>
              </w:rPr>
              <w:t xml:space="preserve">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7582" w14:textId="77777777" w:rsidR="00EE47AF" w:rsidRPr="00852476" w:rsidRDefault="00AF4060">
            <w:pPr>
              <w:spacing w:after="0" w:line="259" w:lineRule="auto"/>
              <w:ind w:left="15" w:firstLine="0"/>
              <w:jc w:val="center"/>
            </w:pPr>
            <w:r w:rsidRPr="00852476">
              <w:rPr>
                <w:sz w:val="20"/>
              </w:rPr>
              <w:t xml:space="preserve">4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BEFC" w14:textId="77777777" w:rsidR="00EE47AF" w:rsidRPr="00852476" w:rsidRDefault="00AF4060">
            <w:pPr>
              <w:spacing w:after="0" w:line="259" w:lineRule="auto"/>
              <w:ind w:left="0" w:right="15" w:firstLine="0"/>
              <w:jc w:val="center"/>
            </w:pPr>
            <w:r w:rsidRPr="00852476">
              <w:rPr>
                <w:sz w:val="20"/>
              </w:rPr>
              <w:t xml:space="preserve">5 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1C3AE" w14:textId="77777777" w:rsidR="00EE47AF" w:rsidRPr="00852476" w:rsidRDefault="00AF4060">
            <w:pPr>
              <w:spacing w:after="0" w:line="259" w:lineRule="auto"/>
              <w:ind w:left="0" w:right="25" w:firstLine="0"/>
              <w:jc w:val="center"/>
            </w:pPr>
            <w:r w:rsidRPr="00852476">
              <w:rPr>
                <w:sz w:val="20"/>
              </w:rPr>
              <w:t xml:space="preserve">6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C6E5" w14:textId="77777777" w:rsidR="00EE47AF" w:rsidRPr="00852476" w:rsidRDefault="00AF4060">
            <w:pPr>
              <w:spacing w:after="0" w:line="259" w:lineRule="auto"/>
              <w:ind w:left="0" w:right="29" w:firstLine="0"/>
              <w:jc w:val="center"/>
            </w:pPr>
            <w:r w:rsidRPr="00852476">
              <w:rPr>
                <w:sz w:val="20"/>
              </w:rPr>
              <w:t xml:space="preserve">7 </w:t>
            </w:r>
          </w:p>
        </w:tc>
      </w:tr>
      <w:tr w:rsidR="00EE47AF" w14:paraId="29A12117" w14:textId="77777777" w:rsidTr="006A1675">
        <w:trPr>
          <w:trHeight w:val="286"/>
          <w:jc w:val="center"/>
        </w:trPr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CBED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21F8F" w14:textId="50CAA93D" w:rsidR="00EE47AF" w:rsidRDefault="000C71A1">
            <w:pPr>
              <w:spacing w:after="16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9056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EF7C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4363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FF08C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24EC" w14:textId="42B8B486" w:rsidR="00EE47AF" w:rsidRDefault="00AF4060" w:rsidP="000C71A1">
            <w:pPr>
              <w:spacing w:after="0" w:line="259" w:lineRule="auto"/>
              <w:ind w:left="16" w:firstLine="0"/>
              <w:jc w:val="center"/>
            </w:pPr>
            <w:r>
              <w:rPr>
                <w:sz w:val="24"/>
              </w:rPr>
              <w:t>СМЭВ</w:t>
            </w:r>
          </w:p>
        </w:tc>
      </w:tr>
      <w:tr w:rsidR="00EE47AF" w:rsidRPr="00852476" w14:paraId="51995C81" w14:textId="77777777" w:rsidTr="006A1675">
        <w:trPr>
          <w:trHeight w:val="2218"/>
          <w:jc w:val="center"/>
        </w:trPr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4167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E24A" w14:textId="77777777" w:rsidR="00EE47AF" w:rsidRPr="00852476" w:rsidRDefault="00AF4060">
            <w:pPr>
              <w:spacing w:after="0" w:line="259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Получение ответов на межведомственные запросы, формирование полного комплекта документов 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EA82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247D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AB025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4207" w14:textId="77777777" w:rsidR="00EE47AF" w:rsidRPr="00852476" w:rsidRDefault="00AF4060">
            <w:pPr>
              <w:spacing w:after="0" w:line="259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-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BE11" w14:textId="77777777" w:rsidR="00EE47AF" w:rsidRPr="00852476" w:rsidRDefault="00AF4060">
            <w:pPr>
              <w:spacing w:after="0" w:line="259" w:lineRule="auto"/>
              <w:ind w:left="1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Получение документов (сведений), необходимых для предоставления государственной (муниципальной) услуги </w:t>
            </w:r>
          </w:p>
        </w:tc>
      </w:tr>
      <w:tr w:rsidR="00EE47AF" w14:paraId="57269DB4" w14:textId="77777777" w:rsidTr="007276C9">
        <w:trPr>
          <w:trHeight w:val="189"/>
          <w:jc w:val="center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7EA1E6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7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15B0A6" w14:textId="77777777" w:rsidR="00EE47AF" w:rsidRDefault="00AF4060">
            <w:pPr>
              <w:spacing w:after="0" w:line="259" w:lineRule="auto"/>
              <w:ind w:left="3583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Рассмотрение документов и сведений </w:t>
            </w:r>
          </w:p>
        </w:tc>
      </w:tr>
      <w:tr w:rsidR="00EE47AF" w:rsidRPr="00852476" w14:paraId="2AB309EA" w14:textId="77777777" w:rsidTr="006A1675">
        <w:trPr>
          <w:trHeight w:val="2592"/>
          <w:jc w:val="center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7CF494" w14:textId="5F7EAD03" w:rsidR="00EE47AF" w:rsidRPr="00852476" w:rsidRDefault="00AF4060">
            <w:pPr>
              <w:spacing w:after="0" w:line="238" w:lineRule="auto"/>
              <w:ind w:left="1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lastRenderedPageBreak/>
              <w:t xml:space="preserve">Пакет зарегистрированных документов, поступивших должностному лицу, </w:t>
            </w:r>
          </w:p>
          <w:p w14:paraId="77BFCB12" w14:textId="7EDE07C5" w:rsidR="00EE47AF" w:rsidRPr="00852476" w:rsidRDefault="00AF4060">
            <w:pPr>
              <w:spacing w:after="0" w:line="259" w:lineRule="auto"/>
              <w:ind w:left="49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от</w:t>
            </w:r>
            <w:r w:rsidR="00D22E05" w:rsidRPr="00852476">
              <w:rPr>
                <w:sz w:val="22"/>
              </w:rPr>
              <w:t xml:space="preserve">ветственному за предоставление </w:t>
            </w:r>
            <w:r w:rsidRPr="00852476">
              <w:rPr>
                <w:sz w:val="22"/>
              </w:rPr>
              <w:t xml:space="preserve">государственной (муниципальной) услуги </w:t>
            </w:r>
          </w:p>
        </w:tc>
        <w:tc>
          <w:tcPr>
            <w:tcW w:w="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DE74BE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5299" w14:textId="77777777" w:rsidR="00EE47AF" w:rsidRPr="00852476" w:rsidRDefault="00AF4060">
            <w:pPr>
              <w:spacing w:after="0" w:line="238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Проведение соответствия документов и сведений требованиям нормативных правовых актов предоставления государственной </w:t>
            </w:r>
          </w:p>
          <w:p w14:paraId="773A8C8C" w14:textId="77777777" w:rsidR="00EE47AF" w:rsidRPr="00852476" w:rsidRDefault="00AF4060">
            <w:pPr>
              <w:spacing w:after="0" w:line="259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(муниципальной) услуги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D651" w14:textId="77777777" w:rsidR="00EE47AF" w:rsidRPr="00852476" w:rsidRDefault="00AF4060">
            <w:pPr>
              <w:spacing w:after="0" w:line="259" w:lineRule="auto"/>
              <w:ind w:left="2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До 1 рабочего дня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93DA" w14:textId="7D4C7FA0" w:rsidR="00EE47AF" w:rsidRPr="00852476" w:rsidRDefault="00AF4060" w:rsidP="00D22E05">
            <w:pPr>
              <w:spacing w:after="0" w:line="259" w:lineRule="auto"/>
              <w:ind w:left="3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Ответственное лицо Уполномоченного органа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4F568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Уполномоченный орган/ГИС 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736C6" w14:textId="303D656A" w:rsidR="00EE47AF" w:rsidRPr="00852476" w:rsidRDefault="00AF4060">
            <w:pPr>
              <w:spacing w:after="0" w:line="238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Наличие/отсутствие оснований для предоставления государственной </w:t>
            </w:r>
          </w:p>
          <w:p w14:paraId="261D3947" w14:textId="77777777" w:rsidR="00EE47AF" w:rsidRPr="00852476" w:rsidRDefault="00AF4060">
            <w:pPr>
              <w:spacing w:after="0" w:line="259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(муниципальной</w:t>
            </w:r>
          </w:p>
          <w:p w14:paraId="4A2B1496" w14:textId="77777777" w:rsidR="00EE47AF" w:rsidRPr="00852476" w:rsidRDefault="00AF4060">
            <w:pPr>
              <w:spacing w:after="0" w:line="259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) услуги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19661" w14:textId="77777777" w:rsidR="00EE47AF" w:rsidRPr="00852476" w:rsidRDefault="00AF4060">
            <w:pPr>
              <w:spacing w:after="0" w:line="259" w:lineRule="auto"/>
              <w:ind w:left="1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Проект результата предоставления государственной (муниципальной) услуги </w:t>
            </w:r>
          </w:p>
        </w:tc>
      </w:tr>
      <w:tr w:rsidR="00EE47AF" w14:paraId="6475FF7F" w14:textId="77777777" w:rsidTr="007276C9">
        <w:trPr>
          <w:trHeight w:val="300"/>
          <w:jc w:val="center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02775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7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4677FE" w14:textId="77777777" w:rsidR="00EE47AF" w:rsidRDefault="00AF4060">
            <w:pPr>
              <w:spacing w:after="0" w:line="259" w:lineRule="auto"/>
              <w:ind w:left="4545" w:firstLine="0"/>
              <w:jc w:val="left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Принятие решения </w:t>
            </w:r>
          </w:p>
        </w:tc>
      </w:tr>
      <w:tr w:rsidR="00EE47AF" w:rsidRPr="00852476" w14:paraId="74527525" w14:textId="77777777" w:rsidTr="006A1675">
        <w:trPr>
          <w:trHeight w:val="1719"/>
          <w:jc w:val="center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D79C22" w14:textId="77777777" w:rsidR="00EE47AF" w:rsidRPr="00852476" w:rsidRDefault="00AF4060">
            <w:pPr>
              <w:spacing w:after="0" w:line="259" w:lineRule="auto"/>
              <w:ind w:left="49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Проект результата предоставления государственной (муниципальной) услуги по форме согласно </w:t>
            </w:r>
          </w:p>
        </w:tc>
        <w:tc>
          <w:tcPr>
            <w:tcW w:w="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8D8B88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CFAD" w14:textId="77777777" w:rsidR="00EE47AF" w:rsidRPr="00852476" w:rsidRDefault="00AF4060">
            <w:pPr>
              <w:spacing w:after="0" w:line="238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Принятие решения о предоставления государственной (муниципальной) услуги или об </w:t>
            </w:r>
          </w:p>
          <w:p w14:paraId="56E1EFA5" w14:textId="77777777" w:rsidR="00EE47AF" w:rsidRPr="00852476" w:rsidRDefault="00AF4060">
            <w:pPr>
              <w:spacing w:after="0" w:line="259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отказе в предоставлении услуги  </w:t>
            </w:r>
          </w:p>
          <w:p w14:paraId="34B377F1" w14:textId="77777777" w:rsidR="00EE47AF" w:rsidRPr="00852476" w:rsidRDefault="00AF4060">
            <w:pPr>
              <w:spacing w:after="0" w:line="259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1AB6" w14:textId="77777777" w:rsidR="00EE47AF" w:rsidRPr="00852476" w:rsidRDefault="00AF4060">
            <w:pPr>
              <w:spacing w:after="0" w:line="259" w:lineRule="auto"/>
              <w:ind w:left="2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До 1 часа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A0DD" w14:textId="14F0EA23" w:rsidR="00EE47AF" w:rsidRPr="00852476" w:rsidRDefault="00D22E05">
            <w:pPr>
              <w:spacing w:after="0" w:line="259" w:lineRule="auto"/>
              <w:ind w:left="3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Ответственное лицо Уполномо</w:t>
            </w:r>
            <w:r w:rsidR="00AF4060" w:rsidRPr="00852476">
              <w:rPr>
                <w:sz w:val="22"/>
              </w:rPr>
              <w:t xml:space="preserve">ченного органа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63BF1" w14:textId="40AE645E" w:rsidR="00EE47AF" w:rsidRPr="00852476" w:rsidRDefault="00D22E05">
            <w:pPr>
              <w:spacing w:after="0" w:line="259" w:lineRule="auto"/>
              <w:ind w:left="29" w:right="37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Уполномоченны</w:t>
            </w:r>
            <w:r w:rsidR="00AF4060" w:rsidRPr="00852476">
              <w:rPr>
                <w:sz w:val="22"/>
              </w:rPr>
              <w:t xml:space="preserve">й орган/ГИС 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577B" w14:textId="77777777" w:rsidR="00EE47AF" w:rsidRPr="00852476" w:rsidRDefault="00AF4060">
            <w:pPr>
              <w:spacing w:after="0" w:line="259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-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6D5BC" w14:textId="77777777" w:rsidR="00EE47AF" w:rsidRPr="00852476" w:rsidRDefault="00AF4060">
            <w:pPr>
              <w:spacing w:after="0" w:line="259" w:lineRule="auto"/>
              <w:ind w:left="1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Результат предоставления государственной (муниципальной) услуги по форме, приведенной в </w:t>
            </w:r>
          </w:p>
        </w:tc>
      </w:tr>
    </w:tbl>
    <w:p w14:paraId="1A650335" w14:textId="77777777" w:rsidR="00EE47AF" w:rsidRDefault="00EE47AF">
      <w:pPr>
        <w:spacing w:after="0" w:line="259" w:lineRule="auto"/>
        <w:ind w:left="-1133" w:right="15707" w:firstLine="0"/>
        <w:jc w:val="left"/>
      </w:pPr>
    </w:p>
    <w:tbl>
      <w:tblPr>
        <w:tblStyle w:val="TableGrid"/>
        <w:tblW w:w="15598" w:type="dxa"/>
        <w:tblInd w:w="-427" w:type="dxa"/>
        <w:tblCellMar>
          <w:top w:w="46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2123"/>
        <w:gridCol w:w="3846"/>
        <w:gridCol w:w="1699"/>
        <w:gridCol w:w="1354"/>
        <w:gridCol w:w="2047"/>
        <w:gridCol w:w="1985"/>
        <w:gridCol w:w="2544"/>
      </w:tblGrid>
      <w:tr w:rsidR="00EE47AF" w:rsidRPr="00852476" w14:paraId="663CEC7B" w14:textId="77777777" w:rsidTr="007276C9">
        <w:trPr>
          <w:trHeight w:val="24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B7FC" w14:textId="77777777" w:rsidR="00EE47AF" w:rsidRPr="00852476" w:rsidRDefault="00AF4060">
            <w:pPr>
              <w:spacing w:after="0" w:line="259" w:lineRule="auto"/>
              <w:ind w:left="0" w:right="44" w:firstLine="0"/>
              <w:jc w:val="center"/>
            </w:pPr>
            <w:r w:rsidRPr="00852476">
              <w:rPr>
                <w:sz w:val="20"/>
              </w:rPr>
              <w:t xml:space="preserve">1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0D13" w14:textId="77777777" w:rsidR="00EE47AF" w:rsidRPr="00852476" w:rsidRDefault="00AF4060">
            <w:pPr>
              <w:spacing w:after="0" w:line="259" w:lineRule="auto"/>
              <w:ind w:left="0" w:right="45" w:firstLine="0"/>
              <w:jc w:val="center"/>
            </w:pPr>
            <w:r w:rsidRPr="00852476">
              <w:rPr>
                <w:sz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532A" w14:textId="77777777" w:rsidR="00EE47AF" w:rsidRPr="00852476" w:rsidRDefault="00AF4060">
            <w:pPr>
              <w:spacing w:after="0" w:line="259" w:lineRule="auto"/>
              <w:ind w:left="0" w:right="44" w:firstLine="0"/>
              <w:jc w:val="center"/>
            </w:pPr>
            <w:r w:rsidRPr="00852476">
              <w:rPr>
                <w:sz w:val="20"/>
              </w:rPr>
              <w:t xml:space="preserve">3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541C" w14:textId="77777777" w:rsidR="00EE47AF" w:rsidRPr="00852476" w:rsidRDefault="00AF4060">
            <w:pPr>
              <w:spacing w:after="0" w:line="259" w:lineRule="auto"/>
              <w:ind w:left="0" w:right="39" w:firstLine="0"/>
              <w:jc w:val="center"/>
            </w:pPr>
            <w:r w:rsidRPr="00852476">
              <w:rPr>
                <w:sz w:val="20"/>
              </w:rPr>
              <w:t xml:space="preserve">4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BEEA" w14:textId="77777777" w:rsidR="00EE47AF" w:rsidRPr="00852476" w:rsidRDefault="00AF4060">
            <w:pPr>
              <w:spacing w:after="0" w:line="259" w:lineRule="auto"/>
              <w:ind w:left="0" w:right="47" w:firstLine="0"/>
              <w:jc w:val="center"/>
            </w:pPr>
            <w:r w:rsidRPr="00852476">
              <w:rPr>
                <w:sz w:val="20"/>
              </w:rPr>
              <w:t xml:space="preserve">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03E2" w14:textId="77777777" w:rsidR="00EE47AF" w:rsidRPr="00852476" w:rsidRDefault="00AF4060">
            <w:pPr>
              <w:spacing w:after="0" w:line="259" w:lineRule="auto"/>
              <w:ind w:left="0" w:right="41" w:firstLine="0"/>
              <w:jc w:val="center"/>
            </w:pPr>
            <w:r w:rsidRPr="00852476">
              <w:rPr>
                <w:sz w:val="20"/>
              </w:rPr>
              <w:t xml:space="preserve">6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A5A7" w14:textId="77777777" w:rsidR="00EE47AF" w:rsidRPr="00852476" w:rsidRDefault="00AF4060">
            <w:pPr>
              <w:spacing w:after="0" w:line="259" w:lineRule="auto"/>
              <w:ind w:left="0" w:right="45" w:firstLine="0"/>
              <w:jc w:val="center"/>
            </w:pPr>
            <w:r w:rsidRPr="00852476">
              <w:rPr>
                <w:sz w:val="20"/>
              </w:rPr>
              <w:t xml:space="preserve">7 </w:t>
            </w:r>
          </w:p>
        </w:tc>
      </w:tr>
      <w:tr w:rsidR="00EE47AF" w:rsidRPr="00852476" w14:paraId="45913EBF" w14:textId="77777777" w:rsidTr="007276C9">
        <w:trPr>
          <w:trHeight w:val="699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0B6A" w14:textId="77777777" w:rsidR="00EE47AF" w:rsidRPr="00852476" w:rsidRDefault="00AF4060">
            <w:pPr>
              <w:spacing w:after="0" w:line="259" w:lineRule="auto"/>
              <w:ind w:left="3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lastRenderedPageBreak/>
              <w:t xml:space="preserve">приложениям № 1, </w:t>
            </w:r>
          </w:p>
          <w:p w14:paraId="6F47CE73" w14:textId="39F3D06A" w:rsidR="00EE47AF" w:rsidRPr="00852476" w:rsidRDefault="00D22E05">
            <w:pPr>
              <w:spacing w:after="0" w:line="259" w:lineRule="auto"/>
              <w:ind w:left="3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2 </w:t>
            </w:r>
            <w:r w:rsidR="00AF4060" w:rsidRPr="00852476">
              <w:rPr>
                <w:sz w:val="22"/>
              </w:rPr>
              <w:t xml:space="preserve">к </w:t>
            </w:r>
          </w:p>
          <w:p w14:paraId="30C81607" w14:textId="77777777" w:rsidR="00EE47AF" w:rsidRPr="00852476" w:rsidRDefault="00AF4060">
            <w:pPr>
              <w:spacing w:after="0" w:line="259" w:lineRule="auto"/>
              <w:ind w:left="3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Административном у регламенту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1D4F3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Формирование решения о предоставлении государственной (муниципальной) услуги или об отказе в предоставлении государственной (муниципальной) услуги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2FEA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0258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B7D2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C290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EEE6" w14:textId="7C2E0AAD" w:rsidR="00EE47AF" w:rsidRPr="00852476" w:rsidRDefault="001B7F83">
            <w:pPr>
              <w:spacing w:after="0" w:line="238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приложении №</w:t>
            </w:r>
            <w:r w:rsidR="00AF4060" w:rsidRPr="00852476">
              <w:rPr>
                <w:sz w:val="22"/>
              </w:rPr>
              <w:t xml:space="preserve">1 /№ 2 к Административному </w:t>
            </w:r>
          </w:p>
          <w:p w14:paraId="1C15A634" w14:textId="039C8323" w:rsidR="00EE47AF" w:rsidRPr="00852476" w:rsidRDefault="00AF4060">
            <w:pPr>
              <w:spacing w:after="0" w:line="238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регламенту, подписанный усиленной квалифицированной подписью руководителем Уполномоченного органа или</w:t>
            </w:r>
            <w:r w:rsidR="00D22E05" w:rsidRPr="00852476">
              <w:rPr>
                <w:sz w:val="22"/>
              </w:rPr>
              <w:t xml:space="preserve"> иного уполномоченного им лица.</w:t>
            </w:r>
          </w:p>
          <w:p w14:paraId="0595D8A9" w14:textId="3707E03A" w:rsidR="00EE47AF" w:rsidRPr="00852476" w:rsidRDefault="00AF4060">
            <w:pPr>
              <w:spacing w:after="0" w:line="238" w:lineRule="auto"/>
              <w:ind w:left="2" w:right="188" w:firstLine="0"/>
              <w:rPr>
                <w:sz w:val="22"/>
              </w:rPr>
            </w:pPr>
            <w:r w:rsidRPr="00852476">
              <w:rPr>
                <w:sz w:val="22"/>
              </w:rPr>
              <w:t>Решение об отказе в предоставлении государст</w:t>
            </w:r>
            <w:r w:rsidR="00D22E05" w:rsidRPr="00852476">
              <w:rPr>
                <w:sz w:val="22"/>
              </w:rPr>
              <w:t xml:space="preserve">венной (муниципальной) услуги, </w:t>
            </w:r>
            <w:r w:rsidRPr="00852476">
              <w:rPr>
                <w:sz w:val="22"/>
              </w:rPr>
              <w:t xml:space="preserve">приведенное в Приложении № 4 к Административному </w:t>
            </w:r>
          </w:p>
          <w:p w14:paraId="60A56E9C" w14:textId="4267B3CE" w:rsidR="00EE47AF" w:rsidRPr="00852476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регламенту, подписанный усиленной квалифицированной подписью руководителем Уполномоченного органа или </w:t>
            </w:r>
            <w:r w:rsidR="00D22E05" w:rsidRPr="00852476">
              <w:rPr>
                <w:sz w:val="22"/>
              </w:rPr>
              <w:t>иного уполномоченного им лица.</w:t>
            </w:r>
          </w:p>
        </w:tc>
      </w:tr>
    </w:tbl>
    <w:p w14:paraId="70210AB0" w14:textId="77777777" w:rsidR="00EE47AF" w:rsidRDefault="00AF4060">
      <w:pPr>
        <w:spacing w:after="0" w:line="259" w:lineRule="auto"/>
        <w:ind w:left="0" w:right="7229" w:firstLine="0"/>
        <w:jc w:val="right"/>
      </w:pPr>
      <w:r>
        <w:rPr>
          <w:sz w:val="24"/>
        </w:rPr>
        <w:t xml:space="preserve"> </w:t>
      </w:r>
    </w:p>
    <w:tbl>
      <w:tblPr>
        <w:tblStyle w:val="TableGrid"/>
        <w:tblW w:w="15598" w:type="dxa"/>
        <w:tblInd w:w="-427" w:type="dxa"/>
        <w:tblLayout w:type="fixed"/>
        <w:tblCellMar>
          <w:top w:w="54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2263"/>
        <w:gridCol w:w="3397"/>
        <w:gridCol w:w="72"/>
        <w:gridCol w:w="1631"/>
        <w:gridCol w:w="1987"/>
        <w:gridCol w:w="1987"/>
        <w:gridCol w:w="11"/>
        <w:gridCol w:w="1777"/>
        <w:gridCol w:w="55"/>
        <w:gridCol w:w="8"/>
        <w:gridCol w:w="2402"/>
        <w:gridCol w:w="8"/>
      </w:tblGrid>
      <w:tr w:rsidR="00EE47AF" w14:paraId="472C9F4E" w14:textId="77777777" w:rsidTr="007276C9">
        <w:trPr>
          <w:trHeight w:val="43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60CC3" w14:textId="4EEBC196" w:rsidR="00EE47AF" w:rsidRDefault="00AF4060">
            <w:pPr>
              <w:spacing w:after="16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BA456A0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1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A9C2465" w14:textId="77777777" w:rsidR="00EE47AF" w:rsidRDefault="00AF4060">
            <w:pPr>
              <w:spacing w:after="0" w:line="259" w:lineRule="auto"/>
              <w:ind w:left="766" w:firstLine="0"/>
              <w:jc w:val="left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Выдача результата  </w:t>
            </w:r>
          </w:p>
        </w:tc>
        <w:tc>
          <w:tcPr>
            <w:tcW w:w="17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32D2296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94C3E9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</w:tr>
      <w:tr w:rsidR="00EE47AF" w:rsidRPr="00852476" w14:paraId="59DA7BF4" w14:textId="77777777" w:rsidTr="007276C9">
        <w:trPr>
          <w:gridAfter w:val="1"/>
          <w:wAfter w:w="8" w:type="dxa"/>
          <w:trHeight w:val="3913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4F20" w14:textId="77777777" w:rsidR="00EE47AF" w:rsidRPr="00852476" w:rsidRDefault="00AF4060">
            <w:pPr>
              <w:spacing w:after="0" w:line="238" w:lineRule="auto"/>
              <w:ind w:left="3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lastRenderedPageBreak/>
              <w:t xml:space="preserve">Формирование и регистрация результата государственной (муниципальной) услуги, указанного в пункте 2.5 </w:t>
            </w:r>
          </w:p>
          <w:p w14:paraId="0C3045A9" w14:textId="2C9D1304" w:rsidR="00EE47AF" w:rsidRPr="00852476" w:rsidRDefault="00D22E05" w:rsidP="00D22E05">
            <w:pPr>
              <w:spacing w:after="0" w:line="259" w:lineRule="auto"/>
              <w:ind w:left="36" w:right="97" w:firstLine="0"/>
              <w:rPr>
                <w:sz w:val="22"/>
              </w:rPr>
            </w:pPr>
            <w:r w:rsidRPr="00852476">
              <w:rPr>
                <w:sz w:val="22"/>
              </w:rPr>
              <w:t xml:space="preserve">Административного регламента, </w:t>
            </w:r>
            <w:r w:rsidR="00AF4060" w:rsidRPr="00852476">
              <w:rPr>
                <w:sz w:val="22"/>
              </w:rPr>
              <w:t xml:space="preserve">в форме электронного документа в ГИС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1F5D" w14:textId="562F4993" w:rsidR="00EE47AF" w:rsidRPr="00852476" w:rsidRDefault="00AF4060">
            <w:pPr>
              <w:spacing w:after="0" w:line="238" w:lineRule="auto"/>
              <w:ind w:left="34" w:right="15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Регистр</w:t>
            </w:r>
            <w:r w:rsidR="00D22E05" w:rsidRPr="00852476">
              <w:rPr>
                <w:sz w:val="22"/>
              </w:rPr>
              <w:t xml:space="preserve">ация результата предоставления </w:t>
            </w:r>
            <w:r w:rsidRPr="00852476">
              <w:rPr>
                <w:sz w:val="22"/>
              </w:rPr>
              <w:t xml:space="preserve">государственной </w:t>
            </w:r>
          </w:p>
          <w:p w14:paraId="4DD90AC0" w14:textId="1480CF4A" w:rsidR="00EE47AF" w:rsidRPr="00852476" w:rsidRDefault="00D22E05">
            <w:pPr>
              <w:spacing w:after="0" w:line="259" w:lineRule="auto"/>
              <w:ind w:left="34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(муниципальной) услуги</w:t>
            </w:r>
          </w:p>
          <w:p w14:paraId="1A7E4B08" w14:textId="5A02BF1D" w:rsidR="00EE47AF" w:rsidRPr="00852476" w:rsidRDefault="00EE47AF">
            <w:pPr>
              <w:spacing w:after="0" w:line="259" w:lineRule="auto"/>
              <w:ind w:left="34" w:firstLine="0"/>
              <w:jc w:val="left"/>
              <w:rPr>
                <w:sz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3F3B" w14:textId="77777777" w:rsidR="00EE47AF" w:rsidRPr="00852476" w:rsidRDefault="00AF4060">
            <w:pPr>
              <w:spacing w:after="0" w:line="259" w:lineRule="auto"/>
              <w:ind w:left="29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После окончания процедуры принятия решения</w:t>
            </w:r>
            <w:r w:rsidRPr="00852476">
              <w:rPr>
                <w:sz w:val="22"/>
                <w:vertAlign w:val="superscript"/>
              </w:rPr>
              <w:footnoteReference w:id="2"/>
            </w:r>
            <w:r w:rsidRPr="00852476">
              <w:rPr>
                <w:sz w:val="22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A5A9" w14:textId="6671AE88" w:rsidR="00EE47AF" w:rsidRPr="00852476" w:rsidRDefault="00D22E05">
            <w:pPr>
              <w:spacing w:after="0" w:line="259" w:lineRule="auto"/>
              <w:ind w:left="29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Ответственное лицо Уполномо</w:t>
            </w:r>
            <w:r w:rsidR="00AF4060" w:rsidRPr="00852476">
              <w:rPr>
                <w:sz w:val="22"/>
              </w:rPr>
              <w:t xml:space="preserve">ченного органа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F52C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Уполномоченный орган/ГИС 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7C57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-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700E8" w14:textId="77777777" w:rsidR="00EE47AF" w:rsidRPr="00852476" w:rsidRDefault="00AF4060">
            <w:pPr>
              <w:spacing w:after="0" w:line="259" w:lineRule="auto"/>
              <w:ind w:left="5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Внесение сведений о конечном результате предоставления государственной (муниципальной) услуги  </w:t>
            </w:r>
          </w:p>
        </w:tc>
      </w:tr>
      <w:tr w:rsidR="00EE47AF" w:rsidRPr="00852476" w14:paraId="591375A0" w14:textId="77777777" w:rsidTr="007276C9">
        <w:tblPrEx>
          <w:tblCellMar>
            <w:right w:w="48" w:type="dxa"/>
          </w:tblCellMar>
        </w:tblPrEx>
        <w:trPr>
          <w:trHeight w:val="4979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ADBE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3EBE" w14:textId="77777777" w:rsidR="00EE47AF" w:rsidRPr="00852476" w:rsidRDefault="00AF4060">
            <w:pPr>
              <w:spacing w:after="0" w:line="238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Направление в многофункциональный центр результата государственной (муниципальной) услуги, указанного в пункте 2.5 </w:t>
            </w:r>
          </w:p>
          <w:p w14:paraId="7AC9EE5D" w14:textId="77777777" w:rsidR="00EE47AF" w:rsidRPr="00852476" w:rsidRDefault="00AF4060">
            <w:pPr>
              <w:spacing w:after="0" w:line="238" w:lineRule="auto"/>
              <w:ind w:left="2" w:right="11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</w:p>
          <w:p w14:paraId="2FCA62D7" w14:textId="77777777" w:rsidR="00EE47AF" w:rsidRPr="00852476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Уполномоченного органа </w:t>
            </w:r>
          </w:p>
          <w:p w14:paraId="023EB218" w14:textId="77777777" w:rsidR="00EE47AF" w:rsidRPr="00852476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E9FB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В сроки, </w:t>
            </w:r>
          </w:p>
          <w:p w14:paraId="76A36EF4" w14:textId="5F8B3AEB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установленны</w:t>
            </w:r>
            <w:r w:rsidR="00D22E05" w:rsidRPr="00852476">
              <w:rPr>
                <w:sz w:val="22"/>
              </w:rPr>
              <w:t>е</w:t>
            </w:r>
          </w:p>
          <w:p w14:paraId="76E481D2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соглашением </w:t>
            </w:r>
          </w:p>
          <w:p w14:paraId="375546CE" w14:textId="36C38C76" w:rsidR="00EE47AF" w:rsidRPr="00852476" w:rsidRDefault="00D22E0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о</w:t>
            </w:r>
          </w:p>
          <w:p w14:paraId="190E801B" w14:textId="3E8CF964" w:rsidR="00EE47AF" w:rsidRPr="00852476" w:rsidRDefault="00AF4060" w:rsidP="00D22E05">
            <w:pPr>
              <w:spacing w:after="0" w:line="238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взаимодействии между Уполномоченным органом и МФЦ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5935" w14:textId="31935B46" w:rsidR="00EE47AF" w:rsidRPr="00852476" w:rsidRDefault="00AF4060" w:rsidP="00D22E0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Должностное лицо Уполномоченного органа, ответственное за предоставление государст</w:t>
            </w:r>
            <w:r w:rsidR="00D22E05" w:rsidRPr="00852476">
              <w:rPr>
                <w:sz w:val="22"/>
              </w:rPr>
              <w:t>венной (муниципальной) услуги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3872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Уполномоченный орган/ГИС/МФЦ</w:t>
            </w:r>
            <w:r w:rsidRPr="00852476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405B" w14:textId="6350AB05" w:rsidR="00EE47AF" w:rsidRPr="00852476" w:rsidRDefault="00AF4060">
            <w:pPr>
              <w:spacing w:after="0" w:line="238" w:lineRule="auto"/>
              <w:ind w:left="0" w:right="4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Указание заявителем в Заявлении способа выдачи результата</w:t>
            </w:r>
            <w:r w:rsidR="00D22E05" w:rsidRPr="00852476">
              <w:rPr>
                <w:sz w:val="22"/>
              </w:rPr>
              <w:t xml:space="preserve"> государственной (муниципальной</w:t>
            </w:r>
            <w:r w:rsidRPr="00852476">
              <w:rPr>
                <w:sz w:val="22"/>
              </w:rPr>
              <w:t xml:space="preserve">) услуги в МФЦ, а также подача </w:t>
            </w:r>
          </w:p>
          <w:p w14:paraId="4797E62F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Запроса через </w:t>
            </w:r>
          </w:p>
          <w:p w14:paraId="29666E1F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МФЦ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54F5" w14:textId="017C2F41" w:rsidR="00EE47AF" w:rsidRPr="00852476" w:rsidRDefault="00AF4060">
            <w:pPr>
              <w:spacing w:after="0" w:line="238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Выдача результата г</w:t>
            </w:r>
            <w:r w:rsidR="00D22E05" w:rsidRPr="00852476">
              <w:rPr>
                <w:sz w:val="22"/>
              </w:rPr>
              <w:t xml:space="preserve">осударственной (муниципальной) </w:t>
            </w:r>
            <w:r w:rsidRPr="00852476">
              <w:rPr>
                <w:sz w:val="22"/>
              </w:rPr>
              <w:t xml:space="preserve">услуги заявителю в форме бумажного документа, подтверждающего содержание электронного документа, </w:t>
            </w:r>
          </w:p>
          <w:p w14:paraId="37170F99" w14:textId="77777777" w:rsidR="00EE47AF" w:rsidRPr="00852476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заверенного печатью </w:t>
            </w:r>
          </w:p>
          <w:p w14:paraId="0ABE3D32" w14:textId="77777777" w:rsidR="00EE47AF" w:rsidRPr="00852476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МФЦ; </w:t>
            </w:r>
          </w:p>
          <w:p w14:paraId="3F3E6E1F" w14:textId="702CAE49" w:rsidR="00EE47AF" w:rsidRPr="00852476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Внесение сведений в ГИС о выдаче результата г</w:t>
            </w:r>
            <w:r w:rsidR="00D22E05" w:rsidRPr="00852476">
              <w:rPr>
                <w:sz w:val="22"/>
              </w:rPr>
              <w:t xml:space="preserve">осударственной (муниципальной) </w:t>
            </w:r>
            <w:r w:rsidRPr="00852476">
              <w:rPr>
                <w:sz w:val="22"/>
              </w:rPr>
              <w:t>услуги</w:t>
            </w:r>
            <w:r w:rsidRPr="00852476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E47AF" w:rsidRPr="00852476" w14:paraId="24B7AB35" w14:textId="77777777" w:rsidTr="007276C9">
        <w:tblPrEx>
          <w:tblCellMar>
            <w:right w:w="48" w:type="dxa"/>
          </w:tblCellMar>
        </w:tblPrEx>
        <w:trPr>
          <w:trHeight w:val="3877"/>
        </w:trPr>
        <w:tc>
          <w:tcPr>
            <w:tcW w:w="2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5736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9587" w14:textId="77777777" w:rsidR="00EE47AF" w:rsidRPr="00852476" w:rsidRDefault="00AF4060">
            <w:pPr>
              <w:spacing w:after="0" w:line="238" w:lineRule="auto"/>
              <w:ind w:left="34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Направление заявителю результата предоставления государственной </w:t>
            </w:r>
          </w:p>
          <w:p w14:paraId="1A8F0688" w14:textId="77777777" w:rsidR="00EE47AF" w:rsidRPr="00852476" w:rsidRDefault="00AF4060">
            <w:pPr>
              <w:spacing w:after="0" w:line="259" w:lineRule="auto"/>
              <w:ind w:left="34" w:firstLine="0"/>
              <w:rPr>
                <w:sz w:val="22"/>
              </w:rPr>
            </w:pPr>
            <w:r w:rsidRPr="00852476">
              <w:rPr>
                <w:sz w:val="22"/>
              </w:rPr>
              <w:t xml:space="preserve">(муниципальной) услуги в личный кабинет на ЕПГУ 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A4281" w14:textId="6342A9FF" w:rsidR="00EE47AF" w:rsidRPr="00852476" w:rsidRDefault="00AF4060">
            <w:pPr>
              <w:spacing w:after="0" w:line="238" w:lineRule="auto"/>
              <w:ind w:left="29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В день регистрации результата предоставления государственной </w:t>
            </w:r>
          </w:p>
          <w:p w14:paraId="4AD64A6B" w14:textId="0F8082BE" w:rsidR="00EE47AF" w:rsidRPr="00852476" w:rsidRDefault="00D22E05" w:rsidP="00D22E05">
            <w:pPr>
              <w:spacing w:after="0" w:line="259" w:lineRule="auto"/>
              <w:ind w:left="29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(муниципальной) </w:t>
            </w:r>
            <w:r w:rsidR="00AF4060" w:rsidRPr="00852476">
              <w:rPr>
                <w:sz w:val="22"/>
              </w:rPr>
              <w:t xml:space="preserve">услуги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D8F2" w14:textId="033C36B6" w:rsidR="00EE47AF" w:rsidRPr="00852476" w:rsidRDefault="00AF4060" w:rsidP="00D22E05">
            <w:pPr>
              <w:spacing w:after="0" w:line="259" w:lineRule="auto"/>
              <w:ind w:left="29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Должностное лицо Уполномоченного органа, ответственное за предоставление государственной (муниципальной) услуги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68DE" w14:textId="77777777" w:rsidR="00EE47AF" w:rsidRPr="00852476" w:rsidRDefault="00AF4060">
            <w:pPr>
              <w:spacing w:after="0" w:line="259" w:lineRule="auto"/>
              <w:ind w:left="29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ГИС </w:t>
            </w:r>
          </w:p>
        </w:tc>
        <w:tc>
          <w:tcPr>
            <w:tcW w:w="1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0C40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D9FA" w14:textId="77777777" w:rsidR="00EE47AF" w:rsidRPr="00852476" w:rsidRDefault="00AF4060">
            <w:pPr>
              <w:spacing w:after="0" w:line="243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Результат государственной (муниципальной) услуги, направленный заявителю в личный кабинет </w:t>
            </w:r>
            <w:r w:rsidRPr="00852476">
              <w:rPr>
                <w:sz w:val="22"/>
              </w:rPr>
              <w:tab/>
              <w:t xml:space="preserve">на </w:t>
            </w:r>
          </w:p>
          <w:p w14:paraId="144126C9" w14:textId="77777777" w:rsidR="00EE47AF" w:rsidRPr="00852476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ЕПГУ/РПГУ; </w:t>
            </w:r>
          </w:p>
          <w:p w14:paraId="2279B421" w14:textId="77777777" w:rsidR="00EE47AF" w:rsidRPr="00852476" w:rsidRDefault="00AF4060">
            <w:pPr>
              <w:spacing w:after="5" w:line="259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Внесение сведений в </w:t>
            </w:r>
          </w:p>
          <w:p w14:paraId="320017ED" w14:textId="77777777" w:rsidR="00EE47AF" w:rsidRPr="00852476" w:rsidRDefault="00AF4060">
            <w:pPr>
              <w:tabs>
                <w:tab w:val="center" w:pos="238"/>
                <w:tab w:val="center" w:pos="1037"/>
                <w:tab w:val="center" w:pos="1962"/>
              </w:tabs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rFonts w:ascii="Calibri" w:eastAsia="Calibri" w:hAnsi="Calibri" w:cs="Calibri"/>
                <w:sz w:val="22"/>
              </w:rPr>
              <w:tab/>
            </w:r>
            <w:r w:rsidRPr="00852476">
              <w:rPr>
                <w:sz w:val="22"/>
              </w:rPr>
              <w:t xml:space="preserve">ГИС </w:t>
            </w:r>
            <w:r w:rsidRPr="00852476">
              <w:rPr>
                <w:sz w:val="22"/>
              </w:rPr>
              <w:tab/>
              <w:t xml:space="preserve">о </w:t>
            </w:r>
            <w:r w:rsidRPr="00852476">
              <w:rPr>
                <w:sz w:val="22"/>
              </w:rPr>
              <w:tab/>
              <w:t xml:space="preserve">выдаче </w:t>
            </w:r>
          </w:p>
          <w:p w14:paraId="48A2B2F1" w14:textId="77777777" w:rsidR="00EE47AF" w:rsidRPr="00852476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результата государственной (муниципальной) услуги </w:t>
            </w:r>
          </w:p>
        </w:tc>
      </w:tr>
    </w:tbl>
    <w:p w14:paraId="352FDA0F" w14:textId="77777777" w:rsidR="00EE47AF" w:rsidRDefault="00AF406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15598" w:type="dxa"/>
        <w:tblInd w:w="-427" w:type="dxa"/>
        <w:tblCellMar>
          <w:top w:w="54" w:type="dxa"/>
          <w:left w:w="108" w:type="dxa"/>
          <w:right w:w="111" w:type="dxa"/>
        </w:tblCellMar>
        <w:tblLook w:val="04A0" w:firstRow="1" w:lastRow="0" w:firstColumn="1" w:lastColumn="0" w:noHBand="0" w:noVBand="1"/>
      </w:tblPr>
      <w:tblGrid>
        <w:gridCol w:w="2267"/>
        <w:gridCol w:w="3530"/>
        <w:gridCol w:w="1625"/>
        <w:gridCol w:w="1973"/>
        <w:gridCol w:w="1920"/>
        <w:gridCol w:w="1808"/>
        <w:gridCol w:w="2475"/>
      </w:tblGrid>
      <w:tr w:rsidR="00EE47AF" w14:paraId="582E0B53" w14:textId="77777777">
        <w:trPr>
          <w:trHeight w:val="286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CD4812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9528D1D" w14:textId="77777777" w:rsidR="00EE47AF" w:rsidRDefault="00AF4060">
            <w:pPr>
              <w:spacing w:after="0" w:line="259" w:lineRule="auto"/>
              <w:ind w:left="1236" w:firstLine="0"/>
              <w:jc w:val="left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Внесение результата государственной (муниципальной) услуги в реестр решений </w:t>
            </w:r>
          </w:p>
        </w:tc>
        <w:tc>
          <w:tcPr>
            <w:tcW w:w="2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FC82AE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</w:tr>
      <w:tr w:rsidR="00EE47AF" w:rsidRPr="00852476" w14:paraId="1D9771B4" w14:textId="77777777">
        <w:trPr>
          <w:trHeight w:val="3877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5F3E" w14:textId="77777777" w:rsidR="00EE47AF" w:rsidRPr="00852476" w:rsidRDefault="00AF4060">
            <w:pPr>
              <w:spacing w:after="0" w:line="238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Формирование и регистрация результата государственной (муниципальной) услуги, указанного </w:t>
            </w:r>
          </w:p>
          <w:p w14:paraId="26D3C38A" w14:textId="77777777" w:rsidR="00EE47AF" w:rsidRPr="00852476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в пункте 2.5 </w:t>
            </w:r>
          </w:p>
          <w:p w14:paraId="25013BE8" w14:textId="3D4E5B44" w:rsidR="00EE47AF" w:rsidRPr="00852476" w:rsidRDefault="00D22E05">
            <w:pPr>
              <w:spacing w:after="0" w:line="259" w:lineRule="auto"/>
              <w:ind w:left="2" w:right="86" w:firstLine="0"/>
              <w:rPr>
                <w:sz w:val="22"/>
              </w:rPr>
            </w:pPr>
            <w:r w:rsidRPr="00852476">
              <w:rPr>
                <w:sz w:val="22"/>
              </w:rPr>
              <w:t xml:space="preserve">Административного регламента, </w:t>
            </w:r>
            <w:r w:rsidR="00AF4060" w:rsidRPr="00852476">
              <w:rPr>
                <w:sz w:val="22"/>
              </w:rPr>
              <w:t xml:space="preserve">в форме электронного документа в ГИС 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404A7" w14:textId="77777777" w:rsidR="00EE47AF" w:rsidRPr="00852476" w:rsidRDefault="00AF4060">
            <w:pPr>
              <w:spacing w:after="0" w:line="238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Внесение сведений о результате предоставления государственной (муниципальной) услуги, указанном в пункте 2.5 </w:t>
            </w:r>
          </w:p>
          <w:p w14:paraId="07135E8D" w14:textId="77777777" w:rsidR="00EE47AF" w:rsidRPr="00852476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Административного регламента, в реестр решений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FF92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1 рабочий день</w:t>
            </w:r>
            <w:r w:rsidRPr="00852476">
              <w:rPr>
                <w:sz w:val="22"/>
                <w:vertAlign w:val="superscript"/>
              </w:rPr>
              <w:footnoteReference w:id="3"/>
            </w:r>
            <w:r w:rsidRPr="00852476">
              <w:rPr>
                <w:sz w:val="22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4E4A" w14:textId="37973BD7" w:rsidR="00EE47AF" w:rsidRPr="00852476" w:rsidRDefault="00AF4060" w:rsidP="00D22E05">
            <w:pPr>
              <w:spacing w:after="0" w:line="259" w:lineRule="auto"/>
              <w:ind w:left="29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Должност</w:t>
            </w:r>
            <w:r w:rsidR="00D22E05" w:rsidRPr="00852476">
              <w:rPr>
                <w:sz w:val="22"/>
              </w:rPr>
              <w:t>ное лицо Уполномо</w:t>
            </w:r>
            <w:r w:rsidRPr="00852476">
              <w:rPr>
                <w:sz w:val="22"/>
              </w:rPr>
              <w:t xml:space="preserve">ченного органа, ответственное за предоставление государственной (муниципальной) услуги 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6D50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ГИС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566D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- 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6E8F" w14:textId="77777777" w:rsidR="00EE47AF" w:rsidRPr="00852476" w:rsidRDefault="00AF4060">
            <w:pPr>
              <w:spacing w:after="0" w:line="238" w:lineRule="auto"/>
              <w:ind w:left="31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Результат государственной (муниципальной) услуги, выданный заявителю, фиксируется в ГИС, </w:t>
            </w:r>
          </w:p>
          <w:p w14:paraId="5A53516B" w14:textId="77777777" w:rsidR="00EE47AF" w:rsidRPr="00852476" w:rsidRDefault="00AF4060">
            <w:pPr>
              <w:spacing w:after="0" w:line="259" w:lineRule="auto"/>
              <w:ind w:left="31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личном кабинете </w:t>
            </w:r>
          </w:p>
          <w:p w14:paraId="49675E3F" w14:textId="77777777" w:rsidR="00EE47AF" w:rsidRPr="00852476" w:rsidRDefault="00AF4060">
            <w:pPr>
              <w:spacing w:after="0" w:line="259" w:lineRule="auto"/>
              <w:ind w:left="31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ЕПГУ/РПГУ </w:t>
            </w:r>
          </w:p>
        </w:tc>
      </w:tr>
    </w:tbl>
    <w:p w14:paraId="364EC17E" w14:textId="6D5FD3FD" w:rsidR="00EE47AF" w:rsidRDefault="00EE47AF" w:rsidP="007276C9">
      <w:pPr>
        <w:spacing w:after="0" w:line="259" w:lineRule="auto"/>
        <w:ind w:left="0" w:firstLine="0"/>
        <w:jc w:val="left"/>
      </w:pPr>
    </w:p>
    <w:sectPr w:rsidR="00EE47AF" w:rsidSect="007276C9">
      <w:pgSz w:w="16838" w:h="11906" w:orient="landscape"/>
      <w:pgMar w:top="284" w:right="1132" w:bottom="709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2A6C3F" w14:textId="77777777" w:rsidR="00505409" w:rsidRDefault="00505409">
      <w:pPr>
        <w:spacing w:after="0" w:line="240" w:lineRule="auto"/>
      </w:pPr>
      <w:r>
        <w:separator/>
      </w:r>
    </w:p>
  </w:endnote>
  <w:endnote w:type="continuationSeparator" w:id="0">
    <w:p w14:paraId="4FD2B00E" w14:textId="77777777" w:rsidR="00505409" w:rsidRDefault="00505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4CF05" w14:textId="77777777" w:rsidR="00505409" w:rsidRDefault="00505409">
      <w:pPr>
        <w:spacing w:after="0" w:line="259" w:lineRule="auto"/>
        <w:ind w:left="638" w:firstLine="0"/>
        <w:jc w:val="left"/>
      </w:pPr>
      <w:r>
        <w:separator/>
      </w:r>
    </w:p>
  </w:footnote>
  <w:footnote w:type="continuationSeparator" w:id="0">
    <w:p w14:paraId="4FE0F873" w14:textId="77777777" w:rsidR="00505409" w:rsidRDefault="00505409">
      <w:pPr>
        <w:spacing w:after="0" w:line="259" w:lineRule="auto"/>
        <w:ind w:left="638" w:firstLine="0"/>
        <w:jc w:val="left"/>
      </w:pPr>
      <w:r>
        <w:continuationSeparator/>
      </w:r>
    </w:p>
  </w:footnote>
  <w:footnote w:id="1">
    <w:p w14:paraId="3E324530" w14:textId="65BC0F64" w:rsidR="00505409" w:rsidRDefault="00505409">
      <w:pPr>
        <w:pStyle w:val="footnotedescription"/>
        <w:spacing w:line="267" w:lineRule="auto"/>
        <w:ind w:left="0" w:right="225"/>
      </w:pPr>
      <w:r>
        <w:rPr>
          <w:rStyle w:val="footnotemark"/>
        </w:rPr>
        <w:footnoteRef/>
      </w:r>
      <w:r>
        <w:t xml:space="preserve"> Заполнение состава, последовательности и сроки выполнения административных процедур (действий) при предоставлении государственной (муниципальной) услуги осуществляется в соответствии с действующими Административными регламентами </w:t>
      </w:r>
      <w:r>
        <w:rPr>
          <w:vertAlign w:val="superscript"/>
        </w:rPr>
        <w:t>4</w:t>
      </w:r>
      <w:r>
        <w:t xml:space="preserve"> Не включается в общий срок предоставления государственной (муниципальной) услуги </w:t>
      </w:r>
    </w:p>
  </w:footnote>
  <w:footnote w:id="2">
    <w:p w14:paraId="29951682" w14:textId="77777777" w:rsidR="00505409" w:rsidRDefault="00505409">
      <w:pPr>
        <w:pStyle w:val="footnotedescription"/>
        <w:ind w:left="0"/>
      </w:pPr>
      <w:r>
        <w:rPr>
          <w:rStyle w:val="footnotemark"/>
        </w:rPr>
        <w:footnoteRef/>
      </w:r>
      <w:r>
        <w:t xml:space="preserve"> Не включается в общий срок предоставления государственной (муниципальной) услуги </w:t>
      </w:r>
    </w:p>
  </w:footnote>
  <w:footnote w:id="3">
    <w:p w14:paraId="578D4B6C" w14:textId="174AEF02" w:rsidR="00505409" w:rsidRDefault="00505409">
      <w:pPr>
        <w:pStyle w:val="footnotedescription"/>
        <w:ind w:left="0"/>
      </w:pPr>
      <w:r>
        <w:t xml:space="preserve">Не включается в общий срок предоставления государственной (муниципальной) услуги </w:t>
      </w:r>
    </w:p>
    <w:p w14:paraId="62935209" w14:textId="77777777" w:rsidR="00505409" w:rsidRDefault="00505409">
      <w:pPr>
        <w:pStyle w:val="footnotedescription"/>
        <w:ind w:left="0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960495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09085E41" w14:textId="3BAC79C4" w:rsidR="00505409" w:rsidRPr="00E67399" w:rsidRDefault="00505409" w:rsidP="00505409">
        <w:pPr>
          <w:pStyle w:val="a5"/>
          <w:ind w:left="0" w:firstLine="0"/>
          <w:jc w:val="center"/>
          <w:rPr>
            <w:sz w:val="20"/>
            <w:szCs w:val="20"/>
          </w:rPr>
        </w:pPr>
        <w:r w:rsidRPr="00E67399">
          <w:rPr>
            <w:sz w:val="20"/>
            <w:szCs w:val="20"/>
          </w:rPr>
          <w:fldChar w:fldCharType="begin"/>
        </w:r>
        <w:r w:rsidRPr="00E67399">
          <w:rPr>
            <w:sz w:val="20"/>
            <w:szCs w:val="20"/>
          </w:rPr>
          <w:instrText>PAGE   \* MERGEFORMAT</w:instrText>
        </w:r>
        <w:r w:rsidRPr="00E67399">
          <w:rPr>
            <w:sz w:val="20"/>
            <w:szCs w:val="20"/>
          </w:rPr>
          <w:fldChar w:fldCharType="separate"/>
        </w:r>
        <w:r w:rsidR="00612D13">
          <w:rPr>
            <w:noProof/>
            <w:sz w:val="20"/>
            <w:szCs w:val="20"/>
          </w:rPr>
          <w:t>2</w:t>
        </w:r>
        <w:r w:rsidRPr="00E67399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C1FC8"/>
    <w:multiLevelType w:val="hybridMultilevel"/>
    <w:tmpl w:val="E3387504"/>
    <w:lvl w:ilvl="0" w:tplc="8CA05538">
      <w:start w:val="1"/>
      <w:numFmt w:val="bullet"/>
      <w:lvlText w:val="-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44837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4CC0B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6E845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20BE6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24E6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C8685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92173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701D8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F6E563E"/>
    <w:multiLevelType w:val="hybridMultilevel"/>
    <w:tmpl w:val="CDCA5144"/>
    <w:lvl w:ilvl="0" w:tplc="0186BDF2">
      <w:start w:val="5"/>
      <w:numFmt w:val="upperRoman"/>
      <w:lvlText w:val="%1."/>
      <w:lvlJc w:val="left"/>
      <w:pPr>
        <w:ind w:left="685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4CA5E4">
      <w:start w:val="1"/>
      <w:numFmt w:val="lowerLetter"/>
      <w:lvlText w:val="%2"/>
      <w:lvlJc w:val="left"/>
      <w:pPr>
        <w:ind w:left="16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D08464">
      <w:start w:val="1"/>
      <w:numFmt w:val="lowerRoman"/>
      <w:lvlText w:val="%3"/>
      <w:lvlJc w:val="left"/>
      <w:pPr>
        <w:ind w:left="2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D88AB6">
      <w:start w:val="1"/>
      <w:numFmt w:val="decimal"/>
      <w:lvlText w:val="%4"/>
      <w:lvlJc w:val="left"/>
      <w:pPr>
        <w:ind w:left="30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A237CC">
      <w:start w:val="1"/>
      <w:numFmt w:val="lowerLetter"/>
      <w:lvlText w:val="%5"/>
      <w:lvlJc w:val="left"/>
      <w:pPr>
        <w:ind w:left="38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0A6654">
      <w:start w:val="1"/>
      <w:numFmt w:val="lowerRoman"/>
      <w:lvlText w:val="%6"/>
      <w:lvlJc w:val="left"/>
      <w:pPr>
        <w:ind w:left="45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F231EE">
      <w:start w:val="1"/>
      <w:numFmt w:val="decimal"/>
      <w:lvlText w:val="%7"/>
      <w:lvlJc w:val="left"/>
      <w:pPr>
        <w:ind w:left="5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E4C1F0">
      <w:start w:val="1"/>
      <w:numFmt w:val="lowerLetter"/>
      <w:lvlText w:val="%8"/>
      <w:lvlJc w:val="left"/>
      <w:pPr>
        <w:ind w:left="59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8E2FBE">
      <w:start w:val="1"/>
      <w:numFmt w:val="lowerRoman"/>
      <w:lvlText w:val="%9"/>
      <w:lvlJc w:val="left"/>
      <w:pPr>
        <w:ind w:left="66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A131A77"/>
    <w:multiLevelType w:val="multilevel"/>
    <w:tmpl w:val="D72688A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45B0F35"/>
    <w:multiLevelType w:val="hybridMultilevel"/>
    <w:tmpl w:val="32846BA4"/>
    <w:lvl w:ilvl="0" w:tplc="FB7EA9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E670DA">
      <w:start w:val="1"/>
      <w:numFmt w:val="decimal"/>
      <w:lvlRestart w:val="0"/>
      <w:lvlText w:val="%2)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2E9E8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A0D05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E818D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7CBBA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1E998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7A3DD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AE872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6461CB5"/>
    <w:multiLevelType w:val="hybridMultilevel"/>
    <w:tmpl w:val="24BA7F30"/>
    <w:lvl w:ilvl="0" w:tplc="B9BE2B90">
      <w:start w:val="1"/>
      <w:numFmt w:val="decimal"/>
      <w:lvlText w:val="%1)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2C98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7AA64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06BF7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689E5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E2C5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4AC3C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2A73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A299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9342685"/>
    <w:multiLevelType w:val="multilevel"/>
    <w:tmpl w:val="FDE49C84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F9E28F9"/>
    <w:multiLevelType w:val="hybridMultilevel"/>
    <w:tmpl w:val="2AA8D286"/>
    <w:lvl w:ilvl="0" w:tplc="1ED06C1A">
      <w:start w:val="1"/>
      <w:numFmt w:val="decimal"/>
      <w:lvlText w:val="%1)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6C50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9067A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40CC3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6E1AB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F4C2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3665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84BA2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6C07D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EC2797F"/>
    <w:multiLevelType w:val="multilevel"/>
    <w:tmpl w:val="7E9ED3F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33A0337"/>
    <w:multiLevelType w:val="multilevel"/>
    <w:tmpl w:val="1CE0228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1E36095"/>
    <w:multiLevelType w:val="hybridMultilevel"/>
    <w:tmpl w:val="19A2D8C4"/>
    <w:lvl w:ilvl="0" w:tplc="836C5542">
      <w:start w:val="1"/>
      <w:numFmt w:val="bullet"/>
      <w:lvlText w:val="-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D419B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FAAA1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56011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7CBBF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B9A84A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5C3AD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8C6EC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B4271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93E0D22"/>
    <w:multiLevelType w:val="multilevel"/>
    <w:tmpl w:val="F38037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4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4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9"/>
  </w:num>
  <w:num w:numId="7">
    <w:abstractNumId w:val="1"/>
  </w:num>
  <w:num w:numId="8">
    <w:abstractNumId w:val="5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7AF"/>
    <w:rsid w:val="000525F6"/>
    <w:rsid w:val="000A7D10"/>
    <w:rsid w:val="000C71A1"/>
    <w:rsid w:val="000F0569"/>
    <w:rsid w:val="001409BC"/>
    <w:rsid w:val="00145157"/>
    <w:rsid w:val="001729F8"/>
    <w:rsid w:val="001B7F83"/>
    <w:rsid w:val="001D64C5"/>
    <w:rsid w:val="001D6BE8"/>
    <w:rsid w:val="00203C8C"/>
    <w:rsid w:val="00244185"/>
    <w:rsid w:val="0025218B"/>
    <w:rsid w:val="00323A2E"/>
    <w:rsid w:val="003347DF"/>
    <w:rsid w:val="00363907"/>
    <w:rsid w:val="003A23B6"/>
    <w:rsid w:val="003B390C"/>
    <w:rsid w:val="00422D9E"/>
    <w:rsid w:val="00433233"/>
    <w:rsid w:val="00476ED3"/>
    <w:rsid w:val="004A2D79"/>
    <w:rsid w:val="004C4C0C"/>
    <w:rsid w:val="004D06E5"/>
    <w:rsid w:val="00505409"/>
    <w:rsid w:val="005E4505"/>
    <w:rsid w:val="00612D13"/>
    <w:rsid w:val="00622B32"/>
    <w:rsid w:val="006A1675"/>
    <w:rsid w:val="006C6872"/>
    <w:rsid w:val="00703E60"/>
    <w:rsid w:val="00722E41"/>
    <w:rsid w:val="007276C9"/>
    <w:rsid w:val="0075195E"/>
    <w:rsid w:val="007E0AEF"/>
    <w:rsid w:val="0081017C"/>
    <w:rsid w:val="00852476"/>
    <w:rsid w:val="00863070"/>
    <w:rsid w:val="00876FB9"/>
    <w:rsid w:val="009208EA"/>
    <w:rsid w:val="0092246E"/>
    <w:rsid w:val="009665AE"/>
    <w:rsid w:val="0097252B"/>
    <w:rsid w:val="00986AC2"/>
    <w:rsid w:val="009C44D6"/>
    <w:rsid w:val="00AB163C"/>
    <w:rsid w:val="00AF4060"/>
    <w:rsid w:val="00AF4C2F"/>
    <w:rsid w:val="00B05DD9"/>
    <w:rsid w:val="00C70889"/>
    <w:rsid w:val="00C72998"/>
    <w:rsid w:val="00C8183A"/>
    <w:rsid w:val="00D03554"/>
    <w:rsid w:val="00D22E05"/>
    <w:rsid w:val="00D47D7F"/>
    <w:rsid w:val="00DF06F0"/>
    <w:rsid w:val="00E25D51"/>
    <w:rsid w:val="00E27D7D"/>
    <w:rsid w:val="00E3318B"/>
    <w:rsid w:val="00E67399"/>
    <w:rsid w:val="00E93DCC"/>
    <w:rsid w:val="00EB026F"/>
    <w:rsid w:val="00EB4E8C"/>
    <w:rsid w:val="00EE47AF"/>
    <w:rsid w:val="00EF279E"/>
    <w:rsid w:val="00EF7A89"/>
    <w:rsid w:val="00F177D9"/>
    <w:rsid w:val="00F30FA2"/>
    <w:rsid w:val="00F8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9752B"/>
  <w15:docId w15:val="{C84D036F-D50C-4CCF-B8BD-E968FD19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554"/>
    <w:pPr>
      <w:spacing w:after="3" w:line="248" w:lineRule="auto"/>
      <w:ind w:left="987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  <w:ind w:left="65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0525F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525F6"/>
    <w:rPr>
      <w:color w:val="605E5C"/>
      <w:shd w:val="clear" w:color="auto" w:fill="E1DFDD"/>
    </w:rPr>
  </w:style>
  <w:style w:type="paragraph" w:customStyle="1" w:styleId="ConsPlusNormal">
    <w:name w:val="ConsPlusNormal"/>
    <w:link w:val="ConsPlusNormal0"/>
    <w:rsid w:val="009224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92246E"/>
    <w:rPr>
      <w:rFonts w:ascii="Calibri" w:eastAsia="Times New Roman" w:hAnsi="Calibri" w:cs="Calibri"/>
      <w:szCs w:val="20"/>
    </w:rPr>
  </w:style>
  <w:style w:type="paragraph" w:styleId="a4">
    <w:name w:val="List Paragraph"/>
    <w:basedOn w:val="a"/>
    <w:uiPriority w:val="34"/>
    <w:qFormat/>
    <w:rsid w:val="00C7299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17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77D9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footer"/>
    <w:basedOn w:val="a"/>
    <w:link w:val="a8"/>
    <w:uiPriority w:val="99"/>
    <w:unhideWhenUsed/>
    <w:rsid w:val="00F17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77D9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F1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77D9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7" Type="http://schemas.openxmlformats.org/officeDocument/2006/relationships/image" Target="media/image1.jpg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38290215D178A6D34E9153EE8CD6BB011E269820763AE43AE00B020AB81C7D5F3D18E7760E77F567FD584E6133ED2AE6CF5E0DBA0b2N9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97FE100A04CF436DCCCECBCB31C68B42BE200191B8B806F655A1EE54601F0A8CDCC862B6B13B1233FA6C374EFDx9G" TargetMode="External"/><Relationship Id="rId10" Type="http://schemas.openxmlformats.org/officeDocument/2006/relationships/hyperlink" Target="consultantplus://offline/ref=7477D36D247F526C7BD4B7DDD08F15A6014F84D62298DDA4DCA8A2DB7828FD21BF4B5E0D31D769E7uBz4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hyperlink" Target="consultantplus://offline/ref=A397FE100A04CF436DCCCECBCB31C68B42BE200191B8B806F655A1EE54601F0A8CDCC862B6B13B1233FA6C374EFDx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3C9BA-52BF-41A5-B2A3-5770D8F5D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41</Pages>
  <Words>11476</Words>
  <Characters>65419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Г. Васильева</dc:creator>
  <cp:keywords/>
  <cp:lastModifiedBy>Елена П. Низова</cp:lastModifiedBy>
  <cp:revision>37</cp:revision>
  <cp:lastPrinted>2023-04-12T01:37:00Z</cp:lastPrinted>
  <dcterms:created xsi:type="dcterms:W3CDTF">2023-04-03T04:02:00Z</dcterms:created>
  <dcterms:modified xsi:type="dcterms:W3CDTF">2023-04-17T01:31:00Z</dcterms:modified>
</cp:coreProperties>
</file>