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49D6" w14:textId="77777777" w:rsidR="00D42476" w:rsidRDefault="00507DAD" w:rsidP="00D42476">
      <w:pPr>
        <w:spacing w:after="0"/>
        <w:jc w:val="center"/>
        <w:rPr>
          <w:b/>
          <w:szCs w:val="28"/>
        </w:rPr>
      </w:pPr>
      <w:r w:rsidRPr="00D42476">
        <w:rPr>
          <w:b/>
          <w:szCs w:val="28"/>
        </w:rPr>
        <w:t xml:space="preserve">Технологическая схема по предоставлению муниципальной услуги </w:t>
      </w:r>
    </w:p>
    <w:p w14:paraId="021A0539" w14:textId="766C8F17" w:rsidR="00507DAD" w:rsidRPr="00D42476" w:rsidRDefault="0007651C" w:rsidP="00D42476">
      <w:pPr>
        <w:spacing w:after="0"/>
        <w:jc w:val="center"/>
        <w:rPr>
          <w:b/>
          <w:szCs w:val="28"/>
        </w:rPr>
      </w:pPr>
      <w:r w:rsidRPr="00D42476">
        <w:rPr>
          <w:b/>
          <w:szCs w:val="28"/>
        </w:rPr>
        <w:t>«</w:t>
      </w:r>
      <w:r w:rsidR="00D42476" w:rsidRPr="00D42476">
        <w:rPr>
          <w:b/>
          <w:szCs w:val="28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</w:r>
    </w:p>
    <w:p w14:paraId="3B471062" w14:textId="77777777" w:rsidR="00E13D81" w:rsidRDefault="00057465">
      <w:pPr>
        <w:rPr>
          <w:b/>
        </w:rPr>
      </w:pPr>
      <w:r w:rsidRPr="00057465">
        <w:rPr>
          <w:b/>
        </w:rPr>
        <w:t xml:space="preserve">Раздел 1. </w:t>
      </w:r>
      <w:r w:rsidR="00BC5A24">
        <w:rPr>
          <w:b/>
        </w:rPr>
        <w:t>«</w:t>
      </w:r>
      <w:r w:rsidR="00452B60">
        <w:rPr>
          <w:b/>
        </w:rPr>
        <w:t>Общие сведения о муниципаль</w:t>
      </w:r>
      <w:r w:rsidRPr="00057465">
        <w:rPr>
          <w:b/>
        </w:rPr>
        <w:t>ной услуге</w:t>
      </w:r>
      <w:r w:rsidR="00BC5A24">
        <w:rPr>
          <w:b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3"/>
        <w:gridCol w:w="5755"/>
        <w:gridCol w:w="9140"/>
      </w:tblGrid>
      <w:tr w:rsidR="00057465" w:rsidRPr="00057465" w14:paraId="2A520F7C" w14:textId="77777777" w:rsidTr="003A21D1">
        <w:trPr>
          <w:trHeight w:val="31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4DAE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3:C14"/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bookmarkEnd w:id="0"/>
          </w:p>
        </w:tc>
        <w:tc>
          <w:tcPr>
            <w:tcW w:w="1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E107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2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BB0E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параметра/состояние</w:t>
            </w:r>
          </w:p>
        </w:tc>
      </w:tr>
      <w:tr w:rsidR="00057465" w:rsidRPr="00057465" w14:paraId="4C7FECBD" w14:textId="77777777" w:rsidTr="003A21D1">
        <w:trPr>
          <w:trHeight w:val="315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C437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465A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B267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57465" w:rsidRPr="00057465" w14:paraId="0840447B" w14:textId="77777777" w:rsidTr="003A21D1">
        <w:trPr>
          <w:trHeight w:val="6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E7E6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1.</w:t>
            </w:r>
          </w:p>
        </w:tc>
        <w:tc>
          <w:tcPr>
            <w:tcW w:w="1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4935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2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F4A40" w14:textId="77777777" w:rsidR="00057465" w:rsidRPr="00E4305C" w:rsidRDefault="004A7850" w:rsidP="00E4305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4A7850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Администрация муниципального образования "Городской округ Ногликский"</w:t>
            </w:r>
          </w:p>
        </w:tc>
      </w:tr>
      <w:tr w:rsidR="00057465" w:rsidRPr="00057465" w14:paraId="48225885" w14:textId="77777777" w:rsidTr="003A21D1">
        <w:trPr>
          <w:trHeight w:val="6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E43F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2.</w:t>
            </w:r>
          </w:p>
        </w:tc>
        <w:tc>
          <w:tcPr>
            <w:tcW w:w="1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1C41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Номер услуги в федеральном реестре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D2CBB82" w14:textId="19F7DF0F" w:rsidR="00057465" w:rsidRPr="00F1678C" w:rsidRDefault="00D42476" w:rsidP="00E4305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678C">
              <w:rPr>
                <w:b/>
                <w:bCs/>
                <w:sz w:val="18"/>
                <w:szCs w:val="18"/>
              </w:rPr>
              <w:t>6500000000167497362</w:t>
            </w:r>
          </w:p>
        </w:tc>
      </w:tr>
      <w:tr w:rsidR="00E164D8" w:rsidRPr="00057465" w14:paraId="01D66364" w14:textId="77777777" w:rsidTr="003A21D1">
        <w:trPr>
          <w:trHeight w:val="6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CE8A" w14:textId="77777777" w:rsidR="00E164D8" w:rsidRPr="00E4305C" w:rsidRDefault="00E164D8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3.</w:t>
            </w:r>
          </w:p>
        </w:tc>
        <w:tc>
          <w:tcPr>
            <w:tcW w:w="1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775F" w14:textId="77777777" w:rsidR="00E164D8" w:rsidRPr="00E4305C" w:rsidRDefault="00E164D8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Полное наименование услуги</w:t>
            </w:r>
          </w:p>
        </w:tc>
        <w:tc>
          <w:tcPr>
            <w:tcW w:w="2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942A2" w14:textId="77777777" w:rsidR="00D42476" w:rsidRPr="00D42476" w:rsidRDefault="00D42476" w:rsidP="00D42476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D42476">
              <w:rPr>
                <w:b/>
                <w:sz w:val="18"/>
                <w:szCs w:val="1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      </w:r>
          </w:p>
          <w:p w14:paraId="6E6A5F49" w14:textId="4D690107" w:rsidR="00E164D8" w:rsidRPr="00D42476" w:rsidRDefault="00E164D8" w:rsidP="00CC17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64D8" w:rsidRPr="00057465" w14:paraId="765F99CA" w14:textId="77777777" w:rsidTr="003A21D1">
        <w:trPr>
          <w:trHeight w:val="630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AE26" w14:textId="77777777" w:rsidR="00E164D8" w:rsidRPr="00E4305C" w:rsidRDefault="00E164D8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4.</w:t>
            </w:r>
          </w:p>
        </w:tc>
        <w:tc>
          <w:tcPr>
            <w:tcW w:w="1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B1D7" w14:textId="77777777" w:rsidR="00E164D8" w:rsidRPr="00E4305C" w:rsidRDefault="00E164D8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Краткое наименование услуги</w:t>
            </w:r>
          </w:p>
        </w:tc>
        <w:tc>
          <w:tcPr>
            <w:tcW w:w="2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ABEA" w14:textId="77777777" w:rsidR="00D42476" w:rsidRPr="00D42476" w:rsidRDefault="00D42476" w:rsidP="00D42476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D42476">
              <w:rPr>
                <w:b/>
                <w:sz w:val="18"/>
                <w:szCs w:val="1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      </w:r>
          </w:p>
          <w:p w14:paraId="168B3AE8" w14:textId="0B5E1992" w:rsidR="00E164D8" w:rsidRPr="00D42476" w:rsidRDefault="00E164D8" w:rsidP="00CC17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57465" w:rsidRPr="00057465" w14:paraId="0650E397" w14:textId="77777777" w:rsidTr="00D42476">
        <w:trPr>
          <w:trHeight w:val="962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CD79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5.</w:t>
            </w:r>
          </w:p>
        </w:tc>
        <w:tc>
          <w:tcPr>
            <w:tcW w:w="1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74CD" w14:textId="77777777" w:rsidR="00057465" w:rsidRPr="00E4305C" w:rsidRDefault="00057465" w:rsidP="00452B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Административный регламент предоставления </w:t>
            </w:r>
            <w:r w:rsidR="00452B60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муниципаль</w:t>
            </w: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ной услуги </w:t>
            </w:r>
          </w:p>
        </w:tc>
        <w:tc>
          <w:tcPr>
            <w:tcW w:w="29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06C4CF37" w14:textId="17B83F1B" w:rsidR="00D42476" w:rsidRPr="00D42476" w:rsidRDefault="00942903" w:rsidP="00D42476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Постановление администрации МО «</w:t>
            </w:r>
            <w:r w:rsidR="004A7850"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Городской округ Ногликский</w:t>
            </w:r>
            <w:r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» от </w:t>
            </w:r>
            <w:r w:rsidR="00D42476"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-----</w:t>
            </w:r>
            <w:r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D42476"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№ </w:t>
            </w:r>
            <w:r w:rsidR="00D42476"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----</w:t>
            </w:r>
            <w:r w:rsidR="00537B49"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 утверждении административного регламента предоставления муниципальной услуги </w:t>
            </w:r>
            <w:r w:rsidR="00D42476" w:rsidRPr="00D4247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="00D42476" w:rsidRPr="00D42476">
              <w:rPr>
                <w:b/>
                <w:sz w:val="18"/>
                <w:szCs w:val="1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      </w:r>
          </w:p>
          <w:p w14:paraId="0874DD0D" w14:textId="474E14A5" w:rsidR="00057465" w:rsidRPr="00D42476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57465" w:rsidRPr="00057465" w14:paraId="1D22B625" w14:textId="77777777" w:rsidTr="003A21D1">
        <w:trPr>
          <w:trHeight w:val="315"/>
        </w:trPr>
        <w:tc>
          <w:tcPr>
            <w:tcW w:w="1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BD3E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6. </w:t>
            </w: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E5DD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Перечень "</w:t>
            </w:r>
            <w:proofErr w:type="spellStart"/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подуслуг</w:t>
            </w:r>
            <w:proofErr w:type="spellEnd"/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"</w:t>
            </w:r>
          </w:p>
        </w:tc>
        <w:tc>
          <w:tcPr>
            <w:tcW w:w="2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302B" w14:textId="77777777" w:rsidR="00057465" w:rsidRPr="00E4305C" w:rsidRDefault="00EB1426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Нет</w:t>
            </w:r>
          </w:p>
        </w:tc>
      </w:tr>
      <w:tr w:rsidR="00057465" w:rsidRPr="00057465" w14:paraId="49F15582" w14:textId="77777777" w:rsidTr="003A21D1">
        <w:trPr>
          <w:trHeight w:val="34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58B8" w14:textId="77777777" w:rsidR="00057465" w:rsidRPr="00E4305C" w:rsidRDefault="00057465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7.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7C48" w14:textId="77777777" w:rsidR="00057465" w:rsidRPr="00E4305C" w:rsidRDefault="00057465" w:rsidP="00452B6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Способы оценки качества предоставления </w:t>
            </w:r>
            <w:r w:rsidR="00452B60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муниципаль</w:t>
            </w: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ной услуги</w:t>
            </w:r>
          </w:p>
        </w:tc>
        <w:tc>
          <w:tcPr>
            <w:tcW w:w="2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D683" w14:textId="77777777" w:rsidR="00541796" w:rsidRPr="00E4305C" w:rsidRDefault="00541796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радиотелефонная связь (смс-опрос, телефонный опрос)</w:t>
            </w:r>
          </w:p>
          <w:p w14:paraId="464018E9" w14:textId="77777777" w:rsidR="00541796" w:rsidRPr="00E4305C" w:rsidRDefault="00541796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терминальные устройства в МФЦ</w:t>
            </w:r>
          </w:p>
          <w:p w14:paraId="24087AC3" w14:textId="77777777" w:rsidR="00541796" w:rsidRPr="00414213" w:rsidRDefault="00541796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414213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региональный портал государственных услуг</w:t>
            </w:r>
          </w:p>
          <w:p w14:paraId="745A55B1" w14:textId="77777777" w:rsidR="00057465" w:rsidRPr="00E4305C" w:rsidRDefault="00541796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B1426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официальный сайт органа</w:t>
            </w:r>
          </w:p>
          <w:p w14:paraId="489652BF" w14:textId="77777777" w:rsidR="001B2FD7" w:rsidRPr="00E4305C" w:rsidRDefault="001B2FD7" w:rsidP="00E4305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информационно-телекоммуникационн</w:t>
            </w:r>
            <w:r w:rsid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ая</w:t>
            </w: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сет</w:t>
            </w:r>
            <w:r w:rsid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ь</w:t>
            </w:r>
            <w:r w:rsidRPr="00E4305C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"Интернет"</w:t>
            </w:r>
          </w:p>
        </w:tc>
      </w:tr>
    </w:tbl>
    <w:p w14:paraId="4A6A3A30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684714BC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2. "Общие сведения о "</w:t>
      </w:r>
      <w:proofErr w:type="spellStart"/>
      <w:r w:rsidRPr="00057465">
        <w:rPr>
          <w:b/>
        </w:rPr>
        <w:t>подуслугах</w:t>
      </w:r>
      <w:proofErr w:type="spellEnd"/>
      <w:r w:rsidRPr="00057465">
        <w:rPr>
          <w:b/>
        </w:rPr>
        <w:t>"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447"/>
        <w:gridCol w:w="1454"/>
        <w:gridCol w:w="1600"/>
        <w:gridCol w:w="1305"/>
        <w:gridCol w:w="1163"/>
        <w:gridCol w:w="1308"/>
        <w:gridCol w:w="1163"/>
        <w:gridCol w:w="1440"/>
        <w:gridCol w:w="1443"/>
        <w:gridCol w:w="1514"/>
        <w:gridCol w:w="1551"/>
      </w:tblGrid>
      <w:tr w:rsidR="000D2D05" w:rsidRPr="00057465" w14:paraId="2CE4CD78" w14:textId="77777777" w:rsidTr="00721B02">
        <w:trPr>
          <w:trHeight w:val="780"/>
        </w:trPr>
        <w:tc>
          <w:tcPr>
            <w:tcW w:w="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BF98EDE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FEADE98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Основания отказа в приеме документов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6A687A" w14:textId="7BD4DA34" w:rsidR="00E55F4D" w:rsidRPr="00774E5A" w:rsidRDefault="00E55F4D" w:rsidP="008104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Основания отказа </w:t>
            </w:r>
            <w:proofErr w:type="gramStart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в  предоставлении</w:t>
            </w:r>
            <w:proofErr w:type="gramEnd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D36E272" w14:textId="30D6C0F0" w:rsidR="00E55F4D" w:rsidRPr="00774E5A" w:rsidRDefault="00E55F4D" w:rsidP="00F569F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Основания приостановления предоставления "</w:t>
            </w:r>
            <w:proofErr w:type="spellStart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D99E5E3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приостановления предоставления "</w:t>
            </w:r>
            <w:proofErr w:type="spellStart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3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4151153" w14:textId="7B164607" w:rsidR="00E55F4D" w:rsidRPr="00774E5A" w:rsidRDefault="008104CA" w:rsidP="008104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Плата за предоставление</w:t>
            </w:r>
            <w:r w:rsidR="00F569FC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55F4D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"</w:t>
            </w:r>
            <w:proofErr w:type="spellStart"/>
            <w:r w:rsidR="00E55F4D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подуслуги</w:t>
            </w:r>
            <w:proofErr w:type="spellEnd"/>
            <w:r w:rsidR="00E55F4D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7469184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949523E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0A98" w:rsidRPr="00057465" w14:paraId="1C54DBD9" w14:textId="77777777" w:rsidTr="00721B02">
        <w:trPr>
          <w:trHeight w:val="177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BA80267" w14:textId="12CF96A9" w:rsidR="00E55F4D" w:rsidRPr="00774E5A" w:rsidRDefault="008104CA" w:rsidP="008104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r w:rsidR="00E55F4D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ри подаче заявления по месту жительства (месту нахождения юр. лица)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77100A3" w14:textId="0C5B3F2C" w:rsidR="00E55F4D" w:rsidRPr="00774E5A" w:rsidRDefault="008104CA" w:rsidP="008104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r w:rsidR="00E55F4D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ри подаче заявления не по месту жительства (месту обращения)</w:t>
            </w: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532312E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1955B85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9E4E4CC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D2A13BE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2442B40" w14:textId="6086F53E" w:rsidR="00E55F4D" w:rsidRPr="00774E5A" w:rsidRDefault="008104CA" w:rsidP="008104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="00E55F4D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аличи</w:t>
            </w: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="00E55F4D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платы (государственной пошлины)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C3C1E2D" w14:textId="4EB4C264" w:rsidR="00E55F4D" w:rsidRPr="00774E5A" w:rsidRDefault="008104CA" w:rsidP="008104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р</w:t>
            </w:r>
            <w:r w:rsidR="00E55F4D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еквизиты НПА, являющегося основанием для взимания платы (государственной пошлины)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95E7BB7" w14:textId="205FA5CD" w:rsidR="00E55F4D" w:rsidRPr="00774E5A" w:rsidRDefault="00E55F4D" w:rsidP="00F569F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КБК для взимания платы (государственной пошлины), в т.ч. </w:t>
            </w:r>
            <w:r w:rsidR="00F569FC"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через</w:t>
            </w: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МФЦ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8BCED60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Способ обращения за получением "</w:t>
            </w:r>
            <w:proofErr w:type="spellStart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2EB6A2C" w14:textId="77777777" w:rsidR="00E55F4D" w:rsidRPr="00774E5A" w:rsidRDefault="00E55F4D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Способ получения результата "</w:t>
            </w:r>
            <w:proofErr w:type="spellStart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774E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</w:tr>
      <w:tr w:rsidR="00480A98" w:rsidRPr="00057465" w14:paraId="124B5A77" w14:textId="77777777" w:rsidTr="00F569FC">
        <w:trPr>
          <w:trHeight w:val="375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0E23" w14:textId="36DC5C77" w:rsidR="00E55F4D" w:rsidRPr="00057465" w:rsidRDefault="0020743B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0965" w14:textId="66901C35" w:rsidR="00E55F4D" w:rsidRPr="00057465" w:rsidRDefault="0020743B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0F68" w14:textId="57CE82AC" w:rsidR="00E55F4D" w:rsidRPr="00057465" w:rsidRDefault="0020743B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D219" w14:textId="1D356354" w:rsidR="00E55F4D" w:rsidRPr="00057465" w:rsidRDefault="0020743B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EBFD" w14:textId="6E47D342" w:rsidR="00E55F4D" w:rsidRPr="00057465" w:rsidRDefault="0020743B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9C3" w14:textId="5DDC09E8" w:rsidR="00E55F4D" w:rsidRPr="00057465" w:rsidRDefault="0020743B" w:rsidP="0020743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6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00F1" w14:textId="6D27D528" w:rsidR="00E55F4D" w:rsidRPr="00057465" w:rsidRDefault="0020743B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7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F2BF" w14:textId="2D5486FF" w:rsidR="00E55F4D" w:rsidRPr="00057465" w:rsidRDefault="0020743B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5104" w14:textId="54FEE931" w:rsidR="00E55F4D" w:rsidRPr="00057465" w:rsidRDefault="0020743B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9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F92B" w14:textId="61A0813F" w:rsidR="00E55F4D" w:rsidRPr="00057465" w:rsidRDefault="0020743B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C3FB" w14:textId="28A7C36A" w:rsidR="00E55F4D" w:rsidRPr="00057465" w:rsidRDefault="00E55F4D" w:rsidP="0020743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</w:t>
            </w:r>
            <w:r w:rsidR="0020743B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E55F4D" w:rsidRPr="00057465" w14:paraId="05FD6D81" w14:textId="77777777" w:rsidTr="00B5389E">
        <w:trPr>
          <w:trHeight w:val="37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8ED6" w14:textId="60923416" w:rsidR="00E55F4D" w:rsidRPr="00057465" w:rsidRDefault="00B73A94" w:rsidP="00D42476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1. </w:t>
            </w:r>
            <w:r w:rsidR="00D42476" w:rsidRPr="00D42476">
              <w:rPr>
                <w:b/>
                <w:sz w:val="18"/>
                <w:szCs w:val="1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      </w:r>
          </w:p>
        </w:tc>
      </w:tr>
      <w:tr w:rsidR="00480A98" w:rsidRPr="00661079" w14:paraId="618D01AA" w14:textId="77777777" w:rsidTr="00F569FC">
        <w:trPr>
          <w:trHeight w:val="375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87374" w14:textId="03C6544F" w:rsidR="00E55F4D" w:rsidRPr="007C19B5" w:rsidRDefault="00D42476" w:rsidP="008A021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6 рабочих</w:t>
            </w:r>
            <w:r w:rsidR="00E55F4D" w:rsidRPr="007C19B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дней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1F2B8" w14:textId="0CFA73D6" w:rsidR="00E55F4D" w:rsidRPr="007C19B5" w:rsidRDefault="00D42476" w:rsidP="008A021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6 рабочих</w:t>
            </w:r>
            <w:r w:rsidR="00E55F4D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E55F4D" w:rsidRPr="007C19B5"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дней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DB9C1" w14:textId="1C269FE7" w:rsidR="00D42476" w:rsidRPr="00D42476" w:rsidRDefault="00CD64C4" w:rsidP="00CD64C4">
            <w:pPr>
              <w:ind w:right="-14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D42476" w:rsidRPr="00D42476">
              <w:rPr>
                <w:b/>
                <w:bCs/>
                <w:sz w:val="18"/>
                <w:szCs w:val="18"/>
              </w:rPr>
              <w:t xml:space="preserve">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      </w:r>
          </w:p>
          <w:p w14:paraId="6EAC1C38" w14:textId="10D126C1" w:rsidR="00D42476" w:rsidRPr="00D42476" w:rsidRDefault="00CD64C4" w:rsidP="00CD64C4">
            <w:pPr>
              <w:ind w:right="-14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D42476" w:rsidRPr="00D42476">
              <w:rPr>
                <w:b/>
                <w:bCs/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п</w:t>
            </w:r>
            <w:r w:rsidR="00D42476" w:rsidRPr="00D42476">
              <w:rPr>
                <w:b/>
                <w:bCs/>
                <w:sz w:val="18"/>
                <w:szCs w:val="18"/>
              </w:rPr>
              <w:t xml:space="preserve">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5BC37AE4" w14:textId="42C878AE" w:rsidR="00D42476" w:rsidRPr="00D42476" w:rsidRDefault="00D42476" w:rsidP="00CD64C4">
            <w:pPr>
              <w:ind w:right="-141"/>
              <w:rPr>
                <w:b/>
                <w:bCs/>
                <w:sz w:val="18"/>
                <w:szCs w:val="18"/>
              </w:rPr>
            </w:pPr>
            <w:r w:rsidRPr="00D42476">
              <w:rPr>
                <w:b/>
                <w:bCs/>
                <w:sz w:val="18"/>
                <w:szCs w:val="18"/>
              </w:rPr>
              <w:t xml:space="preserve">3. документы содержат </w:t>
            </w:r>
            <w:r w:rsidRPr="00D42476">
              <w:rPr>
                <w:b/>
                <w:bCs/>
                <w:sz w:val="18"/>
                <w:szCs w:val="18"/>
              </w:rPr>
              <w:lastRenderedPageBreak/>
              <w:t xml:space="preserve">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754E620E" w14:textId="1FCA7864" w:rsidR="00D42476" w:rsidRPr="00D42476" w:rsidRDefault="00D42476" w:rsidP="00CD64C4">
            <w:pPr>
              <w:ind w:right="-141"/>
              <w:rPr>
                <w:b/>
                <w:bCs/>
                <w:sz w:val="18"/>
                <w:szCs w:val="18"/>
              </w:rPr>
            </w:pPr>
            <w:r w:rsidRPr="00D42476">
              <w:rPr>
                <w:b/>
                <w:bCs/>
                <w:sz w:val="18"/>
                <w:szCs w:val="18"/>
              </w:rPr>
              <w:t xml:space="preserve">4.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 </w:t>
            </w:r>
          </w:p>
          <w:p w14:paraId="5B149C22" w14:textId="35794B40" w:rsidR="00D42476" w:rsidRPr="00D42476" w:rsidRDefault="00D42476" w:rsidP="00CD64C4">
            <w:pPr>
              <w:ind w:right="-141"/>
              <w:rPr>
                <w:b/>
                <w:bCs/>
                <w:sz w:val="18"/>
                <w:szCs w:val="18"/>
              </w:rPr>
            </w:pPr>
            <w:r w:rsidRPr="00D42476">
              <w:rPr>
                <w:b/>
                <w:bCs/>
                <w:sz w:val="18"/>
                <w:szCs w:val="18"/>
              </w:rPr>
              <w:t xml:space="preserve">5. представленные документы или сведения утратили силу на момент обращения за услугой; </w:t>
            </w:r>
          </w:p>
          <w:p w14:paraId="40B6B7AB" w14:textId="0948B590" w:rsidR="00D42476" w:rsidRPr="00D42476" w:rsidRDefault="00D42476" w:rsidP="00CD64C4">
            <w:pPr>
              <w:ind w:right="-141"/>
              <w:rPr>
                <w:b/>
                <w:bCs/>
                <w:sz w:val="18"/>
                <w:szCs w:val="18"/>
              </w:rPr>
            </w:pPr>
            <w:r w:rsidRPr="00D42476">
              <w:rPr>
                <w:b/>
                <w:bCs/>
                <w:sz w:val="18"/>
                <w:szCs w:val="18"/>
              </w:rPr>
              <w:t xml:space="preserve">6. представление неполного комплекта документов, необходимых для предоставления услуги; </w:t>
            </w:r>
          </w:p>
          <w:p w14:paraId="3CB0E381" w14:textId="456A0A96" w:rsidR="00D42476" w:rsidRPr="00D42476" w:rsidRDefault="00D42476" w:rsidP="00CD64C4">
            <w:pPr>
              <w:ind w:right="-141"/>
              <w:rPr>
                <w:b/>
                <w:bCs/>
                <w:sz w:val="18"/>
                <w:szCs w:val="18"/>
              </w:rPr>
            </w:pPr>
            <w:r w:rsidRPr="00D42476">
              <w:rPr>
                <w:b/>
                <w:bCs/>
                <w:sz w:val="18"/>
                <w:szCs w:val="18"/>
              </w:rPr>
              <w:t xml:space="preserve">7. заявление о предоставлении услуги подано в орган государственной </w:t>
            </w:r>
            <w:r w:rsidRPr="00D42476">
              <w:rPr>
                <w:b/>
                <w:bCs/>
                <w:sz w:val="18"/>
                <w:szCs w:val="18"/>
              </w:rPr>
              <w:lastRenderedPageBreak/>
              <w:t xml:space="preserve">власти, орган местного самоуправления или организацию, в полномочия которых не входит предоставление услуги. </w:t>
            </w:r>
          </w:p>
          <w:p w14:paraId="42FF465F" w14:textId="77777777" w:rsidR="00E55F4D" w:rsidRPr="008A0217" w:rsidRDefault="00E55F4D" w:rsidP="00CD64C4">
            <w:pPr>
              <w:spacing w:after="0" w:line="240" w:lineRule="auto"/>
              <w:ind w:right="-141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9C2A" w14:textId="77777777" w:rsidR="00CD64C4" w:rsidRDefault="00CD64C4" w:rsidP="00CD64C4">
            <w:pPr>
              <w:ind w:right="133"/>
              <w:rPr>
                <w:b/>
                <w:bCs/>
                <w:sz w:val="18"/>
                <w:szCs w:val="18"/>
              </w:rPr>
            </w:pPr>
            <w:r w:rsidRPr="00CD64C4">
              <w:rPr>
                <w:b/>
                <w:bCs/>
                <w:sz w:val="18"/>
                <w:szCs w:val="18"/>
              </w:rPr>
              <w:lastRenderedPageBreak/>
              <w:t>1.</w:t>
            </w:r>
          </w:p>
          <w:p w14:paraId="6918E750" w14:textId="7B6ECB6A" w:rsidR="00CD64C4" w:rsidRDefault="00CD64C4" w:rsidP="00CD64C4">
            <w:pPr>
              <w:ind w:right="133"/>
              <w:rPr>
                <w:b/>
                <w:bCs/>
                <w:sz w:val="18"/>
                <w:szCs w:val="18"/>
              </w:rPr>
            </w:pPr>
            <w:r w:rsidRPr="00CD64C4">
              <w:rPr>
                <w:b/>
                <w:bCs/>
                <w:sz w:val="18"/>
                <w:szCs w:val="18"/>
              </w:rPr>
              <w:t xml:space="preserve">Заявитель не соответствует категории лиц, имеющих право на предоставление услуги. </w:t>
            </w:r>
          </w:p>
          <w:p w14:paraId="5D8662EF" w14:textId="162D761D" w:rsidR="00CD64C4" w:rsidRPr="00CD64C4" w:rsidRDefault="00CD64C4" w:rsidP="00CD64C4">
            <w:pPr>
              <w:ind w:right="133"/>
              <w:rPr>
                <w:b/>
                <w:bCs/>
                <w:sz w:val="18"/>
                <w:szCs w:val="18"/>
              </w:rPr>
            </w:pPr>
            <w:r w:rsidRPr="00CD64C4">
              <w:rPr>
                <w:b/>
                <w:bCs/>
                <w:sz w:val="18"/>
                <w:szCs w:val="18"/>
              </w:rPr>
              <w:t xml:space="preserve">2. Представленные Заявителем сведения в запросе о предоставлении услуги не соответствуют сведениям, полученным в порядке </w:t>
            </w:r>
            <w:r w:rsidRPr="00CD64C4">
              <w:rPr>
                <w:b/>
                <w:bCs/>
                <w:sz w:val="18"/>
                <w:szCs w:val="18"/>
              </w:rPr>
              <w:lastRenderedPageBreak/>
              <w:t xml:space="preserve">межведомственного взаимодействия. </w:t>
            </w:r>
          </w:p>
          <w:p w14:paraId="6C1D254F" w14:textId="77777777" w:rsidR="00CD64C4" w:rsidRDefault="00CD64C4" w:rsidP="00CD64C4">
            <w:pPr>
              <w:ind w:right="133"/>
              <w:rPr>
                <w:b/>
                <w:bCs/>
                <w:sz w:val="18"/>
                <w:szCs w:val="18"/>
              </w:rPr>
            </w:pPr>
            <w:r w:rsidRPr="00CD64C4">
              <w:rPr>
                <w:b/>
                <w:bCs/>
                <w:sz w:val="18"/>
                <w:szCs w:val="18"/>
              </w:rPr>
              <w:t xml:space="preserve">3. Наличие сведений о лишении родительских прав. </w:t>
            </w:r>
          </w:p>
          <w:p w14:paraId="781C6D41" w14:textId="1D9C4B9B" w:rsidR="00CD64C4" w:rsidRPr="00CD64C4" w:rsidRDefault="00CD64C4" w:rsidP="00CD64C4">
            <w:pPr>
              <w:ind w:right="133"/>
              <w:rPr>
                <w:b/>
                <w:bCs/>
                <w:sz w:val="18"/>
                <w:szCs w:val="18"/>
              </w:rPr>
            </w:pPr>
            <w:r w:rsidRPr="00CD64C4">
              <w:rPr>
                <w:b/>
                <w:bCs/>
                <w:sz w:val="18"/>
                <w:szCs w:val="18"/>
              </w:rPr>
              <w:t xml:space="preserve">4. Наличие сведений об ограничении в родительских правах. </w:t>
            </w:r>
          </w:p>
          <w:p w14:paraId="75985B9C" w14:textId="0A4E58C6" w:rsidR="00CD64C4" w:rsidRPr="00CD64C4" w:rsidRDefault="00CD64C4" w:rsidP="00CD64C4">
            <w:pPr>
              <w:tabs>
                <w:tab w:val="center" w:pos="1733"/>
                <w:tab w:val="center" w:pos="3156"/>
                <w:tab w:val="center" w:pos="4740"/>
                <w:tab w:val="center" w:pos="5952"/>
                <w:tab w:val="center" w:pos="7242"/>
                <w:tab w:val="center" w:pos="8862"/>
                <w:tab w:val="right" w:pos="10843"/>
              </w:tabs>
              <w:rPr>
                <w:b/>
                <w:bCs/>
                <w:sz w:val="18"/>
                <w:szCs w:val="18"/>
              </w:rPr>
            </w:pPr>
            <w:r w:rsidRPr="00CD64C4">
              <w:rPr>
                <w:b/>
                <w:bCs/>
                <w:sz w:val="18"/>
                <w:szCs w:val="18"/>
              </w:rPr>
              <w:t xml:space="preserve">5. Наличие </w:t>
            </w:r>
            <w:r>
              <w:rPr>
                <w:b/>
                <w:bCs/>
                <w:sz w:val="18"/>
                <w:szCs w:val="18"/>
              </w:rPr>
              <w:t>с</w:t>
            </w:r>
            <w:r w:rsidRPr="00CD64C4">
              <w:rPr>
                <w:b/>
                <w:bCs/>
                <w:sz w:val="18"/>
                <w:szCs w:val="18"/>
              </w:rPr>
              <w:t xml:space="preserve">ведений об отобрании ребенка (детей) при непосредственной угрозе его жизни или здоровью.» </w:t>
            </w:r>
          </w:p>
          <w:p w14:paraId="563B956F" w14:textId="2D3607AF" w:rsidR="00E55F4D" w:rsidRPr="00CD64C4" w:rsidRDefault="00E55F4D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A4E1" w14:textId="77777777" w:rsidR="00E55F4D" w:rsidRPr="00057465" w:rsidRDefault="00E55F4D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lastRenderedPageBreak/>
              <w:t>Нет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389C" w14:textId="77777777" w:rsidR="00E55F4D" w:rsidRPr="00057465" w:rsidRDefault="00E55F4D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28F97" w14:textId="77777777" w:rsidR="00E55F4D" w:rsidRPr="00057465" w:rsidRDefault="00E55F4D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Нет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624F" w14:textId="77777777" w:rsidR="00E55F4D" w:rsidRPr="00057465" w:rsidRDefault="00E55F4D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2AFF" w14:textId="77777777" w:rsidR="00E55F4D" w:rsidRPr="00057465" w:rsidRDefault="00E55F4D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7CBD" w14:textId="77777777" w:rsidR="00F7044E" w:rsidRPr="007B67F4" w:rsidRDefault="00E55F4D" w:rsidP="00F7044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28"/>
              </w:rPr>
              <w:t xml:space="preserve">1. </w:t>
            </w:r>
            <w:r w:rsidR="00F7044E" w:rsidRPr="007B67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бумажном носителе:</w:t>
            </w:r>
          </w:p>
          <w:p w14:paraId="67834772" w14:textId="758E304F" w:rsidR="00F7044E" w:rsidRPr="007B67F4" w:rsidRDefault="00F7044E" w:rsidP="005830FE">
            <w:pPr>
              <w:pStyle w:val="ConsPlusNormal"/>
              <w:ind w:hanging="21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67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лично в ОМСУ через отдел образования или МФЦ, с которым ОМСУ заключено соглашение о взаимодействии</w:t>
            </w:r>
          </w:p>
          <w:p w14:paraId="0C693841" w14:textId="67BE1DA0" w:rsidR="00E55F4D" w:rsidRDefault="00E55F4D" w:rsidP="00A6362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</w:p>
          <w:p w14:paraId="0ED9474E" w14:textId="761BB1A9" w:rsidR="00E55F4D" w:rsidRPr="00057465" w:rsidRDefault="00E55F4D" w:rsidP="005830FE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4BC0" w14:textId="2C610281" w:rsidR="00F7044E" w:rsidRPr="005830FE" w:rsidRDefault="00F7044E" w:rsidP="00F7044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232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EA1088" w:rsidRPr="00EA10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A10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ф</w:t>
            </w:r>
            <w:r w:rsidRPr="00C232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орме документа на бумажном носителе посредством выдачи на руки заявителю или представителю заявителя в ОМСУ – при личном обращении в ОМСУ заявителя (представителя заявителя</w:t>
            </w:r>
            <w:r w:rsidR="005830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14:paraId="4A8814A6" w14:textId="18503834" w:rsidR="00E55F4D" w:rsidRPr="00661079" w:rsidRDefault="00F7044E" w:rsidP="005830FE">
            <w:pPr>
              <w:pStyle w:val="ConsPlusNormal"/>
              <w:jc w:val="both"/>
              <w:rPr>
                <w:b/>
                <w:bCs/>
                <w:color w:val="000000"/>
                <w:sz w:val="18"/>
                <w:szCs w:val="28"/>
              </w:rPr>
            </w:pPr>
            <w:r w:rsidRPr="00C232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</w:t>
            </w:r>
            <w:r w:rsidRPr="008667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</w:t>
            </w:r>
            <w:r w:rsidRPr="008667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МФЦ, подтверждающего содержание электронного документа, поступившего из ОМСУ - в случае подачи запроса на получение муниципальной услуги через МФЦ</w:t>
            </w:r>
            <w:r w:rsidRPr="008667C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</w:rPr>
              <w:t xml:space="preserve"> </w:t>
            </w:r>
          </w:p>
        </w:tc>
      </w:tr>
    </w:tbl>
    <w:p w14:paraId="7985BD08" w14:textId="77777777" w:rsidR="00057465" w:rsidRDefault="00057465" w:rsidP="001B3A31">
      <w:pPr>
        <w:tabs>
          <w:tab w:val="left" w:pos="14010"/>
        </w:tabs>
        <w:rPr>
          <w:b/>
        </w:rPr>
      </w:pPr>
      <w:r>
        <w:rPr>
          <w:b/>
        </w:rPr>
        <w:lastRenderedPageBreak/>
        <w:br w:type="page"/>
      </w:r>
    </w:p>
    <w:p w14:paraId="1AB1D9CA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3. "Сведения о заявителях "</w:t>
      </w:r>
      <w:proofErr w:type="spellStart"/>
      <w:r w:rsidRPr="00057465">
        <w:rPr>
          <w:b/>
        </w:rPr>
        <w:t>подуслуги</w:t>
      </w:r>
      <w:proofErr w:type="spellEnd"/>
      <w:r w:rsidRPr="00057465">
        <w:rPr>
          <w:b/>
        </w:rPr>
        <w:t>"</w:t>
      </w:r>
    </w:p>
    <w:tbl>
      <w:tblPr>
        <w:tblW w:w="5122" w:type="pct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2404"/>
        <w:gridCol w:w="2194"/>
        <w:gridCol w:w="2046"/>
        <w:gridCol w:w="1747"/>
        <w:gridCol w:w="1895"/>
        <w:gridCol w:w="1895"/>
        <w:gridCol w:w="3108"/>
      </w:tblGrid>
      <w:tr w:rsidR="00E939FB" w:rsidRPr="00057465" w14:paraId="403DAB9C" w14:textId="77777777" w:rsidTr="00E939FB">
        <w:trPr>
          <w:trHeight w:val="1759"/>
        </w:trPr>
        <w:tc>
          <w:tcPr>
            <w:tcW w:w="150" w:type="pct"/>
            <w:shd w:val="clear" w:color="auto" w:fill="C5E0B3" w:themeFill="accent6" w:themeFillTint="66"/>
          </w:tcPr>
          <w:p w14:paraId="3A294AEC" w14:textId="77777777" w:rsidR="005F3A1D" w:rsidRDefault="005F3A1D" w:rsidP="005F3A1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5D2C1779" w14:textId="77777777" w:rsidR="005F3A1D" w:rsidRDefault="005F3A1D" w:rsidP="005F3A1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7F8D71B1" w14:textId="77777777" w:rsidR="005F3A1D" w:rsidRDefault="005F3A1D" w:rsidP="005F3A1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1471708E" w14:textId="34DC9A00" w:rsidR="00336746" w:rsidRPr="00057465" w:rsidRDefault="005F3A1D" w:rsidP="005F3A1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№ п/п</w:t>
            </w:r>
          </w:p>
        </w:tc>
        <w:tc>
          <w:tcPr>
            <w:tcW w:w="763" w:type="pct"/>
            <w:shd w:val="clear" w:color="auto" w:fill="C5E0B3" w:themeFill="accent6" w:themeFillTint="66"/>
            <w:vAlign w:val="center"/>
            <w:hideMark/>
          </w:tcPr>
          <w:p w14:paraId="05583840" w14:textId="41A93C0C" w:rsidR="009D0765" w:rsidRPr="00057465" w:rsidRDefault="009D07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Категории лиц, имеющих право на получение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696" w:type="pct"/>
            <w:shd w:val="clear" w:color="auto" w:fill="C5E0B3" w:themeFill="accent6" w:themeFillTint="66"/>
            <w:vAlign w:val="center"/>
            <w:hideMark/>
          </w:tcPr>
          <w:p w14:paraId="2472B1DD" w14:textId="0FDE4D06" w:rsidR="009D0765" w:rsidRPr="00057465" w:rsidRDefault="009D0765" w:rsidP="005922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Документ, подтверждающий </w:t>
            </w:r>
            <w:r w:rsidR="0059225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правомочие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заявителя соответствующей категории на получение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649" w:type="pct"/>
            <w:shd w:val="clear" w:color="auto" w:fill="C5E0B3" w:themeFill="accent6" w:themeFillTint="66"/>
            <w:vAlign w:val="center"/>
            <w:hideMark/>
          </w:tcPr>
          <w:p w14:paraId="5F1E311E" w14:textId="0A7F014C" w:rsidR="009D0765" w:rsidRPr="00057465" w:rsidRDefault="009D07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Установленные требования к документу, подтверждающему правомочие заявителя соответствующей категории </w:t>
            </w:r>
            <w:r w:rsidR="004E151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на 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получение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554" w:type="pct"/>
            <w:shd w:val="clear" w:color="auto" w:fill="C5E0B3" w:themeFill="accent6" w:themeFillTint="66"/>
            <w:vAlign w:val="center"/>
            <w:hideMark/>
          </w:tcPr>
          <w:p w14:paraId="244F30D4" w14:textId="77777777" w:rsidR="009D0765" w:rsidRPr="00057465" w:rsidRDefault="009D07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Наличие возможности подачи заявления на предоставление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 представителями заявителя</w:t>
            </w:r>
          </w:p>
        </w:tc>
        <w:tc>
          <w:tcPr>
            <w:tcW w:w="601" w:type="pct"/>
            <w:shd w:val="clear" w:color="auto" w:fill="C5E0B3" w:themeFill="accent6" w:themeFillTint="66"/>
            <w:vAlign w:val="center"/>
            <w:hideMark/>
          </w:tcPr>
          <w:p w14:paraId="0D110232" w14:textId="77777777" w:rsidR="009D0765" w:rsidRPr="00057465" w:rsidRDefault="009D07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01" w:type="pct"/>
            <w:shd w:val="clear" w:color="auto" w:fill="C5E0B3" w:themeFill="accent6" w:themeFillTint="66"/>
            <w:vAlign w:val="center"/>
            <w:hideMark/>
          </w:tcPr>
          <w:p w14:paraId="608DEF16" w14:textId="77777777" w:rsidR="009D0765" w:rsidRPr="00057465" w:rsidRDefault="009D07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986" w:type="pct"/>
            <w:shd w:val="clear" w:color="auto" w:fill="C5E0B3" w:themeFill="accent6" w:themeFillTint="66"/>
            <w:vAlign w:val="center"/>
            <w:hideMark/>
          </w:tcPr>
          <w:p w14:paraId="4019FE4D" w14:textId="77777777" w:rsidR="009D0765" w:rsidRPr="00057465" w:rsidRDefault="009D07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939FB" w:rsidRPr="00057465" w14:paraId="7D98EAA5" w14:textId="77777777" w:rsidTr="00E939FB">
        <w:trPr>
          <w:trHeight w:val="300"/>
        </w:trPr>
        <w:tc>
          <w:tcPr>
            <w:tcW w:w="150" w:type="pct"/>
            <w:shd w:val="clear" w:color="auto" w:fill="auto"/>
            <w:vAlign w:val="center"/>
          </w:tcPr>
          <w:p w14:paraId="5D36C452" w14:textId="51CA6BFD" w:rsidR="00E939FB" w:rsidRDefault="00E939FB" w:rsidP="00E939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14:paraId="65675E8F" w14:textId="01E423A9" w:rsidR="00E939FB" w:rsidRPr="00057465" w:rsidRDefault="00E939FB" w:rsidP="00E939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14:paraId="49A39187" w14:textId="249F3CC4" w:rsidR="00E939FB" w:rsidRPr="00057465" w:rsidRDefault="00E939FB" w:rsidP="00E939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14:paraId="2312D25E" w14:textId="4D703F3E" w:rsidR="00E939FB" w:rsidRPr="00057465" w:rsidRDefault="00E939FB" w:rsidP="00E939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4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241D3053" w14:textId="69F9B73F" w:rsidR="00E939FB" w:rsidRPr="00057465" w:rsidRDefault="00E939FB" w:rsidP="00E939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0ED3A145" w14:textId="5D8B69AB" w:rsidR="00E939FB" w:rsidRPr="00057465" w:rsidRDefault="00E939FB" w:rsidP="00E939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6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14:paraId="67DE819F" w14:textId="676EEEC2" w:rsidR="00E939FB" w:rsidRPr="00057465" w:rsidRDefault="00E939FB" w:rsidP="00E939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7</w:t>
            </w:r>
          </w:p>
        </w:tc>
        <w:tc>
          <w:tcPr>
            <w:tcW w:w="986" w:type="pct"/>
            <w:shd w:val="clear" w:color="auto" w:fill="auto"/>
            <w:vAlign w:val="center"/>
            <w:hideMark/>
          </w:tcPr>
          <w:p w14:paraId="5E1F9B62" w14:textId="6144426C" w:rsidR="00E939FB" w:rsidRPr="00057465" w:rsidRDefault="00E939FB" w:rsidP="00E939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>8</w:t>
            </w:r>
          </w:p>
        </w:tc>
      </w:tr>
      <w:tr w:rsidR="008667C2" w:rsidRPr="00057465" w14:paraId="0C921812" w14:textId="77777777" w:rsidTr="00B7436E">
        <w:trPr>
          <w:trHeight w:val="315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46CCA19" w14:textId="50CE1141" w:rsidR="008667C2" w:rsidRPr="00057465" w:rsidRDefault="008667C2" w:rsidP="00866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1. </w:t>
            </w:r>
            <w:r w:rsidRPr="00D42476">
              <w:rPr>
                <w:b/>
                <w:sz w:val="18"/>
                <w:szCs w:val="1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      </w:r>
          </w:p>
        </w:tc>
      </w:tr>
      <w:tr w:rsidR="00336746" w:rsidRPr="00057465" w14:paraId="0602667D" w14:textId="77777777" w:rsidTr="00E939FB">
        <w:trPr>
          <w:trHeight w:val="4258"/>
        </w:trPr>
        <w:tc>
          <w:tcPr>
            <w:tcW w:w="150" w:type="pct"/>
            <w:shd w:val="clear" w:color="auto" w:fill="auto"/>
          </w:tcPr>
          <w:p w14:paraId="3C671BD4" w14:textId="57CAF4DF" w:rsidR="00336746" w:rsidRPr="00526998" w:rsidRDefault="00420E49" w:rsidP="001C39F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</w:p>
        </w:tc>
        <w:tc>
          <w:tcPr>
            <w:tcW w:w="763" w:type="pct"/>
            <w:shd w:val="clear" w:color="auto" w:fill="auto"/>
          </w:tcPr>
          <w:p w14:paraId="28C76E1B" w14:textId="726BDBCF" w:rsidR="009D0765" w:rsidRPr="008667C2" w:rsidRDefault="008667C2" w:rsidP="0098533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67C2">
              <w:rPr>
                <w:b/>
                <w:bCs/>
                <w:sz w:val="18"/>
                <w:szCs w:val="18"/>
              </w:rPr>
              <w:t>Родители (законные представители) детей, посещающих образовательные организации, реализующие образовательную программу дошкольного образования, внесший родительскую плату (или поручивший ее внести третьему лицу) за присмотр и уход за детьми в соответствующую образовательную организацию</w:t>
            </w:r>
          </w:p>
        </w:tc>
        <w:tc>
          <w:tcPr>
            <w:tcW w:w="696" w:type="pct"/>
            <w:shd w:val="clear" w:color="auto" w:fill="FFFFFF" w:themeFill="background1"/>
          </w:tcPr>
          <w:p w14:paraId="05D7BF07" w14:textId="77777777" w:rsidR="009D0765" w:rsidRPr="00057465" w:rsidRDefault="009D0765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649" w:type="pct"/>
            <w:shd w:val="clear" w:color="auto" w:fill="FFFFFF" w:themeFill="background1"/>
          </w:tcPr>
          <w:p w14:paraId="40C83261" w14:textId="77777777" w:rsidR="009D0765" w:rsidRPr="00057465" w:rsidRDefault="009D0765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554" w:type="pct"/>
            <w:shd w:val="clear" w:color="auto" w:fill="auto"/>
          </w:tcPr>
          <w:p w14:paraId="5B418DFA" w14:textId="1AD47593" w:rsidR="009D0765" w:rsidRPr="00057465" w:rsidRDefault="008667C2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601" w:type="pct"/>
            <w:shd w:val="clear" w:color="auto" w:fill="auto"/>
          </w:tcPr>
          <w:p w14:paraId="7CF08862" w14:textId="54739A17" w:rsidR="009D0765" w:rsidRPr="00057465" w:rsidRDefault="008667C2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601" w:type="pct"/>
            <w:shd w:val="clear" w:color="auto" w:fill="auto"/>
          </w:tcPr>
          <w:p w14:paraId="32AD0C44" w14:textId="6AF41C5B" w:rsidR="009D0765" w:rsidRPr="00057465" w:rsidRDefault="008667C2" w:rsidP="00516E4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986" w:type="pct"/>
            <w:shd w:val="clear" w:color="auto" w:fill="FFFFFF" w:themeFill="background1"/>
          </w:tcPr>
          <w:p w14:paraId="5A36DE7E" w14:textId="7D4F1A77" w:rsidR="009D0765" w:rsidRPr="00057465" w:rsidRDefault="008667C2" w:rsidP="005223B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</w:tbl>
    <w:p w14:paraId="25226D4E" w14:textId="77777777" w:rsidR="00057465" w:rsidRDefault="00057465">
      <w:pPr>
        <w:rPr>
          <w:b/>
        </w:rPr>
      </w:pPr>
    </w:p>
    <w:p w14:paraId="34C7FD0A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774328D8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4. "Документы, предоставляемые заявителем для получения "</w:t>
      </w:r>
      <w:proofErr w:type="spellStart"/>
      <w:r w:rsidRPr="00057465">
        <w:rPr>
          <w:b/>
        </w:rPr>
        <w:t>подуслуги</w:t>
      </w:r>
      <w:proofErr w:type="spellEnd"/>
      <w:r w:rsidRPr="00057465">
        <w:rPr>
          <w:b/>
        </w:rPr>
        <w:t>"</w:t>
      </w:r>
    </w:p>
    <w:tbl>
      <w:tblPr>
        <w:tblW w:w="157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1814"/>
        <w:gridCol w:w="2594"/>
        <w:gridCol w:w="2055"/>
        <w:gridCol w:w="2177"/>
        <w:gridCol w:w="2584"/>
        <w:gridCol w:w="1982"/>
        <w:gridCol w:w="1959"/>
      </w:tblGrid>
      <w:tr w:rsidR="0047391A" w:rsidRPr="00057465" w14:paraId="18C336E9" w14:textId="77777777" w:rsidTr="00721B02">
        <w:trPr>
          <w:trHeight w:val="189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682D9DB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№ п/п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4EC9C45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Категория документа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433EA9E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документов, которые предоставляет заявитель для получения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6BC8A4A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A11F905" w14:textId="659AA023" w:rsidR="00057465" w:rsidRPr="00057465" w:rsidRDefault="00BD1F4A" w:rsidP="006B233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Услови</w:t>
            </w:r>
            <w:r w:rsidR="006B233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предоставления документа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E8B213C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Установленные требования к документу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A86F4A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Форма (шаблон) документа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663ABD0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Образец документа/заполнения документа</w:t>
            </w:r>
          </w:p>
        </w:tc>
      </w:tr>
      <w:tr w:rsidR="00057465" w:rsidRPr="00057465" w14:paraId="08C38C66" w14:textId="77777777" w:rsidTr="00B81BD2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5526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57BD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3CBB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A43EE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CDA40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AC74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CADD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C4944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8</w:t>
            </w:r>
          </w:p>
        </w:tc>
      </w:tr>
      <w:tr w:rsidR="008667C2" w:rsidRPr="00057465" w14:paraId="601B73DC" w14:textId="77777777" w:rsidTr="000E4EE8">
        <w:trPr>
          <w:trHeight w:val="315"/>
        </w:trPr>
        <w:tc>
          <w:tcPr>
            <w:tcW w:w="15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FFBB" w14:textId="750DFE76" w:rsidR="008667C2" w:rsidRPr="00057465" w:rsidRDefault="008667C2" w:rsidP="00866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1. </w:t>
            </w:r>
            <w:r w:rsidRPr="00D42476">
              <w:rPr>
                <w:b/>
                <w:sz w:val="18"/>
                <w:szCs w:val="1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      </w:r>
          </w:p>
        </w:tc>
      </w:tr>
      <w:tr w:rsidR="00E020D8" w:rsidRPr="00057465" w14:paraId="76FF6794" w14:textId="77777777" w:rsidTr="00B81BD2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DE99" w14:textId="6045BAFF" w:rsidR="00E020D8" w:rsidRPr="00AA441C" w:rsidRDefault="001A56D5" w:rsidP="00AA441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D255B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  <w:r w:rsidR="00B81BD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809A" w14:textId="77777777" w:rsidR="00E020D8" w:rsidRPr="00AA441C" w:rsidRDefault="00E020D8" w:rsidP="003A21D1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Заявление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78CD" w14:textId="77777777" w:rsidR="00E020D8" w:rsidRPr="00AA441C" w:rsidRDefault="00E020D8" w:rsidP="00AA441C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Заявление о </w:t>
            </w:r>
            <w:r w:rsidR="001C39FF" w:rsidRPr="001C39F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предоставлении муниципальной услуги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16AF" w14:textId="18DC9D6D" w:rsidR="00E020D8" w:rsidRPr="00AA441C" w:rsidRDefault="00E020D8" w:rsidP="008C042B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 </w:t>
            </w:r>
            <w:r w:rsidR="00BD1F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экз. 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подлинник </w:t>
            </w:r>
            <w:r w:rsidR="00C5145F" w:rsidRPr="001621A9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(для направления в </w:t>
            </w:r>
            <w:r w:rsidR="008C042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ОМСУ</w:t>
            </w:r>
            <w:r w:rsidR="00C5145F" w:rsidRPr="001621A9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F29F" w14:textId="77777777" w:rsidR="00E020D8" w:rsidRPr="00AA441C" w:rsidRDefault="00E020D8" w:rsidP="00AA441C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Нет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7656" w14:textId="77777777" w:rsidR="004123CF" w:rsidRPr="00AA441C" w:rsidRDefault="004123CF" w:rsidP="001C39FF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Составляется по форме, утвержденной </w:t>
            </w:r>
            <w:r w:rsidR="001C39F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административным регламентом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7A0A" w14:textId="77777777" w:rsidR="00E020D8" w:rsidRPr="00AA441C" w:rsidRDefault="0047391A" w:rsidP="00AA441C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</w:t>
            </w:r>
            <w:r w:rsidR="00E020D8"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 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A9F56" w14:textId="77777777" w:rsidR="00E020D8" w:rsidRPr="00AA441C" w:rsidRDefault="00E020D8" w:rsidP="00AA441C">
            <w:pPr>
              <w:spacing w:after="0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2 </w:t>
            </w:r>
          </w:p>
        </w:tc>
      </w:tr>
      <w:tr w:rsidR="0079070A" w:rsidRPr="00057465" w14:paraId="33F13361" w14:textId="77777777" w:rsidTr="00B81BD2">
        <w:trPr>
          <w:trHeight w:val="315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9B46A" w14:textId="3611781B" w:rsidR="0079070A" w:rsidRPr="00AA441C" w:rsidRDefault="00D255B6" w:rsidP="00D255B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8667C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  <w:r w:rsidR="00B81BD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="0079070A"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2FAFB08" w14:textId="2C95DA1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Документ, удостоверяющий личность заявителя 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4869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Паспорт гражданина РФ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E4FAA34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экз. подлинник (для удостоверения личности и сверки данных в заявлении)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141605C" w14:textId="0BDC6CAA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 личном обращении соответственно заявителя 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41A909A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Должен быть действительным на срок обращения за предоставлением муниципальной услуги.</w:t>
            </w:r>
          </w:p>
          <w:p w14:paraId="0A2A1BFF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C80B405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Не должен иметь повреждений, наличие которых не позволяет однозначно истолковать содержание.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6E800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F2D15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290BAAED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4CE548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C04DB36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A194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Временное удостоверение личности гражданина РФ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CF56116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C9A7D48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DC50966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6A84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12956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745D16D3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9021E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C2FF55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A2FD4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Военный билет солдата, матроса, сержанта, старшины, прапорщика, мичмана и офицера запаса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799AA97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D321CC6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686C16E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6935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04B2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6E1D5C7E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187BA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700B3C7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9E88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Удостоверение личности военнослужащего РФ, 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CB77496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5008CA3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2023A8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A0BA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B7FD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7C4EC125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724A14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690C84A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0B5CC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Паспорт иностранного гражданина 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82B10C7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2F6893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CBB7C8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6281B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D7357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508CBE0B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4A20C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DD99F11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40FE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Вид на жительство 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7A226D1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B7F1E6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5C7D374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7ED3E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5723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1024144F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638E27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514610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89C3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Удостоверение беженца 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826CF4A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EB1CC0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DBAEDE9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5B65F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2333A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113AD208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BE52D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603DE51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A3A3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EB698BB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E0E02CB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A8DFCCF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93F2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A9B2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72B83064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83182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1B00F56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182D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Свидетельство о предоставлении временного убежища на территории РФ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131708E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0B7DB51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8658332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70E07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D57F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4A174281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56291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43206D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FE7F0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Удостоверение вынужденного переселенца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8B1C339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9B1DCD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7D30EE0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E7335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664D7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37DBFEF9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5F23C1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EB9B99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196B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Разрешение на временное проживание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F84F9BC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B6D6F4D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05393D2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AB7A1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7B40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1B2D0EC1" w14:textId="77777777" w:rsidTr="00B81BD2">
        <w:trPr>
          <w:trHeight w:val="315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15D32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F4A6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64199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Документ, удостоверяющий личность на период рассмотрения заявления о признании гражданином РФ 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или о приеме в гражданство РФ</w:t>
            </w:r>
          </w:p>
        </w:tc>
        <w:tc>
          <w:tcPr>
            <w:tcW w:w="20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F5463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3095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5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9D11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78651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B60D" w14:textId="77777777" w:rsidR="0079070A" w:rsidRPr="00AA441C" w:rsidRDefault="0079070A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9070A" w:rsidRPr="00057465" w14:paraId="52B63C26" w14:textId="77777777" w:rsidTr="00B81BD2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EBDF" w14:textId="440FC1B7" w:rsidR="0079070A" w:rsidRPr="00AA441C" w:rsidRDefault="00B81BD2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8667C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  <w:r w:rsidR="00BE245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8B80" w14:textId="77777777" w:rsidR="0079070A" w:rsidRPr="00AA441C" w:rsidRDefault="00BE2451" w:rsidP="00BE245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</w:t>
            </w:r>
            <w:r w:rsidRPr="00BE245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видетельство о рождении ребенка, выданное компетентными органами иностранного государства, и его нотариально удостоверенный перевод на русский язык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07DE7" w14:textId="77777777" w:rsidR="0079070A" w:rsidRPr="00AA441C" w:rsidRDefault="00BE2451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Свидетельство о рождении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AB693" w14:textId="687FF66D" w:rsidR="0079070A" w:rsidRPr="00AA441C" w:rsidRDefault="00BE2451" w:rsidP="008C04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экз. подлинник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или нотариально заверенная копия</w:t>
            </w:r>
            <w:r w:rsidR="007703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(для</w:t>
            </w:r>
            <w:r w:rsidR="00D2135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снятия копии и</w:t>
            </w:r>
            <w:r w:rsidR="007703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направления </w:t>
            </w:r>
            <w:r w:rsidR="008C042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ОМСУ)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AECF5" w14:textId="77777777" w:rsidR="0079070A" w:rsidRPr="00AA441C" w:rsidRDefault="00BE2451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E245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 регистрации факта рождения ребенка компетентными органами иностранного государства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42C4B" w14:textId="58942DC5" w:rsidR="000D75EE" w:rsidRDefault="000D75EE" w:rsidP="000D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Текст оформленного документа должен быть</w:t>
            </w:r>
            <w:r w:rsidR="005B25C1">
              <w:rPr>
                <w:b/>
                <w:bCs/>
                <w:sz w:val="18"/>
                <w:szCs w:val="18"/>
              </w:rPr>
              <w:t xml:space="preserve"> </w:t>
            </w:r>
            <w:r w:rsidR="008C042B">
              <w:rPr>
                <w:b/>
                <w:bCs/>
                <w:sz w:val="18"/>
                <w:szCs w:val="18"/>
              </w:rPr>
              <w:t xml:space="preserve">исполнен на русском языке либо переведен на русский язык </w:t>
            </w:r>
            <w:r w:rsidR="005B25C1">
              <w:rPr>
                <w:b/>
                <w:bCs/>
                <w:sz w:val="18"/>
                <w:szCs w:val="18"/>
              </w:rPr>
              <w:t>в полном объеме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  <w:p w14:paraId="43387506" w14:textId="089C3FEF" w:rsidR="005B25C1" w:rsidRDefault="005B25C1" w:rsidP="000D7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 Перевод документа должен быть выполнен в соответствии со ст. 81 «Основы законодательства о нотариате» (утв. ВС РФ 11.02.1993 № 4462-1)</w:t>
            </w:r>
          </w:p>
          <w:p w14:paraId="0FCFB6B7" w14:textId="2D2B097E" w:rsidR="0044731B" w:rsidRPr="00AA441C" w:rsidRDefault="000D75EE" w:rsidP="0044731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  <w:r w:rsidR="0044731B"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 </w:t>
            </w:r>
            <w:r w:rsidR="007D01A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 и его перевод н</w:t>
            </w:r>
            <w:r w:rsidR="0044731B"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 должн</w:t>
            </w:r>
            <w:r w:rsidR="007D01A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</w:t>
            </w:r>
            <w:r w:rsidR="0044731B"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содержать подчисток, приписок, зачеркнутых слов и других исправлений.</w:t>
            </w:r>
          </w:p>
          <w:p w14:paraId="7C715EBF" w14:textId="4C31D4C9" w:rsidR="0079070A" w:rsidRPr="00AA441C" w:rsidRDefault="000D75EE" w:rsidP="007D01A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  <w:r w:rsidR="0044731B"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 </w:t>
            </w:r>
            <w:r w:rsidR="007D01A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 и его перевод н</w:t>
            </w:r>
            <w:r w:rsidR="0044731B"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 должн</w:t>
            </w:r>
            <w:r w:rsidR="007D01A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</w:t>
            </w:r>
            <w:r w:rsidR="0044731B"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иметь повреждений, наличие которых не позволяет однозначно истолковать содержание.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CD3C" w14:textId="77777777" w:rsidR="0079070A" w:rsidRPr="00AA441C" w:rsidRDefault="0013341B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A366A" w14:textId="77777777" w:rsidR="0079070A" w:rsidRPr="00AA441C" w:rsidRDefault="0013341B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325873" w:rsidRPr="00057465" w14:paraId="21C96931" w14:textId="77777777" w:rsidTr="00B81BD2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E6E20" w14:textId="0658972D" w:rsidR="00325873" w:rsidRDefault="00B81BD2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8667C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  <w:r w:rsidR="0032587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7FD0" w14:textId="77777777" w:rsidR="00325873" w:rsidRDefault="000F6EA7" w:rsidP="0030020A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761D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Документы, подтверждающие расхождение данных, содержащихся в документах, удостоверяющих личность заявителя, являющегося родителем ребенка, со сведениями в свидетельстве о рождении и регистрации актов гражданского состояния</w:t>
            </w:r>
            <w:r w:rsidR="004C19A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и их нотариально удостоверенный перевод на русский язык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D776" w14:textId="1FE15EAE" w:rsidR="00325873" w:rsidRDefault="004C19AC" w:rsidP="0044731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</w:t>
            </w:r>
            <w:r w:rsidRPr="004C19A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видетельств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</w:t>
            </w:r>
            <w:r w:rsidRPr="004C19A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о </w:t>
            </w:r>
            <w:r w:rsidR="0044731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браке</w:t>
            </w:r>
            <w:r w:rsidR="00E1234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;</w:t>
            </w:r>
            <w:r w:rsidRPr="004C19A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Свидетельство </w:t>
            </w:r>
            <w:r w:rsidRPr="004C19A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расторжении </w:t>
            </w:r>
            <w:proofErr w:type="gramStart"/>
            <w:r w:rsidRPr="004C19A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брака</w:t>
            </w:r>
            <w:r w:rsidR="00E1234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;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  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                                                         Свидетельство о</w:t>
            </w:r>
            <w:r w:rsidRPr="004C19A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перемене имени</w:t>
            </w:r>
          </w:p>
          <w:p w14:paraId="5C8B459F" w14:textId="61419A05" w:rsidR="000D0AE2" w:rsidRDefault="000D0AE2" w:rsidP="0044731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D6BA" w14:textId="199B8983" w:rsidR="00325873" w:rsidRPr="00AA441C" w:rsidRDefault="00D64736" w:rsidP="00A704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экз. подлинник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или нотариально заверенная копия (для снятия копии и направления в </w:t>
            </w:r>
            <w:r w:rsidR="00A7045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ОМСУ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81F9" w14:textId="77777777" w:rsidR="00325873" w:rsidRPr="00BE2451" w:rsidRDefault="000F6EA7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F6EA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 расхождения данных в документах, удостоверяющих личность заявителя, являющегося родителем ребенка, со сведениями в свидетельстве о рождении и регистрации актов гражданского состояния, в результате которой указанные данные были изменены, компетентными органами иностранного государства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0A922" w14:textId="77777777" w:rsidR="00A70454" w:rsidRDefault="00A70454" w:rsidP="00A70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Текст оформленного документа должен быть исполнен на русском языке либо переведен на русский язык в полном объеме.</w:t>
            </w:r>
          </w:p>
          <w:p w14:paraId="0FE54609" w14:textId="77777777" w:rsidR="00A70454" w:rsidRDefault="00A70454" w:rsidP="00A70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 Перевод документа должен быть выполнен в соответствии со ст. 81 «Основы законодательства о нотариате» (утв. ВС РФ 11.02.1993 № 4462-1)</w:t>
            </w:r>
          </w:p>
          <w:p w14:paraId="69BC8216" w14:textId="77777777" w:rsidR="00A70454" w:rsidRPr="00AA441C" w:rsidRDefault="00A70454" w:rsidP="00A704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 и его перевод н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 должн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содержать подчисток, приписок, зачеркнутых слов и других исправлений.</w:t>
            </w:r>
          </w:p>
          <w:p w14:paraId="71E31694" w14:textId="7FD77662" w:rsidR="00325873" w:rsidRPr="00AA441C" w:rsidRDefault="00A70454" w:rsidP="00A7045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 и его перевод н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 должн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</w:t>
            </w:r>
            <w:r w:rsidRPr="00AA441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иметь повреждений, наличие которых не позволяет однозначно истолковать содержание.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25E6" w14:textId="77777777" w:rsidR="00325873" w:rsidRDefault="00801776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C564" w14:textId="77777777" w:rsidR="00325873" w:rsidRDefault="00801776" w:rsidP="0079070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</w:tbl>
    <w:p w14:paraId="0E753E89" w14:textId="77777777" w:rsidR="00057465" w:rsidRDefault="00057465">
      <w:pPr>
        <w:rPr>
          <w:b/>
        </w:rPr>
      </w:pPr>
    </w:p>
    <w:p w14:paraId="1022FB09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5. "Документы и сведения, получаемые посредством межведомственного информационного взаимодействия"</w:t>
      </w:r>
    </w:p>
    <w:tbl>
      <w:tblPr>
        <w:tblW w:w="153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89"/>
        <w:gridCol w:w="1843"/>
        <w:gridCol w:w="2410"/>
        <w:gridCol w:w="1572"/>
        <w:gridCol w:w="2067"/>
        <w:gridCol w:w="1634"/>
        <w:gridCol w:w="1539"/>
        <w:gridCol w:w="1438"/>
        <w:gridCol w:w="1436"/>
      </w:tblGrid>
      <w:tr w:rsidR="003A4D8F" w:rsidRPr="00057465" w14:paraId="1F616C82" w14:textId="77777777" w:rsidTr="00721B02">
        <w:trPr>
          <w:trHeight w:val="1901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9054483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A2230ED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CBBDE0C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E42460D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органа (организации</w:t>
            </w:r>
            <w:proofErr w:type="gram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),  направляющего</w:t>
            </w:r>
            <w:proofErr w:type="gram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(ей) межведомственный запрос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865CCD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A31CE1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04B1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SID электронного сервиса/наименование вида сведений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C97E00B" w14:textId="77777777" w:rsidR="003A4D8F" w:rsidRPr="00057465" w:rsidRDefault="003A4D8F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97AECF3" w14:textId="77777777" w:rsidR="003A4D8F" w:rsidRDefault="003A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Формы (шаблоны) межведомственного запроса и ответа на межведомственный запрос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BE0EFEF" w14:textId="77777777" w:rsidR="003A4D8F" w:rsidRDefault="003A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Образцы заполнения форм межведомственного запроса и ответа на межведомственный запрос </w:t>
            </w:r>
          </w:p>
        </w:tc>
      </w:tr>
      <w:tr w:rsidR="00057465" w:rsidRPr="00057465" w14:paraId="57EF54E6" w14:textId="77777777" w:rsidTr="00AA15B4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720B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0063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C17D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3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A4FE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4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49D0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8A7B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42F5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7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ACA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B7F7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9</w:t>
            </w:r>
          </w:p>
        </w:tc>
      </w:tr>
      <w:tr w:rsidR="008667C2" w:rsidRPr="00057465" w14:paraId="43F6BD64" w14:textId="77777777" w:rsidTr="000E4EE8">
        <w:trPr>
          <w:trHeight w:val="315"/>
        </w:trPr>
        <w:tc>
          <w:tcPr>
            <w:tcW w:w="15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8D3A" w14:textId="4ADF59D0" w:rsidR="008667C2" w:rsidRPr="00057465" w:rsidRDefault="008667C2" w:rsidP="00866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1. </w:t>
            </w:r>
            <w:r w:rsidRPr="00D42476">
              <w:rPr>
                <w:b/>
                <w:sz w:val="18"/>
                <w:szCs w:val="1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      </w:r>
          </w:p>
        </w:tc>
      </w:tr>
      <w:tr w:rsidR="00382E0C" w:rsidRPr="00057465" w14:paraId="1CAA5311" w14:textId="77777777" w:rsidTr="00AA15B4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8D10D" w14:textId="251C776A" w:rsidR="00382E0C" w:rsidRPr="007F4A21" w:rsidRDefault="007F4A21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F4A2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9CDD" w14:textId="676C5803" w:rsidR="00382E0C" w:rsidRPr="00725C9C" w:rsidRDefault="00725C9C" w:rsidP="00725C9C">
            <w:pPr>
              <w:ind w:right="133"/>
              <w:jc w:val="both"/>
              <w:rPr>
                <w:b/>
                <w:bCs/>
                <w:sz w:val="18"/>
                <w:szCs w:val="18"/>
              </w:rPr>
            </w:pPr>
            <w:r w:rsidRPr="00725C9C">
              <w:rPr>
                <w:b/>
                <w:bCs/>
                <w:sz w:val="18"/>
                <w:szCs w:val="18"/>
              </w:rPr>
              <w:t>Сведения об установлении опеки над ребенком из решения органа опеки и попечительства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AC84" w14:textId="06268B05" w:rsidR="00382E0C" w:rsidRPr="0085136B" w:rsidRDefault="008C2582" w:rsidP="0075531E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Фамилия, имя, отчество, дата рождения ребенка,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фамилия, имя, отчество матери и отца ребенка серия, номер, дата выдачи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и 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органа, выдавшего документ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22CF" w14:textId="77777777" w:rsidR="00382E0C" w:rsidRPr="0085136B" w:rsidRDefault="005D7B40" w:rsidP="005D7B4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D7B4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Отдел образования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администрации МО «Городской округ Ногликский»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5DC0" w14:textId="77777777" w:rsidR="00382E0C" w:rsidRPr="0085136B" w:rsidRDefault="00B54D7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54D7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8704" w14:textId="7CB343A4" w:rsidR="00382E0C" w:rsidRPr="003A29A7" w:rsidRDefault="003A29A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9A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SID0003418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4619" w14:textId="77777777" w:rsidR="00382E0C" w:rsidRPr="0085136B" w:rsidRDefault="00300D2D" w:rsidP="00300D2D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течение </w:t>
            </w:r>
            <w:r w:rsidR="005145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 рабочих дн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ей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F5E9" w14:textId="77777777" w:rsidR="00382E0C" w:rsidRPr="003D454A" w:rsidRDefault="003D454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DAC4" w14:textId="77777777" w:rsidR="00382E0C" w:rsidRPr="003D454A" w:rsidRDefault="003D454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8C2582" w:rsidRPr="00057465" w14:paraId="4F787998" w14:textId="77777777" w:rsidTr="009E0786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87967" w14:textId="467BA0E9" w:rsidR="008C2582" w:rsidRPr="007F4A21" w:rsidRDefault="008C2582" w:rsidP="008C25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28FB" w14:textId="0D2817CA" w:rsidR="008C2582" w:rsidRPr="00725C9C" w:rsidRDefault="008C2582" w:rsidP="008C2582">
            <w:pPr>
              <w:ind w:right="133"/>
              <w:jc w:val="both"/>
              <w:rPr>
                <w:b/>
                <w:bCs/>
                <w:sz w:val="18"/>
                <w:szCs w:val="18"/>
              </w:rPr>
            </w:pPr>
            <w:r w:rsidRPr="00725C9C">
              <w:rPr>
                <w:b/>
                <w:bCs/>
                <w:sz w:val="18"/>
                <w:szCs w:val="18"/>
              </w:rPr>
              <w:t>Сведения о лишении родительских прав</w:t>
            </w:r>
          </w:p>
          <w:p w14:paraId="42363C29" w14:textId="77777777" w:rsidR="008C2582" w:rsidRPr="0085136B" w:rsidRDefault="008C2582" w:rsidP="008C2582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BF45" w14:textId="72850F41" w:rsidR="008C2582" w:rsidRPr="00AE127A" w:rsidRDefault="008C2582" w:rsidP="008C2582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6D7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Фамилия, имя, отчество, дата рождения ребенка, фамилия, имя, отчество матери и отца ребенка серия, номер, дата выдачи и наименование органа, выдавшего документ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93C2" w14:textId="2B01F58B" w:rsidR="008C2582" w:rsidRPr="005D7B40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D7B4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Отдел образования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администрации МО «Городской округ Ногликский»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3D37" w14:textId="05359BB5" w:rsidR="008C2582" w:rsidRPr="00B54D79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D7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2223F" w14:textId="74A329CB" w:rsidR="008C2582" w:rsidRPr="003A29A7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9A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SID0003418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BEBA" w14:textId="3287560B" w:rsidR="008C2582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течение 2 рабочих дней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B85E" w14:textId="0CFCC33C" w:rsidR="008C2582" w:rsidRPr="003D454A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BCFA" w14:textId="57DA831A" w:rsidR="008C2582" w:rsidRPr="003D454A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8C2582" w:rsidRPr="00057465" w14:paraId="62B12589" w14:textId="77777777" w:rsidTr="009E0786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D5EBF" w14:textId="0FD8D9FF" w:rsidR="008C2582" w:rsidRPr="007F4A21" w:rsidRDefault="008C2582" w:rsidP="008C25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8274" w14:textId="262442A4" w:rsidR="008C2582" w:rsidRPr="0085136B" w:rsidRDefault="008C2582" w:rsidP="008C2582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25C9C">
              <w:rPr>
                <w:b/>
                <w:bCs/>
                <w:sz w:val="18"/>
                <w:szCs w:val="18"/>
              </w:rPr>
              <w:t>Сведения об ограничении родительских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17768" w14:textId="2653FE5A" w:rsidR="008C2582" w:rsidRPr="00AE127A" w:rsidRDefault="008C2582" w:rsidP="008C2582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6D7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Фамилия, имя, отчество, дата рождения ребенка, фамилия, имя, отчество матери и отца ребенка серия, номер, дата выдачи и наименование органа, выдавшего документ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8D66" w14:textId="7844AF60" w:rsidR="008C2582" w:rsidRPr="005D7B40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D7B4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Отдел образования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администрации МО «Городской округ Ногликский»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59DE" w14:textId="7E08F6F9" w:rsidR="008C2582" w:rsidRPr="00B54D79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D7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955C" w14:textId="38F7AD76" w:rsidR="008C2582" w:rsidRPr="003A29A7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9A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SID0003418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D99A0" w14:textId="10C65D37" w:rsidR="008C2582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течение 2 рабочих дней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799A" w14:textId="24F2B630" w:rsidR="008C2582" w:rsidRPr="003D454A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C0B2" w14:textId="0E44138D" w:rsidR="008C2582" w:rsidRPr="003D454A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8C2582" w:rsidRPr="00057465" w14:paraId="2BA97F84" w14:textId="77777777" w:rsidTr="009E0786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F69CE" w14:textId="0D2FCCD4" w:rsidR="008C2582" w:rsidRPr="007F4A21" w:rsidRDefault="008C2582" w:rsidP="008C25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0098" w14:textId="75A8CBC9" w:rsidR="008C2582" w:rsidRPr="0085136B" w:rsidRDefault="008C2582" w:rsidP="008C2582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25C9C">
              <w:rPr>
                <w:b/>
                <w:bCs/>
                <w:sz w:val="18"/>
                <w:szCs w:val="18"/>
              </w:rPr>
              <w:t>Сведения об отобрании ребенка при непосредственной угрозе его жизни или здоровью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28B41" w14:textId="76C15E87" w:rsidR="008C2582" w:rsidRPr="00AE127A" w:rsidRDefault="008C2582" w:rsidP="008C2582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6D7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Фамилия, имя, отчество, дата рождения ребенка, фамилия, имя, отчество матери и отца ребенка серия, номер, дата выдачи и наименование органа, выдавшего документ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13C1" w14:textId="1F076C54" w:rsidR="008C2582" w:rsidRPr="005D7B40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D7B4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Отдел образования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администрации МО «Городской округ Ногликский»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B678" w14:textId="7AD3A72E" w:rsidR="008C2582" w:rsidRPr="00B54D79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D7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EDE3" w14:textId="24C199A8" w:rsidR="008C2582" w:rsidRPr="003A29A7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A29A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SID0003418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0492" w14:textId="323084F2" w:rsidR="008C2582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течение 2 рабочих дней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061F" w14:textId="0A68F343" w:rsidR="008C2582" w:rsidRPr="003D454A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85C3" w14:textId="7748FF6B" w:rsidR="008C2582" w:rsidRPr="003D454A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725C9C" w:rsidRPr="003D454A" w14:paraId="573BBE58" w14:textId="77777777" w:rsidTr="00AA15B4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5D0E76" w14:textId="77777777" w:rsidR="00725C9C" w:rsidRPr="007F4A21" w:rsidRDefault="00725C9C" w:rsidP="00725C9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86F4" w14:textId="7A585862" w:rsidR="00725C9C" w:rsidRPr="00725C9C" w:rsidRDefault="00725C9C" w:rsidP="00725C9C">
            <w:pPr>
              <w:ind w:right="133" w:hanging="81"/>
              <w:rPr>
                <w:b/>
                <w:bCs/>
                <w:sz w:val="18"/>
                <w:szCs w:val="18"/>
              </w:rPr>
            </w:pPr>
            <w:r w:rsidRPr="00725C9C">
              <w:rPr>
                <w:b/>
                <w:bCs/>
                <w:sz w:val="18"/>
                <w:szCs w:val="18"/>
              </w:rPr>
              <w:t>Сведения об установлении отцовства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206C" w14:textId="40057AA1" w:rsidR="00725C9C" w:rsidRPr="0085136B" w:rsidRDefault="00725C9C" w:rsidP="00725C9C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Фамилия, имя, отчество, дата рождения ребенка,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фамилия, имя, отчество матери и отца ребенка серия, номер, дата выдачи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и 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органа, выдавшего документ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AAA6" w14:textId="2D3E3759" w:rsidR="00725C9C" w:rsidRPr="0085136B" w:rsidRDefault="00725C9C" w:rsidP="00725C9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D7B4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Отдел образования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администрации МО «Городской округ Ногликский»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6CDC" w14:textId="46DE2866" w:rsidR="00725C9C" w:rsidRPr="0085136B" w:rsidRDefault="00725C9C" w:rsidP="00725C9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Федеральн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ая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налогов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ая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служб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037E" w14:textId="0CF10EB7" w:rsidR="00725C9C" w:rsidRPr="0085136B" w:rsidRDefault="00725C9C" w:rsidP="00725C9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Предоставление из </w:t>
            </w:r>
            <w:r w:rsidRPr="000318D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ЕГР ЗАГС сведений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об установлении отцовства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F53A" w14:textId="21CAA078" w:rsidR="00725C9C" w:rsidRPr="0085136B" w:rsidRDefault="00725C9C" w:rsidP="00725C9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течение 2 рабочих дней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A6F6" w14:textId="757ADBF4" w:rsidR="00725C9C" w:rsidRPr="003D454A" w:rsidRDefault="00725C9C" w:rsidP="00725C9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ECA1" w14:textId="055520F9" w:rsidR="00725C9C" w:rsidRPr="003D454A" w:rsidRDefault="00725C9C" w:rsidP="00725C9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32018" w:rsidRPr="003D454A" w14:paraId="1F7293FB" w14:textId="77777777" w:rsidTr="00AA15B4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DC76A" w14:textId="283F67A9" w:rsidR="00D32018" w:rsidRPr="007F4A21" w:rsidRDefault="007F4A21" w:rsidP="00D320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F4A2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0D0A" w14:textId="5EEDBC5D" w:rsidR="00D32018" w:rsidRDefault="00D016A8" w:rsidP="00D016A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</w:t>
            </w:r>
            <w:r w:rsidRPr="00D016A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ведени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я</w:t>
            </w:r>
            <w:r w:rsidRPr="00D016A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 регистрации актовой записи рождения ребенка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292D" w14:textId="4AFD6E67" w:rsidR="00D32018" w:rsidRDefault="008458E1" w:rsidP="008458E1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Фамилия, имя, отчество, дата рождения ребенка,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фамилия, имя, отчество матери и отца ребенка серия, номер, дата выдачи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и 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органа, выдавшего документ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7671" w14:textId="64A84C78" w:rsidR="00D32018" w:rsidRPr="0085136B" w:rsidRDefault="003728A1" w:rsidP="00D3201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D7B4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Отдел образования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администрации МО «Городской округ Ногликский»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B7BF" w14:textId="359731F5" w:rsidR="00D32018" w:rsidRPr="0085136B" w:rsidRDefault="00D016A8" w:rsidP="00D3201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Федеральн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ая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налогов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ая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служб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0D67" w14:textId="5E1266A2" w:rsidR="00D32018" w:rsidRPr="0085136B" w:rsidRDefault="000318D6" w:rsidP="007A78A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Предоставление из </w:t>
            </w:r>
            <w:r w:rsidRPr="000318D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ЕГР ЗАГС сведений о рождении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FB49" w14:textId="5FD2E6FE" w:rsidR="00D32018" w:rsidRPr="0085136B" w:rsidRDefault="00383241" w:rsidP="00D3201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течение 2 рабочих дней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1BAC" w14:textId="77777777" w:rsidR="00D32018" w:rsidRPr="003D454A" w:rsidRDefault="00D32018" w:rsidP="00D3201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494F1" w14:textId="77777777" w:rsidR="00D32018" w:rsidRPr="003D454A" w:rsidRDefault="00D32018" w:rsidP="00D3201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3D454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AA15B4" w:rsidRPr="003D454A" w14:paraId="7DC88B77" w14:textId="77777777" w:rsidTr="00AA15B4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EBF2F" w14:textId="601E0934" w:rsidR="00AA15B4" w:rsidRPr="00C831AB" w:rsidRDefault="0051218D" w:rsidP="00AA15B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485C" w14:textId="180B397C" w:rsidR="00AA15B4" w:rsidRPr="00AA15B4" w:rsidRDefault="007E28B7" w:rsidP="0045756D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С</w:t>
            </w:r>
            <w:r w:rsidRPr="00D016A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ведени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я</w:t>
            </w:r>
            <w:r w:rsidRPr="00D016A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 регистрации актов</w:t>
            </w:r>
            <w:r w:rsidR="0045756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ых</w:t>
            </w:r>
            <w:r w:rsidRPr="00D016A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запис</w:t>
            </w:r>
            <w:r w:rsidR="0058518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ей</w:t>
            </w:r>
            <w:r w:rsidRPr="00D016A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5756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гражданского состояния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ECE8" w14:textId="6DBB1C96" w:rsidR="00AA15B4" w:rsidRPr="00AA15B4" w:rsidRDefault="00AA15B4" w:rsidP="004D235D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Фамилия, имя, отчество</w:t>
            </w:r>
            <w:r w:rsidR="004D235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ребенка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д</w:t>
            </w:r>
            <w:r w:rsidR="004D235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ата рождения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серия, номер, дата выдачи свидетельств, наименование органа, выдавшего документ, фамилия, имя, отчество матери и отца ребенка,</w:t>
            </w:r>
            <w:r w:rsidR="004D235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дата рождения, 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дата заключения, расторжения брака, ФИО до перемены и после перемены ФИО, дата установления отцовства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40F2" w14:textId="070EFDD7" w:rsidR="00AA15B4" w:rsidRPr="005D7B40" w:rsidRDefault="00AA15B4" w:rsidP="00AA15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D7B4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Отдел образования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администрации МО «Городской округ Ногликский»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25462" w14:textId="652CD720" w:rsidR="00AA15B4" w:rsidRPr="002F7780" w:rsidRDefault="00AA15B4" w:rsidP="00AA15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Федеральн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ая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налогов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ая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служб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49F8" w14:textId="02F848C5" w:rsidR="00C831AB" w:rsidRDefault="00C831AB" w:rsidP="0020347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fldChar w:fldCharType="begin"/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instrText xml:space="preserve"> HYPERLINK "https://smev3.gosuslugi.ru/portal/inquirytype_one.jsp?id=189685&amp;zone=fed&amp;page=1&amp;dTest=false" </w:instrText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fldChar w:fldCharType="separate"/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Предоставление из ЕГР ЗАГС сведений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  <w:p w14:paraId="7EFC36F3" w14:textId="32CC72DE" w:rsidR="00AA15B4" w:rsidRPr="00AA15B4" w:rsidRDefault="00C831AB" w:rsidP="00211A0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- </w:t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fldChar w:fldCharType="end"/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 заключении 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брака;   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- о расторжении брака                           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F227" w14:textId="087E8726" w:rsidR="00AA15B4" w:rsidRDefault="00AA15B4" w:rsidP="00AA15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течение 2 рабочих дней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8EF9" w14:textId="77777777" w:rsidR="00AA15B4" w:rsidRPr="003D454A" w:rsidRDefault="00AA15B4" w:rsidP="00AA15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A0E7" w14:textId="77777777" w:rsidR="00AA15B4" w:rsidRPr="003D454A" w:rsidRDefault="00AA15B4" w:rsidP="00AA15B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</w:tr>
      <w:tr w:rsidR="008C2582" w:rsidRPr="00057465" w14:paraId="31E098B1" w14:textId="77777777" w:rsidTr="00AA15B4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E4014" w14:textId="63A05109" w:rsidR="008C2582" w:rsidRPr="007F4A21" w:rsidRDefault="008C2582" w:rsidP="008C25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7F4A2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FB5B" w14:textId="4E7AF991" w:rsidR="008C2582" w:rsidRPr="00725C9C" w:rsidRDefault="008C2582" w:rsidP="008C2582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C9C">
              <w:rPr>
                <w:b/>
                <w:bCs/>
                <w:sz w:val="18"/>
                <w:szCs w:val="18"/>
              </w:rPr>
              <w:t>Сведения об изменении фамилии, имени или отчества для лиц, изменивших фамилию, имя или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C5D3" w14:textId="05E0FC4F" w:rsidR="008C2582" w:rsidRPr="0085136B" w:rsidRDefault="008C2582" w:rsidP="008C2582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Фамилия, имя, отчество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ребенка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д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ата рождения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серия, номер, дата выдачи свидетельств, наименование органа, выдавшего документ, фамилия, имя, отчество матери и отца ребенка,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дата рождения, </w:t>
            </w:r>
            <w:r w:rsidRPr="00AA15B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дата заключения, расторжения брака, ФИО до перемены и после перемены ФИО, дата установления отцовства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FB8E" w14:textId="5390297E" w:rsidR="008C2582" w:rsidRPr="0085136B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D7B4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Отдел образования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администрации МО «Городской округ Ногликский»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5080" w14:textId="4E32C993" w:rsidR="008C2582" w:rsidRPr="0085136B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Федеральн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ая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налогов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ая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служб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2F7780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AE65" w14:textId="77777777" w:rsidR="008C2582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fldChar w:fldCharType="begin"/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instrText xml:space="preserve"> HYPERLINK "https://smev3.gosuslugi.ru/portal/inquirytype_one.jsp?id=189685&amp;zone=fed&amp;page=1&amp;dTest=false" </w:instrText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fldChar w:fldCharType="separate"/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Предоставление из ЕГР ЗАГС сведений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  <w:p w14:paraId="0BD81725" w14:textId="7F3FBC8E" w:rsidR="008C2582" w:rsidRPr="00FA06C0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- </w:t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>о перемене имени</w:t>
            </w:r>
            <w:r w:rsidRPr="00C831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fldChar w:fldCharType="end"/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;                           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9558" w14:textId="46E330A7" w:rsidR="008C2582" w:rsidRPr="0085136B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течение 2 рабочих дней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45EF" w14:textId="14CE4D96" w:rsidR="008C2582" w:rsidRPr="003D454A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AA21" w14:textId="498341F1" w:rsidR="008C2582" w:rsidRPr="003D454A" w:rsidRDefault="008C2582" w:rsidP="008C258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</w:tr>
    </w:tbl>
    <w:p w14:paraId="1A20512A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64D68A87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6. "Результат "</w:t>
      </w:r>
      <w:proofErr w:type="spellStart"/>
      <w:r w:rsidRPr="00057465">
        <w:rPr>
          <w:b/>
        </w:rPr>
        <w:t>подуслуги</w:t>
      </w:r>
      <w:proofErr w:type="spellEnd"/>
      <w:r w:rsidRPr="00057465">
        <w:rPr>
          <w:b/>
        </w:rPr>
        <w:t>"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72"/>
        <w:gridCol w:w="1697"/>
        <w:gridCol w:w="3686"/>
        <w:gridCol w:w="1701"/>
        <w:gridCol w:w="1701"/>
        <w:gridCol w:w="1701"/>
        <w:gridCol w:w="1984"/>
        <w:gridCol w:w="1276"/>
        <w:gridCol w:w="1276"/>
      </w:tblGrid>
      <w:tr w:rsidR="00057465" w:rsidRPr="00057465" w14:paraId="16BDD6DF" w14:textId="77777777" w:rsidTr="00721B02">
        <w:trPr>
          <w:trHeight w:val="91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58D47D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№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808F08B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Документ/документы, являющиеся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A00F99C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Требования к документу/документам, являющимся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274ABD7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F12C99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Форма документа/документов, являющихся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F48CD17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Образец документа/документов, являющихся результатом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6F0A739" w14:textId="4E1CE866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</w:t>
            </w:r>
            <w:r w:rsidR="00A0056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получения результата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94C1492" w14:textId="2A7D88E3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Срок хранения невостребованных заявителем результатов</w:t>
            </w:r>
            <w:r w:rsidR="00A0056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«</w:t>
            </w:r>
            <w:proofErr w:type="spellStart"/>
            <w:r w:rsidR="00A0056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="00A0056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»</w:t>
            </w:r>
          </w:p>
        </w:tc>
      </w:tr>
      <w:tr w:rsidR="00057465" w:rsidRPr="00057465" w14:paraId="2F8C820F" w14:textId="77777777" w:rsidTr="00721B02">
        <w:trPr>
          <w:trHeight w:val="54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E8D479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E2BE6EB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546B1B7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41CAC7F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B125715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9A39D65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4D9DA39" w14:textId="77777777" w:rsidR="00057465" w:rsidRPr="00057465" w:rsidRDefault="00057465" w:rsidP="0005746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4958ED5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органе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89537DB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МФЦ</w:t>
            </w:r>
          </w:p>
        </w:tc>
      </w:tr>
      <w:tr w:rsidR="00057465" w:rsidRPr="00057465" w14:paraId="10029900" w14:textId="77777777" w:rsidTr="00B40BA5">
        <w:trPr>
          <w:trHeight w:val="31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4773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E3FD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A3940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2C03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27D1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1D4C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B211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35A2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3A48" w14:textId="77777777" w:rsidR="00057465" w:rsidRPr="00057465" w:rsidRDefault="0005746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9</w:t>
            </w:r>
          </w:p>
        </w:tc>
      </w:tr>
      <w:tr w:rsidR="008667C2" w:rsidRPr="00057465" w14:paraId="21E3858F" w14:textId="77777777" w:rsidTr="003F60A4">
        <w:trPr>
          <w:trHeight w:val="315"/>
        </w:trPr>
        <w:tc>
          <w:tcPr>
            <w:tcW w:w="15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2329" w14:textId="385C1B44" w:rsidR="008667C2" w:rsidRPr="00057465" w:rsidRDefault="008667C2" w:rsidP="008667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8"/>
                <w:lang w:eastAsia="ru-RU"/>
              </w:rPr>
              <w:t xml:space="preserve">1. </w:t>
            </w:r>
            <w:r w:rsidRPr="00D42476">
              <w:rPr>
                <w:b/>
                <w:sz w:val="18"/>
                <w:szCs w:val="1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      </w:r>
          </w:p>
        </w:tc>
      </w:tr>
      <w:tr w:rsidR="006543E6" w:rsidRPr="00057465" w14:paraId="6B25741F" w14:textId="77777777" w:rsidTr="00B40BA5">
        <w:trPr>
          <w:trHeight w:val="31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5B5B" w14:textId="6F4E7718" w:rsidR="006543E6" w:rsidRPr="00B62DFA" w:rsidRDefault="006543E6" w:rsidP="00B62DF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B3167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1A166" w14:textId="49FF8446" w:rsidR="006543E6" w:rsidRPr="00B62DFA" w:rsidRDefault="008C2582" w:rsidP="000E14B9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Решение о предоставлении услуги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C31C" w14:textId="3CA888E1" w:rsidR="002015D9" w:rsidRPr="009472A9" w:rsidRDefault="00F1678C" w:rsidP="00F1678C">
            <w:pPr>
              <w:spacing w:after="13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37C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Копия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приказа </w:t>
            </w:r>
            <w:r w:rsidRPr="00CC37C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о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предоставлении компенсации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E927" w14:textId="77777777" w:rsidR="006543E6" w:rsidRPr="00B62DFA" w:rsidRDefault="006543E6" w:rsidP="00B62DFA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Положительный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7129" w14:textId="78FF0BF7" w:rsidR="006543E6" w:rsidRPr="00271090" w:rsidRDefault="0057629E" w:rsidP="00CD3F5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</w:t>
            </w:r>
            <w:r w:rsidR="009472A9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8EC44" w14:textId="66A599BE" w:rsidR="006543E6" w:rsidRPr="0057629E" w:rsidRDefault="00FB3C2D" w:rsidP="0057629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Приложение</w:t>
            </w:r>
            <w:r w:rsidR="007A1E4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9472A9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B765" w14:textId="6D64D5E6" w:rsidR="00681D56" w:rsidRPr="009472A9" w:rsidRDefault="00B62DFA" w:rsidP="00681D5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72A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8"/>
              </w:rPr>
              <w:t xml:space="preserve">1. </w:t>
            </w:r>
            <w:r w:rsidR="00BB393E" w:rsidRPr="009472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форме</w:t>
            </w:r>
            <w:r w:rsidR="00681D56" w:rsidRPr="009472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документа на бумажном носителе </w:t>
            </w:r>
            <w:r w:rsidR="009472A9" w:rsidRPr="009472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r w:rsidR="00681D56" w:rsidRPr="009472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осредством выдачи на руки заявителю в ОМСУ – при личном обращении в ОМСУ заявителя</w:t>
            </w:r>
            <w:r w:rsidR="009472A9" w:rsidRPr="009472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14:paraId="2F9F1117" w14:textId="6666F90C" w:rsidR="00681D56" w:rsidRPr="009472A9" w:rsidRDefault="00681D56" w:rsidP="009472A9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trike/>
                <w:color w:val="000000"/>
                <w:sz w:val="18"/>
                <w:szCs w:val="24"/>
              </w:rPr>
            </w:pPr>
            <w:r w:rsidRPr="009472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 - в случае подачи запроса на получение муниципальной услуги через МФЦ</w:t>
            </w:r>
            <w:r w:rsidRPr="009472A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4"/>
              </w:rPr>
              <w:t>.</w:t>
            </w:r>
          </w:p>
          <w:p w14:paraId="115E3035" w14:textId="3B140CED" w:rsidR="006543E6" w:rsidRPr="009472A9" w:rsidRDefault="006543E6" w:rsidP="00E0177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C1D58" w14:textId="77777777" w:rsidR="006543E6" w:rsidRPr="00B62DFA" w:rsidRDefault="006543E6" w:rsidP="00B62DFA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ACBB" w14:textId="77777777" w:rsidR="006543E6" w:rsidRPr="00B62DFA" w:rsidRDefault="006543E6" w:rsidP="00B62DF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месяц</w:t>
            </w:r>
          </w:p>
        </w:tc>
      </w:tr>
      <w:tr w:rsidR="007E2201" w:rsidRPr="00057465" w14:paraId="185E7DCD" w14:textId="77777777" w:rsidTr="00B40BA5">
        <w:trPr>
          <w:trHeight w:val="31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C293" w14:textId="01C51BEB" w:rsidR="007E2201" w:rsidRPr="00B62DFA" w:rsidRDefault="00B3167F" w:rsidP="00B3167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7E2201"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37E0" w14:textId="775E2560" w:rsidR="007E2201" w:rsidRPr="00B62DFA" w:rsidRDefault="008C2582" w:rsidP="007E2201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Решение об отказе в предоставлении услуги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1683D" w14:textId="77777777" w:rsidR="007E2201" w:rsidRDefault="007E2201" w:rsidP="007E22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М</w:t>
            </w:r>
            <w:r w:rsidRPr="008E33C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отивированный отказ, содержащий сведения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:</w:t>
            </w:r>
          </w:p>
          <w:p w14:paraId="65F8BA29" w14:textId="77777777" w:rsidR="007E2201" w:rsidRDefault="007E2201" w:rsidP="007E22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ФИО, адрес получателя;</w:t>
            </w:r>
          </w:p>
          <w:p w14:paraId="120A941C" w14:textId="77777777" w:rsidR="007E2201" w:rsidRDefault="007E2201" w:rsidP="007E22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</w:t>
            </w:r>
            <w:r w:rsidRPr="00D9709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ведения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об основаниях для принятия отрицательного решения;</w:t>
            </w:r>
          </w:p>
          <w:p w14:paraId="3AE0A826" w14:textId="77777777" w:rsidR="007E2201" w:rsidRPr="00B62DFA" w:rsidRDefault="007E2201" w:rsidP="007E22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дату, подпись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9990" w14:textId="77777777" w:rsidR="007E2201" w:rsidRPr="00B62DFA" w:rsidRDefault="007E2201" w:rsidP="007E2201">
            <w:pP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Отрицательный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0866" w14:textId="2D334A62" w:rsidR="007E2201" w:rsidRPr="0057629E" w:rsidRDefault="007E2201" w:rsidP="0057629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</w:t>
            </w:r>
            <w:r w:rsidR="0057629E"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F7C9" w14:textId="19F17005" w:rsidR="007E2201" w:rsidRPr="0057629E" w:rsidRDefault="007E2201" w:rsidP="0057629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</w:t>
            </w:r>
            <w:r w:rsidR="0057629E"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CE32" w14:textId="65C21D4D" w:rsidR="00CB0EA0" w:rsidRPr="00C23242" w:rsidRDefault="007E2201" w:rsidP="00CB0EA0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0D05">
              <w:rPr>
                <w:b/>
                <w:bCs/>
                <w:color w:val="000000"/>
                <w:sz w:val="18"/>
                <w:szCs w:val="28"/>
              </w:rPr>
              <w:t xml:space="preserve">1. </w:t>
            </w:r>
            <w:r w:rsidR="00CB0EA0" w:rsidRPr="00CB0EA0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В форме</w:t>
            </w:r>
            <w:r w:rsidR="00CB0EA0">
              <w:rPr>
                <w:b/>
                <w:bCs/>
                <w:color w:val="000000"/>
                <w:sz w:val="18"/>
                <w:szCs w:val="28"/>
              </w:rPr>
              <w:t xml:space="preserve"> </w:t>
            </w:r>
            <w:r w:rsidR="00CB0EA0" w:rsidRPr="00C232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документа на бумажном носителе посредством выдачи на руки заявителю </w:t>
            </w:r>
            <w:r w:rsidR="00CB0EA0" w:rsidRPr="00C232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или представителю заявителя в ОМСУ – при личном обращении в ОМСУ заявителя;</w:t>
            </w:r>
          </w:p>
          <w:p w14:paraId="0E7ECF90" w14:textId="17C7C3ED" w:rsidR="007E2201" w:rsidRPr="00B62DFA" w:rsidRDefault="00CB0EA0" w:rsidP="00F1678C">
            <w:pPr>
              <w:pStyle w:val="ConsPlusNormal"/>
              <w:jc w:val="both"/>
              <w:rPr>
                <w:b/>
                <w:bCs/>
                <w:color w:val="000000"/>
                <w:sz w:val="18"/>
                <w:szCs w:val="24"/>
              </w:rPr>
            </w:pPr>
            <w:r w:rsidRPr="00C232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</w:t>
            </w:r>
            <w:r w:rsidRPr="00F167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 - в случае подачи запроса на получение муниципальной услуги через МФЦ.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91DE" w14:textId="77777777" w:rsidR="007E2201" w:rsidRPr="00B62DFA" w:rsidRDefault="007E2201" w:rsidP="007E220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1C13A" w14:textId="77777777" w:rsidR="007E2201" w:rsidRPr="00B62DFA" w:rsidRDefault="007E2201" w:rsidP="007E220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B62DF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месяц</w:t>
            </w:r>
          </w:p>
        </w:tc>
      </w:tr>
    </w:tbl>
    <w:p w14:paraId="7C0CEFFF" w14:textId="77777777" w:rsidR="00057465" w:rsidRDefault="00057465">
      <w:pPr>
        <w:rPr>
          <w:b/>
        </w:rPr>
      </w:pPr>
    </w:p>
    <w:p w14:paraId="17600845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5A29F1A4" w14:textId="77777777" w:rsidR="00684F0F" w:rsidRDefault="00684F0F" w:rsidP="00684F0F">
      <w:pPr>
        <w:rPr>
          <w:b/>
        </w:rPr>
      </w:pPr>
      <w:r w:rsidRPr="00057465">
        <w:rPr>
          <w:b/>
        </w:rPr>
        <w:lastRenderedPageBreak/>
        <w:t>Раздел 7. "Технологические процессы предоставления "</w:t>
      </w:r>
      <w:proofErr w:type="spellStart"/>
      <w:r w:rsidRPr="00057465">
        <w:rPr>
          <w:b/>
        </w:rPr>
        <w:t>подуслуги</w:t>
      </w:r>
      <w:proofErr w:type="spellEnd"/>
      <w:r w:rsidRPr="00057465">
        <w:rPr>
          <w:b/>
        </w:rPr>
        <w:t>"</w:t>
      </w:r>
    </w:p>
    <w:tbl>
      <w:tblPr>
        <w:tblW w:w="14915" w:type="dxa"/>
        <w:tblInd w:w="-5" w:type="dxa"/>
        <w:tblLook w:val="04A0" w:firstRow="1" w:lastRow="0" w:firstColumn="1" w:lastColumn="0" w:noHBand="0" w:noVBand="1"/>
      </w:tblPr>
      <w:tblGrid>
        <w:gridCol w:w="752"/>
        <w:gridCol w:w="2095"/>
        <w:gridCol w:w="4952"/>
        <w:gridCol w:w="1655"/>
        <w:gridCol w:w="1685"/>
        <w:gridCol w:w="2110"/>
        <w:gridCol w:w="1666"/>
      </w:tblGrid>
      <w:tr w:rsidR="00684F0F" w:rsidRPr="00057465" w14:paraId="6696A40C" w14:textId="77777777" w:rsidTr="00721B02">
        <w:trPr>
          <w:trHeight w:val="1192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62811B9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№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A3CA453" w14:textId="5895E9EF" w:rsidR="00684F0F" w:rsidRPr="00057465" w:rsidRDefault="00684F0F" w:rsidP="003B400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Наименование процедуры процесса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378CDE2" w14:textId="5ED060CC" w:rsidR="00684F0F" w:rsidRPr="00057465" w:rsidRDefault="00684F0F" w:rsidP="003B400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C7F26BF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Сроки исполнения процедуры (процесса)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4FE70CF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Исполнитель процедуры (процесса)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03AA61F" w14:textId="48612C11" w:rsidR="00684F0F" w:rsidRPr="00057465" w:rsidRDefault="00684F0F" w:rsidP="003B400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5039C79" w14:textId="19F7AA1B" w:rsidR="00684F0F" w:rsidRPr="00057465" w:rsidRDefault="00684F0F" w:rsidP="003B400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Формы документов, необходимы</w:t>
            </w:r>
            <w:r w:rsidR="003B400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для выполнения процедуры процесса</w:t>
            </w:r>
          </w:p>
        </w:tc>
      </w:tr>
      <w:tr w:rsidR="00684F0F" w:rsidRPr="00057465" w14:paraId="582589D4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5540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3983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3872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4FCC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0B8B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A372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1EFD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</w:tr>
      <w:tr w:rsidR="00684F0F" w:rsidRPr="00057465" w14:paraId="3ECD5F34" w14:textId="77777777" w:rsidTr="00EB1426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7384" w14:textId="0411E687" w:rsidR="00684F0F" w:rsidRPr="009246E0" w:rsidRDefault="00684F0F" w:rsidP="00EB1426">
            <w:pPr>
              <w:pStyle w:val="a5"/>
              <w:spacing w:after="0" w:line="240" w:lineRule="auto"/>
              <w:ind w:left="360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1.1А. П</w:t>
            </w:r>
            <w:r w:rsidRPr="009246E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рием заявления о предоставлении муниципальной услуги </w:t>
            </w:r>
            <w:r w:rsidR="0055457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и прилагаемых к нему документов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(при личном обращении в ОМСУ)</w:t>
            </w:r>
          </w:p>
        </w:tc>
      </w:tr>
      <w:tr w:rsidR="00684F0F" w:rsidRPr="00057465" w14:paraId="76E953CD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15F8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1.1А.1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C141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ровер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наличи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документ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ющ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личность заявителя (представителя заявителя)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C59C" w14:textId="77777777" w:rsidR="00684F0F" w:rsidRPr="00A91418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проверяет наличие у заявителя (представителя заявителя) документа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ющ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  <w:p w14:paraId="41A4DA32" w14:textId="77777777" w:rsidR="00684F0F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 отсутствия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наличие у заявителя (представителя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документа, удостоверяющего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либо отказа предъявить такой документ,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отказывает в приеме с разъяснением причин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6C5398E9" w14:textId="568E27B1" w:rsidR="00684F0F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(представител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настаивает на приеме документов, предлагает написать письменное обращение (жалобу) и завершает прием</w:t>
            </w:r>
            <w:r w:rsidR="000E4EE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5E1E204C" w14:textId="77777777" w:rsidR="00684F0F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При наличии у заявителя (представителя заявителя) документа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ющ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специалист устанавливает факт принадлежности документа предъявителю путем сверки внешности обратившегося лица с фотографией в документе.</w:t>
            </w:r>
          </w:p>
          <w:p w14:paraId="44C9F4FA" w14:textId="77777777" w:rsidR="00684F0F" w:rsidRPr="008C2681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документ, удостоверяющий личность, не принадлежит предъявителю,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отказывает в приеме с разъяснением причин.</w:t>
            </w:r>
          </w:p>
          <w:p w14:paraId="12C7EDD8" w14:textId="77777777" w:rsidR="00684F0F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случае, если заявитель (представитель заявителя) настаивает на приеме документов, предлагает написат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 письменное обращение (жалобу) и завершает прием.</w:t>
            </w:r>
          </w:p>
          <w:p w14:paraId="1AFC34D6" w14:textId="77777777" w:rsidR="00684F0F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Специалист проверяет документ, удостоверяющий личность заявителя (представителя заявителя) на соответствие установленным требованиям.</w:t>
            </w:r>
          </w:p>
          <w:p w14:paraId="5883C684" w14:textId="77777777" w:rsidR="00684F0F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 установления факта несоответствия документа, удостоверяющего личность, установленным требованиям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отказывает в приеме с разъяснением причин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52638873" w14:textId="77777777" w:rsidR="00684F0F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(представител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настаивает на приеме документов, предлагает написать письменное обращение (жалобу).</w:t>
            </w:r>
          </w:p>
          <w:p w14:paraId="4F767D17" w14:textId="77777777" w:rsidR="00684F0F" w:rsidRPr="00057465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отсутствии фактов несоответствия документа, удостоверяющего личность, установленным требованиям специалист переходит к следующему действию.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C8FB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EEB1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EE44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Нет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8B2E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684F0F" w:rsidRPr="00057465" w14:paraId="14250E3F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D57B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1.1А.2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D330" w14:textId="096F6568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Оформление и п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роверк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представленного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 xml:space="preserve">заявления </w:t>
            </w:r>
            <w:r w:rsidR="006815D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 документов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48386" w14:textId="77777777" w:rsidR="00684F0F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 xml:space="preserve">1. Выдает заявителю (представителю заявителя) бланк заявления для заполнения и при необходимости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оказывает консультационную помощь при его заполнении.</w:t>
            </w:r>
          </w:p>
          <w:p w14:paraId="412C4954" w14:textId="4B7B7C0C" w:rsidR="009B033B" w:rsidRPr="000E5A3E" w:rsidRDefault="00684F0F" w:rsidP="009B033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После заполнения заявления заявителем (представителем заявителя) либо в случае обращения заявителя (представителя заявителя) с заявлением, оформленным самостоятельно, специалист проверяет его на соответствие установленным требованиям, а также на соответствие внесенных в него данных представленным документам.</w:t>
            </w:r>
            <w:r w:rsidR="009B033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="009B033B"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Проверяет наличие необходимых документов.</w:t>
            </w:r>
          </w:p>
          <w:p w14:paraId="4F89ECD7" w14:textId="4669C41F" w:rsidR="00684F0F" w:rsidRDefault="00B65E7B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  <w:r w:rsid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 При выявлении несоответствий в заявлении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либо отсутствия необходимых документов</w:t>
            </w:r>
            <w:r w:rsid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предлагает заявителю (представителю заявителя) устранить выявленные недостатки с разъяснением причин.</w:t>
            </w:r>
          </w:p>
          <w:p w14:paraId="794FCCBE" w14:textId="77777777" w:rsidR="00684F0F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 согласия заявителя (представителя заявителя) устранить выявленные недостатки возвращает документы и прекращает прием.</w:t>
            </w:r>
          </w:p>
          <w:p w14:paraId="056E90A9" w14:textId="77777777" w:rsidR="00684F0F" w:rsidRPr="00057465" w:rsidRDefault="00684F0F" w:rsidP="00EB14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замечаний (недостатки) в ходе проверки заявления и документов (при наличии) не выявлены либо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(представител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настаивает на приеме документов, специалист переходит к следующему действию.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4BC7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0DD2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2D4C" w14:textId="77777777" w:rsidR="00684F0F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43187C3" w14:textId="77777777" w:rsidR="00684F0F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6B3224CB" w14:textId="77777777" w:rsidR="00684F0F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Компьютер</w:t>
            </w:r>
          </w:p>
          <w:p w14:paraId="7DBA8198" w14:textId="77777777" w:rsidR="00684F0F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770A9C2D" w14:textId="77777777" w:rsidR="00684F0F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Документационное обеспечение:</w:t>
            </w:r>
          </w:p>
          <w:p w14:paraId="6D166334" w14:textId="77777777" w:rsidR="00684F0F" w:rsidRPr="00057465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Заявление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C1A6" w14:textId="3CA88914" w:rsidR="00684F0F" w:rsidRDefault="00684F0F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 xml:space="preserve">Приложение </w:t>
            </w:r>
            <w:r w:rsidR="005E1E4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  <w:p w14:paraId="1259A53F" w14:textId="0EC9E940" w:rsidR="00EF134A" w:rsidRPr="00057465" w:rsidRDefault="00EF134A" w:rsidP="00EB14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3 </w:t>
            </w:r>
          </w:p>
        </w:tc>
      </w:tr>
      <w:tr w:rsidR="001346C5" w:rsidRPr="00057465" w14:paraId="7143898D" w14:textId="77777777" w:rsidTr="00A70454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353F" w14:textId="15CAB65C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1.1А.3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85BC" w14:textId="6FA0DDF1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Изготовление копий документов, представленных заявителем (представителем заявителя) или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свер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копи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й</w:t>
            </w:r>
            <w:r w:rsidR="006815D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таких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документов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их оригиналами (при наличии)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BD15D" w14:textId="606C944E" w:rsidR="001346C5" w:rsidRPr="000E5A3E" w:rsidRDefault="001346C5" w:rsidP="001346C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В случае представления заявителем (представителем заявителя) оригиналов документов, подлежащих формированию в дело в копии, специалист изготавливает их копии и заверяет копии путем проставления надписи «Копия верна», ФИО специалиста и даты заверения.</w:t>
            </w:r>
          </w:p>
          <w:p w14:paraId="6B0A3A96" w14:textId="0F9BAA44" w:rsidR="001346C5" w:rsidRDefault="001346C5" w:rsidP="001346C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В случае представления заявителем (представителем заявителя) копий документов, не заверенных нотариально, специалист проверяет соответствие копий оригиналам и заверяет копии путем проставления надписи «Копия верна», ФИО специалиста и даты заверения.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7CAA" w14:textId="61DF9F22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93617" w14:textId="5AE8D08A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1B45" w14:textId="77777777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6343F770" w14:textId="77777777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</w:t>
            </w:r>
          </w:p>
          <w:p w14:paraId="41786791" w14:textId="77777777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Сканер (МФУ)</w:t>
            </w:r>
          </w:p>
          <w:p w14:paraId="0EBCC9E8" w14:textId="432A0463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Штамп для заверения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8093" w14:textId="3DF71438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1346C5" w:rsidRPr="00057465" w14:paraId="638248F8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4EBE" w14:textId="74916F20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1.1А.4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B047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егистр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ация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запрос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C8B4D" w14:textId="77777777" w:rsidR="001346C5" w:rsidRPr="00057465" w:rsidRDefault="001346C5" w:rsidP="001346C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присваивает регистрационный номер, указывает дату регистрации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FE50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 минуты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07EC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BFCD" w14:textId="77777777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150FF7DD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8B57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1346C5" w:rsidRPr="00057465" w14:paraId="410EE0D1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2D0F" w14:textId="4736C763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1.1А.5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5F8E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ыда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ча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заявителю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 представителю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расписк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 получении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указанием даты получения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B2E3" w14:textId="77777777" w:rsidR="001346C5" w:rsidRDefault="001346C5" w:rsidP="001346C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формирует 2 экземпляра 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расписки в получении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заявления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указанием даты получения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:</w:t>
            </w:r>
          </w:p>
          <w:p w14:paraId="3D04824F" w14:textId="77777777" w:rsidR="001346C5" w:rsidRDefault="001346C5" w:rsidP="001346C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один экземпляр с подписью заявителя приобщает к заявлению</w:t>
            </w:r>
          </w:p>
          <w:p w14:paraId="7107F45A" w14:textId="77777777" w:rsidR="001346C5" w:rsidRPr="00057465" w:rsidRDefault="001346C5" w:rsidP="001346C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второй экземпляр выдает заявителю (представителю заявителя)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10DD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8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C4FB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8ABB" w14:textId="77777777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6FFCEE97" w14:textId="77777777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5559FBB5" w14:textId="77777777" w:rsidR="001346C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781A3B79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804D" w14:textId="77777777" w:rsidR="001346C5" w:rsidRPr="00057465" w:rsidRDefault="001346C5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5D6E17" w:rsidRPr="00057465" w14:paraId="5B89B81B" w14:textId="77777777" w:rsidTr="00A70454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941C" w14:textId="19E97464" w:rsidR="005D6E17" w:rsidRDefault="007B328A" w:rsidP="00134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1.1Б. П</w:t>
            </w:r>
            <w:r w:rsidRPr="009246E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рием заявления о предоставлении муниципальной услуги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9246E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и прилагаемых к нему документов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(при обращении в ОМСУ в электронном формате)</w:t>
            </w:r>
          </w:p>
        </w:tc>
      </w:tr>
      <w:tr w:rsidR="00DE19CA" w:rsidRPr="00057465" w14:paraId="6720A022" w14:textId="77777777" w:rsidTr="00A70454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C4CE" w14:textId="5203DFEC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1.1Б.1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E27D" w14:textId="3F678058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ровер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6116C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соответстви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я </w:t>
            </w:r>
            <w:r w:rsidR="009769EB" w:rsidRPr="00EB142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заявления и документов (при наличии)</w:t>
            </w:r>
            <w:r w:rsidR="009769E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</w:t>
            </w:r>
            <w:r w:rsidR="009769EB" w:rsidRPr="00EB142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9769EB" w:rsidRPr="00EB142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установленным требованиям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C1D" w14:textId="640CAE86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EB142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Специалист проверяет соответствие заявления и документов (при наличии) установленным требованиям и переходит к следующему действию.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D893" w14:textId="559036BA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6768" w14:textId="18905491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B8C1" w14:textId="7408EDBA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Нет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91E3" w14:textId="1594FB79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68A72CB8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BC47" w14:textId="5F0CA062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1.1Б.2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B5EE" w14:textId="0F801106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егистр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ация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запрос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368B" w14:textId="3F19D245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Регистрация запроса осуществляется путем присвоения ему номера и даты в автоматическом режиме при его направлении через </w:t>
            </w:r>
            <w:r w:rsidRPr="00507DA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«Е-Услуги. Образование.»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B2620" w14:textId="5CA478A8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52DF" w14:textId="2CB5ABD6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EC4F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0182062A" w14:textId="6FAF7C0C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21DE" w14:textId="3A36C109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2C7A9A12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3482" w14:textId="5F4CF0E6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1.1Б.3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30E7" w14:textId="619846AA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заявителю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 представителю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сообщения 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получении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указанием </w:t>
            </w:r>
            <w:r w:rsidRPr="005410C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регистрационного номера заявления, даты получения заявле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ния 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C0F3" w14:textId="29DBE424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подготавливает и </w:t>
            </w:r>
            <w:r w:rsidRPr="005410C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направляет заявителю (представителю заявителя) сообщение о получении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заявления </w:t>
            </w:r>
            <w:r w:rsidRPr="005410C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 указанием входящего регистрационного номера заявления, даты получения заявления в личный кабинет заявителя (представителя заявителя)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D223" w14:textId="73CC00A2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7AD4" w14:textId="74413298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F938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7EEB8087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2BAEBB2C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2C3A095C" w14:textId="694F51D6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C8F1" w14:textId="23036A31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35E56F90" w14:textId="77777777" w:rsidTr="00EB1426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7968" w14:textId="1A4CE7FF" w:rsidR="00DE19CA" w:rsidRPr="009246E0" w:rsidRDefault="002038C8" w:rsidP="002038C8">
            <w:pPr>
              <w:pStyle w:val="a5"/>
              <w:spacing w:after="0" w:line="240" w:lineRule="auto"/>
              <w:ind w:left="360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F1678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 </w:t>
            </w:r>
            <w:r w:rsidR="00DE19C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r w:rsidR="00DE19CA" w:rsidRPr="009246E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рием заявления о предоставлении муниципальной услуги и прилагаемых к нему документов</w:t>
            </w:r>
            <w:r w:rsidR="00DE19C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(при обращении в МФЦ (в случае отсутствия электронного документооборота с ОМСУ)</w:t>
            </w:r>
          </w:p>
        </w:tc>
      </w:tr>
      <w:tr w:rsidR="00DE19CA" w:rsidRPr="00057465" w14:paraId="1CCFA98C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6A1" w14:textId="234DF7E7" w:rsidR="00DE19CA" w:rsidRPr="00057465" w:rsidRDefault="009D0C5F" w:rsidP="009D0C5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1.1Г.1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34A0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ровер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наличи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документ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ющ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личность заявителя (представителя заявителя)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D9233" w14:textId="77777777" w:rsidR="00DE19CA" w:rsidRPr="00A9141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проверяет наличие у заявителя (представителя заявителя) документа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ющ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  <w:p w14:paraId="027E9196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 отсутствия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наличие у заявителя (представителя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документа, удостоверяющего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либо отказа предъявить такой документ,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отказывает в приеме с разъяснением причин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4CA3DFEA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(представител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настаивает на приеме документов, предлагает написать письменное обращение (жалобу) и завершает прием.</w:t>
            </w:r>
          </w:p>
          <w:p w14:paraId="45D1E53B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При наличии у заявителя (представителя заявителя) документа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ющ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специалист устанавливает факт принадлежности документа предъявителю путем сверки внешности обратившегося лица с фотографией в документе.</w:t>
            </w:r>
          </w:p>
          <w:p w14:paraId="2053F562" w14:textId="77777777" w:rsidR="00DE19CA" w:rsidRPr="008C2681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документ, удостоверяющий личность, не принадлежит предъявителю,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отказывает в приеме с разъяснением причин.</w:t>
            </w:r>
          </w:p>
          <w:p w14:paraId="4FF9681F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случае, если заявитель (представитель заявителя) настаивает на приеме документов, предлагает написат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 письменное обращение (жалобу) и завершает прием.</w:t>
            </w:r>
          </w:p>
          <w:p w14:paraId="2E1C5DF5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Специалист проверяет документ, удостоверяющий личность заявителя (представителя заявителя) на соответствие установленным требованиям.</w:t>
            </w:r>
          </w:p>
          <w:p w14:paraId="114D3AAD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 установления факта несоответствия документа, удостоверяющего личность, установленным требованиям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отказывает в приеме с разъяснением причин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5AD0BAF0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(представител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настаивает на приеме документов, предлагает написать письменное обращение (жалобу).</w:t>
            </w:r>
          </w:p>
          <w:p w14:paraId="14A07CF4" w14:textId="77777777" w:rsidR="00DE19CA" w:rsidRPr="00057465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 отсутствии фактов несоответствия документа, удостоверяющего личность, установленным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требованиям специалист переходит к следующему действию.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6877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3 минуты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968B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08F7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Нет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EDF6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3BC64D7B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15A8" w14:textId="339F3C7C" w:rsidR="00DE19CA" w:rsidRPr="00057465" w:rsidRDefault="00DE19CA" w:rsidP="009D0C5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9D0C5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.2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C367" w14:textId="221A68BF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Оформление и п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роверк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представленного заявления и документов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610F" w14:textId="1E623B42" w:rsidR="00DE19CA" w:rsidRPr="000E5A3E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Специалист вносит данные заявителя (представителя заявителя) в АИС МФЦ.  </w:t>
            </w:r>
          </w:p>
          <w:p w14:paraId="3E0641C2" w14:textId="77777777" w:rsidR="00DE19CA" w:rsidRPr="000E5A3E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2. В случае обращения заявителя (представителя заявителя) за двумя и более услугами, получение которых возможно в рамках комплексного запроса, специалист информирует о возможности оформления комплексного запроса. </w:t>
            </w:r>
          </w:p>
          <w:p w14:paraId="111589FF" w14:textId="77777777" w:rsidR="00DE19CA" w:rsidRPr="000E5A3E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 По выбору заявителя (представителя заявителя) формирует посредством АИС МФЦ и выдает заявителю (представителю заявителя) бланк заявления (комплексного запроса) для заполнения и при необходимости оказывает консультационную помощь при его заполнении</w:t>
            </w:r>
            <w:r w:rsidRPr="00C6783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обеспечивает подписание запроса лично заявителем (представителем заявителя) и дееспособными членами его семьи.</w:t>
            </w:r>
          </w:p>
          <w:p w14:paraId="025BAFF1" w14:textId="77777777" w:rsidR="00DE19CA" w:rsidRPr="000E5A3E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 После заполнения заявления (комплексного запроса) заявит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елем (представителем заявителя) </w:t>
            </w: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проверяет его на соответствие установленным требованиям, а также на соответствие внесенных в него данных представленным документам.</w:t>
            </w:r>
          </w:p>
          <w:p w14:paraId="12795BCA" w14:textId="77777777" w:rsidR="00DE19CA" w:rsidRPr="000E5A3E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5. Проверяет наличие необходимых документов.</w:t>
            </w:r>
          </w:p>
          <w:p w14:paraId="54C30071" w14:textId="77777777" w:rsidR="00DE19CA" w:rsidRPr="000E5A3E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6. При выявлении несоответствий в заявлении либо отсутствия необходимых документов предлагает заявителю (представителю заявителя) устранить выявленные недостатки с разъяснением причин.</w:t>
            </w:r>
          </w:p>
          <w:p w14:paraId="57F4D866" w14:textId="77777777" w:rsidR="00DE19CA" w:rsidRPr="000E5A3E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 согласия заявителя (представителя заявителя) устранить выявленные недостатки возвращает документы и прекращает прием.</w:t>
            </w:r>
          </w:p>
          <w:p w14:paraId="07BB973E" w14:textId="190C4538" w:rsidR="00DE19CA" w:rsidRPr="00057465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случае, если замечаний (недостатки) в ходе проверки заявления и документов (при наличии) не выявлены либо заявитель (представитель заявителя) настаивает на приеме документов, специалист переходит к следующему действию.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E104" w14:textId="7DC7D861" w:rsidR="00DE19CA" w:rsidRPr="00057465" w:rsidRDefault="00671D78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13</w:t>
            </w:r>
            <w:r w:rsidR="00DE19C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38D5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302D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70D7FE4B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29437C2F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1CFFD125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1D074984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3B9C14F6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Документационное обеспечение:</w:t>
            </w:r>
          </w:p>
          <w:p w14:paraId="6DDCEA32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Заявление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6F48" w14:textId="4D43400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Приложение 1</w:t>
            </w:r>
          </w:p>
          <w:p w14:paraId="6AE70561" w14:textId="79ED5893" w:rsidR="00DE19CA" w:rsidRPr="00643064" w:rsidRDefault="002F3586" w:rsidP="002F35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Приложение 3</w:t>
            </w:r>
          </w:p>
        </w:tc>
      </w:tr>
      <w:tr w:rsidR="00DE19CA" w:rsidRPr="00057465" w14:paraId="582CF76A" w14:textId="77777777" w:rsidTr="00A70454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8D0A" w14:textId="7B7685AD" w:rsidR="00DE19CA" w:rsidRDefault="00DE19CA" w:rsidP="009D0C5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9D0C5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.3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F7BD8" w14:textId="5B2B1EB3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Изготовление копий документов, представленных заявителем (представителем заявителя) или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свер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копи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й таких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документов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их оригиналами (при наличии)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0A5E6" w14:textId="6A313370" w:rsidR="00DE19CA" w:rsidRPr="000E5A3E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В случае представления заявителем (представителем заявителя) оригиналов документов, подлежащих формированию в дело в копии, специалист изготавливает их копии и заверяет копии путем проставления надписи «Копия верна», ФИО специалиста и даты заверения.</w:t>
            </w:r>
          </w:p>
          <w:p w14:paraId="263EE4B0" w14:textId="511955F3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В случае представления заявителем (представителем заявителя) копий документов, не заверенных нотариально, специалист проверяет соответствие копий оригиналам и заверяет копии путем проставления надписи «Копия верна», ФИО специалиста и даты заверения.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F7E5" w14:textId="54032C9C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02BA" w14:textId="18D334A4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347E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8C5B977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</w:t>
            </w:r>
          </w:p>
          <w:p w14:paraId="1468CF18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Сканер (МФУ)</w:t>
            </w:r>
          </w:p>
          <w:p w14:paraId="20CB810C" w14:textId="13DD7C6D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Штамп для заверения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7D48" w14:textId="32FB179F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6CF41912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293F" w14:textId="6A558DD4" w:rsidR="00DE19CA" w:rsidRPr="00057465" w:rsidRDefault="00DE19CA" w:rsidP="009D0C5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9D0C5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.4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2D40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егистр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ация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запрос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2E882" w14:textId="77777777" w:rsidR="00DE19CA" w:rsidRPr="00057465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Регистрация запроса в АИС МФЦ осуществляется путем присвоения ему номера и даты в автоматическом режиме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B185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минута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238B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5860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05301C4B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21BA0C51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АИС МФЦ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3333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-</w:t>
            </w:r>
          </w:p>
        </w:tc>
      </w:tr>
      <w:tr w:rsidR="00DE19CA" w:rsidRPr="00057465" w14:paraId="4D6C1594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B6F5" w14:textId="78A4DE78" w:rsidR="00DE19CA" w:rsidRPr="00057465" w:rsidRDefault="00DE19CA" w:rsidP="009D0C5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9D0C5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.5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B2BE" w14:textId="1470F90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ыда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ча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заявителю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 представителю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расписк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 получении документов с указанием их перечня и даты получения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(комплексного запроса)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DF7E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формирует 2 экземпляра 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расписки в получении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заявления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указанием даты получения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посредством АИС МФЦ:</w:t>
            </w:r>
          </w:p>
          <w:p w14:paraId="3094AEA7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один экземпляр с подписью заявителя приобщает к заявлению</w:t>
            </w:r>
          </w:p>
          <w:p w14:paraId="52FD1A41" w14:textId="1EAA76F7" w:rsidR="00DE19CA" w:rsidRPr="00057465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второй экземпляр выдает заявителю (представителю заявителя).                                                                                                    </w:t>
            </w: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обращении заявителя (представителя заявителя) с комплексным запросом вместо расписки выдается второй экземпляр комплексного запроса.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046E" w14:textId="44E237B7" w:rsidR="00DE19CA" w:rsidRPr="00057465" w:rsidRDefault="00017FD8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  <w:r w:rsidR="00DE19C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минут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E17A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E646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41AC0D48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008654C2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C6E4289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6CFB541D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6D9BF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14989D6F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A56B" w14:textId="0BFAA816" w:rsidR="00DE19CA" w:rsidRDefault="00DE19CA" w:rsidP="009D0C5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9D0C5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.6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F56E" w14:textId="1F6D6734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Формирование заявления (при обращении заявителя (представителя заявителя) с комплексным запросом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44AA" w14:textId="61FB8026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0E5A3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На основании сведений, указанных заявителем (представителем заявителя) в комплексном запросе, формирует и подписывает заявление на муниципальную услугу, изготавливает и заверяет копию комплексного запроса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2772" w14:textId="4DCA3CC8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F34B" w14:textId="5277BCC0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E884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1034F6D5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5AEE0BEA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794BF53C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27BD4489" w14:textId="720BE7D8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0FC4" w14:textId="628AB379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34E2B77E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BA83" w14:textId="1DAF977E" w:rsidR="00DE19CA" w:rsidRDefault="00DE19CA" w:rsidP="009D0C5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9D0C5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.7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2088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документов в ОМСУ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05A7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Специалист осуществляет подготовку 2 экземпляров реестра направляемых документов.</w:t>
            </w:r>
          </w:p>
          <w:p w14:paraId="1292C870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Специалист осуществляет доставку документов в ОМСУ.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03267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рабочий день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585D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8B14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605046F2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02BEAA1A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67906868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4A22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1CCBE83A" w14:textId="77777777" w:rsidTr="00EB1426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3F00" w14:textId="558579AD" w:rsidR="00DE19CA" w:rsidRPr="009246E0" w:rsidRDefault="00DE19CA" w:rsidP="005F14BD">
            <w:pPr>
              <w:pStyle w:val="a5"/>
              <w:spacing w:after="0" w:line="240" w:lineRule="auto"/>
              <w:ind w:left="360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F1678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 П</w:t>
            </w:r>
            <w:r w:rsidRPr="009246E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рием заявления о предоставлении муниципальной услуги и прилагаемых к нему документов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(при обращении в МФЦ (в случае электронного документооборота с ОМСУ)</w:t>
            </w:r>
          </w:p>
        </w:tc>
      </w:tr>
      <w:tr w:rsidR="00DE19CA" w:rsidRPr="00057465" w14:paraId="283F8198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AB0C" w14:textId="057E1173" w:rsidR="00DE19CA" w:rsidRPr="00057465" w:rsidRDefault="00DE19CA" w:rsidP="005F1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5F14B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CB1E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ровер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наличи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документ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ющ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личность заявителя (представителя заявителя)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1CFC" w14:textId="77777777" w:rsidR="00DE19CA" w:rsidRPr="00A9141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проверяет наличие у заявителя (представителя заявителя) документа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ющ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  <w:p w14:paraId="4E63B647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 отсутствия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наличие у заявителя (представителя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документа, удостоверяющего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либо отказа предъявить такой документ,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отказывает в приеме с разъяснением причин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6254AD9D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(представител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настаивает на приеме документов, предлагает написать письменное обращение (жалобу) и завершает прием.</w:t>
            </w:r>
          </w:p>
          <w:p w14:paraId="6595487C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При наличии у заявителя (представителя заявителя) документа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удостоверя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ющ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личность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специалист устанавливает факт принадлежности документа предъявителю путем сверки внешности обратившегося лица с фотографией в документе.</w:t>
            </w:r>
          </w:p>
          <w:p w14:paraId="2B0A9ED4" w14:textId="77777777" w:rsidR="00DE19CA" w:rsidRPr="008C2681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документ, удостоверяющий личность, не принадлежит предъявителю,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отказывает в приеме с разъяснением причин.</w:t>
            </w:r>
          </w:p>
          <w:p w14:paraId="517C066D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случае, если заявитель (представитель заявителя) настаивает на приеме документов, предлагает написат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 письменное обращение (жалобу) и завершает прием.</w:t>
            </w:r>
          </w:p>
          <w:p w14:paraId="1E0F7484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Специалист проверяет документ, удостоверяющий личность заявителя (представителя заявителя) на соответствие установленным требованиям.</w:t>
            </w:r>
          </w:p>
          <w:p w14:paraId="51F5BB87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 xml:space="preserve">В случае установления факта несоответствия документа, удостоверяющего личность, установленным требованиям 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отказывает в приеме с разъяснением причин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  <w:p w14:paraId="5B280022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 случае, если 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(представител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ь</w:t>
            </w:r>
            <w:r w:rsidRPr="008C2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заявителя)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настаивает на приеме документов, предлагает написать письменное обращение (жалобу).</w:t>
            </w:r>
          </w:p>
          <w:p w14:paraId="289A0D3E" w14:textId="77777777" w:rsidR="00DE19CA" w:rsidRPr="00057465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отсутствии фактов несоответствия документа, удостоверяющего личность, установленным требованиям специалист переходит к следующему действию.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C4C9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3 минуты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34E1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57C1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Нет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73EA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27C67969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76CB" w14:textId="76664D63" w:rsidR="00DE19CA" w:rsidRPr="00057465" w:rsidRDefault="00DE19CA" w:rsidP="005F1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5F14B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.2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03AA" w14:textId="409F14B3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Оформление и п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роверк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представленного заявления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 документов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F614" w14:textId="786155D9" w:rsidR="00DE19CA" w:rsidRPr="002B2A2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Специалист вносит данные заявителя (представителя заявителя) в АИС МФЦ.  </w:t>
            </w:r>
          </w:p>
          <w:p w14:paraId="42974C16" w14:textId="77777777" w:rsidR="00DE19CA" w:rsidRPr="002B2A2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2. В случае обращения заявителя (представителя заявителя) за двумя и более услугами, получение которых возможно в рамках комплексного запроса, специалист информирует о возможности оформления комплексного запроса. </w:t>
            </w:r>
          </w:p>
          <w:p w14:paraId="414EB445" w14:textId="77777777" w:rsidR="00DE19CA" w:rsidRPr="002B2A2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 По выбору заявителя (представителя заявителя) формирует посредством АИС МФЦ и выдает заявителю (представителю заявителя) бланк заявления (комплексного запроса) для заполнения и при необходимости оказывает консультационную помощь при его заполнении</w:t>
            </w:r>
            <w:r w:rsidRPr="00A96D6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обеспечивает подписание запроса лично заявителем (представителем заявителя) и дееспособными членами его семьи.</w:t>
            </w:r>
          </w:p>
          <w:p w14:paraId="03669176" w14:textId="77777777" w:rsidR="00DE19CA" w:rsidRPr="002B2A2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 После заполнения заявления (комплексного запроса) заявителем (представителем заявителя) специалист проверяет его на соответствие установленным требованиям, а также на соответствие внесенных в него данных представленным документам.</w:t>
            </w:r>
          </w:p>
          <w:p w14:paraId="10E71FE8" w14:textId="77777777" w:rsidR="00DE19CA" w:rsidRPr="002B2A2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5. Проверяет наличие необходимых документов.</w:t>
            </w:r>
          </w:p>
          <w:p w14:paraId="0DBFB810" w14:textId="77777777" w:rsidR="00DE19CA" w:rsidRPr="002B2A2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6. При выявлении несоответствий в заявлении либо отсутствия необходимых документов предлагает заявителю (представителю заявителя) устранить выявленные недостатки с разъяснением причин.</w:t>
            </w:r>
          </w:p>
          <w:p w14:paraId="0F04FACF" w14:textId="77777777" w:rsidR="00DE19CA" w:rsidRPr="002B2A2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 согласия заявителя (представителя заявителя) устранить выявленные недостатки возвращает документы и прекращает прием.</w:t>
            </w:r>
          </w:p>
          <w:p w14:paraId="2A7473E1" w14:textId="06C82CCB" w:rsidR="00DE19CA" w:rsidRPr="00057465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случае, если замечаний (недостатки) в ходе проверки заявления и документов (при наличии) не выявлены либо заявитель (представитель заявителя) настаивает на приеме документов, специалист переходит к следующему действию.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E41E0" w14:textId="099A8EAC" w:rsidR="00DE19CA" w:rsidRPr="00057465" w:rsidRDefault="00BB28E9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13</w:t>
            </w:r>
            <w:r w:rsidR="00DE19C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FE9F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0835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28D1A934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0E550277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6E4C4926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7F9F204D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16A72096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Документационное обеспечение:</w:t>
            </w:r>
          </w:p>
          <w:p w14:paraId="2499E2A6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Заявление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D112" w14:textId="0047A545" w:rsidR="00DE19CA" w:rsidRDefault="002F3586" w:rsidP="002F35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  <w:t xml:space="preserve">  </w:t>
            </w:r>
            <w:r w:rsidR="008937C0"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  <w:t xml:space="preserve"> </w:t>
            </w:r>
            <w:r w:rsidR="00DE19C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Приложение 1</w:t>
            </w:r>
          </w:p>
          <w:p w14:paraId="0799866B" w14:textId="01179E3B" w:rsidR="00DE19CA" w:rsidRPr="002F3586" w:rsidRDefault="00DE19CA" w:rsidP="00B9522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</w:t>
            </w:r>
            <w:r w:rsidR="002F3586"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  <w:t>3</w:t>
            </w:r>
          </w:p>
        </w:tc>
      </w:tr>
      <w:tr w:rsidR="00DE19CA" w:rsidRPr="00057465" w14:paraId="2CA698E5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7003" w14:textId="0647B490" w:rsidR="00DE19CA" w:rsidRPr="00057465" w:rsidRDefault="00DE19CA" w:rsidP="005F1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5F14B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.3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E5C7" w14:textId="3A67AFF5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Изготовление электронных образов заявления (комплексного запроса) и документов,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представленных заявителем (представителем заявителя)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A1D0F" w14:textId="77777777" w:rsidR="00DE19CA" w:rsidRPr="002B2A28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1. Специалист осуществляет изготовление электронных образов заявления (комплексного запроса) и оригиналов (нотариально заверенных копий) документов, представленных заявителем (представителем заявителя) и их внесение в АИС МФЦ.</w:t>
            </w:r>
          </w:p>
          <w:p w14:paraId="72040986" w14:textId="52618FF6" w:rsidR="00DE19CA" w:rsidRPr="00057465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B2A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2. Возвращает оригиналы заявления (комплексного запроса) и документов заявителю (представителю заявителя)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4D99" w14:textId="6BDFAFA9" w:rsidR="00DE19CA" w:rsidRPr="00057465" w:rsidRDefault="006B63AD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5</w:t>
            </w:r>
            <w:r w:rsidR="00DE19C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9A10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031F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2AB695A7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Сканер (МФУ)</w:t>
            </w:r>
          </w:p>
          <w:p w14:paraId="3997F5E5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1DF2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70BAAE4C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43B7" w14:textId="356DAC2C" w:rsidR="00DE19CA" w:rsidRPr="00057465" w:rsidRDefault="00DE19CA" w:rsidP="005F1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5F14B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.4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71A2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егистр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ация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запрос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4FDD" w14:textId="7A91F849" w:rsidR="00DE19CA" w:rsidRPr="00057465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801F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Регистрация запроса в АИС МФЦ осуществляется путем присвоения ему номера и даты в автоматическом режиме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7614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минута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97DD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C569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02FC3BF8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21953F02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061E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7AF99EBC" w14:textId="77777777" w:rsidTr="00EB1426">
        <w:trPr>
          <w:trHeight w:val="27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8E1F" w14:textId="0F68D3E0" w:rsidR="00DE19CA" w:rsidRPr="00057465" w:rsidRDefault="00DE19CA" w:rsidP="005F1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5F14B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.5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267C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ыда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ча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заявителю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его представителю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расписк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 получении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заявления</w:t>
            </w:r>
            <w:r w:rsidRPr="00A9141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указанием даты получения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3A1D" w14:textId="0D7F6A00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Специалист формирует 2 экземпляра 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расписки в получении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заявления</w:t>
            </w:r>
            <w:r w:rsidRPr="00DE16C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 указанием даты получения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посредством АИС МФЦ:</w:t>
            </w:r>
          </w:p>
          <w:p w14:paraId="404146EC" w14:textId="77777777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один экземпляр с подписью заявителя приобщает к заявлению</w:t>
            </w:r>
          </w:p>
          <w:p w14:paraId="234AA427" w14:textId="74B33A2A" w:rsidR="00DE19CA" w:rsidRPr="00057465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второй экземпляр выдает заявителю (представителю 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заявителя)   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Pr="002801F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обращении заявителя (представителя заявителя) с комплексным запросом расписка не выдается, второй экземпляр комплексного запроса хранится в МФЦ в течение установленного срока.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2C89" w14:textId="20FE1783" w:rsidR="00DE19CA" w:rsidRPr="00057465" w:rsidRDefault="006B63AD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  <w:r w:rsidR="00DE19C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минут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385E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5B9E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ED3B02A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5A1A0729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39189CF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7160A2D6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2353E760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64E01C9F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FC4C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35E31C06" w14:textId="77777777" w:rsidTr="00A70454">
        <w:trPr>
          <w:trHeight w:val="27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B0FD" w14:textId="3E4BD42A" w:rsidR="00DE19CA" w:rsidRDefault="00DE19CA" w:rsidP="005F1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5F14B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="005F14B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9CDD3" w14:textId="68EE300B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Формирование заявления (при обращении заявителя (представителя заявителя) с комплексным запросом 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F16A" w14:textId="14B60861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На основании сведений, указанных заявителем (представителем заявителя) в комплексном запросе, формирует и подписывает заявление на муниципальную услугу, изготавливает электронный образ заявления и вносит его в АИС МФЦ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6093" w14:textId="266C1C19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C4FD" w14:textId="1C7EC10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EA22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6E85E3DB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218329AB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FE2482F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66F7FC5A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5298FB43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7C89F2BA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BB16" w14:textId="51EC08C3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26255498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9C2A" w14:textId="3F1C9104" w:rsidR="00DE19CA" w:rsidRDefault="00DE19CA" w:rsidP="005F1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1.1</w:t>
            </w:r>
            <w:r w:rsidR="005F14B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="005F14B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D97D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электронных образов документов в ОМСУ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6F44" w14:textId="7ABD2A98" w:rsidR="00DE19CA" w:rsidRDefault="00DE19CA" w:rsidP="00DE19C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Специалист осуществляет направление электронных образов документов в ОМСУ посредством СМЭВ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8241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EFE0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2C61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777A746E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F4CE0A6" w14:textId="2EFAE224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03532816" w14:textId="77777777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770F" w14:textId="77777777" w:rsidR="00DE19CA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DE19CA" w:rsidRPr="00057465" w14:paraId="082A45EC" w14:textId="77777777" w:rsidTr="00EB1426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1BD3" w14:textId="70CAB86C" w:rsidR="00DE19CA" w:rsidRPr="00057465" w:rsidRDefault="00DE19CA" w:rsidP="00DE19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1.2А </w:t>
            </w:r>
            <w:r w:rsidR="008E7302" w:rsidRPr="00F92B2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Формирование и направление межведомственных запросов</w:t>
            </w:r>
            <w:r w:rsidR="008E730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8E7302" w:rsidRPr="00F92B2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органы (организации), в распоряжении которых находятся документы и сведения,</w:t>
            </w:r>
            <w:r w:rsidR="008E730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8E7302" w:rsidRPr="00F92B2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необходимые для предоставления муниципальной услуги</w:t>
            </w:r>
          </w:p>
        </w:tc>
      </w:tr>
      <w:tr w:rsidR="008E7302" w:rsidRPr="00057465" w14:paraId="571162C0" w14:textId="77777777" w:rsidTr="00CF569A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2129" w14:textId="77777777" w:rsidR="008E7302" w:rsidRPr="00057465" w:rsidRDefault="008E7302" w:rsidP="008E73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1.2А.1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051A" w14:textId="48050975" w:rsidR="008E7302" w:rsidRPr="00057465" w:rsidRDefault="008E7302" w:rsidP="008E73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53381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Формирование и направление межведомственных запросов в органы (организации)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3262" w14:textId="77777777" w:rsidR="008E7302" w:rsidRDefault="008E7302" w:rsidP="008E730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В случае </w:t>
            </w:r>
            <w:r w:rsidRPr="0053381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осуществления межведомственного информационного взаимодействия с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органами (организациями) </w:t>
            </w:r>
            <w:r w:rsidRPr="0053381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электронной форме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специалист на основании сведений, указанных в заявлении, и представленных документах формирует и направляет межведомственные запросы посредством СМЭВ.</w:t>
            </w:r>
          </w:p>
          <w:p w14:paraId="1E412F9F" w14:textId="7A1A8A39" w:rsidR="008E7302" w:rsidRPr="00057465" w:rsidRDefault="00C76CAE" w:rsidP="008E730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2. </w:t>
            </w:r>
            <w:r w:rsidR="008E730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случае невозможности</w:t>
            </w:r>
            <w:r w:rsidR="008E7302" w:rsidRPr="0053381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межведомственного информационного взаимодействия с </w:t>
            </w:r>
            <w:r w:rsidR="008E730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органами (организациями) </w:t>
            </w:r>
            <w:r w:rsidR="008E7302" w:rsidRPr="0053381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электронной форме</w:t>
            </w:r>
            <w:r w:rsidR="008E7302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специалист на основании сведений, указанных в заявлении, и представленных документах формирует и направляет межведомственные запросы на бумажном носителе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CA04E" w14:textId="139945E1" w:rsidR="008E7302" w:rsidRPr="00057465" w:rsidRDefault="00C76CAE" w:rsidP="00C76CA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C76C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 рабочих дня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BD5B" w14:textId="490F3F45" w:rsidR="008E7302" w:rsidRPr="00057465" w:rsidRDefault="008E7302" w:rsidP="008E73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E59F" w14:textId="77777777" w:rsidR="008E7302" w:rsidRDefault="008E7302" w:rsidP="008E73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2653BF5C" w14:textId="77777777" w:rsidR="008E7302" w:rsidRDefault="008E7302" w:rsidP="008E73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75E0E18C" w14:textId="77777777" w:rsidR="008E7302" w:rsidRDefault="008E7302" w:rsidP="008E73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77DCB6E5" w14:textId="68FB0EE2" w:rsidR="008E7302" w:rsidRPr="00057465" w:rsidRDefault="008E7302" w:rsidP="008E73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B228" w14:textId="4F39A062" w:rsidR="008E7302" w:rsidRPr="00057465" w:rsidRDefault="008E7302" w:rsidP="008E73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4948C9" w:rsidRPr="00057465" w14:paraId="437179D7" w14:textId="77777777" w:rsidTr="00A70454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4B82" w14:textId="5B561C08" w:rsidR="004948C9" w:rsidRDefault="001853C3" w:rsidP="008E73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1.3.А </w:t>
            </w:r>
            <w:r w:rsidRPr="0090572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      </w:r>
          </w:p>
        </w:tc>
      </w:tr>
      <w:tr w:rsidR="00EA33E7" w:rsidRPr="00057465" w14:paraId="4344B41D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BAAD" w14:textId="75034DE7" w:rsidR="00EA33E7" w:rsidRDefault="00EA33E7" w:rsidP="00EA33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1.3А.1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3AF1" w14:textId="68B20DDE" w:rsidR="00EA33E7" w:rsidRPr="0053381D" w:rsidRDefault="00C76CAE" w:rsidP="00EA33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D6215">
              <w:rPr>
                <w:b/>
                <w:bCs/>
                <w:sz w:val="18"/>
                <w:szCs w:val="18"/>
              </w:rPr>
              <w:t xml:space="preserve">Получение в рамках внутриведомственного </w:t>
            </w:r>
            <w:r w:rsidRPr="00DD6215">
              <w:rPr>
                <w:b/>
                <w:bCs/>
                <w:sz w:val="18"/>
                <w:szCs w:val="18"/>
              </w:rPr>
              <w:lastRenderedPageBreak/>
              <w:t>взаимодействия</w:t>
            </w:r>
            <w:r>
              <w:rPr>
                <w:b/>
                <w:bCs/>
                <w:sz w:val="18"/>
                <w:szCs w:val="18"/>
              </w:rPr>
              <w:t>, а также поступивших по результатам межведомственных запросов</w:t>
            </w:r>
            <w:r w:rsidRPr="00DD6215">
              <w:rPr>
                <w:b/>
                <w:bCs/>
                <w:sz w:val="18"/>
                <w:szCs w:val="18"/>
              </w:rPr>
              <w:t xml:space="preserve"> необходимых сведений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FCF4" w14:textId="353439BA" w:rsidR="00EA33E7" w:rsidRDefault="00EA33E7" w:rsidP="00EA33E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801F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Специалист осуществляет запрос (получение) сведений, необходимых для оказани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я муниципальной услуги,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которые</w:t>
            </w:r>
            <w:r w:rsidRPr="002801F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находятся непосредственно в распоряжении структурных подразделений ОМСУ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E878" w14:textId="3AAEED23" w:rsidR="00EA33E7" w:rsidRDefault="00EA33E7" w:rsidP="00EA33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20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168B" w14:textId="63CC3599" w:rsidR="00EA33E7" w:rsidRDefault="00EA33E7" w:rsidP="00EA33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1F47" w14:textId="77777777" w:rsidR="00EA33E7" w:rsidRDefault="00EA33E7" w:rsidP="00EA33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7389A176" w14:textId="77777777" w:rsidR="00EA33E7" w:rsidRDefault="00EA33E7" w:rsidP="00EA33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Принтер (МФУ)</w:t>
            </w:r>
          </w:p>
          <w:p w14:paraId="02040E54" w14:textId="77777777" w:rsidR="00EA33E7" w:rsidRDefault="00EA33E7" w:rsidP="00EA33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193588E6" w14:textId="77777777" w:rsidR="00EA33E7" w:rsidRDefault="00EA33E7" w:rsidP="00EA33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8E16" w14:textId="70A653B3" w:rsidR="00EA33E7" w:rsidRDefault="00EA33E7" w:rsidP="00EA33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-</w:t>
            </w:r>
          </w:p>
        </w:tc>
      </w:tr>
      <w:tr w:rsidR="0028456E" w:rsidRPr="00057465" w14:paraId="411D5575" w14:textId="77777777" w:rsidTr="00CF569A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341A" w14:textId="3090E75D" w:rsidR="0028456E" w:rsidRDefault="0028456E" w:rsidP="00C76CA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1.3А.</w:t>
            </w:r>
            <w:r w:rsidR="00C76C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81B7" w14:textId="011A0C3D" w:rsidR="0028456E" w:rsidRPr="0053381D" w:rsidRDefault="0028456E" w:rsidP="0028456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r w:rsidRPr="00E87E3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одгот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</w:t>
            </w:r>
            <w:r w:rsidRPr="00E87E3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</w:t>
            </w:r>
            <w:r w:rsidRPr="00E87E3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 проект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</w:t>
            </w:r>
            <w:r w:rsidRPr="00E87E3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решения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4313D" w14:textId="77777777" w:rsidR="0028456E" w:rsidRPr="002801FC" w:rsidRDefault="0028456E" w:rsidP="0028456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801F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Специалист осуществляет проверку представленных заявления и документов, а также поступивших по результатам межведомственных и внутриведомственных запросов сведений на соответствие указанных в них сведений и оснований для принятия решения.</w:t>
            </w:r>
          </w:p>
          <w:p w14:paraId="3BF1CA07" w14:textId="77777777" w:rsidR="0028456E" w:rsidRPr="002801FC" w:rsidRDefault="0028456E" w:rsidP="0028456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  <w:r w:rsidRPr="002801F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 В зависимости от результатов проведенной проверки специалист подготавливает проект решения:</w:t>
            </w:r>
          </w:p>
          <w:p w14:paraId="45E03DD1" w14:textId="0A3F7F26" w:rsidR="0028456E" w:rsidRPr="0022357D" w:rsidRDefault="0028456E" w:rsidP="0028456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801F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- </w:t>
            </w:r>
            <w:r w:rsidRPr="0022357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</w:t>
            </w:r>
            <w:r w:rsidRPr="003A00A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9B60F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постановке на учет </w:t>
            </w:r>
            <w:r w:rsidR="009B60F3" w:rsidRPr="009B60F3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для зачисления в образовательные организации, реализующие образовательную программу дошкольного образования;</w:t>
            </w:r>
          </w:p>
          <w:p w14:paraId="72FB3320" w14:textId="22C1244B" w:rsidR="0028456E" w:rsidRDefault="0028456E" w:rsidP="0028456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2357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- </w:t>
            </w:r>
            <w:r w:rsidR="005605AD" w:rsidRPr="005605A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об отказе в постановке на учет для зачисления в образовательные организации, реализующие образовательную программу дошкольного образования.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5572D" w14:textId="1EDC99FB" w:rsidR="0028456E" w:rsidRPr="00CF569A" w:rsidRDefault="009E4589" w:rsidP="009E45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CF569A">
              <w:rPr>
                <w:rFonts w:eastAsia="Times New Roman"/>
                <w:b/>
                <w:bCs/>
                <w:color w:val="000000"/>
                <w:sz w:val="18"/>
                <w:szCs w:val="24"/>
                <w:shd w:val="clear" w:color="auto" w:fill="FFFFFF" w:themeFill="background1"/>
                <w:lang w:eastAsia="ru-RU"/>
              </w:rPr>
              <w:t>1</w:t>
            </w:r>
            <w:r w:rsidR="0028456E" w:rsidRPr="00CF569A">
              <w:rPr>
                <w:rFonts w:eastAsia="Times New Roman"/>
                <w:b/>
                <w:bCs/>
                <w:color w:val="000000"/>
                <w:sz w:val="18"/>
                <w:szCs w:val="24"/>
                <w:shd w:val="clear" w:color="auto" w:fill="FFFFFF" w:themeFill="background1"/>
                <w:lang w:eastAsia="ru-RU"/>
              </w:rPr>
              <w:t>0</w:t>
            </w:r>
            <w:r w:rsidRPr="00CF569A">
              <w:rPr>
                <w:rFonts w:eastAsia="Times New Roman"/>
                <w:b/>
                <w:bCs/>
                <w:color w:val="000000"/>
                <w:sz w:val="18"/>
                <w:szCs w:val="24"/>
                <w:shd w:val="clear" w:color="auto" w:fill="FFFFFF" w:themeFill="background1"/>
                <w:lang w:eastAsia="ru-RU"/>
              </w:rPr>
              <w:t xml:space="preserve"> календарных</w:t>
            </w:r>
            <w:r w:rsidR="0028456E" w:rsidRPr="00CF569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дней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1943" w14:textId="5BD908EC" w:rsidR="0028456E" w:rsidRDefault="0028456E" w:rsidP="0028456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35C1" w14:textId="77777777" w:rsidR="0028456E" w:rsidRDefault="0028456E" w:rsidP="0028456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7772F5CA" w14:textId="77777777" w:rsidR="0028456E" w:rsidRDefault="0028456E" w:rsidP="0028456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104C4DEE" w14:textId="77777777" w:rsidR="0028456E" w:rsidRDefault="0028456E" w:rsidP="0028456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752BF6DA" w14:textId="77777777" w:rsidR="0028456E" w:rsidRDefault="0028456E" w:rsidP="0028456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6D90" w14:textId="30F65D07" w:rsidR="0028456E" w:rsidRPr="00046546" w:rsidRDefault="009B60F3" w:rsidP="0028456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Приложение </w:t>
            </w:r>
            <w:r w:rsidR="00636429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Приложение </w:t>
            </w:r>
            <w:r w:rsidR="00046546">
              <w:rPr>
                <w:rFonts w:eastAsia="Times New Roman"/>
                <w:b/>
                <w:bCs/>
                <w:color w:val="000000"/>
                <w:sz w:val="18"/>
                <w:szCs w:val="24"/>
                <w:lang w:val="en-US" w:eastAsia="ru-RU"/>
              </w:rPr>
              <w:t>7</w:t>
            </w:r>
          </w:p>
          <w:p w14:paraId="32AA0F65" w14:textId="77777777" w:rsidR="0028456E" w:rsidRDefault="0028456E" w:rsidP="0028456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</w:tr>
      <w:tr w:rsidR="004740EA" w:rsidRPr="00057465" w14:paraId="65518F99" w14:textId="77777777" w:rsidTr="00A70454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4491" w14:textId="61EF5C57" w:rsidR="004740EA" w:rsidRDefault="004740EA" w:rsidP="00C76CA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1.3А.</w:t>
            </w:r>
            <w:r w:rsidR="00C76C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22E6" w14:textId="18D6C459" w:rsidR="004740EA" w:rsidRPr="0053381D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</w:t>
            </w:r>
            <w:r w:rsidRPr="00E87E3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рин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ятие</w:t>
            </w:r>
            <w:r w:rsidRPr="00E87E3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решени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я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574A" w14:textId="77777777" w:rsidR="004740EA" w:rsidRPr="002F504B" w:rsidRDefault="004740EA" w:rsidP="004740E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Должностное лицо 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проверяет данные, указанные в проекте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уведомления.</w:t>
            </w:r>
          </w:p>
          <w:p w14:paraId="201C53E7" w14:textId="77777777" w:rsidR="004740EA" w:rsidRDefault="004740EA" w:rsidP="004740E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2.П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ри отсутствии замечаний принимает решение путем подписания проекта </w:t>
            </w:r>
          </w:p>
          <w:p w14:paraId="2374C28C" w14:textId="79CB8A3A" w:rsidR="004740EA" w:rsidRDefault="004740EA" w:rsidP="004740E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.П</w:t>
            </w:r>
            <w:r w:rsidRPr="002F504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ри наличии замечаний к проекту возвращает его специалисту для повторного осуществления действий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связанных с подготовкой проекта уведомления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4B67" w14:textId="1082C497" w:rsidR="004740EA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18064" w14:textId="03BC8F87" w:rsidR="004740EA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Должностное лицо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4B3B" w14:textId="73DAEA22" w:rsidR="004740EA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D42D" w14:textId="30550E1E" w:rsidR="004740EA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4740EA" w:rsidRPr="00057465" w14:paraId="357DE1AA" w14:textId="77777777" w:rsidTr="00EB1426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960A" w14:textId="48AC4B5E" w:rsidR="004740EA" w:rsidRPr="00057465" w:rsidRDefault="004740EA" w:rsidP="00C5017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1.4.А </w:t>
            </w:r>
            <w:r w:rsidRPr="00DC7E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(выдача) результата предоставления муниципальной услуги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7978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</w:t>
            </w:r>
            <w:r w:rsidR="00C5017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личном обращении в</w:t>
            </w:r>
            <w:r w:rsidRPr="0074121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7978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ОМСУ)</w:t>
            </w:r>
          </w:p>
        </w:tc>
      </w:tr>
      <w:tr w:rsidR="004740EA" w:rsidRPr="00057465" w14:paraId="2975F32C" w14:textId="77777777" w:rsidTr="006E4628">
        <w:trPr>
          <w:trHeight w:val="1222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FD0B" w14:textId="2A1BA90C" w:rsidR="004740EA" w:rsidRDefault="004740EA" w:rsidP="00F73F08">
            <w:pPr>
              <w:jc w:val="center"/>
            </w:pPr>
            <w:r w:rsidRPr="00AD296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F73F0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  <w:r w:rsidRPr="00AD296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А.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5101" w14:textId="77777777" w:rsidR="004740EA" w:rsidRPr="00057465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Уведомление заявителя (представителя заявителя) о готовности решения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948A" w14:textId="6D234EFF" w:rsidR="004740EA" w:rsidRPr="00057465" w:rsidRDefault="00EB526A" w:rsidP="003F4BF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</w:t>
            </w:r>
            <w:r w:rsidR="004740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</w:t>
            </w:r>
            <w:r w:rsidR="004740EA"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уведомляет заявителя (представителя заявителя) по телефону о возможности получения </w:t>
            </w:r>
            <w:r w:rsidR="003F4BF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решения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51AA" w14:textId="77777777" w:rsidR="004740EA" w:rsidRPr="00057465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D74C" w14:textId="77777777" w:rsidR="004740EA" w:rsidRPr="00057465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7837" w14:textId="77777777" w:rsidR="004740EA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109ACEB1" w14:textId="77777777" w:rsidR="004740EA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1DF827AE" w14:textId="77777777" w:rsidR="004740EA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54170DB5" w14:textId="77777777" w:rsidR="004740EA" w:rsidRPr="00057465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5CE3F" w14:textId="77777777" w:rsidR="004740EA" w:rsidRPr="00057465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4740EA" w:rsidRPr="00057465" w14:paraId="43B31E72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9FE0" w14:textId="0E138717" w:rsidR="004740EA" w:rsidRDefault="004740EA" w:rsidP="00F73F08">
            <w:pPr>
              <w:jc w:val="center"/>
            </w:pPr>
            <w:r w:rsidRPr="00AD296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F73F0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  <w:r w:rsidRPr="00AD296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А.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1364" w14:textId="6F257955" w:rsidR="004740EA" w:rsidRPr="00057465" w:rsidRDefault="004A6526" w:rsidP="004A65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 w:rsidR="004740EA" w:rsidRPr="00DC7E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ыдача</w:t>
            </w:r>
            <w:r w:rsidR="004740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решения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B3F3" w14:textId="198ABDEE" w:rsidR="004740EA" w:rsidRPr="00057465" w:rsidRDefault="006E4628" w:rsidP="003E20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</w:t>
            </w:r>
            <w:r w:rsidR="004740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при личном обращении заявителя (представителя заявителя) в ОМСУ,</w:t>
            </w:r>
            <w:r w:rsidR="004740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осуществляет </w:t>
            </w:r>
            <w:r w:rsidR="004740EA"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выдач</w:t>
            </w:r>
            <w:r w:rsidR="004740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 </w:t>
            </w:r>
            <w:r w:rsidR="003E20A4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решения</w:t>
            </w:r>
            <w:r w:rsidR="004740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4A652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 постановке на</w:t>
            </w:r>
            <w:r w:rsidRPr="006E46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учет либо об отказе в постановке на учет </w:t>
            </w:r>
            <w:r w:rsidRPr="006E46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для зачисления в образовательные организации, реализующие образовательную программу дошкольного образования</w:t>
            </w:r>
            <w:r w:rsidR="004A652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5C34" w14:textId="77777777" w:rsidR="004740EA" w:rsidRPr="00057465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F216" w14:textId="77777777" w:rsidR="004740EA" w:rsidRPr="00057465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FC81" w14:textId="77777777" w:rsidR="004740EA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167F916B" w14:textId="77777777" w:rsidR="004740EA" w:rsidRPr="00057465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Компьютер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8452" w14:textId="77777777" w:rsidR="004740EA" w:rsidRPr="00057465" w:rsidRDefault="004740EA" w:rsidP="004740E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BF0F54" w:rsidRPr="00057465" w14:paraId="7AF7DDBF" w14:textId="77777777" w:rsidTr="00A70454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5991" w14:textId="4E055EE5" w:rsidR="00BF0F54" w:rsidRDefault="00F06F2F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DC7E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(выдача) результата предоставления муниципальной услуги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7978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</w:t>
            </w:r>
            <w:r w:rsidR="004C568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 обращении в ОМСУ в электронном формате</w:t>
            </w:r>
            <w:r w:rsidRPr="007978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</w:p>
        </w:tc>
      </w:tr>
      <w:tr w:rsidR="006638AD" w:rsidRPr="00057465" w14:paraId="76B9DAC7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A61F" w14:textId="69A203DA" w:rsidR="006638AD" w:rsidRPr="00AD296E" w:rsidRDefault="006638AD" w:rsidP="00AF73CB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AD296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4.Б</w:t>
            </w:r>
            <w:r w:rsidRPr="00AD296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A0D1" w14:textId="528ACCF9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DC7E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(выдача)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AF17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результата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5C8D" w14:textId="4BF67DF6" w:rsidR="006638AD" w:rsidRPr="00F7044E" w:rsidRDefault="006638AD" w:rsidP="005673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2E7BF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направляет по выбору заявителя через его личный кабинет </w:t>
            </w:r>
            <w:r w:rsidRPr="00507DA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АИС «Е-Услуги. Образование.»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2E7BF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электронные документы (электронные образы документов)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69E8" w14:textId="6C7F481F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DD92" w14:textId="69FEB795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C5BD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1B8A0049" w14:textId="030FD21C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Компьютер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A69F" w14:textId="10FC25C3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6638AD" w:rsidRPr="00057465" w14:paraId="2F0A9B56" w14:textId="77777777" w:rsidTr="00EB1426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E164" w14:textId="2FDF0AD4" w:rsidR="006638AD" w:rsidRPr="00057465" w:rsidRDefault="006638AD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</w:t>
            </w:r>
            <w:r w:rsidR="00F1678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DC7E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(выдача) результата предоставления муниципальной услуги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7978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 w:rsidRPr="00194C8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МФЦ на бумажном носителе, полученном из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ОМСУ, в случае отсутствия электронного документооборота с ОМСУ</w:t>
            </w:r>
            <w:r w:rsidRPr="007978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</w:p>
        </w:tc>
      </w:tr>
      <w:tr w:rsidR="006638AD" w:rsidRPr="00057465" w14:paraId="75EF6870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FC32" w14:textId="52944983" w:rsidR="006638AD" w:rsidRPr="00057465" w:rsidRDefault="006638AD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.1 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EEB8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Подготовка реестра передачи документов в МФЦ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D98B" w14:textId="77777777" w:rsidR="006638AD" w:rsidRPr="00057465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осуществляет подготовку 2 экземпляров 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еестра направляемых документов.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7507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10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449D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2847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676525B3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2E643240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 xml:space="preserve">Компьютер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7C25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lastRenderedPageBreak/>
              <w:t>-</w:t>
            </w:r>
          </w:p>
        </w:tc>
      </w:tr>
      <w:tr w:rsidR="006638AD" w:rsidRPr="00057465" w14:paraId="4F6AB9E0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7816" w14:textId="14E95CB7" w:rsidR="006638AD" w:rsidRPr="00057465" w:rsidRDefault="00517CC2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.2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D74E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Получение документов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5BA27" w14:textId="77777777" w:rsidR="006638AD" w:rsidRPr="00057465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осуществляет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сверку документов с реестром, </w:t>
            </w: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доставку документов в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МФЦ</w:t>
            </w: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5CCF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рабочий день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47BE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15FF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A689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6638AD" w:rsidRPr="00057465" w14:paraId="18218555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93A0" w14:textId="2FCA858B" w:rsidR="006638AD" w:rsidRPr="00057465" w:rsidRDefault="00517CC2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.3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4562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Уведомление заявителя (представителя заявителя) о готовности результата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F756E" w14:textId="77777777" w:rsidR="006638AD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Специалист вносит сведения о поступлении </w:t>
            </w:r>
            <w:r w:rsidRPr="00AF17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результата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АИС МФЦ.</w:t>
            </w:r>
          </w:p>
          <w:p w14:paraId="50A8B29C" w14:textId="77777777" w:rsidR="006638AD" w:rsidRPr="00057465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2. Уведомляет заявителя (представителя заявителя) о готовности </w:t>
            </w:r>
            <w:r w:rsidRPr="00AF17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результата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способом, указанным заявителем (представителем заявителя) при подаче запроса.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E69B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рабочий день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3C3A5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43D1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5F478F93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575BF4C2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7DC9A810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Телефон</w:t>
            </w:r>
          </w:p>
          <w:p w14:paraId="3C417C1A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2C8E3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6638AD" w:rsidRPr="00057465" w14:paraId="26A08E00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D1B0" w14:textId="4DE8DDD6" w:rsidR="006638AD" w:rsidRPr="00057465" w:rsidRDefault="00517CC2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4.Г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.4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358A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 w:rsidRPr="00DC7E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ыдача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результата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B87D" w14:textId="02F449D5" w:rsidR="006638AD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при личном обращении заявителя (представителя заявителя) в МФЦ осуществляет 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выдач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 </w:t>
            </w:r>
            <w:r w:rsidR="00F212B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уведомления о постановке на</w:t>
            </w:r>
            <w:r w:rsidR="00F212BB" w:rsidRPr="006E46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F212B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учет либо об отказе в постановке на учет </w:t>
            </w:r>
            <w:r w:rsidR="00F212BB" w:rsidRPr="006E4628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для зачисления в образовательные организации, реализующие образовательную программу дошкольного образования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="00FC6AF1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                                                                       </w:t>
            </w:r>
          </w:p>
          <w:p w14:paraId="3B516695" w14:textId="77777777" w:rsidR="006638AD" w:rsidRPr="00057465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2. Сведения о получении </w:t>
            </w:r>
            <w:r w:rsidRPr="00AF17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результата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вносятся в АИС МФЦ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2D6F" w14:textId="4F8F3887" w:rsidR="006638AD" w:rsidRPr="00057465" w:rsidRDefault="00873C98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</w:t>
            </w:r>
            <w:r w:rsidR="006638A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C3DA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7BCF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4AD8602F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69EEB674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66A5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</w:tr>
      <w:tr w:rsidR="006638AD" w:rsidRPr="00057465" w14:paraId="24FF07C6" w14:textId="77777777" w:rsidTr="00EB1426">
        <w:trPr>
          <w:trHeight w:val="315"/>
        </w:trPr>
        <w:tc>
          <w:tcPr>
            <w:tcW w:w="14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6978" w14:textId="4D5585E4" w:rsidR="006638AD" w:rsidRPr="00057465" w:rsidRDefault="00AF73CB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1.4.</w:t>
            </w:r>
            <w:r w:rsidR="00F1678C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Г</w:t>
            </w:r>
            <w:r w:rsidR="006638A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6638AD" w:rsidRPr="00DC7E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(выдача) результата предоставления муниципальной услуги</w:t>
            </w:r>
            <w:r w:rsidR="006638A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6638AD" w:rsidRPr="007978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(</w:t>
            </w:r>
            <w:r w:rsidR="006638A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 w:rsidR="006638AD" w:rsidRPr="00194C8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МФЦ на бумажном носителе, </w:t>
            </w:r>
            <w:r w:rsidR="006638AD" w:rsidRPr="00BB70B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подтверждающем содержание электронного документа, поступившего из </w:t>
            </w:r>
            <w:r w:rsidR="006638A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ОМСУ</w:t>
            </w:r>
            <w:r w:rsidR="006638AD" w:rsidRPr="00BB70B0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 электронном формате</w:t>
            </w:r>
            <w:r w:rsidR="006638A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в случае наличия электронного документооборота с ОМСУ</w:t>
            </w:r>
            <w:r w:rsidR="006638AD" w:rsidRPr="007978AE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)</w:t>
            </w:r>
          </w:p>
        </w:tc>
      </w:tr>
      <w:tr w:rsidR="006638AD" w:rsidRPr="00057465" w14:paraId="7AD2E77F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EF0D" w14:textId="606C85FD" w:rsidR="006638AD" w:rsidRPr="00057465" w:rsidRDefault="006638AD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.1 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A16F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электронного документа в МФЦ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205C1" w14:textId="77777777" w:rsidR="006638AD" w:rsidRPr="00057465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осуществляет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направление электронного документа в МФЦ посредством СМЭВ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7C33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10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AE7C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ОМСУ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28B8F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CA0D5D9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Компьютер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CB10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6638AD" w:rsidRPr="00057465" w14:paraId="184682FC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E64E" w14:textId="615EA1D6" w:rsidR="006638AD" w:rsidRPr="00057465" w:rsidRDefault="006638AD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.2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0465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Получение документов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46A29" w14:textId="77777777" w:rsidR="006638AD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</w:t>
            </w: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осуществляет проверку электронного документа, поступившего из ОМСУ, установленным требованиям.</w:t>
            </w:r>
          </w:p>
          <w:p w14:paraId="5FE98E12" w14:textId="77777777" w:rsidR="006638AD" w:rsidRPr="00057465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На основании сведений, содержащихся в электронном документе,</w:t>
            </w:r>
            <w:r w:rsidRPr="0008521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осуществляет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подготовку и заверение документа на </w:t>
            </w:r>
            <w:r w:rsidRPr="00A1259D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бумажном носителе, подтверждающем содержание электронного документа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26F3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рабочий день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0D05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635D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1217CC04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Принтер (МФУ)</w:t>
            </w:r>
          </w:p>
          <w:p w14:paraId="35FA7824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64DFC9E1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78509D8B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D169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6638AD" w:rsidRPr="00057465" w14:paraId="40A92B9C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CF38" w14:textId="7A1B87B9" w:rsidR="006638AD" w:rsidRPr="00057465" w:rsidRDefault="006638AD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.3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70BC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Уведомление заявителя (представителя заявителя) о готовности </w:t>
            </w:r>
            <w:r w:rsidRPr="00AF17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результата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6AA86" w14:textId="77777777" w:rsidR="006638AD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1. Специалист вносит сведения о поступлении </w:t>
            </w:r>
            <w:r w:rsidRPr="00AF17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результата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АИС МФЦ.</w:t>
            </w:r>
          </w:p>
          <w:p w14:paraId="4E18A26F" w14:textId="77777777" w:rsidR="006638AD" w:rsidRPr="00057465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2. Уведомляет заявителя (представителя заявителя) о готовности </w:t>
            </w:r>
            <w:r w:rsidRPr="00AF17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результата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способом, указанным заявителем (представителем заявителя) при подаче запроса.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484E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 рабочий день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92DB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B013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3E83C4E9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  <w:p w14:paraId="6025E9CC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29871811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Телефон</w:t>
            </w:r>
          </w:p>
          <w:p w14:paraId="3EB31FAA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8E47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6638AD" w:rsidRPr="00057465" w14:paraId="41F56E2B" w14:textId="77777777" w:rsidTr="00EB1426">
        <w:trPr>
          <w:trHeight w:val="31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D637" w14:textId="17655CD6" w:rsidR="006638AD" w:rsidRPr="00057465" w:rsidRDefault="006638AD" w:rsidP="00AF73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  <w:r w:rsidR="00AF73CB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.4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8CDF4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</w:t>
            </w:r>
            <w:r w:rsidRPr="00DC7E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ыдача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результата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D88B" w14:textId="77777777" w:rsidR="006638AD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Специалист при личном обращении заявителя (представителя заявителя) в МФЦ осуществляет 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выдач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у результата услуги.</w:t>
            </w:r>
          </w:p>
          <w:p w14:paraId="32DD0A3D" w14:textId="77777777" w:rsidR="006638AD" w:rsidRPr="00057465" w:rsidRDefault="006638AD" w:rsidP="006638A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2. Сведения о получении </w:t>
            </w:r>
            <w:r w:rsidRPr="00AF17EA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результата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вносятся в АИС МФЦ</w:t>
            </w:r>
            <w:r w:rsidRPr="001D1A0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9369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5 минут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0766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Специалист МФЦ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AF3E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Технологическое обеспечение:</w:t>
            </w:r>
          </w:p>
          <w:p w14:paraId="7171B988" w14:textId="77777777" w:rsidR="006638AD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Компьютер</w:t>
            </w:r>
          </w:p>
          <w:p w14:paraId="32E798B5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АИС МФЦ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2CCB" w14:textId="77777777" w:rsidR="006638AD" w:rsidRPr="00057465" w:rsidRDefault="006638AD" w:rsidP="006638A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</w:tr>
    </w:tbl>
    <w:p w14:paraId="4501AAC8" w14:textId="77777777" w:rsidR="00684F0F" w:rsidRDefault="00684F0F" w:rsidP="00684F0F">
      <w:pPr>
        <w:rPr>
          <w:b/>
        </w:rPr>
      </w:pPr>
    </w:p>
    <w:p w14:paraId="6C019B3D" w14:textId="77777777" w:rsidR="00057465" w:rsidRDefault="00057465">
      <w:pPr>
        <w:rPr>
          <w:b/>
        </w:rPr>
      </w:pPr>
      <w:r>
        <w:rPr>
          <w:b/>
        </w:rPr>
        <w:br w:type="page"/>
      </w:r>
    </w:p>
    <w:p w14:paraId="14AD522C" w14:textId="77777777" w:rsidR="00057465" w:rsidRDefault="00057465">
      <w:pPr>
        <w:rPr>
          <w:b/>
        </w:rPr>
      </w:pPr>
      <w:r w:rsidRPr="00057465">
        <w:rPr>
          <w:b/>
        </w:rPr>
        <w:lastRenderedPageBreak/>
        <w:t>Раздел 8. "Особенности предоставления "</w:t>
      </w:r>
      <w:proofErr w:type="spellStart"/>
      <w:r w:rsidRPr="00057465">
        <w:rPr>
          <w:b/>
        </w:rPr>
        <w:t>подуслуги</w:t>
      </w:r>
      <w:proofErr w:type="spellEnd"/>
      <w:r w:rsidRPr="00057465">
        <w:rPr>
          <w:b/>
        </w:rPr>
        <w:t>" в электронной форме"</w:t>
      </w:r>
    </w:p>
    <w:tbl>
      <w:tblPr>
        <w:tblW w:w="15247" w:type="dxa"/>
        <w:tblInd w:w="-5" w:type="dxa"/>
        <w:tblLook w:val="04A0" w:firstRow="1" w:lastRow="0" w:firstColumn="1" w:lastColumn="0" w:noHBand="0" w:noVBand="1"/>
      </w:tblPr>
      <w:tblGrid>
        <w:gridCol w:w="1866"/>
        <w:gridCol w:w="1739"/>
        <w:gridCol w:w="2367"/>
        <w:gridCol w:w="2788"/>
        <w:gridCol w:w="2155"/>
        <w:gridCol w:w="2060"/>
        <w:gridCol w:w="2272"/>
      </w:tblGrid>
      <w:tr w:rsidR="00D916D0" w:rsidRPr="00057465" w14:paraId="7E0A2179" w14:textId="77777777" w:rsidTr="00DF37B1">
        <w:trPr>
          <w:trHeight w:val="2043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83621BF" w14:textId="77777777" w:rsidR="00BB5F75" w:rsidRPr="00057465" w:rsidRDefault="00BB5F7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получения заявителем информации о сроках и порядке предоставления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FB98C55" w14:textId="77777777" w:rsidR="00BB5F75" w:rsidRPr="00057465" w:rsidRDefault="00BB5F7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записи на прием</w:t>
            </w: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в орган, МФЦ </w:t>
            </w:r>
            <w:r w:rsidRPr="00BB5F7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для подачи запроса о предоставлении "</w:t>
            </w:r>
            <w:proofErr w:type="spellStart"/>
            <w:r w:rsidRPr="00BB5F7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BB5F7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C495A96" w14:textId="77777777" w:rsidR="00BB5F75" w:rsidRPr="00057465" w:rsidRDefault="00BB5F75" w:rsidP="00BB5F7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</w:t>
            </w:r>
            <w:r w:rsidRPr="00BB5F7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пособ формирования запроса о предоставлении "</w:t>
            </w:r>
            <w:proofErr w:type="spellStart"/>
            <w:r w:rsidRPr="00BB5F7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BB5F7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5253829" w14:textId="0EDA90D3" w:rsidR="00BB5F75" w:rsidRPr="00057465" w:rsidRDefault="00BB5F75" w:rsidP="00C539C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Способ приема и регистрации органом, предоставляющим услугу, запроса </w:t>
            </w:r>
            <w:r w:rsidR="00C539C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о предоставлении </w:t>
            </w:r>
            <w:r w:rsidR="00C539C7"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  <w:proofErr w:type="spellStart"/>
            <w:r w:rsidR="00C539C7"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="00C539C7"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  <w:r w:rsidR="00C539C7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 иных документов, необходимых для предоставления </w:t>
            </w:r>
            <w:r w:rsidR="00C539C7"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  <w:proofErr w:type="spellStart"/>
            <w:r w:rsidR="00C539C7"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="00C539C7"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FE8468D" w14:textId="21F69C9C" w:rsidR="00BB5F75" w:rsidRPr="00057465" w:rsidRDefault="00BB5F75" w:rsidP="00EF774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Способ оплаты государственной пошлины </w:t>
            </w:r>
            <w:r w:rsidR="00EF774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за предоставление </w:t>
            </w:r>
            <w:r w:rsidR="00F917A5"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"подуслуги"</w:t>
            </w:r>
            <w:r w:rsidR="00EF774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и</w:t>
            </w:r>
            <w:r w:rsidR="00EF774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уп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латы</w:t>
            </w:r>
            <w:r w:rsidR="00EF774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иных платежей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, взимаем</w:t>
            </w:r>
            <w:r w:rsidR="00EF774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ых</w:t>
            </w: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EF7746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в соответствии с законодательством РФ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CE757E8" w14:textId="77777777" w:rsidR="00BB5F75" w:rsidRPr="00057465" w:rsidRDefault="00BB5F7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получения сведений о ходе выполнения запроса о предоставлении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2241A1A" w14:textId="2DC14935" w:rsidR="00BB5F75" w:rsidRPr="00057465" w:rsidRDefault="00BB5F75" w:rsidP="00EF774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Способ подачи жалобы на нарушение порядка предоставления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 и досудебного (внесудебного) обжалования решений и действий (бездействия) органа в процессе получения "</w:t>
            </w:r>
            <w:proofErr w:type="spellStart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подуслуги</w:t>
            </w:r>
            <w:proofErr w:type="spellEnd"/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"</w:t>
            </w:r>
          </w:p>
        </w:tc>
      </w:tr>
      <w:tr w:rsidR="00D916D0" w:rsidRPr="00057465" w14:paraId="2BEDB426" w14:textId="77777777" w:rsidTr="00C50E60">
        <w:trPr>
          <w:trHeight w:val="315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0A7A" w14:textId="77777777" w:rsidR="00BB5F75" w:rsidRPr="00057465" w:rsidRDefault="00BB5F7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5DD56" w14:textId="77777777" w:rsidR="00BB5F75" w:rsidRPr="00057465" w:rsidRDefault="00BB5F7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2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8FF1E" w14:textId="77777777" w:rsidR="00BB5F75" w:rsidRPr="00057465" w:rsidRDefault="00BB5F75" w:rsidP="00C50E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D154" w14:textId="77777777" w:rsidR="00BB5F75" w:rsidRPr="00057465" w:rsidRDefault="00BB5F75" w:rsidP="00C50E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E5C87" w14:textId="77777777" w:rsidR="00BB5F75" w:rsidRPr="00057465" w:rsidRDefault="00BB5F75" w:rsidP="00C50E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09F28" w14:textId="77777777" w:rsidR="00BB5F75" w:rsidRPr="00057465" w:rsidRDefault="00BB5F75" w:rsidP="00C50E6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057465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  <w:t>6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67B87" w14:textId="77777777" w:rsidR="00BB5F75" w:rsidRPr="00057465" w:rsidRDefault="00BB5F75" w:rsidP="000574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</w:p>
        </w:tc>
      </w:tr>
      <w:tr w:rsidR="006A24DD" w:rsidRPr="00057465" w14:paraId="13744871" w14:textId="77777777" w:rsidTr="00E1679E">
        <w:trPr>
          <w:trHeight w:val="315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9D7BF" w14:textId="77777777" w:rsidR="006A24DD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Официальный сайт органа</w:t>
            </w:r>
          </w:p>
          <w:p w14:paraId="1C46B473" w14:textId="77777777" w:rsidR="006A24DD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ЕПГУ</w:t>
            </w:r>
          </w:p>
          <w:p w14:paraId="4986D46F" w14:textId="5F854F35" w:rsidR="006A24DD" w:rsidRPr="00057465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РПГУ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91D0" w14:textId="77777777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Запись на прием в орган:</w:t>
            </w:r>
          </w:p>
          <w:p w14:paraId="554CB8EB" w14:textId="77777777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 официальный сайт органа;</w:t>
            </w:r>
          </w:p>
          <w:p w14:paraId="7B5EFFD6" w14:textId="77777777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 РПГУ.</w:t>
            </w:r>
          </w:p>
          <w:p w14:paraId="0689A73D" w14:textId="77777777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  <w:p w14:paraId="69E17140" w14:textId="77777777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2. Запись на прием в МФЦ:</w:t>
            </w:r>
          </w:p>
          <w:p w14:paraId="08C296E5" w14:textId="77777777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 официальный сайт МФЦ;</w:t>
            </w:r>
          </w:p>
          <w:p w14:paraId="3C52A58D" w14:textId="2C237F39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- РПГУ.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5EE3C" w14:textId="68D471BD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Через экранную форму на РПГУ</w:t>
            </w:r>
            <w:r w:rsidRPr="00684F0F">
              <w:t xml:space="preserve"> 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14FBB" w14:textId="102EF79E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B445" w14:textId="070B7B9F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Нет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6DF2" w14:textId="29DB97F9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Личный кабинет заявителя на РПГУ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4EC4E" w14:textId="77777777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1. Официальный сайт органа</w:t>
            </w:r>
          </w:p>
          <w:p w14:paraId="738A35B0" w14:textId="77777777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2 ЕПГУ</w:t>
            </w:r>
          </w:p>
          <w:p w14:paraId="183A9A79" w14:textId="77777777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3. РПГУ</w:t>
            </w:r>
          </w:p>
          <w:p w14:paraId="3E6DC03A" w14:textId="1B44DF6A" w:rsidR="006A24DD" w:rsidRPr="00684F0F" w:rsidRDefault="006A24DD" w:rsidP="006A24D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684F0F">
              <w:rPr>
                <w:rFonts w:eastAsia="Times New Roman"/>
                <w:b/>
                <w:bCs/>
                <w:color w:val="000000"/>
                <w:sz w:val="18"/>
                <w:szCs w:val="24"/>
                <w:lang w:eastAsia="ru-RU"/>
              </w:rPr>
              <w:t>4.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</w:t>
            </w:r>
          </w:p>
        </w:tc>
      </w:tr>
    </w:tbl>
    <w:p w14:paraId="6F0BC295" w14:textId="77777777" w:rsidR="003F1208" w:rsidRDefault="003F1208">
      <w:pPr>
        <w:rPr>
          <w:b/>
        </w:rPr>
      </w:pPr>
    </w:p>
    <w:p w14:paraId="3134BC6D" w14:textId="77777777" w:rsidR="00FE3E6F" w:rsidRDefault="00FE3E6F">
      <w:pPr>
        <w:rPr>
          <w:b/>
        </w:rPr>
      </w:pPr>
    </w:p>
    <w:p w14:paraId="4F2D6376" w14:textId="77777777" w:rsidR="00FE3E6F" w:rsidRDefault="00FE3E6F">
      <w:pPr>
        <w:rPr>
          <w:b/>
        </w:rPr>
      </w:pPr>
      <w:r>
        <w:rPr>
          <w:b/>
        </w:rPr>
        <w:br w:type="page"/>
      </w:r>
    </w:p>
    <w:p w14:paraId="1B4D72BF" w14:textId="77777777" w:rsidR="00FE3E6F" w:rsidRDefault="00FE3E6F">
      <w:pPr>
        <w:rPr>
          <w:b/>
        </w:rPr>
        <w:sectPr w:rsidR="00FE3E6F" w:rsidSect="000D2D05">
          <w:pgSz w:w="16838" w:h="11906" w:orient="landscape"/>
          <w:pgMar w:top="720" w:right="720" w:bottom="720" w:left="720" w:header="708" w:footer="708" w:gutter="0"/>
          <w:cols w:space="708"/>
          <w:docGrid w:linePitch="381"/>
        </w:sectPr>
      </w:pPr>
    </w:p>
    <w:p w14:paraId="787C6783" w14:textId="77777777" w:rsidR="003647C0" w:rsidRPr="00306FBB" w:rsidRDefault="003647C0" w:rsidP="003647C0">
      <w:pPr>
        <w:widowControl w:val="0"/>
        <w:autoSpaceDE w:val="0"/>
        <w:autoSpaceDN w:val="0"/>
        <w:jc w:val="right"/>
        <w:outlineLvl w:val="1"/>
        <w:rPr>
          <w:b/>
          <w:bCs/>
        </w:rPr>
      </w:pPr>
      <w:r>
        <w:lastRenderedPageBreak/>
        <w:t xml:space="preserve">                                  </w:t>
      </w:r>
      <w:r w:rsidRPr="00306FBB">
        <w:rPr>
          <w:b/>
          <w:bCs/>
        </w:rPr>
        <w:t>Приложение 1</w:t>
      </w:r>
    </w:p>
    <w:p w14:paraId="5A540336" w14:textId="15910BBF" w:rsidR="003647C0" w:rsidRDefault="003647C0" w:rsidP="003647C0">
      <w:pPr>
        <w:pStyle w:val="ConsPlusNonformat"/>
        <w:jc w:val="center"/>
      </w:pPr>
      <w:r>
        <w:t>ЗАЯВЛЕНИЕ</w:t>
      </w:r>
    </w:p>
    <w:p w14:paraId="640C1FE8" w14:textId="77777777" w:rsidR="003647C0" w:rsidRDefault="003647C0" w:rsidP="003647C0">
      <w:pPr>
        <w:pStyle w:val="ConsPlusNonformat"/>
        <w:jc w:val="both"/>
      </w:pPr>
      <w:r>
        <w:t xml:space="preserve">                для постановки на учет для зачисления детей</w:t>
      </w:r>
    </w:p>
    <w:p w14:paraId="4030F9B2" w14:textId="77777777" w:rsidR="003647C0" w:rsidRDefault="003647C0" w:rsidP="003647C0">
      <w:pPr>
        <w:pStyle w:val="ConsPlusNonformat"/>
        <w:jc w:val="both"/>
      </w:pPr>
      <w:r>
        <w:t xml:space="preserve">        в образовательные организации, реализующие образовательную</w:t>
      </w:r>
    </w:p>
    <w:p w14:paraId="31E80984" w14:textId="77777777" w:rsidR="003647C0" w:rsidRDefault="003647C0" w:rsidP="003647C0">
      <w:pPr>
        <w:pStyle w:val="ConsPlusNonformat"/>
        <w:jc w:val="both"/>
      </w:pPr>
      <w:r>
        <w:t xml:space="preserve">       программу дошкольного образования (далее - детский сад, д/с)</w:t>
      </w:r>
    </w:p>
    <w:p w14:paraId="2DC1DD5A" w14:textId="77777777" w:rsidR="003647C0" w:rsidRDefault="003647C0" w:rsidP="003647C0">
      <w:pPr>
        <w:pStyle w:val="ConsPlusNonformat"/>
        <w:jc w:val="both"/>
      </w:pPr>
    </w:p>
    <w:p w14:paraId="01559BB8" w14:textId="7ABE4AD3" w:rsidR="003647C0" w:rsidRDefault="003647C0" w:rsidP="00B04A38">
      <w:pPr>
        <w:pStyle w:val="ConsPlusNonformat"/>
        <w:jc w:val="both"/>
      </w:pPr>
      <w:r>
        <w:t xml:space="preserve">    Прошу поставить на регистрационный учет ребенка для зачисления в</w:t>
      </w:r>
    </w:p>
    <w:p w14:paraId="4C438309" w14:textId="77777777" w:rsidR="003647C0" w:rsidRDefault="003647C0" w:rsidP="00B04A38">
      <w:pPr>
        <w:pStyle w:val="ConsPlusNonformat"/>
        <w:jc w:val="both"/>
      </w:pPr>
      <w:r>
        <w:t>детский сад и сообщаю следующие сведения:</w:t>
      </w:r>
    </w:p>
    <w:p w14:paraId="5506DC04" w14:textId="77777777" w:rsidR="003647C0" w:rsidRDefault="003647C0" w:rsidP="00B04A38">
      <w:pPr>
        <w:pStyle w:val="ConsPlusNonformat"/>
        <w:jc w:val="both"/>
      </w:pPr>
      <w:r>
        <w:t>1. Сведения о ребенке:</w:t>
      </w:r>
    </w:p>
    <w:p w14:paraId="03337267" w14:textId="77777777" w:rsidR="003647C0" w:rsidRDefault="003647C0" w:rsidP="00B04A38">
      <w:pPr>
        <w:pStyle w:val="ConsPlusNonformat"/>
        <w:jc w:val="both"/>
      </w:pPr>
      <w:r>
        <w:t>1.1. Фамилия ______________________________________________________________</w:t>
      </w:r>
    </w:p>
    <w:p w14:paraId="67B890F0" w14:textId="77777777" w:rsidR="003647C0" w:rsidRDefault="003647C0" w:rsidP="00B04A38">
      <w:pPr>
        <w:pStyle w:val="ConsPlusNonformat"/>
        <w:jc w:val="both"/>
      </w:pPr>
      <w:r>
        <w:t>1.2. Имя __________________________________________________________________</w:t>
      </w:r>
    </w:p>
    <w:p w14:paraId="2E9D37E2" w14:textId="77777777" w:rsidR="003647C0" w:rsidRDefault="003647C0" w:rsidP="00B04A38">
      <w:pPr>
        <w:pStyle w:val="ConsPlusNonformat"/>
        <w:jc w:val="both"/>
      </w:pPr>
      <w:r>
        <w:t>1.3. Отчество (при наличии) _______________________________________________</w:t>
      </w:r>
    </w:p>
    <w:p w14:paraId="6075AAC6" w14:textId="77777777" w:rsidR="003647C0" w:rsidRDefault="003647C0" w:rsidP="00B04A38">
      <w:pPr>
        <w:pStyle w:val="ConsPlusNonformat"/>
        <w:jc w:val="both"/>
      </w:pPr>
      <w:r>
        <w:t>1.4. Дата рождения ________________________________________________________</w:t>
      </w:r>
    </w:p>
    <w:p w14:paraId="1D254752" w14:textId="77777777" w:rsidR="003647C0" w:rsidRDefault="003647C0" w:rsidP="00B04A38">
      <w:pPr>
        <w:pStyle w:val="ConsPlusNonformat"/>
        <w:jc w:val="both"/>
      </w:pPr>
      <w:r>
        <w:t>1.5. Место рождения _______________________________________________________</w:t>
      </w:r>
    </w:p>
    <w:p w14:paraId="3A2DE304" w14:textId="77777777" w:rsidR="003647C0" w:rsidRDefault="003647C0" w:rsidP="00B04A38">
      <w:pPr>
        <w:pStyle w:val="ConsPlusNonformat"/>
        <w:jc w:val="both"/>
      </w:pPr>
      <w:r>
        <w:t>1.6. Пол __________________________________________________________________</w:t>
      </w:r>
    </w:p>
    <w:p w14:paraId="0D6ADC36" w14:textId="77777777" w:rsidR="003647C0" w:rsidRDefault="003647C0" w:rsidP="00B04A38">
      <w:pPr>
        <w:pStyle w:val="ConsPlusNonformat"/>
        <w:jc w:val="both"/>
      </w:pPr>
      <w:r>
        <w:t>1.7. Гражданство __________________________________________________________</w:t>
      </w:r>
    </w:p>
    <w:p w14:paraId="578EA93B" w14:textId="77777777" w:rsidR="003647C0" w:rsidRDefault="003647C0" w:rsidP="00B04A38">
      <w:pPr>
        <w:pStyle w:val="ConsPlusNonformat"/>
        <w:jc w:val="both"/>
      </w:pPr>
      <w:r>
        <w:t>1.8. СНИЛС ________________________________________________________________</w:t>
      </w:r>
    </w:p>
    <w:p w14:paraId="16FF1D52" w14:textId="77777777" w:rsidR="003647C0" w:rsidRDefault="003647C0" w:rsidP="00B04A38">
      <w:pPr>
        <w:pStyle w:val="ConsPlusNonformat"/>
        <w:jc w:val="both"/>
      </w:pPr>
      <w:r>
        <w:t>1.9. Адрес проживания ребенка _____________________________________________</w:t>
      </w:r>
    </w:p>
    <w:p w14:paraId="541480F2" w14:textId="77777777" w:rsidR="003647C0" w:rsidRDefault="003647C0" w:rsidP="00B04A38">
      <w:pPr>
        <w:pStyle w:val="ConsPlusNonformat"/>
        <w:jc w:val="both"/>
      </w:pPr>
      <w:r>
        <w:t>1.10. Адрес регистрации ребенка (по прописке) _____________________________</w:t>
      </w:r>
    </w:p>
    <w:p w14:paraId="31A3998F" w14:textId="77777777" w:rsidR="003647C0" w:rsidRDefault="003647C0" w:rsidP="00B04A38">
      <w:pPr>
        <w:pStyle w:val="ConsPlusNonformat"/>
        <w:jc w:val="both"/>
      </w:pPr>
      <w:r>
        <w:t>1.11. Дата окончания временной регистрации (при наличии) __________________</w:t>
      </w:r>
    </w:p>
    <w:p w14:paraId="6C46CE06" w14:textId="77777777" w:rsidR="003647C0" w:rsidRDefault="003647C0" w:rsidP="00B04A38">
      <w:pPr>
        <w:pStyle w:val="ConsPlusNonformat"/>
        <w:jc w:val="both"/>
      </w:pPr>
      <w:r>
        <w:t>1.12. Сведения об основном документе, удостоверяющем личность:</w:t>
      </w:r>
    </w:p>
    <w:p w14:paraId="735ABC87" w14:textId="77777777" w:rsidR="003647C0" w:rsidRDefault="003647C0" w:rsidP="00B04A38">
      <w:pPr>
        <w:pStyle w:val="ConsPlusNonformat"/>
        <w:jc w:val="both"/>
      </w:pPr>
      <w:r>
        <w:t>1.12.1. Тип документа _____________________________________________________</w:t>
      </w:r>
    </w:p>
    <w:p w14:paraId="7AFF8D16" w14:textId="77777777" w:rsidR="003647C0" w:rsidRDefault="003647C0" w:rsidP="00B04A38">
      <w:pPr>
        <w:pStyle w:val="ConsPlusNonformat"/>
        <w:jc w:val="both"/>
      </w:pPr>
      <w:r>
        <w:t>1.12.2. Серия _____________________________________________________________</w:t>
      </w:r>
    </w:p>
    <w:p w14:paraId="38D4838C" w14:textId="77777777" w:rsidR="003647C0" w:rsidRDefault="003647C0" w:rsidP="00B04A38">
      <w:pPr>
        <w:pStyle w:val="ConsPlusNonformat"/>
        <w:jc w:val="both"/>
      </w:pPr>
      <w:r>
        <w:t>1.12.3. Номер _____________________________________________________________</w:t>
      </w:r>
    </w:p>
    <w:p w14:paraId="4BC763C1" w14:textId="77777777" w:rsidR="003647C0" w:rsidRDefault="003647C0" w:rsidP="00B04A38">
      <w:pPr>
        <w:pStyle w:val="ConsPlusNonformat"/>
        <w:jc w:val="both"/>
      </w:pPr>
      <w:r>
        <w:t>1.12.4. Выдан _____________________________________________________________</w:t>
      </w:r>
    </w:p>
    <w:p w14:paraId="3B4AD169" w14:textId="77777777" w:rsidR="003647C0" w:rsidRDefault="003647C0" w:rsidP="00B04A38">
      <w:pPr>
        <w:pStyle w:val="ConsPlusNonformat"/>
        <w:jc w:val="both"/>
      </w:pPr>
      <w:r>
        <w:t>1.12.5. Дата выдачи _______________________________________________________</w:t>
      </w:r>
    </w:p>
    <w:p w14:paraId="40506B02" w14:textId="77777777" w:rsidR="003647C0" w:rsidRDefault="003647C0" w:rsidP="00B04A38">
      <w:pPr>
        <w:pStyle w:val="ConsPlusNonformat"/>
        <w:jc w:val="both"/>
      </w:pPr>
      <w:r>
        <w:t>1.12.6. Номер актовой записи ______________________________________________</w:t>
      </w:r>
    </w:p>
    <w:p w14:paraId="6825F89A" w14:textId="77777777" w:rsidR="003647C0" w:rsidRDefault="003647C0" w:rsidP="00B04A38">
      <w:pPr>
        <w:pStyle w:val="ConsPlusNonformat"/>
        <w:jc w:val="both"/>
      </w:pPr>
      <w:r>
        <w:t>1.12.7. Дата создания актовой записи ______________________________________</w:t>
      </w:r>
    </w:p>
    <w:p w14:paraId="13BF13B9" w14:textId="77777777" w:rsidR="003647C0" w:rsidRDefault="003647C0" w:rsidP="00B04A38">
      <w:pPr>
        <w:pStyle w:val="ConsPlusNonformat"/>
        <w:jc w:val="both"/>
      </w:pPr>
      <w:r>
        <w:t>1.12.8. Место гос. регистрации (отдел ЗАГС) _______________________________</w:t>
      </w:r>
    </w:p>
    <w:p w14:paraId="246469A4" w14:textId="77777777" w:rsidR="003647C0" w:rsidRDefault="003647C0" w:rsidP="00B04A38">
      <w:pPr>
        <w:pStyle w:val="ConsPlusNonformat"/>
        <w:jc w:val="both"/>
      </w:pPr>
      <w:r>
        <w:t>2. Сведения о заявителе:</w:t>
      </w:r>
    </w:p>
    <w:p w14:paraId="3B356C5B" w14:textId="77777777" w:rsidR="003647C0" w:rsidRDefault="003647C0" w:rsidP="00B04A38">
      <w:pPr>
        <w:pStyle w:val="ConsPlusNonformat"/>
        <w:jc w:val="both"/>
      </w:pPr>
      <w:r>
        <w:t>2.1. Фамилия ______________________________________________________________</w:t>
      </w:r>
    </w:p>
    <w:p w14:paraId="0B8AA63E" w14:textId="77777777" w:rsidR="003647C0" w:rsidRDefault="003647C0" w:rsidP="00B04A38">
      <w:pPr>
        <w:pStyle w:val="ConsPlusNonformat"/>
        <w:jc w:val="both"/>
      </w:pPr>
      <w:r>
        <w:t>2.2. Имя __________________________________________________________________</w:t>
      </w:r>
    </w:p>
    <w:p w14:paraId="6118616D" w14:textId="77777777" w:rsidR="003647C0" w:rsidRDefault="003647C0" w:rsidP="00B04A38">
      <w:pPr>
        <w:pStyle w:val="ConsPlusNonformat"/>
        <w:jc w:val="both"/>
      </w:pPr>
      <w:r>
        <w:t>2.3. Отчество (при наличии) _______________________________________________</w:t>
      </w:r>
    </w:p>
    <w:p w14:paraId="7F5E88AE" w14:textId="77777777" w:rsidR="003647C0" w:rsidRDefault="003647C0" w:rsidP="00B04A38">
      <w:pPr>
        <w:pStyle w:val="ConsPlusNonformat"/>
        <w:jc w:val="both"/>
      </w:pPr>
      <w:r>
        <w:t>2.4. Гражданство __________________________________________________________</w:t>
      </w:r>
    </w:p>
    <w:p w14:paraId="68AE859A" w14:textId="77777777" w:rsidR="003647C0" w:rsidRDefault="003647C0" w:rsidP="00B04A38">
      <w:pPr>
        <w:pStyle w:val="ConsPlusNonformat"/>
        <w:jc w:val="both"/>
      </w:pPr>
      <w:r>
        <w:t>2.5. Родственная связь ____________________________________________________</w:t>
      </w:r>
    </w:p>
    <w:p w14:paraId="0A4851AB" w14:textId="77777777" w:rsidR="003647C0" w:rsidRDefault="003647C0" w:rsidP="00B04A38">
      <w:pPr>
        <w:pStyle w:val="ConsPlusNonformat"/>
        <w:jc w:val="both"/>
      </w:pPr>
      <w:r>
        <w:t>2.6. СНИЛС ________________________________________________________________</w:t>
      </w:r>
    </w:p>
    <w:p w14:paraId="1371D61B" w14:textId="77777777" w:rsidR="003647C0" w:rsidRDefault="003647C0" w:rsidP="00B04A38">
      <w:pPr>
        <w:pStyle w:val="ConsPlusNonformat"/>
        <w:jc w:val="both"/>
      </w:pPr>
      <w:r>
        <w:t>2.7. Адрес проживания _____________________________________________________</w:t>
      </w:r>
    </w:p>
    <w:p w14:paraId="112F7A24" w14:textId="77777777" w:rsidR="003647C0" w:rsidRDefault="003647C0" w:rsidP="00B04A38">
      <w:pPr>
        <w:pStyle w:val="ConsPlusNonformat"/>
        <w:jc w:val="both"/>
      </w:pPr>
      <w:r>
        <w:t>2.8. Адрес регистрации (по прописке) ______________________________________</w:t>
      </w:r>
    </w:p>
    <w:p w14:paraId="656D709F" w14:textId="77777777" w:rsidR="003647C0" w:rsidRDefault="003647C0" w:rsidP="00B04A38">
      <w:pPr>
        <w:pStyle w:val="ConsPlusNonformat"/>
        <w:jc w:val="both"/>
      </w:pPr>
      <w:r>
        <w:t>2.9. Сведения об основном документе, удостоверяющем личность:</w:t>
      </w:r>
    </w:p>
    <w:p w14:paraId="328670C9" w14:textId="77777777" w:rsidR="003647C0" w:rsidRDefault="003647C0" w:rsidP="00B04A38">
      <w:pPr>
        <w:pStyle w:val="ConsPlusNonformat"/>
        <w:jc w:val="both"/>
      </w:pPr>
      <w:r>
        <w:t>2.9.1. Тип документа ______________________________________________________</w:t>
      </w:r>
    </w:p>
    <w:p w14:paraId="6AA18D82" w14:textId="77777777" w:rsidR="003647C0" w:rsidRDefault="003647C0" w:rsidP="00B04A38">
      <w:pPr>
        <w:pStyle w:val="ConsPlusNonformat"/>
        <w:jc w:val="both"/>
      </w:pPr>
      <w:r>
        <w:t>2.9.2. Серия ______________________________________________________________</w:t>
      </w:r>
    </w:p>
    <w:p w14:paraId="52BEA0CC" w14:textId="77777777" w:rsidR="003647C0" w:rsidRDefault="003647C0" w:rsidP="00B04A38">
      <w:pPr>
        <w:pStyle w:val="ConsPlusNonformat"/>
        <w:jc w:val="both"/>
      </w:pPr>
      <w:r>
        <w:t>2.9.3. Номер ______________________________________________________________</w:t>
      </w:r>
    </w:p>
    <w:p w14:paraId="762B9383" w14:textId="77777777" w:rsidR="003647C0" w:rsidRDefault="003647C0" w:rsidP="00B04A38">
      <w:pPr>
        <w:pStyle w:val="ConsPlusNonformat"/>
        <w:jc w:val="both"/>
      </w:pPr>
      <w:r>
        <w:t>2.9.4. Выдан ______________________________________________________________</w:t>
      </w:r>
    </w:p>
    <w:p w14:paraId="00C70DE4" w14:textId="77777777" w:rsidR="003647C0" w:rsidRDefault="003647C0" w:rsidP="00B04A38">
      <w:pPr>
        <w:pStyle w:val="ConsPlusNonformat"/>
        <w:jc w:val="both"/>
      </w:pPr>
      <w:r>
        <w:t>2.9.5. Дата выдачи ________________________________________________________</w:t>
      </w:r>
    </w:p>
    <w:p w14:paraId="6F6C9CB2" w14:textId="77777777" w:rsidR="003647C0" w:rsidRDefault="003647C0" w:rsidP="00B04A38">
      <w:pPr>
        <w:pStyle w:val="ConsPlusNonformat"/>
        <w:jc w:val="both"/>
      </w:pPr>
      <w:r>
        <w:t>2.9.6. Код подразделения __________________________________________________</w:t>
      </w:r>
    </w:p>
    <w:p w14:paraId="34C453B3" w14:textId="77777777" w:rsidR="003647C0" w:rsidRDefault="003647C0" w:rsidP="00B04A38">
      <w:pPr>
        <w:pStyle w:val="ConsPlusNonformat"/>
        <w:jc w:val="both"/>
      </w:pPr>
      <w:r>
        <w:t>3. Способ информирования заявителя (указать не менее двух):</w:t>
      </w:r>
    </w:p>
    <w:p w14:paraId="6ACBC2C8" w14:textId="77777777" w:rsidR="003647C0" w:rsidRDefault="003647C0" w:rsidP="00B04A38">
      <w:pPr>
        <w:pStyle w:val="ConsPlusNonformat"/>
        <w:jc w:val="both"/>
      </w:pPr>
      <w:r>
        <w:t>3.1. Почта (адрес проживания) _____________________________________________</w:t>
      </w:r>
    </w:p>
    <w:p w14:paraId="25FC5ACF" w14:textId="77777777" w:rsidR="003647C0" w:rsidRDefault="003647C0" w:rsidP="00B04A38">
      <w:pPr>
        <w:pStyle w:val="ConsPlusNonformat"/>
        <w:jc w:val="both"/>
      </w:pPr>
      <w:r>
        <w:t>3.2. Телефонный звонок (номер телефона) ___________________________________</w:t>
      </w:r>
    </w:p>
    <w:p w14:paraId="5D347D41" w14:textId="77777777" w:rsidR="003647C0" w:rsidRDefault="003647C0" w:rsidP="00B04A38">
      <w:pPr>
        <w:pStyle w:val="ConsPlusNonformat"/>
        <w:jc w:val="both"/>
      </w:pPr>
      <w:r>
        <w:t>3.3. Электронная почта (E-mail) ___________________________________________</w:t>
      </w:r>
    </w:p>
    <w:p w14:paraId="41B62072" w14:textId="77777777" w:rsidR="003647C0" w:rsidRDefault="003647C0" w:rsidP="00B04A38">
      <w:pPr>
        <w:pStyle w:val="ConsPlusNonformat"/>
        <w:jc w:val="both"/>
      </w:pPr>
      <w:r>
        <w:t>3.4. Служба текстовых сообщений (</w:t>
      </w:r>
      <w:proofErr w:type="spellStart"/>
      <w:r>
        <w:t>sms</w:t>
      </w:r>
      <w:proofErr w:type="spellEnd"/>
      <w:r>
        <w:t>) (номер телефона) ____________________</w:t>
      </w:r>
    </w:p>
    <w:p w14:paraId="03079C98" w14:textId="44B6B6B3" w:rsidR="003647C0" w:rsidRDefault="003647C0" w:rsidP="00B04A38">
      <w:pPr>
        <w:pStyle w:val="ConsPlusNonformat"/>
        <w:jc w:val="both"/>
      </w:pPr>
      <w:r>
        <w:t>4. Право на вне-/первоочередное или преимущественное предоставление места</w:t>
      </w:r>
    </w:p>
    <w:p w14:paraId="560F2B44" w14:textId="77777777" w:rsidR="003647C0" w:rsidRDefault="003647C0" w:rsidP="00B04A38">
      <w:pPr>
        <w:pStyle w:val="ConsPlusNonformat"/>
        <w:jc w:val="both"/>
      </w:pPr>
      <w:r>
        <w:t>для ребенка в д/с (указать основание) _____________________________________</w:t>
      </w:r>
    </w:p>
    <w:p w14:paraId="1EFBA474" w14:textId="77777777" w:rsidR="003647C0" w:rsidRDefault="003647C0" w:rsidP="00B04A38">
      <w:pPr>
        <w:pStyle w:val="ConsPlusNonformat"/>
        <w:jc w:val="both"/>
      </w:pPr>
      <w:r>
        <w:t>5. Предпочтения заявителя:</w:t>
      </w:r>
    </w:p>
    <w:p w14:paraId="36E0AAF7" w14:textId="77777777" w:rsidR="003647C0" w:rsidRDefault="003647C0" w:rsidP="00B04A38">
      <w:pPr>
        <w:pStyle w:val="ConsPlusNonformat"/>
        <w:jc w:val="both"/>
      </w:pPr>
      <w:r>
        <w:t>5.1. Предпочитаемые детские сады (указать не более 5) _____________________</w:t>
      </w:r>
    </w:p>
    <w:p w14:paraId="267DB899" w14:textId="6E7FB5EB" w:rsidR="003647C0" w:rsidRDefault="003647C0" w:rsidP="00B04A38">
      <w:pPr>
        <w:pStyle w:val="ConsPlusNonformat"/>
        <w:jc w:val="both"/>
      </w:pPr>
      <w:r>
        <w:t>5.1.1. Сведения о братьях/сестрах</w:t>
      </w:r>
      <w:r w:rsidR="00A27F55">
        <w:t>:</w:t>
      </w:r>
    </w:p>
    <w:p w14:paraId="401F7B75" w14:textId="77777777" w:rsidR="003647C0" w:rsidRDefault="003647C0" w:rsidP="00B04A38">
      <w:pPr>
        <w:pStyle w:val="ConsPlusNonformat"/>
        <w:jc w:val="both"/>
      </w:pPr>
      <w:r>
        <w:t>1) Фамилия ________________________________________________________________</w:t>
      </w:r>
    </w:p>
    <w:p w14:paraId="12D001FC" w14:textId="77777777" w:rsidR="003647C0" w:rsidRDefault="003647C0" w:rsidP="00B04A38">
      <w:pPr>
        <w:pStyle w:val="ConsPlusNonformat"/>
        <w:jc w:val="both"/>
      </w:pPr>
      <w:r>
        <w:t>2) Имя ____________________________________________________________________</w:t>
      </w:r>
    </w:p>
    <w:p w14:paraId="50E8E927" w14:textId="77777777" w:rsidR="003647C0" w:rsidRDefault="003647C0" w:rsidP="00B04A38">
      <w:pPr>
        <w:pStyle w:val="ConsPlusNonformat"/>
        <w:jc w:val="both"/>
      </w:pPr>
      <w:r>
        <w:t>3) Отчество (при наличии) _________________________________________________</w:t>
      </w:r>
    </w:p>
    <w:p w14:paraId="12455762" w14:textId="77777777" w:rsidR="003647C0" w:rsidRDefault="003647C0" w:rsidP="00B04A38">
      <w:pPr>
        <w:pStyle w:val="ConsPlusNonformat"/>
        <w:jc w:val="both"/>
      </w:pPr>
      <w:r>
        <w:t>4) Дата рождения __________________________________________________________</w:t>
      </w:r>
    </w:p>
    <w:p w14:paraId="093618C1" w14:textId="77777777" w:rsidR="003647C0" w:rsidRDefault="003647C0" w:rsidP="00B04A38">
      <w:pPr>
        <w:pStyle w:val="ConsPlusNonformat"/>
        <w:jc w:val="both"/>
      </w:pPr>
      <w:r>
        <w:t>5.2. Предлагать только д/с, указанные в заявлении _________________________</w:t>
      </w:r>
    </w:p>
    <w:p w14:paraId="7B6068E5" w14:textId="77777777" w:rsidR="003647C0" w:rsidRDefault="003647C0" w:rsidP="00B04A38">
      <w:pPr>
        <w:pStyle w:val="ConsPlusNonformat"/>
        <w:jc w:val="both"/>
      </w:pPr>
      <w:r>
        <w:t>5.3. Предпочитаемый режим пребывания в д/с:</w:t>
      </w:r>
    </w:p>
    <w:p w14:paraId="3CA50FA7" w14:textId="77777777" w:rsidR="003647C0" w:rsidRDefault="003647C0" w:rsidP="00B04A38">
      <w:pPr>
        <w:pStyle w:val="ConsPlusNonformat"/>
        <w:jc w:val="both"/>
      </w:pPr>
      <w:r>
        <w:t>5.3.1. Полный день</w:t>
      </w:r>
    </w:p>
    <w:p w14:paraId="23565A41" w14:textId="77777777" w:rsidR="003647C0" w:rsidRDefault="003647C0" w:rsidP="00B04A38">
      <w:pPr>
        <w:pStyle w:val="ConsPlusNonformat"/>
        <w:jc w:val="both"/>
      </w:pPr>
      <w:r>
        <w:t>5.3.2. Круглосуточное пребывание</w:t>
      </w:r>
    </w:p>
    <w:p w14:paraId="42D12842" w14:textId="77777777" w:rsidR="003647C0" w:rsidRDefault="003647C0" w:rsidP="00B04A38">
      <w:pPr>
        <w:pStyle w:val="ConsPlusNonformat"/>
        <w:jc w:val="both"/>
      </w:pPr>
      <w:r>
        <w:lastRenderedPageBreak/>
        <w:t>5.3.3. Кратковременное пребывание</w:t>
      </w:r>
    </w:p>
    <w:p w14:paraId="6D02521A" w14:textId="33E1F586" w:rsidR="003647C0" w:rsidRDefault="003647C0" w:rsidP="00B04A38">
      <w:pPr>
        <w:pStyle w:val="ConsPlusNonformat"/>
        <w:jc w:val="both"/>
      </w:pPr>
      <w:r>
        <w:t>5.4. В случае отсутствия постоянного места прошу предоставить временное</w:t>
      </w:r>
    </w:p>
    <w:p w14:paraId="0D149F64" w14:textId="77777777" w:rsidR="003647C0" w:rsidRDefault="003647C0" w:rsidP="00B04A38">
      <w:pPr>
        <w:pStyle w:val="ConsPlusNonformat"/>
        <w:jc w:val="both"/>
      </w:pPr>
      <w:r>
        <w:t>место _____________________________________________________________________</w:t>
      </w:r>
    </w:p>
    <w:p w14:paraId="6B338130" w14:textId="77777777" w:rsidR="003647C0" w:rsidRDefault="003647C0" w:rsidP="00B04A38">
      <w:pPr>
        <w:pStyle w:val="ConsPlusNonformat"/>
        <w:jc w:val="both"/>
      </w:pPr>
      <w:r>
        <w:t>5.5. Предпочитаемая дата предоставления места для ребенка в д/с ___________</w:t>
      </w:r>
    </w:p>
    <w:p w14:paraId="31F001AE" w14:textId="77777777" w:rsidR="003647C0" w:rsidRDefault="003647C0" w:rsidP="00B04A38">
      <w:pPr>
        <w:pStyle w:val="ConsPlusNonformat"/>
        <w:jc w:val="both"/>
      </w:pPr>
      <w:r>
        <w:t>6. Желаемая направленность группы _________________________________________</w:t>
      </w:r>
    </w:p>
    <w:p w14:paraId="5F7D31C6" w14:textId="12D05FF4" w:rsidR="003647C0" w:rsidRDefault="003647C0" w:rsidP="00B04A38">
      <w:pPr>
        <w:pStyle w:val="ConsPlusNonformat"/>
        <w:jc w:val="both"/>
      </w:pPr>
      <w:r>
        <w:t>6.1. Вид компенсирующей группы для детей с ограниченными возможностями</w:t>
      </w:r>
    </w:p>
    <w:p w14:paraId="60EB504B" w14:textId="77777777" w:rsidR="003647C0" w:rsidRDefault="003647C0" w:rsidP="00B04A38">
      <w:pPr>
        <w:pStyle w:val="ConsPlusNonformat"/>
        <w:jc w:val="both"/>
      </w:pPr>
      <w:r>
        <w:t>здоровья __________________________________________________________________</w:t>
      </w:r>
    </w:p>
    <w:p w14:paraId="3E744582" w14:textId="3A8D4C46" w:rsidR="003647C0" w:rsidRDefault="003647C0" w:rsidP="00B04A38">
      <w:pPr>
        <w:pStyle w:val="ConsPlusNonformat"/>
        <w:jc w:val="both"/>
      </w:pPr>
      <w:r>
        <w:t>6.1.1. Реквизиты документа, подтверждающего потребность в обучении по</w:t>
      </w:r>
    </w:p>
    <w:p w14:paraId="0D9B5429" w14:textId="77777777" w:rsidR="003647C0" w:rsidRDefault="003647C0" w:rsidP="00B04A38">
      <w:pPr>
        <w:pStyle w:val="ConsPlusNonformat"/>
        <w:jc w:val="both"/>
      </w:pPr>
      <w:r>
        <w:t>адаптированной программе __________________________________________________</w:t>
      </w:r>
    </w:p>
    <w:p w14:paraId="1AF86AC2" w14:textId="77777777" w:rsidR="003647C0" w:rsidRDefault="003647C0" w:rsidP="00B04A38">
      <w:pPr>
        <w:pStyle w:val="ConsPlusNonformat"/>
        <w:jc w:val="both"/>
      </w:pPr>
      <w:r>
        <w:t>6.2. Профиль оздоровительной группы _______________________________________</w:t>
      </w:r>
    </w:p>
    <w:p w14:paraId="4724615A" w14:textId="000E2AD1" w:rsidR="003647C0" w:rsidRDefault="003647C0" w:rsidP="00B04A38">
      <w:pPr>
        <w:pStyle w:val="ConsPlusNonformat"/>
        <w:jc w:val="both"/>
      </w:pPr>
      <w:r>
        <w:t>6.2.1. Реквизиты документа, подтверждающего потребность в оздоровительной</w:t>
      </w:r>
    </w:p>
    <w:p w14:paraId="59B7A178" w14:textId="77777777" w:rsidR="003647C0" w:rsidRDefault="003647C0" w:rsidP="00B04A38">
      <w:pPr>
        <w:pStyle w:val="ConsPlusNonformat"/>
        <w:jc w:val="both"/>
      </w:pPr>
      <w:r>
        <w:t>группе ____________________________________________________________________</w:t>
      </w:r>
    </w:p>
    <w:p w14:paraId="74BA6862" w14:textId="77777777" w:rsidR="003647C0" w:rsidRDefault="003647C0" w:rsidP="00B04A38">
      <w:pPr>
        <w:pStyle w:val="ConsPlusNonformat"/>
        <w:jc w:val="both"/>
      </w:pPr>
      <w:r>
        <w:t>7. Дата и время регистрации заявления _____________________________________</w:t>
      </w:r>
    </w:p>
    <w:p w14:paraId="2E43781B" w14:textId="77777777" w:rsidR="003647C0" w:rsidRDefault="003647C0" w:rsidP="00B04A38">
      <w:pPr>
        <w:pStyle w:val="ConsPlusNonformat"/>
        <w:jc w:val="both"/>
      </w:pPr>
      <w:r>
        <w:t>8. Вид заявления:</w:t>
      </w:r>
    </w:p>
    <w:p w14:paraId="6D636B10" w14:textId="77777777" w:rsidR="003647C0" w:rsidRDefault="003647C0" w:rsidP="00B04A38">
      <w:pPr>
        <w:pStyle w:val="ConsPlusNonformat"/>
        <w:jc w:val="both"/>
      </w:pPr>
      <w:r>
        <w:t>8.1. первичное</w:t>
      </w:r>
    </w:p>
    <w:p w14:paraId="1A0F3B0D" w14:textId="77777777" w:rsidR="003647C0" w:rsidRDefault="003647C0" w:rsidP="00B04A38">
      <w:pPr>
        <w:pStyle w:val="ConsPlusNonformat"/>
        <w:jc w:val="both"/>
      </w:pPr>
      <w:r>
        <w:t>8.2. перевод</w:t>
      </w:r>
    </w:p>
    <w:p w14:paraId="55592D79" w14:textId="77777777" w:rsidR="003647C0" w:rsidRDefault="003647C0" w:rsidP="00B04A38">
      <w:pPr>
        <w:pStyle w:val="ConsPlusNonformat"/>
        <w:jc w:val="both"/>
      </w:pPr>
      <w:r>
        <w:t>8.3. уточнение сведений</w:t>
      </w:r>
    </w:p>
    <w:p w14:paraId="59326D4C" w14:textId="77777777" w:rsidR="003647C0" w:rsidRDefault="003647C0" w:rsidP="00B04A38">
      <w:pPr>
        <w:pStyle w:val="ConsPlusNonformat"/>
        <w:jc w:val="both"/>
      </w:pPr>
      <w:r>
        <w:t>В случае изменения данных, указанных в заявлении, обязуюсь лично уведомить</w:t>
      </w:r>
    </w:p>
    <w:p w14:paraId="7E97DD7D" w14:textId="77777777" w:rsidR="003647C0" w:rsidRDefault="003647C0" w:rsidP="00B04A38">
      <w:pPr>
        <w:pStyle w:val="ConsPlusNonformat"/>
        <w:jc w:val="both"/>
      </w:pPr>
      <w:r>
        <w:t>__________________________________________________________________________.</w:t>
      </w:r>
    </w:p>
    <w:p w14:paraId="2318FF4B" w14:textId="77777777" w:rsidR="003647C0" w:rsidRDefault="003647C0" w:rsidP="00B04A38">
      <w:pPr>
        <w:pStyle w:val="ConsPlusNonformat"/>
        <w:jc w:val="both"/>
      </w:pPr>
      <w:r>
        <w:t>При невыполнении настоящего условия обязуюсь не предъявлять претензий.</w:t>
      </w:r>
    </w:p>
    <w:p w14:paraId="1106B5E4" w14:textId="77777777" w:rsidR="003647C0" w:rsidRDefault="003647C0" w:rsidP="00B04A38">
      <w:pPr>
        <w:pStyle w:val="ConsPlusNonformat"/>
        <w:jc w:val="both"/>
      </w:pPr>
      <w:r>
        <w:t>Достоверность сведений, указанных в заявлении, подтверждаю.</w:t>
      </w:r>
    </w:p>
    <w:p w14:paraId="497CB6E8" w14:textId="77777777" w:rsidR="003647C0" w:rsidRDefault="003647C0" w:rsidP="00B04A38">
      <w:pPr>
        <w:pStyle w:val="ConsPlusNonformat"/>
        <w:jc w:val="both"/>
      </w:pPr>
    </w:p>
    <w:p w14:paraId="5081BC45" w14:textId="77777777" w:rsidR="003647C0" w:rsidRDefault="003647C0" w:rsidP="00B04A38">
      <w:pPr>
        <w:pStyle w:val="ConsPlusNonformat"/>
        <w:jc w:val="both"/>
      </w:pPr>
      <w:r>
        <w:t>Заявитель</w:t>
      </w:r>
    </w:p>
    <w:p w14:paraId="1C2082AD" w14:textId="77777777" w:rsidR="003647C0" w:rsidRDefault="003647C0" w:rsidP="00B04A38">
      <w:pPr>
        <w:pStyle w:val="ConsPlusNonformat"/>
        <w:jc w:val="both"/>
      </w:pPr>
      <w:r>
        <w:t>____________________________________________________/______________________</w:t>
      </w:r>
    </w:p>
    <w:p w14:paraId="2641F7FF" w14:textId="77777777" w:rsidR="003647C0" w:rsidRDefault="003647C0" w:rsidP="00B04A38">
      <w:pPr>
        <w:pStyle w:val="ConsPlusNonformat"/>
        <w:jc w:val="both"/>
      </w:pPr>
      <w:r>
        <w:t xml:space="preserve">                    (Ф.И.О.)                               (подпись)</w:t>
      </w:r>
    </w:p>
    <w:p w14:paraId="666D67C8" w14:textId="77777777" w:rsidR="00306FBB" w:rsidRPr="00160B43" w:rsidRDefault="00306FBB" w:rsidP="00B04A38">
      <w:pPr>
        <w:autoSpaceDE w:val="0"/>
        <w:autoSpaceDN w:val="0"/>
        <w:adjustRightInd w:val="0"/>
        <w:jc w:val="both"/>
      </w:pPr>
    </w:p>
    <w:p w14:paraId="579C1795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1A4186DF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5EDFE763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4EBC9AA7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3485E2C4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0F595AD7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71FE9137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4E15E424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38DE07FA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38E4E5ED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40558259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2B767496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7A6379AD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553FE439" w14:textId="77777777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0F233AA6" w14:textId="7149892B" w:rsidR="003647C0" w:rsidRDefault="003647C0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2D203507" w14:textId="77777777" w:rsidR="00A27F55" w:rsidRDefault="00A27F55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235643FC" w14:textId="283EBE5E" w:rsidR="003647C0" w:rsidRPr="00DD1183" w:rsidRDefault="003647C0" w:rsidP="003647C0">
      <w:pPr>
        <w:widowControl w:val="0"/>
        <w:autoSpaceDE w:val="0"/>
        <w:autoSpaceDN w:val="0"/>
        <w:jc w:val="right"/>
        <w:outlineLvl w:val="1"/>
        <w:rPr>
          <w:b/>
          <w:bCs/>
          <w:szCs w:val="28"/>
        </w:rPr>
      </w:pPr>
      <w:r w:rsidRPr="00DD1183">
        <w:rPr>
          <w:b/>
          <w:bCs/>
          <w:szCs w:val="28"/>
        </w:rPr>
        <w:lastRenderedPageBreak/>
        <w:t>Приложение 2</w:t>
      </w:r>
    </w:p>
    <w:p w14:paraId="3F7AF283" w14:textId="77777777" w:rsidR="003647C0" w:rsidRPr="003647C0" w:rsidRDefault="003647C0" w:rsidP="003647C0">
      <w:pPr>
        <w:pStyle w:val="ConsPlusNonformat"/>
        <w:jc w:val="center"/>
      </w:pPr>
      <w:r w:rsidRPr="003647C0">
        <w:t>Заявление</w:t>
      </w:r>
    </w:p>
    <w:p w14:paraId="6AB66EDE" w14:textId="77777777" w:rsidR="003647C0" w:rsidRPr="003647C0" w:rsidRDefault="003647C0" w:rsidP="003647C0">
      <w:pPr>
        <w:pStyle w:val="ConsPlusNonformat"/>
        <w:jc w:val="center"/>
      </w:pPr>
      <w:r w:rsidRPr="003647C0">
        <w:t>для постановки на учет для зачисления детей</w:t>
      </w:r>
    </w:p>
    <w:p w14:paraId="73C82E56" w14:textId="77777777" w:rsidR="003647C0" w:rsidRPr="003647C0" w:rsidRDefault="003647C0" w:rsidP="003647C0">
      <w:pPr>
        <w:pStyle w:val="ConsPlusNonformat"/>
        <w:jc w:val="center"/>
      </w:pPr>
      <w:r w:rsidRPr="003647C0">
        <w:t>в образовательные организации, реализующие образовательную</w:t>
      </w:r>
    </w:p>
    <w:p w14:paraId="61A68476" w14:textId="77777777" w:rsidR="003647C0" w:rsidRPr="003647C0" w:rsidRDefault="003647C0" w:rsidP="003647C0">
      <w:pPr>
        <w:pStyle w:val="ConsPlusNonformat"/>
        <w:jc w:val="center"/>
      </w:pPr>
      <w:r w:rsidRPr="003647C0">
        <w:t>программу дошкольного образования (далее - детский сад, д/с)</w:t>
      </w:r>
    </w:p>
    <w:p w14:paraId="4C34A05F" w14:textId="77777777" w:rsidR="003647C0" w:rsidRPr="003647C0" w:rsidRDefault="003647C0" w:rsidP="003647C0">
      <w:pPr>
        <w:pStyle w:val="ConsPlusNonformat"/>
        <w:jc w:val="both"/>
      </w:pPr>
    </w:p>
    <w:p w14:paraId="19F93FDF" w14:textId="77777777" w:rsidR="003647C0" w:rsidRPr="003647C0" w:rsidRDefault="003647C0" w:rsidP="003647C0">
      <w:pPr>
        <w:pStyle w:val="ConsPlusNonformat"/>
        <w:jc w:val="both"/>
      </w:pPr>
      <w:r w:rsidRPr="003647C0">
        <w:t>Прошу поставить на регистрационный учет ребенка для зачисления в детский сад и сообщаю следующие сведения:</w:t>
      </w:r>
    </w:p>
    <w:tbl>
      <w:tblPr>
        <w:tblStyle w:val="ae"/>
        <w:tblW w:w="4995" w:type="pct"/>
        <w:tblLayout w:type="fixed"/>
        <w:tblLook w:val="04A0" w:firstRow="1" w:lastRow="0" w:firstColumn="1" w:lastColumn="0" w:noHBand="0" w:noVBand="1"/>
      </w:tblPr>
      <w:tblGrid>
        <w:gridCol w:w="5448"/>
        <w:gridCol w:w="2505"/>
        <w:gridCol w:w="1393"/>
      </w:tblGrid>
      <w:tr w:rsidR="003647C0" w:rsidRPr="003647C0" w14:paraId="318B651C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13FBF2" w14:textId="77777777" w:rsidR="003647C0" w:rsidRPr="003647C0" w:rsidRDefault="003647C0" w:rsidP="003647C0">
            <w:pPr>
              <w:pStyle w:val="ConsPlusNonformat"/>
              <w:jc w:val="both"/>
            </w:pPr>
          </w:p>
          <w:p w14:paraId="3BB533A7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 Сведения о ребенке:</w:t>
            </w:r>
          </w:p>
        </w:tc>
      </w:tr>
      <w:tr w:rsidR="003647C0" w:rsidRPr="003647C0" w14:paraId="355FCAA7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4BB2BC09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1.1. Фамилия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22E48F7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Иванова</w:t>
            </w:r>
          </w:p>
        </w:tc>
      </w:tr>
      <w:tr w:rsidR="003647C0" w:rsidRPr="003647C0" w14:paraId="427BBF0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6EE3206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1.2. Имя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6B01E359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Ульяна</w:t>
            </w:r>
          </w:p>
        </w:tc>
      </w:tr>
      <w:tr w:rsidR="003647C0" w:rsidRPr="003647C0" w14:paraId="1D87E9D5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205B2B9C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1.3. Отчество (при наличии)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64A4B385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Ивановна</w:t>
            </w:r>
          </w:p>
        </w:tc>
      </w:tr>
      <w:tr w:rsidR="003647C0" w:rsidRPr="003647C0" w14:paraId="37C30F92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222552B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1.4. Дата рождения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7A29FC5A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01.02.2022</w:t>
            </w:r>
          </w:p>
        </w:tc>
      </w:tr>
      <w:tr w:rsidR="003647C0" w:rsidRPr="003647C0" w14:paraId="3BC16077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1391CCB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1.5. Место рождения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17127FE6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г. Южно-Сахалинск Сахалинская область, Россия</w:t>
            </w:r>
          </w:p>
        </w:tc>
      </w:tr>
      <w:tr w:rsidR="003647C0" w:rsidRPr="003647C0" w14:paraId="61D713A3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49E7AC5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1.6. Пол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4ED87A4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Ж</w:t>
            </w:r>
          </w:p>
        </w:tc>
      </w:tr>
      <w:tr w:rsidR="003647C0" w:rsidRPr="003647C0" w14:paraId="4132CD06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319300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1.7. Гражданство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48535D65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Российская Федерация</w:t>
            </w:r>
          </w:p>
        </w:tc>
      </w:tr>
      <w:tr w:rsidR="003647C0" w:rsidRPr="003647C0" w14:paraId="3F64AB89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4F03725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1.8. СНИЛС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1E8069B9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124-510-187 66</w:t>
            </w:r>
          </w:p>
        </w:tc>
      </w:tr>
      <w:tr w:rsidR="003647C0" w:rsidRPr="003647C0" w14:paraId="5E09E1F9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4156BA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1.9. Адрес проживания ребенка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14CED68F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694450, Сахалинская обл., Ногликский р-н, пгт. Ноглики, ул. Сиреневая, д. 5, кв. 15</w:t>
            </w:r>
          </w:p>
        </w:tc>
      </w:tr>
      <w:tr w:rsidR="003647C0" w:rsidRPr="003647C0" w14:paraId="15E567A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C2EE5DF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1.10. Адрес регистрации ребенка (по прописке)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E3582BC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694450, Сахалинская обл., Ногликский р-н, пгт. Ноглики, ул. Сиреневая, д. 5, кв. 15</w:t>
            </w:r>
          </w:p>
        </w:tc>
      </w:tr>
      <w:tr w:rsidR="003647C0" w:rsidRPr="003647C0" w14:paraId="0541C2ED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CC52C6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1.11. Дата окончания временной регистрации (при наличии)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3447B79" w14:textId="77777777" w:rsidR="003647C0" w:rsidRPr="003647C0" w:rsidRDefault="003647C0" w:rsidP="003647C0">
            <w:pPr>
              <w:pStyle w:val="ConsPlusNonformat"/>
              <w:jc w:val="both"/>
            </w:pPr>
          </w:p>
        </w:tc>
      </w:tr>
      <w:tr w:rsidR="003647C0" w:rsidRPr="003647C0" w14:paraId="3A05D2E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46DFBC23" w14:textId="77777777" w:rsidR="003647C0" w:rsidRPr="003647C0" w:rsidRDefault="003647C0" w:rsidP="003647C0">
            <w:pPr>
              <w:pStyle w:val="ConsPlusNonformat"/>
              <w:jc w:val="both"/>
            </w:pPr>
          </w:p>
        </w:tc>
        <w:tc>
          <w:tcPr>
            <w:tcW w:w="2085" w:type="pct"/>
            <w:gridSpan w:val="2"/>
            <w:tcBorders>
              <w:left w:val="nil"/>
              <w:bottom w:val="nil"/>
              <w:right w:val="nil"/>
            </w:tcBorders>
          </w:tcPr>
          <w:p w14:paraId="104173D8" w14:textId="77777777" w:rsidR="003647C0" w:rsidRPr="003647C0" w:rsidRDefault="003647C0" w:rsidP="003647C0">
            <w:pPr>
              <w:pStyle w:val="ConsPlusNonformat"/>
              <w:jc w:val="both"/>
            </w:pPr>
          </w:p>
        </w:tc>
      </w:tr>
      <w:tr w:rsidR="003647C0" w:rsidRPr="003647C0" w14:paraId="67DD0BBC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7B81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1.12. Сведения об основном документе, удостоверяющем личность:</w:t>
            </w:r>
          </w:p>
        </w:tc>
      </w:tr>
      <w:tr w:rsidR="003647C0" w:rsidRPr="003647C0" w14:paraId="5E38599F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261827E8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1.12.1. Тип документа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FA56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Свидетельство о рождении</w:t>
            </w:r>
          </w:p>
        </w:tc>
      </w:tr>
      <w:tr w:rsidR="003647C0" w:rsidRPr="003647C0" w14:paraId="5F81AEFE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2D30B5E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1.12.2. Серия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567F07C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I-ФС</w:t>
            </w:r>
          </w:p>
        </w:tc>
      </w:tr>
      <w:tr w:rsidR="003647C0" w:rsidRPr="003647C0" w14:paraId="560709A1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D234056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1.12.3. Номер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C67D299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222333</w:t>
            </w:r>
          </w:p>
        </w:tc>
      </w:tr>
      <w:tr w:rsidR="003647C0" w:rsidRPr="003647C0" w14:paraId="1EF05DA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67093B5B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1.12.4. Выдан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836F20A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Отделом ЗАГС по Сахалинской области</w:t>
            </w:r>
          </w:p>
        </w:tc>
      </w:tr>
      <w:tr w:rsidR="003647C0" w:rsidRPr="003647C0" w14:paraId="6D596BBA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6447D7F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1.12.5. Дата выдачи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C8F37B9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05.02.2022</w:t>
            </w:r>
          </w:p>
        </w:tc>
      </w:tr>
      <w:tr w:rsidR="003647C0" w:rsidRPr="003647C0" w14:paraId="2D42E4F8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A86AF44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1.12.6. Номер актовой записи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BFE7E5F" w14:textId="77777777" w:rsidR="003647C0" w:rsidRPr="003647C0" w:rsidRDefault="003647C0" w:rsidP="003647C0">
            <w:pPr>
              <w:pStyle w:val="ConsPlusNonformat"/>
              <w:jc w:val="both"/>
            </w:pPr>
          </w:p>
        </w:tc>
      </w:tr>
      <w:tr w:rsidR="003647C0" w:rsidRPr="003647C0" w14:paraId="4617E0AD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7A56CB7E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1.12.7. Дата создания актовой записи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EC992F6" w14:textId="77777777" w:rsidR="003647C0" w:rsidRPr="003647C0" w:rsidRDefault="003647C0" w:rsidP="003647C0">
            <w:pPr>
              <w:pStyle w:val="ConsPlusNonformat"/>
              <w:jc w:val="both"/>
            </w:pPr>
          </w:p>
        </w:tc>
      </w:tr>
      <w:tr w:rsidR="003647C0" w:rsidRPr="003647C0" w14:paraId="55BE68B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D1329B0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1.12.8. Место гос. регистрации (отдел ЗАГС)</w:t>
            </w:r>
          </w:p>
        </w:tc>
        <w:tc>
          <w:tcPr>
            <w:tcW w:w="2085" w:type="pct"/>
            <w:gridSpan w:val="2"/>
            <w:tcBorders>
              <w:left w:val="nil"/>
              <w:bottom w:val="nil"/>
              <w:right w:val="nil"/>
            </w:tcBorders>
          </w:tcPr>
          <w:p w14:paraId="0332FA7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Отдел ЗАГС города Южно-Сахалинска агентства ЗАГС Сахалинской обл.</w:t>
            </w:r>
          </w:p>
        </w:tc>
      </w:tr>
      <w:tr w:rsidR="003647C0" w:rsidRPr="003647C0" w14:paraId="278CF280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C30528" w14:textId="77777777" w:rsidR="003647C0" w:rsidRPr="003647C0" w:rsidRDefault="003647C0" w:rsidP="003647C0">
            <w:pPr>
              <w:pStyle w:val="ConsPlusNonformat"/>
              <w:jc w:val="both"/>
            </w:pPr>
          </w:p>
          <w:p w14:paraId="48A97226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 Сведения о заявителе:</w:t>
            </w:r>
          </w:p>
        </w:tc>
      </w:tr>
      <w:tr w:rsidR="003647C0" w:rsidRPr="003647C0" w14:paraId="6450C74E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653FD20B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2.1. Фамилия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5C69DD04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Иванова</w:t>
            </w:r>
          </w:p>
        </w:tc>
      </w:tr>
      <w:tr w:rsidR="003647C0" w:rsidRPr="003647C0" w14:paraId="797E8EDE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9FAE7E9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2.2. Имя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799F90AF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Наталья</w:t>
            </w:r>
          </w:p>
        </w:tc>
      </w:tr>
      <w:tr w:rsidR="003647C0" w:rsidRPr="003647C0" w14:paraId="42DCFC09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73BE040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2.3. Отчество (при наличии)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1F16A5A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Сергеевна</w:t>
            </w:r>
          </w:p>
        </w:tc>
      </w:tr>
      <w:tr w:rsidR="003647C0" w:rsidRPr="003647C0" w14:paraId="020D5176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2BDCA59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2.4. Гражданство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3608937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Российская Федерация</w:t>
            </w:r>
          </w:p>
        </w:tc>
      </w:tr>
      <w:tr w:rsidR="003647C0" w:rsidRPr="003647C0" w14:paraId="1C51BCE6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3FAD590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2.5. Родственная связь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58DFC9E8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Мать</w:t>
            </w:r>
          </w:p>
        </w:tc>
      </w:tr>
      <w:tr w:rsidR="003647C0" w:rsidRPr="003647C0" w14:paraId="004E68F6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6C88173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2.6. СНИЛС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551ACD9A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124-510-187 93</w:t>
            </w:r>
          </w:p>
        </w:tc>
      </w:tr>
      <w:tr w:rsidR="003647C0" w:rsidRPr="003647C0" w14:paraId="1B5269CC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B1D5AF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2.7. Адрес проживания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1036A486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694450, Сахалинская обл., Ногликский р-н, пгт. Ноглики, ул. Сиреневая, д. 5, кв. 15</w:t>
            </w:r>
          </w:p>
        </w:tc>
      </w:tr>
      <w:tr w:rsidR="003647C0" w:rsidRPr="003647C0" w14:paraId="64014D48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43B164AA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2.8. Адрес регистрации (по прописке)</w:t>
            </w:r>
          </w:p>
        </w:tc>
        <w:tc>
          <w:tcPr>
            <w:tcW w:w="2085" w:type="pct"/>
            <w:gridSpan w:val="2"/>
            <w:tcBorders>
              <w:left w:val="nil"/>
              <w:bottom w:val="nil"/>
              <w:right w:val="nil"/>
            </w:tcBorders>
          </w:tcPr>
          <w:p w14:paraId="076FB86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694450, Сахалинская обл., Ногликский р-н, пгт. Ноглики, ул. Сиреневая, д. 5, кв. 15</w:t>
            </w:r>
          </w:p>
        </w:tc>
      </w:tr>
      <w:tr w:rsidR="003647C0" w:rsidRPr="003647C0" w14:paraId="682C3702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EC083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2.9. Сведения об основном документе, удостоверяющем личность:</w:t>
            </w:r>
          </w:p>
        </w:tc>
      </w:tr>
      <w:tr w:rsidR="003647C0" w:rsidRPr="003647C0" w14:paraId="4E8BD8CA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3472444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2.9.1. Тип документа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5B4704B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Паспорт РФ </w:t>
            </w:r>
          </w:p>
        </w:tc>
      </w:tr>
      <w:tr w:rsidR="003647C0" w:rsidRPr="003647C0" w14:paraId="313CE94F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660889BC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2.9.2. Серия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7098CEA8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64 02</w:t>
            </w:r>
          </w:p>
        </w:tc>
      </w:tr>
      <w:tr w:rsidR="003647C0" w:rsidRPr="003647C0" w14:paraId="6A7B2F81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8CF534B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2.9.3. Номер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14BB24B0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010213</w:t>
            </w:r>
          </w:p>
        </w:tc>
      </w:tr>
      <w:tr w:rsidR="003647C0" w:rsidRPr="003647C0" w14:paraId="79EFA691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2DA5137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2.9.4. Выдан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5C6A6D4A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УМВД России по Сахалинской области</w:t>
            </w:r>
          </w:p>
        </w:tc>
      </w:tr>
      <w:tr w:rsidR="003647C0" w:rsidRPr="003647C0" w14:paraId="00B5F23A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79D5FE16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2.9.5. Дата выдачи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181841C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01.10.2018</w:t>
            </w:r>
          </w:p>
        </w:tc>
      </w:tr>
      <w:tr w:rsidR="003647C0" w:rsidRPr="003647C0" w14:paraId="515CF9D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F1A5C8E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lastRenderedPageBreak/>
              <w:t>2.9.6. Код подразделения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15DAA5A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650-002</w:t>
            </w:r>
          </w:p>
        </w:tc>
      </w:tr>
      <w:tr w:rsidR="003647C0" w:rsidRPr="003647C0" w14:paraId="517B5E45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88676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3. Способ информирования заявителя (указать не менее двух):</w:t>
            </w:r>
          </w:p>
        </w:tc>
      </w:tr>
      <w:tr w:rsidR="003647C0" w:rsidRPr="003647C0" w14:paraId="7F2D8A15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4DC4B38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3.1. Почта (адрес проживания)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123E6822" w14:textId="77777777" w:rsidR="003647C0" w:rsidRPr="003647C0" w:rsidRDefault="003647C0" w:rsidP="003647C0">
            <w:pPr>
              <w:pStyle w:val="ConsPlusNonformat"/>
              <w:jc w:val="both"/>
            </w:pPr>
          </w:p>
        </w:tc>
      </w:tr>
      <w:tr w:rsidR="003647C0" w:rsidRPr="003647C0" w14:paraId="088A0463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1174E8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3.2. Телефонный звонок (номер телефона)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462B5C8A" w14:textId="77777777" w:rsidR="003647C0" w:rsidRPr="003647C0" w:rsidRDefault="003647C0" w:rsidP="003647C0">
            <w:pPr>
              <w:pStyle w:val="ConsPlusNonformat"/>
              <w:jc w:val="both"/>
            </w:pPr>
          </w:p>
        </w:tc>
      </w:tr>
      <w:tr w:rsidR="003647C0" w:rsidRPr="003647C0" w14:paraId="5BFD23DE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1D6ECCF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3.3. Электронная почта (E-mail)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D47866F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Ivanova@mail.ru</w:t>
            </w:r>
          </w:p>
        </w:tc>
      </w:tr>
      <w:tr w:rsidR="003647C0" w:rsidRPr="003647C0" w14:paraId="0EA38D64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955E9CC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3.4. Служба текстовых сообщений (</w:t>
            </w:r>
            <w:proofErr w:type="spellStart"/>
            <w:r w:rsidRPr="003647C0">
              <w:t>sms</w:t>
            </w:r>
            <w:proofErr w:type="spellEnd"/>
            <w:r w:rsidRPr="003647C0">
              <w:t>) (номер телефона)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FF6EB0A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89895621452</w:t>
            </w:r>
          </w:p>
        </w:tc>
      </w:tr>
      <w:tr w:rsidR="003647C0" w:rsidRPr="003647C0" w14:paraId="02B0E1C0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73F5FE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4. Право на вне-/первоочередное или преимущественное предоставление места для ребенка в д/с (указать основание) многодетная семья</w:t>
            </w:r>
          </w:p>
        </w:tc>
      </w:tr>
      <w:tr w:rsidR="003647C0" w:rsidRPr="003647C0" w14:paraId="3392DB50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1395F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5. Предпочтения заявителя:</w:t>
            </w:r>
          </w:p>
        </w:tc>
      </w:tr>
      <w:tr w:rsidR="003647C0" w:rsidRPr="003647C0" w14:paraId="72663B8B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468D3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5.1. Предпочитаемые детские сады (указать не более 5) № 32, № 22, № 12</w:t>
            </w:r>
          </w:p>
        </w:tc>
      </w:tr>
      <w:tr w:rsidR="003647C0" w:rsidRPr="003647C0" w14:paraId="4B94E905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73BFB" w14:textId="74AA1D5E" w:rsidR="003647C0" w:rsidRPr="003647C0" w:rsidRDefault="003647C0" w:rsidP="003647C0">
            <w:pPr>
              <w:pStyle w:val="ConsPlusNonformat"/>
              <w:jc w:val="both"/>
            </w:pPr>
            <w:r w:rsidRPr="003647C0">
              <w:t>5.1.1. Сведения о братьях/сестрах:</w:t>
            </w:r>
          </w:p>
        </w:tc>
      </w:tr>
      <w:tr w:rsidR="003647C0" w:rsidRPr="003647C0" w14:paraId="06A8F1D5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2ABC40AE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1) Фамилия 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130A2137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Иванов</w:t>
            </w:r>
          </w:p>
        </w:tc>
      </w:tr>
      <w:tr w:rsidR="003647C0" w:rsidRPr="003647C0" w14:paraId="0C9E6503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A522A5C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2) Имя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5D2FC4D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Степан</w:t>
            </w:r>
          </w:p>
        </w:tc>
      </w:tr>
      <w:tr w:rsidR="003647C0" w:rsidRPr="003647C0" w14:paraId="5580289F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395EAD3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3) Отчество (при наличии)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95E661D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Иванович</w:t>
            </w:r>
          </w:p>
        </w:tc>
      </w:tr>
      <w:tr w:rsidR="003647C0" w:rsidRPr="003647C0" w14:paraId="2D9A2D33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0A33D8B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4) Дата рождения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17CD8EA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12.03.2019</w:t>
            </w:r>
          </w:p>
        </w:tc>
      </w:tr>
      <w:tr w:rsidR="003647C0" w:rsidRPr="003647C0" w14:paraId="2EFD400A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C4CD1B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5.2. Предлагать только д/с, указанные в заявлении Да</w:t>
            </w:r>
          </w:p>
        </w:tc>
      </w:tr>
      <w:tr w:rsidR="003647C0" w:rsidRPr="003647C0" w14:paraId="2E2272E0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E9CCE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5.3. Предпочитаемый режим пребывания в д/с:</w:t>
            </w:r>
          </w:p>
        </w:tc>
      </w:tr>
      <w:tr w:rsidR="003647C0" w:rsidRPr="003647C0" w14:paraId="125D23ED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DCA0C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5.3.1. Полный день Да</w:t>
            </w:r>
          </w:p>
        </w:tc>
      </w:tr>
      <w:tr w:rsidR="003647C0" w:rsidRPr="003647C0" w14:paraId="6EC28F55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7EE6D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5.3.2. Круглосуточное пребывание </w:t>
            </w:r>
          </w:p>
        </w:tc>
      </w:tr>
      <w:tr w:rsidR="003647C0" w:rsidRPr="003647C0" w14:paraId="0C381C25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19183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5.3.3. Кратковременное пребывание </w:t>
            </w:r>
          </w:p>
        </w:tc>
      </w:tr>
      <w:tr w:rsidR="003647C0" w:rsidRPr="003647C0" w14:paraId="50A2947F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C6AD7" w14:textId="5DC8154E" w:rsidR="003647C0" w:rsidRPr="003647C0" w:rsidRDefault="003647C0" w:rsidP="003647C0">
            <w:pPr>
              <w:pStyle w:val="ConsPlusNonformat"/>
              <w:jc w:val="both"/>
            </w:pPr>
            <w:r w:rsidRPr="003647C0">
              <w:t>5.4. В случае отсутствия постоянного места прошу предоставить временное</w:t>
            </w:r>
          </w:p>
          <w:p w14:paraId="0EBBAB2D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Место нет</w:t>
            </w:r>
          </w:p>
        </w:tc>
      </w:tr>
      <w:tr w:rsidR="003647C0" w:rsidRPr="003647C0" w14:paraId="4E0341A8" w14:textId="77777777" w:rsidTr="00A70454">
        <w:tc>
          <w:tcPr>
            <w:tcW w:w="4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799FE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5.5. Предпочитаемая дата предоставления места для ребенка в д/с 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</w:tcPr>
          <w:p w14:paraId="724B4E2E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01.09.2024</w:t>
            </w:r>
          </w:p>
        </w:tc>
      </w:tr>
      <w:tr w:rsidR="003647C0" w:rsidRPr="003647C0" w14:paraId="4436AAA1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FAA91D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6. Желаемая направленность группы </w:t>
            </w:r>
          </w:p>
        </w:tc>
      </w:tr>
      <w:tr w:rsidR="003647C0" w:rsidRPr="003647C0" w14:paraId="37C39526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3CCE50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6.1. Вид компенсирующей группы для детей с ограниченными возможностями здоровья </w:t>
            </w:r>
          </w:p>
        </w:tc>
      </w:tr>
      <w:tr w:rsidR="003647C0" w:rsidRPr="003647C0" w14:paraId="0B45C84B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3DB496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6.1.1. Реквизиты документа, подтверждающего потребность в обучении по адаптированной программе </w:t>
            </w:r>
          </w:p>
        </w:tc>
      </w:tr>
      <w:tr w:rsidR="003647C0" w:rsidRPr="003647C0" w14:paraId="2F19F873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F21AB0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6.2. Профиль оздоровительной группы 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A2353" w14:textId="77777777" w:rsidR="003647C0" w:rsidRPr="003647C0" w:rsidRDefault="003647C0" w:rsidP="003647C0">
            <w:pPr>
              <w:pStyle w:val="ConsPlusNonformat"/>
              <w:jc w:val="both"/>
            </w:pPr>
          </w:p>
        </w:tc>
      </w:tr>
      <w:tr w:rsidR="003647C0" w:rsidRPr="003647C0" w14:paraId="1C21B2C5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5D30B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6.2.1. Реквизиты документа, подтверждающего потребность в оздоровительной группе </w:t>
            </w:r>
          </w:p>
        </w:tc>
      </w:tr>
      <w:tr w:rsidR="003647C0" w:rsidRPr="003647C0" w14:paraId="7E439CD1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3D3F97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7. Дата и время регистрации заявления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15680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30.05.2022 16:55</w:t>
            </w:r>
          </w:p>
        </w:tc>
      </w:tr>
      <w:tr w:rsidR="003647C0" w:rsidRPr="003647C0" w14:paraId="7D65A314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3EF72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8. Вид заявления:</w:t>
            </w:r>
          </w:p>
        </w:tc>
      </w:tr>
      <w:tr w:rsidR="003647C0" w:rsidRPr="003647C0" w14:paraId="6C371378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2E3F16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8.1. первичное Да</w:t>
            </w:r>
          </w:p>
        </w:tc>
      </w:tr>
      <w:tr w:rsidR="003647C0" w:rsidRPr="003647C0" w14:paraId="59897996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2D2B0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8.2. перевод </w:t>
            </w:r>
          </w:p>
        </w:tc>
      </w:tr>
      <w:tr w:rsidR="003647C0" w:rsidRPr="003647C0" w14:paraId="4827ADFD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0A4C8F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8.3. уточнение сведений </w:t>
            </w:r>
          </w:p>
        </w:tc>
      </w:tr>
      <w:tr w:rsidR="003647C0" w:rsidRPr="003647C0" w14:paraId="0C8B8AFC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AAE9" w14:textId="47AC98AB" w:rsidR="003647C0" w:rsidRPr="003647C0" w:rsidRDefault="003647C0" w:rsidP="003647C0">
            <w:pPr>
              <w:pStyle w:val="ConsPlusNonformat"/>
              <w:jc w:val="both"/>
            </w:pPr>
            <w:r w:rsidRPr="003647C0">
              <w:t>В случае   изменения   данных, указанных в заявлении, обязуюсь лично уведомить</w:t>
            </w:r>
          </w:p>
        </w:tc>
      </w:tr>
      <w:tr w:rsidR="003647C0" w:rsidRPr="003647C0" w14:paraId="3C8B7813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F8CF5" w14:textId="4369BEEC" w:rsidR="003647C0" w:rsidRPr="003647C0" w:rsidRDefault="003647C0" w:rsidP="003647C0">
            <w:pPr>
              <w:pStyle w:val="ConsPlusNonformat"/>
              <w:jc w:val="both"/>
            </w:pPr>
            <w:r w:rsidRPr="003647C0">
              <w:t>При невыполнении настоящего условия обязуюсь не предъявлять претензий.</w:t>
            </w:r>
          </w:p>
          <w:p w14:paraId="4CAF81AC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>Достоверность сведений, указанных в заявлении, подтверждаю.</w:t>
            </w:r>
          </w:p>
          <w:p w14:paraId="040E8831" w14:textId="77777777" w:rsidR="003647C0" w:rsidRPr="003647C0" w:rsidRDefault="003647C0" w:rsidP="003647C0">
            <w:pPr>
              <w:pStyle w:val="ConsPlusNonformat"/>
              <w:jc w:val="both"/>
            </w:pPr>
          </w:p>
        </w:tc>
      </w:tr>
      <w:tr w:rsidR="003647C0" w:rsidRPr="003647C0" w14:paraId="0624D448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8A3430" w14:textId="77777777" w:rsidR="003647C0" w:rsidRPr="003647C0" w:rsidRDefault="003647C0" w:rsidP="003647C0">
            <w:pPr>
              <w:pStyle w:val="ConsPlusNonformat"/>
              <w:jc w:val="both"/>
            </w:pPr>
          </w:p>
          <w:p w14:paraId="4A00F39F" w14:textId="77777777" w:rsidR="003647C0" w:rsidRPr="003647C0" w:rsidRDefault="003647C0" w:rsidP="003647C0">
            <w:pPr>
              <w:pStyle w:val="ConsPlusNonformat"/>
              <w:jc w:val="both"/>
            </w:pPr>
          </w:p>
          <w:p w14:paraId="218F00F7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Заявитель                                      </w:t>
            </w:r>
            <w:r w:rsidRPr="003647C0">
              <w:tab/>
              <w:t xml:space="preserve">Иванова Наталья Сергеевна  </w:t>
            </w:r>
          </w:p>
        </w:tc>
      </w:tr>
      <w:tr w:rsidR="003647C0" w:rsidRPr="003647C0" w14:paraId="6EEA9F23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4DF08BBF" w14:textId="77777777" w:rsidR="003647C0" w:rsidRPr="003647C0" w:rsidRDefault="003647C0" w:rsidP="003647C0">
            <w:pPr>
              <w:pStyle w:val="ConsPlusNonformat"/>
              <w:jc w:val="both"/>
            </w:pPr>
          </w:p>
        </w:tc>
        <w:tc>
          <w:tcPr>
            <w:tcW w:w="134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E0411" w14:textId="77777777" w:rsidR="003647C0" w:rsidRPr="003647C0" w:rsidRDefault="003647C0" w:rsidP="003647C0">
            <w:pPr>
              <w:pStyle w:val="ConsPlusNonformat"/>
              <w:jc w:val="both"/>
            </w:pPr>
            <w:r w:rsidRPr="003647C0">
              <w:t xml:space="preserve">   (Ф.И.О.)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EC650" w14:textId="534ADB74" w:rsidR="003647C0" w:rsidRPr="003647C0" w:rsidRDefault="00C42B7C" w:rsidP="003647C0">
            <w:pPr>
              <w:pStyle w:val="ConsPlusNonformat"/>
              <w:jc w:val="both"/>
            </w:pPr>
            <w:r>
              <w:t xml:space="preserve"> </w:t>
            </w:r>
            <w:r w:rsidR="003647C0" w:rsidRPr="003647C0">
              <w:t>(подпись)</w:t>
            </w:r>
          </w:p>
        </w:tc>
      </w:tr>
    </w:tbl>
    <w:p w14:paraId="6E94CA6B" w14:textId="77777777" w:rsidR="00C42B7C" w:rsidRDefault="00C42B7C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5D2653B2" w14:textId="77777777" w:rsidR="00C42B7C" w:rsidRDefault="00C42B7C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2265B200" w14:textId="77777777" w:rsidR="00C42B7C" w:rsidRDefault="00C42B7C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326A77C7" w14:textId="77777777" w:rsidR="00C42B7C" w:rsidRDefault="00C42B7C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3981D599" w14:textId="3D359490" w:rsidR="00C42B7C" w:rsidRDefault="00C42B7C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4B912411" w14:textId="77777777" w:rsidR="00A27F55" w:rsidRDefault="00A27F55" w:rsidP="00306FBB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62CDAD8F" w14:textId="77777777" w:rsidR="00DF07B5" w:rsidRDefault="00DF07B5" w:rsidP="00DF07B5">
      <w:pPr>
        <w:widowControl w:val="0"/>
        <w:autoSpaceDE w:val="0"/>
        <w:autoSpaceDN w:val="0"/>
        <w:outlineLvl w:val="1"/>
        <w:rPr>
          <w:b/>
          <w:bCs/>
        </w:rPr>
      </w:pPr>
    </w:p>
    <w:p w14:paraId="28D35547" w14:textId="1F029BCB" w:rsidR="00AA5923" w:rsidRPr="00AA5923" w:rsidRDefault="00AA5923" w:rsidP="00DF07B5">
      <w:pPr>
        <w:widowControl w:val="0"/>
        <w:autoSpaceDE w:val="0"/>
        <w:autoSpaceDN w:val="0"/>
        <w:jc w:val="right"/>
        <w:outlineLvl w:val="1"/>
        <w:rPr>
          <w:b/>
          <w:bCs/>
        </w:rPr>
      </w:pPr>
      <w:r w:rsidRPr="00AA5923">
        <w:rPr>
          <w:b/>
          <w:bCs/>
        </w:rPr>
        <w:lastRenderedPageBreak/>
        <w:t>Приложение 3</w:t>
      </w:r>
    </w:p>
    <w:p w14:paraId="790CF625" w14:textId="77777777" w:rsidR="00AA5923" w:rsidRPr="0000646E" w:rsidRDefault="00AA5923" w:rsidP="0000646E">
      <w:pPr>
        <w:pStyle w:val="ConsPlusNonformat"/>
        <w:jc w:val="both"/>
      </w:pPr>
    </w:p>
    <w:p w14:paraId="56036BB4" w14:textId="77777777" w:rsidR="0000646E" w:rsidRPr="00EF1D5B" w:rsidRDefault="0000646E" w:rsidP="0000646E">
      <w:pPr>
        <w:pStyle w:val="ConsPlusNonformat"/>
        <w:ind w:left="3969"/>
      </w:pPr>
      <w:r w:rsidRPr="001F2471">
        <w:t xml:space="preserve">В </w:t>
      </w:r>
    </w:p>
    <w:p w14:paraId="5C47C52F" w14:textId="410F1457" w:rsidR="0000646E" w:rsidRPr="00EF1D5B" w:rsidRDefault="0000646E" w:rsidP="0000646E">
      <w:pPr>
        <w:pStyle w:val="ConsPlusNonformat"/>
        <w:ind w:left="3969"/>
      </w:pPr>
      <w:r w:rsidRPr="00EF1D5B">
        <w:t>____________________________________________</w:t>
      </w:r>
    </w:p>
    <w:p w14:paraId="48649263" w14:textId="77777777" w:rsidR="0000646E" w:rsidRPr="00EF1D5B" w:rsidRDefault="0000646E" w:rsidP="0000646E">
      <w:pPr>
        <w:pStyle w:val="ConsPlusNonformat"/>
        <w:ind w:left="3969"/>
      </w:pPr>
      <w:r w:rsidRPr="00EF1D5B">
        <w:t xml:space="preserve">             (наименование ОМСУ)</w:t>
      </w:r>
    </w:p>
    <w:p w14:paraId="5550B289" w14:textId="77777777" w:rsidR="0000646E" w:rsidRPr="00EF1D5B" w:rsidRDefault="0000646E" w:rsidP="0000646E">
      <w:pPr>
        <w:pStyle w:val="ConsPlusNonformat"/>
        <w:ind w:left="3969"/>
      </w:pPr>
    </w:p>
    <w:p w14:paraId="2FCC4716" w14:textId="502A8DEC" w:rsidR="0000646E" w:rsidRPr="0000646E" w:rsidRDefault="0000646E" w:rsidP="0000646E">
      <w:pPr>
        <w:pStyle w:val="ConsPlusNonformat"/>
        <w:ind w:left="3969"/>
      </w:pPr>
      <w:r w:rsidRPr="00EF1D5B">
        <w:t xml:space="preserve">от </w:t>
      </w:r>
      <w:r w:rsidRPr="0000646E">
        <w:t>______________________________________</w:t>
      </w:r>
      <w:r>
        <w:t>___</w:t>
      </w:r>
    </w:p>
    <w:p w14:paraId="4ACFE6CA" w14:textId="271E4ADB" w:rsidR="0000646E" w:rsidRPr="001340E6" w:rsidRDefault="0000646E" w:rsidP="0000646E">
      <w:pPr>
        <w:pStyle w:val="ConsPlusNonformat"/>
        <w:ind w:left="3969"/>
      </w:pPr>
      <w:r>
        <w:t>___________________________________________</w:t>
      </w:r>
      <w:proofErr w:type="gramStart"/>
      <w:r>
        <w:t>_</w:t>
      </w:r>
      <w:r w:rsidRPr="001340E6">
        <w:t>(</w:t>
      </w:r>
      <w:proofErr w:type="gramEnd"/>
      <w:r w:rsidRPr="001340E6">
        <w:t>вид документа, удостоверяющего личность, серия, номер, наименование органа, выдавшего документ, дата выдачи документа)</w:t>
      </w:r>
    </w:p>
    <w:p w14:paraId="24D5BE62" w14:textId="0B9372D3" w:rsidR="0000646E" w:rsidRPr="001340E6" w:rsidRDefault="0000646E" w:rsidP="0000646E">
      <w:pPr>
        <w:pStyle w:val="ConsPlusNonformat"/>
        <w:ind w:left="3969"/>
      </w:pPr>
      <w:r w:rsidRPr="001340E6">
        <w:t>почт. адрес ___________________________________</w:t>
      </w:r>
      <w:r>
        <w:t>_________</w:t>
      </w:r>
    </w:p>
    <w:p w14:paraId="36F577C4" w14:textId="32A8C532" w:rsidR="0000646E" w:rsidRPr="001340E6" w:rsidRDefault="0000646E" w:rsidP="0000646E">
      <w:pPr>
        <w:pStyle w:val="ConsPlusNonformat"/>
        <w:ind w:left="3969"/>
      </w:pPr>
      <w:proofErr w:type="spellStart"/>
      <w:r w:rsidRPr="001340E6">
        <w:t>конт</w:t>
      </w:r>
      <w:proofErr w:type="spellEnd"/>
      <w:r w:rsidRPr="001340E6">
        <w:t>. тел. ____________________________________</w:t>
      </w:r>
      <w:r>
        <w:t>________</w:t>
      </w:r>
    </w:p>
    <w:p w14:paraId="02005C98" w14:textId="501BAC8E" w:rsidR="0000646E" w:rsidRPr="001340E6" w:rsidRDefault="0000646E" w:rsidP="0000646E">
      <w:pPr>
        <w:pStyle w:val="ConsPlusNonformat"/>
        <w:ind w:left="3969"/>
      </w:pPr>
      <w:r>
        <w:t xml:space="preserve">           </w:t>
      </w:r>
      <w:r w:rsidRPr="001340E6">
        <w:t>(при желании заявителя)</w:t>
      </w:r>
    </w:p>
    <w:p w14:paraId="62ECE425" w14:textId="77777777" w:rsidR="0000646E" w:rsidRPr="0000646E" w:rsidRDefault="0000646E" w:rsidP="0000646E">
      <w:pPr>
        <w:pStyle w:val="ConsPlusNonformat"/>
        <w:jc w:val="both"/>
      </w:pPr>
    </w:p>
    <w:p w14:paraId="34F950BC" w14:textId="77777777" w:rsidR="0000646E" w:rsidRPr="0000646E" w:rsidRDefault="0000646E" w:rsidP="0000646E">
      <w:pPr>
        <w:pStyle w:val="ConsPlusNonformat"/>
        <w:jc w:val="both"/>
      </w:pPr>
    </w:p>
    <w:p w14:paraId="5B9B1F5A" w14:textId="77777777" w:rsidR="0000646E" w:rsidRPr="00EF1D5B" w:rsidRDefault="0000646E" w:rsidP="0000646E">
      <w:pPr>
        <w:pStyle w:val="ConsPlusNonformat"/>
        <w:jc w:val="center"/>
      </w:pPr>
      <w:r w:rsidRPr="00EF1D5B">
        <w:t>Заявление о согласии на обработку персональных данных</w:t>
      </w:r>
    </w:p>
    <w:p w14:paraId="690E9E7A" w14:textId="77777777" w:rsidR="0000646E" w:rsidRPr="00EF1D5B" w:rsidRDefault="0000646E" w:rsidP="0000646E">
      <w:pPr>
        <w:pStyle w:val="ConsPlusNonformat"/>
        <w:jc w:val="both"/>
      </w:pPr>
    </w:p>
    <w:p w14:paraId="70E2A5E7" w14:textId="0769919D" w:rsidR="0000646E" w:rsidRPr="0000646E" w:rsidRDefault="0000646E" w:rsidP="00456D52">
      <w:pPr>
        <w:pStyle w:val="ConsPlusNonformat"/>
        <w:ind w:firstLine="709"/>
        <w:jc w:val="both"/>
      </w:pPr>
      <w:r w:rsidRPr="00EF1D5B">
        <w:t>Настоящим заявлением я, ___________ ___________ ___________, своей волей и в своем интересе даю согласие на обработку моих персональных данных ______</w:t>
      </w:r>
      <w:r>
        <w:t>_____________________________________________________________</w:t>
      </w:r>
      <w:r w:rsidRPr="0000646E">
        <w:t>__________</w:t>
      </w:r>
    </w:p>
    <w:p w14:paraId="42038B39" w14:textId="77777777" w:rsidR="0000646E" w:rsidRPr="00EF1D5B" w:rsidRDefault="0000646E" w:rsidP="0000646E">
      <w:pPr>
        <w:pStyle w:val="ConsPlusNonformat"/>
        <w:jc w:val="both"/>
      </w:pPr>
      <w:r>
        <w:t xml:space="preserve">            (наименование ОМСУ)</w:t>
      </w:r>
    </w:p>
    <w:p w14:paraId="1D00F0BC" w14:textId="46C19630" w:rsidR="0000646E" w:rsidRPr="00EF1D5B" w:rsidRDefault="0000646E" w:rsidP="00456D52">
      <w:pPr>
        <w:pStyle w:val="ConsPlusNonformat"/>
        <w:ind w:firstLine="709"/>
        <w:jc w:val="both"/>
      </w:pPr>
      <w:r w:rsidRPr="00EF1D5B"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учреждения,</w:t>
      </w:r>
      <w:r>
        <w:t xml:space="preserve"> </w:t>
      </w:r>
      <w:r w:rsidRPr="00EF1D5B">
        <w:t>реализующие образовательную</w:t>
      </w:r>
      <w:r>
        <w:t xml:space="preserve"> </w:t>
      </w:r>
      <w:r w:rsidRPr="00EF1D5B">
        <w:t>программу дошкольного образования.</w:t>
      </w:r>
    </w:p>
    <w:p w14:paraId="0BAB8409" w14:textId="77777777" w:rsidR="0000646E" w:rsidRDefault="0000646E" w:rsidP="00456D52">
      <w:pPr>
        <w:pStyle w:val="ConsPlusNonformat"/>
        <w:ind w:firstLine="709"/>
        <w:jc w:val="both"/>
      </w:pPr>
      <w:r w:rsidRPr="00EF1D5B">
        <w:t>Перечень персональных данных, на обработку которых дано настоящее согласие:</w:t>
      </w:r>
    </w:p>
    <w:p w14:paraId="2CFB9C43" w14:textId="77777777" w:rsidR="00456D52" w:rsidRDefault="00456D52" w:rsidP="0000646E">
      <w:pPr>
        <w:pStyle w:val="ConsPlusNonformat"/>
        <w:jc w:val="both"/>
      </w:pPr>
    </w:p>
    <w:p w14:paraId="79D23105" w14:textId="77777777" w:rsidR="0000646E" w:rsidRPr="00EF1D5B" w:rsidRDefault="0000646E" w:rsidP="00A30932">
      <w:pPr>
        <w:pStyle w:val="ConsPlusNonformat"/>
        <w:numPr>
          <w:ilvl w:val="0"/>
          <w:numId w:val="8"/>
        </w:numPr>
        <w:jc w:val="both"/>
      </w:pPr>
      <w:r w:rsidRPr="00EF1D5B">
        <w:t>фамилия, имя, отчество заявителя и/или законного представителя ребенка;</w:t>
      </w:r>
    </w:p>
    <w:p w14:paraId="0FAF78F1" w14:textId="77777777" w:rsidR="0000646E" w:rsidRPr="00EF1D5B" w:rsidRDefault="0000646E" w:rsidP="00A30932">
      <w:pPr>
        <w:pStyle w:val="ConsPlusNonformat"/>
        <w:numPr>
          <w:ilvl w:val="0"/>
          <w:numId w:val="8"/>
        </w:numPr>
        <w:jc w:val="both"/>
      </w:pPr>
      <w:r w:rsidRPr="00EF1D5B">
        <w:t>данные документа, удостоверяющего личность заявителя и/или законного представителя ребенка;</w:t>
      </w:r>
    </w:p>
    <w:p w14:paraId="59BF6D39" w14:textId="77777777" w:rsidR="0000646E" w:rsidRPr="00EF1D5B" w:rsidRDefault="0000646E" w:rsidP="00A30932">
      <w:pPr>
        <w:pStyle w:val="ConsPlusNonformat"/>
        <w:numPr>
          <w:ilvl w:val="0"/>
          <w:numId w:val="8"/>
        </w:numPr>
        <w:jc w:val="both"/>
      </w:pPr>
      <w:r w:rsidRPr="00EF1D5B">
        <w:t>данные о родстве ребенка с законным представителем ребенка;</w:t>
      </w:r>
    </w:p>
    <w:p w14:paraId="1FCDFBFA" w14:textId="77777777" w:rsidR="0000646E" w:rsidRPr="00EF1D5B" w:rsidRDefault="0000646E" w:rsidP="00A30932">
      <w:pPr>
        <w:pStyle w:val="ConsPlusNonformat"/>
        <w:numPr>
          <w:ilvl w:val="0"/>
          <w:numId w:val="8"/>
        </w:numPr>
        <w:jc w:val="both"/>
      </w:pPr>
      <w:r w:rsidRPr="00EF1D5B">
        <w:t>фамилия, имя, отчество ребенка;</w:t>
      </w:r>
    </w:p>
    <w:p w14:paraId="3C48583F" w14:textId="77777777" w:rsidR="0000646E" w:rsidRPr="00EF1D5B" w:rsidRDefault="0000646E" w:rsidP="00A30932">
      <w:pPr>
        <w:pStyle w:val="ConsPlusNonformat"/>
        <w:numPr>
          <w:ilvl w:val="0"/>
          <w:numId w:val="8"/>
        </w:numPr>
        <w:jc w:val="both"/>
      </w:pPr>
      <w:r w:rsidRPr="00EF1D5B">
        <w:t>данные документа, удостоверяющего личность ребенка;</w:t>
      </w:r>
    </w:p>
    <w:p w14:paraId="3E6E4C18" w14:textId="77777777" w:rsidR="0000646E" w:rsidRPr="00EF1D5B" w:rsidRDefault="0000646E" w:rsidP="00A30932">
      <w:pPr>
        <w:pStyle w:val="ConsPlusNonformat"/>
        <w:numPr>
          <w:ilvl w:val="0"/>
          <w:numId w:val="8"/>
        </w:numPr>
        <w:jc w:val="both"/>
      </w:pPr>
      <w:r w:rsidRPr="00EF1D5B">
        <w:t>сведения о контактных данных заявителя и/или законного представителя ребенка;</w:t>
      </w:r>
    </w:p>
    <w:p w14:paraId="2869FB14" w14:textId="77777777" w:rsidR="0000646E" w:rsidRPr="00EF1D5B" w:rsidRDefault="0000646E" w:rsidP="00A30932">
      <w:pPr>
        <w:pStyle w:val="ConsPlusNonformat"/>
        <w:numPr>
          <w:ilvl w:val="0"/>
          <w:numId w:val="8"/>
        </w:numPr>
        <w:jc w:val="both"/>
      </w:pPr>
      <w:r w:rsidRPr="00EF1D5B">
        <w:t>сведения о месте жительства ребенка, заявителя и/или законного представителя ребенка.</w:t>
      </w:r>
    </w:p>
    <w:p w14:paraId="04D1F740" w14:textId="77777777" w:rsidR="0000646E" w:rsidRPr="00EF1D5B" w:rsidRDefault="0000646E" w:rsidP="0000646E">
      <w:pPr>
        <w:pStyle w:val="ConsPlusNonformat"/>
        <w:jc w:val="both"/>
      </w:pPr>
    </w:p>
    <w:p w14:paraId="06070295" w14:textId="77777777" w:rsidR="0000646E" w:rsidRPr="00EF1D5B" w:rsidRDefault="0000646E" w:rsidP="00456D52">
      <w:pPr>
        <w:pStyle w:val="ConsPlusNonformat"/>
        <w:ind w:firstLine="709"/>
        <w:jc w:val="both"/>
      </w:pPr>
      <w:r w:rsidRPr="00EF1D5B">
        <w:t xml:space="preserve"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 </w:t>
      </w:r>
    </w:p>
    <w:p w14:paraId="55FAC7AC" w14:textId="77777777" w:rsidR="0000646E" w:rsidRPr="00EF1D5B" w:rsidRDefault="0000646E" w:rsidP="00456D52">
      <w:pPr>
        <w:pStyle w:val="ConsPlusNonformat"/>
        <w:ind w:firstLine="709"/>
        <w:jc w:val="both"/>
      </w:pPr>
      <w:r w:rsidRPr="00EF1D5B"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14:paraId="10CAFE82" w14:textId="77777777" w:rsidR="0000646E" w:rsidRPr="00EF1D5B" w:rsidRDefault="0000646E" w:rsidP="00456D52">
      <w:pPr>
        <w:pStyle w:val="ConsPlusNonformat"/>
        <w:ind w:firstLine="709"/>
        <w:jc w:val="both"/>
      </w:pPr>
      <w:r w:rsidRPr="00EF1D5B"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14:paraId="56927FB7" w14:textId="77777777" w:rsidR="0000646E" w:rsidRDefault="0000646E" w:rsidP="0000646E">
      <w:pPr>
        <w:pStyle w:val="ConsPlusNonformat"/>
        <w:jc w:val="both"/>
      </w:pPr>
      <w:r w:rsidRPr="00EF1D5B">
        <w:t xml:space="preserve">Настоящее согласие может быть отозвано мной путем подачи </w:t>
      </w:r>
      <w:r w:rsidRPr="001F2471">
        <w:t xml:space="preserve">в </w:t>
      </w:r>
      <w:r>
        <w:t>________________________</w:t>
      </w:r>
      <w:r w:rsidRPr="00EF1D5B">
        <w:t xml:space="preserve"> письменного заявления об отзыве согласия.</w:t>
      </w:r>
    </w:p>
    <w:p w14:paraId="4D3A7C0D" w14:textId="77777777" w:rsidR="0000646E" w:rsidRPr="00EF1D5B" w:rsidRDefault="0000646E" w:rsidP="0000646E">
      <w:pPr>
        <w:pStyle w:val="ConsPlusNonformat"/>
        <w:jc w:val="both"/>
      </w:pPr>
      <w:r>
        <w:t>(наименование ОМСУ)</w:t>
      </w:r>
    </w:p>
    <w:p w14:paraId="57B5E021" w14:textId="77777777" w:rsidR="0000646E" w:rsidRPr="00EF1D5B" w:rsidRDefault="0000646E" w:rsidP="0000646E">
      <w:pPr>
        <w:pStyle w:val="ConsPlusNonformat"/>
        <w:jc w:val="both"/>
      </w:pPr>
    </w:p>
    <w:p w14:paraId="776430EB" w14:textId="77777777" w:rsidR="0000646E" w:rsidRPr="00EF1D5B" w:rsidRDefault="0000646E" w:rsidP="0000646E">
      <w:pPr>
        <w:pStyle w:val="ConsPlusNonformat"/>
        <w:jc w:val="both"/>
      </w:pPr>
      <w:r w:rsidRPr="00EF1D5B">
        <w:t>Дата: «___» ______________ 20___г.</w:t>
      </w:r>
    </w:p>
    <w:p w14:paraId="703D8496" w14:textId="77777777" w:rsidR="00456D52" w:rsidRDefault="00456D52" w:rsidP="00456D52">
      <w:pPr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lang w:eastAsia="ru-RU"/>
        </w:rPr>
      </w:pPr>
    </w:p>
    <w:p w14:paraId="0A63C2BF" w14:textId="77777777" w:rsidR="00456D52" w:rsidRPr="00EF1D5B" w:rsidRDefault="00456D52" w:rsidP="00456D52">
      <w:pPr>
        <w:pStyle w:val="ConsPlusNonformat"/>
        <w:jc w:val="both"/>
      </w:pPr>
      <w:r w:rsidRPr="00EF1D5B">
        <w:t>__________________    _______________________________________________</w:t>
      </w:r>
    </w:p>
    <w:p w14:paraId="3032D375" w14:textId="77777777" w:rsidR="00456D52" w:rsidRPr="00370C20" w:rsidRDefault="00456D52" w:rsidP="00456D52">
      <w:pPr>
        <w:pStyle w:val="ConsPlusNonformat"/>
        <w:jc w:val="both"/>
      </w:pPr>
      <w:r w:rsidRPr="00EF1D5B">
        <w:t xml:space="preserve">     (</w:t>
      </w:r>
      <w:proofErr w:type="gramStart"/>
      <w:r w:rsidRPr="00EF1D5B">
        <w:t xml:space="preserve">подпись)   </w:t>
      </w:r>
      <w:proofErr w:type="gramEnd"/>
      <w:r w:rsidRPr="00EF1D5B">
        <w:t xml:space="preserve">               (Ф.И.О.)</w:t>
      </w:r>
    </w:p>
    <w:p w14:paraId="2F3E3679" w14:textId="18C6D87A" w:rsidR="00B174AF" w:rsidRPr="00AA5923" w:rsidRDefault="00B174AF" w:rsidP="00B174AF">
      <w:pPr>
        <w:widowControl w:val="0"/>
        <w:autoSpaceDE w:val="0"/>
        <w:autoSpaceDN w:val="0"/>
        <w:jc w:val="right"/>
        <w:outlineLvl w:val="1"/>
        <w:rPr>
          <w:b/>
          <w:bCs/>
        </w:rPr>
      </w:pPr>
      <w:r w:rsidRPr="00AA5923">
        <w:rPr>
          <w:b/>
          <w:bCs/>
        </w:rPr>
        <w:lastRenderedPageBreak/>
        <w:t xml:space="preserve">Приложение </w:t>
      </w:r>
      <w:r>
        <w:rPr>
          <w:b/>
          <w:bCs/>
        </w:rPr>
        <w:t>4</w:t>
      </w:r>
    </w:p>
    <w:p w14:paraId="14EFF3EE" w14:textId="77777777" w:rsidR="00684894" w:rsidRPr="00684894" w:rsidRDefault="00684894" w:rsidP="00684894">
      <w:pPr>
        <w:pStyle w:val="ConsPlusNonformat"/>
        <w:ind w:left="3969"/>
        <w:rPr>
          <w:u w:val="single"/>
        </w:rPr>
      </w:pPr>
      <w:r w:rsidRPr="00684894">
        <w:rPr>
          <w:u w:val="single"/>
        </w:rPr>
        <w:t xml:space="preserve">В Администрацию муниципального образования </w:t>
      </w:r>
    </w:p>
    <w:p w14:paraId="546DC0A9" w14:textId="77777777" w:rsidR="00684894" w:rsidRPr="00684894" w:rsidRDefault="00684894" w:rsidP="00684894">
      <w:pPr>
        <w:pStyle w:val="ConsPlusNonformat"/>
        <w:ind w:left="3969"/>
        <w:rPr>
          <w:u w:val="single"/>
        </w:rPr>
      </w:pPr>
      <w:r w:rsidRPr="00684894">
        <w:rPr>
          <w:u w:val="single"/>
        </w:rPr>
        <w:t>«Городской округ Ногликский»</w:t>
      </w:r>
    </w:p>
    <w:p w14:paraId="1184ED03" w14:textId="6179CE59" w:rsidR="00684894" w:rsidRPr="003B2871" w:rsidRDefault="00684894" w:rsidP="00684894">
      <w:pPr>
        <w:pStyle w:val="ConsPlusNonformat"/>
        <w:ind w:left="3969"/>
        <w:rPr>
          <w:sz w:val="18"/>
          <w:szCs w:val="18"/>
        </w:rPr>
      </w:pPr>
      <w:r>
        <w:t xml:space="preserve">       </w:t>
      </w:r>
      <w:r w:rsidRPr="003B2871">
        <w:rPr>
          <w:sz w:val="18"/>
          <w:szCs w:val="18"/>
        </w:rPr>
        <w:t>(наименование ОМСУ)</w:t>
      </w:r>
    </w:p>
    <w:p w14:paraId="338548DC" w14:textId="02CDC55A" w:rsidR="00684894" w:rsidRPr="0071634D" w:rsidRDefault="00684894" w:rsidP="00684894">
      <w:pPr>
        <w:pStyle w:val="ConsPlusNonformat"/>
        <w:ind w:left="3969"/>
      </w:pPr>
      <w:r>
        <w:t>о</w:t>
      </w:r>
      <w:r w:rsidRPr="0071634D">
        <w:t xml:space="preserve">т </w:t>
      </w:r>
      <w:r w:rsidRPr="00796084">
        <w:t>ИВАНОВОЙ НАТАЛЬИ СЕРГЕЕВНЫ</w:t>
      </w:r>
    </w:p>
    <w:p w14:paraId="5538DCD5" w14:textId="595E767A" w:rsidR="00684894" w:rsidRDefault="00684894" w:rsidP="00684894">
      <w:pPr>
        <w:pStyle w:val="ConsPlusNonformat"/>
        <w:ind w:left="3969"/>
      </w:pPr>
      <w:r w:rsidRPr="00E13E41">
        <w:t xml:space="preserve">Паспорт РФ 64 </w:t>
      </w:r>
      <w:r w:rsidR="00022EDD">
        <w:t>02</w:t>
      </w:r>
      <w:r>
        <w:t xml:space="preserve"> </w:t>
      </w:r>
      <w:r w:rsidRPr="00E13E41">
        <w:t>0</w:t>
      </w:r>
      <w:r w:rsidR="00022EDD">
        <w:t>10213</w:t>
      </w:r>
      <w:r>
        <w:t xml:space="preserve"> </w:t>
      </w:r>
    </w:p>
    <w:p w14:paraId="27DE208F" w14:textId="291ECEF6" w:rsidR="00684894" w:rsidRDefault="00684894" w:rsidP="00684894">
      <w:pPr>
        <w:pStyle w:val="ConsPlusNonformat"/>
        <w:ind w:left="3969"/>
      </w:pPr>
      <w:r w:rsidRPr="00E13E41">
        <w:t>УМВД России по Сахалинской области</w:t>
      </w:r>
      <w:r>
        <w:t xml:space="preserve"> </w:t>
      </w:r>
      <w:r w:rsidRPr="00E13E41">
        <w:t>01.10.20</w:t>
      </w:r>
      <w:r w:rsidR="00AF7E41">
        <w:t>18</w:t>
      </w:r>
    </w:p>
    <w:p w14:paraId="0F93E5C5" w14:textId="5032ECA4" w:rsidR="00684894" w:rsidRPr="00684894" w:rsidRDefault="00684894" w:rsidP="00684894">
      <w:pPr>
        <w:pStyle w:val="ConsPlusNonformat"/>
        <w:ind w:left="3969"/>
      </w:pPr>
      <w:r w:rsidRPr="00684894">
        <w:t>___________________________________________</w:t>
      </w:r>
    </w:p>
    <w:p w14:paraId="7AD09B3F" w14:textId="11416907" w:rsidR="00684894" w:rsidRPr="003B2871" w:rsidRDefault="00684894" w:rsidP="00684894">
      <w:pPr>
        <w:pStyle w:val="ConsPlusNonformat"/>
        <w:ind w:left="3969"/>
        <w:rPr>
          <w:sz w:val="18"/>
          <w:szCs w:val="18"/>
        </w:rPr>
      </w:pPr>
      <w:r w:rsidRPr="003B2871">
        <w:rPr>
          <w:sz w:val="18"/>
          <w:szCs w:val="18"/>
        </w:rPr>
        <w:t>вид документа, удостоверяющего личность, серия,</w:t>
      </w:r>
      <w:r w:rsidR="00AF7E41">
        <w:rPr>
          <w:sz w:val="18"/>
          <w:szCs w:val="18"/>
        </w:rPr>
        <w:t xml:space="preserve"> </w:t>
      </w:r>
      <w:r w:rsidRPr="003B2871">
        <w:rPr>
          <w:sz w:val="18"/>
          <w:szCs w:val="18"/>
        </w:rPr>
        <w:t>номер, наименование органа, выдавшего документ,</w:t>
      </w:r>
      <w:r w:rsidR="00AF7E41">
        <w:rPr>
          <w:sz w:val="18"/>
          <w:szCs w:val="18"/>
        </w:rPr>
        <w:t xml:space="preserve"> </w:t>
      </w:r>
      <w:r w:rsidRPr="003B2871">
        <w:rPr>
          <w:sz w:val="18"/>
          <w:szCs w:val="18"/>
        </w:rPr>
        <w:t>дата выдачи документа)</w:t>
      </w:r>
    </w:p>
    <w:p w14:paraId="640C8ABA" w14:textId="77777777" w:rsidR="003B2871" w:rsidRDefault="003B2871" w:rsidP="00684894">
      <w:pPr>
        <w:pStyle w:val="ConsPlusNonformat"/>
        <w:ind w:left="3969"/>
      </w:pPr>
    </w:p>
    <w:p w14:paraId="2FE0C0D7" w14:textId="3A534C7E" w:rsidR="00684894" w:rsidRPr="00684894" w:rsidRDefault="00684894" w:rsidP="00684894">
      <w:pPr>
        <w:pStyle w:val="ConsPlusNonformat"/>
        <w:ind w:left="3969"/>
      </w:pPr>
      <w:r w:rsidRPr="001340E6">
        <w:t xml:space="preserve">почт. адрес </w:t>
      </w:r>
      <w:r w:rsidR="00796084" w:rsidRPr="003647C0">
        <w:t>694450, Сахалинская обл., Ногликский р-н, пгт. Ноглики, ул. Сиреневая, д. 5, кв. 15</w:t>
      </w:r>
    </w:p>
    <w:p w14:paraId="6E085CB5" w14:textId="62031D34" w:rsidR="00684894" w:rsidRPr="00796084" w:rsidRDefault="00684894" w:rsidP="00684894">
      <w:pPr>
        <w:pStyle w:val="ConsPlusNonformat"/>
        <w:ind w:left="3969"/>
        <w:rPr>
          <w:sz w:val="18"/>
          <w:szCs w:val="18"/>
        </w:rPr>
      </w:pPr>
      <w:proofErr w:type="spellStart"/>
      <w:r w:rsidRPr="001340E6">
        <w:t>конт</w:t>
      </w:r>
      <w:proofErr w:type="spellEnd"/>
      <w:r w:rsidRPr="001340E6">
        <w:t xml:space="preserve">. тел. </w:t>
      </w:r>
      <w:r w:rsidRPr="00684894">
        <w:t>+</w:t>
      </w:r>
      <w:r w:rsidR="00796084" w:rsidRPr="003647C0">
        <w:t>89895621452</w:t>
      </w:r>
      <w:r w:rsidR="00796084" w:rsidRPr="00796084">
        <w:rPr>
          <w:sz w:val="18"/>
          <w:szCs w:val="18"/>
        </w:rPr>
        <w:t>(</w:t>
      </w:r>
      <w:r w:rsidRPr="00796084">
        <w:rPr>
          <w:sz w:val="18"/>
          <w:szCs w:val="18"/>
        </w:rPr>
        <w:t>при желании заявителя)</w:t>
      </w:r>
    </w:p>
    <w:p w14:paraId="51D97FF8" w14:textId="77777777" w:rsidR="00684894" w:rsidRPr="00684894" w:rsidRDefault="00684894" w:rsidP="00684894">
      <w:pPr>
        <w:pStyle w:val="ConsPlusNonformat"/>
        <w:ind w:left="3969"/>
      </w:pPr>
    </w:p>
    <w:p w14:paraId="200F1C72" w14:textId="77777777" w:rsidR="00684894" w:rsidRPr="00684894" w:rsidRDefault="00684894" w:rsidP="00684894">
      <w:pPr>
        <w:pStyle w:val="ConsPlusNonformat"/>
        <w:jc w:val="both"/>
      </w:pPr>
    </w:p>
    <w:p w14:paraId="570F4738" w14:textId="77777777" w:rsidR="009749F5" w:rsidRPr="00EF1D5B" w:rsidRDefault="009749F5" w:rsidP="009749F5">
      <w:pPr>
        <w:pStyle w:val="ConsPlusNonformat"/>
        <w:jc w:val="center"/>
      </w:pPr>
      <w:r w:rsidRPr="00EF1D5B">
        <w:t>Заявление о согласии на обработку персональных данных</w:t>
      </w:r>
    </w:p>
    <w:p w14:paraId="002C24E9" w14:textId="77777777" w:rsidR="009749F5" w:rsidRPr="00EF1D5B" w:rsidRDefault="009749F5" w:rsidP="009749F5">
      <w:pPr>
        <w:pStyle w:val="ConsPlusNonformat"/>
        <w:jc w:val="both"/>
      </w:pPr>
    </w:p>
    <w:p w14:paraId="22058153" w14:textId="10FD73DD" w:rsidR="009749F5" w:rsidRPr="009749F5" w:rsidRDefault="009749F5" w:rsidP="009749F5">
      <w:pPr>
        <w:tabs>
          <w:tab w:val="left" w:pos="7938"/>
        </w:tabs>
        <w:autoSpaceDE w:val="0"/>
        <w:autoSpaceDN w:val="0"/>
        <w:adjustRightInd w:val="0"/>
        <w:ind w:firstLine="709"/>
        <w:jc w:val="both"/>
        <w:rPr>
          <w:rFonts w:ascii="Courier New" w:eastAsia="Times New Roman" w:hAnsi="Courier New" w:cs="Courier New"/>
          <w:sz w:val="20"/>
          <w:lang w:eastAsia="ru-RU"/>
        </w:rPr>
      </w:pPr>
      <w:r w:rsidRPr="009749F5">
        <w:rPr>
          <w:rFonts w:ascii="Courier New" w:eastAsia="Times New Roman" w:hAnsi="Courier New" w:cs="Courier New"/>
          <w:sz w:val="20"/>
          <w:lang w:eastAsia="ru-RU"/>
        </w:rPr>
        <w:t xml:space="preserve">Настоящим заявлением я, </w:t>
      </w:r>
      <w:r w:rsidRPr="009749F5">
        <w:rPr>
          <w:rFonts w:ascii="Courier New" w:eastAsia="Times New Roman" w:hAnsi="Courier New" w:cs="Courier New"/>
          <w:sz w:val="20"/>
          <w:u w:val="single"/>
          <w:lang w:eastAsia="ru-RU"/>
        </w:rPr>
        <w:t>Иванова Наталья Сергеевна</w:t>
      </w:r>
      <w:r w:rsidRPr="009749F5">
        <w:rPr>
          <w:rFonts w:ascii="Courier New" w:eastAsia="Times New Roman" w:hAnsi="Courier New" w:cs="Courier New"/>
          <w:sz w:val="20"/>
          <w:lang w:eastAsia="ru-RU"/>
        </w:rPr>
        <w:t>, своей волей и в своем интересе даю согласие на обработку моих персональных данных</w:t>
      </w:r>
      <w:r w:rsidRPr="00EF1D5B">
        <w:rPr>
          <w:rFonts w:ascii="Courier New" w:hAnsi="Courier New" w:cs="Courier New"/>
        </w:rPr>
        <w:t xml:space="preserve"> </w:t>
      </w:r>
      <w:r w:rsidRPr="009749F5">
        <w:rPr>
          <w:rFonts w:ascii="Courier New" w:eastAsia="Times New Roman" w:hAnsi="Courier New" w:cs="Courier New"/>
          <w:sz w:val="20"/>
          <w:u w:val="single"/>
          <w:lang w:eastAsia="ru-RU"/>
        </w:rPr>
        <w:t>Администрацией муниципального образования «Городской округ Ногликский».</w:t>
      </w:r>
      <w:r>
        <w:rPr>
          <w:rFonts w:ascii="Courier New" w:hAnsi="Courier New" w:cs="Courier New"/>
        </w:rPr>
        <w:t xml:space="preserve">                  </w:t>
      </w:r>
      <w:r w:rsidRPr="009749F5">
        <w:rPr>
          <w:rFonts w:ascii="Courier New" w:eastAsia="Times New Roman" w:hAnsi="Courier New" w:cs="Courier New"/>
          <w:sz w:val="20"/>
          <w:lang w:eastAsia="ru-RU"/>
        </w:rPr>
        <w:t>(наименование ОМСУ)</w:t>
      </w:r>
    </w:p>
    <w:p w14:paraId="483F1AEE" w14:textId="77777777" w:rsidR="009749F5" w:rsidRPr="00EF1D5B" w:rsidRDefault="009749F5" w:rsidP="009749F5">
      <w:pPr>
        <w:pStyle w:val="ConsPlusNonformat"/>
        <w:ind w:firstLine="709"/>
        <w:jc w:val="both"/>
      </w:pPr>
      <w:r w:rsidRPr="00EF1D5B"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учреждения,</w:t>
      </w:r>
      <w:r>
        <w:t xml:space="preserve"> </w:t>
      </w:r>
      <w:r w:rsidRPr="00EF1D5B">
        <w:t>реализующие образовательную</w:t>
      </w:r>
      <w:r>
        <w:t xml:space="preserve"> </w:t>
      </w:r>
      <w:r w:rsidRPr="00EF1D5B">
        <w:t>программу дошкольного образования.</w:t>
      </w:r>
    </w:p>
    <w:p w14:paraId="37F8E4C4" w14:textId="77777777" w:rsidR="009749F5" w:rsidRDefault="009749F5" w:rsidP="009749F5">
      <w:pPr>
        <w:pStyle w:val="ConsPlusNonformat"/>
        <w:ind w:firstLine="709"/>
        <w:jc w:val="both"/>
      </w:pPr>
      <w:r w:rsidRPr="00EF1D5B">
        <w:t>Перечень персональных данных, на обработку которых дано настоящее согласие:</w:t>
      </w:r>
    </w:p>
    <w:p w14:paraId="626D17E8" w14:textId="77777777" w:rsidR="009749F5" w:rsidRDefault="009749F5" w:rsidP="009749F5">
      <w:pPr>
        <w:pStyle w:val="ConsPlusNonformat"/>
        <w:jc w:val="both"/>
      </w:pPr>
    </w:p>
    <w:p w14:paraId="0E3AFDEB" w14:textId="77777777" w:rsidR="009749F5" w:rsidRPr="00EF1D5B" w:rsidRDefault="009749F5" w:rsidP="009749F5">
      <w:pPr>
        <w:pStyle w:val="ConsPlusNonformat"/>
        <w:numPr>
          <w:ilvl w:val="0"/>
          <w:numId w:val="8"/>
        </w:numPr>
        <w:jc w:val="both"/>
      </w:pPr>
      <w:r w:rsidRPr="00EF1D5B">
        <w:t>фамилия, имя, отчество заявителя и/или законного представителя ребенка;</w:t>
      </w:r>
    </w:p>
    <w:p w14:paraId="082BE3A9" w14:textId="77777777" w:rsidR="009749F5" w:rsidRPr="00EF1D5B" w:rsidRDefault="009749F5" w:rsidP="009749F5">
      <w:pPr>
        <w:pStyle w:val="ConsPlusNonformat"/>
        <w:numPr>
          <w:ilvl w:val="0"/>
          <w:numId w:val="8"/>
        </w:numPr>
        <w:jc w:val="both"/>
      </w:pPr>
      <w:r w:rsidRPr="00EF1D5B">
        <w:t>данные документа, удостоверяющего личность заявителя и/или законного представителя ребенка;</w:t>
      </w:r>
    </w:p>
    <w:p w14:paraId="16C98238" w14:textId="77777777" w:rsidR="009749F5" w:rsidRPr="00EF1D5B" w:rsidRDefault="009749F5" w:rsidP="009749F5">
      <w:pPr>
        <w:pStyle w:val="ConsPlusNonformat"/>
        <w:numPr>
          <w:ilvl w:val="0"/>
          <w:numId w:val="8"/>
        </w:numPr>
        <w:jc w:val="both"/>
      </w:pPr>
      <w:r w:rsidRPr="00EF1D5B">
        <w:t>данные о родстве ребенка с законным представителем ребенка;</w:t>
      </w:r>
    </w:p>
    <w:p w14:paraId="4B955E2F" w14:textId="77777777" w:rsidR="009749F5" w:rsidRPr="00EF1D5B" w:rsidRDefault="009749F5" w:rsidP="009749F5">
      <w:pPr>
        <w:pStyle w:val="ConsPlusNonformat"/>
        <w:numPr>
          <w:ilvl w:val="0"/>
          <w:numId w:val="8"/>
        </w:numPr>
        <w:jc w:val="both"/>
      </w:pPr>
      <w:r w:rsidRPr="00EF1D5B">
        <w:t>фамилия, имя, отчество ребенка;</w:t>
      </w:r>
    </w:p>
    <w:p w14:paraId="3C4B019F" w14:textId="77777777" w:rsidR="009749F5" w:rsidRPr="00EF1D5B" w:rsidRDefault="009749F5" w:rsidP="009749F5">
      <w:pPr>
        <w:pStyle w:val="ConsPlusNonformat"/>
        <w:numPr>
          <w:ilvl w:val="0"/>
          <w:numId w:val="8"/>
        </w:numPr>
        <w:jc w:val="both"/>
      </w:pPr>
      <w:r w:rsidRPr="00EF1D5B">
        <w:t>данные документа, удостоверяющего личность ребенка;</w:t>
      </w:r>
    </w:p>
    <w:p w14:paraId="248A14B8" w14:textId="77777777" w:rsidR="009749F5" w:rsidRPr="00EF1D5B" w:rsidRDefault="009749F5" w:rsidP="009749F5">
      <w:pPr>
        <w:pStyle w:val="ConsPlusNonformat"/>
        <w:numPr>
          <w:ilvl w:val="0"/>
          <w:numId w:val="8"/>
        </w:numPr>
        <w:jc w:val="both"/>
      </w:pPr>
      <w:r w:rsidRPr="00EF1D5B">
        <w:t>сведения о контактных данных заявителя и/или законного представителя ребенка;</w:t>
      </w:r>
    </w:p>
    <w:p w14:paraId="60499628" w14:textId="77777777" w:rsidR="009749F5" w:rsidRPr="00EF1D5B" w:rsidRDefault="009749F5" w:rsidP="009749F5">
      <w:pPr>
        <w:pStyle w:val="ConsPlusNonformat"/>
        <w:numPr>
          <w:ilvl w:val="0"/>
          <w:numId w:val="8"/>
        </w:numPr>
        <w:jc w:val="both"/>
      </w:pPr>
      <w:r w:rsidRPr="00EF1D5B">
        <w:t>сведения о месте жительства ребенка, заявителя и/или законного представителя ребенка.</w:t>
      </w:r>
    </w:p>
    <w:p w14:paraId="02126908" w14:textId="77777777" w:rsidR="009749F5" w:rsidRPr="00EF1D5B" w:rsidRDefault="009749F5" w:rsidP="009749F5">
      <w:pPr>
        <w:pStyle w:val="ConsPlusNonformat"/>
        <w:jc w:val="both"/>
      </w:pPr>
    </w:p>
    <w:p w14:paraId="17540BFC" w14:textId="77777777" w:rsidR="009749F5" w:rsidRPr="00EF1D5B" w:rsidRDefault="009749F5" w:rsidP="009749F5">
      <w:pPr>
        <w:pStyle w:val="ConsPlusNonformat"/>
        <w:ind w:firstLine="709"/>
        <w:jc w:val="both"/>
      </w:pPr>
      <w:r w:rsidRPr="00EF1D5B">
        <w:t xml:space="preserve"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 </w:t>
      </w:r>
    </w:p>
    <w:p w14:paraId="0E5C7F3F" w14:textId="77777777" w:rsidR="009749F5" w:rsidRPr="00EF1D5B" w:rsidRDefault="009749F5" w:rsidP="009749F5">
      <w:pPr>
        <w:pStyle w:val="ConsPlusNonformat"/>
        <w:ind w:firstLine="709"/>
        <w:jc w:val="both"/>
      </w:pPr>
      <w:r w:rsidRPr="00EF1D5B"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14:paraId="0D8A3CF3" w14:textId="77777777" w:rsidR="009749F5" w:rsidRPr="00EF1D5B" w:rsidRDefault="009749F5" w:rsidP="009749F5">
      <w:pPr>
        <w:pStyle w:val="ConsPlusNonformat"/>
        <w:ind w:firstLine="709"/>
        <w:jc w:val="both"/>
      </w:pPr>
      <w:r w:rsidRPr="00EF1D5B"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14:paraId="0B50FE70" w14:textId="19CE9F21" w:rsidR="009749F5" w:rsidRDefault="009749F5" w:rsidP="009749F5">
      <w:pPr>
        <w:pStyle w:val="ConsPlusNonformat"/>
        <w:jc w:val="both"/>
      </w:pPr>
      <w:r w:rsidRPr="00EF1D5B">
        <w:t xml:space="preserve">Настоящее согласие может быть отозвано мной путем подачи </w:t>
      </w:r>
      <w:r w:rsidRPr="001F2471">
        <w:t xml:space="preserve">в </w:t>
      </w:r>
      <w:r w:rsidRPr="009749F5">
        <w:rPr>
          <w:u w:val="single"/>
        </w:rPr>
        <w:t>Администраци</w:t>
      </w:r>
      <w:r>
        <w:rPr>
          <w:u w:val="single"/>
        </w:rPr>
        <w:t>ю</w:t>
      </w:r>
      <w:r w:rsidRPr="009749F5">
        <w:rPr>
          <w:u w:val="single"/>
        </w:rPr>
        <w:t xml:space="preserve"> муниципального образования «Городской округ Ногликский»</w:t>
      </w:r>
      <w:r w:rsidRPr="00EF1D5B">
        <w:t xml:space="preserve"> письменного заявления об отзыве согласия.</w:t>
      </w:r>
    </w:p>
    <w:p w14:paraId="04D8BC3C" w14:textId="77777777" w:rsidR="009749F5" w:rsidRPr="00EF1D5B" w:rsidRDefault="009749F5" w:rsidP="009749F5">
      <w:pPr>
        <w:pStyle w:val="ConsPlusNonformat"/>
        <w:jc w:val="both"/>
      </w:pPr>
    </w:p>
    <w:p w14:paraId="38695F01" w14:textId="77777777" w:rsidR="009749F5" w:rsidRPr="00EF1D5B" w:rsidRDefault="009749F5" w:rsidP="009749F5">
      <w:pPr>
        <w:pStyle w:val="ConsPlusNonformat"/>
        <w:jc w:val="both"/>
      </w:pPr>
      <w:r w:rsidRPr="00EF1D5B">
        <w:t xml:space="preserve">Дата: </w:t>
      </w:r>
      <w:r w:rsidRPr="00684894">
        <w:t>30.05.2022</w:t>
      </w:r>
    </w:p>
    <w:p w14:paraId="5AC46690" w14:textId="7F10A9FC" w:rsidR="009749F5" w:rsidRPr="00EF1D5B" w:rsidRDefault="009749F5" w:rsidP="009749F5">
      <w:pPr>
        <w:pStyle w:val="ConsPlusNonformat"/>
        <w:jc w:val="both"/>
      </w:pPr>
      <w:r w:rsidRPr="00EF1D5B">
        <w:t xml:space="preserve">__________________    </w:t>
      </w:r>
      <w:r>
        <w:t xml:space="preserve">         </w:t>
      </w:r>
      <w:r>
        <w:rPr>
          <w:u w:val="single"/>
        </w:rPr>
        <w:t>Иванова Наталья Сергеевна</w:t>
      </w:r>
    </w:p>
    <w:p w14:paraId="0E4E5B1F" w14:textId="52B1635E" w:rsidR="00A55FF2" w:rsidRDefault="009749F5" w:rsidP="009749F5">
      <w:pPr>
        <w:pStyle w:val="ConsPlusNonformat"/>
        <w:jc w:val="both"/>
      </w:pPr>
      <w:r w:rsidRPr="00EF1D5B">
        <w:t xml:space="preserve">     (</w:t>
      </w:r>
      <w:proofErr w:type="gramStart"/>
      <w:r w:rsidRPr="00EF1D5B">
        <w:t xml:space="preserve">подпись)   </w:t>
      </w:r>
      <w:proofErr w:type="gramEnd"/>
      <w:r w:rsidRPr="00EF1D5B">
        <w:t xml:space="preserve">               (Ф.И.О.)</w:t>
      </w:r>
    </w:p>
    <w:p w14:paraId="5800FBCD" w14:textId="77777777" w:rsidR="00345200" w:rsidRDefault="00345200" w:rsidP="009749F5">
      <w:pPr>
        <w:pStyle w:val="ConsPlusNonformat"/>
        <w:jc w:val="both"/>
      </w:pPr>
    </w:p>
    <w:p w14:paraId="043381AB" w14:textId="3DECB1DD" w:rsidR="00046546" w:rsidRPr="00EA1088" w:rsidRDefault="00046546" w:rsidP="00046546">
      <w:pPr>
        <w:widowControl w:val="0"/>
        <w:autoSpaceDE w:val="0"/>
        <w:autoSpaceDN w:val="0"/>
        <w:outlineLvl w:val="1"/>
        <w:rPr>
          <w:b/>
          <w:bCs/>
        </w:rPr>
      </w:pPr>
      <w:r w:rsidRPr="0067673A">
        <w:rPr>
          <w:rFonts w:ascii="Times New Roman,Bold" w:hAnsi="Times New Roman,Bold" w:cs="Times New Roman,Bold"/>
          <w:b/>
          <w:bCs/>
          <w:sz w:val="34"/>
          <w:szCs w:val="34"/>
        </w:rPr>
        <w:lastRenderedPageBreak/>
        <w:t>Обращение __________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 xml:space="preserve">       </w:t>
      </w:r>
      <w:r>
        <w:t xml:space="preserve">   </w:t>
      </w:r>
      <w:r w:rsidRPr="00EA1088">
        <w:t xml:space="preserve">                               </w:t>
      </w:r>
      <w:r w:rsidRPr="00306FBB">
        <w:rPr>
          <w:b/>
          <w:bCs/>
        </w:rPr>
        <w:t xml:space="preserve">Приложение </w:t>
      </w:r>
      <w:r w:rsidRPr="00EA1088">
        <w:rPr>
          <w:b/>
          <w:bCs/>
        </w:rPr>
        <w:t>5</w:t>
      </w:r>
    </w:p>
    <w:p w14:paraId="47021DDD" w14:textId="77777777" w:rsidR="00046546" w:rsidRDefault="00046546" w:rsidP="00046546">
      <w:pPr>
        <w:pStyle w:val="ConsPlusNonformat"/>
        <w:jc w:val="center"/>
      </w:pPr>
      <w:r>
        <w:t>ЗАЯВЛЕНИЕ</w:t>
      </w:r>
    </w:p>
    <w:p w14:paraId="37408F96" w14:textId="77777777" w:rsidR="00046546" w:rsidRDefault="00046546" w:rsidP="00046546">
      <w:pPr>
        <w:pStyle w:val="ConsPlusNonformat"/>
        <w:jc w:val="both"/>
      </w:pPr>
      <w:r>
        <w:t xml:space="preserve">                для постановки на учет для зачисления детей</w:t>
      </w:r>
    </w:p>
    <w:p w14:paraId="42D14156" w14:textId="77777777" w:rsidR="00046546" w:rsidRDefault="00046546" w:rsidP="00046546">
      <w:pPr>
        <w:pStyle w:val="ConsPlusNonformat"/>
        <w:jc w:val="both"/>
      </w:pPr>
      <w:r>
        <w:t xml:space="preserve">        в образовательные организации, реализующие образовательную</w:t>
      </w:r>
    </w:p>
    <w:p w14:paraId="70C463E5" w14:textId="77777777" w:rsidR="00046546" w:rsidRDefault="00046546" w:rsidP="00046546">
      <w:pPr>
        <w:pStyle w:val="ConsPlusNonformat"/>
        <w:jc w:val="both"/>
      </w:pPr>
      <w:r>
        <w:t xml:space="preserve">       программу дошкольного образования (далее - детский сад, д/с)</w:t>
      </w:r>
    </w:p>
    <w:p w14:paraId="3939385C" w14:textId="77777777" w:rsidR="00046546" w:rsidRDefault="00046546" w:rsidP="00046546">
      <w:pPr>
        <w:pStyle w:val="ConsPlusNonformat"/>
        <w:jc w:val="both"/>
      </w:pPr>
    </w:p>
    <w:p w14:paraId="6333F81D" w14:textId="7C96BFF3" w:rsidR="00046546" w:rsidRDefault="00046546" w:rsidP="00046546">
      <w:pPr>
        <w:pStyle w:val="ConsPlusNonformat"/>
        <w:jc w:val="both"/>
      </w:pPr>
      <w:r>
        <w:t xml:space="preserve">    Прошу поставить на регистрационный учет ребенка для зачисления в</w:t>
      </w:r>
    </w:p>
    <w:p w14:paraId="5BC25071" w14:textId="77777777" w:rsidR="00046546" w:rsidRDefault="00046546" w:rsidP="00046546">
      <w:pPr>
        <w:pStyle w:val="ConsPlusNonformat"/>
        <w:jc w:val="both"/>
      </w:pPr>
      <w:r>
        <w:t>детский сад и сообщаю следующие сведения:</w:t>
      </w:r>
    </w:p>
    <w:p w14:paraId="4894EC12" w14:textId="77777777" w:rsidR="00046546" w:rsidRDefault="00046546" w:rsidP="00046546">
      <w:pPr>
        <w:pStyle w:val="ConsPlusNonformat"/>
        <w:jc w:val="both"/>
      </w:pPr>
      <w:r>
        <w:t>1. Сведения о ребенке:</w:t>
      </w:r>
    </w:p>
    <w:p w14:paraId="14315365" w14:textId="77777777" w:rsidR="00046546" w:rsidRDefault="00046546" w:rsidP="00046546">
      <w:pPr>
        <w:pStyle w:val="ConsPlusNonformat"/>
        <w:jc w:val="both"/>
      </w:pPr>
      <w:r>
        <w:t>1.1. Фамилия ______________________________________________________________</w:t>
      </w:r>
    </w:p>
    <w:p w14:paraId="43590FE6" w14:textId="77777777" w:rsidR="00046546" w:rsidRDefault="00046546" w:rsidP="00046546">
      <w:pPr>
        <w:pStyle w:val="ConsPlusNonformat"/>
        <w:jc w:val="both"/>
      </w:pPr>
      <w:r>
        <w:t>1.2. Имя __________________________________________________________________</w:t>
      </w:r>
    </w:p>
    <w:p w14:paraId="4AC3CBF6" w14:textId="77777777" w:rsidR="00046546" w:rsidRDefault="00046546" w:rsidP="00046546">
      <w:pPr>
        <w:pStyle w:val="ConsPlusNonformat"/>
        <w:jc w:val="both"/>
      </w:pPr>
      <w:r>
        <w:t>1.3. Отчество (при наличии) _______________________________________________</w:t>
      </w:r>
    </w:p>
    <w:p w14:paraId="54747B4D" w14:textId="77777777" w:rsidR="00046546" w:rsidRDefault="00046546" w:rsidP="00046546">
      <w:pPr>
        <w:pStyle w:val="ConsPlusNonformat"/>
        <w:jc w:val="both"/>
      </w:pPr>
      <w:r>
        <w:t>1.4. Дата рождения ________________________________________________________</w:t>
      </w:r>
    </w:p>
    <w:p w14:paraId="13AB1822" w14:textId="77777777" w:rsidR="00046546" w:rsidRDefault="00046546" w:rsidP="00046546">
      <w:pPr>
        <w:pStyle w:val="ConsPlusNonformat"/>
        <w:jc w:val="both"/>
      </w:pPr>
      <w:r>
        <w:t>1.5. Место рождения _______________________________________________________</w:t>
      </w:r>
    </w:p>
    <w:p w14:paraId="25C99E0E" w14:textId="77777777" w:rsidR="00046546" w:rsidRDefault="00046546" w:rsidP="00046546">
      <w:pPr>
        <w:pStyle w:val="ConsPlusNonformat"/>
        <w:jc w:val="both"/>
      </w:pPr>
      <w:r>
        <w:t>1.6. Пол __________________________________________________________________</w:t>
      </w:r>
    </w:p>
    <w:p w14:paraId="42C1406C" w14:textId="77777777" w:rsidR="00046546" w:rsidRDefault="00046546" w:rsidP="00046546">
      <w:pPr>
        <w:pStyle w:val="ConsPlusNonformat"/>
        <w:jc w:val="both"/>
      </w:pPr>
      <w:r>
        <w:t>1.7. Гражданство __________________________________________________________</w:t>
      </w:r>
    </w:p>
    <w:p w14:paraId="0AD15810" w14:textId="77777777" w:rsidR="00046546" w:rsidRDefault="00046546" w:rsidP="00046546">
      <w:pPr>
        <w:pStyle w:val="ConsPlusNonformat"/>
        <w:jc w:val="both"/>
      </w:pPr>
      <w:r>
        <w:t>1.8. СНИЛС ________________________________________________________________</w:t>
      </w:r>
    </w:p>
    <w:p w14:paraId="1C2C15B6" w14:textId="77777777" w:rsidR="00046546" w:rsidRDefault="00046546" w:rsidP="00046546">
      <w:pPr>
        <w:pStyle w:val="ConsPlusNonformat"/>
        <w:jc w:val="both"/>
      </w:pPr>
      <w:r>
        <w:t>1.9. Адрес проживания ребенка _____________________________________________</w:t>
      </w:r>
    </w:p>
    <w:p w14:paraId="6249ADEC" w14:textId="77777777" w:rsidR="00046546" w:rsidRDefault="00046546" w:rsidP="00046546">
      <w:pPr>
        <w:pStyle w:val="ConsPlusNonformat"/>
        <w:jc w:val="both"/>
      </w:pPr>
      <w:r>
        <w:t>1.10. Адрес регистрации ребенка (по прописке) _____________________________</w:t>
      </w:r>
    </w:p>
    <w:p w14:paraId="3FA22986" w14:textId="77777777" w:rsidR="00046546" w:rsidRDefault="00046546" w:rsidP="00046546">
      <w:pPr>
        <w:pStyle w:val="ConsPlusNonformat"/>
        <w:jc w:val="both"/>
      </w:pPr>
      <w:r>
        <w:t>1.11. Дата окончания временной регистрации (при наличии) __________________</w:t>
      </w:r>
    </w:p>
    <w:p w14:paraId="4B1FDE02" w14:textId="77777777" w:rsidR="00046546" w:rsidRDefault="00046546" w:rsidP="00046546">
      <w:pPr>
        <w:pStyle w:val="ConsPlusNonformat"/>
        <w:jc w:val="both"/>
      </w:pPr>
      <w:r>
        <w:t>1.12. Сведения об основном документе, удостоверяющем личность:</w:t>
      </w:r>
    </w:p>
    <w:p w14:paraId="2094D4E3" w14:textId="77777777" w:rsidR="00046546" w:rsidRDefault="00046546" w:rsidP="00046546">
      <w:pPr>
        <w:pStyle w:val="ConsPlusNonformat"/>
        <w:jc w:val="both"/>
      </w:pPr>
      <w:r>
        <w:t>1.12.1. Тип документа _____________________________________________________</w:t>
      </w:r>
    </w:p>
    <w:p w14:paraId="08B7B9FF" w14:textId="77777777" w:rsidR="00046546" w:rsidRDefault="00046546" w:rsidP="00046546">
      <w:pPr>
        <w:pStyle w:val="ConsPlusNonformat"/>
        <w:jc w:val="both"/>
      </w:pPr>
      <w:r>
        <w:t>1.12.2. Серия _____________________________________________________________</w:t>
      </w:r>
    </w:p>
    <w:p w14:paraId="0B672197" w14:textId="77777777" w:rsidR="00046546" w:rsidRDefault="00046546" w:rsidP="00046546">
      <w:pPr>
        <w:pStyle w:val="ConsPlusNonformat"/>
        <w:jc w:val="both"/>
      </w:pPr>
      <w:r>
        <w:t>1.12.3. Номер _____________________________________________________________</w:t>
      </w:r>
    </w:p>
    <w:p w14:paraId="0E8048F1" w14:textId="77777777" w:rsidR="00046546" w:rsidRDefault="00046546" w:rsidP="00046546">
      <w:pPr>
        <w:pStyle w:val="ConsPlusNonformat"/>
        <w:jc w:val="both"/>
      </w:pPr>
      <w:r>
        <w:t>1.12.4. Выдан _____________________________________________________________</w:t>
      </w:r>
    </w:p>
    <w:p w14:paraId="6A7B0A08" w14:textId="77777777" w:rsidR="00046546" w:rsidRDefault="00046546" w:rsidP="00046546">
      <w:pPr>
        <w:pStyle w:val="ConsPlusNonformat"/>
        <w:jc w:val="both"/>
      </w:pPr>
      <w:r>
        <w:t>1.12.5. Дата выдачи _______________________________________________________</w:t>
      </w:r>
    </w:p>
    <w:p w14:paraId="0D3CD5DC" w14:textId="77777777" w:rsidR="00046546" w:rsidRDefault="00046546" w:rsidP="00046546">
      <w:pPr>
        <w:pStyle w:val="ConsPlusNonformat"/>
        <w:jc w:val="both"/>
      </w:pPr>
      <w:r>
        <w:t>1.12.6. Номер актовой записи ______________________________________________</w:t>
      </w:r>
    </w:p>
    <w:p w14:paraId="71E5238C" w14:textId="77777777" w:rsidR="00046546" w:rsidRDefault="00046546" w:rsidP="00046546">
      <w:pPr>
        <w:pStyle w:val="ConsPlusNonformat"/>
        <w:jc w:val="both"/>
      </w:pPr>
      <w:r>
        <w:t>1.12.7. Дата создания актовой записи ______________________________________</w:t>
      </w:r>
    </w:p>
    <w:p w14:paraId="7E91AEC3" w14:textId="77777777" w:rsidR="00046546" w:rsidRDefault="00046546" w:rsidP="00046546">
      <w:pPr>
        <w:pStyle w:val="ConsPlusNonformat"/>
        <w:jc w:val="both"/>
      </w:pPr>
      <w:r>
        <w:t>1.12.8. Место гос. регистрации (отдел ЗАГС) _______________________________</w:t>
      </w:r>
    </w:p>
    <w:p w14:paraId="35EA6740" w14:textId="77777777" w:rsidR="00046546" w:rsidRDefault="00046546" w:rsidP="00046546">
      <w:pPr>
        <w:pStyle w:val="ConsPlusNonformat"/>
        <w:jc w:val="both"/>
      </w:pPr>
      <w:r>
        <w:t>2. Сведения о заявителе:</w:t>
      </w:r>
    </w:p>
    <w:p w14:paraId="7C87D830" w14:textId="77777777" w:rsidR="00046546" w:rsidRDefault="00046546" w:rsidP="00046546">
      <w:pPr>
        <w:pStyle w:val="ConsPlusNonformat"/>
        <w:jc w:val="both"/>
      </w:pPr>
      <w:r>
        <w:t>2.1. Фамилия ______________________________________________________________</w:t>
      </w:r>
    </w:p>
    <w:p w14:paraId="027DB6C2" w14:textId="77777777" w:rsidR="00046546" w:rsidRDefault="00046546" w:rsidP="00046546">
      <w:pPr>
        <w:pStyle w:val="ConsPlusNonformat"/>
        <w:jc w:val="both"/>
      </w:pPr>
      <w:r>
        <w:t>2.2. Имя __________________________________________________________________</w:t>
      </w:r>
    </w:p>
    <w:p w14:paraId="2BD8D3C5" w14:textId="77777777" w:rsidR="00046546" w:rsidRDefault="00046546" w:rsidP="00046546">
      <w:pPr>
        <w:pStyle w:val="ConsPlusNonformat"/>
        <w:jc w:val="both"/>
      </w:pPr>
      <w:r>
        <w:t>2.3. Отчество (при наличии) _______________________________________________</w:t>
      </w:r>
    </w:p>
    <w:p w14:paraId="3840F540" w14:textId="77777777" w:rsidR="00046546" w:rsidRDefault="00046546" w:rsidP="00046546">
      <w:pPr>
        <w:pStyle w:val="ConsPlusNonformat"/>
        <w:jc w:val="both"/>
      </w:pPr>
      <w:r>
        <w:t>2.4. Гражданство __________________________________________________________</w:t>
      </w:r>
    </w:p>
    <w:p w14:paraId="2F0D6A13" w14:textId="77777777" w:rsidR="00046546" w:rsidRDefault="00046546" w:rsidP="00046546">
      <w:pPr>
        <w:pStyle w:val="ConsPlusNonformat"/>
        <w:jc w:val="both"/>
      </w:pPr>
      <w:r>
        <w:t>2.5. Родственная связь ____________________________________________________</w:t>
      </w:r>
    </w:p>
    <w:p w14:paraId="30AB1BDE" w14:textId="77777777" w:rsidR="00046546" w:rsidRDefault="00046546" w:rsidP="00046546">
      <w:pPr>
        <w:pStyle w:val="ConsPlusNonformat"/>
        <w:jc w:val="both"/>
      </w:pPr>
      <w:r>
        <w:t>2.6. СНИЛС ________________________________________________________________</w:t>
      </w:r>
    </w:p>
    <w:p w14:paraId="2F58D9A2" w14:textId="77777777" w:rsidR="00046546" w:rsidRDefault="00046546" w:rsidP="00046546">
      <w:pPr>
        <w:pStyle w:val="ConsPlusNonformat"/>
        <w:jc w:val="both"/>
      </w:pPr>
      <w:r>
        <w:t>2.7. Адрес проживания _____________________________________________________</w:t>
      </w:r>
    </w:p>
    <w:p w14:paraId="7EA1E85A" w14:textId="77777777" w:rsidR="00046546" w:rsidRDefault="00046546" w:rsidP="00046546">
      <w:pPr>
        <w:pStyle w:val="ConsPlusNonformat"/>
        <w:jc w:val="both"/>
      </w:pPr>
      <w:r>
        <w:t>2.8. Адрес регистрации (по прописке) ______________________________________</w:t>
      </w:r>
    </w:p>
    <w:p w14:paraId="245BAFFF" w14:textId="77777777" w:rsidR="00046546" w:rsidRDefault="00046546" w:rsidP="00046546">
      <w:pPr>
        <w:pStyle w:val="ConsPlusNonformat"/>
        <w:jc w:val="both"/>
      </w:pPr>
      <w:r>
        <w:t>2.9. Сведения об основном документе, удостоверяющем личность:</w:t>
      </w:r>
    </w:p>
    <w:p w14:paraId="6C7B814E" w14:textId="77777777" w:rsidR="00046546" w:rsidRDefault="00046546" w:rsidP="00046546">
      <w:pPr>
        <w:pStyle w:val="ConsPlusNonformat"/>
        <w:jc w:val="both"/>
      </w:pPr>
      <w:r>
        <w:t>2.9.1. Тип документа ______________________________________________________</w:t>
      </w:r>
    </w:p>
    <w:p w14:paraId="591C8BF7" w14:textId="77777777" w:rsidR="00046546" w:rsidRDefault="00046546" w:rsidP="00046546">
      <w:pPr>
        <w:pStyle w:val="ConsPlusNonformat"/>
        <w:jc w:val="both"/>
      </w:pPr>
      <w:r>
        <w:t>2.9.2. Серия ______________________________________________________________</w:t>
      </w:r>
    </w:p>
    <w:p w14:paraId="37325BAC" w14:textId="77777777" w:rsidR="00046546" w:rsidRDefault="00046546" w:rsidP="00046546">
      <w:pPr>
        <w:pStyle w:val="ConsPlusNonformat"/>
        <w:jc w:val="both"/>
      </w:pPr>
      <w:r>
        <w:t>2.9.3. Номер ______________________________________________________________</w:t>
      </w:r>
    </w:p>
    <w:p w14:paraId="21F3A044" w14:textId="77777777" w:rsidR="00046546" w:rsidRDefault="00046546" w:rsidP="00046546">
      <w:pPr>
        <w:pStyle w:val="ConsPlusNonformat"/>
        <w:jc w:val="both"/>
      </w:pPr>
      <w:r>
        <w:t>2.9.4. Выдан ______________________________________________________________</w:t>
      </w:r>
    </w:p>
    <w:p w14:paraId="1A580ED2" w14:textId="77777777" w:rsidR="00046546" w:rsidRDefault="00046546" w:rsidP="00046546">
      <w:pPr>
        <w:pStyle w:val="ConsPlusNonformat"/>
        <w:jc w:val="both"/>
      </w:pPr>
      <w:r>
        <w:t>2.9.5. Дата выдачи ________________________________________________________</w:t>
      </w:r>
    </w:p>
    <w:p w14:paraId="3F3D5805" w14:textId="77777777" w:rsidR="00046546" w:rsidRDefault="00046546" w:rsidP="00046546">
      <w:pPr>
        <w:pStyle w:val="ConsPlusNonformat"/>
        <w:jc w:val="both"/>
      </w:pPr>
      <w:r>
        <w:t>2.9.6. Код подразделения __________________________________________________</w:t>
      </w:r>
    </w:p>
    <w:p w14:paraId="2F668777" w14:textId="77777777" w:rsidR="00046546" w:rsidRDefault="00046546" w:rsidP="00046546">
      <w:pPr>
        <w:pStyle w:val="ConsPlusNonformat"/>
        <w:jc w:val="both"/>
      </w:pPr>
      <w:r>
        <w:t>3. Способ информирования заявителя (указать не менее двух):</w:t>
      </w:r>
    </w:p>
    <w:p w14:paraId="0B67BD4C" w14:textId="77777777" w:rsidR="00046546" w:rsidRDefault="00046546" w:rsidP="00046546">
      <w:pPr>
        <w:pStyle w:val="ConsPlusNonformat"/>
        <w:jc w:val="both"/>
      </w:pPr>
      <w:r>
        <w:t>3.1. Почта (адрес проживания) _____________________________________________</w:t>
      </w:r>
    </w:p>
    <w:p w14:paraId="25D5B0A7" w14:textId="77777777" w:rsidR="00046546" w:rsidRDefault="00046546" w:rsidP="00046546">
      <w:pPr>
        <w:pStyle w:val="ConsPlusNonformat"/>
        <w:jc w:val="both"/>
      </w:pPr>
      <w:r>
        <w:t>3.2. Телефонный звонок (номер телефона) ___________________________________</w:t>
      </w:r>
    </w:p>
    <w:p w14:paraId="11E6B84F" w14:textId="77777777" w:rsidR="00046546" w:rsidRDefault="00046546" w:rsidP="00046546">
      <w:pPr>
        <w:pStyle w:val="ConsPlusNonformat"/>
        <w:jc w:val="both"/>
      </w:pPr>
      <w:r>
        <w:t>3.3. Электронная почта (E-mail) ___________________________________________</w:t>
      </w:r>
    </w:p>
    <w:p w14:paraId="5B3966AB" w14:textId="77777777" w:rsidR="00046546" w:rsidRDefault="00046546" w:rsidP="00046546">
      <w:pPr>
        <w:pStyle w:val="ConsPlusNonformat"/>
        <w:jc w:val="both"/>
      </w:pPr>
      <w:r>
        <w:t>3.4. Служба текстовых сообщений (</w:t>
      </w:r>
      <w:proofErr w:type="spellStart"/>
      <w:r>
        <w:t>sms</w:t>
      </w:r>
      <w:proofErr w:type="spellEnd"/>
      <w:r>
        <w:t>) (номер телефона) ____________________</w:t>
      </w:r>
    </w:p>
    <w:p w14:paraId="4424A243" w14:textId="6EEEA7B5" w:rsidR="00046546" w:rsidRDefault="00046546" w:rsidP="00046546">
      <w:pPr>
        <w:pStyle w:val="ConsPlusNonformat"/>
        <w:jc w:val="both"/>
      </w:pPr>
      <w:r>
        <w:t>4. Право на вне-/первоочередное или преимущественное предоставление места</w:t>
      </w:r>
    </w:p>
    <w:p w14:paraId="4C71ACA5" w14:textId="77777777" w:rsidR="00046546" w:rsidRDefault="00046546" w:rsidP="00046546">
      <w:pPr>
        <w:pStyle w:val="ConsPlusNonformat"/>
        <w:jc w:val="both"/>
      </w:pPr>
      <w:r>
        <w:t>для ребенка в д/с (указать основание) _____________________________________</w:t>
      </w:r>
    </w:p>
    <w:p w14:paraId="3FF91AA5" w14:textId="77777777" w:rsidR="00046546" w:rsidRDefault="00046546" w:rsidP="00046546">
      <w:pPr>
        <w:pStyle w:val="ConsPlusNonformat"/>
        <w:jc w:val="both"/>
      </w:pPr>
      <w:r>
        <w:t>5. Предпочтения заявителя:</w:t>
      </w:r>
    </w:p>
    <w:p w14:paraId="52800A93" w14:textId="77777777" w:rsidR="00046546" w:rsidRDefault="00046546" w:rsidP="00046546">
      <w:pPr>
        <w:pStyle w:val="ConsPlusNonformat"/>
        <w:jc w:val="both"/>
      </w:pPr>
      <w:r>
        <w:t>5.1. Предпочитаемые детские сады (указать не более 5) _____________________</w:t>
      </w:r>
    </w:p>
    <w:p w14:paraId="11A0E940" w14:textId="21FE8946" w:rsidR="00046546" w:rsidRDefault="00046546" w:rsidP="00046546">
      <w:pPr>
        <w:pStyle w:val="ConsPlusNonformat"/>
        <w:jc w:val="both"/>
      </w:pPr>
      <w:r>
        <w:t>5.1.1. Сведения о братьях/сестрах:</w:t>
      </w:r>
    </w:p>
    <w:p w14:paraId="65210288" w14:textId="77777777" w:rsidR="00046546" w:rsidRDefault="00046546" w:rsidP="00046546">
      <w:pPr>
        <w:pStyle w:val="ConsPlusNonformat"/>
        <w:jc w:val="both"/>
      </w:pPr>
      <w:r>
        <w:t>1) Фамилия ________________________________________________________________</w:t>
      </w:r>
    </w:p>
    <w:p w14:paraId="3E6B1AC9" w14:textId="77777777" w:rsidR="00046546" w:rsidRDefault="00046546" w:rsidP="00046546">
      <w:pPr>
        <w:pStyle w:val="ConsPlusNonformat"/>
        <w:jc w:val="both"/>
      </w:pPr>
      <w:r>
        <w:t>2) Имя ____________________________________________________________________</w:t>
      </w:r>
    </w:p>
    <w:p w14:paraId="2DEF62C5" w14:textId="77777777" w:rsidR="00046546" w:rsidRDefault="00046546" w:rsidP="00046546">
      <w:pPr>
        <w:pStyle w:val="ConsPlusNonformat"/>
        <w:jc w:val="both"/>
      </w:pPr>
      <w:r>
        <w:t>3) Отчество (при наличии) _________________________________________________</w:t>
      </w:r>
    </w:p>
    <w:p w14:paraId="53ACD98F" w14:textId="77777777" w:rsidR="00046546" w:rsidRDefault="00046546" w:rsidP="00046546">
      <w:pPr>
        <w:pStyle w:val="ConsPlusNonformat"/>
        <w:jc w:val="both"/>
      </w:pPr>
      <w:r>
        <w:t>4) Дата рождения __________________________________________________________</w:t>
      </w:r>
    </w:p>
    <w:p w14:paraId="2923336B" w14:textId="77777777" w:rsidR="00046546" w:rsidRDefault="00046546" w:rsidP="00046546">
      <w:pPr>
        <w:pStyle w:val="ConsPlusNonformat"/>
        <w:jc w:val="both"/>
      </w:pPr>
      <w:r>
        <w:t>5.2. Предлагать только д/с, указанные в заявлении _________________________</w:t>
      </w:r>
    </w:p>
    <w:p w14:paraId="46785C00" w14:textId="77777777" w:rsidR="00046546" w:rsidRDefault="00046546" w:rsidP="00046546">
      <w:pPr>
        <w:pStyle w:val="ConsPlusNonformat"/>
        <w:jc w:val="both"/>
      </w:pPr>
      <w:r>
        <w:t>5.3. Предпочитаемый режим пребывания в д/с:</w:t>
      </w:r>
    </w:p>
    <w:p w14:paraId="126E3475" w14:textId="77777777" w:rsidR="00046546" w:rsidRDefault="00046546" w:rsidP="00046546">
      <w:pPr>
        <w:pStyle w:val="ConsPlusNonformat"/>
        <w:jc w:val="both"/>
      </w:pPr>
      <w:r>
        <w:t>5.3.1. Полный день</w:t>
      </w:r>
    </w:p>
    <w:p w14:paraId="28DF38C8" w14:textId="77777777" w:rsidR="00046546" w:rsidRDefault="00046546" w:rsidP="00046546">
      <w:pPr>
        <w:pStyle w:val="ConsPlusNonformat"/>
        <w:jc w:val="both"/>
      </w:pPr>
      <w:r>
        <w:lastRenderedPageBreak/>
        <w:t>5.3.2. Круглосуточное пребывание</w:t>
      </w:r>
    </w:p>
    <w:p w14:paraId="1692270D" w14:textId="77777777" w:rsidR="00046546" w:rsidRDefault="00046546" w:rsidP="00046546">
      <w:pPr>
        <w:pStyle w:val="ConsPlusNonformat"/>
        <w:jc w:val="both"/>
      </w:pPr>
      <w:r>
        <w:t>5.3.3. Кратковременное пребывание</w:t>
      </w:r>
    </w:p>
    <w:p w14:paraId="7FF0E1C1" w14:textId="64C77EB2" w:rsidR="00046546" w:rsidRDefault="00046546" w:rsidP="00046546">
      <w:pPr>
        <w:pStyle w:val="ConsPlusNonformat"/>
        <w:jc w:val="both"/>
      </w:pPr>
      <w:r>
        <w:t>5.4. В случае отсутствия постоянного места прошу предоставить временное</w:t>
      </w:r>
    </w:p>
    <w:p w14:paraId="5711A69E" w14:textId="77777777" w:rsidR="00046546" w:rsidRDefault="00046546" w:rsidP="00046546">
      <w:pPr>
        <w:pStyle w:val="ConsPlusNonformat"/>
        <w:jc w:val="both"/>
      </w:pPr>
      <w:r>
        <w:t>место _____________________________________________________________________</w:t>
      </w:r>
    </w:p>
    <w:p w14:paraId="5B31DED4" w14:textId="77777777" w:rsidR="00046546" w:rsidRDefault="00046546" w:rsidP="00046546">
      <w:pPr>
        <w:pStyle w:val="ConsPlusNonformat"/>
        <w:jc w:val="both"/>
      </w:pPr>
      <w:r>
        <w:t>5.5. Предпочитаемая дата предоставления места для ребенка в д/с ___________</w:t>
      </w:r>
    </w:p>
    <w:p w14:paraId="233E4648" w14:textId="77777777" w:rsidR="00046546" w:rsidRDefault="00046546" w:rsidP="00046546">
      <w:pPr>
        <w:pStyle w:val="ConsPlusNonformat"/>
        <w:jc w:val="both"/>
      </w:pPr>
      <w:r>
        <w:t>6. Желаемая направленность группы _________________________________________</w:t>
      </w:r>
    </w:p>
    <w:p w14:paraId="271AF4C6" w14:textId="3591A8C1" w:rsidR="00046546" w:rsidRDefault="00046546" w:rsidP="00046546">
      <w:pPr>
        <w:pStyle w:val="ConsPlusNonformat"/>
        <w:jc w:val="both"/>
      </w:pPr>
      <w:r>
        <w:t>6.1. Вид компенсирующей группы для детей с ограниченными возможностями</w:t>
      </w:r>
    </w:p>
    <w:p w14:paraId="502D27BF" w14:textId="77777777" w:rsidR="00046546" w:rsidRDefault="00046546" w:rsidP="00046546">
      <w:pPr>
        <w:pStyle w:val="ConsPlusNonformat"/>
        <w:jc w:val="both"/>
      </w:pPr>
      <w:r>
        <w:t>здоровья __________________________________________________________________</w:t>
      </w:r>
    </w:p>
    <w:p w14:paraId="6F5A9FBA" w14:textId="0BB10D93" w:rsidR="00046546" w:rsidRDefault="00046546" w:rsidP="00046546">
      <w:pPr>
        <w:pStyle w:val="ConsPlusNonformat"/>
        <w:jc w:val="both"/>
      </w:pPr>
      <w:r>
        <w:t>6.1.1. Реквизиты документа, подтверждающего потребность в обучении по</w:t>
      </w:r>
    </w:p>
    <w:p w14:paraId="02AE9E81" w14:textId="77777777" w:rsidR="00046546" w:rsidRDefault="00046546" w:rsidP="00046546">
      <w:pPr>
        <w:pStyle w:val="ConsPlusNonformat"/>
        <w:jc w:val="both"/>
      </w:pPr>
      <w:r>
        <w:t>адаптированной программе __________________________________________________</w:t>
      </w:r>
    </w:p>
    <w:p w14:paraId="00037F21" w14:textId="77777777" w:rsidR="00046546" w:rsidRDefault="00046546" w:rsidP="00046546">
      <w:pPr>
        <w:pStyle w:val="ConsPlusNonformat"/>
        <w:jc w:val="both"/>
      </w:pPr>
      <w:r>
        <w:t>6.2. Профиль оздоровительной группы _______________________________________</w:t>
      </w:r>
    </w:p>
    <w:p w14:paraId="2130B450" w14:textId="3846166B" w:rsidR="00046546" w:rsidRDefault="00046546" w:rsidP="00046546">
      <w:pPr>
        <w:pStyle w:val="ConsPlusNonformat"/>
        <w:jc w:val="both"/>
      </w:pPr>
      <w:r>
        <w:t>6.2.1. Реквизиты документа, подтверждающего потребность в оздоровительной</w:t>
      </w:r>
    </w:p>
    <w:p w14:paraId="648228B0" w14:textId="77777777" w:rsidR="00046546" w:rsidRDefault="00046546" w:rsidP="00046546">
      <w:pPr>
        <w:pStyle w:val="ConsPlusNonformat"/>
        <w:jc w:val="both"/>
      </w:pPr>
      <w:r>
        <w:t>группе ____________________________________________________________________</w:t>
      </w:r>
    </w:p>
    <w:p w14:paraId="705FC9DE" w14:textId="77777777" w:rsidR="00046546" w:rsidRDefault="00046546" w:rsidP="00046546">
      <w:pPr>
        <w:pStyle w:val="ConsPlusNonformat"/>
        <w:jc w:val="both"/>
      </w:pPr>
      <w:r>
        <w:t>7. Дата и время регистрации заявления _____________________________________</w:t>
      </w:r>
    </w:p>
    <w:p w14:paraId="25D03300" w14:textId="77777777" w:rsidR="00046546" w:rsidRDefault="00046546" w:rsidP="00046546">
      <w:pPr>
        <w:pStyle w:val="ConsPlusNonformat"/>
        <w:jc w:val="both"/>
      </w:pPr>
      <w:r>
        <w:t>8. Вид заявления:</w:t>
      </w:r>
    </w:p>
    <w:p w14:paraId="3F414976" w14:textId="77777777" w:rsidR="00046546" w:rsidRDefault="00046546" w:rsidP="00046546">
      <w:pPr>
        <w:pStyle w:val="ConsPlusNonformat"/>
        <w:jc w:val="both"/>
      </w:pPr>
      <w:r>
        <w:t>8.1. первичное</w:t>
      </w:r>
    </w:p>
    <w:p w14:paraId="46AC1220" w14:textId="77777777" w:rsidR="00046546" w:rsidRDefault="00046546" w:rsidP="00046546">
      <w:pPr>
        <w:pStyle w:val="ConsPlusNonformat"/>
        <w:jc w:val="both"/>
      </w:pPr>
      <w:r>
        <w:t>8.2. перевод</w:t>
      </w:r>
    </w:p>
    <w:p w14:paraId="524042CB" w14:textId="77777777" w:rsidR="00046546" w:rsidRDefault="00046546" w:rsidP="00046546">
      <w:pPr>
        <w:pStyle w:val="ConsPlusNonformat"/>
        <w:jc w:val="both"/>
      </w:pPr>
      <w:r>
        <w:t>8.3. уточнение сведений</w:t>
      </w:r>
    </w:p>
    <w:p w14:paraId="064F588A" w14:textId="77777777" w:rsidR="00046546" w:rsidRDefault="00046546" w:rsidP="00046546">
      <w:pPr>
        <w:pStyle w:val="ConsPlusNonformat"/>
        <w:jc w:val="both"/>
      </w:pPr>
      <w:r>
        <w:t>В случае изменения данных, указанных в заявлении, обязуюсь лично уведомить</w:t>
      </w:r>
    </w:p>
    <w:p w14:paraId="2D04641A" w14:textId="77777777" w:rsidR="00046546" w:rsidRDefault="00046546" w:rsidP="00046546">
      <w:pPr>
        <w:pStyle w:val="ConsPlusNonformat"/>
        <w:jc w:val="both"/>
      </w:pPr>
      <w:r>
        <w:t>__________________________________________________________________________.</w:t>
      </w:r>
    </w:p>
    <w:p w14:paraId="1C80F53E" w14:textId="77777777" w:rsidR="00046546" w:rsidRDefault="00046546" w:rsidP="00046546">
      <w:pPr>
        <w:pStyle w:val="ConsPlusNonformat"/>
        <w:jc w:val="both"/>
      </w:pPr>
      <w:r>
        <w:t>При невыполнении настоящего условия обязуюсь не предъявлять претензий.</w:t>
      </w:r>
    </w:p>
    <w:p w14:paraId="1A4CFD0E" w14:textId="77777777" w:rsidR="00046546" w:rsidRDefault="00046546" w:rsidP="00046546">
      <w:pPr>
        <w:pStyle w:val="ConsPlusNonformat"/>
        <w:jc w:val="both"/>
      </w:pPr>
      <w:r>
        <w:t>Достоверность сведений, указанных в заявлении, подтверждаю.</w:t>
      </w:r>
    </w:p>
    <w:p w14:paraId="1694B80A" w14:textId="77777777" w:rsidR="00046546" w:rsidRDefault="00046546" w:rsidP="00046546">
      <w:pPr>
        <w:pStyle w:val="ConsPlusNonformat"/>
        <w:jc w:val="both"/>
      </w:pPr>
    </w:p>
    <w:p w14:paraId="626502B7" w14:textId="77777777" w:rsidR="00046546" w:rsidRDefault="00046546" w:rsidP="00046546">
      <w:pPr>
        <w:pStyle w:val="ConsPlusNonformat"/>
        <w:jc w:val="both"/>
      </w:pPr>
      <w:r>
        <w:t>Заявитель</w:t>
      </w:r>
    </w:p>
    <w:p w14:paraId="58261154" w14:textId="77777777" w:rsidR="00046546" w:rsidRDefault="00046546" w:rsidP="00046546">
      <w:pPr>
        <w:pStyle w:val="ConsPlusNonformat"/>
        <w:jc w:val="both"/>
      </w:pPr>
      <w:r>
        <w:t>____________________________________________________/______________________</w:t>
      </w:r>
    </w:p>
    <w:p w14:paraId="47739E1B" w14:textId="77777777" w:rsidR="00046546" w:rsidRDefault="00046546" w:rsidP="00046546">
      <w:pPr>
        <w:pStyle w:val="ConsPlusNonformat"/>
        <w:jc w:val="both"/>
      </w:pPr>
      <w:r>
        <w:t xml:space="preserve">                    (Ф.И.О.)                               (подпись)</w:t>
      </w:r>
    </w:p>
    <w:p w14:paraId="39853C70" w14:textId="77777777" w:rsidR="00046546" w:rsidRPr="00160B43" w:rsidRDefault="00046546" w:rsidP="00046546">
      <w:pPr>
        <w:autoSpaceDE w:val="0"/>
        <w:autoSpaceDN w:val="0"/>
        <w:adjustRightInd w:val="0"/>
        <w:jc w:val="both"/>
      </w:pPr>
    </w:p>
    <w:p w14:paraId="35EAC732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0AE8960B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17D0E569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43FDB693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7751FF8A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1FC53EAE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6D026243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0F80A85E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55C7D3B9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6E12352C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4B8ED870" w14:textId="73D6C98E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11FF3FC1" w14:textId="083D89A3" w:rsidR="00A27F55" w:rsidRDefault="00A27F55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3BD5E05F" w14:textId="170D7228" w:rsidR="00A27F55" w:rsidRDefault="00A27F55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4212197A" w14:textId="77777777" w:rsidR="00981FCA" w:rsidRDefault="00981FCA" w:rsidP="00371A08">
      <w:pPr>
        <w:widowControl w:val="0"/>
        <w:autoSpaceDE w:val="0"/>
        <w:autoSpaceDN w:val="0"/>
        <w:outlineLvl w:val="1"/>
        <w:rPr>
          <w:rFonts w:ascii="Times New Roman,Bold" w:hAnsi="Times New Roman,Bold" w:cs="Times New Roman,Bold"/>
          <w:b/>
          <w:bCs/>
          <w:sz w:val="34"/>
          <w:szCs w:val="34"/>
        </w:rPr>
      </w:pPr>
    </w:p>
    <w:p w14:paraId="30B1BE79" w14:textId="79804166" w:rsidR="00342B5F" w:rsidRPr="00EA1088" w:rsidRDefault="00371A08" w:rsidP="00371A08">
      <w:pPr>
        <w:widowControl w:val="0"/>
        <w:autoSpaceDE w:val="0"/>
        <w:autoSpaceDN w:val="0"/>
        <w:outlineLvl w:val="1"/>
        <w:rPr>
          <w:b/>
          <w:bCs/>
        </w:rPr>
      </w:pPr>
      <w:r w:rsidRPr="0067673A">
        <w:rPr>
          <w:rFonts w:ascii="Times New Roman,Bold" w:hAnsi="Times New Roman,Bold" w:cs="Times New Roman,Bold"/>
          <w:b/>
          <w:bCs/>
          <w:sz w:val="34"/>
          <w:szCs w:val="34"/>
        </w:rPr>
        <w:lastRenderedPageBreak/>
        <w:t xml:space="preserve">Обращение </w:t>
      </w:r>
      <w:r w:rsidRPr="0067673A">
        <w:rPr>
          <w:b/>
          <w:bCs/>
          <w:sz w:val="34"/>
          <w:szCs w:val="34"/>
        </w:rPr>
        <w:t>#</w:t>
      </w:r>
      <w:r w:rsidRPr="0067673A">
        <w:rPr>
          <w:rFonts w:ascii="Times New Roman,Bold" w:hAnsi="Times New Roman,Bold" w:cs="Times New Roman,Bold"/>
          <w:b/>
          <w:bCs/>
          <w:sz w:val="34"/>
          <w:szCs w:val="34"/>
        </w:rPr>
        <w:t>64401/ЗЗ/__________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 xml:space="preserve">                   </w:t>
      </w:r>
      <w:r w:rsidR="00342B5F" w:rsidRPr="00AA5923">
        <w:rPr>
          <w:b/>
          <w:bCs/>
        </w:rPr>
        <w:t xml:space="preserve">Приложение </w:t>
      </w:r>
      <w:r w:rsidR="00981FCA" w:rsidRPr="00EA1088">
        <w:rPr>
          <w:b/>
          <w:bCs/>
        </w:rPr>
        <w:t>6</w:t>
      </w:r>
    </w:p>
    <w:p w14:paraId="343A03D4" w14:textId="77777777" w:rsidR="00342B5F" w:rsidRPr="00AA5923" w:rsidRDefault="00342B5F" w:rsidP="00345200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555D65FC" w14:textId="77777777" w:rsidR="00371A08" w:rsidRPr="003647C0" w:rsidRDefault="00371A08" w:rsidP="00371A08">
      <w:pPr>
        <w:pStyle w:val="ConsPlusNonformat"/>
        <w:jc w:val="center"/>
      </w:pPr>
      <w:r w:rsidRPr="003647C0">
        <w:t>Заявление</w:t>
      </w:r>
    </w:p>
    <w:p w14:paraId="7B1E5BF2" w14:textId="77777777" w:rsidR="00371A08" w:rsidRPr="003647C0" w:rsidRDefault="00371A08" w:rsidP="00371A08">
      <w:pPr>
        <w:pStyle w:val="ConsPlusNonformat"/>
        <w:jc w:val="center"/>
      </w:pPr>
      <w:r w:rsidRPr="003647C0">
        <w:t>для постановки на учет для зачисления детей</w:t>
      </w:r>
    </w:p>
    <w:p w14:paraId="56BA463A" w14:textId="77777777" w:rsidR="00371A08" w:rsidRPr="003647C0" w:rsidRDefault="00371A08" w:rsidP="00371A08">
      <w:pPr>
        <w:pStyle w:val="ConsPlusNonformat"/>
        <w:jc w:val="center"/>
      </w:pPr>
      <w:r w:rsidRPr="003647C0">
        <w:t>в образовательные организации, реализующие образовательную</w:t>
      </w:r>
    </w:p>
    <w:p w14:paraId="43250DE4" w14:textId="77777777" w:rsidR="00371A08" w:rsidRPr="003647C0" w:rsidRDefault="00371A08" w:rsidP="00371A08">
      <w:pPr>
        <w:pStyle w:val="ConsPlusNonformat"/>
        <w:jc w:val="center"/>
      </w:pPr>
      <w:r w:rsidRPr="003647C0">
        <w:t>программу дошкольного образования (далее - детский сад, д/с)</w:t>
      </w:r>
    </w:p>
    <w:p w14:paraId="7F92B01A" w14:textId="77777777" w:rsidR="00371A08" w:rsidRPr="003647C0" w:rsidRDefault="00371A08" w:rsidP="00371A08">
      <w:pPr>
        <w:pStyle w:val="ConsPlusNonformat"/>
        <w:jc w:val="both"/>
      </w:pPr>
    </w:p>
    <w:p w14:paraId="397AD234" w14:textId="77777777" w:rsidR="00371A08" w:rsidRPr="003647C0" w:rsidRDefault="00371A08" w:rsidP="00371A08">
      <w:pPr>
        <w:pStyle w:val="ConsPlusNonformat"/>
        <w:jc w:val="both"/>
      </w:pPr>
      <w:r w:rsidRPr="003647C0">
        <w:t>Прошу поставить на регистрационный учет ребенка для зачисления в детский сад и сообщаю следующие сведения:</w:t>
      </w:r>
    </w:p>
    <w:tbl>
      <w:tblPr>
        <w:tblStyle w:val="ae"/>
        <w:tblW w:w="4995" w:type="pct"/>
        <w:tblLayout w:type="fixed"/>
        <w:tblLook w:val="04A0" w:firstRow="1" w:lastRow="0" w:firstColumn="1" w:lastColumn="0" w:noHBand="0" w:noVBand="1"/>
      </w:tblPr>
      <w:tblGrid>
        <w:gridCol w:w="5448"/>
        <w:gridCol w:w="2505"/>
        <w:gridCol w:w="1393"/>
      </w:tblGrid>
      <w:tr w:rsidR="00371A08" w:rsidRPr="003647C0" w14:paraId="22DF1868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DED900" w14:textId="77777777" w:rsidR="00371A08" w:rsidRPr="003647C0" w:rsidRDefault="00371A08" w:rsidP="00A70454">
            <w:pPr>
              <w:pStyle w:val="ConsPlusNonformat"/>
              <w:jc w:val="both"/>
            </w:pPr>
          </w:p>
          <w:p w14:paraId="7B37B31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 Сведения о ребенке:</w:t>
            </w:r>
          </w:p>
        </w:tc>
      </w:tr>
      <w:tr w:rsidR="00371A08" w:rsidRPr="003647C0" w14:paraId="7698EB25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63B8228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1.1. Фамилия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2A11593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Иванова</w:t>
            </w:r>
          </w:p>
        </w:tc>
      </w:tr>
      <w:tr w:rsidR="00371A08" w:rsidRPr="003647C0" w14:paraId="7DD9A19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6381EBEA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1.2. Имя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0A446B6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Ульяна</w:t>
            </w:r>
          </w:p>
        </w:tc>
      </w:tr>
      <w:tr w:rsidR="00371A08" w:rsidRPr="003647C0" w14:paraId="14E6AD0B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21180C4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1.3. Отчество (при наличии)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329B8FC1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Ивановна</w:t>
            </w:r>
          </w:p>
        </w:tc>
      </w:tr>
      <w:tr w:rsidR="00371A08" w:rsidRPr="003647C0" w14:paraId="53E3A846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70892EDF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1.4. Дата рождения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59D823D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01.02.2022</w:t>
            </w:r>
          </w:p>
        </w:tc>
      </w:tr>
      <w:tr w:rsidR="00371A08" w:rsidRPr="003647C0" w14:paraId="481A9FEC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FBB75F8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1.5. Место рождения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35A9A48E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г. Южно-Сахалинск Сахалинская область, Россия</w:t>
            </w:r>
          </w:p>
        </w:tc>
      </w:tr>
      <w:tr w:rsidR="00371A08" w:rsidRPr="003647C0" w14:paraId="0EB9048A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4075ED63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1.6. Пол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0720C1D7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Ж</w:t>
            </w:r>
          </w:p>
        </w:tc>
      </w:tr>
      <w:tr w:rsidR="00371A08" w:rsidRPr="003647C0" w14:paraId="0B34E3A4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6AEFD4C8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1.7. Гражданство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0DC2F4C5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Российская Федерация</w:t>
            </w:r>
          </w:p>
        </w:tc>
      </w:tr>
      <w:tr w:rsidR="00371A08" w:rsidRPr="003647C0" w14:paraId="3132B6A9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70DB54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1.8. СНИЛС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33F09FE4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124-510-187 66</w:t>
            </w:r>
          </w:p>
        </w:tc>
      </w:tr>
      <w:tr w:rsidR="00371A08" w:rsidRPr="003647C0" w14:paraId="216E9BEA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1963A27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1.9. Адрес проживания ребенка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7B41ABF4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694450, Сахалинская обл., Ногликский р-н, пгт. Ноглики, ул. Сиреневая, д. 5, кв. 15</w:t>
            </w:r>
          </w:p>
        </w:tc>
      </w:tr>
      <w:tr w:rsidR="00371A08" w:rsidRPr="003647C0" w14:paraId="5D1631EF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2B603128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1.10. Адрес регистрации ребенка (по прописке)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44A9A82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694450, Сахалинская обл., Ногликский р-н, пгт. Ноглики, ул. Сиреневая, д. 5, кв. 15</w:t>
            </w:r>
          </w:p>
        </w:tc>
      </w:tr>
      <w:tr w:rsidR="00371A08" w:rsidRPr="003647C0" w14:paraId="4C148DC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7868D51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1.11. Дата окончания временной регистрации (при наличии)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FE8410E" w14:textId="77777777" w:rsidR="00371A08" w:rsidRPr="003647C0" w:rsidRDefault="00371A08" w:rsidP="00A70454">
            <w:pPr>
              <w:pStyle w:val="ConsPlusNonformat"/>
              <w:jc w:val="both"/>
            </w:pPr>
          </w:p>
        </w:tc>
      </w:tr>
      <w:tr w:rsidR="00371A08" w:rsidRPr="003647C0" w14:paraId="3FB71D59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4B8EEC85" w14:textId="77777777" w:rsidR="00371A08" w:rsidRPr="003647C0" w:rsidRDefault="00371A08" w:rsidP="00A70454">
            <w:pPr>
              <w:pStyle w:val="ConsPlusNonformat"/>
              <w:jc w:val="both"/>
            </w:pPr>
          </w:p>
        </w:tc>
        <w:tc>
          <w:tcPr>
            <w:tcW w:w="2085" w:type="pct"/>
            <w:gridSpan w:val="2"/>
            <w:tcBorders>
              <w:left w:val="nil"/>
              <w:bottom w:val="nil"/>
              <w:right w:val="nil"/>
            </w:tcBorders>
          </w:tcPr>
          <w:p w14:paraId="45148820" w14:textId="77777777" w:rsidR="00371A08" w:rsidRPr="003647C0" w:rsidRDefault="00371A08" w:rsidP="00A70454">
            <w:pPr>
              <w:pStyle w:val="ConsPlusNonformat"/>
              <w:jc w:val="both"/>
            </w:pPr>
          </w:p>
        </w:tc>
      </w:tr>
      <w:tr w:rsidR="00371A08" w:rsidRPr="003647C0" w14:paraId="3297AB21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EDC47C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1.12. Сведения об основном документе, удостоверяющем личность:</w:t>
            </w:r>
          </w:p>
        </w:tc>
      </w:tr>
      <w:tr w:rsidR="00371A08" w:rsidRPr="003647C0" w14:paraId="088EA23B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7F8CE1F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1.12.1. Тип документа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667F2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Свидетельство о рождении</w:t>
            </w:r>
          </w:p>
        </w:tc>
      </w:tr>
      <w:tr w:rsidR="00371A08" w:rsidRPr="003647C0" w14:paraId="003A3451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62F279D0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1.12.2. Серия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B380C3D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I-ФС</w:t>
            </w:r>
          </w:p>
        </w:tc>
      </w:tr>
      <w:tr w:rsidR="00371A08" w:rsidRPr="003647C0" w14:paraId="20AF75FF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3F5A4B9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1.12.3. Номер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1BD27E0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222333</w:t>
            </w:r>
          </w:p>
        </w:tc>
      </w:tr>
      <w:tr w:rsidR="00371A08" w:rsidRPr="003647C0" w14:paraId="001C6B7D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64E8544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1.12.4. Выдан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D5B3C13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Отделом ЗАГС по Сахалинской области</w:t>
            </w:r>
          </w:p>
        </w:tc>
      </w:tr>
      <w:tr w:rsidR="00371A08" w:rsidRPr="003647C0" w14:paraId="28BDAF97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D5451EE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1.12.5. Дата выдачи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6D80829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05.02.2022</w:t>
            </w:r>
          </w:p>
        </w:tc>
      </w:tr>
      <w:tr w:rsidR="00371A08" w:rsidRPr="003647C0" w14:paraId="7FB30808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005EB28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1.12.6. Номер актовой записи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E1B12F4" w14:textId="77777777" w:rsidR="00371A08" w:rsidRPr="003647C0" w:rsidRDefault="00371A08" w:rsidP="00A70454">
            <w:pPr>
              <w:pStyle w:val="ConsPlusNonformat"/>
              <w:jc w:val="both"/>
            </w:pPr>
          </w:p>
        </w:tc>
      </w:tr>
      <w:tr w:rsidR="00371A08" w:rsidRPr="003647C0" w14:paraId="45DDBECC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248229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1.12.7. Дата создания актовой записи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46445FC" w14:textId="77777777" w:rsidR="00371A08" w:rsidRPr="003647C0" w:rsidRDefault="00371A08" w:rsidP="00A70454">
            <w:pPr>
              <w:pStyle w:val="ConsPlusNonformat"/>
              <w:jc w:val="both"/>
            </w:pPr>
          </w:p>
        </w:tc>
      </w:tr>
      <w:tr w:rsidR="00371A08" w:rsidRPr="003647C0" w14:paraId="722D6BB8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66ED617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1.12.8. Место гос. регистрации (отдел ЗАГС)</w:t>
            </w:r>
          </w:p>
        </w:tc>
        <w:tc>
          <w:tcPr>
            <w:tcW w:w="2085" w:type="pct"/>
            <w:gridSpan w:val="2"/>
            <w:tcBorders>
              <w:left w:val="nil"/>
              <w:bottom w:val="nil"/>
              <w:right w:val="nil"/>
            </w:tcBorders>
          </w:tcPr>
          <w:p w14:paraId="3BC0E567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Отдел ЗАГС города Южно-Сахалинска агентства ЗАГС Сахалинской обл.</w:t>
            </w:r>
          </w:p>
        </w:tc>
      </w:tr>
      <w:tr w:rsidR="00371A08" w:rsidRPr="003647C0" w14:paraId="7525678D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8A60BD" w14:textId="77777777" w:rsidR="00371A08" w:rsidRPr="003647C0" w:rsidRDefault="00371A08" w:rsidP="00A70454">
            <w:pPr>
              <w:pStyle w:val="ConsPlusNonformat"/>
              <w:jc w:val="both"/>
            </w:pPr>
          </w:p>
          <w:p w14:paraId="7EAE05E7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 Сведения о заявителе:</w:t>
            </w:r>
          </w:p>
        </w:tc>
      </w:tr>
      <w:tr w:rsidR="00371A08" w:rsidRPr="003647C0" w14:paraId="78B9AE6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7027725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2.1. Фамилия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74A1A812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Иванова</w:t>
            </w:r>
          </w:p>
        </w:tc>
      </w:tr>
      <w:tr w:rsidR="00371A08" w:rsidRPr="003647C0" w14:paraId="5AAC5381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06639230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2.2. Имя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34EBF1E9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Наталья</w:t>
            </w:r>
          </w:p>
        </w:tc>
      </w:tr>
      <w:tr w:rsidR="00371A08" w:rsidRPr="003647C0" w14:paraId="0D74288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200C703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2.3. Отчество (при наличии)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183A3E49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Сергеевна</w:t>
            </w:r>
          </w:p>
        </w:tc>
      </w:tr>
      <w:tr w:rsidR="00371A08" w:rsidRPr="003647C0" w14:paraId="29780187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C426FE5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2.4. Гражданство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5BCB834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Российская Федерация</w:t>
            </w:r>
          </w:p>
        </w:tc>
      </w:tr>
      <w:tr w:rsidR="00371A08" w:rsidRPr="003647C0" w14:paraId="46264F35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7BDF5D80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2.5. Родственная связь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4312DFF3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Мать</w:t>
            </w:r>
          </w:p>
        </w:tc>
      </w:tr>
      <w:tr w:rsidR="00371A08" w:rsidRPr="003647C0" w14:paraId="0667E517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46B98D9A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2.6. СНИЛС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577A359E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124-510-187 93</w:t>
            </w:r>
          </w:p>
        </w:tc>
      </w:tr>
      <w:tr w:rsidR="00371A08" w:rsidRPr="003647C0" w14:paraId="66AF6ADB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ACC4C0A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2.7. Адрес проживания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6A8E0DAC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694450, Сахалинская обл., Ногликский р-н, пгт. Ноглики, ул. Сиреневая, д. 5, кв. 15</w:t>
            </w:r>
          </w:p>
        </w:tc>
      </w:tr>
      <w:tr w:rsidR="00371A08" w:rsidRPr="003647C0" w14:paraId="5C8D21BE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72A3388F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2.8. Адрес регистрации (по прописке)</w:t>
            </w:r>
          </w:p>
        </w:tc>
        <w:tc>
          <w:tcPr>
            <w:tcW w:w="2085" w:type="pct"/>
            <w:gridSpan w:val="2"/>
            <w:tcBorders>
              <w:left w:val="nil"/>
              <w:bottom w:val="nil"/>
              <w:right w:val="nil"/>
            </w:tcBorders>
          </w:tcPr>
          <w:p w14:paraId="7ABDC074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694450, Сахалинская обл., Ногликский р-н, пгт. Ноглики, ул. Сиреневая, д. 5, кв. 15</w:t>
            </w:r>
          </w:p>
        </w:tc>
      </w:tr>
      <w:tr w:rsidR="00371A08" w:rsidRPr="003647C0" w14:paraId="18770CB7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45CC0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2.9. Сведения об основном документе, удостоверяющем личность:</w:t>
            </w:r>
          </w:p>
        </w:tc>
      </w:tr>
      <w:tr w:rsidR="00371A08" w:rsidRPr="003647C0" w14:paraId="247C2098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2A2F8F97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2.9.1. Тип документа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7DA455CA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Паспорт РФ </w:t>
            </w:r>
          </w:p>
        </w:tc>
      </w:tr>
      <w:tr w:rsidR="00371A08" w:rsidRPr="003647C0" w14:paraId="46CE8633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48FB249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2.9.2. Серия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65B75F43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64 02</w:t>
            </w:r>
          </w:p>
        </w:tc>
      </w:tr>
      <w:tr w:rsidR="00371A08" w:rsidRPr="003647C0" w14:paraId="0124E386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7BFF2BD7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2.9.3. Номер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0741C4B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010213</w:t>
            </w:r>
          </w:p>
        </w:tc>
      </w:tr>
      <w:tr w:rsidR="00371A08" w:rsidRPr="003647C0" w14:paraId="1B919781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7F3937E2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2.9.4. Выдан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5121DFC0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УМВД России по Сахалинской </w:t>
            </w:r>
            <w:r w:rsidRPr="003647C0">
              <w:lastRenderedPageBreak/>
              <w:t>области</w:t>
            </w:r>
          </w:p>
        </w:tc>
      </w:tr>
      <w:tr w:rsidR="00371A08" w:rsidRPr="003647C0" w14:paraId="5562028A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B6DDFA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2.9.5. Дата выдачи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12A789E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01.10.2018</w:t>
            </w:r>
          </w:p>
        </w:tc>
      </w:tr>
      <w:tr w:rsidR="00371A08" w:rsidRPr="003647C0" w14:paraId="57524E58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2C084A5E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2.9.6. Код подразделения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519BC1C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650-002</w:t>
            </w:r>
          </w:p>
        </w:tc>
      </w:tr>
      <w:tr w:rsidR="00371A08" w:rsidRPr="003647C0" w14:paraId="58378255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46D73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3. Способ информирования заявителя (указать не менее двух):</w:t>
            </w:r>
          </w:p>
        </w:tc>
      </w:tr>
      <w:tr w:rsidR="00371A08" w:rsidRPr="003647C0" w14:paraId="46BBECDA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648FE180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3.1. Почта (адрес проживания)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7ECAD78B" w14:textId="77777777" w:rsidR="00371A08" w:rsidRPr="003647C0" w:rsidRDefault="00371A08" w:rsidP="00A70454">
            <w:pPr>
              <w:pStyle w:val="ConsPlusNonformat"/>
              <w:jc w:val="both"/>
            </w:pPr>
          </w:p>
        </w:tc>
      </w:tr>
      <w:tr w:rsidR="00371A08" w:rsidRPr="003647C0" w14:paraId="70984447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327A3CB1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3.2. Телефонный звонок (номер телефона)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16770F72" w14:textId="77777777" w:rsidR="00371A08" w:rsidRPr="003647C0" w:rsidRDefault="00371A08" w:rsidP="00A70454">
            <w:pPr>
              <w:pStyle w:val="ConsPlusNonformat"/>
              <w:jc w:val="both"/>
            </w:pPr>
          </w:p>
        </w:tc>
      </w:tr>
      <w:tr w:rsidR="00371A08" w:rsidRPr="003647C0" w14:paraId="76455D80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C805D05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3.3. Электронная почта (E-mail)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37D3ACC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Ivanova@mail.ru</w:t>
            </w:r>
          </w:p>
        </w:tc>
      </w:tr>
      <w:tr w:rsidR="00371A08" w:rsidRPr="003647C0" w14:paraId="0F26C16C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E20FCF2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3.4. Служба текстовых сообщений (</w:t>
            </w:r>
            <w:proofErr w:type="spellStart"/>
            <w:r w:rsidRPr="003647C0">
              <w:t>sms</w:t>
            </w:r>
            <w:proofErr w:type="spellEnd"/>
            <w:r w:rsidRPr="003647C0">
              <w:t>) (номер телефона)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294BD1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89895621452</w:t>
            </w:r>
          </w:p>
        </w:tc>
      </w:tr>
      <w:tr w:rsidR="00371A08" w:rsidRPr="003647C0" w14:paraId="40AF28AF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D70A33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4. Право на вне-/первоочередное или преимущественное предоставление места для ребенка в д/с (указать основание) многодетная семья</w:t>
            </w:r>
          </w:p>
        </w:tc>
      </w:tr>
      <w:tr w:rsidR="00371A08" w:rsidRPr="003647C0" w14:paraId="36E4468B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89978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5. Предпочтения заявителя:</w:t>
            </w:r>
          </w:p>
        </w:tc>
      </w:tr>
      <w:tr w:rsidR="00371A08" w:rsidRPr="003647C0" w14:paraId="4FD0EF66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313F1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5.1. Предпочитаемые детские сады (указать не более 5) № 32, № 22, № 12</w:t>
            </w:r>
          </w:p>
        </w:tc>
      </w:tr>
      <w:tr w:rsidR="00371A08" w:rsidRPr="003647C0" w14:paraId="5E14A24F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CF6CC" w14:textId="27D0FE97" w:rsidR="00371A08" w:rsidRPr="003647C0" w:rsidRDefault="00371A08" w:rsidP="00A70454">
            <w:pPr>
              <w:pStyle w:val="ConsPlusNonformat"/>
              <w:jc w:val="both"/>
            </w:pPr>
            <w:r w:rsidRPr="003647C0">
              <w:t>5.1.1. Сведения о братьях/сестрах:</w:t>
            </w:r>
          </w:p>
        </w:tc>
      </w:tr>
      <w:tr w:rsidR="00371A08" w:rsidRPr="003647C0" w14:paraId="70F24A15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8A3A55D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1) Фамилия 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right w:val="nil"/>
            </w:tcBorders>
          </w:tcPr>
          <w:p w14:paraId="190BB382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Иванов</w:t>
            </w:r>
          </w:p>
        </w:tc>
      </w:tr>
      <w:tr w:rsidR="00371A08" w:rsidRPr="003647C0" w14:paraId="7953DF02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A10E8E3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2) Имя</w:t>
            </w:r>
          </w:p>
        </w:tc>
        <w:tc>
          <w:tcPr>
            <w:tcW w:w="2085" w:type="pct"/>
            <w:gridSpan w:val="2"/>
            <w:tcBorders>
              <w:left w:val="nil"/>
              <w:right w:val="nil"/>
            </w:tcBorders>
          </w:tcPr>
          <w:p w14:paraId="15C31D9D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Степан</w:t>
            </w:r>
          </w:p>
        </w:tc>
      </w:tr>
      <w:tr w:rsidR="00371A08" w:rsidRPr="003647C0" w14:paraId="28F13F72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219F3ACD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3) Отчество (при наличии)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49F93AD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Иванович</w:t>
            </w:r>
          </w:p>
        </w:tc>
      </w:tr>
      <w:tr w:rsidR="00371A08" w:rsidRPr="003647C0" w14:paraId="044AE019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4A1BCBF5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4) Дата рождения</w:t>
            </w:r>
          </w:p>
        </w:tc>
        <w:tc>
          <w:tcPr>
            <w:tcW w:w="208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76C642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12.03.2019</w:t>
            </w:r>
          </w:p>
        </w:tc>
      </w:tr>
      <w:tr w:rsidR="00371A08" w:rsidRPr="003647C0" w14:paraId="267C71C5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3CDD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5.2. Предлагать только д/с, указанные в заявлении Да</w:t>
            </w:r>
          </w:p>
        </w:tc>
      </w:tr>
      <w:tr w:rsidR="00371A08" w:rsidRPr="003647C0" w14:paraId="2855539F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5630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5.3. Предпочитаемый режим пребывания в д/с:</w:t>
            </w:r>
          </w:p>
        </w:tc>
      </w:tr>
      <w:tr w:rsidR="00371A08" w:rsidRPr="003647C0" w14:paraId="7C0E7048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5BE32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5.3.1. Полный день Да</w:t>
            </w:r>
          </w:p>
        </w:tc>
      </w:tr>
      <w:tr w:rsidR="00371A08" w:rsidRPr="003647C0" w14:paraId="1B61E5EE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67E8E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5.3.2. Круглосуточное пребывание </w:t>
            </w:r>
          </w:p>
        </w:tc>
      </w:tr>
      <w:tr w:rsidR="00371A08" w:rsidRPr="003647C0" w14:paraId="4B6174A4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BE94DC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5.3.3. Кратковременное пребывание </w:t>
            </w:r>
          </w:p>
        </w:tc>
      </w:tr>
      <w:tr w:rsidR="00371A08" w:rsidRPr="003647C0" w14:paraId="6E0C06DC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4A4AC" w14:textId="725D18BC" w:rsidR="00371A08" w:rsidRPr="003647C0" w:rsidRDefault="00371A08" w:rsidP="00A70454">
            <w:pPr>
              <w:pStyle w:val="ConsPlusNonformat"/>
              <w:jc w:val="both"/>
            </w:pPr>
            <w:r w:rsidRPr="003647C0">
              <w:t>5.4. В случае отсутствия постоянного места прошу предоставить временное</w:t>
            </w:r>
          </w:p>
          <w:p w14:paraId="36EE464F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Место нет</w:t>
            </w:r>
          </w:p>
        </w:tc>
      </w:tr>
      <w:tr w:rsidR="00371A08" w:rsidRPr="003647C0" w14:paraId="05D663F7" w14:textId="77777777" w:rsidTr="00A70454">
        <w:tc>
          <w:tcPr>
            <w:tcW w:w="4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00EAC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5.5. Предпочитаемая дата предоставления места для ребенка в д/с 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</w:tcPr>
          <w:p w14:paraId="0BEFB3EE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01.09.2024</w:t>
            </w:r>
          </w:p>
        </w:tc>
      </w:tr>
      <w:tr w:rsidR="00371A08" w:rsidRPr="003647C0" w14:paraId="192B9CBC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5BE8B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6. Желаемая направленность группы </w:t>
            </w:r>
          </w:p>
        </w:tc>
      </w:tr>
      <w:tr w:rsidR="00371A08" w:rsidRPr="003647C0" w14:paraId="66CE56D6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8A1A7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6.1. Вид компенсирующей группы для детей с ограниченными возможностями здоровья </w:t>
            </w:r>
          </w:p>
        </w:tc>
      </w:tr>
      <w:tr w:rsidR="00371A08" w:rsidRPr="003647C0" w14:paraId="606821AC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64169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6.1.1. Реквизиты документа, подтверждающего потребность в обучении по адаптированной программе </w:t>
            </w:r>
          </w:p>
        </w:tc>
      </w:tr>
      <w:tr w:rsidR="00371A08" w:rsidRPr="003647C0" w14:paraId="7BE2BBAE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15E0BD19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6.2. Профиль оздоровительной группы 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313FD" w14:textId="77777777" w:rsidR="00371A08" w:rsidRPr="003647C0" w:rsidRDefault="00371A08" w:rsidP="00A70454">
            <w:pPr>
              <w:pStyle w:val="ConsPlusNonformat"/>
              <w:jc w:val="both"/>
            </w:pPr>
          </w:p>
        </w:tc>
      </w:tr>
      <w:tr w:rsidR="00371A08" w:rsidRPr="003647C0" w14:paraId="7245D8E9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46FC32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6.2.1. Реквизиты документа, подтверждающего потребность в оздоровительной группе </w:t>
            </w:r>
          </w:p>
        </w:tc>
      </w:tr>
      <w:tr w:rsidR="00371A08" w:rsidRPr="003647C0" w14:paraId="3C65D96D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7C9F5F2C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7. Дата и время регистрации заявления</w:t>
            </w:r>
          </w:p>
        </w:tc>
        <w:tc>
          <w:tcPr>
            <w:tcW w:w="20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316FF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30.05.2022 16:55</w:t>
            </w:r>
          </w:p>
        </w:tc>
      </w:tr>
      <w:tr w:rsidR="00371A08" w:rsidRPr="003647C0" w14:paraId="4EEF2213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30B8E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8. Вид заявления:</w:t>
            </w:r>
          </w:p>
        </w:tc>
      </w:tr>
      <w:tr w:rsidR="00371A08" w:rsidRPr="003647C0" w14:paraId="26E5950D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FB046D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8.1. первичное Да</w:t>
            </w:r>
          </w:p>
        </w:tc>
      </w:tr>
      <w:tr w:rsidR="00371A08" w:rsidRPr="003647C0" w14:paraId="558C24CE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93EA30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8.2. перевод </w:t>
            </w:r>
          </w:p>
        </w:tc>
      </w:tr>
      <w:tr w:rsidR="00371A08" w:rsidRPr="003647C0" w14:paraId="73EF4649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CC5DA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8.3. уточнение сведений </w:t>
            </w:r>
          </w:p>
        </w:tc>
      </w:tr>
      <w:tr w:rsidR="00371A08" w:rsidRPr="003647C0" w14:paraId="66ADC079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855BB" w14:textId="5C1886AD" w:rsidR="00371A08" w:rsidRPr="003647C0" w:rsidRDefault="00371A08" w:rsidP="00A70454">
            <w:pPr>
              <w:pStyle w:val="ConsPlusNonformat"/>
              <w:jc w:val="both"/>
            </w:pPr>
            <w:r w:rsidRPr="003647C0">
              <w:t>В случае   изменения   данных, указанных в заявлении, обязуюсь лично уведомить</w:t>
            </w:r>
          </w:p>
        </w:tc>
      </w:tr>
      <w:tr w:rsidR="00371A08" w:rsidRPr="003647C0" w14:paraId="4DFAFCDF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BDBE1F" w14:textId="33F37C7B" w:rsidR="00371A08" w:rsidRPr="003647C0" w:rsidRDefault="00371A08" w:rsidP="00A70454">
            <w:pPr>
              <w:pStyle w:val="ConsPlusNonformat"/>
              <w:jc w:val="both"/>
            </w:pPr>
            <w:r w:rsidRPr="003647C0">
              <w:t>При невыполнении настоящего условия обязуюсь не предъявлять претензий.</w:t>
            </w:r>
          </w:p>
          <w:p w14:paraId="34336EC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>Достоверность сведений, указанных в заявлении, подтверждаю.</w:t>
            </w:r>
          </w:p>
          <w:p w14:paraId="342D6EA8" w14:textId="77777777" w:rsidR="00371A08" w:rsidRPr="003647C0" w:rsidRDefault="00371A08" w:rsidP="00A70454">
            <w:pPr>
              <w:pStyle w:val="ConsPlusNonformat"/>
              <w:jc w:val="both"/>
            </w:pPr>
          </w:p>
        </w:tc>
      </w:tr>
      <w:tr w:rsidR="00371A08" w:rsidRPr="003647C0" w14:paraId="395A79C2" w14:textId="77777777" w:rsidTr="00A70454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3C8AF" w14:textId="77777777" w:rsidR="00371A08" w:rsidRPr="003647C0" w:rsidRDefault="00371A08" w:rsidP="00A70454">
            <w:pPr>
              <w:pStyle w:val="ConsPlusNonformat"/>
              <w:jc w:val="both"/>
            </w:pPr>
          </w:p>
          <w:p w14:paraId="61F6BAF6" w14:textId="77777777" w:rsidR="00371A08" w:rsidRPr="003647C0" w:rsidRDefault="00371A08" w:rsidP="00A70454">
            <w:pPr>
              <w:pStyle w:val="ConsPlusNonformat"/>
              <w:jc w:val="both"/>
            </w:pPr>
          </w:p>
          <w:p w14:paraId="516F63F4" w14:textId="506A9645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Заявитель      </w:t>
            </w:r>
            <w:r>
              <w:t xml:space="preserve">                      </w:t>
            </w:r>
            <w:r w:rsidRPr="00371A08">
              <w:rPr>
                <w:u w:val="single"/>
              </w:rPr>
              <w:t xml:space="preserve"> Иванова</w:t>
            </w:r>
            <w:r w:rsidRPr="003647C0">
              <w:t xml:space="preserve"> Наталья Сергеевна  </w:t>
            </w:r>
          </w:p>
        </w:tc>
      </w:tr>
      <w:tr w:rsidR="00371A08" w:rsidRPr="003647C0" w14:paraId="28C6F4AC" w14:textId="77777777" w:rsidTr="00A70454">
        <w:tc>
          <w:tcPr>
            <w:tcW w:w="2915" w:type="pct"/>
            <w:tcBorders>
              <w:top w:val="nil"/>
              <w:left w:val="nil"/>
              <w:bottom w:val="nil"/>
              <w:right w:val="nil"/>
            </w:tcBorders>
          </w:tcPr>
          <w:p w14:paraId="5EFDD374" w14:textId="77777777" w:rsidR="00371A08" w:rsidRPr="003647C0" w:rsidRDefault="00371A08" w:rsidP="00A70454">
            <w:pPr>
              <w:pStyle w:val="ConsPlusNonformat"/>
              <w:jc w:val="both"/>
            </w:pPr>
          </w:p>
        </w:tc>
        <w:tc>
          <w:tcPr>
            <w:tcW w:w="134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5EA06" w14:textId="77777777" w:rsidR="00371A08" w:rsidRPr="003647C0" w:rsidRDefault="00371A08" w:rsidP="00A70454">
            <w:pPr>
              <w:pStyle w:val="ConsPlusNonformat"/>
              <w:jc w:val="both"/>
            </w:pPr>
            <w:r w:rsidRPr="003647C0">
              <w:t xml:space="preserve">   (Ф.И.О.)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FBCB3" w14:textId="1B8DFD7B" w:rsidR="00371A08" w:rsidRPr="003647C0" w:rsidRDefault="00371A08" w:rsidP="00371A08">
            <w:pPr>
              <w:pStyle w:val="ConsPlusNonformat"/>
              <w:jc w:val="both"/>
            </w:pPr>
            <w:r>
              <w:t>(</w:t>
            </w:r>
            <w:r w:rsidRPr="003647C0">
              <w:t>подпись)</w:t>
            </w:r>
          </w:p>
        </w:tc>
      </w:tr>
    </w:tbl>
    <w:p w14:paraId="38C8C968" w14:textId="77777777" w:rsidR="00345200" w:rsidRDefault="00345200" w:rsidP="009749F5">
      <w:pPr>
        <w:pStyle w:val="ConsPlusNonformat"/>
        <w:jc w:val="both"/>
        <w:rPr>
          <w:b/>
        </w:rPr>
      </w:pPr>
    </w:p>
    <w:p w14:paraId="6B45819A" w14:textId="77777777" w:rsidR="004373AF" w:rsidRDefault="004373AF" w:rsidP="009749F5">
      <w:pPr>
        <w:pStyle w:val="ConsPlusNonformat"/>
        <w:jc w:val="both"/>
        <w:rPr>
          <w:b/>
        </w:rPr>
      </w:pPr>
    </w:p>
    <w:p w14:paraId="6489F172" w14:textId="77777777" w:rsidR="004373AF" w:rsidRDefault="004373AF" w:rsidP="009749F5">
      <w:pPr>
        <w:pStyle w:val="ConsPlusNonformat"/>
        <w:jc w:val="both"/>
        <w:rPr>
          <w:b/>
        </w:rPr>
      </w:pPr>
    </w:p>
    <w:p w14:paraId="1B009009" w14:textId="77777777" w:rsidR="004373AF" w:rsidRDefault="004373AF" w:rsidP="009749F5">
      <w:pPr>
        <w:pStyle w:val="ConsPlusNonformat"/>
        <w:jc w:val="both"/>
        <w:rPr>
          <w:b/>
        </w:rPr>
      </w:pPr>
    </w:p>
    <w:p w14:paraId="7FA27924" w14:textId="77777777" w:rsidR="004373AF" w:rsidRDefault="004373AF" w:rsidP="009749F5">
      <w:pPr>
        <w:pStyle w:val="ConsPlusNonformat"/>
        <w:jc w:val="both"/>
        <w:rPr>
          <w:b/>
        </w:rPr>
      </w:pPr>
    </w:p>
    <w:p w14:paraId="170E4C0C" w14:textId="77777777" w:rsidR="004373AF" w:rsidRDefault="004373AF" w:rsidP="009749F5">
      <w:pPr>
        <w:pStyle w:val="ConsPlusNonformat"/>
        <w:jc w:val="both"/>
        <w:rPr>
          <w:b/>
        </w:rPr>
      </w:pPr>
    </w:p>
    <w:p w14:paraId="1A88267A" w14:textId="77777777" w:rsidR="004373AF" w:rsidRDefault="004373AF" w:rsidP="009749F5">
      <w:pPr>
        <w:pStyle w:val="ConsPlusNonformat"/>
        <w:jc w:val="both"/>
        <w:rPr>
          <w:b/>
        </w:rPr>
      </w:pPr>
    </w:p>
    <w:p w14:paraId="7438E00C" w14:textId="77777777" w:rsidR="004373AF" w:rsidRDefault="004373AF" w:rsidP="009749F5">
      <w:pPr>
        <w:pStyle w:val="ConsPlusNonformat"/>
        <w:jc w:val="both"/>
        <w:rPr>
          <w:b/>
        </w:rPr>
      </w:pPr>
    </w:p>
    <w:p w14:paraId="44F8225F" w14:textId="77777777" w:rsidR="004373AF" w:rsidRDefault="004373AF" w:rsidP="009749F5">
      <w:pPr>
        <w:pStyle w:val="ConsPlusNonformat"/>
        <w:jc w:val="both"/>
        <w:rPr>
          <w:b/>
        </w:rPr>
      </w:pPr>
    </w:p>
    <w:p w14:paraId="7E4B73A5" w14:textId="77777777" w:rsidR="004373AF" w:rsidRDefault="004373AF" w:rsidP="009749F5">
      <w:pPr>
        <w:pStyle w:val="ConsPlusNonformat"/>
        <w:jc w:val="both"/>
        <w:rPr>
          <w:b/>
        </w:rPr>
      </w:pPr>
    </w:p>
    <w:p w14:paraId="20BE4606" w14:textId="77777777" w:rsidR="004373AF" w:rsidRDefault="004373AF" w:rsidP="009749F5">
      <w:pPr>
        <w:pStyle w:val="ConsPlusNonformat"/>
        <w:jc w:val="both"/>
        <w:rPr>
          <w:b/>
        </w:rPr>
      </w:pPr>
    </w:p>
    <w:p w14:paraId="290C1FB1" w14:textId="77777777" w:rsidR="00A27F55" w:rsidRDefault="00A27F55" w:rsidP="004373AF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1D60E0C3" w14:textId="77777777" w:rsidR="00A27F55" w:rsidRDefault="00A27F55" w:rsidP="004373AF">
      <w:pPr>
        <w:widowControl w:val="0"/>
        <w:autoSpaceDE w:val="0"/>
        <w:autoSpaceDN w:val="0"/>
        <w:jc w:val="right"/>
        <w:outlineLvl w:val="1"/>
        <w:rPr>
          <w:b/>
          <w:bCs/>
        </w:rPr>
      </w:pPr>
    </w:p>
    <w:p w14:paraId="5F0D309D" w14:textId="51289820" w:rsidR="004373AF" w:rsidRPr="00981FCA" w:rsidRDefault="004373AF" w:rsidP="004373AF">
      <w:pPr>
        <w:widowControl w:val="0"/>
        <w:autoSpaceDE w:val="0"/>
        <w:autoSpaceDN w:val="0"/>
        <w:jc w:val="right"/>
        <w:outlineLvl w:val="1"/>
        <w:rPr>
          <w:b/>
          <w:bCs/>
          <w:lang w:val="en-US"/>
        </w:rPr>
      </w:pPr>
      <w:r w:rsidRPr="00AA5923">
        <w:rPr>
          <w:b/>
          <w:bCs/>
        </w:rPr>
        <w:lastRenderedPageBreak/>
        <w:t xml:space="preserve">Приложение </w:t>
      </w:r>
      <w:r w:rsidR="00981FCA">
        <w:rPr>
          <w:b/>
          <w:bCs/>
          <w:lang w:val="en-US"/>
        </w:rPr>
        <w:t>7</w:t>
      </w:r>
    </w:p>
    <w:p w14:paraId="180ED692" w14:textId="77777777" w:rsidR="004373AF" w:rsidRDefault="004373AF" w:rsidP="004373AF">
      <w:pPr>
        <w:pStyle w:val="ConsPlusNonformat"/>
        <w:jc w:val="both"/>
        <w:rPr>
          <w:b/>
        </w:rPr>
      </w:pPr>
    </w:p>
    <w:p w14:paraId="0C4A6939" w14:textId="77777777" w:rsidR="004373AF" w:rsidRDefault="004373AF" w:rsidP="004373AF">
      <w:pPr>
        <w:pStyle w:val="ConsPlusNonformat"/>
        <w:jc w:val="both"/>
        <w:rPr>
          <w:b/>
        </w:rPr>
      </w:pPr>
    </w:p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373AF" w:rsidRPr="003907C0" w14:paraId="133CE30D" w14:textId="77777777" w:rsidTr="00615CBD">
        <w:trPr>
          <w:trHeight w:val="2835"/>
        </w:trPr>
        <w:tc>
          <w:tcPr>
            <w:tcW w:w="9355" w:type="dxa"/>
          </w:tcPr>
          <w:p w14:paraId="1DB35C71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8F74B0">
              <w:rPr>
                <w:rFonts w:eastAsia="Times New Roman"/>
                <w:noProof/>
                <w:sz w:val="20"/>
                <w:lang w:eastAsia="ru-RU"/>
              </w:rPr>
              <w:drawing>
                <wp:inline distT="0" distB="0" distL="0" distR="0" wp14:anchorId="5B6DE704" wp14:editId="22447838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EE1F64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3E36E59E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A15E08">
              <w:rPr>
                <w:rFonts w:eastAsia="Times New Roman"/>
                <w:sz w:val="30"/>
                <w:szCs w:val="30"/>
                <w:lang w:eastAsia="ru-RU"/>
              </w:rPr>
              <w:t>АДМИНИСТРАЦИЯ МУНИЦИПАЛЬНОГО ОБРАЗОВАНИЯ</w:t>
            </w:r>
            <w:r w:rsidRPr="00340403">
              <w:rPr>
                <w:rFonts w:eastAsia="Times New Roman"/>
                <w:sz w:val="30"/>
                <w:szCs w:val="30"/>
                <w:lang w:eastAsia="ru-RU"/>
              </w:rPr>
              <w:t xml:space="preserve"> «ГОРОДСКОЙ ОКРУГ НОГЛИКСКИЙ»</w:t>
            </w:r>
          </w:p>
          <w:p w14:paraId="5B13B145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340403">
              <w:rPr>
                <w:rFonts w:eastAsia="Times New Roman"/>
                <w:sz w:val="30"/>
                <w:szCs w:val="30"/>
                <w:lang w:eastAsia="ru-RU"/>
              </w:rPr>
              <w:t>САХАЛИНСКАЯ ОБЛАСТЬ</w:t>
            </w:r>
          </w:p>
          <w:p w14:paraId="1D8479DD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ru-RU"/>
              </w:rPr>
            </w:pPr>
            <w:r w:rsidRPr="00340403">
              <w:rPr>
                <w:rFonts w:eastAsia="Times New Roman"/>
                <w:sz w:val="20"/>
                <w:lang w:eastAsia="ru-RU"/>
              </w:rPr>
              <w:t>ул. Советская, 15, пгт. Ноглики, 694450</w:t>
            </w:r>
          </w:p>
          <w:p w14:paraId="7E43C5EF" w14:textId="77777777" w:rsidR="004373AF" w:rsidRPr="00A15E08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ru-RU"/>
              </w:rPr>
            </w:pPr>
            <w:r w:rsidRPr="00A15E08">
              <w:rPr>
                <w:rFonts w:eastAsia="Times New Roman"/>
                <w:sz w:val="20"/>
                <w:lang w:eastAsia="ru-RU"/>
              </w:rPr>
              <w:t xml:space="preserve">тел.: (42444) 91178, 97011, факс (42444) 91178, 91270, </w:t>
            </w:r>
          </w:p>
          <w:p w14:paraId="090D59F0" w14:textId="77777777" w:rsidR="004373AF" w:rsidRPr="001E1DA1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ru-RU"/>
              </w:rPr>
            </w:pPr>
            <w:r w:rsidRPr="00A15E08">
              <w:rPr>
                <w:rFonts w:eastAsia="Times New Roman"/>
                <w:sz w:val="20"/>
                <w:lang w:eastAsia="ru-RU"/>
              </w:rPr>
              <w:t>е</w:t>
            </w:r>
            <w:r w:rsidRPr="001E1DA1">
              <w:rPr>
                <w:rFonts w:eastAsia="Times New Roman"/>
                <w:sz w:val="20"/>
                <w:lang w:eastAsia="ru-RU"/>
              </w:rPr>
              <w:t>-</w:t>
            </w:r>
            <w:r w:rsidRPr="00A15E08">
              <w:rPr>
                <w:rFonts w:eastAsia="Times New Roman"/>
                <w:sz w:val="20"/>
                <w:lang w:val="en-US" w:eastAsia="ru-RU"/>
              </w:rPr>
              <w:t>mail</w:t>
            </w:r>
            <w:r w:rsidRPr="001E1DA1">
              <w:rPr>
                <w:rFonts w:eastAsia="Times New Roman"/>
                <w:sz w:val="20"/>
                <w:lang w:eastAsia="ru-RU"/>
              </w:rPr>
              <w:t xml:space="preserve">: 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nogliki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>@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sakhalin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>.</w:t>
            </w:r>
            <w:r>
              <w:rPr>
                <w:rFonts w:eastAsia="Times New Roman"/>
                <w:sz w:val="20"/>
                <w:lang w:val="en-US" w:eastAsia="ru-RU"/>
              </w:rPr>
              <w:t>gov</w:t>
            </w:r>
            <w:r w:rsidRPr="001E1DA1">
              <w:rPr>
                <w:rFonts w:eastAsia="Times New Roman"/>
                <w:sz w:val="20"/>
                <w:lang w:eastAsia="ru-RU"/>
              </w:rPr>
              <w:t>.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ru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 xml:space="preserve">, </w:t>
            </w:r>
            <w:r w:rsidRPr="00A15E08">
              <w:rPr>
                <w:rFonts w:eastAsia="Times New Roman"/>
                <w:sz w:val="20"/>
                <w:lang w:val="en-US" w:eastAsia="ru-RU"/>
              </w:rPr>
              <w:t>http</w:t>
            </w:r>
            <w:r>
              <w:rPr>
                <w:rFonts w:eastAsia="Times New Roman"/>
                <w:sz w:val="20"/>
                <w:lang w:val="en-US" w:eastAsia="ru-RU"/>
              </w:rPr>
              <w:t>s</w:t>
            </w:r>
            <w:r w:rsidRPr="001E1DA1">
              <w:rPr>
                <w:rFonts w:eastAsia="Times New Roman"/>
                <w:sz w:val="20"/>
                <w:lang w:eastAsia="ru-RU"/>
              </w:rPr>
              <w:t>://</w:t>
            </w:r>
            <w:r w:rsidRPr="00A15E08">
              <w:rPr>
                <w:rFonts w:eastAsia="Times New Roman"/>
                <w:sz w:val="20"/>
                <w:lang w:val="en-US" w:eastAsia="ru-RU"/>
              </w:rPr>
              <w:t>www</w:t>
            </w:r>
            <w:r w:rsidRPr="001E1DA1">
              <w:rPr>
                <w:rFonts w:eastAsia="Times New Roman"/>
                <w:sz w:val="20"/>
                <w:lang w:eastAsia="ru-RU"/>
              </w:rPr>
              <w:t>.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nogliki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>-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adm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>.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ru</w:t>
            </w:r>
            <w:proofErr w:type="spellEnd"/>
          </w:p>
          <w:p w14:paraId="60400641" w14:textId="77777777" w:rsidR="004373AF" w:rsidRPr="001E1DA1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14:paraId="21DF31BB" w14:textId="77777777" w:rsidR="004373AF" w:rsidRPr="00BF5628" w:rsidRDefault="004373AF" w:rsidP="004373AF">
      <w:pPr>
        <w:spacing w:after="0" w:line="240" w:lineRule="auto"/>
        <w:ind w:right="4818"/>
        <w:jc w:val="both"/>
        <w:rPr>
          <w:rFonts w:eastAsia="Times New Roman"/>
          <w:szCs w:val="28"/>
          <w:lang w:eastAsia="ru-RU"/>
        </w:rPr>
      </w:pPr>
      <w:r w:rsidRPr="00BF5628">
        <w:rPr>
          <w:rFonts w:eastAsia="Times New Roman"/>
          <w:szCs w:val="28"/>
          <w:lang w:eastAsia="ru-RU"/>
        </w:rPr>
        <w:t xml:space="preserve">от </w:t>
      </w: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__________</w:t>
      </w:r>
      <w:r w:rsidRPr="00BF5628">
        <w:rPr>
          <w:rFonts w:eastAsia="Times New Roman"/>
          <w:szCs w:val="28"/>
          <w:lang w:eastAsia="ru-RU"/>
        </w:rPr>
        <w:fldChar w:fldCharType="end"/>
      </w:r>
      <w:r w:rsidRPr="00BF5628">
        <w:rPr>
          <w:rFonts w:eastAsia="Times New Roman"/>
          <w:szCs w:val="28"/>
          <w:lang w:eastAsia="ru-RU"/>
        </w:rPr>
        <w:t xml:space="preserve"> № </w:t>
      </w: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Номер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______________</w:t>
      </w:r>
      <w:r w:rsidRPr="00BF5628">
        <w:rPr>
          <w:rFonts w:eastAsia="Times New Roman"/>
          <w:szCs w:val="28"/>
          <w:lang w:eastAsia="ru-RU"/>
        </w:rPr>
        <w:fldChar w:fldCharType="end"/>
      </w:r>
      <w:r w:rsidRPr="00BF5628">
        <w:rPr>
          <w:rFonts w:eastAsia="Times New Roman"/>
          <w:szCs w:val="28"/>
          <w:lang w:eastAsia="ru-RU"/>
        </w:rPr>
        <w:t>__</w:t>
      </w:r>
    </w:p>
    <w:p w14:paraId="0A839BC4" w14:textId="77777777" w:rsidR="004373AF" w:rsidRPr="00BB5552" w:rsidRDefault="004373AF" w:rsidP="004373AF">
      <w:pPr>
        <w:spacing w:after="0" w:line="240" w:lineRule="auto"/>
        <w:ind w:right="4818"/>
        <w:rPr>
          <w:rFonts w:eastAsia="Times New Roman"/>
          <w:szCs w:val="28"/>
          <w:lang w:eastAsia="ru-RU"/>
        </w:rPr>
      </w:pPr>
      <w:r w:rsidRPr="00BF5628">
        <w:rPr>
          <w:rFonts w:eastAsia="Times New Roman"/>
          <w:szCs w:val="28"/>
          <w:lang w:eastAsia="ru-RU"/>
        </w:rPr>
        <w:t>на №</w:t>
      </w: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______________</w:t>
      </w:r>
      <w:r w:rsidRPr="00BF5628">
        <w:rPr>
          <w:rFonts w:eastAsia="Times New Roman"/>
          <w:szCs w:val="28"/>
          <w:lang w:eastAsia="ru-RU"/>
        </w:rPr>
        <w:fldChar w:fldCharType="end"/>
      </w:r>
      <w:r w:rsidRPr="00BF5628">
        <w:rPr>
          <w:rFonts w:eastAsia="Times New Roman"/>
          <w:szCs w:val="28"/>
          <w:lang w:eastAsia="ru-RU"/>
        </w:rPr>
        <w:t xml:space="preserve"> от </w:t>
      </w: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__________</w:t>
      </w:r>
      <w:r w:rsidRPr="00BF5628">
        <w:rPr>
          <w:rFonts w:eastAsia="Times New Roman"/>
          <w:szCs w:val="28"/>
          <w:lang w:eastAsia="ru-RU"/>
        </w:rPr>
        <w:fldChar w:fldCharType="end"/>
      </w:r>
    </w:p>
    <w:p w14:paraId="75FB76F5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</w:p>
    <w:p w14:paraId="4B0F7D27" w14:textId="77777777" w:rsidR="004373AF" w:rsidRPr="00BF5628" w:rsidRDefault="004373AF" w:rsidP="004373AF">
      <w:pPr>
        <w:spacing w:after="0" w:line="240" w:lineRule="auto"/>
        <w:ind w:left="4536"/>
        <w:rPr>
          <w:rFonts w:eastAsia="Times New Roman"/>
          <w:szCs w:val="28"/>
          <w:lang w:val="en-US" w:eastAsia="ru-RU"/>
        </w:rPr>
      </w:pPr>
      <w:r>
        <w:rPr>
          <w:rFonts w:eastAsia="Times New Roman"/>
          <w:szCs w:val="28"/>
          <w:lang w:eastAsia="ru-RU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1" w:name="ТекстовоеПоле1"/>
      <w:r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>
        <w:rPr>
          <w:rFonts w:eastAsia="Times New Roman"/>
          <w:noProof/>
          <w:szCs w:val="28"/>
          <w:lang w:eastAsia="ru-RU"/>
        </w:rPr>
        <w:t> </w:t>
      </w:r>
      <w:r>
        <w:rPr>
          <w:rFonts w:eastAsia="Times New Roman"/>
          <w:noProof/>
          <w:szCs w:val="28"/>
          <w:lang w:eastAsia="ru-RU"/>
        </w:rPr>
        <w:t> </w:t>
      </w:r>
      <w:r>
        <w:rPr>
          <w:rFonts w:eastAsia="Times New Roman"/>
          <w:noProof/>
          <w:szCs w:val="28"/>
          <w:lang w:eastAsia="ru-RU"/>
        </w:rPr>
        <w:t> </w:t>
      </w:r>
      <w:r>
        <w:rPr>
          <w:rFonts w:eastAsia="Times New Roman"/>
          <w:noProof/>
          <w:szCs w:val="28"/>
          <w:lang w:eastAsia="ru-RU"/>
        </w:rPr>
        <w:t> </w:t>
      </w:r>
      <w:r>
        <w:rPr>
          <w:rFonts w:eastAsia="Times New Roman"/>
          <w:noProof/>
          <w:szCs w:val="28"/>
          <w:lang w:eastAsia="ru-RU"/>
        </w:rPr>
        <w:t> </w:t>
      </w:r>
      <w:r>
        <w:rPr>
          <w:rFonts w:eastAsia="Times New Roman"/>
          <w:szCs w:val="28"/>
          <w:lang w:eastAsia="ru-RU"/>
        </w:rPr>
        <w:fldChar w:fldCharType="end"/>
      </w:r>
      <w:bookmarkEnd w:id="1"/>
    </w:p>
    <w:p w14:paraId="2C412D97" w14:textId="77777777" w:rsidR="004373AF" w:rsidRPr="00BF5628" w:rsidRDefault="004373AF" w:rsidP="004373AF">
      <w:pPr>
        <w:spacing w:before="120" w:after="120" w:line="240" w:lineRule="auto"/>
        <w:ind w:left="4536"/>
        <w:rPr>
          <w:rFonts w:eastAsia="Times New Roman"/>
          <w:szCs w:val="28"/>
          <w:lang w:eastAsia="ru-RU"/>
        </w:rPr>
      </w:pP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 </w:t>
      </w:r>
      <w:r w:rsidRPr="00BF5628">
        <w:rPr>
          <w:rFonts w:eastAsia="Times New Roman"/>
          <w:noProof/>
          <w:szCs w:val="28"/>
          <w:lang w:eastAsia="ru-RU"/>
        </w:rPr>
        <w:t> </w:t>
      </w:r>
      <w:r w:rsidRPr="00BF5628">
        <w:rPr>
          <w:rFonts w:eastAsia="Times New Roman"/>
          <w:noProof/>
          <w:szCs w:val="28"/>
          <w:lang w:eastAsia="ru-RU"/>
        </w:rPr>
        <w:t> </w:t>
      </w:r>
      <w:r w:rsidRPr="00BF5628">
        <w:rPr>
          <w:rFonts w:eastAsia="Times New Roman"/>
          <w:noProof/>
          <w:szCs w:val="28"/>
          <w:lang w:eastAsia="ru-RU"/>
        </w:rPr>
        <w:t> </w:t>
      </w:r>
      <w:r w:rsidRPr="00BF5628">
        <w:rPr>
          <w:rFonts w:eastAsia="Times New Roman"/>
          <w:noProof/>
          <w:szCs w:val="28"/>
          <w:lang w:eastAsia="ru-RU"/>
        </w:rPr>
        <w:t> </w:t>
      </w:r>
      <w:r w:rsidRPr="00BF5628">
        <w:rPr>
          <w:rFonts w:eastAsia="Times New Roman"/>
          <w:szCs w:val="28"/>
          <w:lang w:eastAsia="ru-RU"/>
        </w:rPr>
        <w:fldChar w:fldCharType="end"/>
      </w:r>
    </w:p>
    <w:p w14:paraId="5B7ECD53" w14:textId="77777777" w:rsidR="004373AF" w:rsidRPr="001E1DA1" w:rsidRDefault="004373AF" w:rsidP="004373AF">
      <w:pPr>
        <w:spacing w:after="0" w:line="240" w:lineRule="auto"/>
        <w:ind w:right="4253"/>
        <w:rPr>
          <w:rFonts w:eastAsia="Times New Roman"/>
          <w:szCs w:val="28"/>
          <w:lang w:eastAsia="ru-RU"/>
        </w:rPr>
      </w:pPr>
      <w:r w:rsidRPr="001E1DA1">
        <w:rPr>
          <w:rFonts w:eastAsia="Times New Roman"/>
          <w:szCs w:val="28"/>
          <w:lang w:eastAsia="ru-RU"/>
        </w:rPr>
        <w:t xml:space="preserve">Уведомление </w:t>
      </w:r>
    </w:p>
    <w:p w14:paraId="2A97D055" w14:textId="77777777" w:rsidR="004373AF" w:rsidRPr="001E1DA1" w:rsidRDefault="004373AF" w:rsidP="004373AF">
      <w:pPr>
        <w:spacing w:after="0" w:line="240" w:lineRule="auto"/>
        <w:ind w:right="4253"/>
        <w:rPr>
          <w:rFonts w:eastAsia="Times New Roman"/>
          <w:szCs w:val="28"/>
        </w:rPr>
      </w:pPr>
      <w:r w:rsidRPr="001E1DA1">
        <w:rPr>
          <w:rFonts w:eastAsia="Times New Roman"/>
          <w:szCs w:val="28"/>
        </w:rPr>
        <w:t xml:space="preserve">об отказе в предоставлении </w:t>
      </w:r>
    </w:p>
    <w:p w14:paraId="1D2004ED" w14:textId="77777777" w:rsidR="004373AF" w:rsidRPr="001E1DA1" w:rsidRDefault="004373AF" w:rsidP="004373AF">
      <w:pPr>
        <w:spacing w:after="0" w:line="240" w:lineRule="auto"/>
        <w:ind w:right="4253"/>
        <w:rPr>
          <w:rFonts w:eastAsia="Times New Roman"/>
          <w:szCs w:val="28"/>
          <w:lang w:eastAsia="ru-RU"/>
        </w:rPr>
      </w:pPr>
      <w:r w:rsidRPr="001E1DA1">
        <w:rPr>
          <w:rFonts w:eastAsia="Times New Roman"/>
          <w:szCs w:val="28"/>
        </w:rPr>
        <w:t>муниципальной услуги</w:t>
      </w:r>
    </w:p>
    <w:p w14:paraId="7069CCD7" w14:textId="77777777" w:rsidR="004373AF" w:rsidRPr="0093178A" w:rsidRDefault="004373AF" w:rsidP="004373AF">
      <w:pPr>
        <w:spacing w:after="120" w:line="360" w:lineRule="auto"/>
        <w:jc w:val="center"/>
        <w:rPr>
          <w:rFonts w:eastAsia="Times New Roman"/>
          <w:szCs w:val="28"/>
          <w:lang w:eastAsia="ru-RU"/>
        </w:rPr>
      </w:pPr>
      <w:r w:rsidRPr="0093178A">
        <w:rPr>
          <w:rFonts w:eastAsia="Times New Roman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Уважаемый !"/>
            </w:textInput>
          </w:ffData>
        </w:fldChar>
      </w:r>
      <w:r w:rsidRPr="0093178A">
        <w:rPr>
          <w:rFonts w:eastAsia="Times New Roman"/>
          <w:szCs w:val="28"/>
          <w:lang w:eastAsia="ru-RU"/>
        </w:rPr>
        <w:instrText xml:space="preserve"> FORMTEXT </w:instrText>
      </w:r>
      <w:r w:rsidRPr="0093178A">
        <w:rPr>
          <w:rFonts w:eastAsia="Times New Roman"/>
          <w:szCs w:val="28"/>
          <w:lang w:eastAsia="ru-RU"/>
        </w:rPr>
      </w:r>
      <w:r w:rsidRPr="0093178A">
        <w:rPr>
          <w:rFonts w:eastAsia="Times New Roman"/>
          <w:szCs w:val="28"/>
          <w:lang w:eastAsia="ru-RU"/>
        </w:rPr>
        <w:fldChar w:fldCharType="separate"/>
      </w:r>
      <w:r w:rsidRPr="0093178A">
        <w:rPr>
          <w:rFonts w:eastAsia="Times New Roman"/>
          <w:noProof/>
          <w:szCs w:val="28"/>
          <w:lang w:eastAsia="ru-RU"/>
        </w:rPr>
        <w:t>Уважаемый !</w:t>
      </w:r>
      <w:r w:rsidRPr="0093178A">
        <w:rPr>
          <w:rFonts w:eastAsia="Times New Roman"/>
          <w:szCs w:val="28"/>
          <w:lang w:eastAsia="ru-RU"/>
        </w:rPr>
        <w:fldChar w:fldCharType="end"/>
      </w:r>
    </w:p>
    <w:p w14:paraId="25E43EA8" w14:textId="77777777" w:rsidR="004373AF" w:rsidRPr="0093178A" w:rsidRDefault="004373AF" w:rsidP="004373AF">
      <w:pPr>
        <w:tabs>
          <w:tab w:val="left" w:pos="2268"/>
        </w:tabs>
        <w:spacing w:after="0" w:line="240" w:lineRule="auto"/>
        <w:jc w:val="both"/>
        <w:rPr>
          <w:rFonts w:eastAsia="Times New Roman"/>
          <w:szCs w:val="28"/>
        </w:rPr>
      </w:pPr>
      <w:r w:rsidRPr="0093178A">
        <w:rPr>
          <w:rFonts w:eastAsia="Times New Roman"/>
          <w:szCs w:val="28"/>
        </w:rPr>
        <w:t xml:space="preserve">                                                            </w:t>
      </w:r>
      <w:r w:rsidRPr="0093178A">
        <w:rPr>
          <w:rFonts w:eastAsia="Times New Roman"/>
          <w:szCs w:val="28"/>
        </w:rPr>
        <w:br/>
      </w:r>
    </w:p>
    <w:p w14:paraId="404471E5" w14:textId="77777777" w:rsidR="004373AF" w:rsidRPr="0093178A" w:rsidRDefault="004373AF" w:rsidP="004373AF">
      <w:pPr>
        <w:pStyle w:val="ConsPlusTitle"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178A">
        <w:rPr>
          <w:rFonts w:ascii="Times New Roman" w:hAnsi="Times New Roman" w:cs="Times New Roman"/>
          <w:b w:val="0"/>
          <w:sz w:val="28"/>
          <w:szCs w:val="28"/>
        </w:rPr>
        <w:t xml:space="preserve">Настоящим уведомляем, что Вам отказано в предоставлении муниципальной услуги «Постановка на учет для зачисления детей в образовательные организации, </w:t>
      </w:r>
    </w:p>
    <w:p w14:paraId="1CD2473E" w14:textId="77777777" w:rsidR="004373AF" w:rsidRPr="0093178A" w:rsidRDefault="004373AF" w:rsidP="004373AF">
      <w:pPr>
        <w:spacing w:before="120" w:after="0" w:line="276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93178A">
        <w:rPr>
          <w:szCs w:val="28"/>
        </w:rPr>
        <w:t xml:space="preserve">реализующие образовательную программу дошкольного образования» </w:t>
      </w:r>
      <w:r w:rsidRPr="0093178A">
        <w:rPr>
          <w:rFonts w:eastAsia="Times New Roman"/>
          <w:szCs w:val="28"/>
        </w:rPr>
        <w:t>в связи с __________________________________________________________</w:t>
      </w:r>
      <w:r w:rsidRPr="0093178A">
        <w:rPr>
          <w:rFonts w:eastAsia="Times New Roman"/>
          <w:szCs w:val="28"/>
        </w:rPr>
        <w:br/>
      </w:r>
      <w:r w:rsidRPr="0093178A">
        <w:rPr>
          <w:rFonts w:eastAsia="Times New Roman"/>
          <w:szCs w:val="28"/>
          <w:vertAlign w:val="superscript"/>
        </w:rPr>
        <w:t>(указываются основания для отказа в предоставлении муниципальной услуги)</w:t>
      </w:r>
      <w:r w:rsidRPr="0093178A">
        <w:rPr>
          <w:rFonts w:eastAsia="Times New Roman"/>
          <w:szCs w:val="28"/>
        </w:rPr>
        <w:br/>
      </w:r>
    </w:p>
    <w:p w14:paraId="4A03E253" w14:textId="77777777" w:rsidR="004373AF" w:rsidRPr="00BF5628" w:rsidRDefault="004373AF" w:rsidP="004373AF">
      <w:pPr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</w:p>
    <w:p w14:paraId="120E6AF6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  <w:r w:rsidRPr="00BF5628">
        <w:rPr>
          <w:rFonts w:eastAsia="Times New Roman"/>
          <w:szCs w:val="28"/>
          <w:lang w:eastAsia="ru-RU"/>
        </w:rPr>
        <w:t>С уважением,</w:t>
      </w:r>
      <w:r w:rsidRPr="00BF5628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fldChar w:fldCharType="begin">
          <w:ffData>
            <w:name w:val=""/>
            <w:enabled w:val="0"/>
            <w:calcOnExit w:val="0"/>
            <w:textInput>
              <w:default w:val="должность"/>
            </w:textInput>
          </w:ffData>
        </w:fldChar>
      </w:r>
      <w:r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>
        <w:rPr>
          <w:rFonts w:eastAsia="Times New Roman"/>
          <w:noProof/>
          <w:szCs w:val="28"/>
          <w:lang w:eastAsia="ru-RU"/>
        </w:rPr>
        <w:t>должность</w:t>
      </w:r>
      <w:r>
        <w:rPr>
          <w:rFonts w:eastAsia="Times New Roman"/>
          <w:szCs w:val="28"/>
          <w:lang w:eastAsia="ru-RU"/>
        </w:rPr>
        <w:fldChar w:fldCharType="end"/>
      </w:r>
      <w:r w:rsidRPr="00BF5628">
        <w:rPr>
          <w:rFonts w:eastAsia="Times New Roman"/>
          <w:szCs w:val="28"/>
          <w:lang w:eastAsia="ru-RU"/>
        </w:rPr>
        <w:tab/>
      </w:r>
      <w:r w:rsidRPr="00BF5628">
        <w:rPr>
          <w:rFonts w:eastAsia="Times New Roman"/>
          <w:szCs w:val="28"/>
          <w:lang w:eastAsia="ru-RU"/>
        </w:rPr>
        <w:tab/>
      </w:r>
      <w:r w:rsidRPr="00BF5628">
        <w:rPr>
          <w:rFonts w:eastAsia="Times New Roman"/>
          <w:szCs w:val="28"/>
          <w:lang w:eastAsia="ru-RU"/>
        </w:rPr>
        <w:tab/>
      </w:r>
      <w:r w:rsidRPr="00BF5628"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</w:r>
      <w:r w:rsidRPr="00BF5628">
        <w:rPr>
          <w:rFonts w:eastAsia="Times New Roman"/>
          <w:szCs w:val="28"/>
          <w:lang w:eastAsia="ru-RU"/>
        </w:rPr>
        <w:tab/>
      </w: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И.О.Фамилия"/>
            </w:textInput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И.О.Фамилия</w:t>
      </w:r>
      <w:r w:rsidRPr="00BF5628">
        <w:rPr>
          <w:rFonts w:eastAsia="Times New Roman"/>
          <w:szCs w:val="28"/>
          <w:lang w:eastAsia="ru-RU"/>
        </w:rPr>
        <w:fldChar w:fldCharType="end"/>
      </w:r>
    </w:p>
    <w:p w14:paraId="4E2A2CEB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</w:p>
    <w:p w14:paraId="430A0D23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</w:p>
    <w:p w14:paraId="73A6C26A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</w:p>
    <w:p w14:paraId="5F7D6061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</w:p>
    <w:p w14:paraId="67E75D73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</w:p>
    <w:p w14:paraId="31F8FA6A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</w:p>
    <w:p w14:paraId="37AB9517" w14:textId="77777777" w:rsidR="004373AF" w:rsidRPr="00BF5628" w:rsidRDefault="004373AF" w:rsidP="004373AF">
      <w:pPr>
        <w:spacing w:after="0" w:line="240" w:lineRule="auto"/>
        <w:rPr>
          <w:rFonts w:eastAsia="Times New Roman"/>
          <w:sz w:val="20"/>
          <w:lang w:eastAsia="ru-RU"/>
        </w:rPr>
      </w:pPr>
      <w:r w:rsidRPr="00BF5628">
        <w:rPr>
          <w:rFonts w:eastAsia="Times New Roman"/>
          <w:sz w:val="20"/>
          <w:lang w:eastAsia="ru-RU"/>
        </w:rPr>
        <w:t>Исп.</w:t>
      </w:r>
    </w:p>
    <w:p w14:paraId="4C83725D" w14:textId="77777777" w:rsidR="004373AF" w:rsidRPr="00BF5628" w:rsidRDefault="004373AF" w:rsidP="004373AF">
      <w:pPr>
        <w:spacing w:after="0" w:line="240" w:lineRule="auto"/>
        <w:rPr>
          <w:rFonts w:eastAsia="Times New Roman"/>
          <w:sz w:val="20"/>
          <w:lang w:eastAsia="ru-RU"/>
        </w:rPr>
      </w:pPr>
      <w:r w:rsidRPr="00BF5628">
        <w:rPr>
          <w:rFonts w:eastAsia="Times New Roman"/>
          <w:sz w:val="20"/>
          <w:lang w:eastAsia="ru-RU"/>
        </w:rPr>
        <w:t>тел.</w:t>
      </w:r>
    </w:p>
    <w:p w14:paraId="69C73FE9" w14:textId="52B2A10C" w:rsidR="004373AF" w:rsidRPr="00981FCA" w:rsidRDefault="004373AF" w:rsidP="004373AF">
      <w:pPr>
        <w:widowControl w:val="0"/>
        <w:autoSpaceDE w:val="0"/>
        <w:autoSpaceDN w:val="0"/>
        <w:jc w:val="right"/>
        <w:outlineLvl w:val="1"/>
        <w:rPr>
          <w:b/>
          <w:bCs/>
          <w:lang w:val="en-US"/>
        </w:rPr>
      </w:pPr>
      <w:r w:rsidRPr="00AA5923">
        <w:rPr>
          <w:b/>
          <w:bCs/>
        </w:rPr>
        <w:lastRenderedPageBreak/>
        <w:t xml:space="preserve">Приложение </w:t>
      </w:r>
      <w:r w:rsidR="00981FCA">
        <w:rPr>
          <w:b/>
          <w:bCs/>
          <w:lang w:val="en-US"/>
        </w:rPr>
        <w:t>8</w:t>
      </w:r>
    </w:p>
    <w:p w14:paraId="1BEBBD97" w14:textId="77777777" w:rsidR="004373AF" w:rsidRDefault="004373AF" w:rsidP="004373AF">
      <w:pPr>
        <w:pStyle w:val="ConsPlusNonformat"/>
        <w:jc w:val="both"/>
        <w:rPr>
          <w:b/>
        </w:rPr>
      </w:pPr>
    </w:p>
    <w:p w14:paraId="3DD50B91" w14:textId="77777777" w:rsidR="004373AF" w:rsidRDefault="004373AF" w:rsidP="004373AF">
      <w:pPr>
        <w:pStyle w:val="ConsPlusNonformat"/>
        <w:jc w:val="both"/>
        <w:rPr>
          <w:b/>
        </w:rPr>
      </w:pPr>
    </w:p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373AF" w:rsidRPr="003907C0" w14:paraId="42170140" w14:textId="77777777" w:rsidTr="00615CBD">
        <w:trPr>
          <w:trHeight w:val="2835"/>
        </w:trPr>
        <w:tc>
          <w:tcPr>
            <w:tcW w:w="9355" w:type="dxa"/>
          </w:tcPr>
          <w:p w14:paraId="31299EFB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8F74B0">
              <w:rPr>
                <w:rFonts w:eastAsia="Times New Roman"/>
                <w:noProof/>
                <w:sz w:val="20"/>
                <w:lang w:eastAsia="ru-RU"/>
              </w:rPr>
              <w:drawing>
                <wp:inline distT="0" distB="0" distL="0" distR="0" wp14:anchorId="37C4C82C" wp14:editId="134012EF">
                  <wp:extent cx="514350" cy="647700"/>
                  <wp:effectExtent l="0" t="0" r="0" b="0"/>
                  <wp:docPr id="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C4CCD7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2CF31CCA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A15E08">
              <w:rPr>
                <w:rFonts w:eastAsia="Times New Roman"/>
                <w:sz w:val="30"/>
                <w:szCs w:val="30"/>
                <w:lang w:eastAsia="ru-RU"/>
              </w:rPr>
              <w:t>АДМИНИСТРАЦИЯ МУНИЦИПАЛЬНОГО ОБРАЗОВАНИЯ</w:t>
            </w:r>
            <w:r w:rsidRPr="00340403">
              <w:rPr>
                <w:rFonts w:eastAsia="Times New Roman"/>
                <w:sz w:val="30"/>
                <w:szCs w:val="30"/>
                <w:lang w:eastAsia="ru-RU"/>
              </w:rPr>
              <w:t xml:space="preserve"> «ГОРОДСКОЙ ОКРУГ НОГЛИКСКИЙ»</w:t>
            </w:r>
          </w:p>
          <w:p w14:paraId="05A42C35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30"/>
                <w:szCs w:val="30"/>
                <w:lang w:eastAsia="ru-RU"/>
              </w:rPr>
            </w:pPr>
            <w:r w:rsidRPr="00340403">
              <w:rPr>
                <w:rFonts w:eastAsia="Times New Roman"/>
                <w:sz w:val="30"/>
                <w:szCs w:val="30"/>
                <w:lang w:eastAsia="ru-RU"/>
              </w:rPr>
              <w:t>САХАЛИНСКАЯ ОБЛАСТЬ</w:t>
            </w:r>
          </w:p>
          <w:p w14:paraId="064090EC" w14:textId="77777777" w:rsidR="004373AF" w:rsidRPr="00340403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ru-RU"/>
              </w:rPr>
            </w:pPr>
            <w:r w:rsidRPr="00340403">
              <w:rPr>
                <w:rFonts w:eastAsia="Times New Roman"/>
                <w:sz w:val="20"/>
                <w:lang w:eastAsia="ru-RU"/>
              </w:rPr>
              <w:t>ул. Советская, 15, пгт. Ноглики, 694450</w:t>
            </w:r>
          </w:p>
          <w:p w14:paraId="760472E4" w14:textId="77777777" w:rsidR="004373AF" w:rsidRPr="00A15E08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ru-RU"/>
              </w:rPr>
            </w:pPr>
            <w:r w:rsidRPr="00A15E08">
              <w:rPr>
                <w:rFonts w:eastAsia="Times New Roman"/>
                <w:sz w:val="20"/>
                <w:lang w:eastAsia="ru-RU"/>
              </w:rPr>
              <w:t xml:space="preserve">тел.: (42444) 91178, 97011, факс (42444) 91178, 91270, </w:t>
            </w:r>
          </w:p>
          <w:p w14:paraId="23B887C5" w14:textId="77777777" w:rsidR="004373AF" w:rsidRPr="001E1DA1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20"/>
                <w:lang w:eastAsia="ru-RU"/>
              </w:rPr>
            </w:pPr>
            <w:r w:rsidRPr="00A15E08">
              <w:rPr>
                <w:rFonts w:eastAsia="Times New Roman"/>
                <w:sz w:val="20"/>
                <w:lang w:eastAsia="ru-RU"/>
              </w:rPr>
              <w:t>е</w:t>
            </w:r>
            <w:r w:rsidRPr="001E1DA1">
              <w:rPr>
                <w:rFonts w:eastAsia="Times New Roman"/>
                <w:sz w:val="20"/>
                <w:lang w:eastAsia="ru-RU"/>
              </w:rPr>
              <w:t>-</w:t>
            </w:r>
            <w:r w:rsidRPr="00A15E08">
              <w:rPr>
                <w:rFonts w:eastAsia="Times New Roman"/>
                <w:sz w:val="20"/>
                <w:lang w:val="en-US" w:eastAsia="ru-RU"/>
              </w:rPr>
              <w:t>mail</w:t>
            </w:r>
            <w:r w:rsidRPr="001E1DA1">
              <w:rPr>
                <w:rFonts w:eastAsia="Times New Roman"/>
                <w:sz w:val="20"/>
                <w:lang w:eastAsia="ru-RU"/>
              </w:rPr>
              <w:t xml:space="preserve">: 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nogliki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>@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sakhalin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>.</w:t>
            </w:r>
            <w:r>
              <w:rPr>
                <w:rFonts w:eastAsia="Times New Roman"/>
                <w:sz w:val="20"/>
                <w:lang w:val="en-US" w:eastAsia="ru-RU"/>
              </w:rPr>
              <w:t>gov</w:t>
            </w:r>
            <w:r w:rsidRPr="001E1DA1">
              <w:rPr>
                <w:rFonts w:eastAsia="Times New Roman"/>
                <w:sz w:val="20"/>
                <w:lang w:eastAsia="ru-RU"/>
              </w:rPr>
              <w:t>.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ru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 xml:space="preserve">, </w:t>
            </w:r>
            <w:r w:rsidRPr="00A15E08">
              <w:rPr>
                <w:rFonts w:eastAsia="Times New Roman"/>
                <w:sz w:val="20"/>
                <w:lang w:val="en-US" w:eastAsia="ru-RU"/>
              </w:rPr>
              <w:t>http</w:t>
            </w:r>
            <w:r>
              <w:rPr>
                <w:rFonts w:eastAsia="Times New Roman"/>
                <w:sz w:val="20"/>
                <w:lang w:val="en-US" w:eastAsia="ru-RU"/>
              </w:rPr>
              <w:t>s</w:t>
            </w:r>
            <w:r w:rsidRPr="001E1DA1">
              <w:rPr>
                <w:rFonts w:eastAsia="Times New Roman"/>
                <w:sz w:val="20"/>
                <w:lang w:eastAsia="ru-RU"/>
              </w:rPr>
              <w:t>://</w:t>
            </w:r>
            <w:r w:rsidRPr="00A15E08">
              <w:rPr>
                <w:rFonts w:eastAsia="Times New Roman"/>
                <w:sz w:val="20"/>
                <w:lang w:val="en-US" w:eastAsia="ru-RU"/>
              </w:rPr>
              <w:t>www</w:t>
            </w:r>
            <w:r w:rsidRPr="001E1DA1">
              <w:rPr>
                <w:rFonts w:eastAsia="Times New Roman"/>
                <w:sz w:val="20"/>
                <w:lang w:eastAsia="ru-RU"/>
              </w:rPr>
              <w:t>.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nogliki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>-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adm</w:t>
            </w:r>
            <w:proofErr w:type="spellEnd"/>
            <w:r w:rsidRPr="001E1DA1">
              <w:rPr>
                <w:rFonts w:eastAsia="Times New Roman"/>
                <w:sz w:val="20"/>
                <w:lang w:eastAsia="ru-RU"/>
              </w:rPr>
              <w:t>.</w:t>
            </w:r>
            <w:proofErr w:type="spellStart"/>
            <w:r w:rsidRPr="00A15E08">
              <w:rPr>
                <w:rFonts w:eastAsia="Times New Roman"/>
                <w:sz w:val="20"/>
                <w:lang w:val="en-US" w:eastAsia="ru-RU"/>
              </w:rPr>
              <w:t>ru</w:t>
            </w:r>
            <w:proofErr w:type="spellEnd"/>
          </w:p>
          <w:p w14:paraId="793D5C9E" w14:textId="77777777" w:rsidR="004373AF" w:rsidRPr="001E1DA1" w:rsidRDefault="004373AF" w:rsidP="00615CB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14:paraId="0797C4CD" w14:textId="77777777" w:rsidR="004373AF" w:rsidRPr="00BF5628" w:rsidRDefault="004373AF" w:rsidP="004373AF">
      <w:pPr>
        <w:spacing w:after="0" w:line="240" w:lineRule="auto"/>
        <w:ind w:right="4818"/>
        <w:jc w:val="both"/>
        <w:rPr>
          <w:rFonts w:eastAsia="Times New Roman"/>
          <w:szCs w:val="28"/>
          <w:lang w:eastAsia="ru-RU"/>
        </w:rPr>
      </w:pPr>
      <w:r w:rsidRPr="00BF5628">
        <w:rPr>
          <w:rFonts w:eastAsia="Times New Roman"/>
          <w:szCs w:val="28"/>
          <w:lang w:eastAsia="ru-RU"/>
        </w:rPr>
        <w:t xml:space="preserve">от </w:t>
      </w: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__________</w:t>
      </w:r>
      <w:r w:rsidRPr="00BF5628">
        <w:rPr>
          <w:rFonts w:eastAsia="Times New Roman"/>
          <w:szCs w:val="28"/>
          <w:lang w:eastAsia="ru-RU"/>
        </w:rPr>
        <w:fldChar w:fldCharType="end"/>
      </w:r>
      <w:r w:rsidRPr="00BF5628">
        <w:rPr>
          <w:rFonts w:eastAsia="Times New Roman"/>
          <w:szCs w:val="28"/>
          <w:lang w:eastAsia="ru-RU"/>
        </w:rPr>
        <w:t xml:space="preserve"> № </w:t>
      </w: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Номер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______________</w:t>
      </w:r>
      <w:r w:rsidRPr="00BF5628">
        <w:rPr>
          <w:rFonts w:eastAsia="Times New Roman"/>
          <w:szCs w:val="28"/>
          <w:lang w:eastAsia="ru-RU"/>
        </w:rPr>
        <w:fldChar w:fldCharType="end"/>
      </w:r>
      <w:r w:rsidRPr="00BF5628">
        <w:rPr>
          <w:rFonts w:eastAsia="Times New Roman"/>
          <w:szCs w:val="28"/>
          <w:lang w:eastAsia="ru-RU"/>
        </w:rPr>
        <w:t>__</w:t>
      </w:r>
    </w:p>
    <w:p w14:paraId="6465AA10" w14:textId="77777777" w:rsidR="004373AF" w:rsidRPr="00BB5552" w:rsidRDefault="004373AF" w:rsidP="004373AF">
      <w:pPr>
        <w:spacing w:after="0" w:line="240" w:lineRule="auto"/>
        <w:ind w:right="4818"/>
        <w:rPr>
          <w:rFonts w:eastAsia="Times New Roman"/>
          <w:szCs w:val="28"/>
          <w:lang w:eastAsia="ru-RU"/>
        </w:rPr>
      </w:pPr>
      <w:r w:rsidRPr="00BF5628">
        <w:rPr>
          <w:rFonts w:eastAsia="Times New Roman"/>
          <w:szCs w:val="28"/>
          <w:lang w:eastAsia="ru-RU"/>
        </w:rPr>
        <w:t>на №</w:t>
      </w: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______________</w:t>
      </w:r>
      <w:r w:rsidRPr="00BF5628">
        <w:rPr>
          <w:rFonts w:eastAsia="Times New Roman"/>
          <w:szCs w:val="28"/>
          <w:lang w:eastAsia="ru-RU"/>
        </w:rPr>
        <w:fldChar w:fldCharType="end"/>
      </w:r>
      <w:r w:rsidRPr="00BF5628">
        <w:rPr>
          <w:rFonts w:eastAsia="Times New Roman"/>
          <w:szCs w:val="28"/>
          <w:lang w:eastAsia="ru-RU"/>
        </w:rPr>
        <w:t xml:space="preserve"> от </w:t>
      </w:r>
      <w:r w:rsidRPr="00BF5628">
        <w:rPr>
          <w:rFonts w:eastAsia="Times New Roman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BF5628">
        <w:rPr>
          <w:rFonts w:eastAsia="Times New Roman"/>
          <w:szCs w:val="28"/>
          <w:lang w:eastAsia="ru-RU"/>
        </w:rPr>
        <w:instrText xml:space="preserve"> FORMTEXT </w:instrText>
      </w:r>
      <w:r w:rsidRPr="00BF5628">
        <w:rPr>
          <w:rFonts w:eastAsia="Times New Roman"/>
          <w:szCs w:val="28"/>
          <w:lang w:eastAsia="ru-RU"/>
        </w:rPr>
      </w:r>
      <w:r w:rsidRPr="00BF5628">
        <w:rPr>
          <w:rFonts w:eastAsia="Times New Roman"/>
          <w:szCs w:val="28"/>
          <w:lang w:eastAsia="ru-RU"/>
        </w:rPr>
        <w:fldChar w:fldCharType="separate"/>
      </w:r>
      <w:r w:rsidRPr="00BF5628">
        <w:rPr>
          <w:rFonts w:eastAsia="Times New Roman"/>
          <w:noProof/>
          <w:szCs w:val="28"/>
          <w:lang w:eastAsia="ru-RU"/>
        </w:rPr>
        <w:t>__________</w:t>
      </w:r>
      <w:r w:rsidRPr="00BF5628">
        <w:rPr>
          <w:rFonts w:eastAsia="Times New Roman"/>
          <w:szCs w:val="28"/>
          <w:lang w:eastAsia="ru-RU"/>
        </w:rPr>
        <w:fldChar w:fldCharType="end"/>
      </w:r>
    </w:p>
    <w:p w14:paraId="2B3A0D7E" w14:textId="77777777" w:rsidR="004373AF" w:rsidRDefault="004373AF" w:rsidP="004373AF">
      <w:pPr>
        <w:spacing w:after="0" w:line="240" w:lineRule="auto"/>
        <w:ind w:left="4536"/>
      </w:pPr>
      <w:r w:rsidRPr="003647C0">
        <w:t xml:space="preserve">Сахалинская обл., Ногликский р-н, </w:t>
      </w:r>
      <w:r>
        <w:t xml:space="preserve"> </w:t>
      </w:r>
    </w:p>
    <w:p w14:paraId="6D2460E7" w14:textId="77777777" w:rsidR="004373AF" w:rsidRDefault="004373AF" w:rsidP="004373AF">
      <w:pPr>
        <w:spacing w:after="0" w:line="240" w:lineRule="auto"/>
        <w:ind w:left="4536"/>
      </w:pPr>
      <w:r w:rsidRPr="003647C0">
        <w:t>пгт. Ноглики, ул. Сиреневая, д. 5, кв. 15</w:t>
      </w:r>
    </w:p>
    <w:p w14:paraId="27A67EB9" w14:textId="77777777" w:rsidR="004373AF" w:rsidRPr="00BF5628" w:rsidRDefault="004373AF" w:rsidP="004373AF">
      <w:pPr>
        <w:spacing w:after="0" w:line="240" w:lineRule="auto"/>
        <w:ind w:left="4536"/>
        <w:rPr>
          <w:rFonts w:eastAsia="Times New Roman"/>
          <w:szCs w:val="28"/>
          <w:lang w:eastAsia="ru-RU"/>
        </w:rPr>
      </w:pPr>
    </w:p>
    <w:p w14:paraId="39583BFA" w14:textId="77777777" w:rsidR="004373AF" w:rsidRDefault="004373AF" w:rsidP="004373AF">
      <w:pPr>
        <w:spacing w:after="0" w:line="240" w:lineRule="auto"/>
        <w:ind w:left="4536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Ивановой Н.С.</w:t>
      </w:r>
    </w:p>
    <w:p w14:paraId="0901A537" w14:textId="77777777" w:rsidR="004373AF" w:rsidRDefault="004373AF" w:rsidP="004373AF">
      <w:pPr>
        <w:spacing w:after="0" w:line="240" w:lineRule="auto"/>
        <w:ind w:right="4253"/>
        <w:rPr>
          <w:rFonts w:eastAsia="Times New Roman"/>
          <w:szCs w:val="28"/>
          <w:lang w:eastAsia="ru-RU"/>
        </w:rPr>
      </w:pPr>
    </w:p>
    <w:p w14:paraId="1F2BD5B9" w14:textId="77777777" w:rsidR="004373AF" w:rsidRPr="001E1DA1" w:rsidRDefault="004373AF" w:rsidP="004373AF">
      <w:pPr>
        <w:spacing w:after="0" w:line="240" w:lineRule="auto"/>
        <w:ind w:right="4253"/>
        <w:rPr>
          <w:rFonts w:eastAsia="Times New Roman"/>
          <w:szCs w:val="28"/>
          <w:lang w:eastAsia="ru-RU"/>
        </w:rPr>
      </w:pPr>
      <w:r w:rsidRPr="001E1DA1">
        <w:rPr>
          <w:rFonts w:eastAsia="Times New Roman"/>
          <w:szCs w:val="28"/>
          <w:lang w:eastAsia="ru-RU"/>
        </w:rPr>
        <w:t xml:space="preserve">Уведомление </w:t>
      </w:r>
    </w:p>
    <w:p w14:paraId="6FB2CA29" w14:textId="77777777" w:rsidR="004373AF" w:rsidRPr="001E1DA1" w:rsidRDefault="004373AF" w:rsidP="004373AF">
      <w:pPr>
        <w:spacing w:after="0" w:line="240" w:lineRule="auto"/>
        <w:ind w:right="4253"/>
        <w:rPr>
          <w:rFonts w:eastAsia="Times New Roman"/>
          <w:szCs w:val="28"/>
        </w:rPr>
      </w:pPr>
      <w:r w:rsidRPr="001E1DA1">
        <w:rPr>
          <w:rFonts w:eastAsia="Times New Roman"/>
          <w:szCs w:val="28"/>
        </w:rPr>
        <w:t xml:space="preserve">об отказе в предоставлении </w:t>
      </w:r>
    </w:p>
    <w:p w14:paraId="39026A53" w14:textId="77777777" w:rsidR="004373AF" w:rsidRDefault="004373AF" w:rsidP="004373AF">
      <w:pPr>
        <w:spacing w:after="0" w:line="240" w:lineRule="auto"/>
        <w:ind w:right="4253"/>
        <w:rPr>
          <w:rFonts w:eastAsia="Times New Roman"/>
          <w:szCs w:val="28"/>
        </w:rPr>
      </w:pPr>
      <w:r w:rsidRPr="001E1DA1">
        <w:rPr>
          <w:rFonts w:eastAsia="Times New Roman"/>
          <w:szCs w:val="28"/>
        </w:rPr>
        <w:t>муниципальной услуги</w:t>
      </w:r>
    </w:p>
    <w:p w14:paraId="2CB5CD7E" w14:textId="77777777" w:rsidR="004373AF" w:rsidRDefault="004373AF" w:rsidP="004373AF">
      <w:pPr>
        <w:spacing w:after="0" w:line="240" w:lineRule="auto"/>
        <w:ind w:right="4253"/>
        <w:rPr>
          <w:rFonts w:eastAsia="Times New Roman"/>
          <w:szCs w:val="28"/>
        </w:rPr>
      </w:pPr>
    </w:p>
    <w:p w14:paraId="55991E5C" w14:textId="77777777" w:rsidR="004373AF" w:rsidRPr="001E1DA1" w:rsidRDefault="004373AF" w:rsidP="004373AF">
      <w:pPr>
        <w:spacing w:after="0" w:line="240" w:lineRule="auto"/>
        <w:ind w:right="4253"/>
        <w:rPr>
          <w:rFonts w:eastAsia="Times New Roman"/>
          <w:szCs w:val="28"/>
          <w:lang w:eastAsia="ru-RU"/>
        </w:rPr>
      </w:pPr>
    </w:p>
    <w:p w14:paraId="6E2E831D" w14:textId="77777777" w:rsidR="004373AF" w:rsidRDefault="004373AF" w:rsidP="004373AF">
      <w:pPr>
        <w:tabs>
          <w:tab w:val="left" w:pos="2268"/>
        </w:tabs>
        <w:spacing w:after="0" w:line="240" w:lineRule="auto"/>
        <w:jc w:val="center"/>
        <w:rPr>
          <w:rFonts w:eastAsia="Times New Roman"/>
          <w:szCs w:val="28"/>
        </w:rPr>
      </w:pPr>
      <w:r w:rsidRPr="0093178A">
        <w:rPr>
          <w:rFonts w:eastAsia="Times New Roman"/>
          <w:szCs w:val="28"/>
        </w:rPr>
        <w:t>Уважаемая Наталья Сергеевна!</w:t>
      </w:r>
    </w:p>
    <w:p w14:paraId="0968EB9F" w14:textId="77777777" w:rsidR="004373AF" w:rsidRPr="0093178A" w:rsidRDefault="004373AF" w:rsidP="004373AF">
      <w:pPr>
        <w:tabs>
          <w:tab w:val="left" w:pos="2268"/>
        </w:tabs>
        <w:spacing w:after="0" w:line="240" w:lineRule="auto"/>
        <w:jc w:val="both"/>
        <w:rPr>
          <w:szCs w:val="28"/>
        </w:rPr>
      </w:pPr>
      <w:r w:rsidRPr="0093178A">
        <w:rPr>
          <w:rFonts w:eastAsia="Times New Roman"/>
          <w:szCs w:val="28"/>
        </w:rPr>
        <w:br/>
      </w:r>
      <w:r>
        <w:rPr>
          <w:szCs w:val="28"/>
        </w:rPr>
        <w:t xml:space="preserve">          </w:t>
      </w:r>
      <w:r w:rsidRPr="0093178A">
        <w:rPr>
          <w:szCs w:val="28"/>
        </w:rPr>
        <w:t xml:space="preserve">Настоящим уведомляем, что Вам отказано в предоставлении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 </w:t>
      </w:r>
      <w:r w:rsidRPr="0093178A">
        <w:rPr>
          <w:rFonts w:eastAsia="Times New Roman"/>
          <w:szCs w:val="28"/>
        </w:rPr>
        <w:t xml:space="preserve">в связи с тем, что </w:t>
      </w:r>
      <w:r w:rsidRPr="0093178A">
        <w:rPr>
          <w:szCs w:val="28"/>
        </w:rPr>
        <w:t>заявление с данными свидетельства о рождении, удостоверяющего личность ребенка (серия, номер документа и дата рождения) зарегистрировано ранее в информационной системе "Е-Услуги. Образование.".</w:t>
      </w:r>
    </w:p>
    <w:p w14:paraId="1923DE73" w14:textId="77777777" w:rsidR="004373AF" w:rsidRPr="0093178A" w:rsidRDefault="004373AF" w:rsidP="004373AF">
      <w:pPr>
        <w:spacing w:before="120" w:after="0" w:line="240" w:lineRule="auto"/>
        <w:jc w:val="both"/>
        <w:rPr>
          <w:rFonts w:eastAsia="Times New Roman"/>
          <w:szCs w:val="28"/>
          <w:lang w:eastAsia="ru-RU"/>
        </w:rPr>
      </w:pPr>
      <w:r w:rsidRPr="0093178A">
        <w:rPr>
          <w:rFonts w:eastAsia="Times New Roman"/>
          <w:szCs w:val="28"/>
        </w:rPr>
        <w:br/>
      </w:r>
    </w:p>
    <w:p w14:paraId="10199149" w14:textId="77777777" w:rsidR="004373AF" w:rsidRPr="00BF5628" w:rsidRDefault="004373AF" w:rsidP="004373AF">
      <w:pPr>
        <w:spacing w:after="0" w:line="240" w:lineRule="auto"/>
        <w:ind w:firstLine="567"/>
        <w:jc w:val="both"/>
        <w:rPr>
          <w:rFonts w:eastAsia="Times New Roman"/>
          <w:szCs w:val="28"/>
          <w:lang w:eastAsia="ru-RU"/>
        </w:rPr>
      </w:pPr>
    </w:p>
    <w:p w14:paraId="3FE75724" w14:textId="77777777" w:rsidR="004373AF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  <w:r w:rsidRPr="00BF5628">
        <w:rPr>
          <w:rFonts w:eastAsia="Times New Roman"/>
          <w:szCs w:val="28"/>
          <w:lang w:eastAsia="ru-RU"/>
        </w:rPr>
        <w:t>С уважением,</w:t>
      </w:r>
    </w:p>
    <w:p w14:paraId="2906CDB5" w14:textId="77777777" w:rsidR="004373AF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Мэр муниципального образования</w:t>
      </w:r>
    </w:p>
    <w:p w14:paraId="050E5321" w14:textId="77777777" w:rsidR="004373AF" w:rsidRPr="00BF5628" w:rsidRDefault="004373AF" w:rsidP="004373AF">
      <w:pPr>
        <w:spacing w:after="0" w:line="240" w:lineRule="auto"/>
        <w:rPr>
          <w:rFonts w:eastAsia="Times New Roman"/>
          <w:noProof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«Городской округ Ногликский»</w:t>
      </w:r>
      <w:r w:rsidRPr="0093178A">
        <w:rPr>
          <w:rFonts w:eastAsia="Times New Roman"/>
          <w:szCs w:val="28"/>
          <w:lang w:eastAsia="ru-RU"/>
        </w:rPr>
        <w:tab/>
      </w:r>
      <w:r w:rsidRPr="0093178A">
        <w:rPr>
          <w:rFonts w:eastAsia="Times New Roman"/>
          <w:szCs w:val="28"/>
          <w:lang w:eastAsia="ru-RU"/>
        </w:rPr>
        <w:tab/>
      </w:r>
      <w:r w:rsidRPr="0093178A">
        <w:rPr>
          <w:rFonts w:eastAsia="Times New Roman"/>
          <w:szCs w:val="28"/>
          <w:lang w:eastAsia="ru-RU"/>
        </w:rPr>
        <w:tab/>
      </w:r>
      <w:r w:rsidRPr="0093178A">
        <w:rPr>
          <w:rFonts w:eastAsia="Times New Roman"/>
          <w:szCs w:val="28"/>
          <w:lang w:eastAsia="ru-RU"/>
        </w:rPr>
        <w:tab/>
      </w:r>
      <w:r w:rsidRPr="0093178A"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 xml:space="preserve">                  Ф.И.О.</w:t>
      </w:r>
    </w:p>
    <w:p w14:paraId="1197B936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</w:p>
    <w:p w14:paraId="04A90425" w14:textId="77777777" w:rsidR="004373AF" w:rsidRPr="00BF5628" w:rsidRDefault="004373AF" w:rsidP="004373AF">
      <w:pPr>
        <w:spacing w:after="0" w:line="240" w:lineRule="auto"/>
        <w:rPr>
          <w:rFonts w:eastAsia="Times New Roman"/>
          <w:szCs w:val="28"/>
          <w:lang w:eastAsia="ru-RU"/>
        </w:rPr>
      </w:pPr>
    </w:p>
    <w:p w14:paraId="6310A368" w14:textId="77777777" w:rsidR="004373AF" w:rsidRPr="00BF5628" w:rsidRDefault="004373AF" w:rsidP="004373AF">
      <w:pPr>
        <w:spacing w:after="0" w:line="240" w:lineRule="auto"/>
        <w:rPr>
          <w:rFonts w:eastAsia="Times New Roman"/>
          <w:sz w:val="20"/>
          <w:lang w:eastAsia="ru-RU"/>
        </w:rPr>
      </w:pPr>
      <w:r w:rsidRPr="00BF5628">
        <w:rPr>
          <w:rFonts w:eastAsia="Times New Roman"/>
          <w:sz w:val="20"/>
          <w:lang w:eastAsia="ru-RU"/>
        </w:rPr>
        <w:t>Исп.</w:t>
      </w:r>
    </w:p>
    <w:p w14:paraId="1059ADD1" w14:textId="77777777" w:rsidR="004373AF" w:rsidRDefault="004373AF" w:rsidP="004373AF">
      <w:pPr>
        <w:spacing w:after="0" w:line="240" w:lineRule="auto"/>
        <w:rPr>
          <w:b/>
        </w:rPr>
      </w:pPr>
      <w:r w:rsidRPr="00BF5628">
        <w:rPr>
          <w:rFonts w:eastAsia="Times New Roman"/>
          <w:sz w:val="20"/>
          <w:lang w:eastAsia="ru-RU"/>
        </w:rPr>
        <w:t>тел.</w:t>
      </w:r>
    </w:p>
    <w:p w14:paraId="3E911631" w14:textId="77777777" w:rsidR="004373AF" w:rsidRDefault="004373AF" w:rsidP="009749F5">
      <w:pPr>
        <w:pStyle w:val="ConsPlusNonformat"/>
        <w:jc w:val="both"/>
        <w:rPr>
          <w:b/>
        </w:rPr>
      </w:pPr>
    </w:p>
    <w:sectPr w:rsidR="004373AF" w:rsidSect="00B04A38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97377"/>
    <w:multiLevelType w:val="hybridMultilevel"/>
    <w:tmpl w:val="80A6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00774"/>
    <w:multiLevelType w:val="hybridMultilevel"/>
    <w:tmpl w:val="F3CA3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2B769C"/>
    <w:multiLevelType w:val="multilevel"/>
    <w:tmpl w:val="FFD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22707B"/>
    <w:multiLevelType w:val="hybridMultilevel"/>
    <w:tmpl w:val="3774B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E4AD1"/>
    <w:multiLevelType w:val="multilevel"/>
    <w:tmpl w:val="FFF4F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7B5CAE"/>
    <w:multiLevelType w:val="hybridMultilevel"/>
    <w:tmpl w:val="C56EC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97FDF"/>
    <w:multiLevelType w:val="multilevel"/>
    <w:tmpl w:val="AAEC98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EFA026D"/>
    <w:multiLevelType w:val="multilevel"/>
    <w:tmpl w:val="62BA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3862241">
    <w:abstractNumId w:val="0"/>
  </w:num>
  <w:num w:numId="2" w16cid:durableId="536432017">
    <w:abstractNumId w:val="5"/>
  </w:num>
  <w:num w:numId="3" w16cid:durableId="948856141">
    <w:abstractNumId w:val="6"/>
  </w:num>
  <w:num w:numId="4" w16cid:durableId="123814821">
    <w:abstractNumId w:val="4"/>
  </w:num>
  <w:num w:numId="5" w16cid:durableId="1018581183">
    <w:abstractNumId w:val="2"/>
  </w:num>
  <w:num w:numId="6" w16cid:durableId="1652565123">
    <w:abstractNumId w:val="7"/>
  </w:num>
  <w:num w:numId="7" w16cid:durableId="1495796757">
    <w:abstractNumId w:val="3"/>
  </w:num>
  <w:num w:numId="8" w16cid:durableId="1757051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465"/>
    <w:rsid w:val="0000646E"/>
    <w:rsid w:val="000149A6"/>
    <w:rsid w:val="00017FD8"/>
    <w:rsid w:val="0002185F"/>
    <w:rsid w:val="000223AB"/>
    <w:rsid w:val="00022EDD"/>
    <w:rsid w:val="0002327C"/>
    <w:rsid w:val="000318D6"/>
    <w:rsid w:val="000359B3"/>
    <w:rsid w:val="00045E59"/>
    <w:rsid w:val="000460E2"/>
    <w:rsid w:val="00046546"/>
    <w:rsid w:val="00057465"/>
    <w:rsid w:val="000621A2"/>
    <w:rsid w:val="0006625B"/>
    <w:rsid w:val="0007651C"/>
    <w:rsid w:val="00085216"/>
    <w:rsid w:val="0008653B"/>
    <w:rsid w:val="00086BFD"/>
    <w:rsid w:val="000870EE"/>
    <w:rsid w:val="00097C6E"/>
    <w:rsid w:val="000A2BB6"/>
    <w:rsid w:val="000B53C5"/>
    <w:rsid w:val="000B7F78"/>
    <w:rsid w:val="000D0AE2"/>
    <w:rsid w:val="000D2D05"/>
    <w:rsid w:val="000D7474"/>
    <w:rsid w:val="000D75EE"/>
    <w:rsid w:val="000E12C4"/>
    <w:rsid w:val="000E14B9"/>
    <w:rsid w:val="000E4EE8"/>
    <w:rsid w:val="000E71AE"/>
    <w:rsid w:val="000F4E30"/>
    <w:rsid w:val="000F5D41"/>
    <w:rsid w:val="000F6EA7"/>
    <w:rsid w:val="00101CAB"/>
    <w:rsid w:val="00102758"/>
    <w:rsid w:val="0010308A"/>
    <w:rsid w:val="00111616"/>
    <w:rsid w:val="00116AC6"/>
    <w:rsid w:val="0012772E"/>
    <w:rsid w:val="001307A6"/>
    <w:rsid w:val="0013341B"/>
    <w:rsid w:val="001346C5"/>
    <w:rsid w:val="001514E9"/>
    <w:rsid w:val="00154EE7"/>
    <w:rsid w:val="001621A9"/>
    <w:rsid w:val="00162C1F"/>
    <w:rsid w:val="001678CD"/>
    <w:rsid w:val="00173DD1"/>
    <w:rsid w:val="001768F5"/>
    <w:rsid w:val="00183A04"/>
    <w:rsid w:val="001850DB"/>
    <w:rsid w:val="001853C3"/>
    <w:rsid w:val="00187960"/>
    <w:rsid w:val="00192D26"/>
    <w:rsid w:val="00194C8A"/>
    <w:rsid w:val="001A1AAC"/>
    <w:rsid w:val="001A22F7"/>
    <w:rsid w:val="001A4AB3"/>
    <w:rsid w:val="001A56D5"/>
    <w:rsid w:val="001A759A"/>
    <w:rsid w:val="001B2FD7"/>
    <w:rsid w:val="001B3A31"/>
    <w:rsid w:val="001B6393"/>
    <w:rsid w:val="001C39FF"/>
    <w:rsid w:val="001C5D97"/>
    <w:rsid w:val="001D1A06"/>
    <w:rsid w:val="001D1E1A"/>
    <w:rsid w:val="001E548C"/>
    <w:rsid w:val="001F2AF0"/>
    <w:rsid w:val="001F2C0A"/>
    <w:rsid w:val="001F7BA0"/>
    <w:rsid w:val="0020153E"/>
    <w:rsid w:val="002015D9"/>
    <w:rsid w:val="00203472"/>
    <w:rsid w:val="002038C8"/>
    <w:rsid w:val="0020495F"/>
    <w:rsid w:val="00207025"/>
    <w:rsid w:val="0020743B"/>
    <w:rsid w:val="00211A06"/>
    <w:rsid w:val="0022235F"/>
    <w:rsid w:val="00226C52"/>
    <w:rsid w:val="00231EC3"/>
    <w:rsid w:val="002456BB"/>
    <w:rsid w:val="0025587E"/>
    <w:rsid w:val="00256C73"/>
    <w:rsid w:val="002577DC"/>
    <w:rsid w:val="00260651"/>
    <w:rsid w:val="00267B7D"/>
    <w:rsid w:val="00271090"/>
    <w:rsid w:val="0028456E"/>
    <w:rsid w:val="00293D7B"/>
    <w:rsid w:val="00295A10"/>
    <w:rsid w:val="0029650F"/>
    <w:rsid w:val="002C38F1"/>
    <w:rsid w:val="002C7D3F"/>
    <w:rsid w:val="002D46AC"/>
    <w:rsid w:val="002D5BD3"/>
    <w:rsid w:val="002D5E17"/>
    <w:rsid w:val="002E2BCC"/>
    <w:rsid w:val="002E7BF6"/>
    <w:rsid w:val="002F1198"/>
    <w:rsid w:val="002F3586"/>
    <w:rsid w:val="002F504B"/>
    <w:rsid w:val="002F7780"/>
    <w:rsid w:val="0030020A"/>
    <w:rsid w:val="00300D2D"/>
    <w:rsid w:val="00306FBB"/>
    <w:rsid w:val="00310C8C"/>
    <w:rsid w:val="00313000"/>
    <w:rsid w:val="00314531"/>
    <w:rsid w:val="00321D13"/>
    <w:rsid w:val="00325873"/>
    <w:rsid w:val="0032674D"/>
    <w:rsid w:val="003310CB"/>
    <w:rsid w:val="00336746"/>
    <w:rsid w:val="00342B5F"/>
    <w:rsid w:val="003442EF"/>
    <w:rsid w:val="00345200"/>
    <w:rsid w:val="00345DE9"/>
    <w:rsid w:val="003640EE"/>
    <w:rsid w:val="003647C0"/>
    <w:rsid w:val="00366BEA"/>
    <w:rsid w:val="00371A08"/>
    <w:rsid w:val="0037280D"/>
    <w:rsid w:val="003728A1"/>
    <w:rsid w:val="00375579"/>
    <w:rsid w:val="003816E5"/>
    <w:rsid w:val="00382E0C"/>
    <w:rsid w:val="00383241"/>
    <w:rsid w:val="00385D13"/>
    <w:rsid w:val="0038656A"/>
    <w:rsid w:val="003A21D1"/>
    <w:rsid w:val="003A29A7"/>
    <w:rsid w:val="003A4D8F"/>
    <w:rsid w:val="003A6431"/>
    <w:rsid w:val="003A6E86"/>
    <w:rsid w:val="003B2871"/>
    <w:rsid w:val="003B30E6"/>
    <w:rsid w:val="003B4005"/>
    <w:rsid w:val="003B4A5E"/>
    <w:rsid w:val="003C1DCF"/>
    <w:rsid w:val="003C21A1"/>
    <w:rsid w:val="003D454A"/>
    <w:rsid w:val="003D522B"/>
    <w:rsid w:val="003E0377"/>
    <w:rsid w:val="003E20A4"/>
    <w:rsid w:val="003E4BCC"/>
    <w:rsid w:val="003F1208"/>
    <w:rsid w:val="003F2267"/>
    <w:rsid w:val="003F3132"/>
    <w:rsid w:val="003F4BF6"/>
    <w:rsid w:val="003F6CCA"/>
    <w:rsid w:val="0040322D"/>
    <w:rsid w:val="00404AEB"/>
    <w:rsid w:val="00405D4C"/>
    <w:rsid w:val="004123CF"/>
    <w:rsid w:val="00414213"/>
    <w:rsid w:val="00420E49"/>
    <w:rsid w:val="00430CB8"/>
    <w:rsid w:val="004373AF"/>
    <w:rsid w:val="0044731B"/>
    <w:rsid w:val="00452B60"/>
    <w:rsid w:val="00456D52"/>
    <w:rsid w:val="00456EC8"/>
    <w:rsid w:val="0045756D"/>
    <w:rsid w:val="00460355"/>
    <w:rsid w:val="004617A2"/>
    <w:rsid w:val="004672B4"/>
    <w:rsid w:val="00471B7D"/>
    <w:rsid w:val="0047391A"/>
    <w:rsid w:val="004740EA"/>
    <w:rsid w:val="0047712D"/>
    <w:rsid w:val="00480A98"/>
    <w:rsid w:val="004868E5"/>
    <w:rsid w:val="00487F39"/>
    <w:rsid w:val="004918DE"/>
    <w:rsid w:val="004948C9"/>
    <w:rsid w:val="004949B0"/>
    <w:rsid w:val="00496659"/>
    <w:rsid w:val="004A0988"/>
    <w:rsid w:val="004A6526"/>
    <w:rsid w:val="004A7850"/>
    <w:rsid w:val="004B1148"/>
    <w:rsid w:val="004B3641"/>
    <w:rsid w:val="004B7BE9"/>
    <w:rsid w:val="004C19AC"/>
    <w:rsid w:val="004C4A36"/>
    <w:rsid w:val="004C5681"/>
    <w:rsid w:val="004C7F43"/>
    <w:rsid w:val="004D235D"/>
    <w:rsid w:val="004E151F"/>
    <w:rsid w:val="00507DAD"/>
    <w:rsid w:val="0051218D"/>
    <w:rsid w:val="0051450F"/>
    <w:rsid w:val="0051487E"/>
    <w:rsid w:val="00515B9C"/>
    <w:rsid w:val="00516E45"/>
    <w:rsid w:val="00517CC2"/>
    <w:rsid w:val="005223BD"/>
    <w:rsid w:val="00526998"/>
    <w:rsid w:val="0053381D"/>
    <w:rsid w:val="00537B49"/>
    <w:rsid w:val="005410C7"/>
    <w:rsid w:val="00541796"/>
    <w:rsid w:val="00542708"/>
    <w:rsid w:val="005448BB"/>
    <w:rsid w:val="00544CFD"/>
    <w:rsid w:val="0054753A"/>
    <w:rsid w:val="0055457F"/>
    <w:rsid w:val="005605AD"/>
    <w:rsid w:val="005611BF"/>
    <w:rsid w:val="00565093"/>
    <w:rsid w:val="00567362"/>
    <w:rsid w:val="0057272A"/>
    <w:rsid w:val="0057629E"/>
    <w:rsid w:val="0058035A"/>
    <w:rsid w:val="005830FE"/>
    <w:rsid w:val="0058518F"/>
    <w:rsid w:val="00587BD5"/>
    <w:rsid w:val="00592254"/>
    <w:rsid w:val="00596996"/>
    <w:rsid w:val="005A5A96"/>
    <w:rsid w:val="005B0BAE"/>
    <w:rsid w:val="005B25C1"/>
    <w:rsid w:val="005C0EE1"/>
    <w:rsid w:val="005C106B"/>
    <w:rsid w:val="005D274A"/>
    <w:rsid w:val="005D6E17"/>
    <w:rsid w:val="005D7B40"/>
    <w:rsid w:val="005E1E40"/>
    <w:rsid w:val="005F14BD"/>
    <w:rsid w:val="005F26A0"/>
    <w:rsid w:val="005F3A1D"/>
    <w:rsid w:val="005F6DF1"/>
    <w:rsid w:val="006116CD"/>
    <w:rsid w:val="00617C44"/>
    <w:rsid w:val="00626966"/>
    <w:rsid w:val="00633297"/>
    <w:rsid w:val="00636429"/>
    <w:rsid w:val="00637883"/>
    <w:rsid w:val="00643064"/>
    <w:rsid w:val="0065250C"/>
    <w:rsid w:val="006543E6"/>
    <w:rsid w:val="00657F7D"/>
    <w:rsid w:val="00661079"/>
    <w:rsid w:val="00662B4A"/>
    <w:rsid w:val="006638AD"/>
    <w:rsid w:val="00665116"/>
    <w:rsid w:val="00671D78"/>
    <w:rsid w:val="0067393D"/>
    <w:rsid w:val="0067673A"/>
    <w:rsid w:val="006815D6"/>
    <w:rsid w:val="00681D56"/>
    <w:rsid w:val="00684011"/>
    <w:rsid w:val="00684894"/>
    <w:rsid w:val="00684F0F"/>
    <w:rsid w:val="00690203"/>
    <w:rsid w:val="00690C28"/>
    <w:rsid w:val="006A155D"/>
    <w:rsid w:val="006A24DD"/>
    <w:rsid w:val="006B1B23"/>
    <w:rsid w:val="006B233A"/>
    <w:rsid w:val="006B63AD"/>
    <w:rsid w:val="006B718A"/>
    <w:rsid w:val="006D7845"/>
    <w:rsid w:val="006E3CCB"/>
    <w:rsid w:val="006E4628"/>
    <w:rsid w:val="006E6F9E"/>
    <w:rsid w:val="006E713F"/>
    <w:rsid w:val="006F174D"/>
    <w:rsid w:val="006F560E"/>
    <w:rsid w:val="006F7B18"/>
    <w:rsid w:val="007127CB"/>
    <w:rsid w:val="007209EF"/>
    <w:rsid w:val="00721B02"/>
    <w:rsid w:val="007224C7"/>
    <w:rsid w:val="00725C9C"/>
    <w:rsid w:val="007425C6"/>
    <w:rsid w:val="007475B8"/>
    <w:rsid w:val="0075531E"/>
    <w:rsid w:val="007703AE"/>
    <w:rsid w:val="0077089A"/>
    <w:rsid w:val="00774E5A"/>
    <w:rsid w:val="007854D7"/>
    <w:rsid w:val="0079070A"/>
    <w:rsid w:val="00796084"/>
    <w:rsid w:val="007978AE"/>
    <w:rsid w:val="007A177E"/>
    <w:rsid w:val="007A1984"/>
    <w:rsid w:val="007A1E42"/>
    <w:rsid w:val="007A447C"/>
    <w:rsid w:val="007A78A5"/>
    <w:rsid w:val="007B0306"/>
    <w:rsid w:val="007B2771"/>
    <w:rsid w:val="007B328A"/>
    <w:rsid w:val="007C19B5"/>
    <w:rsid w:val="007C1B2B"/>
    <w:rsid w:val="007C462F"/>
    <w:rsid w:val="007C5C85"/>
    <w:rsid w:val="007D01A7"/>
    <w:rsid w:val="007D36D4"/>
    <w:rsid w:val="007E2201"/>
    <w:rsid w:val="007E28B7"/>
    <w:rsid w:val="007E6CF4"/>
    <w:rsid w:val="007F4A21"/>
    <w:rsid w:val="00801776"/>
    <w:rsid w:val="00802873"/>
    <w:rsid w:val="0080590D"/>
    <w:rsid w:val="00805CE7"/>
    <w:rsid w:val="008104CA"/>
    <w:rsid w:val="00814BAB"/>
    <w:rsid w:val="00814F15"/>
    <w:rsid w:val="0082480C"/>
    <w:rsid w:val="00834249"/>
    <w:rsid w:val="00834458"/>
    <w:rsid w:val="00837DDA"/>
    <w:rsid w:val="00840231"/>
    <w:rsid w:val="0084106A"/>
    <w:rsid w:val="008458E1"/>
    <w:rsid w:val="0085136B"/>
    <w:rsid w:val="00851A1B"/>
    <w:rsid w:val="008565F3"/>
    <w:rsid w:val="00857B89"/>
    <w:rsid w:val="008615E0"/>
    <w:rsid w:val="0086361C"/>
    <w:rsid w:val="008667C2"/>
    <w:rsid w:val="00871B50"/>
    <w:rsid w:val="00873C98"/>
    <w:rsid w:val="008750A5"/>
    <w:rsid w:val="008831D4"/>
    <w:rsid w:val="008937C0"/>
    <w:rsid w:val="00894B4D"/>
    <w:rsid w:val="00895971"/>
    <w:rsid w:val="008A0217"/>
    <w:rsid w:val="008A14AE"/>
    <w:rsid w:val="008A5D85"/>
    <w:rsid w:val="008B2AAB"/>
    <w:rsid w:val="008B6EF7"/>
    <w:rsid w:val="008B734D"/>
    <w:rsid w:val="008C042B"/>
    <w:rsid w:val="008C2181"/>
    <w:rsid w:val="008C2582"/>
    <w:rsid w:val="008C2681"/>
    <w:rsid w:val="008C2EED"/>
    <w:rsid w:val="008C741A"/>
    <w:rsid w:val="008D04DE"/>
    <w:rsid w:val="008D4376"/>
    <w:rsid w:val="008D7422"/>
    <w:rsid w:val="008E33CC"/>
    <w:rsid w:val="008E7302"/>
    <w:rsid w:val="008F5D31"/>
    <w:rsid w:val="009000E6"/>
    <w:rsid w:val="00903B24"/>
    <w:rsid w:val="00904A10"/>
    <w:rsid w:val="00905725"/>
    <w:rsid w:val="00906DD8"/>
    <w:rsid w:val="0091320B"/>
    <w:rsid w:val="00923DC9"/>
    <w:rsid w:val="009246E0"/>
    <w:rsid w:val="009335E5"/>
    <w:rsid w:val="00933700"/>
    <w:rsid w:val="00934E5B"/>
    <w:rsid w:val="00942903"/>
    <w:rsid w:val="009453B4"/>
    <w:rsid w:val="00945DE8"/>
    <w:rsid w:val="009472A9"/>
    <w:rsid w:val="00960D78"/>
    <w:rsid w:val="0096346F"/>
    <w:rsid w:val="0096703A"/>
    <w:rsid w:val="009749F5"/>
    <w:rsid w:val="009769EB"/>
    <w:rsid w:val="00981FCA"/>
    <w:rsid w:val="00985330"/>
    <w:rsid w:val="00985BBF"/>
    <w:rsid w:val="009879CE"/>
    <w:rsid w:val="009A72F2"/>
    <w:rsid w:val="009B033B"/>
    <w:rsid w:val="009B0B7B"/>
    <w:rsid w:val="009B3559"/>
    <w:rsid w:val="009B41D0"/>
    <w:rsid w:val="009B60F3"/>
    <w:rsid w:val="009B6125"/>
    <w:rsid w:val="009B6310"/>
    <w:rsid w:val="009D0765"/>
    <w:rsid w:val="009D0C5F"/>
    <w:rsid w:val="009D39A2"/>
    <w:rsid w:val="009E4589"/>
    <w:rsid w:val="009F3EE8"/>
    <w:rsid w:val="00A0056D"/>
    <w:rsid w:val="00A11011"/>
    <w:rsid w:val="00A1259D"/>
    <w:rsid w:val="00A152C6"/>
    <w:rsid w:val="00A227DC"/>
    <w:rsid w:val="00A24FA2"/>
    <w:rsid w:val="00A251D7"/>
    <w:rsid w:val="00A27F55"/>
    <w:rsid w:val="00A30932"/>
    <w:rsid w:val="00A34B87"/>
    <w:rsid w:val="00A453AC"/>
    <w:rsid w:val="00A52B34"/>
    <w:rsid w:val="00A55FF2"/>
    <w:rsid w:val="00A6362C"/>
    <w:rsid w:val="00A66D9D"/>
    <w:rsid w:val="00A701FA"/>
    <w:rsid w:val="00A70454"/>
    <w:rsid w:val="00A7685C"/>
    <w:rsid w:val="00A76DB5"/>
    <w:rsid w:val="00A7722F"/>
    <w:rsid w:val="00A91418"/>
    <w:rsid w:val="00A91C17"/>
    <w:rsid w:val="00AA15B4"/>
    <w:rsid w:val="00AA441C"/>
    <w:rsid w:val="00AA5923"/>
    <w:rsid w:val="00AB2AB3"/>
    <w:rsid w:val="00AC5A63"/>
    <w:rsid w:val="00AC7E27"/>
    <w:rsid w:val="00AD1839"/>
    <w:rsid w:val="00AD68FB"/>
    <w:rsid w:val="00AE02D0"/>
    <w:rsid w:val="00AE127A"/>
    <w:rsid w:val="00AE317B"/>
    <w:rsid w:val="00AE4190"/>
    <w:rsid w:val="00AF40B8"/>
    <w:rsid w:val="00AF4AB3"/>
    <w:rsid w:val="00AF6EDE"/>
    <w:rsid w:val="00AF73CB"/>
    <w:rsid w:val="00AF7E41"/>
    <w:rsid w:val="00AF7E43"/>
    <w:rsid w:val="00B0276B"/>
    <w:rsid w:val="00B04A38"/>
    <w:rsid w:val="00B0591D"/>
    <w:rsid w:val="00B152C4"/>
    <w:rsid w:val="00B174AF"/>
    <w:rsid w:val="00B3167F"/>
    <w:rsid w:val="00B329D0"/>
    <w:rsid w:val="00B35509"/>
    <w:rsid w:val="00B40BA5"/>
    <w:rsid w:val="00B4303C"/>
    <w:rsid w:val="00B44CCE"/>
    <w:rsid w:val="00B5389E"/>
    <w:rsid w:val="00B54D79"/>
    <w:rsid w:val="00B62AA2"/>
    <w:rsid w:val="00B62DFA"/>
    <w:rsid w:val="00B65E7B"/>
    <w:rsid w:val="00B67613"/>
    <w:rsid w:val="00B70C28"/>
    <w:rsid w:val="00B73A94"/>
    <w:rsid w:val="00B74560"/>
    <w:rsid w:val="00B8144F"/>
    <w:rsid w:val="00B81BD2"/>
    <w:rsid w:val="00B84BAC"/>
    <w:rsid w:val="00B949CB"/>
    <w:rsid w:val="00B95228"/>
    <w:rsid w:val="00BA6E97"/>
    <w:rsid w:val="00BB28E9"/>
    <w:rsid w:val="00BB29BD"/>
    <w:rsid w:val="00BB393E"/>
    <w:rsid w:val="00BB5F75"/>
    <w:rsid w:val="00BB70B0"/>
    <w:rsid w:val="00BC5A24"/>
    <w:rsid w:val="00BC746C"/>
    <w:rsid w:val="00BD1F4A"/>
    <w:rsid w:val="00BE2451"/>
    <w:rsid w:val="00BF0F54"/>
    <w:rsid w:val="00C04D1F"/>
    <w:rsid w:val="00C1668B"/>
    <w:rsid w:val="00C16DB4"/>
    <w:rsid w:val="00C42B7C"/>
    <w:rsid w:val="00C4615E"/>
    <w:rsid w:val="00C5017E"/>
    <w:rsid w:val="00C50B77"/>
    <w:rsid w:val="00C50E60"/>
    <w:rsid w:val="00C5145F"/>
    <w:rsid w:val="00C52A92"/>
    <w:rsid w:val="00C539C7"/>
    <w:rsid w:val="00C54F87"/>
    <w:rsid w:val="00C74A0C"/>
    <w:rsid w:val="00C74E06"/>
    <w:rsid w:val="00C76CAE"/>
    <w:rsid w:val="00C81EEE"/>
    <w:rsid w:val="00C831AB"/>
    <w:rsid w:val="00C86096"/>
    <w:rsid w:val="00C90D34"/>
    <w:rsid w:val="00CA5065"/>
    <w:rsid w:val="00CA57E5"/>
    <w:rsid w:val="00CB0A08"/>
    <w:rsid w:val="00CB0EA0"/>
    <w:rsid w:val="00CB54A6"/>
    <w:rsid w:val="00CC177A"/>
    <w:rsid w:val="00CC37C4"/>
    <w:rsid w:val="00CC7B49"/>
    <w:rsid w:val="00CD36AF"/>
    <w:rsid w:val="00CD3F52"/>
    <w:rsid w:val="00CD548B"/>
    <w:rsid w:val="00CD64C4"/>
    <w:rsid w:val="00CE1FD6"/>
    <w:rsid w:val="00CE7C40"/>
    <w:rsid w:val="00CF01B1"/>
    <w:rsid w:val="00CF569A"/>
    <w:rsid w:val="00D016A8"/>
    <w:rsid w:val="00D02135"/>
    <w:rsid w:val="00D0428E"/>
    <w:rsid w:val="00D04B10"/>
    <w:rsid w:val="00D14C14"/>
    <w:rsid w:val="00D16696"/>
    <w:rsid w:val="00D16CA5"/>
    <w:rsid w:val="00D21354"/>
    <w:rsid w:val="00D255B6"/>
    <w:rsid w:val="00D267DD"/>
    <w:rsid w:val="00D32018"/>
    <w:rsid w:val="00D3385A"/>
    <w:rsid w:val="00D33F27"/>
    <w:rsid w:val="00D42476"/>
    <w:rsid w:val="00D471D9"/>
    <w:rsid w:val="00D64736"/>
    <w:rsid w:val="00D66646"/>
    <w:rsid w:val="00D75933"/>
    <w:rsid w:val="00D802D3"/>
    <w:rsid w:val="00D91093"/>
    <w:rsid w:val="00D910C6"/>
    <w:rsid w:val="00D916D0"/>
    <w:rsid w:val="00D97093"/>
    <w:rsid w:val="00D9714B"/>
    <w:rsid w:val="00DB034A"/>
    <w:rsid w:val="00DC6B80"/>
    <w:rsid w:val="00DC7E65"/>
    <w:rsid w:val="00DD1CB4"/>
    <w:rsid w:val="00DE16C3"/>
    <w:rsid w:val="00DE19CA"/>
    <w:rsid w:val="00DE3581"/>
    <w:rsid w:val="00DE4A51"/>
    <w:rsid w:val="00DF07B5"/>
    <w:rsid w:val="00DF0B15"/>
    <w:rsid w:val="00DF37B1"/>
    <w:rsid w:val="00E01775"/>
    <w:rsid w:val="00E020D8"/>
    <w:rsid w:val="00E112FB"/>
    <w:rsid w:val="00E12342"/>
    <w:rsid w:val="00E13D81"/>
    <w:rsid w:val="00E1604B"/>
    <w:rsid w:val="00E164D8"/>
    <w:rsid w:val="00E1679E"/>
    <w:rsid w:val="00E26F5B"/>
    <w:rsid w:val="00E30D22"/>
    <w:rsid w:val="00E35BAC"/>
    <w:rsid w:val="00E374DE"/>
    <w:rsid w:val="00E4305C"/>
    <w:rsid w:val="00E554D8"/>
    <w:rsid w:val="00E55F4D"/>
    <w:rsid w:val="00E56256"/>
    <w:rsid w:val="00E769CA"/>
    <w:rsid w:val="00E77A5F"/>
    <w:rsid w:val="00E8129D"/>
    <w:rsid w:val="00E87E30"/>
    <w:rsid w:val="00E939FB"/>
    <w:rsid w:val="00EA1088"/>
    <w:rsid w:val="00EA33E7"/>
    <w:rsid w:val="00EB1426"/>
    <w:rsid w:val="00EB526A"/>
    <w:rsid w:val="00EB6CF5"/>
    <w:rsid w:val="00EB6DBB"/>
    <w:rsid w:val="00EC1A05"/>
    <w:rsid w:val="00EE2E00"/>
    <w:rsid w:val="00EE4C78"/>
    <w:rsid w:val="00EF0F85"/>
    <w:rsid w:val="00EF134A"/>
    <w:rsid w:val="00EF6E6E"/>
    <w:rsid w:val="00EF7746"/>
    <w:rsid w:val="00F028E6"/>
    <w:rsid w:val="00F065E0"/>
    <w:rsid w:val="00F06F2F"/>
    <w:rsid w:val="00F10293"/>
    <w:rsid w:val="00F1678C"/>
    <w:rsid w:val="00F212BB"/>
    <w:rsid w:val="00F32840"/>
    <w:rsid w:val="00F33C72"/>
    <w:rsid w:val="00F36F20"/>
    <w:rsid w:val="00F440A8"/>
    <w:rsid w:val="00F452D4"/>
    <w:rsid w:val="00F50324"/>
    <w:rsid w:val="00F569FC"/>
    <w:rsid w:val="00F5791A"/>
    <w:rsid w:val="00F60126"/>
    <w:rsid w:val="00F7044E"/>
    <w:rsid w:val="00F73F08"/>
    <w:rsid w:val="00F7789E"/>
    <w:rsid w:val="00F917A5"/>
    <w:rsid w:val="00F92352"/>
    <w:rsid w:val="00F92B2A"/>
    <w:rsid w:val="00F931D5"/>
    <w:rsid w:val="00F94C42"/>
    <w:rsid w:val="00F95E6A"/>
    <w:rsid w:val="00FA06C0"/>
    <w:rsid w:val="00FA1D50"/>
    <w:rsid w:val="00FA7FEF"/>
    <w:rsid w:val="00FB3C2D"/>
    <w:rsid w:val="00FC6AF1"/>
    <w:rsid w:val="00FD5D9E"/>
    <w:rsid w:val="00FD7C01"/>
    <w:rsid w:val="00FE3868"/>
    <w:rsid w:val="00FE3D68"/>
    <w:rsid w:val="00FE3E6F"/>
    <w:rsid w:val="00FF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7499"/>
  <w15:docId w15:val="{E22CB4E6-E158-45FF-B792-31701DE9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984"/>
  </w:style>
  <w:style w:type="paragraph" w:styleId="2">
    <w:name w:val="heading 2"/>
    <w:basedOn w:val="a"/>
    <w:next w:val="a"/>
    <w:link w:val="20"/>
    <w:uiPriority w:val="9"/>
    <w:unhideWhenUsed/>
    <w:qFormat/>
    <w:rsid w:val="00894B4D"/>
    <w:pPr>
      <w:keepNext/>
      <w:widowControl w:val="0"/>
      <w:suppressAutoHyphens/>
      <w:autoSpaceDE w:val="0"/>
      <w:autoSpaceDN w:val="0"/>
      <w:adjustRightInd w:val="0"/>
      <w:spacing w:after="0" w:line="240" w:lineRule="auto"/>
      <w:jc w:val="center"/>
      <w:outlineLvl w:val="1"/>
    </w:pPr>
    <w:rPr>
      <w:rFonts w:eastAsia="Times New Roman"/>
      <w:b/>
      <w:sz w:val="20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894B4D"/>
    <w:pPr>
      <w:keepNext/>
      <w:widowControl w:val="0"/>
      <w:suppressAutoHyphens/>
      <w:autoSpaceDE w:val="0"/>
      <w:autoSpaceDN w:val="0"/>
      <w:adjustRightInd w:val="0"/>
      <w:spacing w:after="0" w:line="240" w:lineRule="auto"/>
      <w:outlineLvl w:val="2"/>
    </w:pPr>
    <w:rPr>
      <w:rFonts w:eastAsia="Times New Roman"/>
      <w:b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link w:val="a4"/>
    <w:autoRedefine/>
    <w:qFormat/>
    <w:rsid w:val="0063329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eastAsia="Times New Roman" w:cs="Calibri"/>
      <w:lang w:eastAsia="ru-RU"/>
    </w:rPr>
  </w:style>
  <w:style w:type="character" w:customStyle="1" w:styleId="a4">
    <w:name w:val="Мой Знак"/>
    <w:basedOn w:val="a0"/>
    <w:link w:val="a3"/>
    <w:rsid w:val="00633297"/>
    <w:rPr>
      <w:rFonts w:ascii="Times New Roman" w:eastAsia="Times New Roman" w:hAnsi="Times New Roman" w:cs="Calibri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123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C2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A155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6A155D"/>
    <w:rPr>
      <w:color w:val="800080"/>
      <w:u w:val="single"/>
    </w:rPr>
  </w:style>
  <w:style w:type="character" w:styleId="aa">
    <w:name w:val="Emphasis"/>
    <w:basedOn w:val="a0"/>
    <w:uiPriority w:val="20"/>
    <w:qFormat/>
    <w:rsid w:val="006A155D"/>
    <w:rPr>
      <w:i/>
      <w:iCs/>
    </w:rPr>
  </w:style>
  <w:style w:type="paragraph" w:styleId="ab">
    <w:name w:val="Normal (Web)"/>
    <w:basedOn w:val="a"/>
    <w:uiPriority w:val="99"/>
    <w:unhideWhenUsed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ancybox-margin">
    <w:name w:val="fancybox-margin"/>
    <w:basedOn w:val="a"/>
    <w:rsid w:val="006A155D"/>
    <w:pPr>
      <w:spacing w:before="100" w:beforeAutospacing="1" w:after="100" w:afterAutospacing="1" w:line="240" w:lineRule="auto"/>
      <w:ind w:right="255"/>
    </w:pPr>
    <w:rPr>
      <w:rFonts w:eastAsia="Times New Roman"/>
      <w:sz w:val="24"/>
      <w:szCs w:val="24"/>
      <w:lang w:eastAsia="ru-RU"/>
    </w:rPr>
  </w:style>
  <w:style w:type="paragraph" w:customStyle="1" w:styleId="uptlsharemorepopup">
    <w:name w:val="uptl_share_more_popup"/>
    <w:basedOn w:val="a"/>
    <w:rsid w:val="006A155D"/>
    <w:pPr>
      <w:p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pBdr>
      <w:shd w:val="clear" w:color="auto" w:fill="FFFFFF"/>
      <w:spacing w:before="100" w:beforeAutospacing="1" w:after="100" w:afterAutospacing="1" w:line="240" w:lineRule="auto"/>
    </w:pPr>
    <w:rPr>
      <w:rFonts w:eastAsia="Times New Roman"/>
      <w:color w:val="595959"/>
      <w:sz w:val="24"/>
      <w:szCs w:val="24"/>
      <w:lang w:eastAsia="ru-RU"/>
    </w:rPr>
  </w:style>
  <w:style w:type="paragraph" w:customStyle="1" w:styleId="uptltoolbar">
    <w:name w:val="uptl_toolbar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follow-popup-panel-wrapper">
    <w:name w:val="__utl_follow-popup-panel-wrapper"/>
    <w:basedOn w:val="a"/>
    <w:rsid w:val="006A155D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utlopaquemask">
    <w:name w:val="__utl__opaque_mask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invisible">
    <w:name w:val="fb_invisibl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fbreset">
    <w:name w:val="fb_reset"/>
    <w:basedOn w:val="a"/>
    <w:rsid w:val="006A155D"/>
    <w:pPr>
      <w:spacing w:after="0" w:line="240" w:lineRule="auto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fbdialogadvanced">
    <w:name w:val="fb_dialog_advance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dialogcontent">
    <w:name w:val="fb_dialog_content"/>
    <w:basedOn w:val="a"/>
    <w:rsid w:val="006A155D"/>
    <w:pPr>
      <w:shd w:val="clear" w:color="auto" w:fill="FFFFFF"/>
      <w:spacing w:before="100" w:beforeAutospacing="1" w:after="100" w:afterAutospacing="1" w:line="240" w:lineRule="auto"/>
    </w:pPr>
    <w:rPr>
      <w:rFonts w:eastAsia="Times New Roman"/>
      <w:color w:val="373737"/>
      <w:sz w:val="24"/>
      <w:szCs w:val="24"/>
      <w:lang w:eastAsia="ru-RU"/>
    </w:rPr>
  </w:style>
  <w:style w:type="paragraph" w:customStyle="1" w:styleId="fbdialogcloseicon">
    <w:name w:val="fb_dialog_close_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dialogpadding">
    <w:name w:val="fb_dialog_padding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bdialogiframe">
    <w:name w:val="fb_dialog_iframe"/>
    <w:basedOn w:val="a"/>
    <w:rsid w:val="006A155D"/>
    <w:pPr>
      <w:spacing w:before="100" w:beforeAutospacing="1" w:after="100" w:afterAutospacing="1" w:line="0" w:lineRule="auto"/>
    </w:pPr>
    <w:rPr>
      <w:rFonts w:eastAsia="Times New Roman"/>
      <w:sz w:val="24"/>
      <w:szCs w:val="24"/>
      <w:lang w:eastAsia="ru-RU"/>
    </w:rPr>
  </w:style>
  <w:style w:type="paragraph" w:customStyle="1" w:styleId="fbiframewidgetfluid">
    <w:name w:val="fb_iframe_widget_flui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site-link">
    <w:name w:val="utl-site-link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label">
    <w:name w:val="sn-label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panel">
    <w:name w:val="uptl_share_more_popup_panel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note">
    <w:name w:val="uptl_share_more_popup__not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notemobile">
    <w:name w:val="uptl_share_more_popup__note_mobil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list">
    <w:name w:val="uptl_share_more_popup__list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eparator">
    <w:name w:val="separato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close">
    <w:name w:val="__utl_clos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also-icon">
    <w:name w:val="utl-also-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logo">
    <w:name w:val="__utl_logo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followusbtn">
    <w:name w:val="__utl__followusbt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followusbtnsmall">
    <w:name w:val="__utl__followusbtnsmall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container-share">
    <w:name w:val="uptl_container-shar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title">
    <w:name w:val="dialog_titl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titlespan">
    <w:name w:val="dialog_title&gt;spa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header">
    <w:name w:val="dialog_heade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ouchablebutton">
    <w:name w:val="touchable_butt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content">
    <w:name w:val="dialog_content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footer">
    <w:name w:val="dialog_foote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promoblock">
    <w:name w:val="uptl_share_promo_block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close">
    <w:name w:val="uptl_share_more_popup_clos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headercenter">
    <w:name w:val="header_center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">
    <w:name w:val="sn-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mall-logo-icon">
    <w:name w:val="small-logo-icon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-16">
    <w:name w:val="sn-icon-16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h6f3517a0">
    <w:name w:val="h6f3517a0"/>
    <w:basedOn w:val="a"/>
    <w:rsid w:val="006A155D"/>
    <w:pPr>
      <w:spacing w:after="0" w:line="240" w:lineRule="auto"/>
      <w:textAlignment w:val="baseline"/>
    </w:pPr>
    <w:rPr>
      <w:rFonts w:eastAsia="Times New Roman"/>
      <w:sz w:val="24"/>
      <w:szCs w:val="24"/>
      <w:lang w:eastAsia="ru-RU"/>
    </w:rPr>
  </w:style>
  <w:style w:type="paragraph" w:customStyle="1" w:styleId="d3a50a0a0">
    <w:name w:val="d3a50a0a0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f1782837">
    <w:name w:val="vf1782837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yd1c37b16">
    <w:name w:val="yd1c37b1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257ca83e">
    <w:name w:val="b257ca83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8e1c3d6b">
    <w:name w:val="d8e1c3d6b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fbdc1c7f">
    <w:name w:val="gfbdc1c7f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4d80217b">
    <w:name w:val="l4d80217b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9f81b59">
    <w:name w:val="x9f81b59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2cca3f98">
    <w:name w:val="g2cca3f98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kd23e4a18">
    <w:name w:val="kd23e4a18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n71befabe">
    <w:name w:val="n71befab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w1824cb63">
    <w:name w:val="w1824cb6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k8e379a6d">
    <w:name w:val="k8e379a6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40e3391">
    <w:name w:val="de40e339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4f5bad76">
    <w:name w:val="v4f5bad7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522f8c5a">
    <w:name w:val="j522f8c5a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hd673fdfa">
    <w:name w:val="hd673fdfa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ee48ad9e">
    <w:name w:val="vee48ad9e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3ed66d86">
    <w:name w:val="j3ed66d8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7a14c0a6">
    <w:name w:val="p7a14c0a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ffadb93">
    <w:name w:val="bffadb9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88b2df2">
    <w:name w:val="t88b2df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f34534fd">
    <w:name w:val="mf34534f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42781f">
    <w:name w:val="s142781f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24564082">
    <w:name w:val="l2456408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a0528b9b">
    <w:name w:val="ba0528b9b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mall-logo">
    <w:name w:val="small-logo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llow-style-11">
    <w:name w:val="follow-style-1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old">
    <w:name w:val="__bold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d40597df">
    <w:name w:val="bd40597df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site-link1">
    <w:name w:val="utl-site-link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sn-label1">
    <w:name w:val="sn-label1"/>
    <w:basedOn w:val="a"/>
    <w:rsid w:val="006A155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95959"/>
      <w:sz w:val="24"/>
      <w:szCs w:val="24"/>
      <w:lang w:eastAsia="ru-RU"/>
    </w:rPr>
  </w:style>
  <w:style w:type="paragraph" w:customStyle="1" w:styleId="uptlsharemorepopuppanel1">
    <w:name w:val="uptl_share_more_popup_panel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promoblock1">
    <w:name w:val="uptl_share_promo_block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close1">
    <w:name w:val="uptl_share_more_popup_clos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ptlsharemorepopupnote1">
    <w:name w:val="uptl_share_more_popup__note1"/>
    <w:basedOn w:val="a"/>
    <w:rsid w:val="006A155D"/>
    <w:pPr>
      <w:spacing w:before="30" w:after="30" w:line="240" w:lineRule="auto"/>
    </w:pPr>
    <w:rPr>
      <w:rFonts w:eastAsia="Times New Roman"/>
      <w:sz w:val="15"/>
      <w:szCs w:val="15"/>
      <w:lang w:eastAsia="ru-RU"/>
    </w:rPr>
  </w:style>
  <w:style w:type="paragraph" w:customStyle="1" w:styleId="uptlsharemorepopupnotemobile1">
    <w:name w:val="uptl_share_more_popup__note_mobil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small-logo1">
    <w:name w:val="small-logo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1"/>
      <w:szCs w:val="21"/>
      <w:lang w:eastAsia="ru-RU"/>
    </w:rPr>
  </w:style>
  <w:style w:type="paragraph" w:customStyle="1" w:styleId="bold1">
    <w:name w:val="__bold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small-logo-icon1">
    <w:name w:val="small-logo-icon1"/>
    <w:basedOn w:val="a"/>
    <w:rsid w:val="006A155D"/>
    <w:pPr>
      <w:spacing w:before="100" w:beforeAutospacing="1" w:after="100" w:afterAutospacing="1" w:line="240" w:lineRule="auto"/>
      <w:ind w:right="45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uptlsharemorepopuplist1">
    <w:name w:val="uptl_share_more_popup__list1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eparator1">
    <w:name w:val="separator1"/>
    <w:basedOn w:val="a"/>
    <w:rsid w:val="006A155D"/>
    <w:pPr>
      <w:pBdr>
        <w:bottom w:val="single" w:sz="6" w:space="0" w:color="D6D6D6"/>
      </w:pBdr>
      <w:spacing w:before="90" w:after="90" w:line="15" w:lineRule="atLeast"/>
    </w:pPr>
    <w:rPr>
      <w:rFonts w:eastAsia="Times New Roman"/>
      <w:sz w:val="24"/>
      <w:szCs w:val="24"/>
      <w:lang w:eastAsia="ru-RU"/>
    </w:rPr>
  </w:style>
  <w:style w:type="paragraph" w:customStyle="1" w:styleId="sn-icon1">
    <w:name w:val="sn-icon1"/>
    <w:basedOn w:val="a"/>
    <w:rsid w:val="006A155D"/>
    <w:pP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sn-label2">
    <w:name w:val="sn-label2"/>
    <w:basedOn w:val="a"/>
    <w:rsid w:val="006A155D"/>
    <w:pPr>
      <w:spacing w:before="100" w:beforeAutospacing="1" w:after="100" w:afterAutospacing="1" w:line="288" w:lineRule="atLeast"/>
      <w:textAlignment w:val="center"/>
    </w:pPr>
    <w:rPr>
      <w:rFonts w:ascii="Arial" w:eastAsia="Times New Roman" w:hAnsi="Arial" w:cs="Arial"/>
      <w:color w:val="595959"/>
      <w:sz w:val="21"/>
      <w:szCs w:val="21"/>
      <w:lang w:eastAsia="ru-RU"/>
    </w:rPr>
  </w:style>
  <w:style w:type="paragraph" w:customStyle="1" w:styleId="utlclose1">
    <w:name w:val="__utl_close1"/>
    <w:basedOn w:val="a"/>
    <w:rsid w:val="006A155D"/>
    <w:pPr>
      <w:spacing w:before="300" w:after="30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-also-icon1">
    <w:name w:val="utl-also-icon1"/>
    <w:basedOn w:val="a"/>
    <w:rsid w:val="006A155D"/>
    <w:pPr>
      <w:spacing w:before="300" w:after="15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utllogo1">
    <w:name w:val="__utl_logo1"/>
    <w:basedOn w:val="a"/>
    <w:rsid w:val="006A155D"/>
    <w:pPr>
      <w:spacing w:after="0" w:line="240" w:lineRule="auto"/>
      <w:ind w:left="45" w:right="45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utlfollowusbtn1">
    <w:name w:val="__utl__followusbtn1"/>
    <w:basedOn w:val="a"/>
    <w:rsid w:val="006A155D"/>
    <w:pPr>
      <w:shd w:val="clear" w:color="auto" w:fill="CCCCCC"/>
      <w:spacing w:before="300" w:after="225" w:line="240" w:lineRule="auto"/>
    </w:pPr>
    <w:rPr>
      <w:rFonts w:eastAsia="Times New Roman"/>
      <w:caps/>
      <w:color w:val="FFFFFF"/>
      <w:sz w:val="24"/>
      <w:szCs w:val="24"/>
      <w:lang w:eastAsia="ru-RU"/>
    </w:rPr>
  </w:style>
  <w:style w:type="paragraph" w:customStyle="1" w:styleId="utlfollowusbtn2">
    <w:name w:val="__utl__followusbtn2"/>
    <w:basedOn w:val="a"/>
    <w:rsid w:val="006A155D"/>
    <w:pPr>
      <w:shd w:val="clear" w:color="auto" w:fill="CCCCCC"/>
      <w:spacing w:before="300" w:after="225" w:line="240" w:lineRule="auto"/>
    </w:pPr>
    <w:rPr>
      <w:rFonts w:eastAsia="Times New Roman"/>
      <w:caps/>
      <w:color w:val="FFFFFF"/>
      <w:sz w:val="24"/>
      <w:szCs w:val="24"/>
      <w:lang w:eastAsia="ru-RU"/>
    </w:rPr>
  </w:style>
  <w:style w:type="paragraph" w:customStyle="1" w:styleId="utlfollowusbtnsmall1">
    <w:name w:val="__utl__followusbtnsmall1"/>
    <w:basedOn w:val="a"/>
    <w:rsid w:val="006A155D"/>
    <w:pPr>
      <w:spacing w:before="300" w:after="300" w:line="450" w:lineRule="atLeast"/>
      <w:ind w:left="75"/>
      <w:textAlignment w:val="center"/>
    </w:pPr>
    <w:rPr>
      <w:rFonts w:eastAsia="Times New Roman"/>
      <w:color w:val="FFFFFF"/>
      <w:sz w:val="45"/>
      <w:szCs w:val="45"/>
      <w:lang w:eastAsia="ru-RU"/>
    </w:rPr>
  </w:style>
  <w:style w:type="paragraph" w:customStyle="1" w:styleId="uptlcontainer-share1">
    <w:name w:val="uptl_container-shar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llow-style-111">
    <w:name w:val="follow-style-111"/>
    <w:basedOn w:val="a"/>
    <w:rsid w:val="006A155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2">
    <w:name w:val="sn-icon2"/>
    <w:basedOn w:val="a"/>
    <w:rsid w:val="006A155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3">
    <w:name w:val="sn-icon3"/>
    <w:basedOn w:val="a"/>
    <w:rsid w:val="006A155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-161">
    <w:name w:val="sn-icon-161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-162">
    <w:name w:val="sn-icon-162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-163">
    <w:name w:val="sn-icon-163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-164">
    <w:name w:val="sn-icon-164"/>
    <w:basedOn w:val="a"/>
    <w:rsid w:val="006A155D"/>
    <w:pPr>
      <w:spacing w:before="100" w:beforeAutospacing="1" w:after="100" w:afterAutospacing="1" w:line="240" w:lineRule="atLeast"/>
    </w:pPr>
    <w:rPr>
      <w:rFonts w:eastAsia="Times New Roman"/>
      <w:sz w:val="24"/>
      <w:szCs w:val="24"/>
      <w:lang w:eastAsia="ru-RU"/>
    </w:rPr>
  </w:style>
  <w:style w:type="paragraph" w:customStyle="1" w:styleId="sn-icon4">
    <w:name w:val="sn-icon4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5">
    <w:name w:val="sn-icon5"/>
    <w:basedOn w:val="a"/>
    <w:rsid w:val="006A155D"/>
    <w:pPr>
      <w:spacing w:after="0" w:line="300" w:lineRule="atLeast"/>
    </w:pPr>
    <w:rPr>
      <w:rFonts w:eastAsia="Times New Roman"/>
      <w:sz w:val="30"/>
      <w:szCs w:val="30"/>
      <w:lang w:eastAsia="ru-RU"/>
    </w:rPr>
  </w:style>
  <w:style w:type="paragraph" w:customStyle="1" w:styleId="sn-icon6">
    <w:name w:val="sn-icon6"/>
    <w:basedOn w:val="a"/>
    <w:rsid w:val="006A155D"/>
    <w:pPr>
      <w:spacing w:after="0" w:line="450" w:lineRule="atLeast"/>
    </w:pPr>
    <w:rPr>
      <w:rFonts w:eastAsia="Times New Roman"/>
      <w:sz w:val="45"/>
      <w:szCs w:val="45"/>
      <w:lang w:eastAsia="ru-RU"/>
    </w:rPr>
  </w:style>
  <w:style w:type="paragraph" w:customStyle="1" w:styleId="sn-icon7">
    <w:name w:val="sn-icon7"/>
    <w:basedOn w:val="a"/>
    <w:rsid w:val="006A155D"/>
    <w:pPr>
      <w:spacing w:after="0" w:line="600" w:lineRule="atLeast"/>
    </w:pPr>
    <w:rPr>
      <w:rFonts w:eastAsia="Times New Roman"/>
      <w:sz w:val="60"/>
      <w:szCs w:val="60"/>
      <w:lang w:eastAsia="ru-RU"/>
    </w:rPr>
  </w:style>
  <w:style w:type="paragraph" w:customStyle="1" w:styleId="sn-icon8">
    <w:name w:val="sn-icon8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9">
    <w:name w:val="sn-icon9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10">
    <w:name w:val="sn-icon10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11">
    <w:name w:val="sn-icon11"/>
    <w:basedOn w:val="a"/>
    <w:rsid w:val="006A155D"/>
    <w:pPr>
      <w:shd w:val="clear" w:color="auto" w:fill="EFEFF0"/>
      <w:spacing w:before="100" w:beforeAutospacing="1" w:after="100" w:afterAutospacing="1" w:line="240" w:lineRule="auto"/>
    </w:pPr>
    <w:rPr>
      <w:rFonts w:eastAsia="Times New Roman"/>
      <w:color w:val="AAB1B8"/>
      <w:sz w:val="24"/>
      <w:szCs w:val="24"/>
      <w:lang w:eastAsia="ru-RU"/>
    </w:rPr>
  </w:style>
  <w:style w:type="paragraph" w:customStyle="1" w:styleId="sn-icon12">
    <w:name w:val="sn-icon1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3">
    <w:name w:val="sn-icon1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4">
    <w:name w:val="sn-icon14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5">
    <w:name w:val="sn-icon15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n-icon16">
    <w:name w:val="sn-icon16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sn-icon17">
    <w:name w:val="sn-icon17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sn-icon18">
    <w:name w:val="sn-icon18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sn-icon19">
    <w:name w:val="sn-icon19"/>
    <w:basedOn w:val="a"/>
    <w:rsid w:val="006A155D"/>
    <w:pPr>
      <w:shd w:val="clear" w:color="auto" w:fill="000000"/>
      <w:spacing w:before="100" w:beforeAutospacing="1" w:after="100" w:afterAutospacing="1" w:line="240" w:lineRule="auto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bd40597df1">
    <w:name w:val="bd40597df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3a50a0a01">
    <w:name w:val="d3a50a0a0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f17828371">
    <w:name w:val="vf17828371"/>
    <w:basedOn w:val="a"/>
    <w:rsid w:val="006A155D"/>
    <w:pPr>
      <w:spacing w:before="100" w:beforeAutospacing="1" w:after="100" w:afterAutospacing="1" w:line="240" w:lineRule="auto"/>
      <w:ind w:left="12240"/>
    </w:pPr>
    <w:rPr>
      <w:rFonts w:eastAsia="Times New Roman"/>
      <w:sz w:val="24"/>
      <w:szCs w:val="24"/>
      <w:lang w:eastAsia="ru-RU"/>
    </w:rPr>
  </w:style>
  <w:style w:type="paragraph" w:customStyle="1" w:styleId="yd1c37b161">
    <w:name w:val="yd1c37b161"/>
    <w:basedOn w:val="a"/>
    <w:rsid w:val="006A155D"/>
    <w:pPr>
      <w:shd w:val="clear" w:color="auto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vf17828372">
    <w:name w:val="vf17828372"/>
    <w:basedOn w:val="a"/>
    <w:rsid w:val="006A155D"/>
    <w:pPr>
      <w:spacing w:before="100" w:beforeAutospacing="1" w:after="100" w:afterAutospacing="1" w:line="240" w:lineRule="auto"/>
      <w:ind w:left="12240"/>
    </w:pPr>
    <w:rPr>
      <w:rFonts w:eastAsia="Times New Roman"/>
      <w:sz w:val="24"/>
      <w:szCs w:val="24"/>
      <w:lang w:eastAsia="ru-RU"/>
    </w:rPr>
  </w:style>
  <w:style w:type="paragraph" w:customStyle="1" w:styleId="b257ca83e1">
    <w:name w:val="b257ca83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8e1c3d6b1">
    <w:name w:val="d8e1c3d6b1"/>
    <w:basedOn w:val="a"/>
    <w:rsid w:val="006A155D"/>
    <w:pPr>
      <w:shd w:val="clear" w:color="auto" w:fill="333333"/>
      <w:spacing w:after="100" w:afterAutospacing="1" w:line="270" w:lineRule="atLeast"/>
      <w:ind w:right="120"/>
    </w:pPr>
    <w:rPr>
      <w:rFonts w:eastAsia="Times New Roman"/>
      <w:color w:val="FFFFFF"/>
      <w:sz w:val="17"/>
      <w:szCs w:val="17"/>
      <w:lang w:eastAsia="ru-RU"/>
    </w:rPr>
  </w:style>
  <w:style w:type="paragraph" w:customStyle="1" w:styleId="gfbdc1c7f1">
    <w:name w:val="gfbdc1c7f1"/>
    <w:basedOn w:val="a"/>
    <w:rsid w:val="006A155D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4d80217b1">
    <w:name w:val="l4d80217b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color w:val="FFFFFF"/>
      <w:spacing w:val="10"/>
      <w:sz w:val="24"/>
      <w:szCs w:val="24"/>
      <w:lang w:eastAsia="ru-RU"/>
    </w:rPr>
  </w:style>
  <w:style w:type="paragraph" w:customStyle="1" w:styleId="x9f81b591">
    <w:name w:val="x9f81b59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2cca3f981">
    <w:name w:val="g2cca3f981"/>
    <w:basedOn w:val="a"/>
    <w:rsid w:val="006A155D"/>
    <w:pPr>
      <w:spacing w:after="0" w:line="240" w:lineRule="atLeast"/>
      <w:ind w:left="-45" w:right="-45"/>
      <w:jc w:val="center"/>
    </w:pPr>
    <w:rPr>
      <w:rFonts w:eastAsia="Times New Roman"/>
      <w:sz w:val="27"/>
      <w:szCs w:val="27"/>
      <w:lang w:eastAsia="ru-RU"/>
    </w:rPr>
  </w:style>
  <w:style w:type="paragraph" w:customStyle="1" w:styleId="kd23e4a181">
    <w:name w:val="kd23e4a18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8e1c3d6b2">
    <w:name w:val="d8e1c3d6b2"/>
    <w:basedOn w:val="a"/>
    <w:rsid w:val="006A155D"/>
    <w:pPr>
      <w:shd w:val="clear" w:color="auto" w:fill="333333"/>
      <w:spacing w:after="100" w:afterAutospacing="1" w:line="270" w:lineRule="atLeast"/>
      <w:ind w:right="120"/>
    </w:pPr>
    <w:rPr>
      <w:rFonts w:eastAsia="Times New Roman"/>
      <w:vanish/>
      <w:color w:val="FFFFFF"/>
      <w:sz w:val="17"/>
      <w:szCs w:val="17"/>
      <w:lang w:eastAsia="ru-RU"/>
    </w:rPr>
  </w:style>
  <w:style w:type="paragraph" w:customStyle="1" w:styleId="d8e1c3d6b3">
    <w:name w:val="d8e1c3d6b3"/>
    <w:basedOn w:val="a"/>
    <w:rsid w:val="006A155D"/>
    <w:pPr>
      <w:shd w:val="clear" w:color="auto" w:fill="333333"/>
      <w:spacing w:after="100" w:afterAutospacing="1" w:line="270" w:lineRule="atLeast"/>
      <w:ind w:right="120"/>
    </w:pPr>
    <w:rPr>
      <w:rFonts w:eastAsia="Times New Roman"/>
      <w:vanish/>
      <w:color w:val="FFFFFF"/>
      <w:sz w:val="17"/>
      <w:szCs w:val="17"/>
      <w:lang w:eastAsia="ru-RU"/>
    </w:rPr>
  </w:style>
  <w:style w:type="paragraph" w:customStyle="1" w:styleId="d8e1c3d6b4">
    <w:name w:val="d8e1c3d6b4"/>
    <w:basedOn w:val="a"/>
    <w:rsid w:val="006A155D"/>
    <w:pPr>
      <w:shd w:val="clear" w:color="auto" w:fill="333333"/>
      <w:spacing w:after="100" w:afterAutospacing="1" w:line="285" w:lineRule="atLeast"/>
      <w:ind w:right="120"/>
    </w:pPr>
    <w:rPr>
      <w:rFonts w:eastAsia="Times New Roman"/>
      <w:color w:val="FFFFFF"/>
      <w:sz w:val="17"/>
      <w:szCs w:val="17"/>
      <w:lang w:eastAsia="ru-RU"/>
    </w:rPr>
  </w:style>
  <w:style w:type="paragraph" w:customStyle="1" w:styleId="x9f81b592">
    <w:name w:val="x9f81b59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g2cca3f982">
    <w:name w:val="g2cca3f982"/>
    <w:basedOn w:val="a"/>
    <w:rsid w:val="006A155D"/>
    <w:pPr>
      <w:spacing w:after="0" w:line="240" w:lineRule="atLeast"/>
      <w:ind w:left="-75" w:right="-75"/>
      <w:jc w:val="center"/>
    </w:pPr>
    <w:rPr>
      <w:rFonts w:eastAsia="Times New Roman"/>
      <w:sz w:val="38"/>
      <w:szCs w:val="38"/>
      <w:lang w:eastAsia="ru-RU"/>
    </w:rPr>
  </w:style>
  <w:style w:type="paragraph" w:customStyle="1" w:styleId="d8e1c3d6b5">
    <w:name w:val="d8e1c3d6b5"/>
    <w:basedOn w:val="a"/>
    <w:rsid w:val="006A155D"/>
    <w:pPr>
      <w:shd w:val="clear" w:color="auto" w:fill="333333"/>
      <w:spacing w:after="100" w:afterAutospacing="1" w:line="330" w:lineRule="atLeast"/>
      <w:ind w:right="135"/>
    </w:pPr>
    <w:rPr>
      <w:rFonts w:eastAsia="Times New Roman"/>
      <w:color w:val="FFFFFF"/>
      <w:sz w:val="20"/>
      <w:lang w:eastAsia="ru-RU"/>
    </w:rPr>
  </w:style>
  <w:style w:type="paragraph" w:customStyle="1" w:styleId="gfbdc1c7f2">
    <w:name w:val="gfbdc1c7f2"/>
    <w:basedOn w:val="a"/>
    <w:rsid w:val="006A155D"/>
    <w:pPr>
      <w:pBdr>
        <w:top w:val="single" w:sz="48" w:space="0" w:color="auto"/>
        <w:left w:val="single" w:sz="48" w:space="0" w:color="auto"/>
        <w:bottom w:val="single" w:sz="48" w:space="0" w:color="auto"/>
        <w:right w:val="single" w:sz="2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9f81b593">
    <w:name w:val="x9f81b59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n71befabe1">
    <w:name w:val="n71befabe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color w:val="000000"/>
      <w:sz w:val="20"/>
      <w:lang w:eastAsia="ru-RU"/>
    </w:rPr>
  </w:style>
  <w:style w:type="paragraph" w:customStyle="1" w:styleId="w1824cb631">
    <w:name w:val="w1824cb631"/>
    <w:basedOn w:val="a"/>
    <w:rsid w:val="006A155D"/>
    <w:pPr>
      <w:spacing w:before="100" w:beforeAutospacing="1" w:after="100" w:afterAutospacing="1" w:line="240" w:lineRule="auto"/>
      <w:ind w:left="150"/>
    </w:pPr>
    <w:rPr>
      <w:rFonts w:eastAsia="Times New Roman"/>
      <w:sz w:val="24"/>
      <w:szCs w:val="24"/>
      <w:lang w:eastAsia="ru-RU"/>
    </w:rPr>
  </w:style>
  <w:style w:type="paragraph" w:customStyle="1" w:styleId="k8e379a6d1">
    <w:name w:val="k8e379a6d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3"/>
      <w:szCs w:val="23"/>
      <w:lang w:eastAsia="ru-RU"/>
    </w:rPr>
  </w:style>
  <w:style w:type="paragraph" w:customStyle="1" w:styleId="de40e33911">
    <w:name w:val="de40e3391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0"/>
      <w:lang w:eastAsia="ru-RU"/>
    </w:rPr>
  </w:style>
  <w:style w:type="paragraph" w:customStyle="1" w:styleId="v4f5bad761">
    <w:name w:val="v4f5bad76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522f8c5a1">
    <w:name w:val="j522f8c5a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hd673fdfa1">
    <w:name w:val="hd673fdfa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b/>
      <w:bCs/>
      <w:vanish/>
      <w:sz w:val="24"/>
      <w:szCs w:val="24"/>
      <w:lang w:eastAsia="ru-RU"/>
    </w:rPr>
  </w:style>
  <w:style w:type="paragraph" w:customStyle="1" w:styleId="vee48ad9e1">
    <w:name w:val="vee48ad9e1"/>
    <w:basedOn w:val="a"/>
    <w:rsid w:val="006A15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j3ed66d861">
    <w:name w:val="j3ed66d861"/>
    <w:basedOn w:val="a"/>
    <w:rsid w:val="006A155D"/>
    <w:pPr>
      <w:spacing w:before="75" w:after="75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7a14c0a61">
    <w:name w:val="p7a14c0a6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bffadb931">
    <w:name w:val="bffadb931"/>
    <w:basedOn w:val="a"/>
    <w:rsid w:val="006A155D"/>
    <w:pPr>
      <w:pBdr>
        <w:top w:val="single" w:sz="6" w:space="4" w:color="C8C8C8"/>
        <w:left w:val="single" w:sz="6" w:space="4" w:color="C8C8C8"/>
        <w:bottom w:val="single" w:sz="6" w:space="4" w:color="C8C8C8"/>
        <w:right w:val="single" w:sz="6" w:space="4" w:color="C8C8C8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555555"/>
      <w:sz w:val="24"/>
      <w:szCs w:val="24"/>
      <w:lang w:eastAsia="ru-RU"/>
    </w:rPr>
  </w:style>
  <w:style w:type="paragraph" w:customStyle="1" w:styleId="bffadb932">
    <w:name w:val="bffadb932"/>
    <w:basedOn w:val="a"/>
    <w:rsid w:val="006A155D"/>
    <w:pPr>
      <w:pBdr>
        <w:top w:val="single" w:sz="6" w:space="4" w:color="C8C8C8"/>
        <w:left w:val="single" w:sz="6" w:space="4" w:color="C8C8C8"/>
        <w:bottom w:val="single" w:sz="6" w:space="4" w:color="C8C8C8"/>
        <w:right w:val="single" w:sz="6" w:space="4" w:color="C8C8C8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555555"/>
      <w:sz w:val="24"/>
      <w:szCs w:val="24"/>
      <w:lang w:eastAsia="ru-RU"/>
    </w:rPr>
  </w:style>
  <w:style w:type="paragraph" w:customStyle="1" w:styleId="bffadb933">
    <w:name w:val="bffadb933"/>
    <w:basedOn w:val="a"/>
    <w:rsid w:val="006A155D"/>
    <w:pPr>
      <w:pBdr>
        <w:top w:val="single" w:sz="6" w:space="4" w:color="C8C8C8"/>
        <w:left w:val="single" w:sz="6" w:space="4" w:color="C8C8C8"/>
        <w:bottom w:val="single" w:sz="6" w:space="4" w:color="C8C8C8"/>
        <w:right w:val="single" w:sz="6" w:space="4" w:color="C8C8C8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555555"/>
      <w:sz w:val="24"/>
      <w:szCs w:val="24"/>
      <w:lang w:eastAsia="ru-RU"/>
    </w:rPr>
  </w:style>
  <w:style w:type="paragraph" w:customStyle="1" w:styleId="bffadb934">
    <w:name w:val="bffadb934"/>
    <w:basedOn w:val="a"/>
    <w:rsid w:val="006A155D"/>
    <w:pPr>
      <w:pBdr>
        <w:top w:val="single" w:sz="6" w:space="4" w:color="333333"/>
        <w:left w:val="single" w:sz="6" w:space="4" w:color="333333"/>
        <w:bottom w:val="single" w:sz="6" w:space="4" w:color="333333"/>
        <w:right w:val="single" w:sz="6" w:space="4" w:color="333333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color w:val="333333"/>
      <w:sz w:val="24"/>
      <w:szCs w:val="24"/>
      <w:lang w:eastAsia="ru-RU"/>
    </w:rPr>
  </w:style>
  <w:style w:type="paragraph" w:customStyle="1" w:styleId="t88b2df21">
    <w:name w:val="t88b2df2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f34534fd1">
    <w:name w:val="mf34534fd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s142781f1">
    <w:name w:val="s142781f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vanish/>
      <w:sz w:val="24"/>
      <w:szCs w:val="24"/>
      <w:lang w:eastAsia="ru-RU"/>
    </w:rPr>
  </w:style>
  <w:style w:type="paragraph" w:customStyle="1" w:styleId="l245640821">
    <w:name w:val="l24564082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ba0528b9b1">
    <w:name w:val="ba0528b9b1"/>
    <w:basedOn w:val="a"/>
    <w:rsid w:val="006A155D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mf34534fd2">
    <w:name w:val="mf34534fd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42781f2">
    <w:name w:val="s142781f2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title1">
    <w:name w:val="dialog_title1"/>
    <w:basedOn w:val="a"/>
    <w:rsid w:val="006A155D"/>
    <w:pPr>
      <w:pBdr>
        <w:top w:val="single" w:sz="6" w:space="0" w:color="365899"/>
        <w:left w:val="single" w:sz="6" w:space="0" w:color="365899"/>
        <w:bottom w:val="single" w:sz="6" w:space="0" w:color="365899"/>
        <w:right w:val="single" w:sz="6" w:space="0" w:color="365899"/>
      </w:pBdr>
      <w:shd w:val="clear" w:color="auto" w:fill="6D84B4"/>
      <w:spacing w:after="0" w:line="240" w:lineRule="auto"/>
    </w:pPr>
    <w:rPr>
      <w:rFonts w:eastAsia="Times New Roman"/>
      <w:b/>
      <w:bCs/>
      <w:color w:val="FFFFFF"/>
      <w:sz w:val="21"/>
      <w:szCs w:val="21"/>
      <w:lang w:eastAsia="ru-RU"/>
    </w:rPr>
  </w:style>
  <w:style w:type="paragraph" w:customStyle="1" w:styleId="dialogtitlespan1">
    <w:name w:val="dialog_title&gt;span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header1">
    <w:name w:val="dialog_header1"/>
    <w:basedOn w:val="a"/>
    <w:rsid w:val="006A155D"/>
    <w:pPr>
      <w:pBdr>
        <w:bottom w:val="single" w:sz="6" w:space="0" w:color="1D3C78"/>
      </w:pBdr>
      <w:spacing w:before="100" w:beforeAutospacing="1" w:after="100" w:afterAutospacing="1" w:line="240" w:lineRule="auto"/>
      <w:textAlignment w:val="center"/>
    </w:pPr>
    <w:rPr>
      <w:rFonts w:ascii="Helvetica" w:eastAsia="Times New Roman" w:hAnsi="Helvetica" w:cs="Helvetica"/>
      <w:b/>
      <w:bCs/>
      <w:color w:val="FFFFFF"/>
      <w:sz w:val="21"/>
      <w:szCs w:val="21"/>
      <w:lang w:eastAsia="ru-RU"/>
    </w:rPr>
  </w:style>
  <w:style w:type="paragraph" w:customStyle="1" w:styleId="touchablebutton1">
    <w:name w:val="touchable_button1"/>
    <w:basedOn w:val="a"/>
    <w:rsid w:val="006A155D"/>
    <w:pPr>
      <w:pBdr>
        <w:top w:val="single" w:sz="6" w:space="3" w:color="29487D"/>
        <w:left w:val="single" w:sz="6" w:space="9" w:color="29487D"/>
        <w:bottom w:val="single" w:sz="6" w:space="3" w:color="29487D"/>
        <w:right w:val="single" w:sz="6" w:space="9" w:color="29487D"/>
      </w:pBdr>
      <w:spacing w:before="45" w:after="100" w:afterAutospacing="1" w:line="270" w:lineRule="atLeast"/>
    </w:pPr>
    <w:rPr>
      <w:rFonts w:eastAsia="Times New Roman"/>
      <w:sz w:val="24"/>
      <w:szCs w:val="24"/>
      <w:lang w:eastAsia="ru-RU"/>
    </w:rPr>
  </w:style>
  <w:style w:type="paragraph" w:customStyle="1" w:styleId="headercenter1">
    <w:name w:val="header_center1"/>
    <w:basedOn w:val="a"/>
    <w:rsid w:val="006A155D"/>
    <w:pPr>
      <w:spacing w:before="100" w:beforeAutospacing="1" w:after="100" w:afterAutospacing="1" w:line="270" w:lineRule="atLeast"/>
      <w:jc w:val="center"/>
      <w:textAlignment w:val="center"/>
    </w:pPr>
    <w:rPr>
      <w:rFonts w:eastAsia="Times New Roman"/>
      <w:b/>
      <w:bCs/>
      <w:color w:val="FFFFFF"/>
      <w:sz w:val="24"/>
      <w:szCs w:val="24"/>
      <w:lang w:eastAsia="ru-RU"/>
    </w:rPr>
  </w:style>
  <w:style w:type="paragraph" w:customStyle="1" w:styleId="dialogcontent1">
    <w:name w:val="dialog_content1"/>
    <w:basedOn w:val="a"/>
    <w:rsid w:val="006A155D"/>
    <w:pPr>
      <w:pBdr>
        <w:top w:val="single" w:sz="2" w:space="0" w:color="4A4A4A"/>
        <w:left w:val="single" w:sz="6" w:space="0" w:color="4A4A4A"/>
        <w:bottom w:val="single" w:sz="2" w:space="0" w:color="4A4A4A"/>
        <w:right w:val="single" w:sz="6" w:space="0" w:color="4A4A4A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ialogfooter1">
    <w:name w:val="dialog_footer1"/>
    <w:basedOn w:val="a"/>
    <w:rsid w:val="006A155D"/>
    <w:pPr>
      <w:pBdr>
        <w:top w:val="single" w:sz="6" w:space="0" w:color="CCCCCC"/>
        <w:left w:val="single" w:sz="6" w:space="0" w:color="4A4A4A"/>
        <w:bottom w:val="single" w:sz="6" w:space="0" w:color="4A4A4A"/>
        <w:right w:val="single" w:sz="6" w:space="0" w:color="4A4A4A"/>
      </w:pBdr>
      <w:shd w:val="clear" w:color="auto" w:fill="F5F6F7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3">
    <w:name w:val="s_3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6">
    <w:name w:val="s_16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6A155D"/>
  </w:style>
  <w:style w:type="paragraph" w:customStyle="1" w:styleId="s1">
    <w:name w:val="s_1"/>
    <w:basedOn w:val="a"/>
    <w:rsid w:val="006A15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4B4D"/>
    <w:rPr>
      <w:rFonts w:eastAsia="Times New Roman"/>
      <w:b/>
      <w:sz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94B4D"/>
    <w:rPr>
      <w:rFonts w:eastAsia="Times New Roman"/>
      <w:b/>
      <w:sz w:val="20"/>
      <w:lang w:eastAsia="ar-SA"/>
    </w:rPr>
  </w:style>
  <w:style w:type="paragraph" w:styleId="ac">
    <w:name w:val="Body Text"/>
    <w:basedOn w:val="a"/>
    <w:link w:val="ad"/>
    <w:uiPriority w:val="99"/>
    <w:unhideWhenUsed/>
    <w:rsid w:val="00894B4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eastAsia="Times New Roman"/>
      <w:b/>
      <w:sz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894B4D"/>
    <w:rPr>
      <w:rFonts w:eastAsia="Times New Roman"/>
      <w:b/>
      <w:sz w:val="20"/>
      <w:lang w:eastAsia="ar-SA"/>
    </w:rPr>
  </w:style>
  <w:style w:type="paragraph" w:styleId="21">
    <w:name w:val="Body Text 2"/>
    <w:basedOn w:val="a"/>
    <w:link w:val="22"/>
    <w:uiPriority w:val="99"/>
    <w:unhideWhenUsed/>
    <w:rsid w:val="00894B4D"/>
    <w:pPr>
      <w:widowControl w:val="0"/>
      <w:suppressAutoHyphens/>
      <w:autoSpaceDE w:val="0"/>
      <w:autoSpaceDN w:val="0"/>
      <w:adjustRightInd w:val="0"/>
      <w:spacing w:after="0" w:line="240" w:lineRule="auto"/>
      <w:contextualSpacing/>
    </w:pPr>
    <w:rPr>
      <w:rFonts w:eastAsia="Times New Roman"/>
      <w:sz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894B4D"/>
    <w:rPr>
      <w:rFonts w:eastAsia="Times New Roman"/>
      <w:sz w:val="20"/>
      <w:lang w:eastAsia="ar-SA"/>
    </w:rPr>
  </w:style>
  <w:style w:type="table" w:styleId="ae">
    <w:name w:val="Table Grid"/>
    <w:basedOn w:val="a1"/>
    <w:uiPriority w:val="39"/>
    <w:rsid w:val="009B0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8A02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Nonformat">
    <w:name w:val="ConsPlusNonformat"/>
    <w:rsid w:val="003647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F7044E"/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uiPriority w:val="99"/>
    <w:rsid w:val="004373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5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4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3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5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72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24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5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2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22801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35103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2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1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26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7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2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969329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8230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0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14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14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1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D6561-A75F-4FEA-A87A-528393BEB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33</Pages>
  <Words>10232</Words>
  <Characters>58329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Брагужина Дарья Валерьевна</dc:creator>
  <cp:lastModifiedBy>Марина Г. Васильева</cp:lastModifiedBy>
  <cp:revision>308</cp:revision>
  <cp:lastPrinted>2019-08-13T23:58:00Z</cp:lastPrinted>
  <dcterms:created xsi:type="dcterms:W3CDTF">2022-05-29T23:14:00Z</dcterms:created>
  <dcterms:modified xsi:type="dcterms:W3CDTF">2023-03-28T03:12:00Z</dcterms:modified>
</cp:coreProperties>
</file>