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4ABC" w14:textId="5275B08E" w:rsidR="009616B5" w:rsidRDefault="009616B5" w:rsidP="00703E75">
      <w:pPr>
        <w:spacing w:line="360" w:lineRule="auto"/>
        <w:ind w:left="5103"/>
        <w:jc w:val="center"/>
        <w:rPr>
          <w:sz w:val="28"/>
          <w:szCs w:val="28"/>
        </w:rPr>
      </w:pPr>
      <w:r>
        <w:rPr>
          <w:sz w:val="28"/>
          <w:szCs w:val="28"/>
        </w:rPr>
        <w:t>ПРИЛОЖЕНИЕ</w:t>
      </w:r>
    </w:p>
    <w:p w14:paraId="79922B88" w14:textId="77777777" w:rsidR="00703E75" w:rsidRDefault="009616B5" w:rsidP="00703E75">
      <w:pPr>
        <w:ind w:left="5103"/>
        <w:jc w:val="center"/>
        <w:rPr>
          <w:sz w:val="28"/>
          <w:szCs w:val="28"/>
        </w:rPr>
      </w:pPr>
      <w:r>
        <w:rPr>
          <w:sz w:val="28"/>
          <w:szCs w:val="28"/>
        </w:rPr>
        <w:t>к постановлению</w:t>
      </w:r>
      <w:r w:rsidRPr="009616B5">
        <w:rPr>
          <w:sz w:val="28"/>
          <w:szCs w:val="28"/>
        </w:rPr>
        <w:t xml:space="preserve"> </w:t>
      </w:r>
      <w:r w:rsidR="00703E75">
        <w:rPr>
          <w:sz w:val="28"/>
          <w:szCs w:val="28"/>
        </w:rPr>
        <w:t>администрации</w:t>
      </w:r>
    </w:p>
    <w:p w14:paraId="406B1A4F" w14:textId="77777777" w:rsidR="00703E75" w:rsidRDefault="00703E75" w:rsidP="00703E75">
      <w:pPr>
        <w:ind w:left="5103"/>
        <w:jc w:val="center"/>
        <w:rPr>
          <w:sz w:val="28"/>
          <w:szCs w:val="28"/>
        </w:rPr>
      </w:pPr>
      <w:r>
        <w:rPr>
          <w:sz w:val="28"/>
          <w:szCs w:val="28"/>
        </w:rPr>
        <w:t>муниципального образования</w:t>
      </w:r>
    </w:p>
    <w:p w14:paraId="3D95F27D" w14:textId="77777777" w:rsidR="00703E75" w:rsidRDefault="00D75E40" w:rsidP="00703E75">
      <w:pPr>
        <w:ind w:left="5103"/>
        <w:jc w:val="center"/>
        <w:rPr>
          <w:bCs/>
          <w:sz w:val="28"/>
          <w:szCs w:val="28"/>
        </w:rPr>
      </w:pPr>
      <w:r w:rsidRPr="00F77AF2">
        <w:rPr>
          <w:bCs/>
          <w:sz w:val="28"/>
          <w:szCs w:val="28"/>
        </w:rPr>
        <w:t>Ногликский</w:t>
      </w:r>
      <w:r>
        <w:rPr>
          <w:bCs/>
          <w:sz w:val="28"/>
          <w:szCs w:val="28"/>
        </w:rPr>
        <w:t xml:space="preserve"> муниципальный округ</w:t>
      </w:r>
    </w:p>
    <w:p w14:paraId="4D195B66" w14:textId="77777777" w:rsidR="00703E75" w:rsidRDefault="00D75E40" w:rsidP="00703E75">
      <w:pPr>
        <w:ind w:left="5103"/>
        <w:jc w:val="center"/>
        <w:rPr>
          <w:sz w:val="28"/>
          <w:szCs w:val="28"/>
        </w:rPr>
      </w:pPr>
      <w:r>
        <w:rPr>
          <w:bCs/>
          <w:sz w:val="28"/>
          <w:szCs w:val="28"/>
        </w:rPr>
        <w:t>Сахалинской области</w:t>
      </w:r>
    </w:p>
    <w:p w14:paraId="2F32FF37" w14:textId="5A6BE97D" w:rsidR="009616B5" w:rsidRDefault="009616B5" w:rsidP="00703E75">
      <w:pPr>
        <w:ind w:left="5103"/>
        <w:jc w:val="center"/>
        <w:rPr>
          <w:sz w:val="28"/>
          <w:szCs w:val="28"/>
        </w:rPr>
      </w:pPr>
      <w:r>
        <w:rPr>
          <w:sz w:val="28"/>
          <w:szCs w:val="28"/>
        </w:rPr>
        <w:t>от</w:t>
      </w:r>
      <w:r w:rsidR="00866C24">
        <w:rPr>
          <w:sz w:val="28"/>
          <w:szCs w:val="28"/>
        </w:rPr>
        <w:t xml:space="preserve"> </w:t>
      </w:r>
      <w:r w:rsidR="006C504B">
        <w:rPr>
          <w:sz w:val="28"/>
          <w:szCs w:val="28"/>
        </w:rPr>
        <w:t>27 января 2025 года</w:t>
      </w:r>
      <w:r>
        <w:rPr>
          <w:sz w:val="28"/>
          <w:szCs w:val="28"/>
        </w:rPr>
        <w:t xml:space="preserve"> № </w:t>
      </w:r>
      <w:r w:rsidR="006C504B">
        <w:rPr>
          <w:sz w:val="28"/>
          <w:szCs w:val="28"/>
        </w:rPr>
        <w:t>24</w:t>
      </w:r>
      <w:bookmarkStart w:id="0" w:name="_GoBack"/>
      <w:bookmarkEnd w:id="0"/>
    </w:p>
    <w:p w14:paraId="2246CFD5" w14:textId="77777777" w:rsidR="00703E75" w:rsidRDefault="00703E75" w:rsidP="00703E75">
      <w:pPr>
        <w:ind w:left="5103"/>
        <w:jc w:val="center"/>
        <w:rPr>
          <w:sz w:val="28"/>
          <w:szCs w:val="28"/>
        </w:rPr>
      </w:pPr>
    </w:p>
    <w:p w14:paraId="2F9BEDFE" w14:textId="1BBB0CD6" w:rsidR="00C86C57" w:rsidRDefault="009616B5" w:rsidP="00703E75">
      <w:pPr>
        <w:spacing w:before="240" w:line="360" w:lineRule="auto"/>
        <w:ind w:left="5103"/>
        <w:jc w:val="center"/>
        <w:rPr>
          <w:sz w:val="28"/>
          <w:szCs w:val="28"/>
        </w:rPr>
      </w:pPr>
      <w:r>
        <w:rPr>
          <w:sz w:val="28"/>
          <w:szCs w:val="28"/>
        </w:rPr>
        <w:t>«</w:t>
      </w:r>
      <w:r w:rsidR="00703E75">
        <w:rPr>
          <w:sz w:val="28"/>
          <w:szCs w:val="28"/>
        </w:rPr>
        <w:t>ПРИЛОЖЕНИЕ 1</w:t>
      </w:r>
    </w:p>
    <w:p w14:paraId="57593372" w14:textId="77777777" w:rsidR="00F77AF2" w:rsidRDefault="00F77AF2" w:rsidP="00703E75">
      <w:pPr>
        <w:ind w:left="5103"/>
        <w:jc w:val="center"/>
        <w:rPr>
          <w:sz w:val="28"/>
          <w:szCs w:val="28"/>
        </w:rPr>
      </w:pPr>
      <w:r>
        <w:rPr>
          <w:sz w:val="28"/>
          <w:szCs w:val="28"/>
        </w:rPr>
        <w:t>УТВЕРЖДЕН</w:t>
      </w:r>
    </w:p>
    <w:p w14:paraId="6CFFEFFC" w14:textId="77777777" w:rsidR="00703E75" w:rsidRDefault="0006233D" w:rsidP="00703E75">
      <w:pPr>
        <w:ind w:left="5103"/>
        <w:jc w:val="center"/>
        <w:rPr>
          <w:sz w:val="28"/>
          <w:szCs w:val="28"/>
        </w:rPr>
      </w:pPr>
      <w:r>
        <w:rPr>
          <w:sz w:val="28"/>
          <w:szCs w:val="28"/>
        </w:rPr>
        <w:t>постановлением администрации</w:t>
      </w:r>
    </w:p>
    <w:p w14:paraId="6565BC23" w14:textId="77777777" w:rsidR="00703E75" w:rsidRDefault="00703E75" w:rsidP="00703E75">
      <w:pPr>
        <w:ind w:left="5103"/>
        <w:jc w:val="center"/>
        <w:rPr>
          <w:sz w:val="28"/>
          <w:szCs w:val="28"/>
        </w:rPr>
      </w:pPr>
      <w:r>
        <w:rPr>
          <w:sz w:val="28"/>
          <w:szCs w:val="28"/>
        </w:rPr>
        <w:t>муниципального образования</w:t>
      </w:r>
    </w:p>
    <w:p w14:paraId="09827D1C" w14:textId="0AEF8826" w:rsidR="00703E75" w:rsidRDefault="00BC1091" w:rsidP="00703E75">
      <w:pPr>
        <w:ind w:left="5103"/>
        <w:jc w:val="center"/>
        <w:rPr>
          <w:bCs/>
          <w:sz w:val="28"/>
          <w:szCs w:val="28"/>
        </w:rPr>
      </w:pPr>
      <w:r w:rsidRPr="00F77AF2">
        <w:rPr>
          <w:bCs/>
          <w:sz w:val="28"/>
          <w:szCs w:val="28"/>
        </w:rPr>
        <w:t>Ногликский</w:t>
      </w:r>
      <w:r>
        <w:rPr>
          <w:bCs/>
          <w:sz w:val="28"/>
          <w:szCs w:val="28"/>
        </w:rPr>
        <w:t xml:space="preserve"> муниципальный округ</w:t>
      </w:r>
    </w:p>
    <w:p w14:paraId="548CA5AE" w14:textId="77777777" w:rsidR="00703E75" w:rsidRDefault="00BC1091" w:rsidP="00703E75">
      <w:pPr>
        <w:ind w:left="5103"/>
        <w:jc w:val="center"/>
        <w:rPr>
          <w:sz w:val="28"/>
          <w:szCs w:val="28"/>
        </w:rPr>
      </w:pPr>
      <w:r>
        <w:rPr>
          <w:bCs/>
          <w:sz w:val="28"/>
          <w:szCs w:val="28"/>
        </w:rPr>
        <w:t>Сахалинской области</w:t>
      </w:r>
    </w:p>
    <w:p w14:paraId="78079A50" w14:textId="32BCD7AF" w:rsidR="00F77AF2" w:rsidRDefault="00BC1091" w:rsidP="00703E75">
      <w:pPr>
        <w:ind w:left="5103"/>
        <w:jc w:val="center"/>
        <w:rPr>
          <w:sz w:val="28"/>
          <w:szCs w:val="28"/>
        </w:rPr>
      </w:pPr>
      <w:r>
        <w:rPr>
          <w:sz w:val="28"/>
          <w:szCs w:val="28"/>
        </w:rPr>
        <w:t>от 22 января 2025 года № 11</w:t>
      </w:r>
    </w:p>
    <w:p w14:paraId="3C234078" w14:textId="762D5034" w:rsidR="00703E75" w:rsidRDefault="00703E75" w:rsidP="00F77AF2">
      <w:pPr>
        <w:jc w:val="center"/>
        <w:rPr>
          <w:caps/>
          <w:sz w:val="28"/>
          <w:szCs w:val="28"/>
        </w:rPr>
      </w:pPr>
    </w:p>
    <w:p w14:paraId="4FC5E69F" w14:textId="77777777" w:rsidR="00703E75" w:rsidRDefault="00703E75" w:rsidP="00F77AF2">
      <w:pPr>
        <w:jc w:val="center"/>
        <w:rPr>
          <w:caps/>
          <w:sz w:val="28"/>
          <w:szCs w:val="28"/>
        </w:rPr>
      </w:pPr>
    </w:p>
    <w:p w14:paraId="6E32049E" w14:textId="77777777" w:rsidR="00703E75" w:rsidRDefault="00703E75" w:rsidP="00F77AF2">
      <w:pPr>
        <w:jc w:val="center"/>
        <w:rPr>
          <w:caps/>
          <w:sz w:val="28"/>
          <w:szCs w:val="28"/>
        </w:rPr>
      </w:pPr>
    </w:p>
    <w:p w14:paraId="48356214" w14:textId="7BCFC5DA" w:rsidR="00D75E40" w:rsidRPr="00F77AF2" w:rsidRDefault="00703E75" w:rsidP="00703E75">
      <w:pPr>
        <w:jc w:val="center"/>
        <w:rPr>
          <w:bCs/>
          <w:caps/>
          <w:sz w:val="28"/>
          <w:szCs w:val="28"/>
        </w:rPr>
      </w:pPr>
      <w:r>
        <w:rPr>
          <w:bCs/>
          <w:caps/>
          <w:sz w:val="28"/>
          <w:szCs w:val="28"/>
        </w:rPr>
        <w:t>ПЕРЕЧЕНЬ</w:t>
      </w:r>
    </w:p>
    <w:p w14:paraId="39160F4E" w14:textId="77777777" w:rsidR="00703E75" w:rsidRDefault="00D75E40" w:rsidP="00D75E40">
      <w:pPr>
        <w:ind w:right="-1"/>
        <w:jc w:val="center"/>
        <w:rPr>
          <w:bCs/>
          <w:sz w:val="28"/>
          <w:szCs w:val="28"/>
        </w:rPr>
      </w:pPr>
      <w:r w:rsidRPr="00F77AF2">
        <w:rPr>
          <w:bCs/>
          <w:sz w:val="28"/>
          <w:szCs w:val="28"/>
        </w:rPr>
        <w:t>главных администраторов доходов бюд</w:t>
      </w:r>
      <w:r w:rsidR="00703E75">
        <w:rPr>
          <w:bCs/>
          <w:sz w:val="28"/>
          <w:szCs w:val="28"/>
        </w:rPr>
        <w:t>жета муниципального образования</w:t>
      </w:r>
    </w:p>
    <w:p w14:paraId="430081A4" w14:textId="1E5603EC" w:rsidR="00D75E40" w:rsidRDefault="00D75E40" w:rsidP="00D75E40">
      <w:pPr>
        <w:ind w:right="-1"/>
        <w:jc w:val="center"/>
        <w:rPr>
          <w:bCs/>
          <w:sz w:val="28"/>
          <w:szCs w:val="28"/>
        </w:rPr>
      </w:pPr>
      <w:r w:rsidRPr="00F77AF2">
        <w:rPr>
          <w:bCs/>
          <w:sz w:val="28"/>
          <w:szCs w:val="28"/>
        </w:rPr>
        <w:t>Ногликский</w:t>
      </w:r>
      <w:r>
        <w:rPr>
          <w:bCs/>
          <w:sz w:val="28"/>
          <w:szCs w:val="28"/>
        </w:rPr>
        <w:t xml:space="preserve"> муниципальный округ Сахалинской области</w:t>
      </w:r>
    </w:p>
    <w:p w14:paraId="0FE80249" w14:textId="77777777" w:rsidR="00703E75" w:rsidRPr="00F77AF2" w:rsidRDefault="00703E75" w:rsidP="00D75E40">
      <w:pPr>
        <w:ind w:right="-1"/>
        <w:jc w:val="center"/>
        <w:rPr>
          <w:bCs/>
          <w:caps/>
          <w:sz w:val="28"/>
          <w:szCs w:val="28"/>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1843"/>
        <w:gridCol w:w="2693"/>
        <w:gridCol w:w="4815"/>
      </w:tblGrid>
      <w:tr w:rsidR="00D75E40" w:rsidRPr="00596684" w14:paraId="2E270CDA" w14:textId="77777777" w:rsidTr="00D75E40">
        <w:tc>
          <w:tcPr>
            <w:tcW w:w="1843" w:type="dxa"/>
            <w:tcBorders>
              <w:top w:val="single" w:sz="4" w:space="0" w:color="auto"/>
              <w:left w:val="single" w:sz="4" w:space="0" w:color="auto"/>
              <w:bottom w:val="single" w:sz="4" w:space="0" w:color="auto"/>
              <w:right w:val="single" w:sz="4" w:space="0" w:color="auto"/>
            </w:tcBorders>
          </w:tcPr>
          <w:p w14:paraId="057A4B65" w14:textId="23495B64" w:rsidR="00D75E40" w:rsidRPr="00596684" w:rsidRDefault="00703E75" w:rsidP="00D75E40">
            <w:pPr>
              <w:suppressAutoHyphens/>
              <w:autoSpaceDE w:val="0"/>
              <w:autoSpaceDN w:val="0"/>
              <w:adjustRightInd w:val="0"/>
              <w:jc w:val="center"/>
            </w:pPr>
            <w:r>
              <w:t>Код главного</w:t>
            </w:r>
          </w:p>
          <w:p w14:paraId="3FAB1ADD" w14:textId="77777777" w:rsidR="00D75E40" w:rsidRPr="00596684" w:rsidRDefault="00D75E40" w:rsidP="00D75E40">
            <w:pPr>
              <w:suppressAutoHyphens/>
              <w:autoSpaceDE w:val="0"/>
              <w:autoSpaceDN w:val="0"/>
              <w:adjustRightInd w:val="0"/>
              <w:jc w:val="center"/>
            </w:pPr>
            <w:r w:rsidRPr="00596684">
              <w:t>администратора доходов бюджета</w:t>
            </w:r>
          </w:p>
        </w:tc>
        <w:tc>
          <w:tcPr>
            <w:tcW w:w="2693" w:type="dxa"/>
            <w:tcBorders>
              <w:top w:val="single" w:sz="4" w:space="0" w:color="auto"/>
              <w:left w:val="single" w:sz="4" w:space="0" w:color="auto"/>
              <w:bottom w:val="single" w:sz="4" w:space="0" w:color="auto"/>
              <w:right w:val="single" w:sz="4" w:space="0" w:color="auto"/>
            </w:tcBorders>
          </w:tcPr>
          <w:p w14:paraId="22325A77" w14:textId="77777777" w:rsidR="00D75E40" w:rsidRPr="00596684" w:rsidRDefault="00D75E40" w:rsidP="00D75E40">
            <w:pPr>
              <w:suppressAutoHyphens/>
              <w:autoSpaceDE w:val="0"/>
              <w:autoSpaceDN w:val="0"/>
              <w:adjustRightInd w:val="0"/>
              <w:jc w:val="center"/>
            </w:pPr>
            <w:r w:rsidRPr="00596684">
              <w:t>Код вида (подвида) доходов бюджета</w:t>
            </w:r>
          </w:p>
        </w:tc>
        <w:tc>
          <w:tcPr>
            <w:tcW w:w="4815" w:type="dxa"/>
            <w:tcBorders>
              <w:top w:val="single" w:sz="4" w:space="0" w:color="auto"/>
              <w:left w:val="single" w:sz="4" w:space="0" w:color="auto"/>
              <w:bottom w:val="single" w:sz="4" w:space="0" w:color="auto"/>
              <w:right w:val="single" w:sz="4" w:space="0" w:color="auto"/>
            </w:tcBorders>
          </w:tcPr>
          <w:p w14:paraId="00C55A55" w14:textId="77777777" w:rsidR="00D75E40" w:rsidRPr="00596684" w:rsidRDefault="00D75E40" w:rsidP="00D75E40">
            <w:pPr>
              <w:suppressAutoHyphens/>
              <w:autoSpaceDE w:val="0"/>
              <w:autoSpaceDN w:val="0"/>
              <w:adjustRightInd w:val="0"/>
              <w:jc w:val="center"/>
            </w:pPr>
            <w:r w:rsidRPr="00596684">
              <w:t>Наименование главного администратора доходов бюджета / наименование кода вида (подвида) доходов бюджета</w:t>
            </w:r>
          </w:p>
        </w:tc>
      </w:tr>
      <w:tr w:rsidR="00D75E40" w:rsidRPr="00596684" w14:paraId="3EE10358" w14:textId="77777777" w:rsidTr="00D75E40">
        <w:trPr>
          <w:trHeight w:val="190"/>
        </w:trPr>
        <w:tc>
          <w:tcPr>
            <w:tcW w:w="1843" w:type="dxa"/>
            <w:tcBorders>
              <w:top w:val="single" w:sz="4" w:space="0" w:color="auto"/>
              <w:left w:val="single" w:sz="4" w:space="0" w:color="auto"/>
              <w:bottom w:val="single" w:sz="4" w:space="0" w:color="auto"/>
              <w:right w:val="single" w:sz="4" w:space="0" w:color="auto"/>
            </w:tcBorders>
          </w:tcPr>
          <w:p w14:paraId="2B24D3DA" w14:textId="77777777" w:rsidR="00D75E40" w:rsidRPr="00596684" w:rsidRDefault="00D75E40" w:rsidP="00D75E40">
            <w:pPr>
              <w:autoSpaceDE w:val="0"/>
              <w:autoSpaceDN w:val="0"/>
              <w:adjustRightInd w:val="0"/>
              <w:jc w:val="center"/>
            </w:pPr>
            <w:r w:rsidRPr="00596684">
              <w:t>1</w:t>
            </w:r>
          </w:p>
        </w:tc>
        <w:tc>
          <w:tcPr>
            <w:tcW w:w="2693" w:type="dxa"/>
            <w:tcBorders>
              <w:top w:val="single" w:sz="4" w:space="0" w:color="auto"/>
              <w:left w:val="single" w:sz="4" w:space="0" w:color="auto"/>
              <w:bottom w:val="single" w:sz="4" w:space="0" w:color="auto"/>
              <w:right w:val="single" w:sz="4" w:space="0" w:color="auto"/>
            </w:tcBorders>
          </w:tcPr>
          <w:p w14:paraId="3EE00A34" w14:textId="77777777" w:rsidR="00D75E40" w:rsidRPr="00596684" w:rsidRDefault="00D75E40" w:rsidP="00D75E40">
            <w:pPr>
              <w:autoSpaceDE w:val="0"/>
              <w:autoSpaceDN w:val="0"/>
              <w:adjustRightInd w:val="0"/>
              <w:jc w:val="center"/>
            </w:pPr>
            <w:r w:rsidRPr="00596684">
              <w:t>2</w:t>
            </w:r>
          </w:p>
        </w:tc>
        <w:tc>
          <w:tcPr>
            <w:tcW w:w="4815" w:type="dxa"/>
            <w:tcBorders>
              <w:top w:val="single" w:sz="4" w:space="0" w:color="auto"/>
              <w:left w:val="single" w:sz="4" w:space="0" w:color="auto"/>
              <w:bottom w:val="single" w:sz="4" w:space="0" w:color="auto"/>
              <w:right w:val="single" w:sz="4" w:space="0" w:color="auto"/>
            </w:tcBorders>
          </w:tcPr>
          <w:p w14:paraId="33F45155" w14:textId="77777777" w:rsidR="00D75E40" w:rsidRPr="00596684" w:rsidRDefault="00D75E40" w:rsidP="00D75E40">
            <w:pPr>
              <w:autoSpaceDE w:val="0"/>
              <w:autoSpaceDN w:val="0"/>
              <w:adjustRightInd w:val="0"/>
              <w:jc w:val="center"/>
            </w:pPr>
            <w:r w:rsidRPr="00596684">
              <w:t>3</w:t>
            </w:r>
          </w:p>
        </w:tc>
      </w:tr>
      <w:tr w:rsidR="00D75E40" w:rsidRPr="00596684" w14:paraId="70632B1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94A1C29" w14:textId="77777777" w:rsidR="00D75E40" w:rsidRPr="00596684" w:rsidRDefault="00D75E40" w:rsidP="00D75E40">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273EE5" w14:textId="77777777" w:rsidR="00D75E40" w:rsidRPr="00596684" w:rsidRDefault="00D75E40" w:rsidP="00D75E40">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BA47D2D" w14:textId="77777777" w:rsidR="00D75E40" w:rsidRPr="00596684" w:rsidRDefault="00D75E40" w:rsidP="00D75E40">
            <w:pPr>
              <w:suppressAutoHyphens/>
              <w:autoSpaceDE w:val="0"/>
              <w:autoSpaceDN w:val="0"/>
              <w:adjustRightInd w:val="0"/>
              <w:jc w:val="center"/>
            </w:pPr>
            <w:r w:rsidRPr="00596684">
              <w:t>Агентство по обеспечению деятельности мировых судей Сахалинской области</w:t>
            </w:r>
          </w:p>
        </w:tc>
      </w:tr>
      <w:tr w:rsidR="00D75E40" w:rsidRPr="00596684" w14:paraId="62B7E8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77837F8" w14:textId="77777777" w:rsidR="00D75E40" w:rsidRPr="00596684" w:rsidRDefault="00D75E40" w:rsidP="00D75E40">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07E442" w14:textId="77777777" w:rsidR="00D75E40" w:rsidRPr="00596684" w:rsidRDefault="00D75E40" w:rsidP="00D75E40">
            <w:pPr>
              <w:autoSpaceDE w:val="0"/>
              <w:autoSpaceDN w:val="0"/>
              <w:adjustRightInd w:val="0"/>
              <w:jc w:val="center"/>
            </w:pPr>
            <w:r w:rsidRPr="00596684">
              <w:t>1 16 01073 01 0000 140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BCC968A" w14:textId="77777777" w:rsidR="00D75E40" w:rsidRPr="00596684" w:rsidRDefault="00D75E40" w:rsidP="00D75E40">
            <w:pPr>
              <w:suppressAutoHyphens/>
              <w:autoSpaceDE w:val="0"/>
              <w:autoSpaceDN w:val="0"/>
              <w:adjustRightInd w:val="0"/>
              <w:jc w:val="both"/>
            </w:pPr>
            <w:r w:rsidRPr="00596684">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Pr="00596684">
              <w:rPr>
                <w:vertAlign w:val="superscript"/>
              </w:rPr>
              <w:t>4</w:t>
            </w:r>
          </w:p>
        </w:tc>
      </w:tr>
      <w:tr w:rsidR="00D75E40" w:rsidRPr="00596684" w14:paraId="230CE69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45D6615" w14:textId="77777777" w:rsidR="00D75E40" w:rsidRPr="00596684" w:rsidRDefault="00D75E40" w:rsidP="00D75E40">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221975" w14:textId="77777777" w:rsidR="00D75E40" w:rsidRPr="00596684" w:rsidRDefault="00D75E40" w:rsidP="00D75E40">
            <w:pPr>
              <w:autoSpaceDE w:val="0"/>
              <w:autoSpaceDN w:val="0"/>
              <w:adjustRightInd w:val="0"/>
              <w:jc w:val="center"/>
            </w:pPr>
            <w:r w:rsidRPr="00596684">
              <w:t>1 16 01093 01 0000 140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D377194" w14:textId="77777777" w:rsidR="00D75E40" w:rsidRPr="00596684" w:rsidRDefault="00D75E40" w:rsidP="00D75E40">
            <w:pPr>
              <w:autoSpaceDE w:val="0"/>
              <w:autoSpaceDN w:val="0"/>
              <w:adjustRightInd w:val="0"/>
              <w:jc w:val="both"/>
              <w:rPr>
                <w:vertAlign w:val="superscript"/>
              </w:rPr>
            </w:pPr>
            <w:r w:rsidRPr="00596684">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Pr="00596684">
              <w:rPr>
                <w:vertAlign w:val="superscript"/>
              </w:rPr>
              <w:t>4</w:t>
            </w:r>
          </w:p>
        </w:tc>
      </w:tr>
      <w:tr w:rsidR="00D75E40" w:rsidRPr="00596684" w14:paraId="0467F1D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0F75F63" w14:textId="77777777" w:rsidR="00D75E40" w:rsidRPr="00596684" w:rsidRDefault="00D75E40" w:rsidP="00D75E40">
            <w:pPr>
              <w:autoSpaceDE w:val="0"/>
              <w:autoSpaceDN w:val="0"/>
              <w:adjustRightInd w:val="0"/>
              <w:jc w:val="center"/>
            </w:pPr>
            <w:r w:rsidRPr="00596684">
              <w:lastRenderedPageBreak/>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1330B4" w14:textId="77777777" w:rsidR="00D75E40" w:rsidRPr="00596684" w:rsidRDefault="00D75E40" w:rsidP="00D75E40">
            <w:pPr>
              <w:autoSpaceDE w:val="0"/>
              <w:autoSpaceDN w:val="0"/>
              <w:adjustRightInd w:val="0"/>
              <w:jc w:val="center"/>
            </w:pPr>
            <w:r w:rsidRPr="00596684">
              <w:t>1 16 01113 01 0000 140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4405E22" w14:textId="77777777" w:rsidR="00D75E40" w:rsidRPr="00596684" w:rsidRDefault="00D75E40" w:rsidP="00D75E40">
            <w:pPr>
              <w:autoSpaceDE w:val="0"/>
              <w:autoSpaceDN w:val="0"/>
              <w:adjustRightInd w:val="0"/>
              <w:jc w:val="both"/>
            </w:pPr>
            <w:r w:rsidRPr="00596684">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Pr="00596684">
              <w:rPr>
                <w:vertAlign w:val="superscript"/>
              </w:rPr>
              <w:t>4</w:t>
            </w:r>
          </w:p>
        </w:tc>
      </w:tr>
      <w:tr w:rsidR="00D75E40" w:rsidRPr="00596684" w14:paraId="0FFD08C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B523B1" w14:textId="77777777" w:rsidR="00D75E40" w:rsidRPr="00596684" w:rsidRDefault="00D75E40" w:rsidP="00D75E40">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26F054" w14:textId="77777777" w:rsidR="00D75E40" w:rsidRPr="00596684" w:rsidRDefault="00D75E40" w:rsidP="00D75E40">
            <w:pPr>
              <w:autoSpaceDE w:val="0"/>
              <w:autoSpaceDN w:val="0"/>
              <w:adjustRightInd w:val="0"/>
              <w:jc w:val="center"/>
            </w:pPr>
            <w:r w:rsidRPr="00596684">
              <w:t>1 16 01133 01 0000 140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2DE94BD" w14:textId="77777777" w:rsidR="00D75E40" w:rsidRPr="00596684" w:rsidRDefault="00D75E40" w:rsidP="00D75E40">
            <w:pPr>
              <w:suppressAutoHyphens/>
              <w:autoSpaceDE w:val="0"/>
              <w:autoSpaceDN w:val="0"/>
              <w:adjustRightInd w:val="0"/>
              <w:jc w:val="both"/>
            </w:pPr>
            <w:r w:rsidRPr="00596684">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Pr="00596684">
              <w:rPr>
                <w:vertAlign w:val="superscript"/>
              </w:rPr>
              <w:t>4</w:t>
            </w:r>
          </w:p>
        </w:tc>
      </w:tr>
      <w:tr w:rsidR="00D75E40" w:rsidRPr="00596684" w14:paraId="262B9AA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9468644" w14:textId="77777777" w:rsidR="00D75E40" w:rsidRPr="00596684" w:rsidRDefault="00D75E40" w:rsidP="00D75E40">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99E5F3" w14:textId="77777777" w:rsidR="00D75E40" w:rsidRPr="00596684" w:rsidRDefault="00D75E40" w:rsidP="00D75E40">
            <w:pPr>
              <w:autoSpaceDE w:val="0"/>
              <w:autoSpaceDN w:val="0"/>
              <w:adjustRightInd w:val="0"/>
              <w:jc w:val="center"/>
            </w:pPr>
            <w:r w:rsidRPr="00596684">
              <w:t>1 16 01143 01 0000 140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8176FE0" w14:textId="77777777" w:rsidR="00D75E40" w:rsidRPr="00596684" w:rsidRDefault="00D75E40" w:rsidP="00D75E40">
            <w:pPr>
              <w:suppressAutoHyphens/>
              <w:autoSpaceDE w:val="0"/>
              <w:autoSpaceDN w:val="0"/>
              <w:adjustRightInd w:val="0"/>
              <w:jc w:val="both"/>
            </w:pPr>
            <w:r w:rsidRPr="00596684">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Pr="00596684">
              <w:rPr>
                <w:vertAlign w:val="superscript"/>
              </w:rPr>
              <w:t>4</w:t>
            </w:r>
          </w:p>
        </w:tc>
      </w:tr>
      <w:tr w:rsidR="00D75E40" w:rsidRPr="00596684" w14:paraId="2188DE2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1D7B314" w14:textId="77777777" w:rsidR="00D75E40" w:rsidRPr="00596684" w:rsidRDefault="00D75E40" w:rsidP="00D75E40">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FE06FD" w14:textId="77777777" w:rsidR="00D75E40" w:rsidRPr="00596684" w:rsidRDefault="00D75E40" w:rsidP="00D75E40">
            <w:pPr>
              <w:autoSpaceDE w:val="0"/>
              <w:autoSpaceDN w:val="0"/>
              <w:adjustRightInd w:val="0"/>
              <w:jc w:val="center"/>
            </w:pPr>
            <w:r w:rsidRPr="00596684">
              <w:t>1 16 01153 01 0000 140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E5F1A82" w14:textId="77777777" w:rsidR="00D75E40" w:rsidRPr="00596684" w:rsidRDefault="00D75E40" w:rsidP="00D75E40">
            <w:pPr>
              <w:suppressAutoHyphens/>
              <w:autoSpaceDE w:val="0"/>
              <w:autoSpaceDN w:val="0"/>
              <w:adjustRightInd w:val="0"/>
              <w:jc w:val="both"/>
            </w:pPr>
            <w:r w:rsidRPr="00596684">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r w:rsidRPr="00596684">
              <w:rPr>
                <w:vertAlign w:val="superscript"/>
              </w:rPr>
              <w:t>4</w:t>
            </w:r>
          </w:p>
        </w:tc>
      </w:tr>
      <w:tr w:rsidR="00D75E40" w:rsidRPr="00596684" w14:paraId="0886186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ABF0118" w14:textId="77777777" w:rsidR="00D75E40" w:rsidRPr="00596684" w:rsidRDefault="00D75E40" w:rsidP="00D75E40">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C99AC6B" w14:textId="77777777" w:rsidR="00D75E40" w:rsidRPr="00596684" w:rsidRDefault="00D75E40" w:rsidP="00D75E40">
            <w:pPr>
              <w:autoSpaceDE w:val="0"/>
              <w:autoSpaceDN w:val="0"/>
              <w:adjustRightInd w:val="0"/>
              <w:jc w:val="center"/>
            </w:pPr>
            <w:r w:rsidRPr="00596684">
              <w:t>1 16 01173 01 0000 140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E784F47" w14:textId="77777777" w:rsidR="00D75E40" w:rsidRPr="00596684" w:rsidRDefault="00D75E40" w:rsidP="00D75E40">
            <w:pPr>
              <w:suppressAutoHyphens/>
              <w:autoSpaceDE w:val="0"/>
              <w:autoSpaceDN w:val="0"/>
              <w:adjustRightInd w:val="0"/>
              <w:jc w:val="both"/>
            </w:pPr>
            <w:r w:rsidRPr="00596684">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r w:rsidRPr="00596684">
              <w:rPr>
                <w:vertAlign w:val="superscript"/>
              </w:rPr>
              <w:t>4</w:t>
            </w:r>
          </w:p>
        </w:tc>
      </w:tr>
      <w:tr w:rsidR="00D75E40" w:rsidRPr="00596684" w14:paraId="4BC374C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B64124C" w14:textId="77777777" w:rsidR="00D75E40" w:rsidRPr="00596684" w:rsidRDefault="00D75E40" w:rsidP="00D75E40">
            <w:pPr>
              <w:autoSpaceDE w:val="0"/>
              <w:autoSpaceDN w:val="0"/>
              <w:adjustRightInd w:val="0"/>
              <w:jc w:val="center"/>
            </w:pPr>
            <w:r w:rsidRPr="00596684">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91EBB62" w14:textId="77777777" w:rsidR="00D75E40" w:rsidRPr="00596684" w:rsidRDefault="00D75E40" w:rsidP="00D75E40">
            <w:pPr>
              <w:autoSpaceDE w:val="0"/>
              <w:autoSpaceDN w:val="0"/>
              <w:adjustRightInd w:val="0"/>
              <w:jc w:val="center"/>
            </w:pPr>
            <w:r w:rsidRPr="00596684">
              <w:t>1 16 01333 01 0000 140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078D45" w14:textId="77777777" w:rsidR="00D75E40" w:rsidRPr="00596684" w:rsidRDefault="00D75E40" w:rsidP="00D75E40">
            <w:pPr>
              <w:suppressAutoHyphens/>
              <w:autoSpaceDE w:val="0"/>
              <w:autoSpaceDN w:val="0"/>
              <w:adjustRightInd w:val="0"/>
              <w:jc w:val="both"/>
            </w:pPr>
            <w:r w:rsidRPr="00596684">
              <w:t xml:space="preserve">Административные штрафы, установленные Кодексом Российской Федерации об административных правонарушениях, за </w:t>
            </w:r>
            <w:r w:rsidRPr="00596684">
              <w:lastRenderedPageBreak/>
              <w:t>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D75E40" w:rsidRPr="00596684" w14:paraId="4C94199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4638834" w14:textId="77777777" w:rsidR="00D75E40" w:rsidRPr="00596684" w:rsidRDefault="00D75E40" w:rsidP="00D75E40">
            <w:pPr>
              <w:autoSpaceDE w:val="0"/>
              <w:autoSpaceDN w:val="0"/>
              <w:adjustRightInd w:val="0"/>
              <w:jc w:val="center"/>
            </w:pPr>
            <w:r w:rsidRPr="00596684">
              <w:lastRenderedPageBreak/>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96CF62E" w14:textId="77777777" w:rsidR="00D75E40" w:rsidRPr="00596684" w:rsidRDefault="00D75E40" w:rsidP="00D75E40">
            <w:pPr>
              <w:autoSpaceDE w:val="0"/>
              <w:autoSpaceDN w:val="0"/>
              <w:adjustRightInd w:val="0"/>
              <w:jc w:val="center"/>
            </w:pPr>
            <w:r w:rsidRPr="00596684">
              <w:t>1 16 02010 02 0000 140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42CFA89" w14:textId="77777777" w:rsidR="00D75E40" w:rsidRPr="00596684" w:rsidRDefault="00D75E40" w:rsidP="00D75E40">
            <w:pPr>
              <w:suppressAutoHyphens/>
              <w:autoSpaceDE w:val="0"/>
              <w:autoSpaceDN w:val="0"/>
              <w:adjustRightInd w:val="0"/>
              <w:jc w:val="both"/>
            </w:pPr>
            <w:r w:rsidRPr="00596684">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D75E40" w:rsidRPr="00596684" w14:paraId="2B92481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A74638" w14:textId="77777777" w:rsidR="00D75E40" w:rsidRPr="00596684" w:rsidRDefault="00D75E40" w:rsidP="00D75E40">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3DB64C" w14:textId="77777777" w:rsidR="00D75E40" w:rsidRPr="00596684" w:rsidRDefault="00D75E40" w:rsidP="00D75E40">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E876749" w14:textId="77777777" w:rsidR="00D75E40" w:rsidRPr="00596684" w:rsidRDefault="00D75E40" w:rsidP="00D75E40">
            <w:pPr>
              <w:suppressAutoHyphens/>
              <w:autoSpaceDE w:val="0"/>
              <w:autoSpaceDN w:val="0"/>
              <w:adjustRightInd w:val="0"/>
              <w:jc w:val="center"/>
            </w:pPr>
            <w:r w:rsidRPr="00596684">
              <w:t xml:space="preserve">Дальневосточное межрегиональное управление Федеральной службы по надзору в сфере природопользования (Дальневосточное межрегиональное управление </w:t>
            </w:r>
            <w:proofErr w:type="spellStart"/>
            <w:r w:rsidRPr="00596684">
              <w:t>Росприроднадзора</w:t>
            </w:r>
            <w:proofErr w:type="spellEnd"/>
            <w:r w:rsidRPr="00596684">
              <w:t>)</w:t>
            </w:r>
          </w:p>
        </w:tc>
      </w:tr>
      <w:tr w:rsidR="00D75E40" w:rsidRPr="00596684" w14:paraId="7C08854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5E47BD7" w14:textId="77777777" w:rsidR="00D75E40" w:rsidRPr="00596684" w:rsidRDefault="00D75E40" w:rsidP="00D75E40">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96FA6A5" w14:textId="77777777" w:rsidR="00D75E40" w:rsidRPr="00596684" w:rsidRDefault="00D75E40" w:rsidP="00D75E40">
            <w:pPr>
              <w:autoSpaceDE w:val="0"/>
              <w:autoSpaceDN w:val="0"/>
              <w:adjustRightInd w:val="0"/>
              <w:jc w:val="center"/>
            </w:pPr>
            <w:r w:rsidRPr="00596684">
              <w:t>1 12 01010 01 0000 120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58E2FA" w14:textId="77777777" w:rsidR="00D75E40" w:rsidRPr="00596684" w:rsidRDefault="00D75E40" w:rsidP="00D75E40">
            <w:pPr>
              <w:suppressAutoHyphens/>
              <w:autoSpaceDE w:val="0"/>
              <w:autoSpaceDN w:val="0"/>
              <w:adjustRightInd w:val="0"/>
              <w:jc w:val="both"/>
            </w:pPr>
            <w:r w:rsidRPr="00596684">
              <w:t>Плата за выбросы загрязняющих веществ в атмосферный воздух стационарными объектами</w:t>
            </w:r>
            <w:r w:rsidRPr="00596684">
              <w:rPr>
                <w:vertAlign w:val="superscript"/>
              </w:rPr>
              <w:t>5</w:t>
            </w:r>
          </w:p>
        </w:tc>
      </w:tr>
      <w:tr w:rsidR="00D75E40" w:rsidRPr="00596684" w14:paraId="6711536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ED1927" w14:textId="77777777" w:rsidR="00D75E40" w:rsidRPr="00596684" w:rsidRDefault="00D75E40" w:rsidP="00D75E40">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EAE7D3" w14:textId="77777777" w:rsidR="00D75E40" w:rsidRPr="00596684" w:rsidRDefault="00D75E40" w:rsidP="00D75E40">
            <w:pPr>
              <w:autoSpaceDE w:val="0"/>
              <w:autoSpaceDN w:val="0"/>
              <w:adjustRightInd w:val="0"/>
              <w:jc w:val="center"/>
            </w:pPr>
            <w:r w:rsidRPr="00596684">
              <w:t>1 12 01030 01 0000 120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DCC70D4" w14:textId="77777777" w:rsidR="00D75E40" w:rsidRPr="00596684" w:rsidRDefault="00D75E40" w:rsidP="00D75E40">
            <w:pPr>
              <w:suppressAutoHyphens/>
              <w:autoSpaceDE w:val="0"/>
              <w:autoSpaceDN w:val="0"/>
              <w:adjustRightInd w:val="0"/>
              <w:jc w:val="both"/>
            </w:pPr>
            <w:r w:rsidRPr="00596684">
              <w:t>Плата за сбросы загрязняющих веществ в водные объекты</w:t>
            </w:r>
            <w:r w:rsidRPr="00596684">
              <w:rPr>
                <w:vertAlign w:val="superscript"/>
              </w:rPr>
              <w:t>5</w:t>
            </w:r>
          </w:p>
        </w:tc>
      </w:tr>
      <w:tr w:rsidR="00D75E40" w:rsidRPr="00596684" w14:paraId="21631E1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EBA5158" w14:textId="77777777" w:rsidR="00D75E40" w:rsidRPr="00596684" w:rsidRDefault="00D75E40" w:rsidP="00D75E40">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CCF6127" w14:textId="77777777" w:rsidR="00D75E40" w:rsidRPr="00596684" w:rsidRDefault="00D75E40" w:rsidP="00D75E40">
            <w:pPr>
              <w:autoSpaceDE w:val="0"/>
              <w:autoSpaceDN w:val="0"/>
              <w:adjustRightInd w:val="0"/>
              <w:jc w:val="center"/>
            </w:pPr>
            <w:r w:rsidRPr="00596684">
              <w:t>1 12 01041 01 0000 120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ACEFA3E" w14:textId="77777777" w:rsidR="00D75E40" w:rsidRPr="00596684" w:rsidRDefault="00D75E40" w:rsidP="00D75E40">
            <w:pPr>
              <w:suppressAutoHyphens/>
              <w:autoSpaceDE w:val="0"/>
              <w:autoSpaceDN w:val="0"/>
              <w:adjustRightInd w:val="0"/>
              <w:jc w:val="both"/>
            </w:pPr>
            <w:r w:rsidRPr="00596684">
              <w:t>Плата за размещение отходов производства</w:t>
            </w:r>
            <w:r w:rsidRPr="00596684">
              <w:rPr>
                <w:vertAlign w:val="superscript"/>
              </w:rPr>
              <w:t>5</w:t>
            </w:r>
          </w:p>
        </w:tc>
      </w:tr>
      <w:tr w:rsidR="00D75E40" w:rsidRPr="00596684" w14:paraId="21A90D6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859AFD" w14:textId="77777777" w:rsidR="00D75E40" w:rsidRPr="00596684" w:rsidRDefault="00D75E40" w:rsidP="00D75E40">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97BED2" w14:textId="77777777" w:rsidR="00D75E40" w:rsidRPr="00596684" w:rsidRDefault="00D75E40" w:rsidP="00D75E40">
            <w:pPr>
              <w:autoSpaceDE w:val="0"/>
              <w:autoSpaceDN w:val="0"/>
              <w:adjustRightInd w:val="0"/>
              <w:jc w:val="center"/>
            </w:pPr>
            <w:r w:rsidRPr="00596684">
              <w:t>1 12 01042 01 0000 120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A8028C5" w14:textId="77777777" w:rsidR="00D75E40" w:rsidRPr="00596684" w:rsidRDefault="00D75E40" w:rsidP="00D75E40">
            <w:pPr>
              <w:suppressAutoHyphens/>
              <w:autoSpaceDE w:val="0"/>
              <w:autoSpaceDN w:val="0"/>
              <w:adjustRightInd w:val="0"/>
              <w:jc w:val="both"/>
            </w:pPr>
            <w:r w:rsidRPr="00596684">
              <w:t>Плата за размещение твердых коммунальных отходов</w:t>
            </w:r>
            <w:r w:rsidRPr="00596684">
              <w:rPr>
                <w:vertAlign w:val="superscript"/>
              </w:rPr>
              <w:t>5</w:t>
            </w:r>
          </w:p>
        </w:tc>
      </w:tr>
      <w:tr w:rsidR="00D75E40" w:rsidRPr="00596684" w14:paraId="187CFAD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73B108" w14:textId="77777777" w:rsidR="00D75E40" w:rsidRPr="00596684" w:rsidRDefault="00D75E40" w:rsidP="00D75E40">
            <w:pPr>
              <w:autoSpaceDE w:val="0"/>
              <w:autoSpaceDN w:val="0"/>
              <w:adjustRightInd w:val="0"/>
              <w:jc w:val="center"/>
            </w:pPr>
            <w:r w:rsidRPr="00596684">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5B7BD7" w14:textId="77777777" w:rsidR="00D75E40" w:rsidRPr="00596684" w:rsidRDefault="00D75E40" w:rsidP="00D75E40">
            <w:pPr>
              <w:autoSpaceDE w:val="0"/>
              <w:autoSpaceDN w:val="0"/>
              <w:adjustRightInd w:val="0"/>
              <w:jc w:val="center"/>
            </w:pPr>
            <w:r w:rsidRPr="00596684">
              <w:t>1 12 01070 01 0000 120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2AAAB5D" w14:textId="77777777" w:rsidR="00D75E40" w:rsidRPr="00596684" w:rsidRDefault="00D75E40" w:rsidP="00D75E40">
            <w:pPr>
              <w:suppressAutoHyphens/>
              <w:autoSpaceDE w:val="0"/>
              <w:autoSpaceDN w:val="0"/>
              <w:adjustRightInd w:val="0"/>
              <w:jc w:val="both"/>
              <w:rPr>
                <w:vertAlign w:val="superscript"/>
              </w:rPr>
            </w:pPr>
            <w:r w:rsidRPr="00596684">
              <w:t>Плата за выбросы загрязняющих веществ, образующихся при сжигании на факельных установках и (или) рассеивании попутного нефтяного газа</w:t>
            </w:r>
            <w:r w:rsidRPr="00596684">
              <w:rPr>
                <w:vertAlign w:val="superscript"/>
              </w:rPr>
              <w:t>5</w:t>
            </w:r>
          </w:p>
        </w:tc>
      </w:tr>
      <w:tr w:rsidR="00D75E40" w:rsidRPr="00596684" w14:paraId="152BA86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DAF9486" w14:textId="77777777" w:rsidR="00D75E40" w:rsidRPr="00596684" w:rsidRDefault="00D75E40" w:rsidP="00D75E40">
            <w:pPr>
              <w:autoSpaceDE w:val="0"/>
              <w:autoSpaceDN w:val="0"/>
              <w:adjustRightInd w:val="0"/>
              <w:jc w:val="center"/>
            </w:pPr>
            <w:r w:rsidRPr="00596684">
              <w:t>057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E195AC" w14:textId="77777777" w:rsidR="00D75E40" w:rsidRPr="00596684" w:rsidRDefault="00D75E40" w:rsidP="00D75E40">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037BBC8" w14:textId="77777777" w:rsidR="00D75E40" w:rsidRPr="00596684" w:rsidRDefault="00D75E40" w:rsidP="00D75E40">
            <w:pPr>
              <w:suppressAutoHyphens/>
              <w:autoSpaceDE w:val="0"/>
              <w:autoSpaceDN w:val="0"/>
              <w:adjustRightInd w:val="0"/>
              <w:jc w:val="center"/>
            </w:pPr>
            <w:r w:rsidRPr="00596684">
              <w:t>Управление делами Губернатора и</w:t>
            </w:r>
            <w:r w:rsidRPr="00596684">
              <w:br/>
              <w:t>Правительства Сахалинской области</w:t>
            </w:r>
          </w:p>
        </w:tc>
      </w:tr>
      <w:tr w:rsidR="00D75E40" w:rsidRPr="00596684" w14:paraId="2ECD8BC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E80222" w14:textId="77777777" w:rsidR="00D75E40" w:rsidRPr="00596684" w:rsidRDefault="00D75E40" w:rsidP="00D75E40">
            <w:pPr>
              <w:autoSpaceDE w:val="0"/>
              <w:autoSpaceDN w:val="0"/>
              <w:adjustRightInd w:val="0"/>
              <w:jc w:val="center"/>
            </w:pPr>
            <w:r w:rsidRPr="00596684">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DA6AB37" w14:textId="77777777" w:rsidR="00D75E40" w:rsidRPr="00596684" w:rsidRDefault="00D75E40" w:rsidP="00D75E40">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E034728" w14:textId="77777777" w:rsidR="00D75E40" w:rsidRPr="00596684" w:rsidRDefault="00D75E40" w:rsidP="00D75E40">
            <w:pPr>
              <w:suppressAutoHyphens/>
              <w:autoSpaceDE w:val="0"/>
              <w:autoSpaceDN w:val="0"/>
              <w:adjustRightInd w:val="0"/>
              <w:jc w:val="center"/>
            </w:pPr>
            <w:r w:rsidRPr="00596684">
              <w:t>Агентство лесного и охотничьего хозяйства Сахалинской области</w:t>
            </w:r>
          </w:p>
        </w:tc>
      </w:tr>
      <w:tr w:rsidR="00D75E40" w:rsidRPr="00596684" w14:paraId="6E68E71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E77CDEC" w14:textId="77777777" w:rsidR="00D75E40" w:rsidRPr="00596684" w:rsidRDefault="00D75E40" w:rsidP="00D75E40">
            <w:pPr>
              <w:autoSpaceDE w:val="0"/>
              <w:autoSpaceDN w:val="0"/>
              <w:adjustRightInd w:val="0"/>
              <w:jc w:val="center"/>
            </w:pPr>
            <w:r w:rsidRPr="00596684">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523A9E7" w14:textId="77777777" w:rsidR="00D75E40" w:rsidRPr="00596684" w:rsidRDefault="00D75E40" w:rsidP="00D75E40">
            <w:pPr>
              <w:autoSpaceDE w:val="0"/>
              <w:autoSpaceDN w:val="0"/>
              <w:adjustRightInd w:val="0"/>
              <w:jc w:val="center"/>
            </w:pPr>
            <w:r w:rsidRPr="00596684">
              <w:t>1 11 05326 14 0000 120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439F495" w14:textId="77777777" w:rsidR="00D75E40" w:rsidRPr="00596684" w:rsidRDefault="00D75E40" w:rsidP="00D75E40">
            <w:pPr>
              <w:suppressAutoHyphens/>
              <w:autoSpaceDE w:val="0"/>
              <w:autoSpaceDN w:val="0"/>
              <w:adjustRightInd w:val="0"/>
              <w:jc w:val="both"/>
            </w:pPr>
            <w:r w:rsidRPr="00596684">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w:t>
            </w:r>
            <w:r w:rsidRPr="00596684">
              <w:lastRenderedPageBreak/>
              <w:t>учреждениями в отношении земельных участков, которые расположены в границах муниципальных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D75E40" w:rsidRPr="00596684" w14:paraId="2A227A5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76845F" w14:textId="77777777" w:rsidR="00D75E40" w:rsidRPr="00596684" w:rsidRDefault="00D75E40" w:rsidP="00D75E40">
            <w:pPr>
              <w:autoSpaceDE w:val="0"/>
              <w:autoSpaceDN w:val="0"/>
              <w:adjustRightInd w:val="0"/>
              <w:jc w:val="center"/>
            </w:pPr>
            <w:r w:rsidRPr="00596684">
              <w:lastRenderedPageBreak/>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C105B4" w14:textId="77777777" w:rsidR="00D75E40" w:rsidRPr="00596684" w:rsidRDefault="00D75E40" w:rsidP="00D75E40">
            <w:pPr>
              <w:autoSpaceDE w:val="0"/>
              <w:autoSpaceDN w:val="0"/>
              <w:adjustRightInd w:val="0"/>
              <w:jc w:val="center"/>
            </w:pPr>
            <w:r w:rsidRPr="00596684">
              <w:t>1 11 05430 14 0000 120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204B863" w14:textId="77777777" w:rsidR="00D75E40" w:rsidRPr="00596684" w:rsidRDefault="00D75E40" w:rsidP="00D75E40">
            <w:pPr>
              <w:suppressAutoHyphens/>
              <w:autoSpaceDE w:val="0"/>
              <w:autoSpaceDN w:val="0"/>
              <w:adjustRightInd w:val="0"/>
              <w:jc w:val="both"/>
            </w:pPr>
            <w:r w:rsidRPr="00596684">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D75E40" w:rsidRPr="00596684" w14:paraId="72D1A17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BB52CA" w14:textId="77777777" w:rsidR="00D75E40" w:rsidRPr="00596684" w:rsidRDefault="00D75E40" w:rsidP="00D75E40">
            <w:pPr>
              <w:autoSpaceDE w:val="0"/>
              <w:autoSpaceDN w:val="0"/>
              <w:adjustRightInd w:val="0"/>
              <w:jc w:val="center"/>
            </w:pPr>
            <w:r w:rsidRPr="00596684">
              <w:t>076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63CF4C" w14:textId="77777777" w:rsidR="00D75E40" w:rsidRPr="00596684" w:rsidRDefault="00D75E40" w:rsidP="00D75E40">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146E20" w14:textId="77777777" w:rsidR="00D75E40" w:rsidRPr="00596684" w:rsidRDefault="00D75E40" w:rsidP="00D75E40">
            <w:pPr>
              <w:suppressAutoHyphens/>
              <w:autoSpaceDE w:val="0"/>
              <w:autoSpaceDN w:val="0"/>
              <w:adjustRightInd w:val="0"/>
              <w:jc w:val="center"/>
            </w:pPr>
            <w:proofErr w:type="spellStart"/>
            <w:r w:rsidRPr="00596684">
              <w:t>Сахалино</w:t>
            </w:r>
            <w:proofErr w:type="spellEnd"/>
            <w:r w:rsidRPr="00596684">
              <w:t>-Курильское территориальное управление Федерального агентства по рыболовству</w:t>
            </w:r>
          </w:p>
        </w:tc>
      </w:tr>
      <w:tr w:rsidR="00D75E40" w:rsidRPr="00596684" w14:paraId="74341D0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F2BEB8E"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F88FB7" w14:textId="77777777" w:rsidR="00D75E40" w:rsidRPr="00596684" w:rsidRDefault="00D75E40" w:rsidP="00D75E40">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4AE0CF7" w14:textId="77777777" w:rsidR="00D75E40" w:rsidRPr="00596684" w:rsidRDefault="00D75E40" w:rsidP="00D75E40">
            <w:pPr>
              <w:suppressAutoHyphens/>
              <w:autoSpaceDE w:val="0"/>
              <w:autoSpaceDN w:val="0"/>
              <w:adjustRightInd w:val="0"/>
              <w:jc w:val="center"/>
            </w:pPr>
            <w:r w:rsidRPr="00596684">
              <w:t>Управление Федеральной налоговой службы по Сахалинской области</w:t>
            </w:r>
          </w:p>
        </w:tc>
      </w:tr>
      <w:tr w:rsidR="00D75E40" w:rsidRPr="00596684" w14:paraId="4484B38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E4A4FFE"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EB6A76" w14:textId="77777777" w:rsidR="00D75E40" w:rsidRPr="00596684" w:rsidRDefault="00D75E40" w:rsidP="00D75E40">
            <w:pPr>
              <w:autoSpaceDE w:val="0"/>
              <w:autoSpaceDN w:val="0"/>
              <w:adjustRightInd w:val="0"/>
              <w:jc w:val="center"/>
            </w:pPr>
            <w:r w:rsidRPr="00596684">
              <w:t>1 01 02000 01 0000 110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600AA3" w14:textId="77777777" w:rsidR="00D75E40" w:rsidRPr="00596684" w:rsidRDefault="00D75E40" w:rsidP="00D75E40">
            <w:pPr>
              <w:suppressAutoHyphens/>
              <w:autoSpaceDE w:val="0"/>
              <w:autoSpaceDN w:val="0"/>
              <w:adjustRightInd w:val="0"/>
              <w:jc w:val="both"/>
              <w:rPr>
                <w:vertAlign w:val="superscript"/>
              </w:rPr>
            </w:pPr>
            <w:r w:rsidRPr="00596684">
              <w:t>Налог на доходы физических лиц</w:t>
            </w:r>
            <w:r w:rsidRPr="00596684">
              <w:rPr>
                <w:vertAlign w:val="superscript"/>
              </w:rPr>
              <w:t>5, 6</w:t>
            </w:r>
          </w:p>
        </w:tc>
      </w:tr>
      <w:tr w:rsidR="00D75E40" w:rsidRPr="00596684" w14:paraId="06C287A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E92C19"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4D88EE" w14:textId="77777777" w:rsidR="00D75E40" w:rsidRPr="00596684" w:rsidRDefault="00D75E40" w:rsidP="00D75E40">
            <w:pPr>
              <w:autoSpaceDE w:val="0"/>
              <w:autoSpaceDN w:val="0"/>
              <w:adjustRightInd w:val="0"/>
              <w:jc w:val="center"/>
            </w:pPr>
            <w:r w:rsidRPr="00596684">
              <w:t>1 03 02231 01 0000 110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E8B081A" w14:textId="77777777" w:rsidR="00D75E40" w:rsidRPr="00596684" w:rsidRDefault="00D75E40" w:rsidP="00D75E40">
            <w:pPr>
              <w:suppressAutoHyphens/>
              <w:autoSpaceDE w:val="0"/>
              <w:autoSpaceDN w:val="0"/>
              <w:adjustRightInd w:val="0"/>
              <w:jc w:val="both"/>
            </w:pPr>
            <w:r w:rsidRPr="00596684">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596684" w14:paraId="6F0D1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FDB63C4"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8F3C54" w14:textId="77777777" w:rsidR="00D75E40" w:rsidRPr="00596684" w:rsidRDefault="00D75E40" w:rsidP="00D75E40">
            <w:pPr>
              <w:autoSpaceDE w:val="0"/>
              <w:autoSpaceDN w:val="0"/>
              <w:adjustRightInd w:val="0"/>
              <w:jc w:val="center"/>
            </w:pPr>
            <w:r w:rsidRPr="00596684">
              <w:t>1 03 02241 01 0000 110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0A5288" w14:textId="77777777" w:rsidR="00D75E40" w:rsidRPr="00596684" w:rsidRDefault="00D75E40" w:rsidP="00D75E40">
            <w:pPr>
              <w:suppressAutoHyphens/>
              <w:autoSpaceDE w:val="0"/>
              <w:autoSpaceDN w:val="0"/>
              <w:adjustRightInd w:val="0"/>
              <w:jc w:val="both"/>
            </w:pPr>
            <w:r w:rsidRPr="00596684">
              <w:t>Доходы от уплаты акцизов на моторные масла для дизельных и (или) карбюраторных (</w:t>
            </w:r>
            <w:proofErr w:type="spellStart"/>
            <w:r w:rsidRPr="00596684">
              <w:t>инжекторных</w:t>
            </w:r>
            <w:proofErr w:type="spellEnd"/>
            <w:r w:rsidRPr="00596684">
              <w:t xml:space="preserve">) двигателей, подлежащие </w:t>
            </w:r>
            <w:r w:rsidRPr="00596684">
              <w:lastRenderedPageBreak/>
              <w:t>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596684" w14:paraId="78866F7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BC8EF5" w14:textId="77777777" w:rsidR="00D75E40" w:rsidRPr="00596684" w:rsidRDefault="00D75E40" w:rsidP="00D75E40">
            <w:pPr>
              <w:autoSpaceDE w:val="0"/>
              <w:autoSpaceDN w:val="0"/>
              <w:adjustRightInd w:val="0"/>
              <w:jc w:val="center"/>
            </w:pPr>
            <w:r w:rsidRPr="00596684">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0C53D79" w14:textId="77777777" w:rsidR="00D75E40" w:rsidRPr="00596684" w:rsidRDefault="00D75E40" w:rsidP="00D75E40">
            <w:pPr>
              <w:autoSpaceDE w:val="0"/>
              <w:autoSpaceDN w:val="0"/>
              <w:adjustRightInd w:val="0"/>
              <w:jc w:val="center"/>
            </w:pPr>
            <w:r w:rsidRPr="00596684">
              <w:t>1 03 02251 01 0000 110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D41716" w14:textId="77777777" w:rsidR="00D75E40" w:rsidRPr="00596684" w:rsidRDefault="00D75E40" w:rsidP="00D75E40">
            <w:pPr>
              <w:suppressAutoHyphens/>
              <w:autoSpaceDE w:val="0"/>
              <w:autoSpaceDN w:val="0"/>
              <w:adjustRightInd w:val="0"/>
              <w:jc w:val="both"/>
            </w:pPr>
            <w:r w:rsidRPr="00596684">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596684" w14:paraId="7BE2D5C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6E5B0E"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A7FEA1" w14:textId="77777777" w:rsidR="00D75E40" w:rsidRPr="00596684" w:rsidRDefault="00D75E40" w:rsidP="00D75E40">
            <w:pPr>
              <w:autoSpaceDE w:val="0"/>
              <w:autoSpaceDN w:val="0"/>
              <w:adjustRightInd w:val="0"/>
              <w:jc w:val="center"/>
            </w:pPr>
            <w:r w:rsidRPr="00596684">
              <w:t>1 03 02261 01 0000 110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E03875" w14:textId="77777777" w:rsidR="00D75E40" w:rsidRPr="00596684" w:rsidRDefault="00D75E40" w:rsidP="00D75E40">
            <w:pPr>
              <w:suppressAutoHyphens/>
              <w:autoSpaceDE w:val="0"/>
              <w:autoSpaceDN w:val="0"/>
              <w:adjustRightInd w:val="0"/>
              <w:jc w:val="both"/>
            </w:pPr>
            <w:r w:rsidRPr="00596684">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596684" w14:paraId="1FEE7BB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82FA462"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6C217E5" w14:textId="77777777" w:rsidR="00D75E40" w:rsidRPr="00596684" w:rsidRDefault="00D75E40" w:rsidP="00D75E40">
            <w:pPr>
              <w:autoSpaceDE w:val="0"/>
              <w:autoSpaceDN w:val="0"/>
              <w:adjustRightInd w:val="0"/>
              <w:jc w:val="center"/>
            </w:pPr>
            <w:r w:rsidRPr="00596684">
              <w:t>1 05 01000 00 0000 110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1B934B" w14:textId="77777777" w:rsidR="00D75E40" w:rsidRPr="00596684" w:rsidRDefault="00D75E40" w:rsidP="00D75E40">
            <w:pPr>
              <w:autoSpaceDE w:val="0"/>
              <w:autoSpaceDN w:val="0"/>
              <w:adjustRightInd w:val="0"/>
              <w:jc w:val="both"/>
            </w:pPr>
            <w:r w:rsidRPr="00596684">
              <w:t>Налог, взимаемый в связи с применением упрощенной системы налогообложения</w:t>
            </w:r>
            <w:r w:rsidRPr="00596684">
              <w:rPr>
                <w:vertAlign w:val="superscript"/>
              </w:rPr>
              <w:t>5, 6</w:t>
            </w:r>
          </w:p>
        </w:tc>
      </w:tr>
      <w:tr w:rsidR="00D75E40" w:rsidRPr="00596684" w14:paraId="30692CD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B0BE7CE"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C88DA6" w14:textId="77777777" w:rsidR="00D75E40" w:rsidRPr="00596684" w:rsidRDefault="00D75E40" w:rsidP="00D75E40">
            <w:pPr>
              <w:autoSpaceDE w:val="0"/>
              <w:autoSpaceDN w:val="0"/>
              <w:adjustRightInd w:val="0"/>
              <w:jc w:val="center"/>
            </w:pPr>
            <w:r w:rsidRPr="00596684">
              <w:t>1 05 02000 02 0000 110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EEDB8A" w14:textId="77777777" w:rsidR="00D75E40" w:rsidRPr="00596684" w:rsidRDefault="00D75E40" w:rsidP="00D75E40">
            <w:pPr>
              <w:suppressAutoHyphens/>
              <w:autoSpaceDE w:val="0"/>
              <w:autoSpaceDN w:val="0"/>
              <w:adjustRightInd w:val="0"/>
              <w:jc w:val="both"/>
              <w:rPr>
                <w:vertAlign w:val="superscript"/>
              </w:rPr>
            </w:pPr>
            <w:r w:rsidRPr="00596684">
              <w:t>Единый налог на вмененный доход для отдельных видов деятельности</w:t>
            </w:r>
            <w:r w:rsidRPr="00596684">
              <w:rPr>
                <w:vertAlign w:val="superscript"/>
              </w:rPr>
              <w:t>5, 6</w:t>
            </w:r>
          </w:p>
        </w:tc>
      </w:tr>
      <w:tr w:rsidR="00D75E40" w:rsidRPr="00596684" w14:paraId="3173E6B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DEA7A5D"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653374" w14:textId="77777777" w:rsidR="00D75E40" w:rsidRPr="00596684" w:rsidRDefault="00D75E40" w:rsidP="00D75E40">
            <w:pPr>
              <w:autoSpaceDE w:val="0"/>
              <w:autoSpaceDN w:val="0"/>
              <w:adjustRightInd w:val="0"/>
              <w:jc w:val="center"/>
            </w:pPr>
            <w:r w:rsidRPr="00596684">
              <w:t>1 05 03000 01 0000 110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73B1AC" w14:textId="77777777" w:rsidR="00D75E40" w:rsidRPr="00596684" w:rsidRDefault="00D75E40" w:rsidP="00D75E40">
            <w:pPr>
              <w:suppressAutoHyphens/>
              <w:autoSpaceDE w:val="0"/>
              <w:autoSpaceDN w:val="0"/>
              <w:adjustRightInd w:val="0"/>
              <w:jc w:val="both"/>
              <w:rPr>
                <w:vertAlign w:val="superscript"/>
              </w:rPr>
            </w:pPr>
            <w:r w:rsidRPr="00596684">
              <w:t>Единый сельскохозяйственный налог</w:t>
            </w:r>
            <w:r w:rsidRPr="00596684">
              <w:rPr>
                <w:vertAlign w:val="superscript"/>
              </w:rPr>
              <w:t>5, 6</w:t>
            </w:r>
          </w:p>
        </w:tc>
      </w:tr>
      <w:tr w:rsidR="00D75E40" w:rsidRPr="00596684" w14:paraId="790B6BF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676634"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C8C3AB" w14:textId="77777777" w:rsidR="00D75E40" w:rsidRPr="00596684" w:rsidRDefault="00D75E40" w:rsidP="00D75E40">
            <w:pPr>
              <w:autoSpaceDE w:val="0"/>
              <w:autoSpaceDN w:val="0"/>
              <w:adjustRightInd w:val="0"/>
              <w:jc w:val="center"/>
            </w:pPr>
            <w:r w:rsidRPr="00596684">
              <w:t>1 05 04060 02 0000 110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C072461" w14:textId="77777777" w:rsidR="00D75E40" w:rsidRPr="00596684" w:rsidRDefault="00D75E40" w:rsidP="00D75E40">
            <w:pPr>
              <w:suppressAutoHyphens/>
              <w:autoSpaceDE w:val="0"/>
              <w:autoSpaceDN w:val="0"/>
              <w:adjustRightInd w:val="0"/>
              <w:jc w:val="both"/>
            </w:pPr>
            <w:r w:rsidRPr="00596684">
              <w:t>Налог, взимаемый в связи с применением патентной системы налогообложения, зачисляемый в бюджеты муниципальных округов</w:t>
            </w:r>
            <w:r w:rsidRPr="00596684">
              <w:rPr>
                <w:vertAlign w:val="superscript"/>
              </w:rPr>
              <w:t>5</w:t>
            </w:r>
          </w:p>
        </w:tc>
      </w:tr>
      <w:tr w:rsidR="00D75E40" w:rsidRPr="00596684" w14:paraId="63A9E33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3A9F14"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F597E8" w14:textId="77777777" w:rsidR="00D75E40" w:rsidRPr="00596684" w:rsidRDefault="00D75E40" w:rsidP="00D75E40">
            <w:pPr>
              <w:autoSpaceDE w:val="0"/>
              <w:autoSpaceDN w:val="0"/>
              <w:adjustRightInd w:val="0"/>
              <w:jc w:val="center"/>
            </w:pPr>
            <w:r w:rsidRPr="00596684">
              <w:t>1 06 01020 14 0000 110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D190B9" w14:textId="77777777" w:rsidR="00D75E40" w:rsidRPr="00596684" w:rsidRDefault="00D75E40" w:rsidP="00D75E40">
            <w:pPr>
              <w:suppressAutoHyphens/>
              <w:autoSpaceDE w:val="0"/>
              <w:autoSpaceDN w:val="0"/>
              <w:adjustRightInd w:val="0"/>
              <w:jc w:val="both"/>
            </w:pPr>
            <w:r w:rsidRPr="00596684">
              <w:t>Налог на имущество физических лиц, взимаемый по ставкам, применяемым к объектам налогообложения, расположенным в границах муниципальных округов</w:t>
            </w:r>
            <w:r w:rsidRPr="00596684">
              <w:rPr>
                <w:vertAlign w:val="superscript"/>
              </w:rPr>
              <w:t>5</w:t>
            </w:r>
          </w:p>
        </w:tc>
      </w:tr>
      <w:tr w:rsidR="00D75E40" w:rsidRPr="00596684" w14:paraId="6D222E3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7DD4C7"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588115" w14:textId="77777777" w:rsidR="00D75E40" w:rsidRPr="00596684" w:rsidRDefault="00D75E40" w:rsidP="00D75E40">
            <w:pPr>
              <w:autoSpaceDE w:val="0"/>
              <w:autoSpaceDN w:val="0"/>
              <w:adjustRightInd w:val="0"/>
              <w:jc w:val="center"/>
            </w:pPr>
            <w:r w:rsidRPr="00596684">
              <w:t>1 06 02010 02 0000 110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5CAB3E" w14:textId="77777777" w:rsidR="00D75E40" w:rsidRPr="00596684" w:rsidRDefault="00D75E40" w:rsidP="00D75E40">
            <w:pPr>
              <w:suppressAutoHyphens/>
              <w:autoSpaceDE w:val="0"/>
              <w:autoSpaceDN w:val="0"/>
              <w:adjustRightInd w:val="0"/>
              <w:jc w:val="both"/>
              <w:rPr>
                <w:vertAlign w:val="superscript"/>
              </w:rPr>
            </w:pPr>
            <w:r w:rsidRPr="00596684">
              <w:t xml:space="preserve">Налог на имущество организаций по имуществу, не входящему в Единую систему газоснабжения </w:t>
            </w:r>
            <w:r w:rsidRPr="00596684">
              <w:rPr>
                <w:vertAlign w:val="superscript"/>
              </w:rPr>
              <w:t>5</w:t>
            </w:r>
          </w:p>
        </w:tc>
      </w:tr>
      <w:tr w:rsidR="00D75E40" w:rsidRPr="00596684" w14:paraId="6E3CD37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3548864" w14:textId="77777777" w:rsidR="00D75E40" w:rsidRPr="00596684" w:rsidRDefault="00D75E40" w:rsidP="00D75E40">
            <w:pPr>
              <w:autoSpaceDE w:val="0"/>
              <w:autoSpaceDN w:val="0"/>
              <w:adjustRightInd w:val="0"/>
              <w:jc w:val="center"/>
            </w:pPr>
            <w:r w:rsidRPr="00596684">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014103" w14:textId="49B76835" w:rsidR="00D75E40" w:rsidRPr="00596684" w:rsidRDefault="00C177C0" w:rsidP="00D75E40">
            <w:pPr>
              <w:autoSpaceDE w:val="0"/>
              <w:autoSpaceDN w:val="0"/>
              <w:adjustRightInd w:val="0"/>
              <w:jc w:val="center"/>
            </w:pPr>
            <w:r>
              <w:t xml:space="preserve">1 06 04011 02 </w:t>
            </w:r>
            <w:r w:rsidR="00D75E40" w:rsidRPr="00596684">
              <w:t>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280460" w14:textId="77777777" w:rsidR="00D75E40" w:rsidRPr="00596684" w:rsidRDefault="00D75E40" w:rsidP="00D75E40">
            <w:pPr>
              <w:suppressAutoHyphens/>
              <w:autoSpaceDE w:val="0"/>
              <w:autoSpaceDN w:val="0"/>
              <w:adjustRightInd w:val="0"/>
              <w:jc w:val="both"/>
              <w:rPr>
                <w:vertAlign w:val="superscript"/>
              </w:rPr>
            </w:pPr>
            <w:r w:rsidRPr="00596684">
              <w:t>Транспортный налог с организаций</w:t>
            </w:r>
            <w:r w:rsidRPr="00596684">
              <w:rPr>
                <w:vertAlign w:val="superscript"/>
              </w:rPr>
              <w:t>5</w:t>
            </w:r>
          </w:p>
        </w:tc>
      </w:tr>
      <w:tr w:rsidR="00D75E40" w:rsidRPr="00596684" w14:paraId="056D644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E89F226"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1B54F9" w14:textId="77777777" w:rsidR="00D75E40" w:rsidRPr="00596684" w:rsidRDefault="00D75E40" w:rsidP="00D75E40">
            <w:pPr>
              <w:autoSpaceDE w:val="0"/>
              <w:autoSpaceDN w:val="0"/>
              <w:adjustRightInd w:val="0"/>
              <w:jc w:val="center"/>
            </w:pPr>
            <w:r w:rsidRPr="00596684">
              <w:t>1 06 04012 02 0000 110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C97C500" w14:textId="77777777" w:rsidR="00D75E40" w:rsidRPr="00596684" w:rsidRDefault="00D75E40" w:rsidP="00D75E40">
            <w:pPr>
              <w:suppressAutoHyphens/>
              <w:autoSpaceDE w:val="0"/>
              <w:autoSpaceDN w:val="0"/>
              <w:adjustRightInd w:val="0"/>
              <w:jc w:val="both"/>
              <w:rPr>
                <w:vertAlign w:val="superscript"/>
              </w:rPr>
            </w:pPr>
            <w:r w:rsidRPr="00596684">
              <w:t>Транспортный налог с физических лиц</w:t>
            </w:r>
            <w:r w:rsidRPr="00596684">
              <w:rPr>
                <w:vertAlign w:val="superscript"/>
              </w:rPr>
              <w:t>5</w:t>
            </w:r>
          </w:p>
        </w:tc>
      </w:tr>
      <w:tr w:rsidR="00D75E40" w:rsidRPr="00596684" w14:paraId="3BBB00C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AB9728"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D2C44D" w14:textId="77777777" w:rsidR="00D75E40" w:rsidRPr="00596684" w:rsidRDefault="00D75E40" w:rsidP="00D75E40">
            <w:pPr>
              <w:autoSpaceDE w:val="0"/>
              <w:autoSpaceDN w:val="0"/>
              <w:adjustRightInd w:val="0"/>
              <w:jc w:val="center"/>
            </w:pPr>
            <w:r w:rsidRPr="00596684">
              <w:t>1 06 06032 14 0000 110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DC1B7F4" w14:textId="77777777" w:rsidR="00D75E40" w:rsidRPr="00596684" w:rsidRDefault="00D75E40" w:rsidP="00D75E40">
            <w:pPr>
              <w:suppressAutoHyphens/>
              <w:autoSpaceDE w:val="0"/>
              <w:autoSpaceDN w:val="0"/>
              <w:adjustRightInd w:val="0"/>
              <w:jc w:val="both"/>
            </w:pPr>
            <w:r w:rsidRPr="00596684">
              <w:t>Земельный налог с организаций, обладающих земельным участком, расположенным в границах муниципальных округов</w:t>
            </w:r>
            <w:r w:rsidRPr="00596684">
              <w:rPr>
                <w:vertAlign w:val="superscript"/>
              </w:rPr>
              <w:t>5</w:t>
            </w:r>
          </w:p>
        </w:tc>
      </w:tr>
      <w:tr w:rsidR="00D75E40" w:rsidRPr="00596684" w14:paraId="7B1CAFA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018C25C"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E4F986" w14:textId="77777777" w:rsidR="00D75E40" w:rsidRPr="00596684" w:rsidRDefault="00D75E40" w:rsidP="00D75E40">
            <w:pPr>
              <w:autoSpaceDE w:val="0"/>
              <w:autoSpaceDN w:val="0"/>
              <w:adjustRightInd w:val="0"/>
              <w:jc w:val="center"/>
            </w:pPr>
            <w:r w:rsidRPr="00596684">
              <w:t>1 06 06042 14 0000 110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4542B4" w14:textId="77777777" w:rsidR="00D75E40" w:rsidRPr="00596684" w:rsidRDefault="00D75E40" w:rsidP="00D75E40">
            <w:pPr>
              <w:suppressAutoHyphens/>
              <w:autoSpaceDE w:val="0"/>
              <w:autoSpaceDN w:val="0"/>
              <w:adjustRightInd w:val="0"/>
              <w:jc w:val="both"/>
            </w:pPr>
            <w:r w:rsidRPr="00596684">
              <w:t>Земельный налог с физических лиц, обладающих земельным участком, расположенным в границах муниципальных округов</w:t>
            </w:r>
            <w:r w:rsidRPr="00596684">
              <w:rPr>
                <w:vertAlign w:val="superscript"/>
              </w:rPr>
              <w:t>5</w:t>
            </w:r>
          </w:p>
        </w:tc>
      </w:tr>
      <w:tr w:rsidR="00D75E40" w:rsidRPr="00596684" w14:paraId="3A64B40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68AB531"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55DC76" w14:textId="77777777" w:rsidR="00D75E40" w:rsidRPr="00596684" w:rsidRDefault="00D75E40" w:rsidP="00D75E40">
            <w:pPr>
              <w:autoSpaceDE w:val="0"/>
              <w:autoSpaceDN w:val="0"/>
              <w:adjustRightInd w:val="0"/>
              <w:jc w:val="center"/>
            </w:pPr>
            <w:r w:rsidRPr="00596684">
              <w:t>1 08 03010 01 0000 110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2F77589" w14:textId="77777777" w:rsidR="00D75E40" w:rsidRPr="00596684" w:rsidRDefault="00D75E40" w:rsidP="00D75E40">
            <w:pPr>
              <w:suppressAutoHyphens/>
              <w:autoSpaceDE w:val="0"/>
              <w:autoSpaceDN w:val="0"/>
              <w:adjustRightInd w:val="0"/>
              <w:jc w:val="both"/>
            </w:pPr>
            <w:r w:rsidRPr="00596684">
              <w:t>Государственная пошлина по делам, рассматриваемым в судах общей юрисдикции, мировыми судьями (за исключением Верховного Суда Российской Федерации)</w:t>
            </w:r>
            <w:r w:rsidRPr="00596684">
              <w:rPr>
                <w:vertAlign w:val="superscript"/>
              </w:rPr>
              <w:t>5</w:t>
            </w:r>
          </w:p>
        </w:tc>
      </w:tr>
      <w:tr w:rsidR="00D75E40" w:rsidRPr="00596684" w14:paraId="0A92CC8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45A5CC9"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A65D5D" w14:textId="77777777" w:rsidR="00D75E40" w:rsidRPr="00596684" w:rsidRDefault="00D75E40" w:rsidP="00D75E40">
            <w:pPr>
              <w:autoSpaceDE w:val="0"/>
              <w:autoSpaceDN w:val="0"/>
              <w:adjustRightInd w:val="0"/>
              <w:jc w:val="center"/>
            </w:pPr>
            <w:r w:rsidRPr="00596684">
              <w:t>1 09 04052 14 0000 110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E58AA86" w14:textId="77777777" w:rsidR="00D75E40" w:rsidRPr="00596684" w:rsidRDefault="00D75E40" w:rsidP="00D75E40">
            <w:pPr>
              <w:suppressAutoHyphens/>
              <w:autoSpaceDE w:val="0"/>
              <w:autoSpaceDN w:val="0"/>
              <w:adjustRightInd w:val="0"/>
              <w:jc w:val="both"/>
            </w:pPr>
            <w:r w:rsidRPr="00596684">
              <w:t>Земельный налог (по обязательствам, возникшим до 1 января 2006 года), мобилизуемый на территориях муниципальных округов</w:t>
            </w:r>
          </w:p>
        </w:tc>
      </w:tr>
      <w:tr w:rsidR="00D75E40" w:rsidRPr="00596684" w14:paraId="4136924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CBDBF9F" w14:textId="77777777" w:rsidR="00D75E40" w:rsidRPr="00596684" w:rsidRDefault="00D75E40" w:rsidP="00D75E40">
            <w:pPr>
              <w:autoSpaceDE w:val="0"/>
              <w:autoSpaceDN w:val="0"/>
              <w:adjustRightInd w:val="0"/>
              <w:jc w:val="center"/>
            </w:pPr>
            <w:r w:rsidRPr="00596684">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66D0968" w14:textId="77777777" w:rsidR="00D75E40" w:rsidRPr="00596684" w:rsidRDefault="00D75E40" w:rsidP="00D75E40">
            <w:pPr>
              <w:autoSpaceDE w:val="0"/>
              <w:autoSpaceDN w:val="0"/>
              <w:adjustRightInd w:val="0"/>
              <w:jc w:val="center"/>
            </w:pPr>
            <w:r w:rsidRPr="00596684">
              <w:t>1 16 10129 01 0000 140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0EC209" w14:textId="77777777" w:rsidR="00D75E40" w:rsidRPr="00596684" w:rsidRDefault="00D75E40" w:rsidP="00D75E40">
            <w:pPr>
              <w:suppressAutoHyphens/>
              <w:autoSpaceDE w:val="0"/>
              <w:autoSpaceDN w:val="0"/>
              <w:adjustRightInd w:val="0"/>
              <w:jc w:val="both"/>
            </w:pPr>
            <w:r w:rsidRPr="00596684">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D75E40" w:rsidRPr="00596684" w14:paraId="6A30B87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596CB24" w14:textId="77777777" w:rsidR="00D75E40" w:rsidRPr="00596684" w:rsidRDefault="00D75E40" w:rsidP="00D75E40">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4FC0F00" w14:textId="77777777" w:rsidR="00D75E40" w:rsidRPr="00596684" w:rsidRDefault="00D75E40" w:rsidP="00D75E40">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4D8548F" w14:textId="77777777" w:rsidR="00D75E40" w:rsidRPr="00596684" w:rsidRDefault="00D75E40" w:rsidP="00D75E40">
            <w:pPr>
              <w:suppressAutoHyphens/>
              <w:autoSpaceDE w:val="0"/>
              <w:autoSpaceDN w:val="0"/>
              <w:adjustRightInd w:val="0"/>
              <w:jc w:val="center"/>
            </w:pPr>
            <w:r w:rsidRPr="00596684">
              <w:t>Администрация муниципального образования Ногликский муниципальный округ Сахалинской области</w:t>
            </w:r>
          </w:p>
        </w:tc>
      </w:tr>
      <w:tr w:rsidR="00D75E40" w:rsidRPr="00596684" w14:paraId="144FE76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21376B" w14:textId="77777777" w:rsidR="00D75E40" w:rsidRPr="00596684" w:rsidRDefault="00D75E40" w:rsidP="00D75E40">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757F8B0" w14:textId="77777777" w:rsidR="00D75E40" w:rsidRPr="00596684" w:rsidRDefault="00D75E40" w:rsidP="00D75E40">
            <w:pPr>
              <w:autoSpaceDE w:val="0"/>
              <w:autoSpaceDN w:val="0"/>
              <w:adjustRightInd w:val="0"/>
              <w:jc w:val="center"/>
            </w:pPr>
            <w:r w:rsidRPr="00596684">
              <w:t>1 08 07150 01 1000 110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4EC323C" w14:textId="77777777" w:rsidR="00D75E40" w:rsidRPr="00596684" w:rsidRDefault="00D75E40" w:rsidP="00D75E40">
            <w:pPr>
              <w:suppressAutoHyphens/>
              <w:autoSpaceDE w:val="0"/>
              <w:autoSpaceDN w:val="0"/>
              <w:adjustRightInd w:val="0"/>
              <w:jc w:val="both"/>
              <w:rPr>
                <w:vertAlign w:val="superscript"/>
              </w:rPr>
            </w:pPr>
            <w:r w:rsidRPr="00596684">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r w:rsidRPr="00596684">
              <w:rPr>
                <w:vertAlign w:val="superscript"/>
              </w:rPr>
              <w:t>1,3</w:t>
            </w:r>
          </w:p>
        </w:tc>
      </w:tr>
      <w:tr w:rsidR="00D75E40" w:rsidRPr="00596684" w14:paraId="29FD2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0A17364" w14:textId="77777777" w:rsidR="00D75E40" w:rsidRPr="00596684" w:rsidRDefault="00D75E40" w:rsidP="00D75E40">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CD4BEE2" w14:textId="77777777" w:rsidR="00D75E40" w:rsidRPr="00596684" w:rsidRDefault="00D75E40" w:rsidP="00D75E40">
            <w:pPr>
              <w:autoSpaceDE w:val="0"/>
              <w:autoSpaceDN w:val="0"/>
              <w:adjustRightInd w:val="0"/>
              <w:jc w:val="center"/>
            </w:pPr>
            <w:r w:rsidRPr="00596684">
              <w:t>1 16 02020 02 0010 140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ABD22D" w14:textId="77777777" w:rsidR="00D75E40" w:rsidRPr="00596684" w:rsidRDefault="00D75E40" w:rsidP="00D75E40">
            <w:pPr>
              <w:suppressAutoHyphens/>
              <w:autoSpaceDE w:val="0"/>
              <w:autoSpaceDN w:val="0"/>
              <w:adjustRightInd w:val="0"/>
              <w:jc w:val="both"/>
            </w:pPr>
            <w:r w:rsidRPr="00596684">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42AAB561" w14:textId="77777777" w:rsidR="00D75E40" w:rsidRPr="00596684" w:rsidRDefault="00D75E40" w:rsidP="00D75E40">
            <w:pPr>
              <w:suppressAutoHyphens/>
              <w:autoSpaceDE w:val="0"/>
              <w:autoSpaceDN w:val="0"/>
              <w:adjustRightInd w:val="0"/>
              <w:jc w:val="both"/>
              <w:rPr>
                <w:vertAlign w:val="superscript"/>
              </w:rPr>
            </w:pPr>
            <w:r w:rsidRPr="00596684">
              <w:t>(по обеспечению благоустройства территории муниципальных образований)</w:t>
            </w:r>
            <w:r w:rsidRPr="00596684">
              <w:rPr>
                <w:vertAlign w:val="superscript"/>
              </w:rPr>
              <w:t>3</w:t>
            </w:r>
          </w:p>
        </w:tc>
      </w:tr>
      <w:tr w:rsidR="00D75E40" w:rsidRPr="00596684" w14:paraId="234E165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05239F1" w14:textId="77777777" w:rsidR="00D75E40" w:rsidRPr="00596684" w:rsidRDefault="00D75E40" w:rsidP="00D75E40">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D85CD49" w14:textId="77777777" w:rsidR="00D75E40" w:rsidRPr="00596684" w:rsidRDefault="00D75E40" w:rsidP="00D75E40">
            <w:pPr>
              <w:autoSpaceDE w:val="0"/>
              <w:autoSpaceDN w:val="0"/>
              <w:adjustRightInd w:val="0"/>
              <w:jc w:val="center"/>
            </w:pPr>
            <w:r w:rsidRPr="00596684">
              <w:t>1 16 02020 02 0200 140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1213161" w14:textId="77777777" w:rsidR="00D75E40" w:rsidRPr="00596684" w:rsidRDefault="00D75E40" w:rsidP="00D75E40">
            <w:pPr>
              <w:suppressAutoHyphens/>
              <w:autoSpaceDE w:val="0"/>
              <w:autoSpaceDN w:val="0"/>
              <w:adjustRightInd w:val="0"/>
              <w:jc w:val="both"/>
            </w:pPr>
            <w:r w:rsidRPr="00596684">
              <w:t xml:space="preserve">Административные штрафы, установленные законами субъектов Российской Федерации </w:t>
            </w:r>
            <w:r w:rsidRPr="00596684">
              <w:lastRenderedPageBreak/>
              <w:t>об административных правонарушениях, за нарушение муниципальных правовых актов</w:t>
            </w:r>
          </w:p>
          <w:p w14:paraId="61701121" w14:textId="77777777" w:rsidR="00D75E40" w:rsidRPr="00596684" w:rsidRDefault="00D75E40" w:rsidP="00D75E40">
            <w:pPr>
              <w:suppressAutoHyphens/>
              <w:autoSpaceDE w:val="0"/>
              <w:autoSpaceDN w:val="0"/>
              <w:adjustRightInd w:val="0"/>
              <w:jc w:val="both"/>
              <w:rPr>
                <w:vertAlign w:val="superscript"/>
              </w:rPr>
            </w:pPr>
            <w:r w:rsidRPr="00596684">
              <w:t>(иные поступления)</w:t>
            </w:r>
            <w:r w:rsidRPr="00596684">
              <w:rPr>
                <w:vertAlign w:val="superscript"/>
              </w:rPr>
              <w:t>3</w:t>
            </w:r>
          </w:p>
        </w:tc>
      </w:tr>
      <w:tr w:rsidR="00C372DC" w:rsidRPr="00596684" w14:paraId="1A053E8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650C8F9" w14:textId="16BF415D" w:rsidR="00C372DC" w:rsidRPr="00596684" w:rsidRDefault="00C372DC" w:rsidP="00C372DC">
            <w:pPr>
              <w:autoSpaceDE w:val="0"/>
              <w:autoSpaceDN w:val="0"/>
              <w:adjustRightInd w:val="0"/>
              <w:jc w:val="center"/>
            </w:pPr>
            <w:r w:rsidRPr="00A55F1F">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43AA7CF" w14:textId="5ED9BD2D" w:rsidR="00C372DC" w:rsidRPr="00596684" w:rsidRDefault="00C372DC" w:rsidP="00C372DC">
            <w:pPr>
              <w:autoSpaceDE w:val="0"/>
              <w:autoSpaceDN w:val="0"/>
              <w:adjustRightInd w:val="0"/>
              <w:jc w:val="center"/>
            </w:pPr>
            <w:r w:rsidRPr="00596684">
              <w:t>1 16 10062 14 0000 140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944A89C" w14:textId="623B5F4E" w:rsidR="00C372DC" w:rsidRPr="00596684" w:rsidRDefault="00C372DC" w:rsidP="00C372DC">
            <w:pPr>
              <w:suppressAutoHyphens/>
              <w:autoSpaceDE w:val="0"/>
              <w:autoSpaceDN w:val="0"/>
              <w:adjustRightInd w:val="0"/>
              <w:jc w:val="both"/>
            </w:pPr>
            <w:r w:rsidRPr="00596684">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C372DC" w:rsidRPr="00596684" w14:paraId="6EEEE80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EF60166" w14:textId="72FEFE1E" w:rsidR="00C372DC" w:rsidRPr="00596684" w:rsidRDefault="00C372DC" w:rsidP="00C372DC">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A08B48" w14:textId="70C43700" w:rsidR="00C372DC" w:rsidRPr="00596684" w:rsidRDefault="00C372DC" w:rsidP="00C372DC">
            <w:pPr>
              <w:autoSpaceDE w:val="0"/>
              <w:autoSpaceDN w:val="0"/>
              <w:adjustRightInd w:val="0"/>
              <w:jc w:val="center"/>
            </w:pPr>
            <w:r w:rsidRPr="00596684">
              <w:t>1 16 10082 14 0000 140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0C3236" w14:textId="327EF1EA" w:rsidR="00C372DC" w:rsidRPr="00596684" w:rsidRDefault="00C372DC" w:rsidP="00C372DC">
            <w:pPr>
              <w:suppressAutoHyphens/>
              <w:autoSpaceDE w:val="0"/>
              <w:autoSpaceDN w:val="0"/>
              <w:adjustRightInd w:val="0"/>
              <w:jc w:val="both"/>
            </w:pPr>
            <w:r w:rsidRPr="00596684">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округа, в связи с односторонним отказом исполнителя (подрядчика) от его исполнения</w:t>
            </w:r>
          </w:p>
        </w:tc>
      </w:tr>
      <w:tr w:rsidR="00D75E40" w:rsidRPr="00596684" w14:paraId="6A25372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5BC3BBD" w14:textId="77777777" w:rsidR="00D75E40" w:rsidRPr="00596684" w:rsidRDefault="00D75E40" w:rsidP="00D75E40">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4C6840" w14:textId="77777777" w:rsidR="00D75E40" w:rsidRPr="00596684" w:rsidRDefault="00D75E40" w:rsidP="00D75E40">
            <w:pPr>
              <w:autoSpaceDE w:val="0"/>
              <w:autoSpaceDN w:val="0"/>
              <w:adjustRightInd w:val="0"/>
              <w:jc w:val="center"/>
            </w:pPr>
            <w:r w:rsidRPr="00596684">
              <w:t>1 17 15020 14 0130 150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4827A2" w14:textId="7614E0CC" w:rsidR="00D75E40" w:rsidRPr="00596684" w:rsidRDefault="00D75E40" w:rsidP="00D75E40">
            <w:pPr>
              <w:suppressAutoHyphens/>
              <w:autoSpaceDE w:val="0"/>
              <w:autoSpaceDN w:val="0"/>
              <w:adjustRightInd w:val="0"/>
              <w:jc w:val="both"/>
            </w:pPr>
            <w:r w:rsidRPr="00596684">
              <w:t>Инициативные платежи, зачисляемые в бюджеты муниципальных округов (Реализация инициативных проектов в Сахалинской области – Ремонт проблемных участков грунтовой автодороги к кладбищу с. Вал)</w:t>
            </w:r>
            <w:r w:rsidR="00BC1091" w:rsidRPr="00596684">
              <w:rPr>
                <w:vertAlign w:val="superscript"/>
              </w:rPr>
              <w:t xml:space="preserve"> 3</w:t>
            </w:r>
          </w:p>
        </w:tc>
      </w:tr>
      <w:tr w:rsidR="00D75E40" w:rsidRPr="00596684" w14:paraId="18B4CE1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0C1FA69" w14:textId="77777777" w:rsidR="00D75E40" w:rsidRPr="00596684" w:rsidRDefault="00D75E40" w:rsidP="00D75E40">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B051CF" w14:textId="77777777" w:rsidR="00D75E40" w:rsidRPr="00596684" w:rsidRDefault="00D75E40" w:rsidP="00D75E40">
            <w:pPr>
              <w:autoSpaceDE w:val="0"/>
              <w:autoSpaceDN w:val="0"/>
              <w:adjustRightInd w:val="0"/>
              <w:jc w:val="center"/>
            </w:pPr>
            <w:r w:rsidRPr="00596684">
              <w:t>1 17 15020 14 0140 150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33F2680" w14:textId="6732C0C7" w:rsidR="00D75E40" w:rsidRPr="00596684" w:rsidRDefault="00D75E40" w:rsidP="00C177C0">
            <w:pPr>
              <w:suppressAutoHyphens/>
              <w:autoSpaceDE w:val="0"/>
              <w:autoSpaceDN w:val="0"/>
              <w:adjustRightInd w:val="0"/>
              <w:jc w:val="both"/>
            </w:pPr>
            <w:r w:rsidRPr="00596684">
              <w:t xml:space="preserve">Инициативные платежи, зачисляемые в бюджеты муниципальных округов (Реализация инициативных проектов в Сахалинской области </w:t>
            </w:r>
            <w:r w:rsidR="00C177C0">
              <w:t>-</w:t>
            </w:r>
            <w:r w:rsidRPr="00596684">
              <w:t xml:space="preserve"> Устройство тротуара в районе парка «Застава» </w:t>
            </w:r>
            <w:proofErr w:type="spellStart"/>
            <w:r w:rsidRPr="00596684">
              <w:t>пгт</w:t>
            </w:r>
            <w:proofErr w:type="spellEnd"/>
            <w:r w:rsidRPr="00596684">
              <w:t>. Ноглики)</w:t>
            </w:r>
            <w:r w:rsidR="00BC1091" w:rsidRPr="00596684">
              <w:rPr>
                <w:vertAlign w:val="superscript"/>
              </w:rPr>
              <w:t xml:space="preserve"> 3</w:t>
            </w:r>
          </w:p>
        </w:tc>
      </w:tr>
      <w:tr w:rsidR="00D75E40" w:rsidRPr="00596684" w14:paraId="537AA21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536780" w14:textId="77777777" w:rsidR="00D75E40" w:rsidRPr="00596684" w:rsidRDefault="00D75E40" w:rsidP="00D75E40">
            <w:pPr>
              <w:autoSpaceDE w:val="0"/>
              <w:autoSpaceDN w:val="0"/>
              <w:adjustRightInd w:val="0"/>
              <w:jc w:val="center"/>
            </w:pPr>
            <w:r w:rsidRPr="00596684">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B69235" w14:textId="77777777" w:rsidR="00D75E40" w:rsidRPr="00596684" w:rsidRDefault="00D75E40" w:rsidP="00D75E40">
            <w:pPr>
              <w:autoSpaceDE w:val="0"/>
              <w:autoSpaceDN w:val="0"/>
              <w:adjustRightInd w:val="0"/>
              <w:jc w:val="center"/>
            </w:pPr>
            <w:r w:rsidRPr="00596684">
              <w:t>2 18 04030 14 0000 150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C13ED11" w14:textId="77777777" w:rsidR="00D75E40" w:rsidRPr="00596684" w:rsidRDefault="00D75E40" w:rsidP="00D75E40">
            <w:pPr>
              <w:suppressAutoHyphens/>
              <w:autoSpaceDE w:val="0"/>
              <w:autoSpaceDN w:val="0"/>
              <w:adjustRightInd w:val="0"/>
              <w:jc w:val="both"/>
            </w:pPr>
            <w:r w:rsidRPr="00596684">
              <w:t>Доходы бюджетов муниципальных округов от возврата иными организациями остатков субсидий прошлых лет</w:t>
            </w:r>
          </w:p>
        </w:tc>
      </w:tr>
      <w:tr w:rsidR="00D75E40" w:rsidRPr="00596684" w14:paraId="7446A5D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A8D1AD" w14:textId="77777777" w:rsidR="00D75E40" w:rsidRPr="00596684" w:rsidRDefault="00D75E40" w:rsidP="00D75E40">
            <w:pPr>
              <w:autoSpaceDE w:val="0"/>
              <w:autoSpaceDN w:val="0"/>
              <w:adjustRightInd w:val="0"/>
              <w:jc w:val="center"/>
            </w:pPr>
            <w:r w:rsidRPr="00596684">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80AFB7" w14:textId="536BF061" w:rsidR="00D75E40" w:rsidRPr="00596684" w:rsidRDefault="00D75E40" w:rsidP="00D75E40">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E1DF78" w14:textId="77777777" w:rsidR="00D75E40" w:rsidRPr="00596684" w:rsidRDefault="00D75E40" w:rsidP="00D75E40">
            <w:pPr>
              <w:suppressAutoHyphens/>
              <w:autoSpaceDE w:val="0"/>
              <w:autoSpaceDN w:val="0"/>
              <w:adjustRightInd w:val="0"/>
              <w:jc w:val="center"/>
            </w:pPr>
            <w:r w:rsidRPr="00596684">
              <w:t>Контрольно-счетная палата муниципального образования Ногликский муниципальный округ Сахалинской области</w:t>
            </w:r>
          </w:p>
        </w:tc>
      </w:tr>
      <w:tr w:rsidR="00D75E40" w:rsidRPr="00596684" w14:paraId="0729E94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555A34B" w14:textId="77777777" w:rsidR="00D75E40" w:rsidRPr="00596684" w:rsidRDefault="00D75E40" w:rsidP="00D75E40">
            <w:pPr>
              <w:autoSpaceDE w:val="0"/>
              <w:autoSpaceDN w:val="0"/>
              <w:adjustRightInd w:val="0"/>
              <w:jc w:val="center"/>
            </w:pPr>
            <w:r w:rsidRPr="00596684">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664671" w14:textId="77777777" w:rsidR="00D75E40" w:rsidRPr="00596684" w:rsidRDefault="00D75E40" w:rsidP="00D75E40">
            <w:pPr>
              <w:autoSpaceDE w:val="0"/>
              <w:autoSpaceDN w:val="0"/>
              <w:adjustRightInd w:val="0"/>
              <w:jc w:val="center"/>
            </w:pPr>
            <w:r w:rsidRPr="00596684">
              <w:t>1 16 01074 01 0000 140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A940DB" w14:textId="77777777" w:rsidR="00D75E40" w:rsidRPr="00596684" w:rsidRDefault="00D75E40" w:rsidP="00D75E40">
            <w:pPr>
              <w:suppressAutoHyphens/>
              <w:autoSpaceDE w:val="0"/>
              <w:autoSpaceDN w:val="0"/>
              <w:adjustRightInd w:val="0"/>
              <w:jc w:val="both"/>
            </w:pPr>
            <w:r w:rsidRPr="00596684">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w:t>
            </w:r>
            <w:r w:rsidRPr="00596684">
              <w:lastRenderedPageBreak/>
              <w:t>должностными лицами органов муниципального контроля</w:t>
            </w:r>
          </w:p>
        </w:tc>
      </w:tr>
      <w:tr w:rsidR="00D75E40" w:rsidRPr="00596684" w14:paraId="4D6ED89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E7FD58" w14:textId="77777777" w:rsidR="00D75E40" w:rsidRPr="00596684" w:rsidRDefault="00D75E40" w:rsidP="00D75E40">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EF1905" w14:textId="412044AD" w:rsidR="00D75E40" w:rsidRPr="00596684" w:rsidRDefault="00D75E40" w:rsidP="00D75E40">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A9FBEFE" w14:textId="77777777" w:rsidR="00D75E40" w:rsidRPr="00596684" w:rsidRDefault="00D75E40" w:rsidP="00D75E40">
            <w:pPr>
              <w:suppressAutoHyphens/>
              <w:autoSpaceDE w:val="0"/>
              <w:autoSpaceDN w:val="0"/>
              <w:adjustRightInd w:val="0"/>
              <w:jc w:val="center"/>
            </w:pPr>
            <w:r w:rsidRPr="00596684">
              <w:t>Финансовое управление муниципального образования Ногликский муниципальный округ Сахалинской области</w:t>
            </w:r>
          </w:p>
        </w:tc>
      </w:tr>
      <w:tr w:rsidR="00D75E40" w:rsidRPr="00596684" w14:paraId="2359D7A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077C2D1"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799AF9" w14:textId="77777777" w:rsidR="00D75E40" w:rsidRPr="00596684" w:rsidRDefault="00D75E40" w:rsidP="00D75E40">
            <w:pPr>
              <w:autoSpaceDE w:val="0"/>
              <w:autoSpaceDN w:val="0"/>
              <w:adjustRightInd w:val="0"/>
              <w:jc w:val="center"/>
            </w:pPr>
            <w:r w:rsidRPr="00596684">
              <w:t>2 02 15001 14 0000 150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D3B3480" w14:textId="77777777" w:rsidR="00D75E40" w:rsidRPr="00596684" w:rsidRDefault="00D75E40" w:rsidP="00D75E40">
            <w:pPr>
              <w:suppressAutoHyphens/>
              <w:autoSpaceDE w:val="0"/>
              <w:autoSpaceDN w:val="0"/>
              <w:adjustRightInd w:val="0"/>
              <w:jc w:val="both"/>
            </w:pPr>
            <w:r w:rsidRPr="00596684">
              <w:t>Дотации бюджетам муниципальных округов на выравнивание бюджетной обеспеченности из бюджета субъекта Российской Федерации</w:t>
            </w:r>
          </w:p>
        </w:tc>
      </w:tr>
      <w:tr w:rsidR="00D75E40" w:rsidRPr="00596684" w14:paraId="63CD10E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8B33AF9"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EEA2E5D" w14:textId="77777777" w:rsidR="00D75E40" w:rsidRPr="00596684" w:rsidRDefault="00D75E40" w:rsidP="00D75E40">
            <w:pPr>
              <w:autoSpaceDE w:val="0"/>
              <w:autoSpaceDN w:val="0"/>
              <w:adjustRightInd w:val="0"/>
              <w:jc w:val="center"/>
            </w:pPr>
            <w:r w:rsidRPr="00596684">
              <w:t>2 02 15002 14 0000 150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015957" w14:textId="77777777" w:rsidR="00D75E40" w:rsidRPr="00596684" w:rsidRDefault="00D75E40" w:rsidP="00D75E40">
            <w:pPr>
              <w:suppressAutoHyphens/>
              <w:autoSpaceDE w:val="0"/>
              <w:autoSpaceDN w:val="0"/>
              <w:adjustRightInd w:val="0"/>
              <w:jc w:val="both"/>
            </w:pPr>
            <w:r w:rsidRPr="00596684">
              <w:t>Дотации бюджетам муниципальных округов на поддержку мер по обеспечению сбалансированности бюджетов</w:t>
            </w:r>
          </w:p>
        </w:tc>
      </w:tr>
      <w:tr w:rsidR="00D75E40" w:rsidRPr="00596684" w14:paraId="78190EE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D0D835F"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75A21D" w14:textId="77777777" w:rsidR="00D75E40" w:rsidRPr="00596684" w:rsidRDefault="00D75E40" w:rsidP="00D75E40">
            <w:pPr>
              <w:autoSpaceDE w:val="0"/>
              <w:autoSpaceDN w:val="0"/>
              <w:adjustRightInd w:val="0"/>
              <w:jc w:val="center"/>
            </w:pPr>
            <w:r w:rsidRPr="00596684">
              <w:t>2 02 16549 14 0000 150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DD8FAC4" w14:textId="77777777" w:rsidR="00D75E40" w:rsidRPr="00596684" w:rsidRDefault="00D75E40" w:rsidP="00D75E40">
            <w:pPr>
              <w:suppressAutoHyphens/>
              <w:autoSpaceDE w:val="0"/>
              <w:autoSpaceDN w:val="0"/>
              <w:adjustRightInd w:val="0"/>
              <w:jc w:val="both"/>
            </w:pPr>
            <w:r w:rsidRPr="00596684">
              <w:t>Дотации (гранты) бюджетам муниципальных округов за достижение показателей деятельности органов местного самоуправления</w:t>
            </w:r>
          </w:p>
        </w:tc>
      </w:tr>
      <w:tr w:rsidR="00D75E40" w:rsidRPr="00596684" w14:paraId="6453329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5EEFF1"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27D9F9" w14:textId="77777777" w:rsidR="00D75E40" w:rsidRPr="00596684" w:rsidRDefault="00D75E40" w:rsidP="00D75E40">
            <w:pPr>
              <w:autoSpaceDE w:val="0"/>
              <w:autoSpaceDN w:val="0"/>
              <w:adjustRightInd w:val="0"/>
              <w:jc w:val="center"/>
            </w:pPr>
            <w:r w:rsidRPr="00596684">
              <w:t>2 02 19999 14 0000 150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E2152E" w14:textId="77777777" w:rsidR="00D75E40" w:rsidRPr="00596684" w:rsidRDefault="00D75E40" w:rsidP="00D75E40">
            <w:pPr>
              <w:suppressAutoHyphens/>
              <w:autoSpaceDE w:val="0"/>
              <w:autoSpaceDN w:val="0"/>
              <w:adjustRightInd w:val="0"/>
              <w:jc w:val="both"/>
            </w:pPr>
            <w:r w:rsidRPr="00596684">
              <w:t>Прочие дотации бюджетам муниципальных округов</w:t>
            </w:r>
          </w:p>
        </w:tc>
      </w:tr>
      <w:tr w:rsidR="00D75E40" w:rsidRPr="00596684" w14:paraId="7AFE466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6C8C37D"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007D2F" w14:textId="77777777" w:rsidR="00D75E40" w:rsidRPr="00596684" w:rsidRDefault="00D75E40" w:rsidP="00D75E40">
            <w:pPr>
              <w:autoSpaceDE w:val="0"/>
              <w:autoSpaceDN w:val="0"/>
              <w:adjustRightInd w:val="0"/>
              <w:jc w:val="center"/>
            </w:pPr>
            <w:r w:rsidRPr="00596684">
              <w:t>2 02 20077 14 0000 150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0CF47B3" w14:textId="77777777" w:rsidR="00D75E40" w:rsidRPr="00596684" w:rsidRDefault="00D75E40" w:rsidP="00D75E40">
            <w:pPr>
              <w:suppressAutoHyphens/>
              <w:autoSpaceDE w:val="0"/>
              <w:autoSpaceDN w:val="0"/>
              <w:adjustRightInd w:val="0"/>
              <w:jc w:val="both"/>
            </w:pPr>
            <w:r w:rsidRPr="00596684">
              <w:t xml:space="preserve">Субсидии бюджетам муниципальных округов на </w:t>
            </w:r>
            <w:proofErr w:type="spellStart"/>
            <w:r w:rsidRPr="00596684">
              <w:t>софинансирование</w:t>
            </w:r>
            <w:proofErr w:type="spellEnd"/>
            <w:r w:rsidRPr="00596684">
              <w:t xml:space="preserve"> капитальных вложений в объекты муниципальной собственности</w:t>
            </w:r>
          </w:p>
        </w:tc>
      </w:tr>
      <w:tr w:rsidR="00D75E40" w:rsidRPr="00596684" w14:paraId="6CF0112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E026AE"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D38907E" w14:textId="77777777" w:rsidR="00D75E40" w:rsidRPr="00596684" w:rsidRDefault="00D75E40" w:rsidP="00D75E40">
            <w:pPr>
              <w:autoSpaceDE w:val="0"/>
              <w:autoSpaceDN w:val="0"/>
              <w:adjustRightInd w:val="0"/>
              <w:jc w:val="center"/>
            </w:pPr>
            <w:r w:rsidRPr="00596684">
              <w:t>2 02 20299 14 0000 150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0BFCDA" w14:textId="77777777" w:rsidR="00D75E40" w:rsidRPr="00596684" w:rsidRDefault="00D75E40" w:rsidP="00D75E40">
            <w:pPr>
              <w:suppressAutoHyphens/>
              <w:autoSpaceDE w:val="0"/>
              <w:autoSpaceDN w:val="0"/>
              <w:adjustRightInd w:val="0"/>
              <w:jc w:val="both"/>
            </w:pPr>
            <w:r w:rsidRPr="00596684">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r>
      <w:tr w:rsidR="00D75E40" w:rsidRPr="00596684" w14:paraId="320E84C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D017AF"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2965B8" w14:textId="77777777" w:rsidR="00D75E40" w:rsidRPr="00596684" w:rsidRDefault="00D75E40" w:rsidP="00D75E40">
            <w:pPr>
              <w:autoSpaceDE w:val="0"/>
              <w:autoSpaceDN w:val="0"/>
              <w:adjustRightInd w:val="0"/>
              <w:jc w:val="center"/>
            </w:pPr>
            <w:r w:rsidRPr="00596684">
              <w:t>2 02 20300 14 0000 150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1303930" w14:textId="77777777" w:rsidR="00D75E40" w:rsidRPr="00596684" w:rsidRDefault="00D75E40" w:rsidP="00D75E40">
            <w:pPr>
              <w:suppressAutoHyphens/>
              <w:autoSpaceDE w:val="0"/>
              <w:autoSpaceDN w:val="0"/>
              <w:adjustRightInd w:val="0"/>
              <w:jc w:val="both"/>
            </w:pPr>
            <w:r w:rsidRPr="00596684">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D75E40" w:rsidRPr="00596684" w14:paraId="527CACB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08DC26"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8F28DEF" w14:textId="77777777" w:rsidR="00D75E40" w:rsidRPr="00596684" w:rsidRDefault="00D75E40" w:rsidP="00D75E40">
            <w:pPr>
              <w:autoSpaceDE w:val="0"/>
              <w:autoSpaceDN w:val="0"/>
              <w:adjustRightInd w:val="0"/>
              <w:jc w:val="center"/>
            </w:pPr>
            <w:r w:rsidRPr="00596684">
              <w:t>2 02 20302 14 0000 150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C3BF040" w14:textId="77777777" w:rsidR="00D75E40" w:rsidRPr="00596684" w:rsidRDefault="00D75E40" w:rsidP="00D75E40">
            <w:pPr>
              <w:suppressAutoHyphens/>
              <w:autoSpaceDE w:val="0"/>
              <w:autoSpaceDN w:val="0"/>
              <w:adjustRightInd w:val="0"/>
              <w:jc w:val="both"/>
            </w:pPr>
            <w:r w:rsidRPr="00596684">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D75E40" w:rsidRPr="00596684" w14:paraId="7D3F1A1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3FA4D22" w14:textId="77777777" w:rsidR="00D75E40" w:rsidRPr="00596684" w:rsidRDefault="00D75E40" w:rsidP="00D75E40">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46DDFBB" w14:textId="77777777" w:rsidR="00D75E40" w:rsidRPr="00596684" w:rsidRDefault="00D75E40" w:rsidP="00D75E40">
            <w:pPr>
              <w:autoSpaceDE w:val="0"/>
              <w:autoSpaceDN w:val="0"/>
              <w:adjustRightInd w:val="0"/>
              <w:jc w:val="center"/>
            </w:pPr>
            <w:r w:rsidRPr="00596684">
              <w:t>2 02 20303 14 0000 150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62CBC43" w14:textId="77777777" w:rsidR="00D75E40" w:rsidRPr="00596684" w:rsidRDefault="00D75E40" w:rsidP="00D75E40">
            <w:pPr>
              <w:suppressAutoHyphens/>
              <w:autoSpaceDE w:val="0"/>
              <w:autoSpaceDN w:val="0"/>
              <w:adjustRightInd w:val="0"/>
              <w:jc w:val="both"/>
            </w:pPr>
            <w:r w:rsidRPr="00596684">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tc>
      </w:tr>
      <w:tr w:rsidR="00D75E40" w:rsidRPr="00596684" w14:paraId="04FE422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8D82C88"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8315153" w14:textId="77777777" w:rsidR="00D75E40" w:rsidRPr="00596684" w:rsidRDefault="00D75E40" w:rsidP="00D75E40">
            <w:pPr>
              <w:autoSpaceDE w:val="0"/>
              <w:autoSpaceDN w:val="0"/>
              <w:adjustRightInd w:val="0"/>
              <w:jc w:val="center"/>
            </w:pPr>
            <w:r w:rsidRPr="00596684">
              <w:t>2 02 25027 14 0000 150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70990A1" w14:textId="180ABF88" w:rsidR="00D75E40" w:rsidRPr="00596684" w:rsidRDefault="00D75E40" w:rsidP="00703E75">
            <w:pPr>
              <w:autoSpaceDE w:val="0"/>
              <w:autoSpaceDN w:val="0"/>
              <w:adjustRightInd w:val="0"/>
              <w:jc w:val="both"/>
            </w:pPr>
            <w:r w:rsidRPr="00596684">
              <w:t xml:space="preserve">Субсидии бюджетам муниципальных округов на реализацию мероприятий государственной </w:t>
            </w:r>
            <w:hyperlink r:id="rId10" w:history="1">
              <w:r w:rsidRPr="00596684">
                <w:t>программы</w:t>
              </w:r>
            </w:hyperlink>
            <w:r w:rsidRPr="00596684">
              <w:t xml:space="preserve"> Российской Федерации «Доступная среда»</w:t>
            </w:r>
          </w:p>
        </w:tc>
      </w:tr>
      <w:tr w:rsidR="00D75E40" w:rsidRPr="00596684" w14:paraId="05DB160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93CF849"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0DD6BF" w14:textId="77777777" w:rsidR="00D75E40" w:rsidRPr="00596684" w:rsidRDefault="00D75E40" w:rsidP="00D75E40">
            <w:pPr>
              <w:autoSpaceDE w:val="0"/>
              <w:autoSpaceDN w:val="0"/>
              <w:adjustRightInd w:val="0"/>
              <w:jc w:val="center"/>
            </w:pPr>
            <w:r w:rsidRPr="00596684">
              <w:t>2 02 25304 14 0000 150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F42923" w14:textId="77777777" w:rsidR="00D75E40" w:rsidRPr="00596684" w:rsidRDefault="00D75E40" w:rsidP="00D75E40">
            <w:pPr>
              <w:suppressAutoHyphens/>
              <w:autoSpaceDE w:val="0"/>
              <w:autoSpaceDN w:val="0"/>
              <w:adjustRightInd w:val="0"/>
              <w:jc w:val="both"/>
            </w:pPr>
            <w:r w:rsidRPr="00596684">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D75E40" w:rsidRPr="00596684" w14:paraId="44548B5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0E9F7F8"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DAB99C" w14:textId="77777777" w:rsidR="00D75E40" w:rsidRPr="00596684" w:rsidRDefault="00D75E40" w:rsidP="00D75E40">
            <w:pPr>
              <w:autoSpaceDE w:val="0"/>
              <w:autoSpaceDN w:val="0"/>
              <w:adjustRightInd w:val="0"/>
              <w:jc w:val="center"/>
            </w:pPr>
            <w:r w:rsidRPr="00596684">
              <w:t>2 02 25497 14 0000 150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0F91AD" w14:textId="77777777" w:rsidR="00D75E40" w:rsidRPr="00596684" w:rsidRDefault="00D75E40" w:rsidP="00D75E40">
            <w:pPr>
              <w:suppressAutoHyphens/>
              <w:autoSpaceDE w:val="0"/>
              <w:autoSpaceDN w:val="0"/>
              <w:adjustRightInd w:val="0"/>
              <w:jc w:val="both"/>
            </w:pPr>
            <w:r w:rsidRPr="00596684">
              <w:t>Субсидии бюджетам муниципальных округов на реализацию мероприятий по обеспечению жильем молодых семей</w:t>
            </w:r>
          </w:p>
        </w:tc>
      </w:tr>
      <w:tr w:rsidR="00D75E40" w:rsidRPr="00596684" w14:paraId="605F49D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A734FBD"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4C70783" w14:textId="77777777" w:rsidR="00D75E40" w:rsidRPr="00596684" w:rsidRDefault="00D75E40" w:rsidP="00D75E40">
            <w:pPr>
              <w:autoSpaceDE w:val="0"/>
              <w:autoSpaceDN w:val="0"/>
              <w:adjustRightInd w:val="0"/>
              <w:jc w:val="center"/>
            </w:pPr>
            <w:r w:rsidRPr="00596684">
              <w:t>2 02 25511 14 0000 150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77FE30" w14:textId="77777777" w:rsidR="00D75E40" w:rsidRPr="00596684" w:rsidRDefault="00D75E40" w:rsidP="00D75E40">
            <w:pPr>
              <w:suppressAutoHyphens/>
              <w:autoSpaceDE w:val="0"/>
              <w:autoSpaceDN w:val="0"/>
              <w:adjustRightInd w:val="0"/>
              <w:jc w:val="both"/>
            </w:pPr>
            <w:r w:rsidRPr="00596684">
              <w:t>Субсидии бюджетам муниципальных округов на проведение комплексных кадастровых работ</w:t>
            </w:r>
          </w:p>
        </w:tc>
      </w:tr>
      <w:tr w:rsidR="00BC1091" w:rsidRPr="00596684" w14:paraId="6B422CA6" w14:textId="77777777" w:rsidTr="003D5099">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E88C9E2" w14:textId="51E94D3D" w:rsidR="00BC1091" w:rsidRPr="00BC1091" w:rsidRDefault="00BC1091" w:rsidP="00BC1091">
            <w:pPr>
              <w:autoSpaceDE w:val="0"/>
              <w:autoSpaceDN w:val="0"/>
              <w:adjustRightInd w:val="0"/>
              <w:jc w:val="center"/>
            </w:pPr>
            <w:r w:rsidRPr="00BC1091">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B5CAF4" w14:textId="7E44F2A6" w:rsidR="00BC1091" w:rsidRPr="00BC1091" w:rsidRDefault="00BC1091" w:rsidP="00BC1091">
            <w:pPr>
              <w:autoSpaceDE w:val="0"/>
              <w:autoSpaceDN w:val="0"/>
              <w:adjustRightInd w:val="0"/>
              <w:jc w:val="center"/>
            </w:pPr>
            <w:r w:rsidRPr="00BC1091">
              <w:t>2 02 25513 14 0000 150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7937C309" w14:textId="361DD42C" w:rsidR="00BC1091" w:rsidRPr="00BC1091" w:rsidRDefault="00BC1091" w:rsidP="00BC1091">
            <w:pPr>
              <w:suppressAutoHyphens/>
              <w:autoSpaceDE w:val="0"/>
              <w:autoSpaceDN w:val="0"/>
              <w:adjustRightInd w:val="0"/>
              <w:jc w:val="both"/>
            </w:pPr>
            <w:r w:rsidRPr="00BC1091">
              <w:t>Субсидии бюджетам муниципальных округов на развитие сети учреждений культурно-досугового типа</w:t>
            </w:r>
          </w:p>
        </w:tc>
      </w:tr>
      <w:tr w:rsidR="00D75E40" w:rsidRPr="00596684" w14:paraId="0C05F12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2A14F45"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6AD572" w14:textId="77777777" w:rsidR="00D75E40" w:rsidRPr="00596684" w:rsidRDefault="00D75E40" w:rsidP="00D75E40">
            <w:pPr>
              <w:autoSpaceDE w:val="0"/>
              <w:autoSpaceDN w:val="0"/>
              <w:adjustRightInd w:val="0"/>
              <w:jc w:val="center"/>
            </w:pPr>
            <w:r w:rsidRPr="00596684">
              <w:t>2 02 25519 14 0000 150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A8B45EA" w14:textId="77777777" w:rsidR="00D75E40" w:rsidRPr="00596684" w:rsidRDefault="00D75E40" w:rsidP="00D75E40">
            <w:pPr>
              <w:suppressAutoHyphens/>
              <w:autoSpaceDE w:val="0"/>
              <w:autoSpaceDN w:val="0"/>
              <w:adjustRightInd w:val="0"/>
              <w:jc w:val="both"/>
            </w:pPr>
            <w:r w:rsidRPr="00596684">
              <w:t>Субсидии бюджетам муниципальных округов на поддержку отрасли культуры</w:t>
            </w:r>
          </w:p>
        </w:tc>
      </w:tr>
      <w:tr w:rsidR="00D75E40" w:rsidRPr="00596684" w14:paraId="6552EC1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0077FF"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0858E3" w14:textId="77777777" w:rsidR="00D75E40" w:rsidRPr="00596684" w:rsidRDefault="00D75E40" w:rsidP="00D75E40">
            <w:pPr>
              <w:autoSpaceDE w:val="0"/>
              <w:autoSpaceDN w:val="0"/>
              <w:adjustRightInd w:val="0"/>
              <w:jc w:val="center"/>
            </w:pPr>
            <w:r w:rsidRPr="00596684">
              <w:t>2 02 25555 14 0000 150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746E1D8" w14:textId="77777777" w:rsidR="00D75E40" w:rsidRPr="00596684" w:rsidRDefault="00D75E40" w:rsidP="00D75E40">
            <w:pPr>
              <w:suppressAutoHyphens/>
              <w:autoSpaceDE w:val="0"/>
              <w:autoSpaceDN w:val="0"/>
              <w:adjustRightInd w:val="0"/>
              <w:jc w:val="both"/>
            </w:pPr>
            <w:r w:rsidRPr="00596684">
              <w:t>Субсидии бюджетам муниципальных округов на реализацию программ формирования современной городской среды</w:t>
            </w:r>
          </w:p>
        </w:tc>
      </w:tr>
      <w:tr w:rsidR="00D75E40" w:rsidRPr="00596684" w14:paraId="31E407F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5DA2A1" w14:textId="4CC82BF9"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034D646" w14:textId="05C76823" w:rsidR="00D75E40" w:rsidRPr="00596684" w:rsidRDefault="00D75E40" w:rsidP="00D75E40">
            <w:pPr>
              <w:autoSpaceDE w:val="0"/>
              <w:autoSpaceDN w:val="0"/>
              <w:adjustRightInd w:val="0"/>
              <w:jc w:val="center"/>
            </w:pPr>
            <w:r w:rsidRPr="00596684">
              <w:t>2 02 255</w:t>
            </w:r>
            <w:r>
              <w:t>76</w:t>
            </w:r>
            <w:r w:rsidRPr="00596684">
              <w:t xml:space="preserve">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60D28D3" w14:textId="63609C1A" w:rsidR="00D75E40" w:rsidRPr="00596684" w:rsidRDefault="00D75E40" w:rsidP="00D75E40">
            <w:pPr>
              <w:suppressAutoHyphens/>
              <w:autoSpaceDE w:val="0"/>
              <w:autoSpaceDN w:val="0"/>
              <w:adjustRightInd w:val="0"/>
              <w:jc w:val="both"/>
            </w:pPr>
            <w:r>
              <w:t>Субсидии бюджетам муниципальных округов на обеспечение комплексного развития сельских территорий</w:t>
            </w:r>
          </w:p>
        </w:tc>
      </w:tr>
      <w:tr w:rsidR="00D75E40" w:rsidRPr="00596684" w14:paraId="43D9E2C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9381947"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2E9A5A" w14:textId="77777777" w:rsidR="00D75E40" w:rsidRPr="00596684" w:rsidRDefault="00D75E40" w:rsidP="00D75E40">
            <w:pPr>
              <w:autoSpaceDE w:val="0"/>
              <w:autoSpaceDN w:val="0"/>
              <w:adjustRightInd w:val="0"/>
              <w:jc w:val="center"/>
            </w:pPr>
            <w:r w:rsidRPr="00596684">
              <w:t>2 02 25590 14 0000 150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EE43533" w14:textId="77777777" w:rsidR="00D75E40" w:rsidRPr="00596684" w:rsidRDefault="00D75E40" w:rsidP="00D75E40">
            <w:pPr>
              <w:suppressAutoHyphens/>
              <w:autoSpaceDE w:val="0"/>
              <w:autoSpaceDN w:val="0"/>
              <w:adjustRightInd w:val="0"/>
              <w:jc w:val="both"/>
            </w:pPr>
            <w:r w:rsidRPr="00596684">
              <w:t>Субсидии бюджетам муниципальных округов на техническое оснащение региональных и муниципальных музеев</w:t>
            </w:r>
          </w:p>
        </w:tc>
      </w:tr>
      <w:tr w:rsidR="00D75E40" w:rsidRPr="00596684" w14:paraId="4B0649F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8DEEDA7"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4FD9F6" w14:textId="77777777" w:rsidR="00D75E40" w:rsidRPr="00596684" w:rsidRDefault="00D75E40" w:rsidP="00D75E40">
            <w:pPr>
              <w:autoSpaceDE w:val="0"/>
              <w:autoSpaceDN w:val="0"/>
              <w:adjustRightInd w:val="0"/>
              <w:jc w:val="center"/>
            </w:pPr>
            <w:r w:rsidRPr="00596684">
              <w:t>2 02 29999 14 0000 150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699859" w14:textId="77777777" w:rsidR="00D75E40" w:rsidRPr="00596684" w:rsidRDefault="00D75E40" w:rsidP="00D75E40">
            <w:pPr>
              <w:suppressAutoHyphens/>
              <w:autoSpaceDE w:val="0"/>
              <w:autoSpaceDN w:val="0"/>
              <w:adjustRightInd w:val="0"/>
              <w:jc w:val="both"/>
            </w:pPr>
            <w:r w:rsidRPr="00596684">
              <w:t>Прочие субсидии бюджетам муниципальных округов</w:t>
            </w:r>
          </w:p>
        </w:tc>
      </w:tr>
      <w:tr w:rsidR="00D75E40" w:rsidRPr="00596684" w14:paraId="28DB4E5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B50C5C6"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C02CF2" w14:textId="77777777" w:rsidR="00D75E40" w:rsidRPr="00596684" w:rsidRDefault="00D75E40" w:rsidP="00D75E40">
            <w:pPr>
              <w:autoSpaceDE w:val="0"/>
              <w:autoSpaceDN w:val="0"/>
              <w:adjustRightInd w:val="0"/>
              <w:jc w:val="center"/>
            </w:pPr>
            <w:r w:rsidRPr="00596684">
              <w:t>2 02 30024 14 0000 150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892EF6" w14:textId="77777777" w:rsidR="00D75E40" w:rsidRPr="00596684" w:rsidRDefault="00D75E40" w:rsidP="00D75E40">
            <w:pPr>
              <w:suppressAutoHyphens/>
              <w:autoSpaceDE w:val="0"/>
              <w:autoSpaceDN w:val="0"/>
              <w:adjustRightInd w:val="0"/>
              <w:jc w:val="both"/>
            </w:pPr>
            <w:r w:rsidRPr="00596684">
              <w:t>Субвенции бюджетам муниципальных округов на выполнение передаваемых полномочий субъектов Российской Федерации</w:t>
            </w:r>
          </w:p>
        </w:tc>
      </w:tr>
      <w:tr w:rsidR="00D75E40" w:rsidRPr="00596684" w14:paraId="52AE3C5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0591136"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F60188" w14:textId="77777777" w:rsidR="00D75E40" w:rsidRPr="00596684" w:rsidRDefault="00D75E40" w:rsidP="00D75E40">
            <w:pPr>
              <w:autoSpaceDE w:val="0"/>
              <w:autoSpaceDN w:val="0"/>
              <w:adjustRightInd w:val="0"/>
              <w:jc w:val="center"/>
            </w:pPr>
            <w:r w:rsidRPr="00596684">
              <w:t>2 02 30027 14 0000 150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A5B219" w14:textId="77777777" w:rsidR="00D75E40" w:rsidRPr="00596684" w:rsidRDefault="00D75E40" w:rsidP="00D75E40">
            <w:pPr>
              <w:autoSpaceDE w:val="0"/>
              <w:autoSpaceDN w:val="0"/>
              <w:adjustRightInd w:val="0"/>
              <w:jc w:val="both"/>
            </w:pPr>
            <w:r w:rsidRPr="00596684">
              <w:t xml:space="preserve">Субвенции бюджетам муниципальных округов на содержание ребенка, находящегося под </w:t>
            </w:r>
            <w:r w:rsidRPr="00596684">
              <w:lastRenderedPageBreak/>
              <w:t>опекой, попечительством, а также вознаграждение, причитающееся опекуну (попечителю), приемному родителю</w:t>
            </w:r>
          </w:p>
        </w:tc>
      </w:tr>
      <w:tr w:rsidR="00D75E40" w:rsidRPr="00596684" w14:paraId="69BBE86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14D34CB" w14:textId="77777777" w:rsidR="00D75E40" w:rsidRPr="00596684" w:rsidRDefault="00D75E40" w:rsidP="00D75E40">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EEEDCC" w14:textId="77777777" w:rsidR="00D75E40" w:rsidRPr="00596684" w:rsidRDefault="00D75E40" w:rsidP="00D75E40">
            <w:pPr>
              <w:autoSpaceDE w:val="0"/>
              <w:autoSpaceDN w:val="0"/>
              <w:adjustRightInd w:val="0"/>
              <w:jc w:val="center"/>
            </w:pPr>
            <w:r w:rsidRPr="00596684">
              <w:t>2 02 30029 14 0000 150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25585E" w14:textId="77777777" w:rsidR="00D75E40" w:rsidRPr="00596684" w:rsidRDefault="00D75E40" w:rsidP="00D75E40">
            <w:pPr>
              <w:suppressAutoHyphens/>
              <w:autoSpaceDE w:val="0"/>
              <w:autoSpaceDN w:val="0"/>
              <w:adjustRightInd w:val="0"/>
              <w:jc w:val="both"/>
            </w:pPr>
            <w:r w:rsidRPr="00596684">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D75E40" w:rsidRPr="00596684" w14:paraId="3084EAE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CF75DE"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E9C1E0" w14:textId="77777777" w:rsidR="00D75E40" w:rsidRPr="00596684" w:rsidRDefault="00D75E40" w:rsidP="00D75E40">
            <w:pPr>
              <w:autoSpaceDE w:val="0"/>
              <w:autoSpaceDN w:val="0"/>
              <w:adjustRightInd w:val="0"/>
              <w:jc w:val="center"/>
            </w:pPr>
            <w:r w:rsidRPr="00596684">
              <w:t>2 02 35082 14 0000 150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7BFB4B9" w14:textId="77777777" w:rsidR="00D75E40" w:rsidRPr="00596684" w:rsidRDefault="00D75E40" w:rsidP="00D75E40">
            <w:pPr>
              <w:suppressAutoHyphens/>
              <w:autoSpaceDE w:val="0"/>
              <w:autoSpaceDN w:val="0"/>
              <w:adjustRightInd w:val="0"/>
              <w:jc w:val="both"/>
            </w:pPr>
            <w:r w:rsidRPr="00596684">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D75E40" w:rsidRPr="00596684" w14:paraId="1202699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634ADFB"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E035F02" w14:textId="77777777" w:rsidR="00D75E40" w:rsidRPr="00596684" w:rsidRDefault="00D75E40" w:rsidP="00D75E40">
            <w:pPr>
              <w:autoSpaceDE w:val="0"/>
              <w:autoSpaceDN w:val="0"/>
              <w:adjustRightInd w:val="0"/>
              <w:jc w:val="center"/>
            </w:pPr>
            <w:r w:rsidRPr="00596684">
              <w:t>2 02 35120 14 0000 150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260AE10" w14:textId="77777777" w:rsidR="00D75E40" w:rsidRPr="00596684" w:rsidRDefault="00D75E40" w:rsidP="00D75E40">
            <w:pPr>
              <w:suppressAutoHyphens/>
              <w:autoSpaceDE w:val="0"/>
              <w:autoSpaceDN w:val="0"/>
              <w:adjustRightInd w:val="0"/>
              <w:jc w:val="both"/>
            </w:pPr>
            <w:r w:rsidRPr="00596684">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D75E40" w:rsidRPr="00596684" w14:paraId="56E5263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1998E2A"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EF9F98" w14:textId="77777777" w:rsidR="00D75E40" w:rsidRPr="00596684" w:rsidRDefault="00D75E40" w:rsidP="00D75E40">
            <w:pPr>
              <w:autoSpaceDE w:val="0"/>
              <w:autoSpaceDN w:val="0"/>
              <w:adjustRightInd w:val="0"/>
              <w:jc w:val="center"/>
            </w:pPr>
            <w:r w:rsidRPr="00596684">
              <w:t>2 02 35304 14 0000 150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CA8F37" w14:textId="77777777" w:rsidR="00D75E40" w:rsidRPr="00596684" w:rsidRDefault="00D75E40" w:rsidP="00D75E40">
            <w:pPr>
              <w:suppressAutoHyphens/>
              <w:autoSpaceDE w:val="0"/>
              <w:autoSpaceDN w:val="0"/>
              <w:adjustRightInd w:val="0"/>
              <w:jc w:val="both"/>
            </w:pPr>
            <w:r w:rsidRPr="00596684">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D75E40" w:rsidRPr="00596684" w14:paraId="25E08B5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FF8FCA1"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E0079BC" w14:textId="77777777" w:rsidR="00D75E40" w:rsidRPr="00596684" w:rsidRDefault="00D75E40" w:rsidP="00D75E40">
            <w:pPr>
              <w:autoSpaceDE w:val="0"/>
              <w:autoSpaceDN w:val="0"/>
              <w:adjustRightInd w:val="0"/>
              <w:jc w:val="center"/>
            </w:pPr>
            <w:r w:rsidRPr="00596684">
              <w:t>2 02 39999 14 0000 150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4B2BE9" w14:textId="77777777" w:rsidR="00D75E40" w:rsidRPr="00596684" w:rsidRDefault="00D75E40" w:rsidP="00D75E40">
            <w:pPr>
              <w:suppressAutoHyphens/>
              <w:autoSpaceDE w:val="0"/>
              <w:autoSpaceDN w:val="0"/>
              <w:adjustRightInd w:val="0"/>
              <w:jc w:val="both"/>
            </w:pPr>
            <w:r w:rsidRPr="00596684">
              <w:t>Прочие субвенции бюджетам муниципальных округов</w:t>
            </w:r>
          </w:p>
        </w:tc>
      </w:tr>
      <w:tr w:rsidR="00D75E40" w:rsidRPr="00596684" w14:paraId="4998B317" w14:textId="77777777" w:rsidTr="00D75E40">
        <w:trPr>
          <w:cantSplit/>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C02D72F" w14:textId="7C5F815A"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060B3A" w14:textId="2094AA8A" w:rsidR="00D75E40" w:rsidRPr="00596684" w:rsidRDefault="00D75E40" w:rsidP="00D75E40">
            <w:pPr>
              <w:autoSpaceDE w:val="0"/>
              <w:autoSpaceDN w:val="0"/>
              <w:adjustRightInd w:val="0"/>
              <w:jc w:val="center"/>
            </w:pPr>
            <w:r w:rsidRPr="00596684">
              <w:t>2 02 45</w:t>
            </w:r>
            <w:r>
              <w:t>050</w:t>
            </w:r>
            <w:r w:rsidRPr="00596684">
              <w:t xml:space="preserve">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6E99228" w14:textId="2D18E20E" w:rsidR="00D75E40" w:rsidRPr="00596684" w:rsidRDefault="00D75E40" w:rsidP="00D75E40">
            <w:pPr>
              <w:suppressAutoHyphens/>
              <w:autoSpaceDE w:val="0"/>
              <w:autoSpaceDN w:val="0"/>
              <w:adjustRightInd w:val="0"/>
              <w:jc w:val="both"/>
            </w:pPr>
            <w: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D75E40" w:rsidRPr="00596684" w14:paraId="6B984B7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24E98FE"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C5022F1" w14:textId="77777777" w:rsidR="00D75E40" w:rsidRPr="00596684" w:rsidRDefault="00D75E40" w:rsidP="00D75E40">
            <w:pPr>
              <w:autoSpaceDE w:val="0"/>
              <w:autoSpaceDN w:val="0"/>
              <w:adjustRightInd w:val="0"/>
              <w:jc w:val="center"/>
            </w:pPr>
            <w:r w:rsidRPr="00596684">
              <w:t>2 02 45179 14 0000 150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95922C8" w14:textId="77777777" w:rsidR="00D75E40" w:rsidRPr="00596684" w:rsidRDefault="00D75E40" w:rsidP="00D75E40">
            <w:pPr>
              <w:suppressAutoHyphens/>
              <w:autoSpaceDE w:val="0"/>
              <w:autoSpaceDN w:val="0"/>
              <w:adjustRightInd w:val="0"/>
              <w:jc w:val="both"/>
            </w:pPr>
            <w:r w:rsidRPr="00596684">
              <w:t xml:space="preserve">Межбюджетные трансферты, передаваемые бюджетам муниципальных округов на проведение мероприятий по обеспечению </w:t>
            </w:r>
            <w:r w:rsidRPr="00596684">
              <w:lastRenderedPageBreak/>
              <w:t>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D75E40" w:rsidRPr="00596684" w14:paraId="089998A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930066" w14:textId="77777777" w:rsidR="00D75E40" w:rsidRPr="00596684" w:rsidRDefault="00D75E40" w:rsidP="00D75E40">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831482" w14:textId="77777777" w:rsidR="00D75E40" w:rsidRPr="00596684" w:rsidRDefault="00D75E40" w:rsidP="00D75E40">
            <w:pPr>
              <w:autoSpaceDE w:val="0"/>
              <w:autoSpaceDN w:val="0"/>
              <w:adjustRightInd w:val="0"/>
              <w:jc w:val="center"/>
            </w:pPr>
            <w:r w:rsidRPr="00596684">
              <w:t>2 02 45303 14 0000 150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5B695B2" w14:textId="77777777" w:rsidR="00D75E40" w:rsidRPr="00596684" w:rsidRDefault="00D75E40" w:rsidP="00D75E40">
            <w:pPr>
              <w:suppressAutoHyphens/>
              <w:autoSpaceDE w:val="0"/>
              <w:autoSpaceDN w:val="0"/>
              <w:adjustRightInd w:val="0"/>
              <w:jc w:val="both"/>
            </w:pPr>
            <w:r w:rsidRPr="00596684">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D75E40" w:rsidRPr="00596684" w14:paraId="206462F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82AB25"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EC67CF" w14:textId="77777777" w:rsidR="00D75E40" w:rsidRPr="00596684" w:rsidRDefault="00D75E40" w:rsidP="00D75E40">
            <w:pPr>
              <w:autoSpaceDE w:val="0"/>
              <w:autoSpaceDN w:val="0"/>
              <w:adjustRightInd w:val="0"/>
              <w:jc w:val="center"/>
            </w:pPr>
            <w:r w:rsidRPr="00596684">
              <w:t>2 02 45505 14 0000 150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5740F9" w14:textId="77777777" w:rsidR="00D75E40" w:rsidRPr="00596684" w:rsidRDefault="00D75E40" w:rsidP="00D75E40">
            <w:pPr>
              <w:suppressAutoHyphens/>
              <w:autoSpaceDE w:val="0"/>
              <w:autoSpaceDN w:val="0"/>
              <w:adjustRightInd w:val="0"/>
              <w:jc w:val="both"/>
            </w:pPr>
            <w:r w:rsidRPr="00596684">
              <w:t>Межбюджетные трансферты, передаваемые бюджетам муниципальных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D75E40" w:rsidRPr="00596684" w14:paraId="7F0138B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3503F5"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E59542" w14:textId="77777777" w:rsidR="00D75E40" w:rsidRPr="00596684" w:rsidRDefault="00D75E40" w:rsidP="00D75E40">
            <w:pPr>
              <w:autoSpaceDE w:val="0"/>
              <w:autoSpaceDN w:val="0"/>
              <w:adjustRightInd w:val="0"/>
              <w:jc w:val="center"/>
            </w:pPr>
            <w:r w:rsidRPr="00596684">
              <w:t>2 02 49999 14 0000 150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49BFB36" w14:textId="77777777" w:rsidR="00D75E40" w:rsidRPr="00596684" w:rsidRDefault="00D75E40" w:rsidP="00D75E40">
            <w:pPr>
              <w:suppressAutoHyphens/>
              <w:autoSpaceDE w:val="0"/>
              <w:autoSpaceDN w:val="0"/>
              <w:adjustRightInd w:val="0"/>
              <w:jc w:val="both"/>
            </w:pPr>
            <w:r w:rsidRPr="00596684">
              <w:t>Прочие межбюджетные трансферты, передаваемые бюджетам муниципальных округов</w:t>
            </w:r>
          </w:p>
        </w:tc>
      </w:tr>
      <w:tr w:rsidR="00D75E40" w:rsidRPr="00596684" w14:paraId="458F288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CEA5046"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166E75" w14:textId="77777777" w:rsidR="00D75E40" w:rsidRPr="00596684" w:rsidRDefault="00D75E40" w:rsidP="00D75E40">
            <w:pPr>
              <w:autoSpaceDE w:val="0"/>
              <w:autoSpaceDN w:val="0"/>
              <w:adjustRightInd w:val="0"/>
              <w:jc w:val="center"/>
            </w:pPr>
            <w:r w:rsidRPr="00596684">
              <w:t>2 08 04000 14 0000 150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B988767" w14:textId="77777777" w:rsidR="00D75E40" w:rsidRPr="00596684" w:rsidRDefault="00D75E40" w:rsidP="00D75E40">
            <w:pPr>
              <w:suppressAutoHyphens/>
              <w:autoSpaceDE w:val="0"/>
              <w:autoSpaceDN w:val="0"/>
              <w:adjustRightInd w:val="0"/>
              <w:jc w:val="both"/>
            </w:pPr>
            <w:r w:rsidRPr="00596684">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r w:rsidRPr="00596684">
              <w:rPr>
                <w:vertAlign w:val="superscript"/>
              </w:rPr>
              <w:t>2</w:t>
            </w:r>
          </w:p>
        </w:tc>
      </w:tr>
      <w:tr w:rsidR="00D75E40" w:rsidRPr="00596684" w14:paraId="4F93571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011852D"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2EDE8C" w14:textId="77777777" w:rsidR="00D75E40" w:rsidRPr="00596684" w:rsidRDefault="00D75E40" w:rsidP="00D75E40">
            <w:pPr>
              <w:autoSpaceDE w:val="0"/>
              <w:autoSpaceDN w:val="0"/>
              <w:adjustRightInd w:val="0"/>
              <w:jc w:val="center"/>
            </w:pPr>
            <w:r w:rsidRPr="00596684">
              <w:t>2 08 10000 14 0000 150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1C7A7A" w14:textId="77777777" w:rsidR="00D75E40" w:rsidRPr="00596684" w:rsidRDefault="00D75E40" w:rsidP="00D75E40">
            <w:pPr>
              <w:suppressAutoHyphens/>
              <w:autoSpaceDE w:val="0"/>
              <w:autoSpaceDN w:val="0"/>
              <w:adjustRightInd w:val="0"/>
              <w:jc w:val="both"/>
            </w:pPr>
            <w:r w:rsidRPr="00596684">
              <w:t>Перечисления из бюджетов муниципальных округов (в бюджеты муниципальных округов) для осуществления взыскания</w:t>
            </w:r>
            <w:r w:rsidRPr="00596684">
              <w:rPr>
                <w:vertAlign w:val="superscript"/>
              </w:rPr>
              <w:t>2</w:t>
            </w:r>
          </w:p>
        </w:tc>
      </w:tr>
      <w:tr w:rsidR="00BC1091" w:rsidRPr="00596684" w14:paraId="3832891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96730D" w14:textId="14B44658" w:rsidR="00BC1091" w:rsidRPr="00596684" w:rsidRDefault="00BC1091" w:rsidP="00BC1091">
            <w:pPr>
              <w:autoSpaceDE w:val="0"/>
              <w:autoSpaceDN w:val="0"/>
              <w:adjustRightInd w:val="0"/>
              <w:jc w:val="center"/>
            </w:pPr>
            <w:r w:rsidRPr="00056710">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C8BB33" w14:textId="62FB5796" w:rsidR="00BC1091" w:rsidRPr="00596684" w:rsidRDefault="00BC1091" w:rsidP="00BC1091">
            <w:pPr>
              <w:autoSpaceDE w:val="0"/>
              <w:autoSpaceDN w:val="0"/>
              <w:adjustRightInd w:val="0"/>
              <w:jc w:val="center"/>
            </w:pPr>
            <w:r w:rsidRPr="00056710">
              <w:t>2 19 25304 14 0000 150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7C26892" w14:textId="5F5C097B" w:rsidR="00BC1091" w:rsidRPr="00596684" w:rsidRDefault="00BC1091" w:rsidP="00BC1091">
            <w:pPr>
              <w:suppressAutoHyphens/>
              <w:autoSpaceDE w:val="0"/>
              <w:autoSpaceDN w:val="0"/>
              <w:adjustRightInd w:val="0"/>
              <w:jc w:val="both"/>
            </w:pPr>
            <w:r w:rsidRPr="00056710">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r>
      <w:tr w:rsidR="00D75E40" w:rsidRPr="00596684" w14:paraId="514C380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280CCBE" w14:textId="77777777" w:rsidR="00D75E40" w:rsidRPr="00596684" w:rsidRDefault="00D75E40" w:rsidP="00D75E40">
            <w:pPr>
              <w:autoSpaceDE w:val="0"/>
              <w:autoSpaceDN w:val="0"/>
              <w:adjustRightInd w:val="0"/>
              <w:jc w:val="center"/>
            </w:pPr>
            <w:r w:rsidRPr="00596684">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3B887E" w14:textId="77777777" w:rsidR="00D75E40" w:rsidRPr="00596684" w:rsidRDefault="00D75E40" w:rsidP="00D75E40">
            <w:pPr>
              <w:autoSpaceDE w:val="0"/>
              <w:autoSpaceDN w:val="0"/>
              <w:adjustRightInd w:val="0"/>
              <w:jc w:val="center"/>
            </w:pPr>
            <w:r w:rsidRPr="00596684">
              <w:t>2 19 27112 14 0000 150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EFF9BA" w14:textId="77777777" w:rsidR="00D75E40" w:rsidRPr="00596684" w:rsidRDefault="00D75E40" w:rsidP="00D75E40">
            <w:pPr>
              <w:suppressAutoHyphens/>
              <w:autoSpaceDE w:val="0"/>
              <w:autoSpaceDN w:val="0"/>
              <w:adjustRightInd w:val="0"/>
              <w:jc w:val="both"/>
            </w:pPr>
            <w:r w:rsidRPr="00596684">
              <w:t xml:space="preserve">Возврат остатков субсидий на </w:t>
            </w:r>
            <w:proofErr w:type="spellStart"/>
            <w:r w:rsidRPr="00596684">
              <w:t>софинансирование</w:t>
            </w:r>
            <w:proofErr w:type="spellEnd"/>
            <w:r w:rsidRPr="00596684">
              <w:t xml:space="preserve"> капитальных вложений в </w:t>
            </w:r>
            <w:r w:rsidRPr="00596684">
              <w:lastRenderedPageBreak/>
              <w:t>объекты муниципальной собственности из бюджетов муниципальных округов</w:t>
            </w:r>
            <w:r w:rsidRPr="00596684">
              <w:rPr>
                <w:vertAlign w:val="superscript"/>
              </w:rPr>
              <w:t>2</w:t>
            </w:r>
          </w:p>
        </w:tc>
      </w:tr>
      <w:tr w:rsidR="00D75E40" w:rsidRPr="00596684" w14:paraId="44C24E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0D4A43" w14:textId="77777777" w:rsidR="00D75E40" w:rsidRPr="00596684" w:rsidRDefault="00D75E40" w:rsidP="00D75E40">
            <w:pPr>
              <w:autoSpaceDE w:val="0"/>
              <w:autoSpaceDN w:val="0"/>
              <w:adjustRightInd w:val="0"/>
              <w:jc w:val="center"/>
            </w:pPr>
            <w:r w:rsidRPr="00596684">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E6EC9E" w14:textId="77777777" w:rsidR="00D75E40" w:rsidRPr="00596684" w:rsidRDefault="00D75E40" w:rsidP="00D75E40">
            <w:pPr>
              <w:autoSpaceDE w:val="0"/>
              <w:autoSpaceDN w:val="0"/>
              <w:adjustRightInd w:val="0"/>
              <w:jc w:val="center"/>
            </w:pPr>
            <w:r w:rsidRPr="00596684">
              <w:t>2 19 60010 14 0000 150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210420B" w14:textId="77777777" w:rsidR="00D75E40" w:rsidRPr="00596684" w:rsidRDefault="00D75E40" w:rsidP="00D75E40">
            <w:pPr>
              <w:suppressAutoHyphens/>
              <w:autoSpaceDE w:val="0"/>
              <w:autoSpaceDN w:val="0"/>
              <w:adjustRightInd w:val="0"/>
              <w:jc w:val="both"/>
            </w:pPr>
            <w:r w:rsidRPr="00596684">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r w:rsidRPr="00596684">
              <w:rPr>
                <w:vertAlign w:val="superscript"/>
              </w:rPr>
              <w:t>2</w:t>
            </w:r>
          </w:p>
        </w:tc>
      </w:tr>
      <w:tr w:rsidR="00D75E40" w:rsidRPr="00596684" w14:paraId="2050AE4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59C285" w14:textId="77777777" w:rsidR="00D75E40" w:rsidRPr="00596684" w:rsidRDefault="00D75E40" w:rsidP="00D75E40">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88478D" w14:textId="77777777" w:rsidR="00D75E40" w:rsidRPr="00596684" w:rsidRDefault="00D75E40" w:rsidP="00D75E40">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22DC0F8" w14:textId="77777777" w:rsidR="00D75E40" w:rsidRPr="00596684" w:rsidRDefault="00D75E40" w:rsidP="00D75E40">
            <w:pPr>
              <w:suppressAutoHyphens/>
              <w:autoSpaceDE w:val="0"/>
              <w:autoSpaceDN w:val="0"/>
              <w:adjustRightInd w:val="0"/>
              <w:jc w:val="center"/>
            </w:pPr>
            <w:r w:rsidRPr="00596684">
              <w:t>Комитет по управлению муниципальным имуществом муниципального образования Ногликский муниципальный округ Сахалинской области</w:t>
            </w:r>
          </w:p>
        </w:tc>
      </w:tr>
      <w:tr w:rsidR="00D75E40" w:rsidRPr="00596684" w14:paraId="62E64C2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23ABEDF" w14:textId="77777777" w:rsidR="00D75E40" w:rsidRPr="00596684" w:rsidRDefault="00D75E40" w:rsidP="00D75E40">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B94C20" w14:textId="77777777" w:rsidR="00D75E40" w:rsidRPr="00596684" w:rsidRDefault="00D75E40" w:rsidP="00D75E40">
            <w:pPr>
              <w:autoSpaceDE w:val="0"/>
              <w:autoSpaceDN w:val="0"/>
              <w:adjustRightInd w:val="0"/>
              <w:jc w:val="center"/>
            </w:pPr>
            <w:r w:rsidRPr="00596684">
              <w:t>1 11 01040 14 0000 120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AA3CAC" w14:textId="77777777" w:rsidR="00D75E40" w:rsidRPr="00596684" w:rsidRDefault="00D75E40" w:rsidP="00D75E40">
            <w:pPr>
              <w:suppressAutoHyphens/>
              <w:autoSpaceDE w:val="0"/>
              <w:autoSpaceDN w:val="0"/>
              <w:adjustRightInd w:val="0"/>
              <w:jc w:val="both"/>
            </w:pPr>
            <w:r w:rsidRPr="00596684">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округам</w:t>
            </w:r>
          </w:p>
        </w:tc>
      </w:tr>
      <w:tr w:rsidR="00D75E40" w:rsidRPr="00596684" w14:paraId="745F3A2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05554E" w14:textId="77777777" w:rsidR="00D75E40" w:rsidRPr="00596684" w:rsidRDefault="00D75E40" w:rsidP="00D75E40">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A66DF3" w14:textId="77777777" w:rsidR="00D75E40" w:rsidRPr="00596684" w:rsidRDefault="00D75E40" w:rsidP="00D75E40">
            <w:pPr>
              <w:autoSpaceDE w:val="0"/>
              <w:autoSpaceDN w:val="0"/>
              <w:adjustRightInd w:val="0"/>
              <w:jc w:val="center"/>
            </w:pPr>
            <w:r w:rsidRPr="00596684">
              <w:t>1 11 05012 14 0000 120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ED4CA3B" w14:textId="77777777" w:rsidR="00D75E40" w:rsidRPr="00596684" w:rsidRDefault="00D75E40" w:rsidP="00D75E40">
            <w:pPr>
              <w:suppressAutoHyphens/>
              <w:autoSpaceDE w:val="0"/>
              <w:autoSpaceDN w:val="0"/>
              <w:adjustRightInd w:val="0"/>
              <w:jc w:val="both"/>
            </w:pPr>
            <w:r w:rsidRPr="00596684">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D75E40" w:rsidRPr="00596684" w14:paraId="6367DFA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471323" w14:textId="77777777" w:rsidR="00D75E40" w:rsidRPr="00596684" w:rsidRDefault="00D75E40" w:rsidP="00D75E40">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5B5C9E8" w14:textId="77777777" w:rsidR="00D75E40" w:rsidRPr="00596684" w:rsidRDefault="00D75E40" w:rsidP="00D75E40">
            <w:pPr>
              <w:autoSpaceDE w:val="0"/>
              <w:autoSpaceDN w:val="0"/>
              <w:adjustRightInd w:val="0"/>
              <w:jc w:val="center"/>
            </w:pPr>
            <w:r w:rsidRPr="00596684">
              <w:t>1 11 05024 14 0000 120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0F98DC" w14:textId="77777777" w:rsidR="00D75E40" w:rsidRPr="00596684" w:rsidRDefault="00D75E40" w:rsidP="00D75E40">
            <w:pPr>
              <w:suppressAutoHyphens/>
              <w:autoSpaceDE w:val="0"/>
              <w:autoSpaceDN w:val="0"/>
              <w:adjustRightInd w:val="0"/>
              <w:jc w:val="both"/>
            </w:pPr>
            <w:r w:rsidRPr="00596684">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tr w:rsidR="00D75E40" w:rsidRPr="00596684" w14:paraId="78F8EE8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FBD832" w14:textId="77777777" w:rsidR="00D75E40" w:rsidRPr="00596684" w:rsidRDefault="00D75E40" w:rsidP="00D75E40">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A1B76E" w14:textId="77777777" w:rsidR="00D75E40" w:rsidRPr="00596684" w:rsidRDefault="00D75E40" w:rsidP="00D75E40">
            <w:pPr>
              <w:autoSpaceDE w:val="0"/>
              <w:autoSpaceDN w:val="0"/>
              <w:adjustRightInd w:val="0"/>
              <w:jc w:val="center"/>
            </w:pPr>
            <w:r w:rsidRPr="00596684">
              <w:t>1 11 05034 14 0000 120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06B275" w14:textId="77777777" w:rsidR="00D75E40" w:rsidRPr="00596684" w:rsidRDefault="00D75E40" w:rsidP="00D75E40">
            <w:pPr>
              <w:suppressAutoHyphens/>
              <w:autoSpaceDE w:val="0"/>
              <w:autoSpaceDN w:val="0"/>
              <w:adjustRightInd w:val="0"/>
              <w:jc w:val="both"/>
            </w:pPr>
            <w:r w:rsidRPr="00596684">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D75E40" w:rsidRPr="00596684" w14:paraId="16EBB45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0E3511E" w14:textId="77777777" w:rsidR="00D75E40" w:rsidRPr="00596684" w:rsidRDefault="00D75E40" w:rsidP="00D75E40">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ABA106" w14:textId="77777777" w:rsidR="00D75E40" w:rsidRPr="00596684" w:rsidRDefault="00D75E40" w:rsidP="00D75E40">
            <w:pPr>
              <w:autoSpaceDE w:val="0"/>
              <w:autoSpaceDN w:val="0"/>
              <w:adjustRightInd w:val="0"/>
              <w:jc w:val="center"/>
            </w:pPr>
            <w:r w:rsidRPr="00596684">
              <w:t>1 11 05074 14 0000 120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24D34B3" w14:textId="77777777" w:rsidR="00D75E40" w:rsidRPr="00596684" w:rsidRDefault="00D75E40" w:rsidP="00D75E40">
            <w:pPr>
              <w:suppressAutoHyphens/>
              <w:autoSpaceDE w:val="0"/>
              <w:autoSpaceDN w:val="0"/>
              <w:adjustRightInd w:val="0"/>
              <w:jc w:val="both"/>
            </w:pPr>
            <w:r w:rsidRPr="00596684">
              <w:t>Доходы от сдачи в аренду имущества, составляющего казну муниципальных округов (за исключением земельных участков)</w:t>
            </w:r>
          </w:p>
        </w:tc>
      </w:tr>
      <w:tr w:rsidR="00D75E40" w:rsidRPr="00596684" w14:paraId="0025773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727932" w14:textId="77777777" w:rsidR="00D75E40" w:rsidRPr="00596684" w:rsidRDefault="00D75E40" w:rsidP="00D75E40">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A05C37" w14:textId="77777777" w:rsidR="00D75E40" w:rsidRPr="00596684" w:rsidRDefault="00D75E40" w:rsidP="00D75E40">
            <w:pPr>
              <w:autoSpaceDE w:val="0"/>
              <w:autoSpaceDN w:val="0"/>
              <w:adjustRightInd w:val="0"/>
              <w:jc w:val="center"/>
            </w:pPr>
            <w:r w:rsidRPr="00596684">
              <w:t>1 11 05312 14 0000 120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FFE76EF" w14:textId="77777777" w:rsidR="00D75E40" w:rsidRPr="00596684" w:rsidRDefault="00D75E40" w:rsidP="00D75E40">
            <w:pPr>
              <w:suppressAutoHyphens/>
              <w:autoSpaceDE w:val="0"/>
              <w:autoSpaceDN w:val="0"/>
              <w:adjustRightInd w:val="0"/>
              <w:jc w:val="both"/>
            </w:pPr>
            <w:r w:rsidRPr="00596684">
              <w:t xml:space="preserve">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w:t>
            </w:r>
            <w:r w:rsidRPr="00596684">
              <w:lastRenderedPageBreak/>
              <w:t>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D75E40" w:rsidRPr="00596684" w14:paraId="2CF929A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5AF190" w14:textId="77777777" w:rsidR="00D75E40" w:rsidRPr="00596684" w:rsidRDefault="00D75E40" w:rsidP="00D75E40">
            <w:pPr>
              <w:autoSpaceDE w:val="0"/>
              <w:autoSpaceDN w:val="0"/>
              <w:adjustRightInd w:val="0"/>
              <w:jc w:val="center"/>
            </w:pPr>
            <w:r w:rsidRPr="00596684">
              <w:lastRenderedPageBreak/>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3F1FBD5" w14:textId="77777777" w:rsidR="00D75E40" w:rsidRPr="00596684" w:rsidRDefault="00D75E40" w:rsidP="00D75E40">
            <w:pPr>
              <w:autoSpaceDE w:val="0"/>
              <w:autoSpaceDN w:val="0"/>
              <w:adjustRightInd w:val="0"/>
              <w:jc w:val="center"/>
            </w:pPr>
            <w:r w:rsidRPr="00596684">
              <w:t>1 11 07014 14 0000 120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556C610" w14:textId="77777777" w:rsidR="00D75E40" w:rsidRPr="00596684" w:rsidRDefault="00D75E40" w:rsidP="00D75E40">
            <w:pPr>
              <w:suppressAutoHyphens/>
              <w:autoSpaceDE w:val="0"/>
              <w:autoSpaceDN w:val="0"/>
              <w:adjustRightInd w:val="0"/>
              <w:jc w:val="both"/>
            </w:pPr>
            <w:r w:rsidRPr="00596684">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D75E40" w:rsidRPr="00596684" w14:paraId="6A342E7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C0D831" w14:textId="77777777" w:rsidR="00D75E40" w:rsidRPr="00596684" w:rsidRDefault="00D75E40" w:rsidP="00D75E40">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32C3CB" w14:textId="77777777" w:rsidR="00D75E40" w:rsidRPr="00596684" w:rsidRDefault="00D75E40" w:rsidP="00D75E40">
            <w:pPr>
              <w:autoSpaceDE w:val="0"/>
              <w:autoSpaceDN w:val="0"/>
              <w:adjustRightInd w:val="0"/>
              <w:jc w:val="center"/>
            </w:pPr>
            <w:r w:rsidRPr="00596684">
              <w:t>1 11 09044 14 0000 120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88DFD1E" w14:textId="77777777" w:rsidR="00D75E40" w:rsidRPr="00596684" w:rsidRDefault="00D75E40" w:rsidP="00D75E40">
            <w:pPr>
              <w:suppressAutoHyphens/>
              <w:autoSpaceDE w:val="0"/>
              <w:autoSpaceDN w:val="0"/>
              <w:adjustRightInd w:val="0"/>
              <w:jc w:val="both"/>
            </w:pPr>
            <w:r w:rsidRPr="00596684">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D75E40" w:rsidRPr="00596684" w14:paraId="0218CF2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EE80291" w14:textId="77777777" w:rsidR="00D75E40" w:rsidRPr="00596684" w:rsidRDefault="00D75E40" w:rsidP="00D75E40">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B7655E" w14:textId="77777777" w:rsidR="00D75E40" w:rsidRPr="00596684" w:rsidRDefault="00D75E40" w:rsidP="00D75E40">
            <w:pPr>
              <w:autoSpaceDE w:val="0"/>
              <w:autoSpaceDN w:val="0"/>
              <w:adjustRightInd w:val="0"/>
              <w:jc w:val="center"/>
            </w:pPr>
            <w:r w:rsidRPr="00596684">
              <w:t>1 14 02043 14 0000 410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7B8A82D" w14:textId="77777777" w:rsidR="00D75E40" w:rsidRPr="00596684" w:rsidRDefault="00D75E40" w:rsidP="00D75E40">
            <w:pPr>
              <w:suppressAutoHyphens/>
              <w:autoSpaceDE w:val="0"/>
              <w:autoSpaceDN w:val="0"/>
              <w:adjustRightInd w:val="0"/>
              <w:jc w:val="both"/>
            </w:pPr>
            <w:r w:rsidRPr="00596684">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75E40" w:rsidRPr="00596684" w14:paraId="22DC9EF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CD0722D" w14:textId="77777777" w:rsidR="00D75E40" w:rsidRPr="00596684" w:rsidRDefault="00D75E40" w:rsidP="00D75E40">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B8DBC0" w14:textId="77777777" w:rsidR="00D75E40" w:rsidRPr="00596684" w:rsidRDefault="00D75E40" w:rsidP="00D75E40">
            <w:pPr>
              <w:autoSpaceDE w:val="0"/>
              <w:autoSpaceDN w:val="0"/>
              <w:adjustRightInd w:val="0"/>
              <w:jc w:val="center"/>
            </w:pPr>
            <w:r w:rsidRPr="00596684">
              <w:t>1 14 02043 14 0000 440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D33672" w14:textId="77777777" w:rsidR="00D75E40" w:rsidRPr="00596684" w:rsidRDefault="00D75E40" w:rsidP="00D75E40">
            <w:pPr>
              <w:suppressAutoHyphens/>
              <w:autoSpaceDE w:val="0"/>
              <w:autoSpaceDN w:val="0"/>
              <w:adjustRightInd w:val="0"/>
              <w:jc w:val="both"/>
            </w:pPr>
            <w:r w:rsidRPr="00596684">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75E40" w:rsidRPr="00596684" w14:paraId="11C9966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CB99AB" w14:textId="77777777" w:rsidR="00D75E40" w:rsidRPr="00596684" w:rsidRDefault="00D75E40" w:rsidP="00D75E40">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D2D51E" w14:textId="77777777" w:rsidR="00D75E40" w:rsidRPr="00596684" w:rsidRDefault="00D75E40" w:rsidP="00D75E40">
            <w:pPr>
              <w:autoSpaceDE w:val="0"/>
              <w:autoSpaceDN w:val="0"/>
              <w:adjustRightInd w:val="0"/>
              <w:jc w:val="center"/>
            </w:pPr>
            <w:r w:rsidRPr="00596684">
              <w:t>1 14 06012 14 0000 430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046A8E0" w14:textId="77777777" w:rsidR="00D75E40" w:rsidRPr="00596684" w:rsidRDefault="00D75E40" w:rsidP="00D75E40">
            <w:pPr>
              <w:suppressAutoHyphens/>
              <w:autoSpaceDE w:val="0"/>
              <w:autoSpaceDN w:val="0"/>
              <w:adjustRightInd w:val="0"/>
              <w:jc w:val="both"/>
            </w:pPr>
            <w:r w:rsidRPr="00596684">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D75E40" w:rsidRPr="00596684" w14:paraId="08D4C6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D9CD9DE" w14:textId="77777777" w:rsidR="00D75E40" w:rsidRPr="00596684" w:rsidRDefault="00D75E40" w:rsidP="00D75E40">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5F06AC" w14:textId="77777777" w:rsidR="00D75E40" w:rsidRPr="00596684" w:rsidRDefault="00D75E40" w:rsidP="00D75E40">
            <w:pPr>
              <w:autoSpaceDE w:val="0"/>
              <w:autoSpaceDN w:val="0"/>
              <w:adjustRightInd w:val="0"/>
              <w:jc w:val="center"/>
            </w:pPr>
            <w:r w:rsidRPr="00596684">
              <w:t>1 14 06024 14 0000 430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98FB30D" w14:textId="77777777" w:rsidR="00D75E40" w:rsidRPr="00596684" w:rsidRDefault="00D75E40" w:rsidP="00D75E40">
            <w:pPr>
              <w:suppressAutoHyphens/>
              <w:autoSpaceDE w:val="0"/>
              <w:autoSpaceDN w:val="0"/>
              <w:adjustRightInd w:val="0"/>
              <w:jc w:val="both"/>
            </w:pPr>
            <w:r w:rsidRPr="00596684">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D75E40" w:rsidRPr="00596684" w14:paraId="5105C9E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5DF42D7" w14:textId="77777777" w:rsidR="00D75E40" w:rsidRPr="00596684" w:rsidRDefault="00D75E40" w:rsidP="00D75E40">
            <w:pPr>
              <w:autoSpaceDE w:val="0"/>
              <w:autoSpaceDN w:val="0"/>
              <w:adjustRightInd w:val="0"/>
              <w:jc w:val="center"/>
            </w:pPr>
            <w:r w:rsidRPr="00596684">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14116A" w14:textId="77777777" w:rsidR="00D75E40" w:rsidRPr="00596684" w:rsidRDefault="00D75E40" w:rsidP="00D75E40">
            <w:pPr>
              <w:autoSpaceDE w:val="0"/>
              <w:autoSpaceDN w:val="0"/>
              <w:adjustRightInd w:val="0"/>
              <w:jc w:val="center"/>
            </w:pPr>
            <w:r w:rsidRPr="00596684">
              <w:t>1 14 06312 14 0000 430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9ECEB25" w14:textId="77777777" w:rsidR="00D75E40" w:rsidRPr="00596684" w:rsidRDefault="00D75E40" w:rsidP="00D75E40">
            <w:pPr>
              <w:suppressAutoHyphens/>
              <w:autoSpaceDE w:val="0"/>
              <w:autoSpaceDN w:val="0"/>
              <w:adjustRightInd w:val="0"/>
              <w:jc w:val="both"/>
            </w:pPr>
            <w:r w:rsidRPr="00596684">
              <w:t xml:space="preserve">Плата за увеличение площади земельных участков, находящихся в частной собственности, в результате </w:t>
            </w:r>
            <w:r w:rsidRPr="00596684">
              <w:lastRenderedPageBreak/>
              <w:t>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D75E40" w:rsidRPr="00596684" w14:paraId="76219E2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61F6620" w14:textId="77777777" w:rsidR="00D75E40" w:rsidRPr="00596684" w:rsidRDefault="00D75E40" w:rsidP="00D75E40">
            <w:pPr>
              <w:autoSpaceDE w:val="0"/>
              <w:autoSpaceDN w:val="0"/>
              <w:adjustRightInd w:val="0"/>
              <w:jc w:val="center"/>
            </w:pPr>
            <w:r w:rsidRPr="00596684">
              <w:lastRenderedPageBreak/>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D9DD734" w14:textId="77777777" w:rsidR="00D75E40" w:rsidRPr="00596684" w:rsidRDefault="00D75E40" w:rsidP="00D75E40">
            <w:pPr>
              <w:autoSpaceDE w:val="0"/>
              <w:autoSpaceDN w:val="0"/>
              <w:adjustRightInd w:val="0"/>
              <w:jc w:val="center"/>
            </w:pPr>
            <w:r w:rsidRPr="00596684">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55D038" w14:textId="77777777" w:rsidR="00D75E40" w:rsidRPr="00596684" w:rsidRDefault="00D75E40" w:rsidP="00D75E40">
            <w:pPr>
              <w:suppressAutoHyphens/>
              <w:autoSpaceDE w:val="0"/>
              <w:autoSpaceDN w:val="0"/>
              <w:adjustRightInd w:val="0"/>
              <w:jc w:val="center"/>
            </w:pPr>
            <w:r w:rsidRPr="00596684">
              <w:t>Департамент социальной политики администрации муниципального образования Ногликский муниципальный округ Сахалинской области</w:t>
            </w:r>
          </w:p>
        </w:tc>
      </w:tr>
      <w:tr w:rsidR="00D75E40" w:rsidRPr="00596684" w14:paraId="46CDC970" w14:textId="77777777" w:rsidTr="00D75E40">
        <w:tc>
          <w:tcPr>
            <w:tcW w:w="1843" w:type="dxa"/>
            <w:tcBorders>
              <w:top w:val="single" w:sz="4" w:space="0" w:color="auto"/>
              <w:left w:val="single" w:sz="4" w:space="0" w:color="auto"/>
              <w:bottom w:val="single" w:sz="4" w:space="0" w:color="auto"/>
              <w:right w:val="single" w:sz="4" w:space="0" w:color="auto"/>
            </w:tcBorders>
            <w:shd w:val="clear" w:color="auto" w:fill="auto"/>
          </w:tcPr>
          <w:p w14:paraId="02BD25A6" w14:textId="77777777" w:rsidR="00D75E40" w:rsidRPr="00596684" w:rsidRDefault="00D75E40" w:rsidP="00D75E40">
            <w:pPr>
              <w:autoSpaceDE w:val="0"/>
              <w:autoSpaceDN w:val="0"/>
              <w:adjustRightInd w:val="0"/>
              <w:jc w:val="center"/>
            </w:pPr>
            <w:r w:rsidRPr="00596684">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D59FEF0" w14:textId="77777777" w:rsidR="00D75E40" w:rsidRPr="00596684" w:rsidRDefault="00D75E40" w:rsidP="00D75E40">
            <w:pPr>
              <w:autoSpaceDE w:val="0"/>
              <w:autoSpaceDN w:val="0"/>
              <w:adjustRightInd w:val="0"/>
              <w:jc w:val="center"/>
            </w:pPr>
            <w:r w:rsidRPr="00596684">
              <w:t>2 18 04020 14 0000 150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096086A" w14:textId="77777777" w:rsidR="00D75E40" w:rsidRPr="00596684" w:rsidRDefault="00D75E40" w:rsidP="00D75E40">
            <w:pPr>
              <w:suppressAutoHyphens/>
              <w:autoSpaceDE w:val="0"/>
              <w:autoSpaceDN w:val="0"/>
              <w:adjustRightInd w:val="0"/>
              <w:jc w:val="both"/>
            </w:pPr>
            <w:r w:rsidRPr="00596684">
              <w:t>Доходы бюджетов муниципальных округов от возврата автономными учреждениями остатков субсидий прошлых лет</w:t>
            </w:r>
          </w:p>
        </w:tc>
      </w:tr>
      <w:tr w:rsidR="00D75E40" w:rsidRPr="00596684" w14:paraId="12905A6B" w14:textId="77777777" w:rsidTr="00D75E40">
        <w:tc>
          <w:tcPr>
            <w:tcW w:w="1843" w:type="dxa"/>
            <w:tcBorders>
              <w:top w:val="single" w:sz="4" w:space="0" w:color="auto"/>
              <w:left w:val="single" w:sz="4" w:space="0" w:color="auto"/>
              <w:bottom w:val="single" w:sz="4" w:space="0" w:color="auto"/>
              <w:right w:val="single" w:sz="4" w:space="0" w:color="auto"/>
            </w:tcBorders>
            <w:shd w:val="clear" w:color="auto" w:fill="auto"/>
          </w:tcPr>
          <w:p w14:paraId="5FB59C23"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33CB5F" w14:textId="77777777" w:rsidR="00D75E40" w:rsidRPr="00596684" w:rsidRDefault="00D75E40" w:rsidP="00D75E40">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0DE17D" w14:textId="77777777" w:rsidR="00D75E40" w:rsidRPr="00596684" w:rsidRDefault="00D75E40" w:rsidP="00D75E40">
            <w:pPr>
              <w:suppressAutoHyphens/>
              <w:autoSpaceDE w:val="0"/>
              <w:autoSpaceDN w:val="0"/>
              <w:adjustRightInd w:val="0"/>
              <w:jc w:val="center"/>
            </w:pPr>
            <w:r w:rsidRPr="00596684">
              <w:t>Иные доходы местного бюджета, администрирование которых может осуществляться главными администраторами доходов местного бюджета в пределах их компетенции</w:t>
            </w:r>
          </w:p>
        </w:tc>
      </w:tr>
      <w:tr w:rsidR="00D75E40" w:rsidRPr="00596684" w14:paraId="13BAE82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E984D3"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997736" w14:textId="77777777" w:rsidR="00D75E40" w:rsidRPr="00596684" w:rsidRDefault="00D75E40" w:rsidP="00D75E40">
            <w:pPr>
              <w:autoSpaceDE w:val="0"/>
              <w:autoSpaceDN w:val="0"/>
              <w:adjustRightInd w:val="0"/>
              <w:jc w:val="center"/>
            </w:pPr>
            <w:r w:rsidRPr="00596684">
              <w:t>1 13 01994 14 0000 130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57EFCF4" w14:textId="77777777" w:rsidR="00D75E40" w:rsidRPr="00596684" w:rsidRDefault="00D75E40" w:rsidP="00D75E40">
            <w:pPr>
              <w:suppressAutoHyphens/>
              <w:autoSpaceDE w:val="0"/>
              <w:autoSpaceDN w:val="0"/>
              <w:adjustRightInd w:val="0"/>
              <w:jc w:val="both"/>
            </w:pPr>
            <w:r w:rsidRPr="00596684">
              <w:t>Прочие доходы от оказания платных услуг (работ) получателями средств бюджетов муниципальных округов</w:t>
            </w:r>
          </w:p>
        </w:tc>
      </w:tr>
      <w:tr w:rsidR="00D75E40" w:rsidRPr="00596684" w14:paraId="180256A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699710"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D4E154" w14:textId="77777777" w:rsidR="00D75E40" w:rsidRPr="00596684" w:rsidRDefault="00D75E40" w:rsidP="00D75E40">
            <w:pPr>
              <w:autoSpaceDE w:val="0"/>
              <w:autoSpaceDN w:val="0"/>
              <w:adjustRightInd w:val="0"/>
              <w:jc w:val="center"/>
            </w:pPr>
            <w:r w:rsidRPr="00596684">
              <w:t>1 13 02064 14 0000 130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D54D46" w14:textId="77777777" w:rsidR="00D75E40" w:rsidRPr="00596684" w:rsidRDefault="00D75E40" w:rsidP="00D75E40">
            <w:pPr>
              <w:suppressAutoHyphens/>
              <w:autoSpaceDE w:val="0"/>
              <w:autoSpaceDN w:val="0"/>
              <w:adjustRightInd w:val="0"/>
              <w:jc w:val="both"/>
            </w:pPr>
            <w:r w:rsidRPr="00596684">
              <w:t>Доходы, поступающие в порядке возмещения расходов, понесенных в связи с эксплуатацией имущества муниципальных округов</w:t>
            </w:r>
          </w:p>
        </w:tc>
      </w:tr>
      <w:tr w:rsidR="00D75E40" w:rsidRPr="00596684" w14:paraId="7F0B1C6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CC28DBF"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C4ACC2" w14:textId="77777777" w:rsidR="00D75E40" w:rsidRPr="00596684" w:rsidRDefault="00D75E40" w:rsidP="00D75E40">
            <w:pPr>
              <w:autoSpaceDE w:val="0"/>
              <w:autoSpaceDN w:val="0"/>
              <w:adjustRightInd w:val="0"/>
              <w:jc w:val="center"/>
            </w:pPr>
            <w:r w:rsidRPr="00596684">
              <w:t>1 13 02994 14 0000 130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245630" w14:textId="77777777" w:rsidR="00D75E40" w:rsidRPr="00596684" w:rsidRDefault="00D75E40" w:rsidP="00D75E40">
            <w:pPr>
              <w:suppressAutoHyphens/>
              <w:autoSpaceDE w:val="0"/>
              <w:autoSpaceDN w:val="0"/>
              <w:adjustRightInd w:val="0"/>
              <w:jc w:val="both"/>
            </w:pPr>
            <w:r w:rsidRPr="00596684">
              <w:t>Прочие доходы от компенсации затрат бюджетов муниципальных округов</w:t>
            </w:r>
          </w:p>
        </w:tc>
      </w:tr>
      <w:tr w:rsidR="00D75E40" w:rsidRPr="00596684" w14:paraId="43552EA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4D27EE"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01BC2F" w14:textId="77777777" w:rsidR="00D75E40" w:rsidRPr="00596684" w:rsidRDefault="00D75E40" w:rsidP="00D75E40">
            <w:pPr>
              <w:autoSpaceDE w:val="0"/>
              <w:autoSpaceDN w:val="0"/>
              <w:adjustRightInd w:val="0"/>
              <w:jc w:val="center"/>
            </w:pPr>
            <w:r w:rsidRPr="00596684">
              <w:t>1 15 02040 14 0000 140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49D5867" w14:textId="77777777" w:rsidR="00D75E40" w:rsidRPr="00596684" w:rsidRDefault="00D75E40" w:rsidP="00D75E40">
            <w:pPr>
              <w:suppressAutoHyphens/>
              <w:autoSpaceDE w:val="0"/>
              <w:autoSpaceDN w:val="0"/>
              <w:adjustRightInd w:val="0"/>
              <w:jc w:val="both"/>
            </w:pPr>
            <w:r w:rsidRPr="00596684">
              <w:t>Платежи, взимаемые органами местного самоуправления (организациями) муниципальных округов за выполнение определенных функций</w:t>
            </w:r>
          </w:p>
        </w:tc>
      </w:tr>
      <w:tr w:rsidR="00D75E40" w:rsidRPr="00596684" w14:paraId="739F801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5EC72B9"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F9EECF" w14:textId="77777777" w:rsidR="00D75E40" w:rsidRPr="00596684" w:rsidRDefault="00D75E40" w:rsidP="00D75E40">
            <w:pPr>
              <w:autoSpaceDE w:val="0"/>
              <w:autoSpaceDN w:val="0"/>
              <w:adjustRightInd w:val="0"/>
              <w:jc w:val="center"/>
            </w:pPr>
            <w:r w:rsidRPr="00596684">
              <w:t>1 16 01053 01 0000 140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14B5F9A" w14:textId="77777777" w:rsidR="00D75E40" w:rsidRPr="00596684" w:rsidRDefault="00D75E40" w:rsidP="00D75E40">
            <w:pPr>
              <w:suppressAutoHyphens/>
              <w:autoSpaceDE w:val="0"/>
              <w:autoSpaceDN w:val="0"/>
              <w:adjustRightInd w:val="0"/>
              <w:jc w:val="both"/>
            </w:pPr>
            <w:r w:rsidRPr="00596684">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Pr="00596684">
              <w:rPr>
                <w:vertAlign w:val="superscript"/>
              </w:rPr>
              <w:t>4</w:t>
            </w:r>
          </w:p>
        </w:tc>
      </w:tr>
      <w:tr w:rsidR="00D75E40" w:rsidRPr="00596684" w14:paraId="3B3E9B2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010662"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5EC155" w14:textId="77777777" w:rsidR="00D75E40" w:rsidRPr="00596684" w:rsidRDefault="00D75E40" w:rsidP="00D75E40">
            <w:pPr>
              <w:autoSpaceDE w:val="0"/>
              <w:autoSpaceDN w:val="0"/>
              <w:adjustRightInd w:val="0"/>
              <w:jc w:val="center"/>
            </w:pPr>
            <w:r w:rsidRPr="00596684">
              <w:t>1 16 01063 01 0000 140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2BAAA8" w14:textId="77777777" w:rsidR="00D75E40" w:rsidRPr="00596684" w:rsidRDefault="00D75E40" w:rsidP="00D75E40">
            <w:pPr>
              <w:suppressAutoHyphens/>
              <w:autoSpaceDE w:val="0"/>
              <w:autoSpaceDN w:val="0"/>
              <w:adjustRightInd w:val="0"/>
              <w:jc w:val="both"/>
            </w:pPr>
            <w:r w:rsidRPr="00596684">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w:t>
            </w:r>
            <w:r w:rsidRPr="00596684">
              <w:lastRenderedPageBreak/>
              <w:t>мировыми судьями, комиссиями по делам несовершеннолетних и защите их прав</w:t>
            </w:r>
            <w:r w:rsidRPr="00596684">
              <w:rPr>
                <w:vertAlign w:val="superscript"/>
              </w:rPr>
              <w:t>4</w:t>
            </w:r>
          </w:p>
        </w:tc>
      </w:tr>
      <w:tr w:rsidR="00D75E40" w:rsidRPr="00596684" w14:paraId="6989B68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D37392"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0595A9" w14:textId="77777777" w:rsidR="00D75E40" w:rsidRPr="00596684" w:rsidRDefault="00D75E40" w:rsidP="00D75E40">
            <w:pPr>
              <w:autoSpaceDE w:val="0"/>
              <w:autoSpaceDN w:val="0"/>
              <w:adjustRightInd w:val="0"/>
              <w:jc w:val="center"/>
            </w:pPr>
            <w:r w:rsidRPr="00596684">
              <w:t>1 16 01083 01 0000 140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34B4458" w14:textId="77777777" w:rsidR="00D75E40" w:rsidRPr="00596684" w:rsidRDefault="00D75E40" w:rsidP="00D75E40">
            <w:pPr>
              <w:suppressAutoHyphens/>
              <w:autoSpaceDE w:val="0"/>
              <w:autoSpaceDN w:val="0"/>
              <w:adjustRightInd w:val="0"/>
              <w:jc w:val="both"/>
            </w:pPr>
            <w:r w:rsidRPr="00596684">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r w:rsidRPr="00596684">
              <w:rPr>
                <w:vertAlign w:val="superscript"/>
              </w:rPr>
              <w:t>4</w:t>
            </w:r>
          </w:p>
        </w:tc>
      </w:tr>
      <w:tr w:rsidR="00D75E40" w:rsidRPr="00596684" w14:paraId="3B94F2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32CAC6A"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DF4802" w14:textId="77777777" w:rsidR="00D75E40" w:rsidRPr="00596684" w:rsidRDefault="00D75E40" w:rsidP="00D75E40">
            <w:pPr>
              <w:autoSpaceDE w:val="0"/>
              <w:autoSpaceDN w:val="0"/>
              <w:adjustRightInd w:val="0"/>
              <w:jc w:val="center"/>
            </w:pPr>
            <w:r w:rsidRPr="00596684">
              <w:t>1 16 01157 01 0000 140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7DA44F9" w14:textId="77777777" w:rsidR="00D75E40" w:rsidRPr="00596684" w:rsidRDefault="00D75E40" w:rsidP="00D75E40">
            <w:pPr>
              <w:suppressAutoHyphens/>
              <w:autoSpaceDE w:val="0"/>
              <w:autoSpaceDN w:val="0"/>
              <w:adjustRightInd w:val="0"/>
              <w:jc w:val="both"/>
            </w:pPr>
            <w:r w:rsidRPr="00596684">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596684">
              <w:t>неперечислением</w:t>
            </w:r>
            <w:proofErr w:type="spellEnd"/>
            <w:r w:rsidRPr="00596684">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D75E40" w:rsidRPr="00596684" w14:paraId="5895B93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C3757B7"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22CF27A" w14:textId="77777777" w:rsidR="00D75E40" w:rsidRPr="00596684" w:rsidRDefault="00D75E40" w:rsidP="00D75E40">
            <w:pPr>
              <w:autoSpaceDE w:val="0"/>
              <w:autoSpaceDN w:val="0"/>
              <w:adjustRightInd w:val="0"/>
              <w:jc w:val="center"/>
            </w:pPr>
            <w:r w:rsidRPr="00596684">
              <w:t>1 16 01193 01 0000 140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15F1AD9" w14:textId="77777777" w:rsidR="00D75E40" w:rsidRPr="00596684" w:rsidRDefault="00D75E40" w:rsidP="00D75E40">
            <w:pPr>
              <w:suppressAutoHyphens/>
              <w:autoSpaceDE w:val="0"/>
              <w:autoSpaceDN w:val="0"/>
              <w:adjustRightInd w:val="0"/>
              <w:jc w:val="both"/>
            </w:pPr>
            <w:r w:rsidRPr="0059668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sidRPr="00596684">
              <w:rPr>
                <w:vertAlign w:val="superscript"/>
              </w:rPr>
              <w:t>4</w:t>
            </w:r>
          </w:p>
        </w:tc>
      </w:tr>
      <w:tr w:rsidR="00D75E40" w:rsidRPr="00596684" w14:paraId="2A71A3A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2EF70A4"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6C0E825" w14:textId="77777777" w:rsidR="00D75E40" w:rsidRPr="00596684" w:rsidRDefault="00D75E40" w:rsidP="00D75E40">
            <w:pPr>
              <w:autoSpaceDE w:val="0"/>
              <w:autoSpaceDN w:val="0"/>
              <w:adjustRightInd w:val="0"/>
              <w:jc w:val="center"/>
            </w:pPr>
            <w:r w:rsidRPr="00596684">
              <w:t>1 16 01203 01 0000 140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1969F80" w14:textId="77777777" w:rsidR="00D75E40" w:rsidRPr="00596684" w:rsidRDefault="00D75E40" w:rsidP="00D75E40">
            <w:pPr>
              <w:suppressAutoHyphens/>
              <w:autoSpaceDE w:val="0"/>
              <w:autoSpaceDN w:val="0"/>
              <w:adjustRightInd w:val="0"/>
              <w:jc w:val="both"/>
            </w:pPr>
            <w:r w:rsidRPr="00596684">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Pr="00596684">
              <w:rPr>
                <w:vertAlign w:val="superscript"/>
              </w:rPr>
              <w:t>4</w:t>
            </w:r>
          </w:p>
        </w:tc>
      </w:tr>
      <w:tr w:rsidR="00D75E40" w:rsidRPr="00596684" w14:paraId="156D702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9F1ED1"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6E3521" w14:textId="77777777" w:rsidR="00D75E40" w:rsidRPr="00596684" w:rsidRDefault="00D75E40" w:rsidP="00D75E40">
            <w:pPr>
              <w:autoSpaceDE w:val="0"/>
              <w:autoSpaceDN w:val="0"/>
              <w:adjustRightInd w:val="0"/>
              <w:jc w:val="center"/>
            </w:pPr>
            <w:r w:rsidRPr="00596684">
              <w:t>1 16 07010 14 0000 140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9F920D5" w14:textId="77777777" w:rsidR="00D75E40" w:rsidRPr="00596684" w:rsidRDefault="00D75E40" w:rsidP="00D75E40">
            <w:pPr>
              <w:suppressAutoHyphens/>
              <w:autoSpaceDE w:val="0"/>
              <w:autoSpaceDN w:val="0"/>
              <w:adjustRightInd w:val="0"/>
              <w:jc w:val="both"/>
            </w:pPr>
            <w:r w:rsidRPr="00596684">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D75E40" w:rsidRPr="00596684" w14:paraId="6D184D7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749423"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63C1E0" w14:textId="77777777" w:rsidR="00D75E40" w:rsidRPr="00596684" w:rsidRDefault="00D75E40" w:rsidP="00D75E40">
            <w:pPr>
              <w:autoSpaceDE w:val="0"/>
              <w:autoSpaceDN w:val="0"/>
              <w:adjustRightInd w:val="0"/>
              <w:jc w:val="center"/>
            </w:pPr>
            <w:r w:rsidRPr="00596684">
              <w:t>1 16 07090 14 0000 140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711B34D" w14:textId="77777777" w:rsidR="00D75E40" w:rsidRPr="00596684" w:rsidRDefault="00D75E40" w:rsidP="00D75E40">
            <w:pPr>
              <w:suppressAutoHyphens/>
              <w:autoSpaceDE w:val="0"/>
              <w:autoSpaceDN w:val="0"/>
              <w:adjustRightInd w:val="0"/>
              <w:jc w:val="both"/>
            </w:pPr>
            <w:r w:rsidRPr="0059668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r>
      <w:tr w:rsidR="00D75E40" w:rsidRPr="00596684" w14:paraId="7C803DA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5FB1EE"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39D532" w14:textId="77777777" w:rsidR="00D75E40" w:rsidRPr="00596684" w:rsidRDefault="00D75E40" w:rsidP="00D75E40">
            <w:pPr>
              <w:autoSpaceDE w:val="0"/>
              <w:autoSpaceDN w:val="0"/>
              <w:adjustRightInd w:val="0"/>
              <w:jc w:val="center"/>
            </w:pPr>
            <w:r w:rsidRPr="00596684">
              <w:t>1 16 10031 14 0000 140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7B4C1EB" w14:textId="77777777" w:rsidR="00D75E40" w:rsidRPr="00596684" w:rsidRDefault="00D75E40" w:rsidP="00D75E40">
            <w:pPr>
              <w:suppressAutoHyphens/>
              <w:autoSpaceDE w:val="0"/>
              <w:autoSpaceDN w:val="0"/>
              <w:adjustRightInd w:val="0"/>
              <w:jc w:val="both"/>
            </w:pPr>
            <w:r w:rsidRPr="00596684">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D75E40" w:rsidRPr="00596684" w14:paraId="1EBF10F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EC9C4A5"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89E8BF" w14:textId="77777777" w:rsidR="00D75E40" w:rsidRPr="00596684" w:rsidRDefault="00D75E40" w:rsidP="00D75E40">
            <w:pPr>
              <w:autoSpaceDE w:val="0"/>
              <w:autoSpaceDN w:val="0"/>
              <w:adjustRightInd w:val="0"/>
              <w:jc w:val="center"/>
            </w:pPr>
            <w:r w:rsidRPr="00596684">
              <w:t>1 16 10032 14 0000 140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B2DC6D" w14:textId="77777777" w:rsidR="00D75E40" w:rsidRPr="00596684" w:rsidRDefault="00D75E40" w:rsidP="00D75E40">
            <w:pPr>
              <w:suppressAutoHyphens/>
              <w:autoSpaceDE w:val="0"/>
              <w:autoSpaceDN w:val="0"/>
              <w:adjustRightInd w:val="0"/>
              <w:jc w:val="both"/>
            </w:pPr>
            <w:r w:rsidRPr="00596684">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D75E40" w:rsidRPr="00596684" w14:paraId="246DFD7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F9FB78"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B30DF1E" w14:textId="77777777" w:rsidR="00D75E40" w:rsidRPr="00596684" w:rsidRDefault="00D75E40" w:rsidP="00D75E40">
            <w:pPr>
              <w:autoSpaceDE w:val="0"/>
              <w:autoSpaceDN w:val="0"/>
              <w:adjustRightInd w:val="0"/>
              <w:jc w:val="center"/>
            </w:pPr>
            <w:r w:rsidRPr="00596684">
              <w:t>1 16 10061 14 0000 140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CEC6866" w14:textId="77777777" w:rsidR="00D75E40" w:rsidRPr="00596684" w:rsidRDefault="00D75E40" w:rsidP="00D75E40">
            <w:pPr>
              <w:suppressAutoHyphens/>
              <w:autoSpaceDE w:val="0"/>
              <w:autoSpaceDN w:val="0"/>
              <w:adjustRightInd w:val="0"/>
              <w:jc w:val="both"/>
            </w:pPr>
            <w:r w:rsidRPr="00596684">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D75E40" w:rsidRPr="00596684" w14:paraId="1744A48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F5567E2"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7F0EC9" w14:textId="77777777" w:rsidR="00D75E40" w:rsidRPr="00596684" w:rsidRDefault="00D75E40" w:rsidP="00D75E40">
            <w:pPr>
              <w:autoSpaceDE w:val="0"/>
              <w:autoSpaceDN w:val="0"/>
              <w:adjustRightInd w:val="0"/>
              <w:jc w:val="center"/>
            </w:pPr>
            <w:r w:rsidRPr="00596684">
              <w:t>1 16 10081 14 0000 140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7670C04" w14:textId="77777777" w:rsidR="00D75E40" w:rsidRPr="00596684" w:rsidRDefault="00D75E40" w:rsidP="00D75E40">
            <w:pPr>
              <w:suppressAutoHyphens/>
              <w:autoSpaceDE w:val="0"/>
              <w:autoSpaceDN w:val="0"/>
              <w:adjustRightInd w:val="0"/>
              <w:jc w:val="both"/>
            </w:pPr>
            <w:r w:rsidRPr="00596684">
              <w:t xml:space="preserve">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w:t>
            </w:r>
            <w:r w:rsidRPr="00596684">
              <w:lastRenderedPageBreak/>
              <w:t>(подрядчика) от его исполнения (за исключением муниципального контракта, финансируемого за счет средств муниципального дорожного фонда)</w:t>
            </w:r>
          </w:p>
        </w:tc>
      </w:tr>
      <w:tr w:rsidR="00D75E40" w:rsidRPr="00596684" w14:paraId="6E16DC0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2DB5DC"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A69E60" w14:textId="77777777" w:rsidR="00D75E40" w:rsidRPr="00596684" w:rsidRDefault="00D75E40" w:rsidP="00D75E40">
            <w:pPr>
              <w:autoSpaceDE w:val="0"/>
              <w:autoSpaceDN w:val="0"/>
              <w:adjustRightInd w:val="0"/>
              <w:jc w:val="center"/>
            </w:pPr>
            <w:r w:rsidRPr="00596684">
              <w:t>1 16 10100 14 0000 140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16A078" w14:textId="77777777" w:rsidR="00D75E40" w:rsidRPr="00596684" w:rsidRDefault="00D75E40" w:rsidP="00D75E40">
            <w:pPr>
              <w:suppressAutoHyphens/>
              <w:autoSpaceDE w:val="0"/>
              <w:autoSpaceDN w:val="0"/>
              <w:adjustRightInd w:val="0"/>
              <w:jc w:val="both"/>
            </w:pPr>
            <w:r w:rsidRPr="00596684">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r>
      <w:tr w:rsidR="00D75E40" w:rsidRPr="00596684" w14:paraId="327E6F1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E0400D6"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A0FB2A" w14:textId="77777777" w:rsidR="00D75E40" w:rsidRPr="00596684" w:rsidRDefault="00D75E40" w:rsidP="00D75E40">
            <w:pPr>
              <w:autoSpaceDE w:val="0"/>
              <w:autoSpaceDN w:val="0"/>
              <w:adjustRightInd w:val="0"/>
              <w:jc w:val="center"/>
            </w:pPr>
            <w:r w:rsidRPr="00596684">
              <w:t>1 16 10123 01 0041 140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CD069FB" w14:textId="77777777" w:rsidR="00D75E40" w:rsidRPr="00596684" w:rsidRDefault="00D75E40" w:rsidP="00D75E40">
            <w:pPr>
              <w:suppressAutoHyphens/>
              <w:autoSpaceDE w:val="0"/>
              <w:autoSpaceDN w:val="0"/>
              <w:adjustRightInd w:val="0"/>
              <w:jc w:val="both"/>
            </w:pPr>
            <w:r w:rsidRPr="00596684">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D75E40" w:rsidRPr="00596684" w14:paraId="553F5433" w14:textId="77777777" w:rsidTr="00D75E40">
        <w:trPr>
          <w:cantSplit/>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777B173"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DF4D31" w14:textId="77777777" w:rsidR="00D75E40" w:rsidRPr="00596684" w:rsidRDefault="00D75E40" w:rsidP="00D75E40">
            <w:pPr>
              <w:autoSpaceDE w:val="0"/>
              <w:autoSpaceDN w:val="0"/>
              <w:adjustRightInd w:val="0"/>
              <w:jc w:val="center"/>
            </w:pPr>
            <w:r w:rsidRPr="00596684">
              <w:t>1 16 11050 01 0000 140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2A0FE0E" w14:textId="77777777" w:rsidR="00D75E40" w:rsidRPr="00596684" w:rsidRDefault="00D75E40" w:rsidP="00D75E40">
            <w:pPr>
              <w:suppressAutoHyphens/>
              <w:autoSpaceDE w:val="0"/>
              <w:autoSpaceDN w:val="0"/>
              <w:adjustRightInd w:val="0"/>
              <w:jc w:val="both"/>
            </w:pPr>
            <w:r w:rsidRPr="00596684">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r>
      <w:tr w:rsidR="00D75E40" w:rsidRPr="00596684" w14:paraId="61AE3D5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98DFEB1"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770C828" w14:textId="77777777" w:rsidR="00D75E40" w:rsidRPr="00596684" w:rsidRDefault="00D75E40" w:rsidP="00D75E40">
            <w:pPr>
              <w:autoSpaceDE w:val="0"/>
              <w:autoSpaceDN w:val="0"/>
              <w:adjustRightInd w:val="0"/>
              <w:jc w:val="center"/>
            </w:pPr>
            <w:r w:rsidRPr="00596684">
              <w:t>1 17 01040 14 0000 180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CBB8A1D" w14:textId="77777777" w:rsidR="00D75E40" w:rsidRPr="00596684" w:rsidRDefault="00D75E40" w:rsidP="00D75E40">
            <w:pPr>
              <w:suppressAutoHyphens/>
              <w:autoSpaceDE w:val="0"/>
              <w:autoSpaceDN w:val="0"/>
              <w:adjustRightInd w:val="0"/>
              <w:jc w:val="both"/>
            </w:pPr>
            <w:r w:rsidRPr="00596684">
              <w:t>Невыясненные поступления, зачисляемые в бюджеты муниципальных округов</w:t>
            </w:r>
          </w:p>
        </w:tc>
      </w:tr>
      <w:tr w:rsidR="00D75E40" w:rsidRPr="00596684" w14:paraId="4CBD4A8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75403F"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2EAFD1" w14:textId="77777777" w:rsidR="00D75E40" w:rsidRPr="00596684" w:rsidRDefault="00D75E40" w:rsidP="00D75E40">
            <w:pPr>
              <w:autoSpaceDE w:val="0"/>
              <w:autoSpaceDN w:val="0"/>
              <w:adjustRightInd w:val="0"/>
              <w:jc w:val="center"/>
            </w:pPr>
            <w:r w:rsidRPr="00596684">
              <w:t>1 17 05040 14 0000 180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71BB361" w14:textId="77777777" w:rsidR="00D75E40" w:rsidRPr="00596684" w:rsidRDefault="00D75E40" w:rsidP="00D75E40">
            <w:pPr>
              <w:suppressAutoHyphens/>
              <w:autoSpaceDE w:val="0"/>
              <w:autoSpaceDN w:val="0"/>
              <w:adjustRightInd w:val="0"/>
              <w:jc w:val="both"/>
            </w:pPr>
            <w:r w:rsidRPr="00596684">
              <w:t>Прочие неналоговые доходы бюджетов муниципальных округов</w:t>
            </w:r>
          </w:p>
        </w:tc>
      </w:tr>
      <w:tr w:rsidR="00D75E40" w:rsidRPr="00596684" w14:paraId="42A3C6A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E12963"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FD769C" w14:textId="77777777" w:rsidR="00D75E40" w:rsidRPr="00596684" w:rsidRDefault="00D75E40" w:rsidP="00D75E40">
            <w:pPr>
              <w:autoSpaceDE w:val="0"/>
              <w:autoSpaceDN w:val="0"/>
              <w:adjustRightInd w:val="0"/>
              <w:jc w:val="center"/>
            </w:pPr>
            <w:r w:rsidRPr="00596684">
              <w:t>1 17 16000 14 0000 180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2BC08A0" w14:textId="77777777" w:rsidR="00D75E40" w:rsidRPr="00596684" w:rsidRDefault="00D75E40" w:rsidP="00D75E40">
            <w:pPr>
              <w:suppressAutoHyphens/>
              <w:autoSpaceDE w:val="0"/>
              <w:autoSpaceDN w:val="0"/>
              <w:adjustRightInd w:val="0"/>
              <w:jc w:val="both"/>
            </w:pPr>
            <w:r w:rsidRPr="00596684">
              <w:t xml:space="preserve">Прочие неналоговые доходы бюджетов муниципальных округов в части невыясненных поступлений, по которым не осуществлен возврат (уточнение) не позднее </w:t>
            </w:r>
            <w:r w:rsidRPr="00596684">
              <w:lastRenderedPageBreak/>
              <w:t>трех лет со дня их зачисления на единый счет бюджета муниципального округа</w:t>
            </w:r>
          </w:p>
        </w:tc>
      </w:tr>
      <w:tr w:rsidR="00D75E40" w:rsidRPr="00596684" w14:paraId="36FBBC4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009D1E9"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C6A32C" w14:textId="77777777" w:rsidR="00D75E40" w:rsidRPr="00596684" w:rsidRDefault="00D75E40" w:rsidP="00D75E40">
            <w:pPr>
              <w:autoSpaceDE w:val="0"/>
              <w:autoSpaceDN w:val="0"/>
              <w:adjustRightInd w:val="0"/>
              <w:jc w:val="center"/>
            </w:pPr>
            <w:r w:rsidRPr="00596684">
              <w:t>2 07 04050 14 0200 150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66EAC6B" w14:textId="77777777" w:rsidR="00D75E40" w:rsidRPr="00596684" w:rsidRDefault="00D75E40" w:rsidP="00D75E40">
            <w:pPr>
              <w:suppressAutoHyphens/>
              <w:autoSpaceDE w:val="0"/>
              <w:autoSpaceDN w:val="0"/>
              <w:adjustRightInd w:val="0"/>
              <w:jc w:val="both"/>
            </w:pPr>
            <w:r w:rsidRPr="00596684">
              <w:t>Прочие безвозмездные поступления в бюджеты муниципальных округов</w:t>
            </w:r>
          </w:p>
          <w:p w14:paraId="3ED9721E" w14:textId="77777777" w:rsidR="00D75E40" w:rsidRPr="00596684" w:rsidRDefault="00D75E40" w:rsidP="00D75E40">
            <w:pPr>
              <w:suppressAutoHyphens/>
              <w:autoSpaceDE w:val="0"/>
              <w:autoSpaceDN w:val="0"/>
              <w:adjustRightInd w:val="0"/>
              <w:jc w:val="both"/>
              <w:rPr>
                <w:vertAlign w:val="superscript"/>
              </w:rPr>
            </w:pPr>
            <w:r w:rsidRPr="00596684">
              <w:t>(иные поступления)</w:t>
            </w:r>
            <w:r w:rsidRPr="00596684">
              <w:rPr>
                <w:vertAlign w:val="superscript"/>
              </w:rPr>
              <w:t>3</w:t>
            </w:r>
          </w:p>
        </w:tc>
      </w:tr>
      <w:tr w:rsidR="00D75E40" w:rsidRPr="002F1495" w14:paraId="0352DC2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736974" w14:textId="77777777" w:rsidR="00D75E40" w:rsidRPr="00596684" w:rsidRDefault="00D75E40" w:rsidP="00D75E40">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0A169AC" w14:textId="77777777" w:rsidR="00D75E40" w:rsidRPr="00596684" w:rsidRDefault="00D75E40" w:rsidP="00D75E40">
            <w:pPr>
              <w:autoSpaceDE w:val="0"/>
              <w:autoSpaceDN w:val="0"/>
              <w:adjustRightInd w:val="0"/>
              <w:jc w:val="center"/>
            </w:pPr>
            <w:r w:rsidRPr="00596684">
              <w:t>2 18 04010 14 0000 150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5FBFED" w14:textId="77777777" w:rsidR="00D75E40" w:rsidRPr="00596684" w:rsidRDefault="00D75E40" w:rsidP="00D75E40">
            <w:pPr>
              <w:suppressAutoHyphens/>
              <w:autoSpaceDE w:val="0"/>
              <w:autoSpaceDN w:val="0"/>
              <w:adjustRightInd w:val="0"/>
              <w:jc w:val="both"/>
            </w:pPr>
            <w:r w:rsidRPr="00596684">
              <w:t>Доходы бюджетов муниципальных округов от возврата бюджетными учреждениями остатков субсидий прошлых лет</w:t>
            </w:r>
          </w:p>
        </w:tc>
      </w:tr>
    </w:tbl>
    <w:p w14:paraId="1CD3F9EB" w14:textId="349BB9E2" w:rsidR="00D75E40" w:rsidRPr="00DE16B8" w:rsidRDefault="00D75E40" w:rsidP="00D75E40">
      <w:pPr>
        <w:tabs>
          <w:tab w:val="left" w:pos="1457"/>
        </w:tabs>
        <w:jc w:val="both"/>
        <w:rPr>
          <w:sz w:val="20"/>
          <w:szCs w:val="20"/>
        </w:rPr>
      </w:pPr>
      <w:r w:rsidRPr="00DE16B8">
        <w:rPr>
          <w:sz w:val="20"/>
          <w:szCs w:val="20"/>
        </w:rPr>
        <w:fldChar w:fldCharType="begin"/>
      </w:r>
      <w:r w:rsidRPr="00DE16B8">
        <w:rPr>
          <w:sz w:val="20"/>
          <w:szCs w:val="20"/>
        </w:rPr>
        <w:instrText xml:space="preserve"> LINK Excel.Sheet.12 "\\\\finsrv\\Docs\\Бюджет на 2021-2023\\№ 150 от 25.06.2021\\Приложение 1 Перечень ГА доходов бюджета.xlsx" "Таблица 2!R56C1:R56C3" \a \f 4 \h  \* MERGEFORMAT </w:instrText>
      </w:r>
      <w:r w:rsidRPr="00DE16B8">
        <w:rPr>
          <w:sz w:val="20"/>
          <w:szCs w:val="20"/>
        </w:rPr>
        <w:fldChar w:fldCharType="separate"/>
      </w:r>
    </w:p>
    <w:p w14:paraId="0B275FA1" w14:textId="3A957FCE" w:rsidR="00D75E40" w:rsidRPr="00DE16B8" w:rsidRDefault="00D75E40" w:rsidP="00D75E40">
      <w:pPr>
        <w:suppressAutoHyphens/>
        <w:ind w:firstLine="708"/>
        <w:jc w:val="both"/>
        <w:rPr>
          <w:sz w:val="20"/>
          <w:szCs w:val="20"/>
        </w:rPr>
      </w:pPr>
      <w:r w:rsidRPr="00DE16B8">
        <w:rPr>
          <w:sz w:val="20"/>
          <w:szCs w:val="20"/>
          <w:vertAlign w:val="superscript"/>
        </w:rPr>
        <w:t>1</w:t>
      </w:r>
      <w:r w:rsidRPr="00DE16B8">
        <w:rPr>
          <w:sz w:val="20"/>
          <w:szCs w:val="20"/>
        </w:rPr>
        <w:t xml:space="preserve">Администрирование поступлений по данному коду доходов осуществляется с применением кода группы подвида доходов бюджета 1000 </w:t>
      </w:r>
      <w:r w:rsidR="00703E75" w:rsidRPr="00DE16B8">
        <w:rPr>
          <w:sz w:val="20"/>
          <w:szCs w:val="20"/>
        </w:rPr>
        <w:t>-</w:t>
      </w:r>
      <w:r w:rsidRPr="00DE16B8">
        <w:rPr>
          <w:sz w:val="20"/>
          <w:szCs w:val="20"/>
        </w:rPr>
        <w:t xml:space="preserve"> сумма платежа (перерасчеты, недоимка и задолженность по соответствующему пла</w:t>
      </w:r>
      <w:r w:rsidR="00C177C0">
        <w:rPr>
          <w:sz w:val="20"/>
          <w:szCs w:val="20"/>
        </w:rPr>
        <w:t>тежу, в том числе отмененному).</w:t>
      </w:r>
    </w:p>
    <w:p w14:paraId="008C50E6" w14:textId="410AB339" w:rsidR="00D75E40" w:rsidRPr="00DE16B8" w:rsidRDefault="00D75E40" w:rsidP="00D75E40">
      <w:pPr>
        <w:suppressAutoHyphens/>
        <w:ind w:firstLine="709"/>
        <w:jc w:val="both"/>
        <w:rPr>
          <w:color w:val="000000"/>
          <w:sz w:val="20"/>
          <w:szCs w:val="20"/>
        </w:rPr>
      </w:pPr>
      <w:r w:rsidRPr="00DE16B8">
        <w:rPr>
          <w:color w:val="000000"/>
          <w:sz w:val="20"/>
          <w:szCs w:val="20"/>
          <w:vertAlign w:val="superscript"/>
        </w:rPr>
        <w:t>2</w:t>
      </w:r>
      <w:r w:rsidRPr="00DE16B8">
        <w:rPr>
          <w:color w:val="000000"/>
          <w:sz w:val="20"/>
          <w:szCs w:val="20"/>
        </w:rPr>
        <w:t xml:space="preserve">Администрирование поступлений в местный бюджет осуществляет орган, организующий исполнение бюджета - финансовое управление муниципального образования </w:t>
      </w:r>
      <w:r w:rsidR="00DE16B8" w:rsidRPr="00DE16B8">
        <w:rPr>
          <w:color w:val="000000"/>
          <w:sz w:val="20"/>
          <w:szCs w:val="20"/>
        </w:rPr>
        <w:t>Ногликский муниципальный округ Сахалинской области</w:t>
      </w:r>
      <w:r w:rsidRPr="00DE16B8">
        <w:rPr>
          <w:color w:val="000000"/>
          <w:sz w:val="20"/>
          <w:szCs w:val="20"/>
        </w:rPr>
        <w:t>.</w:t>
      </w:r>
    </w:p>
    <w:p w14:paraId="22083DE1" w14:textId="264E8D20" w:rsidR="00D75E40" w:rsidRPr="002F1495" w:rsidRDefault="00D75E40" w:rsidP="00D75E40">
      <w:pPr>
        <w:tabs>
          <w:tab w:val="left" w:pos="8222"/>
        </w:tabs>
        <w:suppressAutoHyphens/>
        <w:ind w:firstLine="709"/>
        <w:jc w:val="both"/>
        <w:rPr>
          <w:sz w:val="20"/>
          <w:szCs w:val="20"/>
        </w:rPr>
      </w:pPr>
      <w:r w:rsidRPr="00DE16B8">
        <w:rPr>
          <w:sz w:val="20"/>
          <w:szCs w:val="20"/>
        </w:rPr>
        <w:fldChar w:fldCharType="end"/>
      </w:r>
      <w:r w:rsidRPr="002F1495">
        <w:rPr>
          <w:sz w:val="20"/>
          <w:szCs w:val="20"/>
          <w:vertAlign w:val="superscript"/>
        </w:rPr>
        <w:t>3</w:t>
      </w:r>
      <w:r w:rsidRPr="002F1495">
        <w:rPr>
          <w:sz w:val="20"/>
          <w:szCs w:val="20"/>
        </w:rPr>
        <w:t xml:space="preserve">Администрирование поступлений осуществляется по установленным финансовым управлением </w:t>
      </w:r>
      <w:r w:rsidR="00DE16B8">
        <w:rPr>
          <w:sz w:val="20"/>
          <w:szCs w:val="20"/>
        </w:rPr>
        <w:t>муниципального образования Ногликский муниципальный округ Сахалинской области</w:t>
      </w:r>
      <w:r w:rsidRPr="002F1495">
        <w:rPr>
          <w:sz w:val="20"/>
          <w:szCs w:val="20"/>
        </w:rPr>
        <w:t xml:space="preserve"> кодам группы подвида доходов (групп, аналитических групп).</w:t>
      </w:r>
    </w:p>
    <w:p w14:paraId="2520FE10" w14:textId="77777777" w:rsidR="00DE16B8" w:rsidRDefault="00D75E40" w:rsidP="00DE16B8">
      <w:pPr>
        <w:suppressAutoHyphens/>
        <w:ind w:firstLine="709"/>
        <w:jc w:val="both"/>
        <w:rPr>
          <w:sz w:val="20"/>
          <w:szCs w:val="20"/>
        </w:rPr>
      </w:pPr>
      <w:r w:rsidRPr="002F1495">
        <w:rPr>
          <w:sz w:val="20"/>
          <w:szCs w:val="20"/>
          <w:vertAlign w:val="superscript"/>
        </w:rPr>
        <w:t>4</w:t>
      </w:r>
      <w:r w:rsidRPr="002F1495">
        <w:rPr>
          <w:sz w:val="20"/>
          <w:szCs w:val="20"/>
        </w:rPr>
        <w:t>Администрирование поступлений осуществляется по установленным Министерством финансов Сахалинской области кодам группы подвида доходов (групп, аналитических групп).</w:t>
      </w:r>
    </w:p>
    <w:p w14:paraId="334B9181" w14:textId="7DBF60EF" w:rsidR="00D75E40" w:rsidRPr="002F1495" w:rsidRDefault="00D75E40" w:rsidP="00DE16B8">
      <w:pPr>
        <w:suppressAutoHyphens/>
        <w:ind w:firstLine="709"/>
        <w:jc w:val="both"/>
        <w:rPr>
          <w:sz w:val="20"/>
          <w:szCs w:val="20"/>
        </w:rPr>
      </w:pPr>
      <w:r w:rsidRPr="002F1495">
        <w:rPr>
          <w:sz w:val="20"/>
          <w:szCs w:val="20"/>
          <w:vertAlign w:val="superscript"/>
        </w:rPr>
        <w:t>5</w:t>
      </w:r>
      <w:r w:rsidRPr="002F1495">
        <w:rPr>
          <w:sz w:val="20"/>
          <w:szCs w:val="20"/>
        </w:rPr>
        <w:t>Администрирование поступлений осуществляется по кодам группы подвида доходов (групп, аналитических групп), установленным Министерством финансов Российской Федерации для органов государственной власти Российской Федерации, Центрального Банка Российской Федерации, органов управления государственными внебюджетными фондами Российской Федерации и (или) находящихся в их ведении казенных учреждений.</w:t>
      </w:r>
    </w:p>
    <w:p w14:paraId="36EB16DE" w14:textId="78E52E77" w:rsidR="00765FB3" w:rsidRPr="00CA164A" w:rsidRDefault="00D75E40" w:rsidP="009852FA">
      <w:pPr>
        <w:autoSpaceDE w:val="0"/>
        <w:autoSpaceDN w:val="0"/>
        <w:adjustRightInd w:val="0"/>
        <w:ind w:firstLine="709"/>
        <w:jc w:val="both"/>
        <w:rPr>
          <w:sz w:val="20"/>
          <w:szCs w:val="20"/>
        </w:rPr>
      </w:pPr>
      <w:r w:rsidRPr="002F1495">
        <w:rPr>
          <w:sz w:val="20"/>
          <w:szCs w:val="20"/>
          <w:vertAlign w:val="superscript"/>
        </w:rPr>
        <w:t>6</w:t>
      </w:r>
      <w:r w:rsidRPr="002F1495">
        <w:rPr>
          <w:sz w:val="20"/>
          <w:szCs w:val="20"/>
        </w:rPr>
        <w:t xml:space="preserve">Администрирование поступлений по всем подстатьям соответствующей статьи, подвидам доходов бюджетов осуществляется администратором, указанным в </w:t>
      </w:r>
      <w:proofErr w:type="spellStart"/>
      <w:r w:rsidRPr="002F1495">
        <w:rPr>
          <w:sz w:val="20"/>
          <w:szCs w:val="20"/>
        </w:rPr>
        <w:t>группировочном</w:t>
      </w:r>
      <w:proofErr w:type="spellEnd"/>
      <w:r w:rsidRPr="002F1495">
        <w:rPr>
          <w:sz w:val="20"/>
          <w:szCs w:val="20"/>
        </w:rPr>
        <w:t xml:space="preserve"> коде бюджетной классификации в части доходов, зачисляемых в местный бюджет.</w:t>
      </w:r>
      <w:r w:rsidR="009616B5" w:rsidRPr="002F1495">
        <w:rPr>
          <w:sz w:val="20"/>
          <w:szCs w:val="20"/>
        </w:rPr>
        <w:t>»</w:t>
      </w:r>
    </w:p>
    <w:sectPr w:rsidR="00765FB3" w:rsidRPr="00CA164A" w:rsidSect="00703E75">
      <w:headerReference w:type="default" r:id="rId11"/>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BEE18" w14:textId="77777777" w:rsidR="00D75E40" w:rsidRDefault="00D75E40">
      <w:r>
        <w:separator/>
      </w:r>
    </w:p>
  </w:endnote>
  <w:endnote w:type="continuationSeparator" w:id="0">
    <w:p w14:paraId="2F9BEE19" w14:textId="77777777" w:rsidR="00D75E40" w:rsidRDefault="00D75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EE16" w14:textId="77777777" w:rsidR="00D75E40" w:rsidRDefault="00D75E40">
      <w:r>
        <w:separator/>
      </w:r>
    </w:p>
  </w:footnote>
  <w:footnote w:type="continuationSeparator" w:id="0">
    <w:p w14:paraId="2F9BEE17" w14:textId="77777777" w:rsidR="00D75E40" w:rsidRDefault="00D75E4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4440760"/>
      <w:docPartObj>
        <w:docPartGallery w:val="Page Numbers (Top of Page)"/>
        <w:docPartUnique/>
      </w:docPartObj>
    </w:sdtPr>
    <w:sdtEndPr/>
    <w:sdtContent>
      <w:p w14:paraId="555996C8" w14:textId="21799530" w:rsidR="00703E75" w:rsidRDefault="00703E75">
        <w:pPr>
          <w:pStyle w:val="a4"/>
          <w:jc w:val="center"/>
        </w:pPr>
        <w:r>
          <w:fldChar w:fldCharType="begin"/>
        </w:r>
        <w:r>
          <w:instrText>PAGE   \* MERGEFORMAT</w:instrText>
        </w:r>
        <w:r>
          <w:fldChar w:fldCharType="separate"/>
        </w:r>
        <w:r w:rsidR="006C504B">
          <w:rPr>
            <w:noProof/>
          </w:rPr>
          <w:t>18</w:t>
        </w:r>
        <w:r>
          <w:fldChar w:fldCharType="end"/>
        </w:r>
      </w:p>
    </w:sdtContent>
  </w:sdt>
  <w:p w14:paraId="2F9BEE1B" w14:textId="77777777" w:rsidR="00D75E40" w:rsidRDefault="00D75E4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11F45"/>
    <w:rsid w:val="00020B57"/>
    <w:rsid w:val="00040485"/>
    <w:rsid w:val="00055DBE"/>
    <w:rsid w:val="0006233D"/>
    <w:rsid w:val="000678CD"/>
    <w:rsid w:val="000713BF"/>
    <w:rsid w:val="000E5554"/>
    <w:rsid w:val="000F61C5"/>
    <w:rsid w:val="001067EA"/>
    <w:rsid w:val="001067F4"/>
    <w:rsid w:val="00132A90"/>
    <w:rsid w:val="00142859"/>
    <w:rsid w:val="0017704D"/>
    <w:rsid w:val="001913B5"/>
    <w:rsid w:val="001B171E"/>
    <w:rsid w:val="00206CA4"/>
    <w:rsid w:val="00221816"/>
    <w:rsid w:val="0025602A"/>
    <w:rsid w:val="00270338"/>
    <w:rsid w:val="00281961"/>
    <w:rsid w:val="002B27F2"/>
    <w:rsid w:val="002B508A"/>
    <w:rsid w:val="002F1495"/>
    <w:rsid w:val="002F466F"/>
    <w:rsid w:val="00333F0B"/>
    <w:rsid w:val="00337D5D"/>
    <w:rsid w:val="003911E3"/>
    <w:rsid w:val="003B16B8"/>
    <w:rsid w:val="003B367B"/>
    <w:rsid w:val="003C3E4D"/>
    <w:rsid w:val="003E3506"/>
    <w:rsid w:val="003F3A33"/>
    <w:rsid w:val="00401312"/>
    <w:rsid w:val="00422956"/>
    <w:rsid w:val="00435DAE"/>
    <w:rsid w:val="00453A25"/>
    <w:rsid w:val="004825D0"/>
    <w:rsid w:val="0048501D"/>
    <w:rsid w:val="004E5AE2"/>
    <w:rsid w:val="00502266"/>
    <w:rsid w:val="00520D6A"/>
    <w:rsid w:val="005300B2"/>
    <w:rsid w:val="00557A65"/>
    <w:rsid w:val="00562A08"/>
    <w:rsid w:val="00566BB5"/>
    <w:rsid w:val="00573475"/>
    <w:rsid w:val="005D37AF"/>
    <w:rsid w:val="005E46FF"/>
    <w:rsid w:val="0065455C"/>
    <w:rsid w:val="006620C8"/>
    <w:rsid w:val="00664033"/>
    <w:rsid w:val="00666B26"/>
    <w:rsid w:val="00675730"/>
    <w:rsid w:val="00677B2C"/>
    <w:rsid w:val="0068386A"/>
    <w:rsid w:val="006874A9"/>
    <w:rsid w:val="006A5B3B"/>
    <w:rsid w:val="006B3228"/>
    <w:rsid w:val="006B339C"/>
    <w:rsid w:val="006B3C38"/>
    <w:rsid w:val="006B6EBB"/>
    <w:rsid w:val="006C504B"/>
    <w:rsid w:val="006F1355"/>
    <w:rsid w:val="006F67CC"/>
    <w:rsid w:val="00703E75"/>
    <w:rsid w:val="007057EC"/>
    <w:rsid w:val="00763452"/>
    <w:rsid w:val="00765FB3"/>
    <w:rsid w:val="0077121E"/>
    <w:rsid w:val="007853E2"/>
    <w:rsid w:val="007A60B5"/>
    <w:rsid w:val="007D23EF"/>
    <w:rsid w:val="007E1709"/>
    <w:rsid w:val="007F31F8"/>
    <w:rsid w:val="00813707"/>
    <w:rsid w:val="008410B6"/>
    <w:rsid w:val="00851291"/>
    <w:rsid w:val="00866C24"/>
    <w:rsid w:val="00877D32"/>
    <w:rsid w:val="00881598"/>
    <w:rsid w:val="008A52B0"/>
    <w:rsid w:val="008B24AB"/>
    <w:rsid w:val="008C31AE"/>
    <w:rsid w:val="008D001C"/>
    <w:rsid w:val="008D2FF9"/>
    <w:rsid w:val="008E33EA"/>
    <w:rsid w:val="008E3771"/>
    <w:rsid w:val="009310D1"/>
    <w:rsid w:val="009616B5"/>
    <w:rsid w:val="009852FA"/>
    <w:rsid w:val="009C46EC"/>
    <w:rsid w:val="009C63DB"/>
    <w:rsid w:val="009D7F33"/>
    <w:rsid w:val="00A150CA"/>
    <w:rsid w:val="00A37078"/>
    <w:rsid w:val="00A51DC8"/>
    <w:rsid w:val="00A54719"/>
    <w:rsid w:val="00A574FB"/>
    <w:rsid w:val="00A70180"/>
    <w:rsid w:val="00A72D7D"/>
    <w:rsid w:val="00A76825"/>
    <w:rsid w:val="00AC1251"/>
    <w:rsid w:val="00AE0711"/>
    <w:rsid w:val="00B11972"/>
    <w:rsid w:val="00B17F63"/>
    <w:rsid w:val="00B401F5"/>
    <w:rsid w:val="00B8200E"/>
    <w:rsid w:val="00B96D7D"/>
    <w:rsid w:val="00BA4458"/>
    <w:rsid w:val="00BB5334"/>
    <w:rsid w:val="00BC1091"/>
    <w:rsid w:val="00BD30A3"/>
    <w:rsid w:val="00BF00DF"/>
    <w:rsid w:val="00C00A30"/>
    <w:rsid w:val="00C03699"/>
    <w:rsid w:val="00C13EBE"/>
    <w:rsid w:val="00C177C0"/>
    <w:rsid w:val="00C372DC"/>
    <w:rsid w:val="00C41956"/>
    <w:rsid w:val="00C8203B"/>
    <w:rsid w:val="00C86C57"/>
    <w:rsid w:val="00C923A6"/>
    <w:rsid w:val="00CA164A"/>
    <w:rsid w:val="00CD0931"/>
    <w:rsid w:val="00D1048B"/>
    <w:rsid w:val="00D11341"/>
    <w:rsid w:val="00D11F57"/>
    <w:rsid w:val="00D15934"/>
    <w:rsid w:val="00D20BF1"/>
    <w:rsid w:val="00D304BD"/>
    <w:rsid w:val="00D417AF"/>
    <w:rsid w:val="00D66824"/>
    <w:rsid w:val="00D75E40"/>
    <w:rsid w:val="00D928AE"/>
    <w:rsid w:val="00D948DD"/>
    <w:rsid w:val="00DA1699"/>
    <w:rsid w:val="00DC2988"/>
    <w:rsid w:val="00DE0015"/>
    <w:rsid w:val="00DE16B8"/>
    <w:rsid w:val="00E22FE7"/>
    <w:rsid w:val="00E23DA9"/>
    <w:rsid w:val="00E34D4F"/>
    <w:rsid w:val="00E43D42"/>
    <w:rsid w:val="00E43F17"/>
    <w:rsid w:val="00E44CAC"/>
    <w:rsid w:val="00E56736"/>
    <w:rsid w:val="00E96FD9"/>
    <w:rsid w:val="00EA335E"/>
    <w:rsid w:val="00F03B05"/>
    <w:rsid w:val="00F21860"/>
    <w:rsid w:val="00F23320"/>
    <w:rsid w:val="00F2648D"/>
    <w:rsid w:val="00F636F0"/>
    <w:rsid w:val="00F77AF2"/>
    <w:rsid w:val="00FA7D9E"/>
    <w:rsid w:val="00FE4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character" w:styleId="ab">
    <w:name w:val="Hyperlink"/>
    <w:basedOn w:val="a0"/>
    <w:uiPriority w:val="99"/>
    <w:unhideWhenUsed/>
    <w:rsid w:val="000713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login.consultant.ru/link/?req=doc&amp;base=LAW&amp;n=487331&amp;dst=34531"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3.xml><?xml version="1.0" encoding="utf-8"?>
<ds:datastoreItem xmlns:ds="http://schemas.openxmlformats.org/officeDocument/2006/customXml" ds:itemID="{44A12310-15F3-4A2C-8DC3-FD1CCA7B60F5}">
  <ds:schemaRefs>
    <ds:schemaRef ds:uri="http://purl.org/dc/dcmitype/"/>
    <ds:schemaRef ds:uri="http://schemas.microsoft.com/office/2006/metadata/properties"/>
    <ds:schemaRef ds:uri="http://www.w3.org/XML/1998/namespace"/>
    <ds:schemaRef ds:uri="http://purl.org/dc/elements/1.1/"/>
    <ds:schemaRef ds:uri="http://schemas.microsoft.com/office/2006/documentManagement/types"/>
    <ds:schemaRef ds:uri="http://schemas.openxmlformats.org/package/2006/metadata/core-properties"/>
    <ds:schemaRef ds:uri="http://purl.org/dc/terms/"/>
    <ds:schemaRef ds:uri="00ae519a-a787-4cb6-a9f3-e0d2ce624f96"/>
    <ds:schemaRef ds:uri="http://schemas.microsoft.com/office/infopath/2007/PartnerControls"/>
    <ds:schemaRef ds:uri="http://schemas.microsoft.com/sharepoint/v3"/>
    <ds:schemaRef ds:uri="D7192FFF-C2B2-4F10-B7A4-C791C93B1729"/>
  </ds:schemaRefs>
</ds:datastoreItem>
</file>

<file path=customXml/itemProps4.xml><?xml version="1.0" encoding="utf-8"?>
<ds:datastoreItem xmlns:ds="http://schemas.openxmlformats.org/officeDocument/2006/customXml" ds:itemID="{8276A4D7-D35C-4FD0-8F20-AF5B62410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18</Pages>
  <Words>3884</Words>
  <Characters>27587</Characters>
  <Application>Microsoft Office Word</Application>
  <DocSecurity>0</DocSecurity>
  <Lines>229</Lines>
  <Paragraphs>62</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31409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Соколова</cp:lastModifiedBy>
  <cp:revision>25</cp:revision>
  <cp:lastPrinted>2025-01-27T10:14:00Z</cp:lastPrinted>
  <dcterms:created xsi:type="dcterms:W3CDTF">2023-02-21T23:27:00Z</dcterms:created>
  <dcterms:modified xsi:type="dcterms:W3CDTF">2025-01-27T10:14:00Z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