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36FD4" w14:textId="2D42E140" w:rsidR="00EC7CB1" w:rsidRPr="00AB587A" w:rsidRDefault="00EC7CB1" w:rsidP="00AB587A">
      <w:pPr>
        <w:widowControl w:val="0"/>
        <w:autoSpaceDE w:val="0"/>
        <w:autoSpaceDN w:val="0"/>
        <w:adjustRightInd w:val="0"/>
        <w:spacing w:after="120"/>
        <w:ind w:left="4253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13FF9430" w14:textId="191608B6" w:rsidR="0082760D" w:rsidRPr="00AB587A" w:rsidRDefault="0082760D" w:rsidP="00422F2B">
      <w:pPr>
        <w:widowControl w:val="0"/>
        <w:autoSpaceDE w:val="0"/>
        <w:autoSpaceDN w:val="0"/>
        <w:adjustRightInd w:val="0"/>
        <w:ind w:left="3969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</w:t>
      </w:r>
    </w:p>
    <w:p w14:paraId="6E0CBAB6" w14:textId="77777777" w:rsidR="00422F2B" w:rsidRDefault="00EC7CB1" w:rsidP="00422F2B">
      <w:pPr>
        <w:widowControl w:val="0"/>
        <w:autoSpaceDE w:val="0"/>
        <w:autoSpaceDN w:val="0"/>
        <w:adjustRightInd w:val="0"/>
        <w:ind w:left="3969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компенсационных</w:t>
      </w:r>
      <w:r w:rsidR="00BE4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30F5BAB" w14:textId="77777777" w:rsidR="00422F2B" w:rsidRDefault="00BE4271" w:rsidP="00422F2B">
      <w:pPr>
        <w:widowControl w:val="0"/>
        <w:autoSpaceDE w:val="0"/>
        <w:autoSpaceDN w:val="0"/>
        <w:adjustRightInd w:val="0"/>
        <w:ind w:left="3969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</w:t>
      </w:r>
      <w:r w:rsidR="00422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60D" w:rsidRPr="00AB587A">
        <w:rPr>
          <w:rFonts w:ascii="Times New Roman" w:hAnsi="Times New Roman" w:cs="Times New Roman"/>
          <w:sz w:val="28"/>
          <w:szCs w:val="28"/>
        </w:rPr>
        <w:t>непосредственно</w:t>
      </w:r>
      <w:r w:rsidR="0082760D"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гражданам, </w:t>
      </w:r>
      <w:r w:rsidR="00EC7CB1" w:rsidRPr="00AB587A">
        <w:rPr>
          <w:rFonts w:ascii="Times New Roman" w:hAnsi="Times New Roman" w:cs="Times New Roman"/>
          <w:sz w:val="28"/>
          <w:szCs w:val="28"/>
        </w:rPr>
        <w:t>связанных</w:t>
      </w:r>
      <w:r w:rsidR="00422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760D" w:rsidRPr="00AB587A">
        <w:rPr>
          <w:rFonts w:ascii="Times New Roman" w:hAnsi="Times New Roman" w:cs="Times New Roman"/>
          <w:sz w:val="28"/>
          <w:szCs w:val="28"/>
        </w:rPr>
        <w:t>с возмещением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2B">
        <w:rPr>
          <w:rFonts w:ascii="Times New Roman" w:hAnsi="Times New Roman" w:cs="Times New Roman"/>
          <w:sz w:val="28"/>
          <w:szCs w:val="28"/>
        </w:rPr>
        <w:br/>
      </w:r>
      <w:r w:rsidR="00EC7CB1" w:rsidRPr="00AB587A">
        <w:rPr>
          <w:rFonts w:ascii="Times New Roman" w:hAnsi="Times New Roman" w:cs="Times New Roman"/>
          <w:sz w:val="28"/>
          <w:szCs w:val="28"/>
        </w:rPr>
        <w:t>по выполненным и оплаченным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60D" w:rsidRPr="00AB587A">
        <w:rPr>
          <w:rFonts w:ascii="Times New Roman" w:hAnsi="Times New Roman" w:cs="Times New Roman"/>
          <w:sz w:val="28"/>
          <w:szCs w:val="28"/>
        </w:rPr>
        <w:t>гражданином в период 2018-2030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CB1" w:rsidRPr="00AB587A">
        <w:rPr>
          <w:rFonts w:ascii="Times New Roman" w:hAnsi="Times New Roman" w:cs="Times New Roman"/>
          <w:sz w:val="28"/>
          <w:szCs w:val="28"/>
        </w:rPr>
        <w:t>работам по переоборудованию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60D" w:rsidRPr="00AB587A">
        <w:rPr>
          <w:rFonts w:ascii="Times New Roman" w:hAnsi="Times New Roman" w:cs="Times New Roman"/>
          <w:sz w:val="28"/>
          <w:szCs w:val="28"/>
        </w:rPr>
        <w:t>автотранспорта для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FF9438" w14:textId="0BE609B7" w:rsidR="0082760D" w:rsidRPr="00422F2B" w:rsidRDefault="0082760D" w:rsidP="00422F2B">
      <w:pPr>
        <w:widowControl w:val="0"/>
        <w:autoSpaceDE w:val="0"/>
        <w:autoSpaceDN w:val="0"/>
        <w:adjustRightInd w:val="0"/>
        <w:ind w:left="3969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B587A">
        <w:rPr>
          <w:rFonts w:ascii="Times New Roman" w:hAnsi="Times New Roman" w:cs="Times New Roman"/>
          <w:sz w:val="28"/>
          <w:szCs w:val="28"/>
        </w:rPr>
        <w:t>на газомоторном топливе</w:t>
      </w:r>
    </w:p>
    <w:p w14:paraId="13FF9439" w14:textId="77777777" w:rsidR="0082760D" w:rsidRPr="00AB587A" w:rsidRDefault="0082760D" w:rsidP="00422F2B">
      <w:pPr>
        <w:widowControl w:val="0"/>
        <w:autoSpaceDE w:val="0"/>
        <w:autoSpaceDN w:val="0"/>
        <w:adjustRightInd w:val="0"/>
        <w:ind w:left="3969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</w:t>
      </w:r>
    </w:p>
    <w:p w14:paraId="13FF943A" w14:textId="6965788B" w:rsidR="0082760D" w:rsidRPr="00AB587A" w:rsidRDefault="00EC7CB1" w:rsidP="00422F2B">
      <w:pPr>
        <w:widowControl w:val="0"/>
        <w:tabs>
          <w:tab w:val="left" w:pos="5245"/>
        </w:tabs>
        <w:autoSpaceDE w:val="0"/>
        <w:autoSpaceDN w:val="0"/>
        <w:adjustRightInd w:val="0"/>
        <w:ind w:left="3969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13FF943B" w14:textId="4A4E7A25" w:rsidR="0082760D" w:rsidRPr="00AB587A" w:rsidRDefault="0082760D" w:rsidP="00422F2B">
      <w:pPr>
        <w:widowControl w:val="0"/>
        <w:tabs>
          <w:tab w:val="left" w:pos="5245"/>
        </w:tabs>
        <w:autoSpaceDE w:val="0"/>
        <w:autoSpaceDN w:val="0"/>
        <w:adjustRightInd w:val="0"/>
        <w:ind w:left="3969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  <w:r w:rsidR="00422F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утвержденному постановлением администрации муниципального образования Ногликский муниципальный округ Сахалинской области </w:t>
      </w:r>
    </w:p>
    <w:p w14:paraId="7D58E8C8" w14:textId="0B9633E1" w:rsidR="00EC7CB1" w:rsidRPr="00AB587A" w:rsidRDefault="00055B96" w:rsidP="00422F2B">
      <w:pPr>
        <w:widowControl w:val="0"/>
        <w:tabs>
          <w:tab w:val="left" w:pos="5245"/>
        </w:tabs>
        <w:autoSpaceDE w:val="0"/>
        <w:autoSpaceDN w:val="0"/>
        <w:adjustRightInd w:val="0"/>
        <w:ind w:left="3969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C7CB1"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 апреля 2025 года </w:t>
      </w:r>
      <w:r w:rsidR="00EC7CB1"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253</w:t>
      </w:r>
    </w:p>
    <w:p w14:paraId="3331E8D2" w14:textId="0F3B1560" w:rsidR="00AB587A" w:rsidRDefault="00AB587A" w:rsidP="00BE4271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AFBC98" w14:textId="77777777" w:rsidR="00422F2B" w:rsidRPr="00AB587A" w:rsidRDefault="00422F2B" w:rsidP="00BE4271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F943D" w14:textId="33B205BF" w:rsidR="0082760D" w:rsidRPr="00AB587A" w:rsidRDefault="0082760D" w:rsidP="00AB587A">
      <w:pPr>
        <w:widowControl w:val="0"/>
        <w:tabs>
          <w:tab w:val="left" w:pos="5812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 ЖК и ДХ администрации</w:t>
      </w:r>
    </w:p>
    <w:p w14:paraId="13FF943E" w14:textId="582ACD1B" w:rsidR="0082760D" w:rsidRPr="00AB587A" w:rsidRDefault="0082760D" w:rsidP="00AB587A">
      <w:pPr>
        <w:widowControl w:val="0"/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10BE694F" w14:textId="77777777" w:rsidR="00EC7CB1" w:rsidRPr="00AB587A" w:rsidRDefault="002250B7" w:rsidP="00AB587A">
      <w:pPr>
        <w:widowControl w:val="0"/>
        <w:tabs>
          <w:tab w:val="left" w:pos="5812"/>
          <w:tab w:val="left" w:pos="5954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</w:t>
      </w:r>
      <w:r w:rsidR="00EC7CB1" w:rsidRPr="00AB587A">
        <w:rPr>
          <w:rFonts w:ascii="Times New Roman" w:eastAsia="Times New Roman" w:hAnsi="Times New Roman"/>
          <w:sz w:val="28"/>
          <w:szCs w:val="28"/>
          <w:lang w:eastAsia="ru-RU"/>
        </w:rPr>
        <w:t>округ</w:t>
      </w:r>
    </w:p>
    <w:p w14:paraId="13FF943F" w14:textId="28FD71D2" w:rsidR="0082760D" w:rsidRPr="00AB587A" w:rsidRDefault="002250B7" w:rsidP="00AB587A">
      <w:pPr>
        <w:widowControl w:val="0"/>
        <w:tabs>
          <w:tab w:val="left" w:pos="5812"/>
          <w:tab w:val="left" w:pos="5954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</w:t>
      </w:r>
    </w:p>
    <w:p w14:paraId="13FF9440" w14:textId="68FFA0C9" w:rsidR="0082760D" w:rsidRPr="00AB587A" w:rsidRDefault="00EC7CB1" w:rsidP="00AB587A">
      <w:pPr>
        <w:widowControl w:val="0"/>
        <w:tabs>
          <w:tab w:val="left" w:pos="5245"/>
          <w:tab w:val="left" w:pos="5812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2760D"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</w:p>
    <w:p w14:paraId="5DCBA82D" w14:textId="11FB2530" w:rsidR="00EC7CB1" w:rsidRPr="00AB587A" w:rsidRDefault="00EC7CB1" w:rsidP="00AB587A">
      <w:pPr>
        <w:widowControl w:val="0"/>
        <w:tabs>
          <w:tab w:val="left" w:pos="5245"/>
          <w:tab w:val="left" w:pos="5812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13FF9441" w14:textId="23E92406" w:rsidR="0082760D" w:rsidRPr="00AB587A" w:rsidRDefault="0082760D" w:rsidP="00AB587A">
      <w:pPr>
        <w:widowControl w:val="0"/>
        <w:tabs>
          <w:tab w:val="left" w:pos="5245"/>
        </w:tabs>
        <w:autoSpaceDE w:val="0"/>
        <w:autoSpaceDN w:val="0"/>
        <w:adjustRightInd w:val="0"/>
        <w:ind w:left="4253" w:right="1133" w:firstLine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14:paraId="38FB834E" w14:textId="5115B631" w:rsidR="00EC7CB1" w:rsidRPr="00AB587A" w:rsidRDefault="00EC7CB1" w:rsidP="00AB587A">
      <w:pPr>
        <w:widowControl w:val="0"/>
        <w:tabs>
          <w:tab w:val="left" w:pos="5245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2D20742D" w14:textId="3B259E9E" w:rsidR="00EC7CB1" w:rsidRPr="00AB587A" w:rsidRDefault="00EC7CB1" w:rsidP="00AB587A">
      <w:pPr>
        <w:widowControl w:val="0"/>
        <w:tabs>
          <w:tab w:val="left" w:pos="5245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4E4D5C93" w14:textId="6CF62CE8" w:rsidR="00EC7CB1" w:rsidRPr="00AB587A" w:rsidRDefault="00EC7CB1" w:rsidP="00AB587A">
      <w:pPr>
        <w:widowControl w:val="0"/>
        <w:tabs>
          <w:tab w:val="left" w:pos="5245"/>
        </w:tabs>
        <w:autoSpaceDE w:val="0"/>
        <w:autoSpaceDN w:val="0"/>
        <w:adjustRightInd w:val="0"/>
        <w:ind w:left="425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14:paraId="13FF9444" w14:textId="1771B877" w:rsidR="0082760D" w:rsidRPr="00AB587A" w:rsidRDefault="0082760D" w:rsidP="00AB587A">
      <w:pPr>
        <w:widowControl w:val="0"/>
        <w:tabs>
          <w:tab w:val="left" w:pos="5245"/>
        </w:tabs>
        <w:autoSpaceDE w:val="0"/>
        <w:autoSpaceDN w:val="0"/>
        <w:adjustRightInd w:val="0"/>
        <w:ind w:left="4253" w:right="708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(по желанию заявителя)</w:t>
      </w:r>
    </w:p>
    <w:p w14:paraId="13FF9445" w14:textId="66E60E8D" w:rsidR="0082760D" w:rsidRDefault="0082760D" w:rsidP="0082760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91928" w14:textId="77777777" w:rsidR="00422F2B" w:rsidRDefault="00422F2B" w:rsidP="0082760D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72417" w14:textId="05024EA7" w:rsidR="00AB587A" w:rsidRDefault="00AB587A" w:rsidP="00BE4271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108"/>
      <w:bookmarkEnd w:id="1"/>
    </w:p>
    <w:p w14:paraId="13FF9447" w14:textId="77777777" w:rsidR="0082760D" w:rsidRPr="00AB587A" w:rsidRDefault="0082760D" w:rsidP="0082760D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13FF9448" w14:textId="77777777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F9449" w14:textId="77777777" w:rsidR="0082760D" w:rsidRPr="00AB587A" w:rsidRDefault="0082760D" w:rsidP="0082760D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компенсационные выплаты на оплату работ </w:t>
      </w:r>
      <w:r w:rsidRPr="00AB587A">
        <w:rPr>
          <w:rFonts w:ascii="Times New Roman" w:hAnsi="Times New Roman" w:cs="Times New Roman"/>
          <w:sz w:val="28"/>
          <w:szCs w:val="28"/>
        </w:rPr>
        <w:t>по переоборудованию автотранспорта для работы на газомоторном топливе.</w:t>
      </w:r>
    </w:p>
    <w:p w14:paraId="13FF944A" w14:textId="77777777" w:rsidR="0082760D" w:rsidRPr="00AB587A" w:rsidRDefault="0082760D" w:rsidP="0082760D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компенсационных выплат прошу перечислить на счет</w:t>
      </w:r>
    </w:p>
    <w:p w14:paraId="13FF944B" w14:textId="74689A70" w:rsidR="0082760D" w:rsidRDefault="0082760D" w:rsidP="0082760D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</w:t>
      </w:r>
      <w:r w:rsidR="00EC7C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13FF944D" w14:textId="7B67D63A" w:rsidR="0082760D" w:rsidRPr="00AB587A" w:rsidRDefault="0082760D" w:rsidP="00EC7CB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обеспечить доступ специалистов администрации муниципального</w:t>
      </w:r>
      <w:r w:rsidR="00EC7CB1"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</w:t>
      </w:r>
      <w:r w:rsidR="002250B7" w:rsidRPr="00AB587A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 муниципальный округ Сахалинской области </w:t>
      </w: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проверки факта установки и подключения </w:t>
      </w:r>
      <w:r w:rsidRPr="00AB587A">
        <w:rPr>
          <w:rFonts w:ascii="Times New Roman" w:hAnsi="Times New Roman" w:cs="Times New Roman"/>
          <w:sz w:val="28"/>
          <w:szCs w:val="28"/>
        </w:rPr>
        <w:t>автотранспорта для работы на газомоторном топливе.</w:t>
      </w:r>
    </w:p>
    <w:p w14:paraId="13FF944E" w14:textId="6BF9A7B5" w:rsidR="0082760D" w:rsidRPr="00AB587A" w:rsidRDefault="0082760D" w:rsidP="00EC7CB1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прилагаю:</w:t>
      </w:r>
    </w:p>
    <w:p w14:paraId="13FF944F" w14:textId="77777777" w:rsidR="0082760D" w:rsidRDefault="0082760D" w:rsidP="0082760D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</w:t>
      </w:r>
    </w:p>
    <w:p w14:paraId="13FF9450" w14:textId="77777777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</w:t>
      </w:r>
    </w:p>
    <w:p w14:paraId="13FF9451" w14:textId="77777777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____________________________________________________________________</w:t>
      </w:r>
    </w:p>
    <w:p w14:paraId="13FF9452" w14:textId="77777777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</w:t>
      </w:r>
    </w:p>
    <w:p w14:paraId="13FF9453" w14:textId="77777777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____________________________________________________________________</w:t>
      </w:r>
    </w:p>
    <w:p w14:paraId="13FF9454" w14:textId="77777777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____________________________________________________________________</w:t>
      </w:r>
    </w:p>
    <w:p w14:paraId="13FF9457" w14:textId="4B461755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F9458" w14:textId="65FB1836" w:rsidR="0082760D" w:rsidRDefault="0082760D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моих персональных данных</w:t>
      </w:r>
      <w:r w:rsidR="00AB5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</w:t>
      </w:r>
    </w:p>
    <w:p w14:paraId="13FF945B" w14:textId="419E6BF4" w:rsidR="0082760D" w:rsidRDefault="0082760D" w:rsidP="00BE4271">
      <w:pPr>
        <w:widowControl w:val="0"/>
        <w:autoSpaceDE w:val="0"/>
        <w:autoSpaceDN w:val="0"/>
        <w:adjustRightInd w:val="0"/>
        <w:ind w:left="7797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</w:p>
    <w:p w14:paraId="13FF945C" w14:textId="6FA56AC7" w:rsidR="0082760D" w:rsidRDefault="00EC7CB1" w:rsidP="0082760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 ____________ 202___ год </w:t>
      </w:r>
      <w:r w:rsidR="008276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14:paraId="13FF945D" w14:textId="07F0C912" w:rsidR="00AA3123" w:rsidRPr="00AB587A" w:rsidRDefault="0082760D" w:rsidP="00EC7CB1">
      <w:pPr>
        <w:widowControl w:val="0"/>
        <w:autoSpaceDE w:val="0"/>
        <w:autoSpaceDN w:val="0"/>
        <w:adjustRightInd w:val="0"/>
        <w:ind w:left="4678" w:firstLine="0"/>
        <w:rPr>
          <w:sz w:val="24"/>
          <w:szCs w:val="24"/>
        </w:rPr>
      </w:pPr>
      <w:r w:rsidRPr="00AB58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</w:t>
      </w:r>
    </w:p>
    <w:sectPr w:rsidR="00AA3123" w:rsidRPr="00AB587A" w:rsidSect="00422F2B">
      <w:headerReference w:type="default" r:id="rId6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3EBF65" w14:textId="77777777" w:rsidR="00AB587A" w:rsidRDefault="00AB587A" w:rsidP="00AB587A">
      <w:r>
        <w:separator/>
      </w:r>
    </w:p>
  </w:endnote>
  <w:endnote w:type="continuationSeparator" w:id="0">
    <w:p w14:paraId="7443F596" w14:textId="77777777" w:rsidR="00AB587A" w:rsidRDefault="00AB587A" w:rsidP="00AB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BAE31" w14:textId="77777777" w:rsidR="00AB587A" w:rsidRDefault="00AB587A" w:rsidP="00AB587A">
      <w:r>
        <w:separator/>
      </w:r>
    </w:p>
  </w:footnote>
  <w:footnote w:type="continuationSeparator" w:id="0">
    <w:p w14:paraId="1CCA7607" w14:textId="77777777" w:rsidR="00AB587A" w:rsidRDefault="00AB587A" w:rsidP="00AB5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5853370"/>
      <w:docPartObj>
        <w:docPartGallery w:val="Page Numbers (Top of Page)"/>
        <w:docPartUnique/>
      </w:docPartObj>
    </w:sdtPr>
    <w:sdtEndPr/>
    <w:sdtContent>
      <w:p w14:paraId="7A30FE73" w14:textId="2883A6AA" w:rsidR="00AB587A" w:rsidRDefault="00AB58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F2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276"/>
    <w:rsid w:val="00055B96"/>
    <w:rsid w:val="002250B7"/>
    <w:rsid w:val="00422F2B"/>
    <w:rsid w:val="005E2EA4"/>
    <w:rsid w:val="0082760D"/>
    <w:rsid w:val="00957276"/>
    <w:rsid w:val="00AB587A"/>
    <w:rsid w:val="00B32A16"/>
    <w:rsid w:val="00BE4271"/>
    <w:rsid w:val="00EC7CB1"/>
    <w:rsid w:val="00F5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942F"/>
  <w15:chartTrackingRefBased/>
  <w15:docId w15:val="{B0E4B516-8CFD-4801-A737-073BD630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0D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87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587A"/>
  </w:style>
  <w:style w:type="paragraph" w:styleId="a5">
    <w:name w:val="footer"/>
    <w:basedOn w:val="a"/>
    <w:link w:val="a6"/>
    <w:uiPriority w:val="99"/>
    <w:unhideWhenUsed/>
    <w:rsid w:val="00AB587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587A"/>
  </w:style>
  <w:style w:type="paragraph" w:styleId="a7">
    <w:name w:val="Balloon Text"/>
    <w:basedOn w:val="a"/>
    <w:link w:val="a8"/>
    <w:uiPriority w:val="99"/>
    <w:semiHidden/>
    <w:unhideWhenUsed/>
    <w:rsid w:val="00055B9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5B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Г. Гречанюк</dc:creator>
  <cp:keywords/>
  <dc:description/>
  <cp:lastModifiedBy>Жанна С. Соколова</cp:lastModifiedBy>
  <cp:revision>9</cp:revision>
  <cp:lastPrinted>2025-04-22T06:11:00Z</cp:lastPrinted>
  <dcterms:created xsi:type="dcterms:W3CDTF">2025-04-08T05:41:00Z</dcterms:created>
  <dcterms:modified xsi:type="dcterms:W3CDTF">2025-04-22T06:12:00Z</dcterms:modified>
</cp:coreProperties>
</file>