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FCD9D" w14:textId="77777777" w:rsidR="007542D5" w:rsidRPr="00D3046C" w:rsidRDefault="007542D5" w:rsidP="00E100B3">
      <w:pPr>
        <w:spacing w:after="120" w:line="240" w:lineRule="auto"/>
        <w:ind w:left="3402" w:right="-426"/>
        <w:jc w:val="center"/>
        <w:rPr>
          <w:rFonts w:ascii="Times New Roman" w:hAnsi="Times New Roman" w:cs="Times New Roman"/>
          <w:sz w:val="28"/>
          <w:szCs w:val="28"/>
        </w:rPr>
      </w:pPr>
      <w:r w:rsidRPr="00D3046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5D0450EF" w14:textId="539C8034" w:rsidR="007542D5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D3046C">
        <w:rPr>
          <w:rFonts w:ascii="Times New Roman" w:hAnsi="Times New Roman" w:cs="Times New Roman"/>
          <w:sz w:val="28"/>
          <w:szCs w:val="28"/>
        </w:rPr>
        <w:t xml:space="preserve">орядку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</w:p>
    <w:p w14:paraId="09A1BDBD" w14:textId="77777777" w:rsidR="007542D5" w:rsidRPr="00D3046C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компенсационных выплат</w:t>
      </w:r>
    </w:p>
    <w:p w14:paraId="1CF8B821" w14:textId="77777777" w:rsidR="007542D5" w:rsidRPr="00D3046C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на газификацию одного</w:t>
      </w:r>
    </w:p>
    <w:p w14:paraId="0CBC93DF" w14:textId="77777777" w:rsidR="007542D5" w:rsidRPr="00D3046C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домовладения/квартиры</w:t>
      </w:r>
    </w:p>
    <w:p w14:paraId="3981893C" w14:textId="77777777" w:rsidR="007542D5" w:rsidRPr="00D3046C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</w:p>
    <w:p w14:paraId="397A979E" w14:textId="77777777" w:rsidR="007542D5" w:rsidRPr="00D3046C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2326CF93" w14:textId="77777777" w:rsidR="00E100B3" w:rsidRDefault="007542D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  <w:r w:rsidR="00A97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1A0A2F87" w14:textId="248B03CB" w:rsidR="00A97E75" w:rsidRDefault="00A97E7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</w:t>
      </w:r>
      <w:r w:rsidR="00E10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0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E100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Ногликский муниципальный округ</w:t>
      </w:r>
    </w:p>
    <w:p w14:paraId="590C0ADF" w14:textId="652ECC28" w:rsidR="00A97E75" w:rsidRPr="00D3046C" w:rsidRDefault="00A97E75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2CED292E" w14:textId="7E12F5E5" w:rsidR="007542D5" w:rsidRDefault="0057461B" w:rsidP="00E100B3">
      <w:pPr>
        <w:spacing w:after="0" w:line="240" w:lineRule="auto"/>
        <w:ind w:left="3402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42D5"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апреля 2025 года </w:t>
      </w:r>
      <w:r w:rsidR="007542D5" w:rsidRPr="00D3046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256</w:t>
      </w:r>
    </w:p>
    <w:p w14:paraId="05ED292E" w14:textId="77777777" w:rsidR="007542D5" w:rsidRDefault="007542D5" w:rsidP="00E100B3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179D0" w14:textId="77777777" w:rsidR="007542D5" w:rsidRPr="00D3046C" w:rsidRDefault="007542D5" w:rsidP="00754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056F4E" w14:textId="43299397" w:rsidR="007542D5" w:rsidRDefault="007542D5" w:rsidP="00125CDF">
      <w:pPr>
        <w:widowControl w:val="0"/>
        <w:tabs>
          <w:tab w:val="left" w:pos="5954"/>
          <w:tab w:val="left" w:pos="623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52791" w14:textId="0F341502" w:rsidR="005A70DE" w:rsidRDefault="005A70DE" w:rsidP="00125CDF">
      <w:pPr>
        <w:widowControl w:val="0"/>
        <w:tabs>
          <w:tab w:val="left" w:pos="5954"/>
          <w:tab w:val="left" w:pos="623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ЖКХ администрации</w:t>
      </w:r>
    </w:p>
    <w:p w14:paraId="5C16A10D" w14:textId="120FC489" w:rsidR="007E580F" w:rsidRPr="007542D5" w:rsidRDefault="007E580F" w:rsidP="00125CDF">
      <w:pPr>
        <w:widowControl w:val="0"/>
        <w:tabs>
          <w:tab w:val="left" w:pos="5954"/>
          <w:tab w:val="left" w:pos="623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EFEC657" w14:textId="77777777" w:rsidR="007542D5" w:rsidRPr="007542D5" w:rsidRDefault="00C11CB8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</w:t>
      </w:r>
      <w:r w:rsidR="00125CDF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2D5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</w:p>
    <w:p w14:paraId="24DBE3AA" w14:textId="77777777" w:rsidR="007542D5" w:rsidRPr="007542D5" w:rsidRDefault="00125CDF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5EB52793" w14:textId="14900A66" w:rsidR="005A70DE" w:rsidRPr="007542D5" w:rsidRDefault="00125CDF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A70DE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5EB52794" w14:textId="75A54889" w:rsidR="00125CDF" w:rsidRDefault="00125CDF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2CF14BDD" w14:textId="5726E6DB" w:rsidR="007542D5" w:rsidRDefault="007542D5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0E7FC7F6" w14:textId="31B49B5F" w:rsidR="007542D5" w:rsidRDefault="007542D5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4369176D" w14:textId="7D03EA2E" w:rsidR="007542D5" w:rsidRPr="007542D5" w:rsidRDefault="007542D5" w:rsidP="00125C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5EB52795" w14:textId="215B5ADE" w:rsidR="005A70DE" w:rsidRPr="007542D5" w:rsidRDefault="005A70DE" w:rsidP="00D86898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 </w:t>
      </w:r>
      <w:r w:rsidRPr="00D8689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желанию заявителя)</w:t>
      </w:r>
    </w:p>
    <w:p w14:paraId="5EB52796" w14:textId="191A3A7D" w:rsidR="005A70DE" w:rsidRDefault="005A70DE" w:rsidP="006F5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69335" w14:textId="77777777" w:rsidR="007542D5" w:rsidRPr="00CE2618" w:rsidRDefault="007542D5" w:rsidP="006F5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52797" w14:textId="77777777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08"/>
      <w:bookmarkEnd w:id="0"/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5EB52798" w14:textId="77777777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52799" w14:textId="4A9103B0" w:rsidR="005A70DE" w:rsidRPr="00A97E75" w:rsidRDefault="005A70DE" w:rsidP="009E5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7E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 предоставить компенсационные выплаты на оплату работ </w:t>
      </w:r>
      <w:r w:rsidR="007542D5" w:rsidRPr="00A97E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проектно-изыскательским работам</w:t>
      </w:r>
      <w:r w:rsidR="007830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строительству и присоединению</w:t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42D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газотранспортной уличной сети подводящего газопровода либо 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строительству</w:t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газобаллонных/резервуарных установок с подключением </w:t>
      </w:r>
      <w:r w:rsidR="007542D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к внут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ридомовой системе газоснабжения</w:t>
      </w:r>
      <w:r w:rsidR="007830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строительству фасадных газопроводов</w:t>
      </w:r>
      <w:r w:rsidR="007830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Start w:id="1" w:name="_GoBack"/>
      <w:bookmarkEnd w:id="1"/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ввод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у газопроводов в дом, строительству (прокладке</w:t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) внутридомовой сис</w:t>
      </w:r>
      <w:r w:rsidR="00A97E75"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>темы газоснабжения и подключению</w:t>
      </w:r>
      <w:r w:rsidRPr="00A97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ней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безопасности, сигнализации).</w:t>
      </w:r>
    </w:p>
    <w:p w14:paraId="5EB5279A" w14:textId="77777777" w:rsidR="005A70DE" w:rsidRPr="007542D5" w:rsidRDefault="005A70DE" w:rsidP="007542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компенсационных выплат прошу перечислить на счет</w:t>
      </w:r>
    </w:p>
    <w:p w14:paraId="5EB5279B" w14:textId="2C521C51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14:paraId="5EB5279D" w14:textId="2F5904B9" w:rsidR="005A70DE" w:rsidRPr="007542D5" w:rsidRDefault="005A70DE" w:rsidP="00C767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обеспечить доступ специалистов администрации муниципального</w:t>
      </w:r>
      <w:r w:rsidR="00C63082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DB18FD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Ногликский муниципальный округ</w:t>
      </w: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занимаемое мною жилое помещение</w:t>
      </w:r>
      <w:r w:rsidR="00F026AC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C7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факта установки и </w:t>
      </w: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подключения бытового газового оборудования к</w:t>
      </w:r>
      <w:r w:rsidR="00C63082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поселковой газораспределительной сети.</w:t>
      </w:r>
    </w:p>
    <w:p w14:paraId="5EB5279E" w14:textId="6971003E" w:rsidR="005A70DE" w:rsidRPr="007542D5" w:rsidRDefault="005A70DE" w:rsidP="007542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прилагаю:</w:t>
      </w:r>
    </w:p>
    <w:p w14:paraId="5EB5279F" w14:textId="3811D968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__________________________________________________________________</w:t>
      </w:r>
    </w:p>
    <w:p w14:paraId="5EB527A0" w14:textId="08E0C274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EB527A1" w14:textId="4C19B61C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3. 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EB527A2" w14:textId="32E62EF5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4. 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EB527A3" w14:textId="61C2ED49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5. 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EB527A4" w14:textId="46C74C6B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6. ____________________________________</w:t>
      </w:r>
      <w:r w:rsid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5EB527A6" w14:textId="77777777" w:rsidR="005A70DE" w:rsidRPr="007542D5" w:rsidRDefault="005A70DE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527A7" w14:textId="30EDB8E7" w:rsidR="005A70DE" w:rsidRPr="007542D5" w:rsidRDefault="001E6DEE" w:rsidP="007542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моих персональных данных _________________</w:t>
      </w:r>
    </w:p>
    <w:p w14:paraId="5EB527A8" w14:textId="713D56FA" w:rsidR="005A70DE" w:rsidRPr="007542D5" w:rsidRDefault="001E6DEE" w:rsidP="007542D5">
      <w:pPr>
        <w:widowControl w:val="0"/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p w14:paraId="5EB527A9" w14:textId="77777777" w:rsidR="00DB18FD" w:rsidRPr="007542D5" w:rsidRDefault="00DB18FD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527AA" w14:textId="77777777" w:rsidR="00DB18FD" w:rsidRPr="007542D5" w:rsidRDefault="00DB18FD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527AB" w14:textId="24CDC24E" w:rsidR="005A70DE" w:rsidRPr="007542D5" w:rsidRDefault="00DB18FD" w:rsidP="005A70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="001E6DEE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202</w:t>
      </w:r>
      <w:r w:rsidR="005A70DE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год </w:t>
      </w:r>
      <w:r w:rsidR="00531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5A70DE" w:rsidRPr="00754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14:paraId="5EB527AC" w14:textId="4C58BBF4" w:rsidR="005A70DE" w:rsidRPr="007542D5" w:rsidRDefault="005A70DE" w:rsidP="00531621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2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sectPr w:rsidR="005A70DE" w:rsidRPr="007542D5" w:rsidSect="007542D5">
      <w:headerReference w:type="default" r:id="rId6"/>
      <w:pgSz w:w="11906" w:h="16838"/>
      <w:pgMar w:top="993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321B1" w14:textId="77777777" w:rsidR="007542D5" w:rsidRDefault="007542D5" w:rsidP="007542D5">
      <w:pPr>
        <w:spacing w:after="0" w:line="240" w:lineRule="auto"/>
      </w:pPr>
      <w:r>
        <w:separator/>
      </w:r>
    </w:p>
  </w:endnote>
  <w:endnote w:type="continuationSeparator" w:id="0">
    <w:p w14:paraId="5E079BF0" w14:textId="77777777" w:rsidR="007542D5" w:rsidRDefault="007542D5" w:rsidP="0075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F0D42" w14:textId="77777777" w:rsidR="007542D5" w:rsidRDefault="007542D5" w:rsidP="007542D5">
      <w:pPr>
        <w:spacing w:after="0" w:line="240" w:lineRule="auto"/>
      </w:pPr>
      <w:r>
        <w:separator/>
      </w:r>
    </w:p>
  </w:footnote>
  <w:footnote w:type="continuationSeparator" w:id="0">
    <w:p w14:paraId="3BF5DC06" w14:textId="77777777" w:rsidR="007542D5" w:rsidRDefault="007542D5" w:rsidP="00754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63705"/>
      <w:docPartObj>
        <w:docPartGallery w:val="Page Numbers (Top of Page)"/>
        <w:docPartUnique/>
      </w:docPartObj>
    </w:sdtPr>
    <w:sdtEndPr/>
    <w:sdtContent>
      <w:p w14:paraId="620CE55F" w14:textId="1694789B" w:rsidR="007542D5" w:rsidRDefault="007542D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09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DE"/>
    <w:rsid w:val="0007373D"/>
    <w:rsid w:val="00125CDF"/>
    <w:rsid w:val="00143B40"/>
    <w:rsid w:val="001E4981"/>
    <w:rsid w:val="001E6DEE"/>
    <w:rsid w:val="004851FA"/>
    <w:rsid w:val="004922CC"/>
    <w:rsid w:val="00531621"/>
    <w:rsid w:val="00560541"/>
    <w:rsid w:val="0057461B"/>
    <w:rsid w:val="005A70DE"/>
    <w:rsid w:val="005C5B26"/>
    <w:rsid w:val="006F5F01"/>
    <w:rsid w:val="00722C56"/>
    <w:rsid w:val="007542D5"/>
    <w:rsid w:val="00783095"/>
    <w:rsid w:val="007E580F"/>
    <w:rsid w:val="00894174"/>
    <w:rsid w:val="0090157B"/>
    <w:rsid w:val="009E56A8"/>
    <w:rsid w:val="00A97E75"/>
    <w:rsid w:val="00AB23A3"/>
    <w:rsid w:val="00B106DE"/>
    <w:rsid w:val="00B24586"/>
    <w:rsid w:val="00B71B20"/>
    <w:rsid w:val="00BC2834"/>
    <w:rsid w:val="00C11CB8"/>
    <w:rsid w:val="00C240C2"/>
    <w:rsid w:val="00C42A3D"/>
    <w:rsid w:val="00C63082"/>
    <w:rsid w:val="00C767B1"/>
    <w:rsid w:val="00D86898"/>
    <w:rsid w:val="00DB18FD"/>
    <w:rsid w:val="00DF2DD2"/>
    <w:rsid w:val="00E100B3"/>
    <w:rsid w:val="00F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278A"/>
  <w15:chartTrackingRefBased/>
  <w15:docId w15:val="{C4A644EC-9C06-4F61-885B-649A9036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5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4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42D5"/>
  </w:style>
  <w:style w:type="paragraph" w:styleId="a7">
    <w:name w:val="footer"/>
    <w:basedOn w:val="a"/>
    <w:link w:val="a8"/>
    <w:uiPriority w:val="99"/>
    <w:unhideWhenUsed/>
    <w:rsid w:val="00754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4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grechanyuk</dc:creator>
  <cp:keywords/>
  <dc:description/>
  <cp:lastModifiedBy>Жанна С. Соколова</cp:lastModifiedBy>
  <cp:revision>32</cp:revision>
  <cp:lastPrinted>2025-04-21T00:59:00Z</cp:lastPrinted>
  <dcterms:created xsi:type="dcterms:W3CDTF">2017-07-19T05:34:00Z</dcterms:created>
  <dcterms:modified xsi:type="dcterms:W3CDTF">2025-04-21T00:59:00Z</dcterms:modified>
</cp:coreProperties>
</file>