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97B01" w14:textId="4AB95AA9" w:rsidR="00643ABA" w:rsidRPr="00CA216F" w:rsidRDefault="00635B86" w:rsidP="008D535B">
      <w:pPr>
        <w:spacing w:after="12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CA216F">
        <w:rPr>
          <w:rFonts w:ascii="Times New Roman" w:hAnsi="Times New Roman" w:cs="Times New Roman"/>
          <w:sz w:val="28"/>
          <w:szCs w:val="28"/>
        </w:rPr>
        <w:t>ПРИЛОЖЕНИЕ</w:t>
      </w:r>
    </w:p>
    <w:p w14:paraId="1A73DEAF" w14:textId="77777777" w:rsidR="008D535B" w:rsidRDefault="00E57C15" w:rsidP="008B3EA4">
      <w:pPr>
        <w:spacing w:after="0" w:line="240" w:lineRule="auto"/>
        <w:ind w:left="10064"/>
        <w:jc w:val="center"/>
        <w:rPr>
          <w:rFonts w:ascii="Times New Roman" w:hAnsi="Times New Roman" w:cs="Times New Roman"/>
          <w:sz w:val="28"/>
          <w:szCs w:val="28"/>
        </w:rPr>
      </w:pPr>
      <w:r w:rsidRPr="00CA216F">
        <w:rPr>
          <w:rFonts w:ascii="Times New Roman" w:hAnsi="Times New Roman" w:cs="Times New Roman"/>
          <w:sz w:val="28"/>
          <w:szCs w:val="28"/>
        </w:rPr>
        <w:t xml:space="preserve">к </w:t>
      </w:r>
      <w:r w:rsidR="00635B86" w:rsidRPr="00CA216F">
        <w:rPr>
          <w:rFonts w:ascii="Times New Roman" w:hAnsi="Times New Roman" w:cs="Times New Roman"/>
          <w:sz w:val="28"/>
          <w:szCs w:val="28"/>
        </w:rPr>
        <w:t>п</w:t>
      </w:r>
      <w:r w:rsidRPr="00CA216F">
        <w:rPr>
          <w:rFonts w:ascii="Times New Roman" w:hAnsi="Times New Roman" w:cs="Times New Roman"/>
          <w:sz w:val="28"/>
          <w:szCs w:val="28"/>
        </w:rPr>
        <w:t>остановлению</w:t>
      </w:r>
      <w:r w:rsidR="00635B86" w:rsidRPr="00CA216F">
        <w:rPr>
          <w:rFonts w:ascii="Times New Roman" w:hAnsi="Times New Roman" w:cs="Times New Roman"/>
          <w:sz w:val="28"/>
          <w:szCs w:val="28"/>
        </w:rPr>
        <w:t xml:space="preserve"> </w:t>
      </w:r>
      <w:r w:rsidR="008D535B">
        <w:rPr>
          <w:rFonts w:ascii="Times New Roman" w:hAnsi="Times New Roman" w:cs="Times New Roman"/>
          <w:sz w:val="28"/>
          <w:szCs w:val="28"/>
        </w:rPr>
        <w:t>администрации</w:t>
      </w:r>
    </w:p>
    <w:p w14:paraId="56197B03" w14:textId="6A32A4CE" w:rsidR="00E57C15" w:rsidRPr="00CA216F" w:rsidRDefault="00E57C15" w:rsidP="008B3EA4">
      <w:pPr>
        <w:spacing w:after="0" w:line="240" w:lineRule="auto"/>
        <w:ind w:left="1006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A216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56197B04" w14:textId="54974B89" w:rsidR="00E57C15" w:rsidRPr="00CA216F" w:rsidRDefault="00E57C15" w:rsidP="008B3EA4">
      <w:pPr>
        <w:spacing w:after="0" w:line="240" w:lineRule="auto"/>
        <w:ind w:left="10064"/>
        <w:jc w:val="center"/>
        <w:rPr>
          <w:rFonts w:ascii="Times New Roman" w:hAnsi="Times New Roman" w:cs="Times New Roman"/>
          <w:sz w:val="28"/>
          <w:szCs w:val="28"/>
        </w:rPr>
      </w:pPr>
      <w:r w:rsidRPr="00CA216F">
        <w:rPr>
          <w:rFonts w:ascii="Times New Roman" w:hAnsi="Times New Roman" w:cs="Times New Roman"/>
          <w:sz w:val="28"/>
          <w:szCs w:val="28"/>
        </w:rPr>
        <w:t>Ногликский</w:t>
      </w:r>
      <w:r w:rsidR="00020AE8" w:rsidRPr="00CA216F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</w:p>
    <w:p w14:paraId="4B39A6E7" w14:textId="0125922E" w:rsidR="00020AE8" w:rsidRPr="00CA216F" w:rsidRDefault="00020AE8" w:rsidP="008B3EA4">
      <w:pPr>
        <w:spacing w:after="0" w:line="240" w:lineRule="auto"/>
        <w:ind w:left="10064"/>
        <w:jc w:val="center"/>
        <w:rPr>
          <w:rFonts w:ascii="Times New Roman" w:hAnsi="Times New Roman" w:cs="Times New Roman"/>
          <w:sz w:val="28"/>
          <w:szCs w:val="28"/>
        </w:rPr>
      </w:pPr>
      <w:r w:rsidRPr="00CA216F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56197B05" w14:textId="71FF482F" w:rsidR="00E57C15" w:rsidRPr="00CA216F" w:rsidRDefault="008B3EA4" w:rsidP="008B3EA4">
      <w:pPr>
        <w:spacing w:after="0" w:line="240" w:lineRule="auto"/>
        <w:ind w:left="1006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C612B" w:rsidRPr="00CA216F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24 апреля 2025 года</w:t>
      </w:r>
      <w:r w:rsidR="000C612B" w:rsidRPr="00CA216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261</w:t>
      </w:r>
    </w:p>
    <w:p w14:paraId="0A2DD9E2" w14:textId="26DCC7A2" w:rsidR="00962C81" w:rsidRPr="00CA216F" w:rsidRDefault="00962C81" w:rsidP="00643ABA">
      <w:pPr>
        <w:jc w:val="right"/>
        <w:rPr>
          <w:rFonts w:ascii="Times New Roman" w:hAnsi="Times New Roman" w:cs="Times New Roman"/>
        </w:rPr>
      </w:pPr>
    </w:p>
    <w:tbl>
      <w:tblPr>
        <w:tblW w:w="5013" w:type="pct"/>
        <w:tblLook w:val="04A0" w:firstRow="1" w:lastRow="0" w:firstColumn="1" w:lastColumn="0" w:noHBand="0" w:noVBand="1"/>
      </w:tblPr>
      <w:tblGrid>
        <w:gridCol w:w="564"/>
        <w:gridCol w:w="5247"/>
        <w:gridCol w:w="3117"/>
        <w:gridCol w:w="5385"/>
      </w:tblGrid>
      <w:tr w:rsidR="00DE7C94" w:rsidRPr="00CA216F" w14:paraId="56197B0D" w14:textId="77777777" w:rsidTr="008D535B">
        <w:trPr>
          <w:trHeight w:val="51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197B07" w14:textId="6E294EE6" w:rsidR="00DE7C94" w:rsidRPr="00CA216F" w:rsidRDefault="00A669A8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3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197B08" w14:textId="336FFBBF" w:rsidR="00DE7C94" w:rsidRPr="00CA216F" w:rsidRDefault="00A669A8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89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197B09" w14:textId="72974A6D" w:rsidR="00DE7C94" w:rsidRPr="00CA216F" w:rsidRDefault="00A669A8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ЮРИДИЧЕСКИЙ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97B0C" w14:textId="5BF444CA" w:rsidR="00DE7C94" w:rsidRPr="00CA216F" w:rsidRDefault="00A669A8" w:rsidP="000C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ЗАКРЕПЛЕННЫЕ ТЕРРИТОРИИ В РАМКАХ ПРОВЕДЕНИЯ ЭКОЛОГИЧЕСКОГО СУББОТНИКА «ЗЕЛЕНАЯ ВЕСНА»</w:t>
            </w:r>
          </w:p>
        </w:tc>
      </w:tr>
      <w:tr w:rsidR="00DE7C94" w:rsidRPr="00CA216F" w14:paraId="56197B14" w14:textId="77777777" w:rsidTr="008D535B">
        <w:trPr>
          <w:trHeight w:val="998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0E" w14:textId="372B3885" w:rsidR="00DE7C94" w:rsidRPr="00CA216F" w:rsidRDefault="00A669A8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0F" w14:textId="56739EDF" w:rsidR="00DE7C94" w:rsidRPr="00CA216F" w:rsidRDefault="00A669A8" w:rsidP="00020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НОГЛИКСКИЙ МУНИЦИПАЛЬНЫЙ ОКРУГ САХАЛИНСКОЙ ОБЛАСТИ</w:t>
            </w:r>
          </w:p>
        </w:tc>
        <w:tc>
          <w:tcPr>
            <w:tcW w:w="108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14:paraId="56197B10" w14:textId="7AEB178C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СОВЕТСКАЯ, 15</w:t>
            </w:r>
          </w:p>
        </w:tc>
        <w:tc>
          <w:tcPr>
            <w:tcW w:w="188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14:paraId="3A5CB4DB" w14:textId="074E1647" w:rsidR="008C49CF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ЗДАНИЯ</w:t>
            </w:r>
          </w:p>
          <w:p w14:paraId="56197B13" w14:textId="2074D579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НОГЛИКИ, УЛ. СОВЕТСКАЯ, Д. 15</w:t>
            </w:r>
          </w:p>
        </w:tc>
      </w:tr>
      <w:tr w:rsidR="00DE7C94" w:rsidRPr="00CA216F" w14:paraId="32A4E872" w14:textId="77777777" w:rsidTr="008D535B">
        <w:trPr>
          <w:trHeight w:val="998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5B1009C5" w14:textId="24F65418" w:rsidR="00DE7C94" w:rsidRPr="00CA216F" w:rsidRDefault="00A669A8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53BC50" w14:textId="1A82A616" w:rsidR="00DE7C94" w:rsidRPr="00CA216F" w:rsidRDefault="00A669A8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ПО УПРАВЛЕНИЮ МУНИЦИПАЛЬНЫМ ИМУЩЕСТВОМ МУНИЦИПАЛЬНОГО ОБРАЗОВАНИЯ НОГЛИКСКИЙ МУНИЦИПАЛЬНЫЙ ОКРУГ САХАЛИНСКОЙ ОБЛАСТИ</w:t>
            </w:r>
          </w:p>
        </w:tc>
        <w:tc>
          <w:tcPr>
            <w:tcW w:w="1089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546BF232" w14:textId="77777777" w:rsidR="00DE7C94" w:rsidRPr="00CA216F" w:rsidRDefault="00DE7C94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302FBE51" w14:textId="77777777" w:rsidR="00DE7C94" w:rsidRPr="00CA216F" w:rsidRDefault="00DE7C94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7C94" w:rsidRPr="00CA216F" w14:paraId="3568D9AA" w14:textId="77777777" w:rsidTr="008D535B">
        <w:trPr>
          <w:trHeight w:val="998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4180CDA1" w14:textId="0E8DEC72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5D694A" w14:textId="72846C81" w:rsidR="00DE7C94" w:rsidRPr="00CA216F" w:rsidRDefault="00A669A8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УПРАВЛЕНИЕ МУНИЦИПАЛЬНОГО ОБРАЗОВАНИЯ НОГЛИКСКИЙ МУНИЦИПАЛЬНЫЙ ОКРУГ САХАЛИНСКОЙ ОБЛАСТИ</w:t>
            </w:r>
          </w:p>
        </w:tc>
        <w:tc>
          <w:tcPr>
            <w:tcW w:w="1089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B9D0084" w14:textId="77777777" w:rsidR="00DE7C94" w:rsidRPr="00CA216F" w:rsidRDefault="00DE7C94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175866B5" w14:textId="77777777" w:rsidR="00DE7C94" w:rsidRPr="00CA216F" w:rsidRDefault="00DE7C94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7C94" w:rsidRPr="00CA216F" w14:paraId="485D3FBD" w14:textId="77777777" w:rsidTr="008D535B">
        <w:trPr>
          <w:trHeight w:val="998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31CA5A6A" w14:textId="16755385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FB5FA9" w14:textId="2BBF6E0A" w:rsidR="00DE7C94" w:rsidRPr="00CA216F" w:rsidRDefault="00A669A8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КАЗЕННОЕ УЧРЕЖДЕНИЕ «СЛУЖБА ГРАЖДАНСКОЙ ОБОРОНЫ И ЧРЕЗВЫЧАЙНЫХ СИТУАЦИЙ»</w:t>
            </w:r>
          </w:p>
        </w:tc>
        <w:tc>
          <w:tcPr>
            <w:tcW w:w="108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91B75A" w14:textId="77777777" w:rsidR="00DE7C94" w:rsidRPr="00CA216F" w:rsidRDefault="00DE7C94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7A5009" w14:textId="77777777" w:rsidR="00DE7C94" w:rsidRPr="00CA216F" w:rsidRDefault="00DE7C94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7C94" w:rsidRPr="00CA216F" w14:paraId="56197B1B" w14:textId="77777777" w:rsidTr="008D535B">
        <w:trPr>
          <w:trHeight w:val="845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15" w14:textId="2917F780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DE6305" w14:textId="098561AA" w:rsidR="00DE7C94" w:rsidRPr="00CA216F" w:rsidRDefault="00A669A8" w:rsidP="008D53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СОЦИАЛЬНОЙ ПОЛИТИКИ АДМИНИСТРАЦИИ МУНИЦИПАЛЬНОГО ОБРАЗОВАНИЯ НОГЛИКСКИЙ МУНИЦИПА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ЛЬНЫЙ ОКРУГ САХАЛИНСКОЙ ОБЛАСТИ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17" w14:textId="73267AE8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СОВЕТСКАЯ, 15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AC4E4D" w14:textId="68DF4FF8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ПРИЛЕГАЮЩИЕ ТЕРРИТОРИИ</w:t>
            </w:r>
          </w:p>
          <w:p w14:paraId="56197B1A" w14:textId="76414AE2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МБДОУ ДЕТСКИЙ САД № 11 «СКАЗКА» ПГТ. НОГЛИКИ; МБДОУ ДЕТСКИЙ САД № 7 «ОСТРОВОК» ПГТ. НОГЛИКИ; МБОУ СОШ № 2 ПГТ. НОГЛИКИ; МБОУ СОШ № 1 ПГТ. НОГЛИКИ; МБУК РАЙОННЫЙ ЦЕНТР ДОСУГА ПГТ. НОГЛИКИ; МБДОУ ДЕТСКИЙ САД № 2 «РОМАШКА» ПГТ. НОГЛИКИ; МБДОУ ДЕТСКИЙ САД № 9 «БЕРЕЗКА» ПГТ. НОГЛИКИ;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МБДОУ ДЕТСКИЙ САД № 1 «СВЯТЛЯЧО</w:t>
            </w: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К» ПГТ. НОГЛИКИ; МБУ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</w:t>
            </w: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ШКОЛА ИСКУССТВ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ПГТ. НОГЛИКИ; МБУК </w:t>
            </w: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НОГЛИКСКАЯ ЦЕНТРАЛИЗОВАННАЯ БИБЛИОТЕЧНАЯ СИСТЕМА; МБОУ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«ЦЕНТР ТВОРЧЕСТВА И ВОСПИТАНИЯ» ПГТ. НОГЛИКИ; 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БОУ ГИМНАЗИЯ ПГТ. НОГЛИКИ; МБУК </w:t>
            </w: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СЕЛЬСКИЙ ДОМ КУЛЬТУРЫ С. ВАЛ; МБУК СЕЛЬСКИЙ ДОМ КУЛЬТУРЫ С. НЫШ; МБУ «СПОРТИВНАЯ ШКОЛА» ПГТ. НОГЛИКИ; 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БОУ СОШ С. ВАЛ; МБОУ СОШ С. НЫШ</w:t>
            </w:r>
          </w:p>
        </w:tc>
      </w:tr>
      <w:tr w:rsidR="00DE7C94" w:rsidRPr="00CA216F" w14:paraId="56197B22" w14:textId="77777777" w:rsidTr="008D535B">
        <w:trPr>
          <w:trHeight w:val="178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1C" w14:textId="58090432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1D" w14:textId="3BED587D" w:rsidR="00DE7C94" w:rsidRPr="00CA216F" w:rsidRDefault="00A669A8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УНИТАРНОЕ ПРЕДПРИЯТИЕ «НОГЛИКСКИЙ ВОДОКАНАЛ» МУНИЦИПАЛЬНОГО ОБРАЗОВАНИЯ НОГЛИКСКИЙ МУНИЦИПАЛЬНЫЙ ОКРУГ САХАЛИНСКОЙ ОБЛАСТИ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1E" w14:textId="32038935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ФИЗКУЛЬТУРНАЯ, ДОМ 10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3DAEB0" w14:textId="1CC05C05" w:rsidR="008D535B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ПРИЛЕГАЮЩИЕ ТЕРРИТОРИИ</w:t>
            </w:r>
          </w:p>
          <w:p w14:paraId="56197B21" w14:textId="0F61F7C2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КНС №№ 1, 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3. ОС № 1, 2. СТАНЦИЯ ВОДОПОДГОТОВКИ</w:t>
            </w: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ВОДОЗАБОР «УСТЬ-УЙГЛЕК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УТЫ». КОТЕЛЬНАЯ № 1, 2, 3, 5, </w:t>
            </w: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 10, 15, 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ОГЛИКИ-2. ТЕРРИТОРИЯ ПС 35/6 № 3</w:t>
            </w: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«БАМ», ПС 35/6 № 4 «ПРОМБАЗА» №, ПС 35/6 № 9 «ВАЛ». БАНЯ. ГАРАЖ. УЧАСТОК С.НЫШ. УЧАСТОК ТЕРРИТОРИЯ 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ДАНИЯ УЛ. ФИЗКУЛЬТУРНАЯ, Д. 10</w:t>
            </w:r>
          </w:p>
        </w:tc>
      </w:tr>
      <w:tr w:rsidR="00DE7C94" w:rsidRPr="00CA216F" w14:paraId="56197B30" w14:textId="77777777" w:rsidTr="008D535B">
        <w:trPr>
          <w:trHeight w:val="102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2A" w14:textId="5AEC6FBC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2B" w14:textId="55AC6045" w:rsidR="00DE7C94" w:rsidRPr="00CA216F" w:rsidRDefault="00A669A8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УНИТАРНОЕ ПРЕДПРИЯТИЕ «УПРАВЛЯЮЩАЯ ОРГАНИЗАЦИЯ «НОГЛИКИ»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2C" w14:textId="028E308F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СОВЕТСКАЯ, 49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2F" w14:textId="5410BE08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УЛИЧНО-ДОРОЖНАЯ СЕТЬ МУНИЦИПАЛЬНОГО ОБРАЗОВАНИЯ, МЕЖКВАРТАЛЬНЫЕ ТЕРРИТОРИИ, ГАРАЖ ПГТ. НОГЛИКИ, УЛ. БУРОВИКОВ, Д. 1А, УЛ. СОВЕТСКАЯ, Д. 49, ПРИЛЕГА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ЮЩАЯ ТЕРРИТОРИЯ ЖИЛИЩНОГО ФОНДА</w:t>
            </w:r>
          </w:p>
        </w:tc>
      </w:tr>
      <w:tr w:rsidR="00DE7C94" w:rsidRPr="00CA216F" w14:paraId="56197B37" w14:textId="77777777" w:rsidTr="008D535B">
        <w:trPr>
          <w:trHeight w:val="765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31" w14:textId="25761A62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32" w14:textId="6245161D" w:rsidR="00DE7C94" w:rsidRPr="00CA216F" w:rsidRDefault="00A669A8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«ЖИЛСЕРВИС «НОГЛИКИ»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33" w14:textId="151118B5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ФИЗКУЛЬТУРНАЯ, ДОМ 19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2DD6D7" w14:textId="764D6236" w:rsidR="008D535B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</w:t>
            </w:r>
          </w:p>
          <w:p w14:paraId="56197B36" w14:textId="085D9AEB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ЖИЛИЩНОМУ ФОНДУ, АВАРИЙНО-ДИСПЕТЧЕРСКОЙ СЛ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УЖБЫ, АДМИНИСТРАТИВНОГО ЗДАНИЯ</w:t>
            </w:r>
          </w:p>
        </w:tc>
      </w:tr>
      <w:tr w:rsidR="00DE7C94" w:rsidRPr="00CA216F" w14:paraId="56197B3E" w14:textId="77777777" w:rsidTr="008D535B">
        <w:trPr>
          <w:trHeight w:val="102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38" w14:textId="0CC8C170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39" w14:textId="10E471EC" w:rsidR="00DE7C94" w:rsidRPr="00CA216F" w:rsidRDefault="00A669A8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ТОВАРИЩЕСТВО СОБСТВЕННИКОВ ЖИЛЬЯ «ГОРОДОК»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3A" w14:textId="5805ED59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АК. ШТЕРНБЕРГА, ДОМ 1, КВАРТИРА 7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39FEE8" w14:textId="2881B5B3" w:rsidR="008D535B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ЗДАНИЙ</w:t>
            </w:r>
          </w:p>
          <w:p w14:paraId="56197B3D" w14:textId="248ACF12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НОГЛИКИ, УЛ. АК. ШТЕРНБЕРГА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1, 2, 3, 4, 5, 6, 8, 9, 10</w:t>
            </w:r>
          </w:p>
        </w:tc>
      </w:tr>
      <w:tr w:rsidR="00DE7C94" w:rsidRPr="00CA216F" w14:paraId="4EB76359" w14:textId="77777777" w:rsidTr="008D535B">
        <w:trPr>
          <w:trHeight w:val="988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6577A5D1" w14:textId="7601E571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212276" w14:textId="69171BA9" w:rsidR="00DE7C94" w:rsidRPr="00CA216F" w:rsidRDefault="00A669A8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hAnsi="Times New Roman" w:cs="Times New Roman"/>
                <w:sz w:val="20"/>
                <w:szCs w:val="20"/>
              </w:rPr>
              <w:t>ТОВАРИЩЕСТВО СОБСТВЕННИКОВ ЖИЛЬЯ «МОЙ ДОМ»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33D30C" w14:textId="5E2D67FF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hAnsi="Times New Roman" w:cs="Times New Roman"/>
                <w:sz w:val="20"/>
                <w:szCs w:val="20"/>
              </w:rPr>
              <w:t>694450, САХАЛИНСКАЯ ОБЛАСТЬ, НОГЛИКСКИЙ РАЙОН, ПОСЕЛОК ГОРОДСКОГО ТИПА НОГЛИКИ, УЛИЦА КВАРТАЛ 8, ДОМ 1, 50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EF6E12" w14:textId="6215B979" w:rsidR="008D535B" w:rsidRDefault="00A669A8" w:rsidP="008D53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ПРИЛЕГАЮЩАЯ ТЕРРИТОРИЯ ЗДАНИЙ</w:t>
            </w:r>
          </w:p>
          <w:p w14:paraId="3A2F96C2" w14:textId="18627175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hAnsi="Times New Roman" w:cs="Times New Roman"/>
                <w:sz w:val="20"/>
                <w:szCs w:val="20"/>
              </w:rPr>
              <w:t xml:space="preserve">ПГТ.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НОГЛИКИ, УЛ. КВАРТАЛ 8, Д. 1, 2</w:t>
            </w:r>
          </w:p>
        </w:tc>
      </w:tr>
      <w:tr w:rsidR="00DE7C94" w:rsidRPr="00CA216F" w14:paraId="56197B45" w14:textId="77777777" w:rsidTr="008D535B">
        <w:trPr>
          <w:trHeight w:val="1208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3F" w14:textId="1AF6380F" w:rsidR="00DE7C94" w:rsidRPr="00CA216F" w:rsidRDefault="00A669A8" w:rsidP="00DE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11.</w:t>
            </w:r>
          </w:p>
        </w:tc>
        <w:tc>
          <w:tcPr>
            <w:tcW w:w="1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40" w14:textId="2782F4BD" w:rsidR="00DE7C94" w:rsidRPr="00CA216F" w:rsidRDefault="00A669A8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АВТОНОМНОЕ УЧРЕЖДЕНИЕ «СПОРТКОМПЛЕКС «АРЕНА» МУНИЦИПАЛЬНОГО ОБРАЗОВАНИЯ НОГЛИКСКИЙ МУНИЦИПАЛЬНЫЙ ОКРУГ САХАЛИНСКОЙ ОБЛАСТИ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41" w14:textId="518D7E78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ПОГРАНИЧНАЯ, ДОМ 12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F92AEC" w14:textId="45306B00" w:rsidR="008D535B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ДАНИЯ</w:t>
            </w:r>
          </w:p>
          <w:p w14:paraId="56197B44" w14:textId="5118A41B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«АРЕНА», ТЕРРИТОРИЯ ПАРКА</w:t>
            </w:r>
          </w:p>
        </w:tc>
      </w:tr>
      <w:tr w:rsidR="00DE7C94" w:rsidRPr="00CA216F" w14:paraId="56197B4C" w14:textId="77777777" w:rsidTr="008D535B">
        <w:trPr>
          <w:trHeight w:val="102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46" w14:textId="4380A733" w:rsidR="00DE7C94" w:rsidRPr="00CA216F" w:rsidRDefault="00A669A8" w:rsidP="00DE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47" w14:textId="1F232155" w:rsidR="00DE7C94" w:rsidRPr="00CA216F" w:rsidRDefault="00A669A8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КАЗЕННОЕ УЧРЕЖДЕНИЕ «АРХИВ НОГЛИКСКОГО РАЙОНА»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48" w14:textId="3DE0EB97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АК. ШТЕРНБЕРГА, ДОМ 3-А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BC6A4F" w14:textId="311C2BE9" w:rsidR="008D535B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</w:t>
            </w:r>
          </w:p>
          <w:p w14:paraId="56197B4B" w14:textId="4520AD43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НОГЛИКИ, УЛ. АК. ШТЕРНБЕРГА, Д. 3А</w:t>
            </w:r>
          </w:p>
        </w:tc>
      </w:tr>
      <w:tr w:rsidR="00DE7C94" w:rsidRPr="00CA216F" w14:paraId="56197B53" w14:textId="77777777" w:rsidTr="008D535B">
        <w:trPr>
          <w:trHeight w:val="872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4D" w14:textId="3E4165C8" w:rsidR="00DE7C94" w:rsidRPr="00CA216F" w:rsidRDefault="00A669A8" w:rsidP="00DE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4E" w14:textId="249B46F6" w:rsidR="00DE7C94" w:rsidRPr="00CA216F" w:rsidRDefault="00A669A8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УЧРЕЖДЕНИЕ КУЛЬТУРЫ НОГЛИКСКИЙ МУНИЦИПАЛЬНЫЙ КРАЕВЕДЧЕСКИЙ МУЗЕЙ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4F" w14:textId="77173D3C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СОВЕТСКАЯ, ДОМ 60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A78D66" w14:textId="60738EDA" w:rsidR="008D535B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</w:t>
            </w:r>
          </w:p>
          <w:p w14:paraId="56197B52" w14:textId="34DDBF46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НОГЛИКИ, УЛ. СОВЕТСКАЯ, Д. 60</w:t>
            </w:r>
          </w:p>
        </w:tc>
      </w:tr>
      <w:tr w:rsidR="00DE7C94" w:rsidRPr="00CA216F" w14:paraId="56197B5A" w14:textId="77777777" w:rsidTr="008D535B">
        <w:trPr>
          <w:trHeight w:val="76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54" w14:textId="6458BC30" w:rsidR="00DE7C94" w:rsidRPr="00CA216F" w:rsidRDefault="00A669A8" w:rsidP="00DE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55" w14:textId="7D604A94" w:rsidR="00DE7C94" w:rsidRPr="00CA216F" w:rsidRDefault="00A669A8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НОГЛИКСКОЕ ЛЕСНИЧЕСТВО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56" w14:textId="4B2DE7E6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НОВАЯ, ДОМ 13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3F3245" w14:textId="43A00F1B" w:rsidR="008D535B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</w:t>
            </w:r>
          </w:p>
          <w:p w14:paraId="56197B59" w14:textId="0791130D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НОГЛИКИ, УЛ. НОВАЯ, Д. 13, ВКЛЮЧАЯ ПЛОЩАДЬ ПЕРЕД ВЪЕЗДОМ НА ТЕРРИТОРИЮ</w:t>
            </w:r>
          </w:p>
        </w:tc>
      </w:tr>
      <w:tr w:rsidR="00DE7C94" w:rsidRPr="00CA216F" w14:paraId="56197B61" w14:textId="77777777" w:rsidTr="008D535B">
        <w:trPr>
          <w:trHeight w:val="942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5B" w14:textId="64ABCA84" w:rsidR="00DE7C94" w:rsidRPr="00CA216F" w:rsidRDefault="00A669A8" w:rsidP="00DE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5C" w14:textId="6465039B" w:rsidR="00DE7C94" w:rsidRPr="00CA216F" w:rsidRDefault="00A669A8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ОБЛАСТНОЕ АВТОНОМНОЕ УЧРЕЖДЕНИЕ «СЕВЕРНОЕ ЛЕСНОЕ ХОЗЯЙСТВО»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5D" w14:textId="133185DA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НОВАЯ, ДОМ 13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C98CAA" w14:textId="538C43D7" w:rsidR="008D535B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ЗДАНИЯ</w:t>
            </w:r>
          </w:p>
          <w:p w14:paraId="56197B60" w14:textId="1E27B63E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НОГЛИКИ, УЛ. НОВАЯ, Д. 13, ВКЛЮЧАЯ ПЛОЩАДЬ ПЕРЕД ВЪЕЗДОМ НА ТЕРРИТОРИЮ</w:t>
            </w:r>
          </w:p>
        </w:tc>
      </w:tr>
      <w:tr w:rsidR="00DE7C94" w:rsidRPr="00CA216F" w14:paraId="56197B68" w14:textId="77777777" w:rsidTr="008D535B">
        <w:trPr>
          <w:trHeight w:val="447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62" w14:textId="5587387D" w:rsidR="00DE7C94" w:rsidRPr="00CA216F" w:rsidRDefault="00A669A8" w:rsidP="00DE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1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63" w14:textId="43994D92" w:rsidR="00DE7C94" w:rsidRPr="00CA216F" w:rsidRDefault="00A669A8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СОБРАНИЕ МУНИЦИПАЛЬНОГО ОБРАЗОВА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НИЯ НОГЛИКСКИЙ МУНИЦИПАЛЬНЫЙ ОКРУГ 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64" w14:textId="52FA8C45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СОВЕТСКАЯ, ДОМ 10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3576C1" w14:textId="7B004D39" w:rsidR="008D535B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</w:t>
            </w:r>
          </w:p>
          <w:p w14:paraId="56197B67" w14:textId="4DFF0F6C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НОГЛИКИ, УЛ. СОВЕТСКАЯ, Д. 10</w:t>
            </w:r>
          </w:p>
        </w:tc>
      </w:tr>
      <w:tr w:rsidR="00DE7C94" w:rsidRPr="00CA216F" w14:paraId="56197B6F" w14:textId="77777777" w:rsidTr="008D535B">
        <w:trPr>
          <w:trHeight w:val="765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69" w14:textId="7225531F" w:rsidR="00DE7C94" w:rsidRPr="00CA216F" w:rsidRDefault="00A669A8" w:rsidP="00DE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1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6A" w14:textId="2855F1AB" w:rsidR="00DE7C94" w:rsidRPr="00CA216F" w:rsidRDefault="00A669A8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КАЗЕННОЕ УЧРЕЖДЕНИЕ «ЦЕНТРАЛИЗОВАННАЯ СИСТЕМА ОБСЛУЖИВАНИЯ»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6B" w14:textId="189A9ECC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</w:t>
            </w: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НОГЛИКИ, УЛИЦА СОВЕТСКАЯ, ДОМ 10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772018" w14:textId="404AC97C" w:rsidR="008D535B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ПРИЛЕГАЮЩАЯ ТЕРРИТОРИЯ ЗДАНИЯ</w:t>
            </w:r>
          </w:p>
          <w:p w14:paraId="56197B6E" w14:textId="40D86BE3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НОГЛИКИ, УЛ. СОВЕТСКАЯ, Д. 10, ПЕР. КАРЬЕРНЫЙ, Д. 8</w:t>
            </w:r>
          </w:p>
        </w:tc>
      </w:tr>
      <w:tr w:rsidR="00DE7C94" w:rsidRPr="00CA216F" w14:paraId="56197B84" w14:textId="77777777" w:rsidTr="008D535B">
        <w:trPr>
          <w:trHeight w:val="954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7E" w14:textId="6E66A5E9" w:rsidR="00DE7C94" w:rsidRPr="00CA216F" w:rsidRDefault="00A669A8" w:rsidP="00DE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18.</w:t>
            </w:r>
          </w:p>
        </w:tc>
        <w:tc>
          <w:tcPr>
            <w:tcW w:w="1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7F" w14:textId="426ECA31" w:rsidR="00DE7C94" w:rsidRPr="00CA216F" w:rsidRDefault="00A669A8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ОБЛАСТНОЕ КАЗЁННОЕ УЧРЕЖДЕНИЕ «НОГЛИКСКИЙ ЦЕНТР ЗАНЯТОСТИ НАСЕЛЕНИЯ»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80" w14:textId="1C9A7856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СОВЕТСКАЯ, ДОМ 29, А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4B826" w14:textId="4A277D07" w:rsidR="008D535B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</w:t>
            </w:r>
          </w:p>
          <w:p w14:paraId="56197B83" w14:textId="73EE52DD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ДОМА ПГТ. НОГЛИКИ, УЛ. СОВЕТСКАЯ, Д. 2, 29А</w:t>
            </w:r>
          </w:p>
        </w:tc>
      </w:tr>
      <w:tr w:rsidR="00DE7C94" w:rsidRPr="00CA216F" w14:paraId="56197B92" w14:textId="77777777" w:rsidTr="008D535B">
        <w:trPr>
          <w:trHeight w:val="765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8C" w14:textId="3826DAC3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1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197B8D" w14:textId="200DC13C" w:rsidR="00DE7C94" w:rsidRPr="00CA216F" w:rsidRDefault="00A669A8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 ОТП «ФАРМАЦИЯ»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197B8E" w14:textId="265AB08D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693000,</w:t>
            </w:r>
            <w:r w:rsidRPr="00CA216F">
              <w:t xml:space="preserve"> </w:t>
            </w: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САХАЛИНСКАЯ ОБЛАСТЬ, ГОРОД ЮЖНО-САХАЛИНСК, УЛИЦА ШЛАКОБЛОЧНАЯ, ДОМ 33, А/Я 3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527803" w14:textId="5F35BFDE" w:rsidR="008D535B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</w:t>
            </w:r>
          </w:p>
          <w:p w14:paraId="56197B91" w14:textId="336C27C4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ДОМА ПГТ. НОГЛИКИ, УЛ. СОВЕТСКАЯ, Д. 31, СОВЕТСКАЯ, 2, СТАДИОННАЯ, 1</w:t>
            </w:r>
          </w:p>
        </w:tc>
      </w:tr>
      <w:tr w:rsidR="00DE7C94" w:rsidRPr="00CA216F" w14:paraId="56197BA0" w14:textId="77777777" w:rsidTr="008D535B">
        <w:trPr>
          <w:trHeight w:val="765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9A" w14:textId="0D8A2104" w:rsidR="00DE7C94" w:rsidRPr="00CA216F" w:rsidRDefault="00A669A8" w:rsidP="00DE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1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9B" w14:textId="2493B053" w:rsidR="00DE7C94" w:rsidRPr="00CA216F" w:rsidRDefault="00A669A8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ФИЛИАЛ «АЭРОПОРТ НОГЛИКИ» АКЦИОНЕРНОГО ОБЩЕСТВА «АЭРОПОРТ ЮЖНО-САХАЛИНСК»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9C" w14:textId="5B2A282D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АЭРОПОРТ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AE1DC6" w14:textId="68717FEE" w:rsidR="008D535B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</w:t>
            </w:r>
          </w:p>
          <w:p w14:paraId="56197B9F" w14:textId="3A5DE574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АЭРОПОРТА ПГТ. НОГЛИКИ</w:t>
            </w:r>
          </w:p>
        </w:tc>
      </w:tr>
      <w:tr w:rsidR="00DE7C94" w:rsidRPr="00CA216F" w14:paraId="56197BA7" w14:textId="77777777" w:rsidTr="008D535B">
        <w:trPr>
          <w:trHeight w:val="977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A1" w14:textId="3F072746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1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A2" w14:textId="43860989" w:rsidR="00DE7C94" w:rsidRPr="00CA216F" w:rsidRDefault="00A669A8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НОГЛИКСКОЕ ГОСУДАРСТВЕННОЕ УНИТАРНОЕ ПРЕДПРИЯТИЕ САХАЛИНСКОЙ ОБЛАСТИ «ДОРОЖНИК»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A3" w14:textId="1BC8B21F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МОСТОВАЯ, ДОМ 8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45AAE6" w14:textId="2204EA27" w:rsidR="008D535B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ТЕРРИТОРИЯ ЗДАНИЯ</w:t>
            </w:r>
          </w:p>
          <w:p w14:paraId="56197BA6" w14:textId="713AFFD3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НОГЛИКИ, УЛ. МОСТОВАЯ, Д. 8</w:t>
            </w:r>
          </w:p>
        </w:tc>
      </w:tr>
      <w:tr w:rsidR="00DE7C94" w:rsidRPr="00CA216F" w14:paraId="56197BAE" w14:textId="77777777" w:rsidTr="008D535B">
        <w:trPr>
          <w:trHeight w:val="1063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A8" w14:textId="00E36342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1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A9" w14:textId="3A90DE82" w:rsidR="00DE7C94" w:rsidRPr="00CA216F" w:rsidRDefault="00A669A8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БЮДЖЕТНОЕ УЧРЕЖДЕНИЕ «НОГЛИКСКИЙ СПЕЦИАЛЬНЫЙ ДОМ-ИНТЕРНАТ ДЛЯ ПРЕСТАРЕЛЫХ И ИНВАЛИДОВ»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AA" w14:textId="6477816F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ПЕРЕУЛОК СПОРТИВНЫЙ, ДОМ 83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38AE47" w14:textId="31EBDECA" w:rsidR="008D535B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</w:t>
            </w:r>
          </w:p>
          <w:p w14:paraId="56197BAD" w14:textId="35AAD036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НОГЛИКИ, ПЕР. СПОРТИВНЫЙ, Д. 83</w:t>
            </w:r>
          </w:p>
        </w:tc>
      </w:tr>
      <w:tr w:rsidR="00DE7C94" w:rsidRPr="00CA216F" w14:paraId="56197BB5" w14:textId="77777777" w:rsidTr="008D535B">
        <w:trPr>
          <w:trHeight w:val="102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AF" w14:textId="28F30ED8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1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B0" w14:textId="364D948F" w:rsidR="00DE7C94" w:rsidRPr="00CA216F" w:rsidRDefault="00A669A8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АВТОНОМНОЕ УЧРЕЖДЕНИЕ «РЕДАКЦИЯ ГАЗЕТЫ «ЗНАМЯ ТРУДА»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B1" w14:textId="5201F658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ФИЗКУЛЬТУРНАЯ, ДОМ 8, ОФИС 46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21C54C" w14:textId="2F89F41B" w:rsidR="008D535B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</w:t>
            </w:r>
          </w:p>
          <w:p w14:paraId="56197BB4" w14:textId="5E9071B3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НОГЛИКИ, УЛ. ФИЗКУЛЬТУРНАЯ, Д. 8</w:t>
            </w:r>
          </w:p>
        </w:tc>
      </w:tr>
      <w:tr w:rsidR="00DE7C94" w:rsidRPr="00CA216F" w14:paraId="56197BBC" w14:textId="77777777" w:rsidTr="008D535B">
        <w:trPr>
          <w:trHeight w:val="1141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B6" w14:textId="0D0D4DB8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24.</w:t>
            </w:r>
          </w:p>
        </w:tc>
        <w:tc>
          <w:tcPr>
            <w:tcW w:w="1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B7" w14:textId="7ACA3788" w:rsidR="00DE7C94" w:rsidRPr="00CA216F" w:rsidRDefault="00A669A8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БЮДЖЕТНОЕ УЧРЕЖДЕНИЕ ЗДРАВООХРАНЕНИЯ САХАЛИНСКОЙ ОБЛАСТИ «НОГЛИКСКАЯ ЦЕНТРАЛЬНАЯ РАЙОННАЯ БОЛЬНИЦА»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B8" w14:textId="45AB4A8A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СОВЕТСКАЯ, ДОМ 44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DB01BE" w14:textId="4EF6ADB9" w:rsidR="008D535B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</w:t>
            </w:r>
          </w:p>
          <w:p w14:paraId="56197BBB" w14:textId="36804284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НОГЛИКИ, УЛ. СОВЕТСКАЯ, Д. 44</w:t>
            </w:r>
          </w:p>
        </w:tc>
      </w:tr>
      <w:tr w:rsidR="00DE7C94" w:rsidRPr="00CA216F" w14:paraId="56197BC3" w14:textId="77777777" w:rsidTr="008D535B">
        <w:trPr>
          <w:trHeight w:val="765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BD" w14:textId="0F622F04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1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BE" w14:textId="0A591C29" w:rsidR="00DE7C94" w:rsidRPr="00CA216F" w:rsidRDefault="00A669A8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КОНТРОЛЬНО-СЧЕТНАЯ ПАЛАТА МУНИЦИПАЛЬНОГО ОБРАЗОВАНИЯ НОГЛИКСКИЙ МУНИЦИПАЛЬНЫЙ ОКРУГ САХАЛИНСКОЙ ОБЛАСТИ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BF" w14:textId="17E58F31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СОВЕТСКАЯ, ДОМ 19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F1025D" w14:textId="6AA5DAD2" w:rsidR="008D535B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ПЕШЕХОДНОГО ТРОТУАРА ОТ ЗДАНИЯ</w:t>
            </w:r>
          </w:p>
          <w:p w14:paraId="56197BC2" w14:textId="6218E098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СОВЕТСКАЯ, Д. 10 ДО МБОУ СОШ №1</w:t>
            </w:r>
          </w:p>
        </w:tc>
      </w:tr>
      <w:tr w:rsidR="00DE7C94" w:rsidRPr="00CA216F" w14:paraId="56197BCA" w14:textId="77777777" w:rsidTr="008D535B">
        <w:trPr>
          <w:trHeight w:val="765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C4" w14:textId="54A4346C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1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C5" w14:textId="3ECCE8E0" w:rsidR="00DE7C94" w:rsidRPr="00CA216F" w:rsidRDefault="00A669A8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ПРОКУРАТУРА НОГЛИКСКОГО РАЙОНА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C6" w14:textId="61B9AC6E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СОВЕТСКАЯ, Д 2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DE6DAE" w14:textId="7340CB1D" w:rsidR="008D535B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ДОМА</w:t>
            </w:r>
          </w:p>
          <w:p w14:paraId="56197BC9" w14:textId="0ED56F77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НОГЛИКИ, УЛ. СОВЕТСКАЯ, Д. 2</w:t>
            </w:r>
          </w:p>
        </w:tc>
      </w:tr>
      <w:tr w:rsidR="00DE7C94" w:rsidRPr="00CA216F" w14:paraId="56197BD1" w14:textId="77777777" w:rsidTr="008D535B">
        <w:trPr>
          <w:trHeight w:val="765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CB" w14:textId="7560464B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1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CC" w14:textId="00482316" w:rsidR="00DE7C94" w:rsidRPr="00CA216F" w:rsidRDefault="00A669A8" w:rsidP="00412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МИНИСТЕРСТВА ВНУТРЕННИХ ДЕЛ РОССИИ ПО ГОРОДСКОМУ ОКРУГУ «НОГЛИКСКИЙ»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CD" w14:textId="6609995D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СОВЕТСКАЯ, ДОМ 11А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D50D7E" w14:textId="3E84AC3A" w:rsidR="008D535B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</w:t>
            </w:r>
          </w:p>
          <w:p w14:paraId="56197BD0" w14:textId="3B3378F9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НОГЛИКИ, УЛ. СОВЕТСКАЯ, Д. 11</w:t>
            </w:r>
          </w:p>
        </w:tc>
      </w:tr>
      <w:tr w:rsidR="00DE7C94" w:rsidRPr="00CA216F" w14:paraId="56197BD8" w14:textId="77777777" w:rsidTr="008D535B">
        <w:trPr>
          <w:trHeight w:val="102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D2" w14:textId="5BF7D7CA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D3" w14:textId="7C38C582" w:rsidR="00DE7C94" w:rsidRPr="00CA216F" w:rsidRDefault="00A669A8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СУДЕБНЫХ ПРИСТАВОВ ПО НОГЛИКСКОМУ РАЙОНУ УПРАВЛЕНИЯ ФЕДЕРАЛЬНОЙ СЛУЖБЫ СУДЕБНЫХ ПРИСТАВОВ ПО САХАЛИНСКОЙ ОБЛАСТИ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D4" w14:textId="3A58B81A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СОВЕТСКАЯ, ДОМ 29-А, 31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4E26EB" w14:textId="01DFB607" w:rsidR="008D535B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</w:t>
            </w:r>
          </w:p>
          <w:p w14:paraId="56197BD7" w14:textId="026AAB43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ЗДАНИЯ ПГТ. НОГЛИКИ, УЛ. АК. ШТЕРНБЕРГА, Д. 3А</w:t>
            </w:r>
          </w:p>
        </w:tc>
      </w:tr>
      <w:tr w:rsidR="00DE7C94" w:rsidRPr="00CA216F" w14:paraId="56197BDF" w14:textId="77777777" w:rsidTr="008D535B">
        <w:trPr>
          <w:trHeight w:val="765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D9" w14:textId="781C0912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1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DA" w14:textId="77E63453" w:rsidR="00DE7C94" w:rsidRPr="00CA216F" w:rsidRDefault="00A669A8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МИРОВОЙ СУД НОГЛИКСКОГО РАЙОНА САХАЛИНСКОЙ ОБЛАСТИ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DB" w14:textId="1D32235C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СОВЕТСКАЯ, ДОМ 41-А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410A0F" w14:textId="03E76492" w:rsidR="008D535B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</w:t>
            </w:r>
          </w:p>
          <w:p w14:paraId="56197BDE" w14:textId="2970A3EC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ЗДАНИЯ ПГТ. НОГЛИКИ, УЛ. СОВЕТСКАЯ, Д. 41А</w:t>
            </w:r>
          </w:p>
        </w:tc>
      </w:tr>
      <w:tr w:rsidR="00DE7C94" w:rsidRPr="00CA216F" w14:paraId="56197BE6" w14:textId="77777777" w:rsidTr="008D535B">
        <w:trPr>
          <w:trHeight w:val="765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E0" w14:textId="445A3908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1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E1" w14:textId="50CFA6E3" w:rsidR="00DE7C94" w:rsidRPr="00CA216F" w:rsidRDefault="00A669A8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НОГЛИКСКИЙ РАЙОННЫЙ СУД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E2" w14:textId="0E311567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</w:t>
            </w: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НОГЛИКИ, УЛИЦА ПОГРАНИЧНАЯ, ДОМ 6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833344" w14:textId="2EF968CB" w:rsidR="008D535B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ПРИЛЕГАЮЩАЯ ТЕРРИТОРИЯ</w:t>
            </w:r>
          </w:p>
          <w:p w14:paraId="56197BE5" w14:textId="64BDFA4F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ЗДАНИЯ ПГТ. НОГЛИКИ, УЛ. ПОГРАНИЧНАЯ, Д. 6</w:t>
            </w:r>
          </w:p>
        </w:tc>
      </w:tr>
      <w:tr w:rsidR="00DE7C94" w:rsidRPr="00CA216F" w14:paraId="56197BED" w14:textId="77777777" w:rsidTr="008D535B">
        <w:trPr>
          <w:trHeight w:val="1347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E7" w14:textId="7BB9250C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31.</w:t>
            </w:r>
          </w:p>
        </w:tc>
        <w:tc>
          <w:tcPr>
            <w:tcW w:w="1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E8" w14:textId="3A75C47C" w:rsidR="00DE7C94" w:rsidRPr="00CA216F" w:rsidRDefault="00A669A8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НОГЛИКСКОЕ ОТДЕЛЕНИЕ ВНЕВЕДОМСТВЕННОЙ ОХРАНЫ - ФИЛИАЛ ФЕДЕРАЛЬНОГО ГОСУДАРСТВЕННОГО КАЗЕННОГО УЧРЕЖДЕНИЯ «ОТДЕЛ ВНЕВЕДОМСТВЕННОЙ ОХРАНЫ ВОЙСК НАЦИОНАЛЬНОЙ ГВАРДИИ РОССИЙСКОЙ ФЕДЕРАЦИИ ПО САХАЛИНСКОЙ ОБЛАСТИ»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E9" w14:textId="33778D4C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ФИЗКУЛЬТУРНАЯ, ДОМ 1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513354" w14:textId="6983DBDF" w:rsidR="008D535B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</w:t>
            </w:r>
          </w:p>
          <w:p w14:paraId="56197BEC" w14:textId="7210FA4D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ЗДАНИЯ ПГТ. НОГЛИКИ, УЛ. ФИЗКУЛЬТУРНАЯ, Д. 1</w:t>
            </w:r>
          </w:p>
        </w:tc>
      </w:tr>
      <w:tr w:rsidR="00DE7C94" w:rsidRPr="00CA216F" w14:paraId="3A43BC2B" w14:textId="77777777" w:rsidTr="008D535B">
        <w:trPr>
          <w:trHeight w:val="98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8675F1" w14:textId="5AB56340" w:rsidR="00DE7C94" w:rsidRPr="00CA216F" w:rsidRDefault="00A669A8" w:rsidP="0057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678187" w14:textId="48A9D311" w:rsidR="00DE7C94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ПСЧ ПСО ФПС</w:t>
            </w: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 xml:space="preserve">ГПС ГУ МЧС РОССИИ </w:t>
            </w: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ПО САХАЛИНСКОЙ ОБЛАСТИ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E11638" w14:textId="645CF771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МОСТОВАЯ, ДОМ 12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279843" w14:textId="1C00885D" w:rsidR="008D535B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</w:t>
            </w:r>
          </w:p>
          <w:p w14:paraId="4564775B" w14:textId="062CE36D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ПОЖАРНОЙ ЧАСТИ № 8 ПГТ. НОГЛИКИ</w:t>
            </w:r>
          </w:p>
        </w:tc>
      </w:tr>
      <w:tr w:rsidR="00DE7C94" w:rsidRPr="00CA216F" w14:paraId="6DA938D6" w14:textId="77777777" w:rsidTr="008D535B">
        <w:trPr>
          <w:trHeight w:val="857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12D00A75" w14:textId="011427F4" w:rsidR="00DE7C94" w:rsidRPr="00CA216F" w:rsidRDefault="00A669A8" w:rsidP="0057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2DDCB5" w14:textId="1D1755CF" w:rsidR="00DE7C94" w:rsidRPr="00CA216F" w:rsidRDefault="00A669A8" w:rsidP="005246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УФСБ РОССИИ ПО САХАЛИНСКОЙ ОБЛАСТИ ОТДЕЛЕНИЕ В ПГТ. НОГЛИКИ 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78DA0E" w14:textId="75EF368C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ПЕРЕУЛОК СВОБОДНЫЙ, ДОМ 5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215103" w14:textId="50261B0B" w:rsidR="008D535B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</w:t>
            </w:r>
          </w:p>
          <w:p w14:paraId="0048386C" w14:textId="760955A7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ПГТ.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НОГЛИКИ, ПЕР. СВОБОДНЫЙ, Д. 5</w:t>
            </w:r>
          </w:p>
        </w:tc>
      </w:tr>
      <w:tr w:rsidR="00DE7C94" w:rsidRPr="00CA216F" w14:paraId="1BA52A8F" w14:textId="77777777" w:rsidTr="008D535B">
        <w:trPr>
          <w:trHeight w:val="92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34DB7E09" w14:textId="65A75497" w:rsidR="00DE7C94" w:rsidRPr="00CA216F" w:rsidRDefault="00A669A8" w:rsidP="0093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7EE22E" w14:textId="4600C57C" w:rsidR="00DE7C94" w:rsidRPr="00CA216F" w:rsidRDefault="00A669A8" w:rsidP="00DE1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ПУБЛИЧНОЕ АКЦИОНЕРНОЕ ОБЩЕСТВО «СБЕРБАНК РОССИИ»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B7E06C" w14:textId="21B787A0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ФИЗКУЛЬТУРНАЯ, ДОМ 6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CCBB2E" w14:textId="1A057C54" w:rsidR="008D535B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</w:t>
            </w:r>
          </w:p>
          <w:p w14:paraId="567683A5" w14:textId="766F83FC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«СБЕРБАНК РОССИИ», ПГТ. НОГЛИКИ, УЛ. ФИЗКУЛЬТУРНАЯ, Д. 6</w:t>
            </w:r>
          </w:p>
        </w:tc>
      </w:tr>
      <w:tr w:rsidR="00DE7C94" w:rsidRPr="00CA216F" w14:paraId="56197BF4" w14:textId="77777777" w:rsidTr="008D535B">
        <w:trPr>
          <w:trHeight w:val="846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EE" w14:textId="7EFCFCC7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1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EF" w14:textId="536B412D" w:rsidR="00DE7C94" w:rsidRPr="00CA216F" w:rsidRDefault="00A669A8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«СПЕЦАВТОТРАНСПОРТ»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F0" w14:textId="085C93F3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СОВЕТСКАЯ, ДОМ 29 А, 6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CA7B3A" w14:textId="59FEEEE2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ПРИЛЕГАЮЩИЕ ТЕРРИТОРИИ </w:t>
            </w:r>
          </w:p>
          <w:p w14:paraId="56197BF3" w14:textId="7E9423E4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БАЗЫ ООО «СПЕЦАВТОТРАНСПОРТ»</w:t>
            </w:r>
          </w:p>
        </w:tc>
      </w:tr>
      <w:tr w:rsidR="00DE7C94" w:rsidRPr="00CA216F" w14:paraId="56197C1E" w14:textId="77777777" w:rsidTr="008D535B">
        <w:trPr>
          <w:trHeight w:val="102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C18" w14:textId="6F3344E1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19" w14:textId="4CC5455F" w:rsidR="00DE7C94" w:rsidRPr="00CA216F" w:rsidRDefault="00A669A8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«ЛИДЕР»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1A" w14:textId="60488B03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ФИЗКУЛЬТУРНАЯ, ЗДАНИЕ 50 А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EAE648" w14:textId="454016DD" w:rsidR="00A55AD3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56197C1D" w14:textId="23C3579B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«ШЕСТЕРОЧКА», ПГТ. НОГЛИКИ, УЛ. ФИЗКУЛЬТУРНАЯ, ЗД. 50А</w:t>
            </w:r>
          </w:p>
        </w:tc>
      </w:tr>
      <w:tr w:rsidR="00DE7C94" w:rsidRPr="00CA216F" w14:paraId="56197C2C" w14:textId="77777777" w:rsidTr="008D535B">
        <w:trPr>
          <w:trHeight w:val="1275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C26" w14:textId="20F5A0FF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37</w:t>
            </w: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27" w14:textId="284BB266" w:rsidR="00DE7C94" w:rsidRPr="00CA216F" w:rsidRDefault="00A669A8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«ЛАДА»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28" w14:textId="752120CD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ПЕРЕУЛОК ШКОЛЬНЫЙ, ДОМ 2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25B865" w14:textId="40B050FA" w:rsidR="00A55AD3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</w:t>
            </w:r>
          </w:p>
          <w:p w14:paraId="56197C2B" w14:textId="3B49BAF2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«ЛАДА», ПГТ. НОГЛИКИ, ПЕР. ШКОЛЬНЫЙ, Д. 2</w:t>
            </w:r>
          </w:p>
        </w:tc>
      </w:tr>
      <w:tr w:rsidR="00DE7C94" w:rsidRPr="00CA216F" w14:paraId="56197C33" w14:textId="77777777" w:rsidTr="008D535B">
        <w:trPr>
          <w:trHeight w:val="1156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2D" w14:textId="56C337A3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2E" w14:textId="21345EDE" w:rsidR="00DE7C94" w:rsidRPr="00CA216F" w:rsidRDefault="00A669A8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ПРОДМАРКЕТ</w:t>
            </w: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2F" w14:textId="2F8DAFF5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15 МАЯ, ДОМ 18, КВАРТИРА 58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B0D610" w14:textId="553A1298" w:rsidR="00A55AD3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ПРИЛЕГАЮЩИЕ ТЕРРИТОРИИ</w:t>
            </w:r>
          </w:p>
          <w:p w14:paraId="0C081689" w14:textId="79416AB0" w:rsidR="00A55AD3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МАГАЗИН/КАФЕ «ОЛИМПИК»</w:t>
            </w:r>
          </w:p>
          <w:p w14:paraId="3AEF0723" w14:textId="633BF37B" w:rsidR="00A55AD3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МАГАЗИН «СТРОЙМАРКЕТ», </w:t>
            </w:r>
          </w:p>
          <w:p w14:paraId="13595B96" w14:textId="192A39DB" w:rsidR="00A55AD3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«ОПТОВАЯ БАЗА», </w:t>
            </w:r>
          </w:p>
          <w:p w14:paraId="56197C32" w14:textId="319852B2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АВТОСЕРВИС</w:t>
            </w:r>
          </w:p>
        </w:tc>
      </w:tr>
      <w:tr w:rsidR="00DE7C94" w:rsidRPr="00CA216F" w14:paraId="3FFC7AD7" w14:textId="77777777" w:rsidTr="008D535B">
        <w:trPr>
          <w:trHeight w:val="983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6F2582D3" w14:textId="3A37DA80" w:rsidR="00DE7C94" w:rsidRPr="00CA216F" w:rsidRDefault="00A669A8" w:rsidP="00CD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18CC45" w14:textId="4B7D1286" w:rsidR="00DE7C94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АВТОМАСТЕР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613109" w14:textId="627B1CE7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НОВАЯ, ДОМ 17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17CB7A" w14:textId="21CE967F" w:rsidR="00A55AD3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</w:t>
            </w:r>
          </w:p>
          <w:p w14:paraId="0B7C70B5" w14:textId="4CCF149F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СТО, МАГАЗИН «АВТОМАСТЕР», ПГТ. НОГЛИКИ, УЛИЦА НОВАЯ, Д. 17</w:t>
            </w:r>
          </w:p>
        </w:tc>
      </w:tr>
      <w:tr w:rsidR="00DE7C94" w:rsidRPr="00CA216F" w14:paraId="7063941B" w14:textId="77777777" w:rsidTr="008D535B">
        <w:trPr>
          <w:trHeight w:val="987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73C9DBBA" w14:textId="4B4790FE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FF5334" w14:textId="0EF6D32A" w:rsidR="00DE7C94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«ПАЛЬМИРА»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27A344" w14:textId="2C3E6D7A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ГАГАРИНА, ДОМ 6А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1EFB0" w14:textId="361F7CCA" w:rsidR="00A55AD3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</w:t>
            </w:r>
          </w:p>
          <w:p w14:paraId="6F4620C2" w14:textId="750A085E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«ПЕРВЫЙ»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E7C94" w:rsidRPr="00CA216F" w14:paraId="6CFA25D2" w14:textId="77777777" w:rsidTr="008D535B">
        <w:trPr>
          <w:trHeight w:val="79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5636D3CB" w14:textId="4B7A77B2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67F38F" w14:textId="4E117023" w:rsidR="00DE7C94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«ДНС РИТЕЙЛ»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F75C22" w14:textId="52F90965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690068, ГОРОД ВЛАДИВОСТОК, ПРОСПЕКТ 100-ЛЕТИЯ ВЛАДИВОСТОКА, ДОМ 155, КОРПУС 3, ОФИС 5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4F267C" w14:textId="56CC2E74" w:rsidR="00A55AD3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</w:t>
            </w:r>
          </w:p>
          <w:p w14:paraId="2B90CC4B" w14:textId="486BD3FC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DNS</w:t>
            </w: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ПГТ. НОГЛИКИ, УЛИЦА ДЕПУТАТСКАЯ, Д. 1</w:t>
            </w:r>
          </w:p>
        </w:tc>
      </w:tr>
      <w:tr w:rsidR="00DE7C94" w:rsidRPr="00CA216F" w14:paraId="545F62C3" w14:textId="77777777" w:rsidTr="008D535B">
        <w:trPr>
          <w:trHeight w:val="686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5581A1DB" w14:textId="521F5FDC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2B3B5A" w14:textId="4B9F79C3" w:rsidR="00DE7C94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«САХОПТ»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90E202" w14:textId="1D91F9C5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693000, САХАЛИНСКАЯ ОБЛАСТЬ, ГОРОД ЮЖНО-САХАЛИНСК, УЛИЦА ЛЕНИНА, ДОМ 480, ЛИТЕР Ч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7FD6BE" w14:textId="777C8A17" w:rsidR="00A55AD3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</w:t>
            </w:r>
          </w:p>
          <w:p w14:paraId="36862C54" w14:textId="4D6A9974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СТО, МАГАЗИН «ИНТЕРРА», 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ГТ. НОГЛИКИ, УЛИЦА НОВАЯ, Д. 20</w:t>
            </w:r>
          </w:p>
        </w:tc>
      </w:tr>
      <w:tr w:rsidR="00DE7C94" w:rsidRPr="00CA216F" w14:paraId="72E23B58" w14:textId="77777777" w:rsidTr="008D535B">
        <w:trPr>
          <w:trHeight w:val="861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3EDC51AF" w14:textId="653AB09F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36703B" w14:textId="0B36CB72" w:rsidR="00DE7C94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«ВОСТОК»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7C501D" w14:textId="1641D6C3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СОВЕТСКАЯ, ДОМ 58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519FED" w14:textId="74DC0B20" w:rsidR="00A55AD3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0A08138A" w14:textId="4CBAB275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«ВОСТОК», ПГТ. НОГЛИКИ, УЛИЦА СОВЕТСКАЯ, ДОМ 58</w:t>
            </w:r>
          </w:p>
        </w:tc>
      </w:tr>
      <w:tr w:rsidR="00DE7C94" w:rsidRPr="00CA216F" w14:paraId="2A48BB81" w14:textId="77777777" w:rsidTr="008D535B">
        <w:trPr>
          <w:trHeight w:val="1275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180FD198" w14:textId="3C9EBE7A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44</w:t>
            </w: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E86320" w14:textId="200FCD50" w:rsidR="00DE7C94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«ЗВЕЗДА»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2F913A" w14:textId="68535549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АК. ШТЕРНБЕРГА, ДОМ 1А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E4218B" w14:textId="557973A0" w:rsidR="00A55AD3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ПРИЛЕГАЮЩИЕ ТЕРРИТОРИИ </w:t>
            </w:r>
          </w:p>
          <w:p w14:paraId="4BB64382" w14:textId="0C94B937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МАГАЗИН: «КВАРТАЛ 8», «НА РАЙОНЕ» УЛИЦА АК. ШТЕРНБЕРГА, Д.1А, «ГОРОДОК» УЛИЦА ПОГРАНИЧНАЯ, Д.19, «РАЙОН» УЛ.СОВЕТСКАЯ, Д.44А </w:t>
            </w:r>
          </w:p>
        </w:tc>
      </w:tr>
      <w:tr w:rsidR="00DE7C94" w:rsidRPr="00CA216F" w14:paraId="572CF2FC" w14:textId="77777777" w:rsidTr="008D535B">
        <w:trPr>
          <w:trHeight w:val="875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031D4A84" w14:textId="298955AD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C058B6" w14:textId="25165509" w:rsidR="00DE7C94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«РЕГИОН 65»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7FEC9" w14:textId="58C1D940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МОСТОВАЯ, ДОМ 21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7F4A17" w14:textId="7FBB401B" w:rsidR="00A55AD3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1993D3B1" w14:textId="6EF4CB2F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«СЕМЕЙНЫЙ», ПГТ. НОГЛИКИ, УЛИЦА МОСТОВАЯ, Д. 21</w:t>
            </w:r>
          </w:p>
        </w:tc>
      </w:tr>
      <w:tr w:rsidR="00DE7C94" w:rsidRPr="00CA216F" w14:paraId="73E909B5" w14:textId="77777777" w:rsidTr="008D535B">
        <w:trPr>
          <w:trHeight w:val="88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362DD9C5" w14:textId="425F3BF0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08271C" w14:textId="2C57B061" w:rsidR="00DE7C94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«КОМБИНАТ +»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D11260" w14:textId="01CB567A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СОВЕТСКАЯ, ДОМ 44А, ПОМЕЩЕНИЕ 4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1893B0" w14:textId="422BDDC1" w:rsidR="00A55AD3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32F17382" w14:textId="0370A4D6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«ВЕСТНИК-2», ПГТ. НОГЛИКИ, УЛИЦА ШТЕРНБЕРГА, Д. 1А, МАГАЗИН «ЗЕЛЕНЫЙ», ПГТ. НОГЛИКИ, ПЕР. ШКОЛЬНЫЙ, ДОМ 8А</w:t>
            </w:r>
          </w:p>
        </w:tc>
      </w:tr>
      <w:tr w:rsidR="00DE7C94" w:rsidRPr="00CA216F" w14:paraId="0C34D31F" w14:textId="77777777" w:rsidTr="008D535B">
        <w:trPr>
          <w:trHeight w:val="714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39CCF00A" w14:textId="58676B19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218967" w14:textId="7EBD0D1E" w:rsidR="00DE7C94" w:rsidRPr="00CA216F" w:rsidRDefault="00A669A8" w:rsidP="00F7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АЗС «555» САХАЛИНСКИЙ ФИЛИАЛ № 5 ОБЩЕСТВО С ОГРАНИЧЕННОЙ ОТВЕТСТВЕННОСТЬЮ «ВОСТОКНЕФТЕПРОДУКТ»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A0D8C2" w14:textId="4814CD74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680000, ХАБАРОВСКИЙ КРАЙ, ГОРОД ХАБАРОВКС, УЛИЦА ТУРГЕНЕВА, ДОМ 46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789897" w14:textId="5986A861" w:rsidR="00A55AD3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5D04621D" w14:textId="2F6FFA9F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АЗС «555» ПГТ. НОГЛИКИ, УЛИЦА МОСТОВАЯ, 29 </w:t>
            </w:r>
          </w:p>
        </w:tc>
      </w:tr>
      <w:tr w:rsidR="00DE7C94" w:rsidRPr="00CA216F" w14:paraId="0EEE3469" w14:textId="77777777" w:rsidTr="008D535B">
        <w:trPr>
          <w:trHeight w:val="933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3284D38C" w14:textId="1316E754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B46320" w14:textId="767BFAE0" w:rsidR="00DE7C94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«АНТАРЕС»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4B7E1F" w14:textId="69444E3D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РЯБИНОВАЯ, ДОМ 7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BE8582" w14:textId="001FC5B2" w:rsidR="00A55AD3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573E5FCE" w14:textId="6FAC8653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«ХУТОРОК», ПГТ. НОГЛИКИ, УЛИЦА РЯБИНОВАЯ, Д. 7А</w:t>
            </w:r>
          </w:p>
        </w:tc>
      </w:tr>
      <w:tr w:rsidR="00D24CDA" w:rsidRPr="00CA216F" w14:paraId="10F9B5B8" w14:textId="77777777" w:rsidTr="008D535B">
        <w:trPr>
          <w:trHeight w:val="933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0787502A" w14:textId="5F8AC42A" w:rsidR="00D24CDA" w:rsidRPr="00A443B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9.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1B031E" w14:textId="7D69CBE3" w:rsidR="00D24CDA" w:rsidRPr="00CA216F" w:rsidRDefault="00A669A8" w:rsidP="00C17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«ДИАЛОГ-С» ХИДИРОВ АНДРЕЙ МУРТАЗАЛИЕВИЧ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538804" w14:textId="73497C53" w:rsidR="00D24CDA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СОВЕТСКАЯ, ДОМ 9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58F738" w14:textId="02FA239A" w:rsidR="00C1752E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5F95CD81" w14:textId="64C6A195" w:rsidR="00D24CDA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«НОВЫЙ», ПГТ. НОГЛИКИ, УЛИЦА СОВЕТСКАЯ, Д. 9</w:t>
            </w:r>
          </w:p>
        </w:tc>
      </w:tr>
      <w:tr w:rsidR="00C1752E" w:rsidRPr="00CA216F" w14:paraId="2C23891E" w14:textId="77777777" w:rsidTr="008D535B">
        <w:trPr>
          <w:trHeight w:val="933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176AF322" w14:textId="27AD033F" w:rsidR="00C1752E" w:rsidRPr="00A443B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6900DC" w14:textId="5F437A23" w:rsidR="00C1752E" w:rsidRPr="00CA216F" w:rsidRDefault="00A669A8" w:rsidP="00C17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«ФОРТУНА»</w:t>
            </w:r>
          </w:p>
          <w:p w14:paraId="7CFE0CAE" w14:textId="4853A194" w:rsidR="00C1752E" w:rsidRPr="00CA216F" w:rsidRDefault="00A669A8" w:rsidP="00C17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КИРЕЕВА ПОЛИНА СЕРГЕЕВНА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396B4B" w14:textId="1A8872BE" w:rsidR="00C1752E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366108, ЧЕЧЕНСКАЯ РЕСПУБЛИКА, ШЕЛКОВСКОЙ Р-ОН, Г. ШЕЛКОВСКАЯ, УЛ. ИМ, Р. МАЖАТОВА, ДОМ 16, ОФИС 22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441FCE" w14:textId="34AF00C2" w:rsidR="00C1752E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6AD5EE4A" w14:textId="21D94892" w:rsidR="00C1752E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«ОЛИМПИК», ПГТ. НОГЛИКИ, УЛИЦА СОВЕТСКАЯ, Д. 27А</w:t>
            </w:r>
          </w:p>
        </w:tc>
      </w:tr>
      <w:tr w:rsidR="00C1752E" w:rsidRPr="00CA216F" w14:paraId="1AE7B929" w14:textId="77777777" w:rsidTr="008D535B">
        <w:trPr>
          <w:trHeight w:val="933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01A688DD" w14:textId="52A19060" w:rsidR="00C1752E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51.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8E1C91" w14:textId="60A66E00" w:rsidR="00C1752E" w:rsidRPr="00CA216F" w:rsidRDefault="00A669A8" w:rsidP="00C17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«ПРОДМАРКЕТ»</w:t>
            </w:r>
          </w:p>
          <w:p w14:paraId="3410E495" w14:textId="7CE534A1" w:rsidR="00C1752E" w:rsidRPr="00CA216F" w:rsidRDefault="00A669A8" w:rsidP="00C17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САБИРОВ СЕРГЕЙ РЕНАТОВИЧ</w:t>
            </w:r>
          </w:p>
          <w:p w14:paraId="6CDD3CFB" w14:textId="18894D59" w:rsidR="00C1752E" w:rsidRPr="00CA216F" w:rsidRDefault="00C1752E" w:rsidP="00C17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7959F3" w14:textId="656334BE" w:rsidR="00C1752E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СОВЕТСКАЯ, ДОМ 23, КВАРТИРА 4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9E5A91" w14:textId="022B6F4B" w:rsidR="00C1752E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107CB2E5" w14:textId="4F29AD44" w:rsidR="00C1752E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КАФЕ «ОЛИМПИК», ПГТ. НОГЛИКИ, УЛИЦА СОВЕТСКАЯ, Д. 27А, КАФЕ «</w:t>
            </w: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BASILICO</w:t>
            </w: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ПГТ. НОГЛИКИ, УЛ. ПРИДОРОЖНАЯ, Д. 7 (СТО 2-ЭТ)</w:t>
            </w:r>
          </w:p>
        </w:tc>
      </w:tr>
      <w:tr w:rsidR="00E51A9D" w:rsidRPr="00CA216F" w14:paraId="7F7050C1" w14:textId="77777777" w:rsidTr="008D535B">
        <w:trPr>
          <w:trHeight w:val="933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0A343124" w14:textId="62D3D700" w:rsidR="00E51A9D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D542A" w14:textId="34BCB226" w:rsidR="00E51A9D" w:rsidRPr="00CA216F" w:rsidRDefault="00A669A8" w:rsidP="00E51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«РИФАРМА»</w:t>
            </w:r>
          </w:p>
          <w:p w14:paraId="0F4DFAC3" w14:textId="2D3D139E" w:rsidR="00E51A9D" w:rsidRPr="00CA216F" w:rsidRDefault="00A669A8" w:rsidP="00E51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КИМ РЕГИНА МАНСУЕВНА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98455B" w14:textId="2E073D5A" w:rsidR="00E51A9D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693004, Г. ЮЖНО-САХАЛИНСК, УЛИЦА АВИАЦИОННАЯ, ДОМ 76, УЛИЦА 78</w:t>
            </w:r>
          </w:p>
          <w:p w14:paraId="3D99C5A9" w14:textId="77777777" w:rsidR="00E51A9D" w:rsidRPr="00CA216F" w:rsidRDefault="00E51A9D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58FD25" w14:textId="04CA07EB" w:rsidR="00E51A9D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4F40AE6C" w14:textId="3EDA099B" w:rsidR="00E51A9D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«АПТЕКАРЬ», ПГТ. НОГЛИКИ, УЛИЦА ПОГРАНИЧНАЯ, Д. 17</w:t>
            </w:r>
          </w:p>
        </w:tc>
      </w:tr>
      <w:tr w:rsidR="00D96FCF" w:rsidRPr="00CA216F" w14:paraId="75475AA4" w14:textId="77777777" w:rsidTr="008D535B">
        <w:trPr>
          <w:trHeight w:val="933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35CAA560" w14:textId="4D705A34" w:rsidR="00D96FCF" w:rsidRPr="00CA216F" w:rsidRDefault="00A669A8" w:rsidP="00D9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3722C6" w14:textId="69A2FED8" w:rsidR="00D96FCF" w:rsidRPr="00CA216F" w:rsidRDefault="00A669A8" w:rsidP="00D96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«РУБИН» ТУРГУНОВА ХУЛКАР АТОЖОНОВНА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3DEA08" w14:textId="6BF293BB" w:rsidR="00D96FCF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СОВЕТСКАЯ, ДОМ 44А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4CDD18" w14:textId="14A02C0D" w:rsidR="00D96FCF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ПРИЛЕГАЮЩИЕ ТЕРРИТОРИИ </w:t>
            </w:r>
          </w:p>
          <w:p w14:paraId="12482886" w14:textId="0B095364" w:rsidR="00D96FCF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КАФЕ «АЗИЯМИКС», МАГАЗИН «АЗИЯМИКС» ПГТ. НОГЛИКИ, УЛ. СОВЕТСКАЯ, Д. 44А, МАГАЗИН «ПИРОЖОК» УЛ. ПОГРАНИЧНАЯ, Д. 15А </w:t>
            </w:r>
          </w:p>
        </w:tc>
      </w:tr>
      <w:tr w:rsidR="00D96FCF" w:rsidRPr="00CA216F" w14:paraId="4A9C015C" w14:textId="77777777" w:rsidTr="008D535B">
        <w:trPr>
          <w:trHeight w:val="753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0E0AF6C6" w14:textId="10C4530F" w:rsidR="00D96FCF" w:rsidRPr="00CA216F" w:rsidRDefault="00A669A8" w:rsidP="00D9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A9C44C" w14:textId="30CE0112" w:rsidR="00D96FCF" w:rsidRPr="00CA216F" w:rsidRDefault="00A669A8" w:rsidP="00D96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«АЛЬФА-М»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DC848D" w14:textId="2A409B66" w:rsidR="00D96FCF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125475, ГОРОД МОСКВА, УЛИЦА КЛИНСКАЯ, ДОМ 12, КОРП. 2, КОМ. (9-13)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CE24D" w14:textId="24B91A15" w:rsidR="00D96FCF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62D61978" w14:textId="4FA70C59" w:rsidR="00D96FCF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«КРАСНОЕ И БЕЛОЕ», ПГТ. НОГЛИКИ, УЛ. ДЕПУТАТСКАЯ, ДОМ 1</w:t>
            </w:r>
          </w:p>
        </w:tc>
      </w:tr>
      <w:tr w:rsidR="00D96FCF" w:rsidRPr="00CA216F" w14:paraId="36EF2923" w14:textId="77777777" w:rsidTr="008D535B">
        <w:trPr>
          <w:trHeight w:val="872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5318A597" w14:textId="2F5D12D8" w:rsidR="00D96FCF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55.</w:t>
            </w:r>
          </w:p>
        </w:tc>
        <w:tc>
          <w:tcPr>
            <w:tcW w:w="1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958491" w14:textId="0178CD50" w:rsidR="00D96FCF" w:rsidRPr="00CA216F" w:rsidRDefault="00A669A8" w:rsidP="00946062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«СЕТА»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0BB266" w14:textId="46165364" w:rsidR="00D96FCF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СОВЕТСКАЯ, ДОМ 23, КВАРТИРА 49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B2089D" w14:textId="0355483B" w:rsidR="00D96FCF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3DC7D97B" w14:textId="41D02AE0" w:rsidR="00D96FCF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АПТЕЧНЫЙ ПУНКТ «АПТЕКА.РУ», ПГТ. НОГЛИКИ, УЛ. СОВЕТСКАЯ, ДОМ 44Б</w:t>
            </w:r>
          </w:p>
        </w:tc>
      </w:tr>
      <w:tr w:rsidR="006E6A8B" w:rsidRPr="00CA216F" w14:paraId="6C5A79AB" w14:textId="77777777" w:rsidTr="008D535B">
        <w:trPr>
          <w:trHeight w:val="872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6B88C337" w14:textId="62B3E493" w:rsidR="006E6A8B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56.</w:t>
            </w:r>
          </w:p>
        </w:tc>
        <w:tc>
          <w:tcPr>
            <w:tcW w:w="1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FB0F8E" w14:textId="0FE1EFE1" w:rsidR="006E6A8B" w:rsidRPr="00CA216F" w:rsidRDefault="00A669A8" w:rsidP="00946062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ОБЩЕСТВО С ОГРАНИЧЕННОЙ ОТВЕТСТВЕННОСТЬЮ «РОСТ» </w:t>
            </w:r>
          </w:p>
          <w:p w14:paraId="78B5FABB" w14:textId="753B7AB1" w:rsidR="006E6A8B" w:rsidRPr="00CA216F" w:rsidRDefault="00A669A8" w:rsidP="00946062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ХОДЖАЕВ ЖАМШИД ДЖУРАХОДЖАЕВИЧ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60CB8B" w14:textId="13AC945B" w:rsidR="006E6A8B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ФИЗКУЛЬТУРНАЯ, ДОМ 2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6F15A7" w14:textId="25F297A8" w:rsidR="006E6A8B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ПРИЛЕГАЮЩИЕ ТЕРРИТОРИИ </w:t>
            </w:r>
          </w:p>
          <w:p w14:paraId="346D9E30" w14:textId="5E0F1FB2" w:rsidR="006E6A8B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КАФЕ «ЖАСМИН», ПГТ. НОГЛИКИ, УЛ. АК. ШТЕРНБЕРГА РАЙОН ДОМА 1Б, МАГАЗИН «СЕВЕРНЫЙ» УЛ. ГАГАРИНА, Д. 6А</w:t>
            </w:r>
          </w:p>
        </w:tc>
      </w:tr>
      <w:tr w:rsidR="006E6A8B" w:rsidRPr="00CA216F" w14:paraId="4E253A48" w14:textId="77777777" w:rsidTr="008D535B">
        <w:trPr>
          <w:trHeight w:val="872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4E6B1247" w14:textId="5DA0D64F" w:rsidR="006E6A8B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57.</w:t>
            </w:r>
          </w:p>
        </w:tc>
        <w:tc>
          <w:tcPr>
            <w:tcW w:w="1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067DF9" w14:textId="07D01DB3" w:rsidR="006E6A8B" w:rsidRPr="00CA216F" w:rsidRDefault="00A669A8" w:rsidP="00946062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«УЗ-ХАН»</w:t>
            </w:r>
          </w:p>
          <w:p w14:paraId="7CA91C89" w14:textId="602C01AC" w:rsidR="006E6A8B" w:rsidRPr="00CA216F" w:rsidRDefault="00A669A8" w:rsidP="00946062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КОМИЛОВ ШУХРАТЖОН СОЛИЕВИЧ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B89F70" w14:textId="72D1E352" w:rsidR="006E6A8B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РЯБИНОВАЯ, ДОМ 1А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5464AD" w14:textId="2B36320F" w:rsidR="006E6A8B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0BC98CA5" w14:textId="426690A5" w:rsidR="006E6A8B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«15», ПГТ. НОГЛИКИ, УЛ. ВОКЗАЛЬНАЯ, ДОМ 20</w:t>
            </w:r>
          </w:p>
        </w:tc>
      </w:tr>
      <w:tr w:rsidR="008E3E06" w:rsidRPr="00CA216F" w14:paraId="00D350C2" w14:textId="77777777" w:rsidTr="008D535B">
        <w:trPr>
          <w:trHeight w:val="872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0AD2FA33" w14:textId="359B525C" w:rsidR="008E3E06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58.</w:t>
            </w:r>
          </w:p>
        </w:tc>
        <w:tc>
          <w:tcPr>
            <w:tcW w:w="1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2B4CDB" w14:textId="2067CD4A" w:rsidR="008E3E06" w:rsidRPr="00CA216F" w:rsidRDefault="00A669A8" w:rsidP="008E3E06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ОТВЕТСТВЕННОСТЬЮ «ТОРГСЕРВИС</w:t>
            </w: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127»</w:t>
            </w:r>
          </w:p>
          <w:p w14:paraId="5AD52834" w14:textId="038AFB77" w:rsidR="00096740" w:rsidRPr="00CA216F" w:rsidRDefault="00A669A8" w:rsidP="008E3E06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ЛИВАНОВА ЕЛЕНА ВАСИЛЬЕВНА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743D24" w14:textId="26F43FE2" w:rsidR="008E3E06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680000, ГОРОД ХАБАРОВСК, УЛИЦА ДЗЕРЖИНСКОГО, ДОМ 65, ОФИС 1405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F23FDF" w14:textId="51209DCE" w:rsidR="008E3E06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МАГАЗИН</w:t>
            </w:r>
          </w:p>
          <w:p w14:paraId="0C5A5749" w14:textId="6DC2642D" w:rsidR="008E3E06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«СВЕТОФОР», ПГТ. НОГЛИКИ, УЛ. МОСТООТРЯД, ДОМ 110, ЗД. 2А</w:t>
            </w:r>
          </w:p>
        </w:tc>
      </w:tr>
      <w:tr w:rsidR="00096740" w:rsidRPr="00CA216F" w14:paraId="0794BA7A" w14:textId="77777777" w:rsidTr="008D535B">
        <w:trPr>
          <w:trHeight w:val="872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45147DD7" w14:textId="262A8485" w:rsidR="00096740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59.</w:t>
            </w:r>
          </w:p>
        </w:tc>
        <w:tc>
          <w:tcPr>
            <w:tcW w:w="1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08DF0B" w14:textId="26E94597" w:rsidR="00096740" w:rsidRPr="00CA216F" w:rsidRDefault="00A669A8" w:rsidP="008E3E06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«УДАЧА»</w:t>
            </w:r>
          </w:p>
          <w:p w14:paraId="3E2C89C8" w14:textId="7795E77E" w:rsidR="00096740" w:rsidRPr="00CA216F" w:rsidRDefault="00A669A8" w:rsidP="008E3E06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ТАЦЕНКО МАРИНА АЛЕКСАНДРОВНА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AE8DFB" w14:textId="1A75E40D" w:rsidR="00096740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 НЫШ, УЛИЦА СОВЕТСКАЯ, ДОМ 11А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7B877" w14:textId="0C303730" w:rsidR="00096740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МАГАЗИН</w:t>
            </w:r>
          </w:p>
          <w:p w14:paraId="3C89A53C" w14:textId="1FDCC5C6" w:rsidR="00096740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«УДАЧА», С. НЫШ, УЛ. СОВЕТСКАЯ, ДОМ 11А</w:t>
            </w:r>
          </w:p>
        </w:tc>
      </w:tr>
      <w:tr w:rsidR="00096740" w:rsidRPr="00CA216F" w14:paraId="11A10028" w14:textId="77777777" w:rsidTr="008D535B">
        <w:trPr>
          <w:trHeight w:val="872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7D4A9BD5" w14:textId="7495DFA0" w:rsidR="00096740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60.</w:t>
            </w:r>
          </w:p>
        </w:tc>
        <w:tc>
          <w:tcPr>
            <w:tcW w:w="1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1E9AD4" w14:textId="05A58940" w:rsidR="00096740" w:rsidRPr="00CA216F" w:rsidRDefault="00A669A8" w:rsidP="00096740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«ВЕРА»</w:t>
            </w:r>
          </w:p>
          <w:p w14:paraId="324933D7" w14:textId="1A89A4B5" w:rsidR="00096740" w:rsidRPr="00CA216F" w:rsidRDefault="00A669A8" w:rsidP="00096740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ПЕШИНА ВЕРА БОРИСОВНА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568384" w14:textId="31BD3757" w:rsidR="00096740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 ВАЛ, УЛИЦА ШКОЛЬНАЯ, ДОМ 4А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F67D02" w14:textId="5C2851F7" w:rsidR="00096740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МАГАЗИН</w:t>
            </w:r>
          </w:p>
          <w:p w14:paraId="3B003293" w14:textId="7AA3071A" w:rsidR="00096740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«ВЕРОНИКА», С. ВАЛ, УЛ. ШКОЛЬНАЯ, ДОМ 4А</w:t>
            </w:r>
          </w:p>
        </w:tc>
      </w:tr>
      <w:tr w:rsidR="00096740" w:rsidRPr="00CA216F" w14:paraId="1CDCDEEE" w14:textId="77777777" w:rsidTr="008D535B">
        <w:trPr>
          <w:trHeight w:val="804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171607D9" w14:textId="41323295" w:rsidR="00096740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61.</w:t>
            </w:r>
          </w:p>
        </w:tc>
        <w:tc>
          <w:tcPr>
            <w:tcW w:w="1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A43DD6" w14:textId="3C11C13E" w:rsidR="00096740" w:rsidRPr="00CA216F" w:rsidRDefault="00A669A8" w:rsidP="00096740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«СЕВЕРСЕРВИС»</w:t>
            </w:r>
          </w:p>
          <w:p w14:paraId="4337D31E" w14:textId="7E225304" w:rsidR="00096740" w:rsidRPr="00CA216F" w:rsidRDefault="00A669A8" w:rsidP="00096740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ТКАЧУК РОМАН СЕРГЕЕВИЧ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AB0415" w14:textId="416B5A54" w:rsidR="00096740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СЕЛО ВАЛ, УЛИЦА ШКОЛЬНАЯ, ДОМ 10, КВАРТИРА 6 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1C47DF" w14:textId="7C5B09C2" w:rsidR="00096740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МАГАЗИН</w:t>
            </w:r>
          </w:p>
          <w:p w14:paraId="6EC87FD4" w14:textId="1764FC9C" w:rsidR="00096740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«ПРОДУКТЫ-1», С. ВАЛ, УЛ. ЧИНКОВА, ДОМ 16</w:t>
            </w:r>
          </w:p>
        </w:tc>
      </w:tr>
      <w:tr w:rsidR="00DE7C94" w:rsidRPr="00CA216F" w14:paraId="354C2F4F" w14:textId="77777777" w:rsidTr="008D535B">
        <w:trPr>
          <w:trHeight w:val="734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352923A8" w14:textId="446D33C0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62.</w:t>
            </w:r>
          </w:p>
        </w:tc>
        <w:tc>
          <w:tcPr>
            <w:tcW w:w="1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49B52F" w14:textId="259A53DE" w:rsidR="00DE7C94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ПРЕДПРИНИМАТЕЛЬ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МОХОВ АНАТОЛИЙ</w:t>
            </w: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ИВАНОВИЧ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B874AF" w14:textId="3203A968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693000, САХАЛИНСКАЯ ОБЛАСТЬ, ГОРОД ЮЖНО-САХАЛИНСК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A07D0C" w14:textId="3C724B1E" w:rsidR="00A55AD3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006B73F5" w14:textId="4F630F61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ГОСТЕВОЙ ДОМ «ВЕСТНИК-2</w:t>
            </w: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ПГТ. НОГЛИКИ, УЛИЦА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ШТЕРНБЕРГА, ДОМ 1А</w:t>
            </w: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E7C94" w:rsidRPr="00CA216F" w14:paraId="56197C3A" w14:textId="77777777" w:rsidTr="008D535B">
        <w:trPr>
          <w:trHeight w:val="738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C34" w14:textId="3CADC322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63.</w:t>
            </w:r>
          </w:p>
        </w:tc>
        <w:tc>
          <w:tcPr>
            <w:tcW w:w="1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197C35" w14:textId="05AAC5D0" w:rsidR="00DE7C94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ПРЕДПРИНИМАТЕЛЬ НОГАЙ ОЛЕГ БОРИСОВИЧ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197C36" w14:textId="099B0661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693000, САХАЛИНСКАЯ ОБЛАСТЬ, ГОРОД ЮЖНО-САХАЛИНСК, ПРОСПЕКТ ПОБЕДЫ, ДОМ 39, КВАРТИРА 42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DA233F" w14:textId="7A3CBC11" w:rsidR="00A55AD3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56197C39" w14:textId="14FA7704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«УСАДЬБА», ПГТ. НОГЛИКИ, УЛИЦА ДАЧНАЯ, Д. 19А</w:t>
            </w:r>
          </w:p>
        </w:tc>
      </w:tr>
      <w:tr w:rsidR="00DE7C94" w:rsidRPr="00CA216F" w14:paraId="1076D71F" w14:textId="77777777" w:rsidTr="008D535B">
        <w:trPr>
          <w:trHeight w:val="658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6416DD78" w14:textId="3667F0AC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73481C" w14:textId="3611C452" w:rsidR="00946062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ИНДИВИДУАЛЬНЫЙ ПРЕДПРИНИМАТЕЛЬ </w:t>
            </w:r>
          </w:p>
          <w:p w14:paraId="5C3B215B" w14:textId="78625839" w:rsidR="00DE7C94" w:rsidRPr="00CA216F" w:rsidRDefault="00A669A8" w:rsidP="00550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ГЛАДКИХ РОМАН ИГОРЕВИЧ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7B74F3" w14:textId="60342928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4DA77B" w14:textId="5F3CB72F" w:rsidR="00855F88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</w:t>
            </w:r>
          </w:p>
          <w:p w14:paraId="25B79FB6" w14:textId="463CB85F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РИТУАЛЬНОЕ БЮРО «СВЕЧА», ПГТ. НОГЛИКИ, УЛИЦА СОВЕТСКАЯ, ДОМ 44А</w:t>
            </w:r>
          </w:p>
        </w:tc>
      </w:tr>
      <w:tr w:rsidR="00DE7C94" w:rsidRPr="00CA216F" w14:paraId="1624E382" w14:textId="77777777" w:rsidTr="008D535B">
        <w:trPr>
          <w:trHeight w:val="777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1AD2CC0F" w14:textId="216F3411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482BA2" w14:textId="58C34F14" w:rsidR="00946062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ИНДИВИДУАЛЬНЫЙ ПРЕДПРИНИМАТЕЛЬ </w:t>
            </w:r>
          </w:p>
          <w:p w14:paraId="23EB1944" w14:textId="22270645" w:rsidR="00DE7C94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ЮСИФОВ РОВШАН НАРИМАН ОГЛЫ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3519ED" w14:textId="7AA3206B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8FEC42" w14:textId="75BEE80F" w:rsidR="00855F88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</w:t>
            </w:r>
          </w:p>
          <w:p w14:paraId="2510F21C" w14:textId="1A1B4864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КАФЕ «ЛАДА», ПГТ. НОГЛИКИ, ПЕРЕУЛОК ШКОЛЬНЫЙ, Д. 2</w:t>
            </w:r>
          </w:p>
        </w:tc>
      </w:tr>
      <w:tr w:rsidR="00DE7C94" w:rsidRPr="00CA216F" w14:paraId="6504B2FD" w14:textId="77777777" w:rsidTr="008D535B">
        <w:trPr>
          <w:trHeight w:val="98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58245FBC" w14:textId="6938FFDD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5BA74B" w14:textId="463DCB3F" w:rsidR="00946062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ПРЕДПРИНИМАТЕЛЬ</w:t>
            </w:r>
          </w:p>
          <w:p w14:paraId="06799341" w14:textId="7B5ED937" w:rsidR="00DE7C94" w:rsidRPr="00CA216F" w:rsidRDefault="00A669A8" w:rsidP="00830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ХОДЖАЕВ ЖАХОНГИР ДЖУРАХОДЖАЕВИЧ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12E3EF" w14:textId="609087B8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КЛЮЧЕВАЯ, ДОМ 6, 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0BB7E2" w14:textId="37A16A99" w:rsidR="00855F88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ПРИЛЕГАЮЩИЕ ТЕРРИТОРИИ </w:t>
            </w:r>
          </w:p>
          <w:p w14:paraId="4C6BF78D" w14:textId="5D6BA278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КАФЕ «ЖАСМИН», ПГТ. НОГЛИКИ, УЛ. АК. ШТЕРНБЕРГА РАЙОН ДОМА 1Б</w:t>
            </w:r>
          </w:p>
        </w:tc>
      </w:tr>
      <w:tr w:rsidR="00DE7C94" w:rsidRPr="00CA216F" w14:paraId="37206261" w14:textId="77777777" w:rsidTr="008D535B">
        <w:trPr>
          <w:trHeight w:val="723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29AB0341" w14:textId="0A4EC549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67.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C7D142" w14:textId="30EB794D" w:rsidR="00946062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ИНДИВИДУАЛЬНЫЙ ПРЕДПРИНИМАТЕЛЬ </w:t>
            </w:r>
          </w:p>
          <w:p w14:paraId="20A8A1CB" w14:textId="15538A64" w:rsidR="00DE7C94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ТКАЧУК ЕКАТЕРИНА ВИКТОРОВНА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539FAC" w14:textId="7279B453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СЕЛО КАТАНГЛИ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5E22B9" w14:textId="3DBE8305" w:rsidR="00855F88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308D486E" w14:textId="4829067B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КАФЕ «УЮТ» С.ВАЛ, УЛ. ЧИНКОВА, Д. 16А</w:t>
            </w:r>
          </w:p>
        </w:tc>
      </w:tr>
      <w:tr w:rsidR="00DE7C94" w:rsidRPr="00CA216F" w14:paraId="02798AD7" w14:textId="77777777" w:rsidTr="008D535B">
        <w:trPr>
          <w:trHeight w:val="993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6D539054" w14:textId="6EBA2DDA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292A9A" w14:textId="2E764809" w:rsidR="00946062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ИНДИВИДУАЛЬНЫЙ ПРЕДПРИНИМАТЕЛЬ </w:t>
            </w:r>
          </w:p>
          <w:p w14:paraId="39D4D7CF" w14:textId="10E911D0" w:rsidR="00DE7C94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ХОРОЛЬСКАЯ ЖАНЕТТА ВИКТОРОВНА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67EC41" w14:textId="056164C6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СОВЕТСКАЯ, ДОМ 38, КВАРТИРА 2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F8EEED" w14:textId="7F50F52D" w:rsidR="00855F88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ПРИЛЕГАЮЩИЕ ТЕРРИТОРИИ </w:t>
            </w:r>
          </w:p>
          <w:p w14:paraId="4BF14890" w14:textId="2D02E1E9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КАФЕ/МАГАЗИН «МАКСИМ ПЛЮС»</w:t>
            </w:r>
            <w:r w:rsidRPr="00CA216F">
              <w:t xml:space="preserve"> </w:t>
            </w: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ПГТ. НОГЛИКИ, УЛ. СОВЕТСКАЯ, Д. 47А, </w:t>
            </w:r>
          </w:p>
        </w:tc>
      </w:tr>
      <w:tr w:rsidR="00DE7C94" w:rsidRPr="00CA216F" w14:paraId="3AECB1A0" w14:textId="77777777" w:rsidTr="008D535B">
        <w:trPr>
          <w:trHeight w:val="98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43C382DA" w14:textId="5AE9A371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D5F551" w14:textId="53076808" w:rsidR="00946062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ИНДИВИДУАЛЬНЫЙ ПРЕДПРИНИМАТЕЛЬ </w:t>
            </w:r>
          </w:p>
          <w:p w14:paraId="3E7FCE05" w14:textId="44400518" w:rsidR="00DE7C94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РУЗМАТОВА НАРГИЗАХОН БАХРОМОВНА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0F7413" w14:textId="7A3CC580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ПОСЕЛОК ГОРОДСКОГО ТИПА НОГЛИКИ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C3373C" w14:textId="109D39A7" w:rsidR="008D535B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ПРИЛЕГАЮЩИЕ ТЕРРИТОРИИ</w:t>
            </w:r>
          </w:p>
          <w:p w14:paraId="77C425D7" w14:textId="498909F5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«15» ПГТ. НОГЛИКИ, УЛ. ВОКЗАЛЬНАЯ, Д. 20</w:t>
            </w:r>
          </w:p>
        </w:tc>
      </w:tr>
      <w:tr w:rsidR="00DE7C94" w:rsidRPr="00CA216F" w14:paraId="03C53049" w14:textId="77777777" w:rsidTr="008D535B">
        <w:trPr>
          <w:trHeight w:val="838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74349D69" w14:textId="456FC148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BEE3E2" w14:textId="05EA2F8D" w:rsidR="00946062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ИНДИВИДУАЛЬНЫЙ ПРЕДПРИНИМАТЕЛЬ </w:t>
            </w:r>
          </w:p>
          <w:p w14:paraId="2187B4DD" w14:textId="1C7B290F" w:rsidR="00DE7C94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ТУРГУНОВА ХУЛКАР АТОЖОНОВНА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325587" w14:textId="30B0A905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СОВЕТСКАЯ, ДОМ 27, КВАРТИРА 7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DD4423" w14:textId="3D10818A" w:rsidR="00855F88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ПРИЛЕГАЮЩИЕ ТЕРРИТОРИИ </w:t>
            </w:r>
          </w:p>
          <w:p w14:paraId="0EB4C7A9" w14:textId="6C852B4D" w:rsidR="00830D35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КАФЕ «АЗИЯМИКС», МАГАЗИН «АЗИЯМИКС» ПГТ. НОГЛИКИ, УЛ. СОВЕТСКАЯ, Д. 44А, </w:t>
            </w:r>
          </w:p>
          <w:p w14:paraId="214C3620" w14:textId="4C54B72C" w:rsidR="00DE7C94" w:rsidRPr="00CA216F" w:rsidRDefault="00DE7C94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7C94" w:rsidRPr="00CA216F" w14:paraId="242870D7" w14:textId="77777777" w:rsidTr="008D535B">
        <w:trPr>
          <w:trHeight w:val="967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40521580" w14:textId="6A3A51F9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C99B03" w14:textId="5856F467" w:rsidR="00946062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ИНДИВИДУАЛЬНЫЙ ПРЕДПРИНИМАТЕЛЬ </w:t>
            </w:r>
          </w:p>
          <w:p w14:paraId="280FB2A2" w14:textId="34F9D80C" w:rsidR="00DE7C94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ХИДИРОВ АНДРЕЙ МУРТАЗАЛИЕВИЧ 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44B03D" w14:textId="4F79CA09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НОВАЯ, ДОМ 21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72F4F1" w14:textId="145604C6" w:rsidR="00855F88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ПРИЛЕГАЮЩИЕ ТЕРРИТОРИИ </w:t>
            </w:r>
          </w:p>
          <w:p w14:paraId="568AC15A" w14:textId="7EA53515" w:rsidR="00DE7C94" w:rsidRPr="00A669A8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«НОВЫЙ» ПГТ. НОГЛИКИ, УЛ. СОВЕТСКАЯ, Д. 9, ТЦ «СЕМЬСОТ» УЛ. СОВЕТСКАЯ, Д. 12</w:t>
            </w:r>
          </w:p>
        </w:tc>
      </w:tr>
      <w:tr w:rsidR="00DE7C94" w:rsidRPr="00CA216F" w14:paraId="4B3B3768" w14:textId="77777777" w:rsidTr="008D535B">
        <w:trPr>
          <w:trHeight w:val="98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3F655A7D" w14:textId="64804323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3E2206" w14:textId="32F8B437" w:rsidR="00946062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ИНДИВИДУАЛЬНЫЙ ПРЕДПРИНИМАТЕЛЬ </w:t>
            </w:r>
          </w:p>
          <w:p w14:paraId="2E4D38B7" w14:textId="7E94998C" w:rsidR="00DE7C94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АЛИЕВ МУСТАФА КИЧИК ОГЛЫ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858D02" w14:textId="40A0C3AE" w:rsidR="00DE7C94" w:rsidRPr="00CA216F" w:rsidRDefault="00A669A8" w:rsidP="008D535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НОВОНАБЕРЕЖНАЯ, ДОМ 14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BB4891" w14:textId="2A435BE3" w:rsidR="00855F88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0733045E" w14:textId="3443F647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«АВТОЛЮБИТЕЛЬ-1» ПГТ. НОГЛИКИ, УЛ. СОВЕТСКАЯ, Д. 44А</w:t>
            </w:r>
          </w:p>
        </w:tc>
      </w:tr>
      <w:tr w:rsidR="00DE7C94" w:rsidRPr="00CA216F" w14:paraId="0CDCE2C2" w14:textId="77777777" w:rsidTr="008D535B">
        <w:trPr>
          <w:trHeight w:val="92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6B07DB1D" w14:textId="687E0954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75D738" w14:textId="0AC832A8" w:rsidR="00946062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ИНДИВИДУАЛЬНЫЙ ПРЕДПРИНИМАТЕЛЬ </w:t>
            </w:r>
          </w:p>
          <w:p w14:paraId="276DDC33" w14:textId="2BD6D0E5" w:rsidR="00DE7C94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ОРЛЯНСКАЯ НАТАЛЬЯ ВЛАДИМИРОВНА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A56353" w14:textId="2F2DAF2F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F2E498" w14:textId="3781C9A7" w:rsidR="00855F88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1DF64C61" w14:textId="069A646B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«ПЕКИН» ПГТ. НОГЛИКИ, УЛ. СОВЕТСКАЯ, Д. 37, «СТОЛИЦА МОДЫ» УЛ. ПОГРАНИЧНАЯ, Д. 15</w:t>
            </w:r>
          </w:p>
        </w:tc>
      </w:tr>
      <w:tr w:rsidR="00DE7C94" w:rsidRPr="00CA216F" w14:paraId="0D72F843" w14:textId="77777777" w:rsidTr="008D535B">
        <w:trPr>
          <w:trHeight w:val="447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1ECDD3CA" w14:textId="5BDD17A9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74.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686049" w14:textId="7F72819E" w:rsidR="00946062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ИНДИВИДУАЛЬНЫЙ ПРЕДПРИНИМАТЕЛЬ </w:t>
            </w:r>
          </w:p>
          <w:p w14:paraId="5942BA88" w14:textId="4163120A" w:rsidR="00DE7C94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ЭГАМБЕРДИЕВА БАРНОХОН КОМИЛЖОН КИЗИ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FADE8D" w14:textId="78429A46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СОВЕТСКАЯ, ДОМ 33, КВАРТИРА 6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ED8BCE" w14:textId="6D244C6D" w:rsidR="00855F88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0F38B48B" w14:textId="496C0598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«ХОЗЯЮШКА» ПГТ. НОГЛИКИ, УЛ. СОВЕТСКАЯ, Д. 25А</w:t>
            </w:r>
          </w:p>
        </w:tc>
      </w:tr>
      <w:tr w:rsidR="00DE7C94" w:rsidRPr="00CA216F" w14:paraId="28C9A47D" w14:textId="77777777" w:rsidTr="008D535B">
        <w:trPr>
          <w:trHeight w:val="89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0BE8C776" w14:textId="6D197246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622878" w14:textId="0C8EABDA" w:rsidR="00236343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ПРЕДПРИНИМАТЕЛЬ</w:t>
            </w:r>
          </w:p>
          <w:p w14:paraId="7C38A672" w14:textId="7EB8E00C" w:rsidR="00DE7C94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БОЯРКО ТАТЬЯНА ЕВГЕНЬЕВНА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56668A" w14:textId="3B6143F1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КЛЮЧЕВАЯ, ДОМ 11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248275" w14:textId="2D32EF2E" w:rsidR="00855F88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6A17A960" w14:textId="0FC51148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ПАВИЛЬОН «АЛАЗАНЬ» ПГТ. НОГЛИКИ, ПЕР. ШКОЛЬНЫЙ, РАЙОН Д. 8А</w:t>
            </w:r>
          </w:p>
        </w:tc>
      </w:tr>
      <w:tr w:rsidR="00DE7C94" w:rsidRPr="00CA216F" w14:paraId="1DF23014" w14:textId="77777777" w:rsidTr="008D535B">
        <w:trPr>
          <w:trHeight w:val="95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6B93F2A7" w14:textId="7AEF940B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4BD80A" w14:textId="6BA9B808" w:rsidR="00236343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ИНДИВИДУАЛЬНЫЙ ПРЕДПРИНИМАТЕЛЬ </w:t>
            </w:r>
          </w:p>
          <w:p w14:paraId="25D0D021" w14:textId="433934A9" w:rsidR="00DE7C94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МИХАЙЛОВА ИРИНА МИХАЙЛОВНА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CD4559" w14:textId="72E45179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694417, САХАЛИНСКАЯ ОБЛАСТЬ, ТЫМОВСКИЙ РАЙОН, СЕЛО АРГИ-ПАГИ, УЛИЦА СОВЕТСКАЯ, ДОМ 7, КВАРТИРА 1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10B7FC" w14:textId="47AD1328" w:rsidR="005A08A5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3A3BA9E9" w14:textId="0F29074C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ПАВИЛЬОН «СОЮЗПЕЧАТЬ» ПГТ. НОГЛИКИ, УЛ. СОВЕТСКАЯ, РАЙОН Д. 12</w:t>
            </w:r>
          </w:p>
        </w:tc>
      </w:tr>
      <w:tr w:rsidR="00DE7C94" w:rsidRPr="00CA216F" w14:paraId="313D27E8" w14:textId="77777777" w:rsidTr="008D535B">
        <w:trPr>
          <w:trHeight w:val="698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1398013B" w14:textId="07B21097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34644C" w14:textId="26254121" w:rsidR="00236343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ИНДИВИДУАЛЬНЫЙ ПРЕДПРИНИМАТЕЛЬ </w:t>
            </w:r>
          </w:p>
          <w:p w14:paraId="4973E476" w14:textId="2F90C38A" w:rsidR="00DE7C94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НАЙМАНОВСКИЙ АЛЕКСЕЙ АНДРЕЕВИЧ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106D43" w14:textId="23D121BD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СЕЛО ВАЛ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8C1C38" w14:textId="34E89651" w:rsidR="005A08A5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52FF8FD1" w14:textId="3C75664D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«ПАЛИТРА» ПГТ. НОГЛИКИ, УЛ. ФИЗКУЛЬТУРНАЯ, Д. 2</w:t>
            </w:r>
          </w:p>
        </w:tc>
      </w:tr>
      <w:tr w:rsidR="00DE7C94" w:rsidRPr="00CA216F" w14:paraId="4E031260" w14:textId="77777777" w:rsidTr="008D535B">
        <w:trPr>
          <w:trHeight w:val="632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52833882" w14:textId="7C6C0FF3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BE5F82" w14:textId="7B23E491" w:rsidR="00236343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ИНДИВИДУАЛЬНЫЙ ПРЕДПРИНИМАТЕЛЬ </w:t>
            </w:r>
          </w:p>
          <w:p w14:paraId="0F1BAFC4" w14:textId="68FE3EA7" w:rsidR="00DE7C94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ГОДЖАЕВ МАИС МАХИР ОГЛЫ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32B231" w14:textId="4F7FDA55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693000, САХАЛИНСКАЯ ОБЛАСТЬ, ГОРОД ЮЖНО-САХАЛИНСК, УЛИЦА КОЛОДЕЗНАЯ, ДОМ 66  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1DD0B8" w14:textId="381149BA" w:rsidR="005A08A5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49CCB9DC" w14:textId="2D45B5AF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МАГАЗИН-СКЛАД «ОВОЩИ, ФРУКТЫ» ПГТ. НОГЛИКИ, УЛ. СОВЕТСКАЯ, Д. 44А</w:t>
            </w:r>
          </w:p>
        </w:tc>
      </w:tr>
      <w:tr w:rsidR="00DE7C94" w:rsidRPr="00CA216F" w14:paraId="765A4D1F" w14:textId="77777777" w:rsidTr="008D535B">
        <w:trPr>
          <w:trHeight w:val="92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537C05CE" w14:textId="77661F53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A1A47E" w14:textId="7EF27CD6" w:rsidR="00236343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ПРЕДПРИНИМАТЕЛЬ</w:t>
            </w:r>
          </w:p>
          <w:p w14:paraId="57F79284" w14:textId="6130BCCB" w:rsidR="00DE7C94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КОВАЛЕВА ЛИДИЯ ДМИТРИЕВНА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BCB442" w14:textId="656D0060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СОВЕТСКАЯ, ДОМ 2, КВАРТИРА 134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6F1F4E" w14:textId="1F60F26A" w:rsidR="005A08A5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5C13957A" w14:textId="246C3D29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«КРОХА», ПГТ. НОГЛИКИ, УЛ. СОВЕТСКАЯ, Д. 55</w:t>
            </w:r>
          </w:p>
        </w:tc>
      </w:tr>
      <w:tr w:rsidR="00DE7C94" w:rsidRPr="00CA216F" w14:paraId="206531D2" w14:textId="77777777" w:rsidTr="008D535B">
        <w:trPr>
          <w:trHeight w:val="996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34D5B34F" w14:textId="7AEAA19D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00F443" w14:textId="3AB189FB" w:rsidR="00236343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ПРЕДПРИНИМАТЕЛЬ</w:t>
            </w:r>
          </w:p>
          <w:p w14:paraId="054CB37F" w14:textId="577FB065" w:rsidR="00DE7C94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КОЗЛОВСКАЯ ТАТЬЯНА ГРИГОРЬЕВНА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8EC1C9" w14:textId="3F7794A3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НОВАЯ, ДОМ 4, КВАРТИРА 1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73B39" w14:textId="061D6E5C" w:rsidR="00CD76A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ПРИЛЕГАЮЩИЕ ТЕРРИТОРИИ </w:t>
            </w:r>
          </w:p>
          <w:p w14:paraId="12213E71" w14:textId="44390F90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«АБСОЛЮТ» ПГТ. НОГЛИКИ, УЛ. ФИЗКУЛЬТУРНАЯ, Д. 49А, «АБСОЛЮТ-2», УЛ. ШТЕРНБЕРГА, Д. 1А</w:t>
            </w:r>
          </w:p>
        </w:tc>
      </w:tr>
      <w:tr w:rsidR="00DE7C94" w:rsidRPr="00CA216F" w14:paraId="1478B283" w14:textId="77777777" w:rsidTr="008D535B">
        <w:trPr>
          <w:trHeight w:val="872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77DBABAF" w14:textId="29B5D3C1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81.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91140B" w14:textId="1331A054" w:rsidR="00236343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ИНДИВИДУАЛЬНЫЙ ПРЕДПРИНИМАТЕЛЬ </w:t>
            </w:r>
          </w:p>
          <w:p w14:paraId="41564C0A" w14:textId="4AB0970A" w:rsidR="00DE7C94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ПРИМАКОВ БОРИС ВИКТОРОВИЧ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AFF207" w14:textId="6D0712D8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ПЕРЕУЛОК ОКТЯБРЬСКИЙ, ДОМ 3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2D2C1C" w14:textId="77FC99C3" w:rsidR="00CD76A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ПРИЛЕГАЮЩИЕ ТЕРРИТОРИИ </w:t>
            </w:r>
          </w:p>
          <w:p w14:paraId="766825A2" w14:textId="24430308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«ЖЕЛЕЗЯКА» ПГТ. НОГЛИКИ, УЛ. СТРОИТЕЛЬНАЯ, Д. 15, «ЛИМОН», УЛ. СТРОИТЕЛЬНАЯ, Д. 15А «ПЛЮС МИНУС» УЛ. СОВЕТСКАЯ, 44А</w:t>
            </w:r>
          </w:p>
        </w:tc>
      </w:tr>
      <w:tr w:rsidR="00DE7C94" w:rsidRPr="00CA216F" w14:paraId="0EE68016" w14:textId="77777777" w:rsidTr="008D535B">
        <w:trPr>
          <w:trHeight w:val="983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60BEB1D4" w14:textId="7926E63A" w:rsidR="00DE7C94" w:rsidRPr="00CA216F" w:rsidRDefault="00A669A8" w:rsidP="00CD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3BF8A0" w14:textId="18BA3315" w:rsidR="00236343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ИНДИВИДУАЛЬНЫЙ ПРЕДПРИНИМАТЕЛЬ </w:t>
            </w:r>
          </w:p>
          <w:p w14:paraId="0EB905EF" w14:textId="3B124443" w:rsidR="00DE7C94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РЕШЕТНИКОВ РОМАН ВИКТОРОВИЧ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255539" w14:textId="5255B8E8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ОКТЯБРЬСКАЯ, ДОМ 12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ADDD4E" w14:textId="435BF068" w:rsidR="00CD76A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7FB99DC5" w14:textId="62C67459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«МОЙ ДОМ» ПГТ. НОГЛИКИ, УЛ. ШТЕРНБЕРГА, Д. 2А</w:t>
            </w:r>
          </w:p>
        </w:tc>
      </w:tr>
      <w:tr w:rsidR="00DE7C94" w:rsidRPr="00CA216F" w14:paraId="67490108" w14:textId="77777777" w:rsidTr="008D535B">
        <w:trPr>
          <w:trHeight w:val="69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538DF63D" w14:textId="464F4D7A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368660" w14:textId="45741D9F" w:rsidR="00236343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ИНДИВИДУАЛЬНЫЙ ПРЕДПРИНИМАТЕЛЬ </w:t>
            </w:r>
          </w:p>
          <w:p w14:paraId="082C605A" w14:textId="4D8A85B0" w:rsidR="00DE7C94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ДЖАБРОИЛОВА КАМАЛЯ АЛЫШАН КЫЗЫ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7901A3" w14:textId="30FC6B13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D830D7" w14:textId="67085F44" w:rsidR="00CD76A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1E9C2520" w14:textId="26A43AB0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«ОДЕЖДА» ПГТ. НОГЛИКИ, УЛ. ДЕПУТАТСКАЯ, Д. 1</w:t>
            </w:r>
          </w:p>
        </w:tc>
      </w:tr>
      <w:tr w:rsidR="00DE7C94" w:rsidRPr="00CA216F" w14:paraId="4F325C46" w14:textId="77777777" w:rsidTr="008D535B">
        <w:trPr>
          <w:trHeight w:val="709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79FEAA51" w14:textId="1DF1E50D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E5DFA7" w14:textId="1283D49F" w:rsidR="00236343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ПРЕДПРИНИМАТЕЛЬ</w:t>
            </w:r>
          </w:p>
          <w:p w14:paraId="39D8CD6D" w14:textId="6DD78468" w:rsidR="00DE7C94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ПЕЧУНОВА ТАТЬЯНА АНУФТРИЕВНА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4DACEF" w14:textId="33D1B978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C75316" w14:textId="110685DA" w:rsidR="00CD76A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5E7BD1F4" w14:textId="20765962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ТЦ, ПГТ. НОГЛИКИ, УЛ. СОВЕТСКАЯ, Д. 21</w:t>
            </w:r>
          </w:p>
        </w:tc>
      </w:tr>
      <w:tr w:rsidR="00DE7C94" w:rsidRPr="00CA216F" w14:paraId="04EB8775" w14:textId="77777777" w:rsidTr="008D535B">
        <w:trPr>
          <w:trHeight w:val="692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1750910E" w14:textId="08DDCD0D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46E806" w14:textId="474FE4C4" w:rsidR="00236343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ИНДИВИДУАЛЬНЫЙ ПРЕДПРИНИМАТЕЛЬ </w:t>
            </w:r>
          </w:p>
          <w:p w14:paraId="08D98A46" w14:textId="53002FA2" w:rsidR="00DE7C94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ТЮМЕНЦЕВА ЛЮБОВЬ ПАВЛОВНА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9A5E26" w14:textId="59F99670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694490, САХАЛИНСКАЯ ОБЛАСТЬ, ГОРОД ОХА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B6A8E2" w14:textId="2D103371" w:rsidR="00CD76A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19E5188D" w14:textId="1AE8DDE1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«1 000 МЕЛОЧЕЙ», ПГТ. НОГЛИКИ, УЛ. СОВЕТСКАЯ, Д. 7</w:t>
            </w:r>
          </w:p>
        </w:tc>
      </w:tr>
      <w:tr w:rsidR="00DE7C94" w:rsidRPr="00CA216F" w14:paraId="0545E8FD" w14:textId="77777777" w:rsidTr="008D535B">
        <w:trPr>
          <w:trHeight w:val="98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767D4CE0" w14:textId="0C3ED5E0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BDD765" w14:textId="46A4571B" w:rsidR="00236343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ПРЕДПРИНИМАТЕЛЬ</w:t>
            </w:r>
          </w:p>
          <w:p w14:paraId="3FFB21E4" w14:textId="2702EC8C" w:rsidR="00DE7C94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МАЙСТЕР ЮЛИЯ СЕРГЕЕВНА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4FECB1" w14:textId="566E975C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ВОКЗАЛЬНАЯ, ДОМ 1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FE4D42" w14:textId="11FDF0C2" w:rsidR="00CD76A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4184232A" w14:textId="2DD1F408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«</w:t>
            </w: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GIRLBOSS</w:t>
            </w: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ПГТ. НОГЛИКИ, УЛ. СОВЕТСКАЯ, Д. 7, «КНОПКА» ПГТ. НОГЛИКИ, УЛ. СОВЕТСКАЯ, Д. 19</w:t>
            </w:r>
          </w:p>
        </w:tc>
      </w:tr>
      <w:tr w:rsidR="00DE7C94" w:rsidRPr="00080D96" w14:paraId="4609FAD3" w14:textId="77777777" w:rsidTr="008D535B">
        <w:trPr>
          <w:trHeight w:val="986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539F213B" w14:textId="49B29EF0" w:rsidR="00DE7C94" w:rsidRPr="00CA216F" w:rsidRDefault="00A669A8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B5EE9B" w14:textId="58A579DC" w:rsidR="00236343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ПРЕДПРИНИМАТЕЛЬ</w:t>
            </w:r>
          </w:p>
          <w:p w14:paraId="1ACAAD60" w14:textId="561B35B9" w:rsidR="00DE7C94" w:rsidRPr="00CA216F" w:rsidRDefault="00A669A8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АМЕЛИЧЕВА ИРИНА АЛЕКСАНДРОВНА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6A06A7" w14:textId="3BA2BBF4" w:rsidR="00DE7C94" w:rsidRPr="00CA216F" w:rsidRDefault="00A669A8" w:rsidP="008D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 СОВЕТСКАЯ, ДОМ 2, КВАРТИРА 239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42E127" w14:textId="4D4C593C" w:rsidR="00CD76A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3823874A" w14:textId="24C048AF" w:rsidR="00DE7C94" w:rsidRPr="00CA216F" w:rsidRDefault="00A669A8" w:rsidP="008D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«777», ПГТ. НОГЛИКИ, УЛ. ПОГРАНИЧНАЯ, Д. 8</w:t>
            </w:r>
          </w:p>
        </w:tc>
      </w:tr>
    </w:tbl>
    <w:p w14:paraId="78F421E4" w14:textId="2782C1D6" w:rsidR="00643ABA" w:rsidRPr="005330B4" w:rsidRDefault="00643ABA" w:rsidP="005330B4">
      <w:pPr>
        <w:tabs>
          <w:tab w:val="left" w:pos="1440"/>
        </w:tabs>
      </w:pPr>
    </w:p>
    <w:sectPr w:rsidR="00643ABA" w:rsidRPr="005330B4" w:rsidSect="008D535B">
      <w:headerReference w:type="default" r:id="rId7"/>
      <w:pgSz w:w="16838" w:h="11906" w:orient="landscape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FB5C22" w14:textId="77777777" w:rsidR="008D535B" w:rsidRDefault="008D535B" w:rsidP="00643ABA">
      <w:pPr>
        <w:spacing w:after="0" w:line="240" w:lineRule="auto"/>
      </w:pPr>
      <w:r>
        <w:separator/>
      </w:r>
    </w:p>
  </w:endnote>
  <w:endnote w:type="continuationSeparator" w:id="0">
    <w:p w14:paraId="781A6E82" w14:textId="77777777" w:rsidR="008D535B" w:rsidRDefault="008D535B" w:rsidP="00643ABA">
      <w:pPr>
        <w:spacing w:after="0" w:line="240" w:lineRule="auto"/>
      </w:pPr>
      <w:r>
        <w:continuationSeparator/>
      </w:r>
    </w:p>
  </w:endnote>
  <w:endnote w:type="continuationNotice" w:id="1">
    <w:p w14:paraId="28D4E9B6" w14:textId="77777777" w:rsidR="008D535B" w:rsidRDefault="008D535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56408C" w14:textId="77777777" w:rsidR="008D535B" w:rsidRDefault="008D535B" w:rsidP="00643ABA">
      <w:pPr>
        <w:spacing w:after="0" w:line="240" w:lineRule="auto"/>
      </w:pPr>
      <w:r>
        <w:separator/>
      </w:r>
    </w:p>
  </w:footnote>
  <w:footnote w:type="continuationSeparator" w:id="0">
    <w:p w14:paraId="6B5D57A0" w14:textId="77777777" w:rsidR="008D535B" w:rsidRDefault="008D535B" w:rsidP="00643ABA">
      <w:pPr>
        <w:spacing w:after="0" w:line="240" w:lineRule="auto"/>
      </w:pPr>
      <w:r>
        <w:continuationSeparator/>
      </w:r>
    </w:p>
  </w:footnote>
  <w:footnote w:type="continuationNotice" w:id="1">
    <w:p w14:paraId="120ED5F1" w14:textId="77777777" w:rsidR="008D535B" w:rsidRDefault="008D535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6190074"/>
      <w:docPartObj>
        <w:docPartGallery w:val="Page Numbers (Top of Page)"/>
        <w:docPartUnique/>
      </w:docPartObj>
    </w:sdtPr>
    <w:sdtEndPr/>
    <w:sdtContent>
      <w:p w14:paraId="6CBE1DF3" w14:textId="50E3D840" w:rsidR="008D535B" w:rsidRDefault="008D53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3EA4">
          <w:rPr>
            <w:noProof/>
          </w:rPr>
          <w:t>3</w:t>
        </w:r>
        <w:r>
          <w:fldChar w:fldCharType="end"/>
        </w:r>
      </w:p>
    </w:sdtContent>
  </w:sdt>
  <w:p w14:paraId="1FCDAA3B" w14:textId="77777777" w:rsidR="008D535B" w:rsidRDefault="008D53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618"/>
    <w:rsid w:val="00020AE8"/>
    <w:rsid w:val="00030148"/>
    <w:rsid w:val="00033479"/>
    <w:rsid w:val="000509A1"/>
    <w:rsid w:val="00080D96"/>
    <w:rsid w:val="00096740"/>
    <w:rsid w:val="000A6DEE"/>
    <w:rsid w:val="000C612B"/>
    <w:rsid w:val="000C7D6A"/>
    <w:rsid w:val="000D71BA"/>
    <w:rsid w:val="000E7E37"/>
    <w:rsid w:val="0013717C"/>
    <w:rsid w:val="001374E6"/>
    <w:rsid w:val="00154FCD"/>
    <w:rsid w:val="0018161C"/>
    <w:rsid w:val="001B299C"/>
    <w:rsid w:val="001D1A0D"/>
    <w:rsid w:val="00201D82"/>
    <w:rsid w:val="00202FDB"/>
    <w:rsid w:val="002037D9"/>
    <w:rsid w:val="00227A38"/>
    <w:rsid w:val="00235405"/>
    <w:rsid w:val="00236343"/>
    <w:rsid w:val="0024509D"/>
    <w:rsid w:val="0028266F"/>
    <w:rsid w:val="002834CA"/>
    <w:rsid w:val="002871D7"/>
    <w:rsid w:val="00293A03"/>
    <w:rsid w:val="00294631"/>
    <w:rsid w:val="002A6812"/>
    <w:rsid w:val="002F768F"/>
    <w:rsid w:val="00303D6B"/>
    <w:rsid w:val="00315C9A"/>
    <w:rsid w:val="00320857"/>
    <w:rsid w:val="00334B5B"/>
    <w:rsid w:val="00342166"/>
    <w:rsid w:val="00363651"/>
    <w:rsid w:val="00381607"/>
    <w:rsid w:val="003A1791"/>
    <w:rsid w:val="003C1141"/>
    <w:rsid w:val="00412AEE"/>
    <w:rsid w:val="00414262"/>
    <w:rsid w:val="0041619C"/>
    <w:rsid w:val="004460D3"/>
    <w:rsid w:val="00456E89"/>
    <w:rsid w:val="004574D1"/>
    <w:rsid w:val="00476E1D"/>
    <w:rsid w:val="0048780C"/>
    <w:rsid w:val="004B4131"/>
    <w:rsid w:val="004B5C55"/>
    <w:rsid w:val="004C4D84"/>
    <w:rsid w:val="004D0627"/>
    <w:rsid w:val="00506943"/>
    <w:rsid w:val="00521C9E"/>
    <w:rsid w:val="005246A4"/>
    <w:rsid w:val="005330B4"/>
    <w:rsid w:val="00541E5C"/>
    <w:rsid w:val="005509E4"/>
    <w:rsid w:val="00552B5A"/>
    <w:rsid w:val="005530C8"/>
    <w:rsid w:val="00573C5B"/>
    <w:rsid w:val="005975C1"/>
    <w:rsid w:val="005A08A5"/>
    <w:rsid w:val="005A1C03"/>
    <w:rsid w:val="005E665F"/>
    <w:rsid w:val="005F308B"/>
    <w:rsid w:val="006012FA"/>
    <w:rsid w:val="00620598"/>
    <w:rsid w:val="00633F6D"/>
    <w:rsid w:val="00635B86"/>
    <w:rsid w:val="00643ABA"/>
    <w:rsid w:val="006679B4"/>
    <w:rsid w:val="006942A3"/>
    <w:rsid w:val="006A44DA"/>
    <w:rsid w:val="006E6A8B"/>
    <w:rsid w:val="006F4C42"/>
    <w:rsid w:val="00746452"/>
    <w:rsid w:val="007672FD"/>
    <w:rsid w:val="007A3535"/>
    <w:rsid w:val="007B1118"/>
    <w:rsid w:val="007E3B44"/>
    <w:rsid w:val="00800C81"/>
    <w:rsid w:val="00825D6F"/>
    <w:rsid w:val="00830D35"/>
    <w:rsid w:val="00844FC7"/>
    <w:rsid w:val="00855F88"/>
    <w:rsid w:val="0089480D"/>
    <w:rsid w:val="00894AD2"/>
    <w:rsid w:val="008B194B"/>
    <w:rsid w:val="008B3EA4"/>
    <w:rsid w:val="008B6535"/>
    <w:rsid w:val="008C49CF"/>
    <w:rsid w:val="008D535B"/>
    <w:rsid w:val="008D5EC2"/>
    <w:rsid w:val="008E3E06"/>
    <w:rsid w:val="0091073F"/>
    <w:rsid w:val="009306A7"/>
    <w:rsid w:val="00946062"/>
    <w:rsid w:val="00962C81"/>
    <w:rsid w:val="00986146"/>
    <w:rsid w:val="009952C7"/>
    <w:rsid w:val="009B56D3"/>
    <w:rsid w:val="009C3E87"/>
    <w:rsid w:val="009C468A"/>
    <w:rsid w:val="009D4588"/>
    <w:rsid w:val="00A23B56"/>
    <w:rsid w:val="00A30804"/>
    <w:rsid w:val="00A443BF"/>
    <w:rsid w:val="00A55AD3"/>
    <w:rsid w:val="00A66054"/>
    <w:rsid w:val="00A669A8"/>
    <w:rsid w:val="00A675D0"/>
    <w:rsid w:val="00A96B54"/>
    <w:rsid w:val="00AB5900"/>
    <w:rsid w:val="00AC1707"/>
    <w:rsid w:val="00AD2BD0"/>
    <w:rsid w:val="00B4766B"/>
    <w:rsid w:val="00B52931"/>
    <w:rsid w:val="00B80D4F"/>
    <w:rsid w:val="00B844F4"/>
    <w:rsid w:val="00BD555D"/>
    <w:rsid w:val="00C1752E"/>
    <w:rsid w:val="00C60C87"/>
    <w:rsid w:val="00C67826"/>
    <w:rsid w:val="00C81D27"/>
    <w:rsid w:val="00CA216F"/>
    <w:rsid w:val="00CB3618"/>
    <w:rsid w:val="00CB6A0F"/>
    <w:rsid w:val="00CD76A4"/>
    <w:rsid w:val="00CE2CAC"/>
    <w:rsid w:val="00D10FB7"/>
    <w:rsid w:val="00D24CDA"/>
    <w:rsid w:val="00D30EA8"/>
    <w:rsid w:val="00D3424C"/>
    <w:rsid w:val="00D3497A"/>
    <w:rsid w:val="00D508A7"/>
    <w:rsid w:val="00D60EF5"/>
    <w:rsid w:val="00D96FCF"/>
    <w:rsid w:val="00DC4DBE"/>
    <w:rsid w:val="00DC589A"/>
    <w:rsid w:val="00DE11D0"/>
    <w:rsid w:val="00DE292A"/>
    <w:rsid w:val="00DE525D"/>
    <w:rsid w:val="00DE7C94"/>
    <w:rsid w:val="00DF20BE"/>
    <w:rsid w:val="00DF305B"/>
    <w:rsid w:val="00E12F4A"/>
    <w:rsid w:val="00E16CBE"/>
    <w:rsid w:val="00E3522B"/>
    <w:rsid w:val="00E51A9D"/>
    <w:rsid w:val="00E57C15"/>
    <w:rsid w:val="00F26F38"/>
    <w:rsid w:val="00F355ED"/>
    <w:rsid w:val="00F652E9"/>
    <w:rsid w:val="00F736B5"/>
    <w:rsid w:val="00F73AF4"/>
    <w:rsid w:val="00F92F5F"/>
    <w:rsid w:val="00F97A93"/>
    <w:rsid w:val="00FA2DD6"/>
    <w:rsid w:val="00FA50DE"/>
    <w:rsid w:val="00FA5653"/>
    <w:rsid w:val="00FB577E"/>
    <w:rsid w:val="00FC7781"/>
    <w:rsid w:val="00FE41F4"/>
    <w:rsid w:val="00FE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6197B01"/>
  <w15:chartTrackingRefBased/>
  <w15:docId w15:val="{8AF0AEE2-4769-4636-84A3-EB96CD61A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3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3ABA"/>
  </w:style>
  <w:style w:type="paragraph" w:styleId="a5">
    <w:name w:val="footer"/>
    <w:basedOn w:val="a"/>
    <w:link w:val="a6"/>
    <w:uiPriority w:val="99"/>
    <w:unhideWhenUsed/>
    <w:rsid w:val="00643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3ABA"/>
  </w:style>
  <w:style w:type="paragraph" w:styleId="a7">
    <w:name w:val="Balloon Text"/>
    <w:basedOn w:val="a"/>
    <w:link w:val="a8"/>
    <w:uiPriority w:val="99"/>
    <w:semiHidden/>
    <w:unhideWhenUsed/>
    <w:rsid w:val="007672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672FD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7B11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5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139BA-D630-44BD-8ADD-6EEF3C5F7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3345</TotalTime>
  <Pages>13</Pages>
  <Words>3381</Words>
  <Characters>19272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 Н. Рыбалко</dc:creator>
  <cp:keywords/>
  <dc:description/>
  <cp:lastModifiedBy>Жанна С. Соколова</cp:lastModifiedBy>
  <cp:revision>90</cp:revision>
  <cp:lastPrinted>2025-04-24T02:13:00Z</cp:lastPrinted>
  <dcterms:created xsi:type="dcterms:W3CDTF">2021-04-19T03:19:00Z</dcterms:created>
  <dcterms:modified xsi:type="dcterms:W3CDTF">2025-04-24T02:13:00Z</dcterms:modified>
</cp:coreProperties>
</file>