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934B8" w14:textId="6C7F9B63" w:rsidR="00646BCF" w:rsidRDefault="003B37BA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46BCF">
        <w:rPr>
          <w:sz w:val="28"/>
          <w:szCs w:val="28"/>
        </w:rPr>
        <w:t>2</w:t>
      </w:r>
    </w:p>
    <w:p w14:paraId="628869A2" w14:textId="54FA4752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92768D0" w14:textId="47AECDDB" w:rsidR="003B37BA" w:rsidRPr="0023055F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 w:rsidRPr="0023055F">
        <w:rPr>
          <w:sz w:val="28"/>
          <w:szCs w:val="28"/>
        </w:rPr>
        <w:t>муниципально</w:t>
      </w:r>
      <w:r>
        <w:rPr>
          <w:sz w:val="28"/>
          <w:szCs w:val="28"/>
        </w:rPr>
        <w:t>го образования</w:t>
      </w:r>
    </w:p>
    <w:p w14:paraId="477389A4" w14:textId="3C1D8F0C" w:rsidR="003B37BA" w:rsidRDefault="003B37BA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649502F" w14:textId="2DEA539C" w:rsidR="00646BCF" w:rsidRDefault="001539E6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943D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15C53">
        <w:rPr>
          <w:sz w:val="28"/>
          <w:szCs w:val="28"/>
        </w:rPr>
        <w:t>01 июня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646BCF">
        <w:rPr>
          <w:sz w:val="28"/>
          <w:szCs w:val="28"/>
        </w:rPr>
        <w:t>202</w:t>
      </w:r>
      <w:r w:rsidR="00E8486D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="00646BCF">
        <w:rPr>
          <w:sz w:val="28"/>
          <w:szCs w:val="28"/>
        </w:rPr>
        <w:t xml:space="preserve"> </w:t>
      </w:r>
      <w:r w:rsidR="00215C53">
        <w:rPr>
          <w:sz w:val="28"/>
          <w:szCs w:val="28"/>
        </w:rPr>
        <w:t>№ 278</w:t>
      </w:r>
    </w:p>
    <w:p w14:paraId="6595D6DD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</w:p>
    <w:p w14:paraId="4060DA8A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5EACBC71" w14:textId="77777777" w:rsidR="00646BCF" w:rsidRDefault="00646BCF" w:rsidP="00161262">
      <w:pPr>
        <w:widowControl w:val="0"/>
        <w:autoSpaceDE w:val="0"/>
        <w:autoSpaceDN w:val="0"/>
        <w:adjustRightInd w:val="0"/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14:paraId="23C632DD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</w:t>
      </w:r>
    </w:p>
    <w:p w14:paraId="059A0CC6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</w:p>
    <w:p w14:paraId="01E8BC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Ногликский»,</w:t>
      </w:r>
    </w:p>
    <w:p w14:paraId="58871529" w14:textId="77777777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утвержденной постановлением администрации</w:t>
      </w:r>
    </w:p>
    <w:p w14:paraId="51439C70" w14:textId="6B49ED8E" w:rsidR="00646BCF" w:rsidRDefault="00646BCF" w:rsidP="00161262">
      <w:pPr>
        <w:tabs>
          <w:tab w:val="left" w:pos="2925"/>
        </w:tabs>
        <w:ind w:left="8504"/>
        <w:jc w:val="center"/>
        <w:rPr>
          <w:sz w:val="28"/>
          <w:szCs w:val="28"/>
        </w:rPr>
      </w:pPr>
      <w:r>
        <w:rPr>
          <w:sz w:val="28"/>
          <w:szCs w:val="28"/>
        </w:rPr>
        <w:t>от 04.07.2018 № 638</w:t>
      </w:r>
    </w:p>
    <w:p w14:paraId="1630DDAA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B" w14:textId="77777777" w:rsidR="004105D7" w:rsidRDefault="004105D7" w:rsidP="00E7088B">
      <w:pPr>
        <w:ind w:firstLine="567"/>
        <w:jc w:val="center"/>
        <w:rPr>
          <w:sz w:val="22"/>
          <w:szCs w:val="22"/>
        </w:rPr>
      </w:pPr>
    </w:p>
    <w:p w14:paraId="1630DDAC" w14:textId="77777777" w:rsidR="00E7088B" w:rsidRPr="00CA6A7A" w:rsidRDefault="00E7088B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ПЕРЕЧЕНЬ МЕРОПРИЯТИЙ МУНИЦИПАЛЬНОЙ ПРОГРАММЫ</w:t>
      </w:r>
    </w:p>
    <w:p w14:paraId="1630DDAD" w14:textId="77777777" w:rsidR="00E7088B" w:rsidRPr="00CA6A7A" w:rsidRDefault="005219BD" w:rsidP="00E7088B">
      <w:pPr>
        <w:ind w:firstLine="567"/>
        <w:jc w:val="center"/>
        <w:rPr>
          <w:sz w:val="28"/>
          <w:szCs w:val="28"/>
        </w:rPr>
      </w:pPr>
      <w:r w:rsidRPr="00CA6A7A">
        <w:rPr>
          <w:sz w:val="28"/>
          <w:szCs w:val="28"/>
        </w:rPr>
        <w:t>«Формирование современной городской среды в муниципальном образовании «Городской округ Ногликский»</w:t>
      </w:r>
    </w:p>
    <w:p w14:paraId="1630DDAE" w14:textId="77777777" w:rsidR="003459B9" w:rsidRPr="00CA6A7A" w:rsidRDefault="003459B9" w:rsidP="00E7088B">
      <w:pPr>
        <w:ind w:firstLine="567"/>
        <w:jc w:val="center"/>
        <w:rPr>
          <w:sz w:val="28"/>
          <w:szCs w:val="28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819"/>
        <w:gridCol w:w="1843"/>
        <w:gridCol w:w="1985"/>
        <w:gridCol w:w="2126"/>
        <w:gridCol w:w="3119"/>
        <w:gridCol w:w="567"/>
      </w:tblGrid>
      <w:tr w:rsidR="00343FF6" w:rsidRPr="00420E47" w14:paraId="1630DDB6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 w:val="restart"/>
          </w:tcPr>
          <w:p w14:paraId="1630DDAF" w14:textId="77777777" w:rsidR="00343FF6" w:rsidRPr="00420E47" w:rsidRDefault="00343FF6" w:rsidP="003B37BA">
            <w:pPr>
              <w:jc w:val="center"/>
            </w:pPr>
            <w:r w:rsidRPr="00420E47">
              <w:t>№ п/п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14:paraId="1630DDB0" w14:textId="77777777" w:rsidR="00343FF6" w:rsidRPr="00420E47" w:rsidRDefault="00343FF6" w:rsidP="003B37BA">
            <w:pPr>
              <w:jc w:val="center"/>
            </w:pPr>
            <w:r w:rsidRPr="00420E47">
              <w:t>Наименование</w:t>
            </w:r>
            <w:r w:rsidRPr="00420E47">
              <w:br/>
              <w:t>мероприятий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630DDB1" w14:textId="77777777" w:rsidR="00343FF6" w:rsidRPr="00420E47" w:rsidRDefault="00343FF6" w:rsidP="003B37BA">
            <w:pPr>
              <w:jc w:val="center"/>
            </w:pPr>
            <w:r w:rsidRPr="00420E47">
              <w:t>Ответственный</w:t>
            </w:r>
            <w:r w:rsidRPr="00420E47">
              <w:br/>
              <w:t>исполнитель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630DDB2" w14:textId="77777777" w:rsidR="00343FF6" w:rsidRPr="00420E47" w:rsidRDefault="00343FF6" w:rsidP="003B37BA">
            <w:pPr>
              <w:jc w:val="center"/>
            </w:pPr>
            <w:r w:rsidRPr="00420E47">
              <w:t>Срок реализации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DB3" w14:textId="77777777" w:rsidR="00DC7016" w:rsidRPr="00420E47" w:rsidRDefault="00343FF6" w:rsidP="003B37BA">
            <w:pPr>
              <w:jc w:val="center"/>
            </w:pPr>
            <w:r w:rsidRPr="00420E47">
              <w:t>Конечный результат</w:t>
            </w:r>
            <w:r w:rsidR="00DC7016" w:rsidRPr="00420E47">
              <w:t xml:space="preserve"> </w:t>
            </w:r>
          </w:p>
          <w:p w14:paraId="1630DDB4" w14:textId="77777777" w:rsidR="00DC7016" w:rsidRPr="00420E47" w:rsidRDefault="00DC7016" w:rsidP="003B37BA">
            <w:pPr>
              <w:jc w:val="center"/>
            </w:pPr>
            <w:r w:rsidRPr="00420E47">
              <w:t>от реализации</w:t>
            </w:r>
          </w:p>
          <w:p w14:paraId="1630DDB5" w14:textId="62D293AA" w:rsidR="00343FF6" w:rsidRPr="00420E47" w:rsidRDefault="00DC7016" w:rsidP="003B37BA">
            <w:pPr>
              <w:jc w:val="center"/>
            </w:pPr>
            <w:r w:rsidRPr="00420E47">
              <w:t>м</w:t>
            </w:r>
            <w:r w:rsidR="00343FF6" w:rsidRPr="00420E47">
              <w:t>ероприятия</w:t>
            </w:r>
          </w:p>
        </w:tc>
      </w:tr>
      <w:tr w:rsidR="00343FF6" w:rsidRPr="00420E47" w14:paraId="1630DDBD" w14:textId="77777777" w:rsidTr="00420E47">
        <w:trPr>
          <w:gridAfter w:val="1"/>
          <w:wAfter w:w="567" w:type="dxa"/>
          <w:tblHeader/>
        </w:trPr>
        <w:tc>
          <w:tcPr>
            <w:tcW w:w="846" w:type="dxa"/>
            <w:vMerge/>
          </w:tcPr>
          <w:p w14:paraId="1630DDB7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4819" w:type="dxa"/>
            <w:vMerge/>
            <w:shd w:val="clear" w:color="auto" w:fill="auto"/>
          </w:tcPr>
          <w:p w14:paraId="1630DDB8" w14:textId="77777777" w:rsidR="00343FF6" w:rsidRPr="00420E47" w:rsidRDefault="00343FF6" w:rsidP="00A93EE5">
            <w:pPr>
              <w:ind w:firstLine="567"/>
            </w:pPr>
          </w:p>
        </w:tc>
        <w:tc>
          <w:tcPr>
            <w:tcW w:w="1843" w:type="dxa"/>
            <w:vMerge/>
            <w:shd w:val="clear" w:color="auto" w:fill="auto"/>
          </w:tcPr>
          <w:p w14:paraId="1630DDB9" w14:textId="77777777" w:rsidR="00343FF6" w:rsidRPr="00420E47" w:rsidRDefault="00343FF6" w:rsidP="00A93EE5">
            <w:pPr>
              <w:ind w:firstLine="567"/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DBA" w14:textId="77777777" w:rsidR="00343FF6" w:rsidRPr="00420E47" w:rsidRDefault="00343FF6" w:rsidP="00A93EE5">
            <w:pPr>
              <w:jc w:val="center"/>
            </w:pPr>
            <w:r w:rsidRPr="00420E47">
              <w:t>начала реализации</w:t>
            </w:r>
          </w:p>
        </w:tc>
        <w:tc>
          <w:tcPr>
            <w:tcW w:w="2126" w:type="dxa"/>
            <w:shd w:val="clear" w:color="auto" w:fill="auto"/>
          </w:tcPr>
          <w:p w14:paraId="1630DDBB" w14:textId="77777777" w:rsidR="00343FF6" w:rsidRPr="00420E47" w:rsidRDefault="00343FF6" w:rsidP="00A93EE5">
            <w:pPr>
              <w:jc w:val="center"/>
            </w:pPr>
            <w:r w:rsidRPr="00420E47">
              <w:t>окончания реализации</w:t>
            </w:r>
          </w:p>
        </w:tc>
        <w:tc>
          <w:tcPr>
            <w:tcW w:w="3119" w:type="dxa"/>
            <w:vMerge/>
            <w:shd w:val="clear" w:color="auto" w:fill="auto"/>
          </w:tcPr>
          <w:p w14:paraId="1630DDBC" w14:textId="77777777" w:rsidR="00343FF6" w:rsidRPr="00420E47" w:rsidRDefault="00343FF6" w:rsidP="00A93EE5">
            <w:pPr>
              <w:ind w:firstLine="567"/>
            </w:pPr>
          </w:p>
        </w:tc>
      </w:tr>
      <w:tr w:rsidR="00343FF6" w:rsidRPr="0043671C" w14:paraId="1630DDC4" w14:textId="77777777" w:rsidTr="00420E47">
        <w:trPr>
          <w:gridAfter w:val="1"/>
          <w:wAfter w:w="567" w:type="dxa"/>
          <w:tblHeader/>
        </w:trPr>
        <w:tc>
          <w:tcPr>
            <w:tcW w:w="846" w:type="dxa"/>
          </w:tcPr>
          <w:p w14:paraId="1630DDBE" w14:textId="77777777" w:rsidR="00343FF6" w:rsidRPr="0043671C" w:rsidRDefault="00343FF6" w:rsidP="00343FF6">
            <w:pPr>
              <w:jc w:val="center"/>
            </w:pPr>
            <w:r w:rsidRPr="0043671C">
              <w:t>1</w:t>
            </w:r>
          </w:p>
        </w:tc>
        <w:tc>
          <w:tcPr>
            <w:tcW w:w="4819" w:type="dxa"/>
            <w:shd w:val="clear" w:color="auto" w:fill="auto"/>
          </w:tcPr>
          <w:p w14:paraId="1630DDBF" w14:textId="77777777" w:rsidR="00343FF6" w:rsidRPr="0043671C" w:rsidRDefault="00343FF6" w:rsidP="00343FF6">
            <w:pPr>
              <w:ind w:firstLine="567"/>
              <w:jc w:val="center"/>
            </w:pPr>
            <w:r w:rsidRPr="0043671C">
              <w:t>2</w:t>
            </w:r>
          </w:p>
        </w:tc>
        <w:tc>
          <w:tcPr>
            <w:tcW w:w="1843" w:type="dxa"/>
            <w:shd w:val="clear" w:color="auto" w:fill="auto"/>
          </w:tcPr>
          <w:p w14:paraId="1630DDC0" w14:textId="77777777" w:rsidR="00343FF6" w:rsidRPr="0043671C" w:rsidRDefault="00343FF6" w:rsidP="000F4892">
            <w:pPr>
              <w:jc w:val="center"/>
            </w:pPr>
            <w:r w:rsidRPr="0043671C">
              <w:t>3</w:t>
            </w:r>
          </w:p>
        </w:tc>
        <w:tc>
          <w:tcPr>
            <w:tcW w:w="1985" w:type="dxa"/>
            <w:shd w:val="clear" w:color="auto" w:fill="auto"/>
          </w:tcPr>
          <w:p w14:paraId="1630DDC1" w14:textId="77777777" w:rsidR="00343FF6" w:rsidRPr="0043671C" w:rsidRDefault="00343FF6" w:rsidP="000F4892">
            <w:pPr>
              <w:jc w:val="center"/>
            </w:pPr>
            <w:r w:rsidRPr="0043671C">
              <w:t>4</w:t>
            </w:r>
          </w:p>
        </w:tc>
        <w:tc>
          <w:tcPr>
            <w:tcW w:w="2126" w:type="dxa"/>
            <w:shd w:val="clear" w:color="auto" w:fill="auto"/>
          </w:tcPr>
          <w:p w14:paraId="1630DDC2" w14:textId="77777777" w:rsidR="00343FF6" w:rsidRPr="0043671C" w:rsidRDefault="00343FF6" w:rsidP="000F4892">
            <w:pPr>
              <w:jc w:val="center"/>
            </w:pPr>
            <w:r w:rsidRPr="0043671C">
              <w:t>5</w:t>
            </w:r>
          </w:p>
        </w:tc>
        <w:tc>
          <w:tcPr>
            <w:tcW w:w="3119" w:type="dxa"/>
            <w:shd w:val="clear" w:color="auto" w:fill="auto"/>
          </w:tcPr>
          <w:p w14:paraId="1630DDC3" w14:textId="77777777" w:rsidR="00343FF6" w:rsidRPr="0043671C" w:rsidRDefault="00343FF6" w:rsidP="000F4892">
            <w:pPr>
              <w:jc w:val="center"/>
            </w:pPr>
            <w:r w:rsidRPr="0043671C">
              <w:t>6</w:t>
            </w:r>
          </w:p>
        </w:tc>
      </w:tr>
      <w:tr w:rsidR="00343FF6" w:rsidRPr="0043671C" w14:paraId="1630DDCD" w14:textId="77777777" w:rsidTr="00420E47">
        <w:trPr>
          <w:gridAfter w:val="1"/>
          <w:wAfter w:w="567" w:type="dxa"/>
          <w:trHeight w:val="631"/>
        </w:trPr>
        <w:tc>
          <w:tcPr>
            <w:tcW w:w="846" w:type="dxa"/>
            <w:vAlign w:val="center"/>
          </w:tcPr>
          <w:p w14:paraId="1630DDC5" w14:textId="77777777" w:rsidR="00343FF6" w:rsidRPr="0043671C" w:rsidRDefault="00343FF6" w:rsidP="003B37BA">
            <w:pPr>
              <w:jc w:val="center"/>
              <w:rPr>
                <w:bCs/>
                <w:iCs/>
              </w:rPr>
            </w:pPr>
            <w:r w:rsidRPr="0043671C">
              <w:rPr>
                <w:bCs/>
                <w:iCs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14:paraId="1630DDC6" w14:textId="67D12142" w:rsidR="00343FF6" w:rsidRPr="0043671C" w:rsidRDefault="00343FF6" w:rsidP="00751BA4">
            <w:r w:rsidRPr="0043671C">
              <w:rPr>
                <w:bCs/>
                <w:iCs/>
              </w:rPr>
              <w:t xml:space="preserve">Капитальный ремонт </w:t>
            </w:r>
            <w:r w:rsidR="0089243A" w:rsidRPr="0043671C">
              <w:rPr>
                <w:bCs/>
                <w:iCs/>
              </w:rPr>
              <w:t xml:space="preserve">и ремонт </w:t>
            </w:r>
            <w:r w:rsidRPr="0043671C">
              <w:rPr>
                <w:bCs/>
                <w:iCs/>
              </w:rPr>
              <w:t>дворовых территорий многоквартирных домов</w:t>
            </w:r>
            <w:r w:rsidR="0089243A" w:rsidRPr="0043671C">
              <w:rPr>
                <w:bCs/>
                <w:iCs/>
              </w:rPr>
              <w:t xml:space="preserve"> и проездов к ним</w:t>
            </w:r>
          </w:p>
        </w:tc>
        <w:tc>
          <w:tcPr>
            <w:tcW w:w="1843" w:type="dxa"/>
            <w:shd w:val="clear" w:color="auto" w:fill="auto"/>
          </w:tcPr>
          <w:p w14:paraId="1630DDC7" w14:textId="77777777" w:rsidR="00343FF6" w:rsidRPr="0043671C" w:rsidRDefault="00343FF6" w:rsidP="00343FF6">
            <w:pPr>
              <w:jc w:val="center"/>
            </w:pPr>
            <w:r w:rsidRPr="0043671C">
              <w:t>Отдел</w:t>
            </w:r>
          </w:p>
          <w:p w14:paraId="1630DDC9" w14:textId="3C46CFD8" w:rsidR="00343FF6" w:rsidRPr="0043671C" w:rsidRDefault="00343FF6" w:rsidP="003B37BA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</w:tcPr>
          <w:p w14:paraId="1630DDCA" w14:textId="77777777" w:rsidR="00343FF6" w:rsidRPr="0043671C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</w:tcPr>
          <w:p w14:paraId="1630DDCB" w14:textId="77777777" w:rsidR="00343FF6" w:rsidRPr="0043671C" w:rsidRDefault="00343FF6" w:rsidP="00751BA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</w:tcPr>
          <w:p w14:paraId="1630DDCC" w14:textId="77777777" w:rsidR="00343FF6" w:rsidRPr="0043671C" w:rsidRDefault="00343FF6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DD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CE" w14:textId="77777777" w:rsidR="00452D4F" w:rsidRPr="0043671C" w:rsidRDefault="00452D4F" w:rsidP="00EB3C9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71C">
              <w:t>1.1.</w:t>
            </w:r>
          </w:p>
        </w:tc>
        <w:tc>
          <w:tcPr>
            <w:tcW w:w="4819" w:type="dxa"/>
            <w:shd w:val="clear" w:color="auto" w:fill="auto"/>
          </w:tcPr>
          <w:p w14:paraId="1630DDCF" w14:textId="77777777" w:rsidR="00452D4F" w:rsidRPr="0043671C" w:rsidRDefault="00452D4F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Депутатская, д. 4</w:t>
            </w:r>
          </w:p>
        </w:tc>
        <w:tc>
          <w:tcPr>
            <w:tcW w:w="1843" w:type="dxa"/>
            <w:shd w:val="clear" w:color="auto" w:fill="auto"/>
          </w:tcPr>
          <w:p w14:paraId="1630DDD0" w14:textId="77777777" w:rsidR="00452D4F" w:rsidRPr="0043671C" w:rsidRDefault="00452D4F" w:rsidP="00343FF6">
            <w:pPr>
              <w:jc w:val="center"/>
            </w:pPr>
          </w:p>
        </w:tc>
        <w:tc>
          <w:tcPr>
            <w:tcW w:w="1985" w:type="dxa"/>
          </w:tcPr>
          <w:p w14:paraId="1630DDD1" w14:textId="77777777" w:rsidR="00452D4F" w:rsidRPr="0043671C" w:rsidRDefault="00452D4F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D2" w14:textId="77777777" w:rsidR="00452D4F" w:rsidRPr="0043671C" w:rsidRDefault="00452D4F" w:rsidP="00340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 w:val="restart"/>
          </w:tcPr>
          <w:p w14:paraId="1630DDD3" w14:textId="7C1A7D48" w:rsidR="00452D4F" w:rsidRDefault="00452D4F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Увеличение количества благоустроенных дворовых территорий</w:t>
            </w:r>
            <w:r>
              <w:rPr>
                <w:rFonts w:eastAsiaTheme="minorEastAsia"/>
              </w:rPr>
              <w:t>.</w:t>
            </w:r>
          </w:p>
          <w:p w14:paraId="3899B751" w14:textId="76A9EA54" w:rsidR="00452D4F" w:rsidRPr="0043671C" w:rsidRDefault="00C13AC1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  <w:p w14:paraId="1630DDD4" w14:textId="77777777" w:rsidR="00452D4F" w:rsidRPr="0043671C" w:rsidRDefault="00452D4F" w:rsidP="0075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DDC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DD6" w14:textId="77777777" w:rsidR="00452D4F" w:rsidRPr="0043671C" w:rsidRDefault="00452D4F" w:rsidP="001F7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671C">
              <w:t>1.2.</w:t>
            </w:r>
          </w:p>
        </w:tc>
        <w:tc>
          <w:tcPr>
            <w:tcW w:w="4819" w:type="dxa"/>
            <w:shd w:val="clear" w:color="auto" w:fill="auto"/>
          </w:tcPr>
          <w:p w14:paraId="1630DDD7" w14:textId="77777777" w:rsidR="00452D4F" w:rsidRPr="0043671C" w:rsidRDefault="00452D4F" w:rsidP="00BA19CC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15 Мая, д. 2</w:t>
            </w:r>
          </w:p>
        </w:tc>
        <w:tc>
          <w:tcPr>
            <w:tcW w:w="1843" w:type="dxa"/>
            <w:shd w:val="clear" w:color="auto" w:fill="auto"/>
          </w:tcPr>
          <w:p w14:paraId="1630DDD8" w14:textId="77777777" w:rsidR="00452D4F" w:rsidRPr="0043671C" w:rsidRDefault="00452D4F" w:rsidP="00BA19CC">
            <w:pPr>
              <w:jc w:val="center"/>
            </w:pPr>
          </w:p>
        </w:tc>
        <w:tc>
          <w:tcPr>
            <w:tcW w:w="1985" w:type="dxa"/>
          </w:tcPr>
          <w:p w14:paraId="1630DDD9" w14:textId="77777777" w:rsidR="00452D4F" w:rsidRPr="0043671C" w:rsidRDefault="00452D4F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2018 г.</w:t>
            </w:r>
          </w:p>
        </w:tc>
        <w:tc>
          <w:tcPr>
            <w:tcW w:w="2126" w:type="dxa"/>
          </w:tcPr>
          <w:p w14:paraId="1630DDDA" w14:textId="77777777" w:rsidR="00452D4F" w:rsidRPr="0043671C" w:rsidRDefault="00452D4F" w:rsidP="00BA19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2019 г.</w:t>
            </w:r>
          </w:p>
        </w:tc>
        <w:tc>
          <w:tcPr>
            <w:tcW w:w="3119" w:type="dxa"/>
            <w:vMerge/>
          </w:tcPr>
          <w:p w14:paraId="1630DDDB" w14:textId="77777777" w:rsidR="00452D4F" w:rsidRPr="0043671C" w:rsidRDefault="00452D4F" w:rsidP="00BA19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DE3" w14:textId="77777777" w:rsidTr="00420E47">
        <w:trPr>
          <w:gridAfter w:val="1"/>
          <w:wAfter w:w="567" w:type="dxa"/>
          <w:trHeight w:val="253"/>
        </w:trPr>
        <w:tc>
          <w:tcPr>
            <w:tcW w:w="846" w:type="dxa"/>
            <w:vAlign w:val="center"/>
          </w:tcPr>
          <w:p w14:paraId="1630DDDD" w14:textId="77777777" w:rsidR="00452D4F" w:rsidRPr="0043671C" w:rsidRDefault="00452D4F" w:rsidP="001F712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1.3.</w:t>
            </w:r>
          </w:p>
        </w:tc>
        <w:tc>
          <w:tcPr>
            <w:tcW w:w="4819" w:type="dxa"/>
            <w:shd w:val="clear" w:color="auto" w:fill="auto"/>
          </w:tcPr>
          <w:p w14:paraId="1630DDDE" w14:textId="77777777" w:rsidR="00452D4F" w:rsidRPr="0043671C" w:rsidRDefault="00452D4F" w:rsidP="00343FF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Депутатская, д. 6</w:t>
            </w:r>
          </w:p>
        </w:tc>
        <w:tc>
          <w:tcPr>
            <w:tcW w:w="1843" w:type="dxa"/>
            <w:shd w:val="clear" w:color="auto" w:fill="auto"/>
          </w:tcPr>
          <w:p w14:paraId="1630DDDF" w14:textId="77777777" w:rsidR="00452D4F" w:rsidRPr="0043671C" w:rsidRDefault="00452D4F" w:rsidP="005070CE">
            <w:pPr>
              <w:jc w:val="center"/>
            </w:pPr>
          </w:p>
        </w:tc>
        <w:tc>
          <w:tcPr>
            <w:tcW w:w="1985" w:type="dxa"/>
          </w:tcPr>
          <w:p w14:paraId="1630DDE0" w14:textId="77777777" w:rsidR="00452D4F" w:rsidRPr="0043671C" w:rsidRDefault="00452D4F" w:rsidP="008B47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2018 г.</w:t>
            </w:r>
          </w:p>
        </w:tc>
        <w:tc>
          <w:tcPr>
            <w:tcW w:w="2126" w:type="dxa"/>
          </w:tcPr>
          <w:p w14:paraId="1630DDE1" w14:textId="4C1EBF1C" w:rsidR="00452D4F" w:rsidRPr="0043671C" w:rsidRDefault="00452D4F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</w:tcPr>
          <w:p w14:paraId="1630DDE2" w14:textId="77777777" w:rsidR="00452D4F" w:rsidRPr="0043671C" w:rsidRDefault="00452D4F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DE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4" w14:textId="77777777" w:rsidR="00452D4F" w:rsidRPr="0043671C" w:rsidRDefault="00452D4F" w:rsidP="00EB3C91">
            <w:pPr>
              <w:pStyle w:val="a3"/>
              <w:tabs>
                <w:tab w:val="left" w:pos="555"/>
              </w:tabs>
              <w:ind w:left="29"/>
              <w:jc w:val="center"/>
            </w:pPr>
            <w:r w:rsidRPr="0043671C">
              <w:t>1.4.</w:t>
            </w:r>
          </w:p>
        </w:tc>
        <w:tc>
          <w:tcPr>
            <w:tcW w:w="4819" w:type="dxa"/>
            <w:shd w:val="clear" w:color="auto" w:fill="auto"/>
          </w:tcPr>
          <w:p w14:paraId="1630DDE5" w14:textId="77777777" w:rsidR="00452D4F" w:rsidRPr="0043671C" w:rsidRDefault="00452D4F" w:rsidP="00343FF6">
            <w:pPr>
              <w:tabs>
                <w:tab w:val="left" w:pos="555"/>
              </w:tabs>
            </w:pPr>
            <w:r w:rsidRPr="0043671C">
              <w:t>пгт. Ноглики, ул. Лесная, д. 1, 2, 2А</w:t>
            </w:r>
          </w:p>
        </w:tc>
        <w:tc>
          <w:tcPr>
            <w:tcW w:w="1843" w:type="dxa"/>
            <w:shd w:val="clear" w:color="auto" w:fill="auto"/>
          </w:tcPr>
          <w:p w14:paraId="1630DDE6" w14:textId="77777777" w:rsidR="00452D4F" w:rsidRPr="0043671C" w:rsidRDefault="00452D4F" w:rsidP="005070CE">
            <w:pPr>
              <w:jc w:val="center"/>
            </w:pPr>
          </w:p>
        </w:tc>
        <w:tc>
          <w:tcPr>
            <w:tcW w:w="1985" w:type="dxa"/>
          </w:tcPr>
          <w:p w14:paraId="1630DDE7" w14:textId="77777777" w:rsidR="00452D4F" w:rsidRPr="0043671C" w:rsidRDefault="00452D4F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8" w14:textId="77777777" w:rsidR="00452D4F" w:rsidRPr="0043671C" w:rsidRDefault="00452D4F" w:rsidP="00621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E9" w14:textId="77777777" w:rsidR="00452D4F" w:rsidRPr="0043671C" w:rsidRDefault="00452D4F" w:rsidP="005070C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DF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EB" w14:textId="77777777" w:rsidR="00452D4F" w:rsidRPr="0043671C" w:rsidRDefault="00452D4F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1.5.</w:t>
            </w:r>
          </w:p>
        </w:tc>
        <w:tc>
          <w:tcPr>
            <w:tcW w:w="4819" w:type="dxa"/>
            <w:shd w:val="clear" w:color="auto" w:fill="auto"/>
          </w:tcPr>
          <w:p w14:paraId="1630DDEC" w14:textId="77777777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Вокзальная, д. 1, 1 А</w:t>
            </w:r>
          </w:p>
        </w:tc>
        <w:tc>
          <w:tcPr>
            <w:tcW w:w="1843" w:type="dxa"/>
            <w:shd w:val="clear" w:color="auto" w:fill="auto"/>
          </w:tcPr>
          <w:p w14:paraId="1630DDED" w14:textId="77777777" w:rsidR="00452D4F" w:rsidRPr="0043671C" w:rsidRDefault="00452D4F" w:rsidP="001A7900">
            <w:pPr>
              <w:jc w:val="center"/>
            </w:pPr>
          </w:p>
        </w:tc>
        <w:tc>
          <w:tcPr>
            <w:tcW w:w="1985" w:type="dxa"/>
          </w:tcPr>
          <w:p w14:paraId="1630DDEE" w14:textId="77777777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EF" w14:textId="77777777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0" w14:textId="77777777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DF8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2" w14:textId="77777777" w:rsidR="00452D4F" w:rsidRPr="0043671C" w:rsidRDefault="00452D4F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1.6.</w:t>
            </w:r>
          </w:p>
        </w:tc>
        <w:tc>
          <w:tcPr>
            <w:tcW w:w="4819" w:type="dxa"/>
            <w:shd w:val="clear" w:color="auto" w:fill="auto"/>
          </w:tcPr>
          <w:p w14:paraId="1630DDF3" w14:textId="77777777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с. Ныш, ул. Кирова, д. № 19, 21, 21А</w:t>
            </w:r>
          </w:p>
        </w:tc>
        <w:tc>
          <w:tcPr>
            <w:tcW w:w="1843" w:type="dxa"/>
            <w:shd w:val="clear" w:color="auto" w:fill="auto"/>
          </w:tcPr>
          <w:p w14:paraId="1630DDF4" w14:textId="77777777" w:rsidR="00452D4F" w:rsidRPr="0043671C" w:rsidRDefault="00452D4F" w:rsidP="001A7900">
            <w:pPr>
              <w:jc w:val="center"/>
            </w:pPr>
          </w:p>
        </w:tc>
        <w:tc>
          <w:tcPr>
            <w:tcW w:w="1985" w:type="dxa"/>
          </w:tcPr>
          <w:p w14:paraId="1630DDF5" w14:textId="77777777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6" w14:textId="77777777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7" w14:textId="77777777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DF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DF9" w14:textId="77777777" w:rsidR="00452D4F" w:rsidRPr="0043671C" w:rsidRDefault="00452D4F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1.7.</w:t>
            </w:r>
          </w:p>
        </w:tc>
        <w:tc>
          <w:tcPr>
            <w:tcW w:w="4819" w:type="dxa"/>
            <w:shd w:val="clear" w:color="auto" w:fill="auto"/>
          </w:tcPr>
          <w:p w14:paraId="1630DDFA" w14:textId="22A60E46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с. Вал, ул. Трассовая, д. 3, 4, 5, 6</w:t>
            </w:r>
          </w:p>
        </w:tc>
        <w:tc>
          <w:tcPr>
            <w:tcW w:w="1843" w:type="dxa"/>
            <w:shd w:val="clear" w:color="auto" w:fill="auto"/>
          </w:tcPr>
          <w:p w14:paraId="1630DDFB" w14:textId="77777777" w:rsidR="00452D4F" w:rsidRPr="0043671C" w:rsidRDefault="00452D4F" w:rsidP="001A7900">
            <w:pPr>
              <w:jc w:val="center"/>
            </w:pPr>
          </w:p>
        </w:tc>
        <w:tc>
          <w:tcPr>
            <w:tcW w:w="1985" w:type="dxa"/>
          </w:tcPr>
          <w:p w14:paraId="1630DDFC" w14:textId="77777777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DFD" w14:textId="77777777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DFE" w14:textId="77777777" w:rsidR="00452D4F" w:rsidRPr="0043671C" w:rsidRDefault="00452D4F" w:rsidP="001A790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06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0" w14:textId="77777777" w:rsidR="00452D4F" w:rsidRPr="0043671C" w:rsidRDefault="00452D4F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lastRenderedPageBreak/>
              <w:t>1.8.</w:t>
            </w:r>
          </w:p>
        </w:tc>
        <w:tc>
          <w:tcPr>
            <w:tcW w:w="4819" w:type="dxa"/>
            <w:shd w:val="clear" w:color="auto" w:fill="auto"/>
          </w:tcPr>
          <w:p w14:paraId="1630DE01" w14:textId="0CB219A5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Тымская, д. 2 - 3</w:t>
            </w:r>
          </w:p>
        </w:tc>
        <w:tc>
          <w:tcPr>
            <w:tcW w:w="1843" w:type="dxa"/>
            <w:shd w:val="clear" w:color="auto" w:fill="auto"/>
          </w:tcPr>
          <w:p w14:paraId="1630DE02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</w:tcPr>
          <w:p w14:paraId="1630DE03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4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5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0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7" w14:textId="77777777" w:rsidR="00452D4F" w:rsidRPr="0043671C" w:rsidRDefault="00452D4F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1.9.</w:t>
            </w:r>
          </w:p>
        </w:tc>
        <w:tc>
          <w:tcPr>
            <w:tcW w:w="4819" w:type="dxa"/>
            <w:shd w:val="clear" w:color="auto" w:fill="auto"/>
          </w:tcPr>
          <w:p w14:paraId="1630DE08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 xml:space="preserve">пгт. Ноглики, ул. Репина, д. 3, 5, 7, 9 </w:t>
            </w:r>
          </w:p>
        </w:tc>
        <w:tc>
          <w:tcPr>
            <w:tcW w:w="1843" w:type="dxa"/>
            <w:shd w:val="clear" w:color="auto" w:fill="auto"/>
          </w:tcPr>
          <w:p w14:paraId="1630DE09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</w:tcPr>
          <w:p w14:paraId="1630DE0A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</w:tcPr>
          <w:p w14:paraId="1630DE0B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2020 г.</w:t>
            </w:r>
          </w:p>
        </w:tc>
        <w:tc>
          <w:tcPr>
            <w:tcW w:w="3119" w:type="dxa"/>
            <w:vMerge/>
          </w:tcPr>
          <w:p w14:paraId="1630DE0C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1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0E" w14:textId="77777777" w:rsidR="00452D4F" w:rsidRPr="0043671C" w:rsidRDefault="00452D4F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1.10.</w:t>
            </w:r>
          </w:p>
        </w:tc>
        <w:tc>
          <w:tcPr>
            <w:tcW w:w="4819" w:type="dxa"/>
            <w:shd w:val="clear" w:color="auto" w:fill="auto"/>
          </w:tcPr>
          <w:p w14:paraId="1630DE0F" w14:textId="77777777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Советская, д. 47</w:t>
            </w:r>
          </w:p>
        </w:tc>
        <w:tc>
          <w:tcPr>
            <w:tcW w:w="1843" w:type="dxa"/>
            <w:shd w:val="clear" w:color="auto" w:fill="auto"/>
          </w:tcPr>
          <w:p w14:paraId="1630DE10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1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2" w14:textId="7169C988" w:rsidR="00452D4F" w:rsidRPr="0043671C" w:rsidRDefault="00452D4F" w:rsidP="00D73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</w:tcPr>
          <w:p w14:paraId="1630DE13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1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5" w14:textId="77777777" w:rsidR="00452D4F" w:rsidRPr="0043671C" w:rsidRDefault="00452D4F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1.11.</w:t>
            </w:r>
          </w:p>
        </w:tc>
        <w:tc>
          <w:tcPr>
            <w:tcW w:w="4819" w:type="dxa"/>
            <w:shd w:val="clear" w:color="auto" w:fill="auto"/>
          </w:tcPr>
          <w:p w14:paraId="1630DE16" w14:textId="66845E06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Ак. Штернберга, д. 1 - 4</w:t>
            </w:r>
          </w:p>
        </w:tc>
        <w:tc>
          <w:tcPr>
            <w:tcW w:w="1843" w:type="dxa"/>
            <w:shd w:val="clear" w:color="auto" w:fill="auto"/>
          </w:tcPr>
          <w:p w14:paraId="1630DE17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8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19" w14:textId="78FEF698" w:rsidR="00452D4F" w:rsidRPr="0043671C" w:rsidRDefault="00452D4F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1A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2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1C" w14:textId="77777777" w:rsidR="00452D4F" w:rsidRPr="0043671C" w:rsidRDefault="00452D4F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1.12.</w:t>
            </w:r>
          </w:p>
        </w:tc>
        <w:tc>
          <w:tcPr>
            <w:tcW w:w="4819" w:type="dxa"/>
            <w:shd w:val="clear" w:color="auto" w:fill="auto"/>
          </w:tcPr>
          <w:p w14:paraId="1630DE1D" w14:textId="32438EDC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Ак. Штернберга, д. 5 - 7</w:t>
            </w:r>
          </w:p>
        </w:tc>
        <w:tc>
          <w:tcPr>
            <w:tcW w:w="1843" w:type="dxa"/>
            <w:shd w:val="clear" w:color="auto" w:fill="auto"/>
          </w:tcPr>
          <w:p w14:paraId="1630DE1E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1F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0" w14:textId="08BEDCAA" w:rsidR="00452D4F" w:rsidRPr="0043671C" w:rsidRDefault="00452D4F" w:rsidP="00077F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1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2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23" w14:textId="77777777" w:rsidR="00452D4F" w:rsidRPr="0043671C" w:rsidRDefault="00452D4F" w:rsidP="000E789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1.13.</w:t>
            </w:r>
          </w:p>
        </w:tc>
        <w:tc>
          <w:tcPr>
            <w:tcW w:w="4819" w:type="dxa"/>
            <w:shd w:val="clear" w:color="auto" w:fill="auto"/>
          </w:tcPr>
          <w:p w14:paraId="1630DE24" w14:textId="72CDA3E1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Ак. Штернберга, д. 8 - 10</w:t>
            </w:r>
          </w:p>
        </w:tc>
        <w:tc>
          <w:tcPr>
            <w:tcW w:w="1843" w:type="dxa"/>
            <w:shd w:val="clear" w:color="auto" w:fill="auto"/>
          </w:tcPr>
          <w:p w14:paraId="1630DE25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26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630DE27" w14:textId="49EFFFBA" w:rsidR="00452D4F" w:rsidRPr="0043671C" w:rsidRDefault="00452D4F" w:rsidP="00077F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28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627F3B96" w14:textId="77777777" w:rsidTr="00C1144E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4162912C" w14:textId="177E7680" w:rsidR="00452D4F" w:rsidRPr="0043671C" w:rsidRDefault="00452D4F" w:rsidP="006B5C8E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1.14.</w:t>
            </w:r>
          </w:p>
        </w:tc>
        <w:tc>
          <w:tcPr>
            <w:tcW w:w="4819" w:type="dxa"/>
            <w:shd w:val="clear" w:color="auto" w:fill="auto"/>
          </w:tcPr>
          <w:p w14:paraId="7D681454" w14:textId="77777777" w:rsidR="00452D4F" w:rsidRPr="0043671C" w:rsidRDefault="00452D4F" w:rsidP="00C1144E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Квартал 8, д. 3, 4</w:t>
            </w:r>
          </w:p>
        </w:tc>
        <w:tc>
          <w:tcPr>
            <w:tcW w:w="1843" w:type="dxa"/>
            <w:shd w:val="clear" w:color="auto" w:fill="auto"/>
          </w:tcPr>
          <w:p w14:paraId="1CE0E86F" w14:textId="77777777" w:rsidR="00452D4F" w:rsidRPr="0043671C" w:rsidRDefault="00452D4F" w:rsidP="00C1144E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7B419EFF" w14:textId="4F3AFE23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shd w:val="clear" w:color="auto" w:fill="auto"/>
          </w:tcPr>
          <w:p w14:paraId="1F7D9114" w14:textId="1EED7D18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vAlign w:val="center"/>
          </w:tcPr>
          <w:p w14:paraId="2F336A3C" w14:textId="77777777" w:rsidR="00452D4F" w:rsidRPr="0043671C" w:rsidRDefault="00452D4F" w:rsidP="00C114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3FDF69E" w14:textId="77777777" w:rsidTr="00CF40F0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E7BF" w14:textId="0B8160E4" w:rsidR="00452D4F" w:rsidRPr="0043671C" w:rsidRDefault="00452D4F" w:rsidP="006B5C8E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66B4" w14:textId="77777777" w:rsidR="00452D4F" w:rsidRPr="0043671C" w:rsidRDefault="00452D4F" w:rsidP="00C1144E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Ак. Штернберга, д. 4А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B27A" w14:textId="77777777" w:rsidR="00452D4F" w:rsidRPr="0043671C" w:rsidRDefault="00452D4F" w:rsidP="00C1144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B6CE" w14:textId="6597D9B2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B0D76C" w14:textId="3FF90371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vAlign w:val="center"/>
          </w:tcPr>
          <w:p w14:paraId="6D453B39" w14:textId="77777777" w:rsidR="00452D4F" w:rsidRPr="0043671C" w:rsidRDefault="00452D4F" w:rsidP="00C114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37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31" w14:textId="1D8FFC1D" w:rsidR="00452D4F" w:rsidRPr="0043671C" w:rsidRDefault="00452D4F" w:rsidP="006B5C8E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1.16.</w:t>
            </w:r>
          </w:p>
        </w:tc>
        <w:tc>
          <w:tcPr>
            <w:tcW w:w="4819" w:type="dxa"/>
            <w:shd w:val="clear" w:color="auto" w:fill="auto"/>
          </w:tcPr>
          <w:p w14:paraId="1630DE32" w14:textId="77777777" w:rsidR="00452D4F" w:rsidRPr="0043671C" w:rsidRDefault="00452D4F" w:rsidP="001C1F70">
            <w:pPr>
              <w:tabs>
                <w:tab w:val="left" w:pos="555"/>
              </w:tabs>
            </w:pPr>
            <w:r w:rsidRPr="0043671C">
              <w:t>пгт. Ноглики, ул. Советская, д. 13А</w:t>
            </w:r>
          </w:p>
        </w:tc>
        <w:tc>
          <w:tcPr>
            <w:tcW w:w="1843" w:type="dxa"/>
            <w:shd w:val="clear" w:color="auto" w:fill="auto"/>
          </w:tcPr>
          <w:p w14:paraId="1630DE33" w14:textId="77777777" w:rsidR="00452D4F" w:rsidRPr="0043671C" w:rsidRDefault="00452D4F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4" w14:textId="1F63D8F6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35" w14:textId="5F4F83CC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6" w14:textId="77777777" w:rsidR="00452D4F" w:rsidRPr="0043671C" w:rsidRDefault="00452D4F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3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38" w14:textId="7FC07584" w:rsidR="00452D4F" w:rsidRPr="0043671C" w:rsidRDefault="00452D4F" w:rsidP="006B5C8E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1.17.</w:t>
            </w:r>
          </w:p>
        </w:tc>
        <w:tc>
          <w:tcPr>
            <w:tcW w:w="4819" w:type="dxa"/>
            <w:shd w:val="clear" w:color="auto" w:fill="auto"/>
          </w:tcPr>
          <w:p w14:paraId="1630DE39" w14:textId="64CC625D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Квартал 8, д. 1, 2</w:t>
            </w:r>
          </w:p>
        </w:tc>
        <w:tc>
          <w:tcPr>
            <w:tcW w:w="1843" w:type="dxa"/>
            <w:shd w:val="clear" w:color="auto" w:fill="auto"/>
          </w:tcPr>
          <w:p w14:paraId="1630DE3A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3B" w14:textId="5E36D7F0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shd w:val="clear" w:color="auto" w:fill="auto"/>
          </w:tcPr>
          <w:p w14:paraId="1630DE3C" w14:textId="77777777" w:rsidR="00452D4F" w:rsidRPr="0043671C" w:rsidRDefault="00452D4F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3D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53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4D" w14:textId="0D354251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E" w14:textId="77777777" w:rsidR="00452D4F" w:rsidRPr="0043671C" w:rsidRDefault="00452D4F" w:rsidP="00DC7016">
            <w:pPr>
              <w:tabs>
                <w:tab w:val="left" w:pos="555"/>
              </w:tabs>
            </w:pPr>
            <w:r w:rsidRPr="0043671C">
              <w:t>пгт. Ноглики, ул. Гагарина, д. 6,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4F" w14:textId="77777777" w:rsidR="00452D4F" w:rsidRPr="0043671C" w:rsidRDefault="00452D4F" w:rsidP="0050460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0" w14:textId="1AFB2A4F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51" w14:textId="77777777" w:rsidR="00452D4F" w:rsidRPr="0043671C" w:rsidRDefault="00452D4F" w:rsidP="00DC70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2" w14:textId="77777777" w:rsidR="00452D4F" w:rsidRPr="0043671C" w:rsidRDefault="00452D4F" w:rsidP="005046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5A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54" w14:textId="03CD1639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1.19.</w:t>
            </w:r>
          </w:p>
        </w:tc>
        <w:tc>
          <w:tcPr>
            <w:tcW w:w="4819" w:type="dxa"/>
            <w:shd w:val="clear" w:color="auto" w:fill="auto"/>
          </w:tcPr>
          <w:p w14:paraId="1630DE55" w14:textId="77777777" w:rsidR="00452D4F" w:rsidRPr="0043671C" w:rsidRDefault="00452D4F" w:rsidP="001C1F70">
            <w:pPr>
              <w:tabs>
                <w:tab w:val="left" w:pos="555"/>
              </w:tabs>
            </w:pPr>
            <w:r w:rsidRPr="0043671C">
              <w:t>пгт. Ноглики, ул. Гагарина, д. 10, 12</w:t>
            </w:r>
          </w:p>
        </w:tc>
        <w:tc>
          <w:tcPr>
            <w:tcW w:w="1843" w:type="dxa"/>
            <w:shd w:val="clear" w:color="auto" w:fill="auto"/>
          </w:tcPr>
          <w:p w14:paraId="1630DE56" w14:textId="77777777" w:rsidR="00452D4F" w:rsidRPr="0043671C" w:rsidRDefault="00452D4F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7" w14:textId="7E2A34B0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58" w14:textId="413E76F4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59" w14:textId="77777777" w:rsidR="00452D4F" w:rsidRPr="0043671C" w:rsidRDefault="00452D4F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61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5B" w14:textId="6A8B2E7E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1.20.</w:t>
            </w:r>
          </w:p>
        </w:tc>
        <w:tc>
          <w:tcPr>
            <w:tcW w:w="4819" w:type="dxa"/>
            <w:shd w:val="clear" w:color="auto" w:fill="auto"/>
          </w:tcPr>
          <w:p w14:paraId="1630DE5C" w14:textId="10B8784F" w:rsidR="00452D4F" w:rsidRPr="0043671C" w:rsidRDefault="00452D4F" w:rsidP="008F4445">
            <w:pPr>
              <w:tabs>
                <w:tab w:val="left" w:pos="555"/>
              </w:tabs>
            </w:pPr>
            <w:r w:rsidRPr="0043671C">
              <w:t>пгт. Ноглики, ул. Строительная, д. 1А</w:t>
            </w:r>
          </w:p>
        </w:tc>
        <w:tc>
          <w:tcPr>
            <w:tcW w:w="1843" w:type="dxa"/>
            <w:shd w:val="clear" w:color="auto" w:fill="auto"/>
          </w:tcPr>
          <w:p w14:paraId="1630DE5D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5E" w14:textId="5338557C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</w:tcPr>
          <w:p w14:paraId="1630DE5F" w14:textId="330007F8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0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68" w14:textId="77777777" w:rsidTr="00420E47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62" w14:textId="66B8998C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3" w14:textId="45DCE964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с. Вал, ул. Нефтяников. д. 1, 3, 5,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4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5" w14:textId="785CAF78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6" w14:textId="3012AE9D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7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6F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69" w14:textId="17ED8EBB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1.22.</w:t>
            </w:r>
          </w:p>
        </w:tc>
        <w:tc>
          <w:tcPr>
            <w:tcW w:w="4819" w:type="dxa"/>
            <w:shd w:val="clear" w:color="auto" w:fill="auto"/>
          </w:tcPr>
          <w:p w14:paraId="1630DE6A" w14:textId="72EA4796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с. Ныш, ул. Первомайская, д 3, 5, 7</w:t>
            </w:r>
          </w:p>
        </w:tc>
        <w:tc>
          <w:tcPr>
            <w:tcW w:w="1843" w:type="dxa"/>
            <w:shd w:val="clear" w:color="auto" w:fill="auto"/>
          </w:tcPr>
          <w:p w14:paraId="1630DE6B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C" w14:textId="4853626D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E6D" w14:textId="35142B99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6E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76" w14:textId="77777777" w:rsidTr="00420E47">
        <w:trPr>
          <w:gridAfter w:val="1"/>
          <w:wAfter w:w="567" w:type="dxa"/>
        </w:trPr>
        <w:tc>
          <w:tcPr>
            <w:tcW w:w="846" w:type="dxa"/>
          </w:tcPr>
          <w:p w14:paraId="1630DE70" w14:textId="21BE008F" w:rsidR="00452D4F" w:rsidRPr="0043671C" w:rsidRDefault="00452D4F" w:rsidP="001C1F70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1.23.</w:t>
            </w:r>
          </w:p>
        </w:tc>
        <w:tc>
          <w:tcPr>
            <w:tcW w:w="4819" w:type="dxa"/>
            <w:shd w:val="clear" w:color="auto" w:fill="auto"/>
          </w:tcPr>
          <w:p w14:paraId="1630DE71" w14:textId="77777777" w:rsidR="00452D4F" w:rsidRPr="0043671C" w:rsidRDefault="00452D4F" w:rsidP="001C1F70">
            <w:pPr>
              <w:tabs>
                <w:tab w:val="left" w:pos="555"/>
              </w:tabs>
            </w:pPr>
            <w:r w:rsidRPr="0043671C">
              <w:t>пгт. Ноглики, ул. Комсомольская, 39</w:t>
            </w:r>
          </w:p>
        </w:tc>
        <w:tc>
          <w:tcPr>
            <w:tcW w:w="1843" w:type="dxa"/>
            <w:shd w:val="clear" w:color="auto" w:fill="auto"/>
          </w:tcPr>
          <w:p w14:paraId="1630DE72" w14:textId="77777777" w:rsidR="00452D4F" w:rsidRPr="0043671C" w:rsidRDefault="00452D4F" w:rsidP="001C1F70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3" w14:textId="6AAC87D7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74" w14:textId="68611B43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5" w14:textId="77777777" w:rsidR="00452D4F" w:rsidRPr="0043671C" w:rsidRDefault="00452D4F" w:rsidP="001C1F7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7D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7" w14:textId="5009710E" w:rsidR="00452D4F" w:rsidRPr="0043671C" w:rsidRDefault="00452D4F" w:rsidP="00DC7016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1.24.</w:t>
            </w:r>
          </w:p>
        </w:tc>
        <w:tc>
          <w:tcPr>
            <w:tcW w:w="4819" w:type="dxa"/>
            <w:shd w:val="clear" w:color="auto" w:fill="auto"/>
          </w:tcPr>
          <w:p w14:paraId="1630DE78" w14:textId="77777777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Первомайская, д. 21</w:t>
            </w:r>
          </w:p>
        </w:tc>
        <w:tc>
          <w:tcPr>
            <w:tcW w:w="1843" w:type="dxa"/>
            <w:shd w:val="clear" w:color="auto" w:fill="auto"/>
          </w:tcPr>
          <w:p w14:paraId="1630DE79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7A" w14:textId="0AA0C341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7B" w14:textId="2735262A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7C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84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7E" w14:textId="48F61B06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1.25.</w:t>
            </w:r>
          </w:p>
        </w:tc>
        <w:tc>
          <w:tcPr>
            <w:tcW w:w="4819" w:type="dxa"/>
            <w:shd w:val="clear" w:color="auto" w:fill="auto"/>
          </w:tcPr>
          <w:p w14:paraId="1630DE7F" w14:textId="77777777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Советская, д. 57, 57А, 59, 61, 63</w:t>
            </w:r>
          </w:p>
        </w:tc>
        <w:tc>
          <w:tcPr>
            <w:tcW w:w="1843" w:type="dxa"/>
            <w:shd w:val="clear" w:color="auto" w:fill="auto"/>
          </w:tcPr>
          <w:p w14:paraId="1630DE80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1" w14:textId="4D63DE0F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82" w14:textId="233E51F4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3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8B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5" w14:textId="1B5471DE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1.26.</w:t>
            </w:r>
          </w:p>
        </w:tc>
        <w:tc>
          <w:tcPr>
            <w:tcW w:w="4819" w:type="dxa"/>
            <w:shd w:val="clear" w:color="auto" w:fill="auto"/>
          </w:tcPr>
          <w:p w14:paraId="1630DE86" w14:textId="20C92DCB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Чехова, д. 1, 2</w:t>
            </w:r>
          </w:p>
        </w:tc>
        <w:tc>
          <w:tcPr>
            <w:tcW w:w="1843" w:type="dxa"/>
            <w:shd w:val="clear" w:color="auto" w:fill="auto"/>
          </w:tcPr>
          <w:p w14:paraId="1630DE87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8" w14:textId="4FD271F3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</w:tcPr>
          <w:p w14:paraId="1630DE89" w14:textId="77777777" w:rsidR="00452D4F" w:rsidRPr="0043671C" w:rsidRDefault="00452D4F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8A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9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8C" w14:textId="6C4B0BE5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1.27.</w:t>
            </w:r>
          </w:p>
        </w:tc>
        <w:tc>
          <w:tcPr>
            <w:tcW w:w="4819" w:type="dxa"/>
            <w:shd w:val="clear" w:color="auto" w:fill="auto"/>
          </w:tcPr>
          <w:p w14:paraId="1630DE8D" w14:textId="77777777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15 Мая д. 34, 36А, 36Б</w:t>
            </w:r>
          </w:p>
        </w:tc>
        <w:tc>
          <w:tcPr>
            <w:tcW w:w="1843" w:type="dxa"/>
            <w:shd w:val="clear" w:color="auto" w:fill="auto"/>
          </w:tcPr>
          <w:p w14:paraId="1630DE8E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8F" w14:textId="036D23FE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90" w14:textId="77777777" w:rsidR="00452D4F" w:rsidRPr="0043671C" w:rsidRDefault="00452D4F" w:rsidP="00846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1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9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3" w14:textId="20FEAB3D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1.28.</w:t>
            </w:r>
          </w:p>
        </w:tc>
        <w:tc>
          <w:tcPr>
            <w:tcW w:w="4819" w:type="dxa"/>
            <w:shd w:val="clear" w:color="auto" w:fill="auto"/>
          </w:tcPr>
          <w:p w14:paraId="1630DE94" w14:textId="77777777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Советская д. 48, 52, 52А, 54, 54А</w:t>
            </w:r>
          </w:p>
        </w:tc>
        <w:tc>
          <w:tcPr>
            <w:tcW w:w="1843" w:type="dxa"/>
            <w:shd w:val="clear" w:color="auto" w:fill="auto"/>
          </w:tcPr>
          <w:p w14:paraId="1630DE95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6" w14:textId="65397340" w:rsidR="00452D4F" w:rsidRPr="0043671C" w:rsidRDefault="00452D4F" w:rsidP="00DE73FB">
            <w:pPr>
              <w:jc w:val="center"/>
            </w:pPr>
            <w:r w:rsidRPr="0043671C"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97" w14:textId="77777777" w:rsidR="00452D4F" w:rsidRPr="0043671C" w:rsidRDefault="00452D4F" w:rsidP="000E7896">
            <w:pPr>
              <w:jc w:val="center"/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8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A0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9A" w14:textId="493281A9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1.29.</w:t>
            </w:r>
          </w:p>
        </w:tc>
        <w:tc>
          <w:tcPr>
            <w:tcW w:w="4819" w:type="dxa"/>
            <w:shd w:val="clear" w:color="auto" w:fill="auto"/>
          </w:tcPr>
          <w:p w14:paraId="1630DE9B" w14:textId="16BA055C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ул. Сахалинская, д. 2, 3, 4</w:t>
            </w:r>
          </w:p>
        </w:tc>
        <w:tc>
          <w:tcPr>
            <w:tcW w:w="1843" w:type="dxa"/>
            <w:shd w:val="clear" w:color="auto" w:fill="auto"/>
          </w:tcPr>
          <w:p w14:paraId="1630DE9C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9D" w14:textId="78DFD1F0" w:rsidR="00452D4F" w:rsidRPr="0043671C" w:rsidRDefault="00452D4F" w:rsidP="00DE73FB">
            <w:pPr>
              <w:jc w:val="center"/>
            </w:pPr>
            <w:r w:rsidRPr="0043671C"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9E" w14:textId="77777777" w:rsidR="00452D4F" w:rsidRPr="0043671C" w:rsidRDefault="00452D4F" w:rsidP="000E7896">
            <w:pPr>
              <w:jc w:val="center"/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9F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A7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1" w14:textId="21AF06AE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1.30.</w:t>
            </w:r>
          </w:p>
        </w:tc>
        <w:tc>
          <w:tcPr>
            <w:tcW w:w="4819" w:type="dxa"/>
            <w:shd w:val="clear" w:color="auto" w:fill="auto"/>
          </w:tcPr>
          <w:p w14:paraId="1630DEA2" w14:textId="77777777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Буровиков, д. 4</w:t>
            </w:r>
          </w:p>
        </w:tc>
        <w:tc>
          <w:tcPr>
            <w:tcW w:w="1843" w:type="dxa"/>
            <w:shd w:val="clear" w:color="auto" w:fill="auto"/>
          </w:tcPr>
          <w:p w14:paraId="1630DEA3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4" w14:textId="5258BBF0" w:rsidR="00452D4F" w:rsidRPr="0043671C" w:rsidRDefault="00452D4F" w:rsidP="00DE73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A5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6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A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8" w14:textId="60F5ED84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1.31.</w:t>
            </w:r>
          </w:p>
        </w:tc>
        <w:tc>
          <w:tcPr>
            <w:tcW w:w="4819" w:type="dxa"/>
            <w:shd w:val="clear" w:color="auto" w:fill="auto"/>
          </w:tcPr>
          <w:p w14:paraId="1630DEA9" w14:textId="77777777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Строительная, д. 34 А</w:t>
            </w:r>
          </w:p>
        </w:tc>
        <w:tc>
          <w:tcPr>
            <w:tcW w:w="1843" w:type="dxa"/>
            <w:shd w:val="clear" w:color="auto" w:fill="auto"/>
          </w:tcPr>
          <w:p w14:paraId="1630DEAA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AB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AC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AD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B5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AF" w14:textId="55EFA1E5" w:rsidR="00452D4F" w:rsidRPr="0043671C" w:rsidRDefault="00452D4F" w:rsidP="00010A08">
            <w:pPr>
              <w:pStyle w:val="a3"/>
              <w:tabs>
                <w:tab w:val="left" w:pos="29"/>
              </w:tabs>
              <w:ind w:left="29"/>
              <w:jc w:val="center"/>
            </w:pPr>
            <w:r w:rsidRPr="0043671C">
              <w:t>1.32.</w:t>
            </w:r>
          </w:p>
        </w:tc>
        <w:tc>
          <w:tcPr>
            <w:tcW w:w="4819" w:type="dxa"/>
            <w:shd w:val="clear" w:color="auto" w:fill="auto"/>
          </w:tcPr>
          <w:p w14:paraId="1630DEB0" w14:textId="77777777" w:rsidR="00452D4F" w:rsidRPr="0043671C" w:rsidRDefault="00452D4F" w:rsidP="000E7896">
            <w:pPr>
              <w:tabs>
                <w:tab w:val="left" w:pos="555"/>
              </w:tabs>
            </w:pPr>
            <w:r w:rsidRPr="0043671C">
              <w:t>пгт. Ноглики, ул. Физкультурная, д. 27</w:t>
            </w:r>
          </w:p>
        </w:tc>
        <w:tc>
          <w:tcPr>
            <w:tcW w:w="1843" w:type="dxa"/>
            <w:shd w:val="clear" w:color="auto" w:fill="auto"/>
          </w:tcPr>
          <w:p w14:paraId="1630DEB1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2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3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4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BC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6" w14:textId="7E97C0EF" w:rsidR="00452D4F" w:rsidRPr="0043671C" w:rsidRDefault="00452D4F" w:rsidP="00010A08">
            <w:pPr>
              <w:pStyle w:val="a3"/>
              <w:widowControl w:val="0"/>
              <w:tabs>
                <w:tab w:val="left" w:pos="29"/>
              </w:tabs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1.33.</w:t>
            </w:r>
          </w:p>
        </w:tc>
        <w:tc>
          <w:tcPr>
            <w:tcW w:w="4819" w:type="dxa"/>
            <w:shd w:val="clear" w:color="auto" w:fill="auto"/>
          </w:tcPr>
          <w:p w14:paraId="1630DEB7" w14:textId="796C5889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 xml:space="preserve">пгт. Ноглики, Квартал № № 12, 13, 15 </w:t>
            </w:r>
          </w:p>
        </w:tc>
        <w:tc>
          <w:tcPr>
            <w:tcW w:w="1843" w:type="dxa"/>
            <w:shd w:val="clear" w:color="auto" w:fill="auto"/>
          </w:tcPr>
          <w:p w14:paraId="1630DEB8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B9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BA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BB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0476DB0F" w14:textId="77777777" w:rsidTr="00FE78F1">
        <w:trPr>
          <w:gridAfter w:val="1"/>
          <w:wAfter w:w="567" w:type="dxa"/>
        </w:trPr>
        <w:tc>
          <w:tcPr>
            <w:tcW w:w="846" w:type="dxa"/>
          </w:tcPr>
          <w:p w14:paraId="3087C334" w14:textId="6A8CF614" w:rsidR="00452D4F" w:rsidRPr="0043671C" w:rsidRDefault="00452D4F" w:rsidP="00010A08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t>1.34.</w:t>
            </w:r>
          </w:p>
        </w:tc>
        <w:tc>
          <w:tcPr>
            <w:tcW w:w="4819" w:type="dxa"/>
            <w:shd w:val="clear" w:color="auto" w:fill="auto"/>
          </w:tcPr>
          <w:p w14:paraId="63587895" w14:textId="79305555" w:rsidR="00452D4F" w:rsidRPr="0043671C" w:rsidRDefault="00452D4F" w:rsidP="00010A08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Невельского, д. 11, 13</w:t>
            </w:r>
          </w:p>
        </w:tc>
        <w:tc>
          <w:tcPr>
            <w:tcW w:w="1843" w:type="dxa"/>
            <w:shd w:val="clear" w:color="auto" w:fill="auto"/>
          </w:tcPr>
          <w:p w14:paraId="5416CC09" w14:textId="77777777" w:rsidR="00452D4F" w:rsidRPr="0043671C" w:rsidRDefault="00452D4F" w:rsidP="00010A0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099E624B" w14:textId="118153E2" w:rsidR="00452D4F" w:rsidRPr="0043671C" w:rsidRDefault="00452D4F" w:rsidP="00010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C2D95BD" w14:textId="0DC61084" w:rsidR="00452D4F" w:rsidRPr="0043671C" w:rsidRDefault="00452D4F" w:rsidP="00010A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BD639DF" w14:textId="77777777" w:rsidR="00452D4F" w:rsidRPr="0043671C" w:rsidRDefault="00452D4F" w:rsidP="00010A0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452D4F" w:rsidRPr="0043671C" w14:paraId="1630DEC3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BD" w14:textId="77777777" w:rsidR="00452D4F" w:rsidRPr="0043671C" w:rsidRDefault="00452D4F" w:rsidP="00DC701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</w:pPr>
            <w:r w:rsidRPr="0043671C">
              <w:lastRenderedPageBreak/>
              <w:t>1.35.</w:t>
            </w:r>
          </w:p>
        </w:tc>
        <w:tc>
          <w:tcPr>
            <w:tcW w:w="4819" w:type="dxa"/>
            <w:shd w:val="clear" w:color="auto" w:fill="auto"/>
          </w:tcPr>
          <w:p w14:paraId="1630DEBE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</w:pPr>
            <w:r w:rsidRPr="0043671C">
              <w:t>пгт. Ноглики, ул. Лесная, д. 3, 4А, 5, 6А</w:t>
            </w:r>
          </w:p>
        </w:tc>
        <w:tc>
          <w:tcPr>
            <w:tcW w:w="1843" w:type="dxa"/>
            <w:shd w:val="clear" w:color="auto" w:fill="auto"/>
          </w:tcPr>
          <w:p w14:paraId="1630DEBF" w14:textId="77777777" w:rsidR="00452D4F" w:rsidRPr="0043671C" w:rsidRDefault="00452D4F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0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2025 г.</w:t>
            </w:r>
          </w:p>
        </w:tc>
        <w:tc>
          <w:tcPr>
            <w:tcW w:w="2126" w:type="dxa"/>
            <w:shd w:val="clear" w:color="auto" w:fill="auto"/>
          </w:tcPr>
          <w:p w14:paraId="1630DEC1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C2" w14:textId="77777777" w:rsidR="00452D4F" w:rsidRPr="0043671C" w:rsidRDefault="00452D4F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</w:tr>
      <w:tr w:rsidR="000E7896" w:rsidRPr="0043671C" w14:paraId="1630DECA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4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  <w:r w:rsidRPr="0043671C">
              <w:rPr>
                <w:bCs/>
                <w:iCs/>
              </w:rPr>
              <w:t>2.</w:t>
            </w:r>
          </w:p>
        </w:tc>
        <w:tc>
          <w:tcPr>
            <w:tcW w:w="4819" w:type="dxa"/>
            <w:shd w:val="clear" w:color="auto" w:fill="auto"/>
          </w:tcPr>
          <w:p w14:paraId="1630DEC5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43671C">
              <w:rPr>
                <w:bCs/>
                <w:iCs/>
              </w:rPr>
              <w:t>Благоустройство общественных территорий</w:t>
            </w:r>
          </w:p>
        </w:tc>
        <w:tc>
          <w:tcPr>
            <w:tcW w:w="1843" w:type="dxa"/>
            <w:shd w:val="clear" w:color="auto" w:fill="auto"/>
          </w:tcPr>
          <w:p w14:paraId="1630DEC6" w14:textId="77777777" w:rsidR="000E7896" w:rsidRPr="0043671C" w:rsidRDefault="000E7896" w:rsidP="000E7896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14:paraId="1630DEC7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126" w:type="dxa"/>
            <w:shd w:val="clear" w:color="auto" w:fill="auto"/>
          </w:tcPr>
          <w:p w14:paraId="1630DEC8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14:paraId="03C4DC56" w14:textId="77777777" w:rsidR="00452D4F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Увеличение количества благоустроенных общественных территорий</w:t>
            </w:r>
            <w:r w:rsidR="00452D4F">
              <w:rPr>
                <w:rFonts w:eastAsiaTheme="minorEastAsia"/>
              </w:rPr>
              <w:t>.</w:t>
            </w:r>
          </w:p>
          <w:p w14:paraId="1630DEC9" w14:textId="490C7988" w:rsidR="000E7896" w:rsidRPr="0043671C" w:rsidRDefault="0061714E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</w:tc>
      </w:tr>
      <w:tr w:rsidR="000E7896" w:rsidRPr="0043671C" w14:paraId="1630DED2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CB" w14:textId="77777777" w:rsidR="000E7896" w:rsidRPr="0043671C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2.1.</w:t>
            </w:r>
          </w:p>
        </w:tc>
        <w:tc>
          <w:tcPr>
            <w:tcW w:w="4819" w:type="dxa"/>
            <w:vAlign w:val="center"/>
          </w:tcPr>
          <w:p w14:paraId="1630DECC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с. Ныш, Памятный знак воинам, участвовавшим в Великой отечественной войне</w:t>
            </w:r>
          </w:p>
        </w:tc>
        <w:tc>
          <w:tcPr>
            <w:tcW w:w="1843" w:type="dxa"/>
            <w:vMerge w:val="restart"/>
          </w:tcPr>
          <w:p w14:paraId="1630DECD" w14:textId="77777777" w:rsidR="000E7896" w:rsidRPr="0043671C" w:rsidRDefault="000E7896" w:rsidP="00420E47">
            <w:pPr>
              <w:jc w:val="center"/>
            </w:pPr>
            <w:r w:rsidRPr="0043671C">
              <w:t>Отдел</w:t>
            </w:r>
          </w:p>
          <w:p w14:paraId="1630DECE" w14:textId="77777777" w:rsidR="000E7896" w:rsidRPr="0043671C" w:rsidRDefault="000E7896" w:rsidP="00420E47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vMerge w:val="restart"/>
          </w:tcPr>
          <w:p w14:paraId="1630DECF" w14:textId="77777777" w:rsidR="000E7896" w:rsidRPr="0043671C" w:rsidRDefault="000E789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vMerge w:val="restart"/>
          </w:tcPr>
          <w:p w14:paraId="1630DED0" w14:textId="77777777" w:rsidR="000E7896" w:rsidRPr="0043671C" w:rsidRDefault="000E7896" w:rsidP="00420E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2019 г.</w:t>
            </w:r>
          </w:p>
        </w:tc>
        <w:tc>
          <w:tcPr>
            <w:tcW w:w="3119" w:type="dxa"/>
            <w:vMerge/>
          </w:tcPr>
          <w:p w14:paraId="1630DED1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0E7896" w:rsidRPr="0043671C" w14:paraId="1630DED9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3" w14:textId="77777777" w:rsidR="000E7896" w:rsidRPr="0043671C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2.1.1.</w:t>
            </w:r>
          </w:p>
        </w:tc>
        <w:tc>
          <w:tcPr>
            <w:tcW w:w="4819" w:type="dxa"/>
            <w:vAlign w:val="center"/>
          </w:tcPr>
          <w:p w14:paraId="1630DED4" w14:textId="77777777" w:rsidR="000E7896" w:rsidRPr="0043671C" w:rsidRDefault="000E7896" w:rsidP="000E7896">
            <w:r w:rsidRPr="0043671C">
              <w:t>с. Ныш, Памятный знак воинам, участвовавших в Великой Отечественной войне» (благоустройство территории детской площадки в с. Ныш по ул. Кирова. 2 этап.)</w:t>
            </w:r>
          </w:p>
        </w:tc>
        <w:tc>
          <w:tcPr>
            <w:tcW w:w="1843" w:type="dxa"/>
            <w:vMerge/>
            <w:vAlign w:val="center"/>
          </w:tcPr>
          <w:p w14:paraId="1630DED5" w14:textId="77777777" w:rsidR="000E7896" w:rsidRPr="0043671C" w:rsidRDefault="000E7896" w:rsidP="000E7896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630DED6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126" w:type="dxa"/>
            <w:vMerge/>
            <w:vAlign w:val="center"/>
          </w:tcPr>
          <w:p w14:paraId="1630DED7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3119" w:type="dxa"/>
            <w:vMerge/>
          </w:tcPr>
          <w:p w14:paraId="1630DED8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0E7896" w:rsidRPr="0043671C" w14:paraId="1630DEE0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DA" w14:textId="77777777" w:rsidR="000E7896" w:rsidRPr="0043671C" w:rsidRDefault="000E7896" w:rsidP="000E7896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2.2.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DB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Южный въезд в пгт. Ноглики</w:t>
            </w:r>
          </w:p>
        </w:tc>
        <w:tc>
          <w:tcPr>
            <w:tcW w:w="1843" w:type="dxa"/>
            <w:vAlign w:val="center"/>
          </w:tcPr>
          <w:p w14:paraId="54C963B4" w14:textId="77777777" w:rsidR="007437D9" w:rsidRPr="0043671C" w:rsidRDefault="007437D9" w:rsidP="007437D9">
            <w:pPr>
              <w:jc w:val="center"/>
            </w:pPr>
            <w:r w:rsidRPr="0043671C">
              <w:t>Отдел</w:t>
            </w:r>
          </w:p>
          <w:p w14:paraId="1630DEDC" w14:textId="4D02CB34" w:rsidR="000E7896" w:rsidRPr="0043671C" w:rsidRDefault="007437D9" w:rsidP="007437D9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DD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2019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DE" w14:textId="68FFD88F" w:rsidR="000E7896" w:rsidRPr="0043671C" w:rsidRDefault="000E7896" w:rsidP="001C16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</w:t>
            </w:r>
            <w:r w:rsidR="001C1617" w:rsidRPr="0043671C">
              <w:rPr>
                <w:rFonts w:eastAsiaTheme="minorEastAsia"/>
              </w:rPr>
              <w:t>0</w:t>
            </w:r>
            <w:r w:rsidRPr="0043671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vMerge/>
          </w:tcPr>
          <w:p w14:paraId="1630DEDF" w14:textId="77777777" w:rsidR="000E7896" w:rsidRPr="0043671C" w:rsidRDefault="000E7896" w:rsidP="000E789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B06DE5" w:rsidRPr="0043671C" w14:paraId="1630DEE7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E1" w14:textId="77777777" w:rsidR="00B06DE5" w:rsidRPr="0043671C" w:rsidRDefault="00B06DE5" w:rsidP="00B06DE5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2.3.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E2" w14:textId="3D72176B" w:rsidR="00B06DE5" w:rsidRPr="0043671C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 xml:space="preserve">«Капитальный ремонт фонтана в пгт. Ноглики» </w:t>
            </w:r>
          </w:p>
        </w:tc>
        <w:tc>
          <w:tcPr>
            <w:tcW w:w="1843" w:type="dxa"/>
            <w:vAlign w:val="center"/>
          </w:tcPr>
          <w:p w14:paraId="1630DEE3" w14:textId="77777777" w:rsidR="00B06DE5" w:rsidRPr="0043671C" w:rsidRDefault="00B06DE5" w:rsidP="00B06DE5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E4" w14:textId="77777777" w:rsidR="00B06DE5" w:rsidRPr="0043671C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2021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E5" w14:textId="77777777" w:rsidR="00B06DE5" w:rsidRPr="0043671C" w:rsidRDefault="00B06DE5" w:rsidP="00B06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2021 г.</w:t>
            </w:r>
          </w:p>
        </w:tc>
        <w:tc>
          <w:tcPr>
            <w:tcW w:w="3119" w:type="dxa"/>
            <w:vMerge/>
          </w:tcPr>
          <w:p w14:paraId="1630DEE6" w14:textId="77777777" w:rsidR="00B06DE5" w:rsidRPr="0043671C" w:rsidRDefault="00B06DE5" w:rsidP="00B06DE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3671C" w14:paraId="0AEECF5C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778CEFBA" w14:textId="0602F557" w:rsidR="00907A03" w:rsidRPr="0043671C" w:rsidRDefault="00907A03" w:rsidP="00907A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2.4.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4D59ADE" w14:textId="615D762A" w:rsidR="00907A03" w:rsidRPr="0043671C" w:rsidRDefault="00907A03" w:rsidP="00BD43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«Благоустройство детско</w:t>
            </w:r>
            <w:r w:rsidR="00BD43C0" w:rsidRPr="0043671C">
              <w:rPr>
                <w:rFonts w:eastAsiaTheme="minorEastAsia"/>
              </w:rPr>
              <w:t>-спортивной</w:t>
            </w:r>
            <w:r w:rsidRPr="0043671C">
              <w:rPr>
                <w:rFonts w:eastAsiaTheme="minorEastAsia"/>
              </w:rPr>
              <w:t xml:space="preserve"> площадки с. Вал»</w:t>
            </w:r>
          </w:p>
        </w:tc>
        <w:tc>
          <w:tcPr>
            <w:tcW w:w="1843" w:type="dxa"/>
            <w:vAlign w:val="center"/>
          </w:tcPr>
          <w:p w14:paraId="41A330DB" w14:textId="76DC069C" w:rsidR="00907A03" w:rsidRPr="0043671C" w:rsidRDefault="00907A03" w:rsidP="00907A03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96254A" w14:textId="71267751" w:rsidR="00907A03" w:rsidRPr="0043671C" w:rsidRDefault="00907A03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</w:t>
            </w:r>
            <w:r w:rsidR="006B5C8E" w:rsidRPr="0043671C">
              <w:rPr>
                <w:rFonts w:eastAsiaTheme="minorEastAsia"/>
              </w:rPr>
              <w:t>1</w:t>
            </w:r>
            <w:r w:rsidRPr="0043671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2158A9" w14:textId="193BCB7D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</w:tcPr>
          <w:p w14:paraId="7552F786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3671C" w14:paraId="494E9D7C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00E73B16" w14:textId="0C31D2F2" w:rsidR="00907A03" w:rsidRPr="0043671C" w:rsidRDefault="00907A03" w:rsidP="00907A03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2.5.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1D26ADF" w14:textId="4579E19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«Благоустройство сквера памяти с. Ныш»</w:t>
            </w:r>
          </w:p>
        </w:tc>
        <w:tc>
          <w:tcPr>
            <w:tcW w:w="1843" w:type="dxa"/>
            <w:vAlign w:val="center"/>
          </w:tcPr>
          <w:p w14:paraId="405AC97A" w14:textId="4E871891" w:rsidR="00907A03" w:rsidRPr="0043671C" w:rsidRDefault="00907A03" w:rsidP="00907A03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F011CD" w14:textId="3122FF4B" w:rsidR="00907A03" w:rsidRPr="0043671C" w:rsidRDefault="00907A03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</w:t>
            </w:r>
            <w:r w:rsidR="006B5C8E" w:rsidRPr="0043671C">
              <w:rPr>
                <w:rFonts w:eastAsiaTheme="minorEastAsia"/>
              </w:rPr>
              <w:t>1</w:t>
            </w:r>
            <w:r w:rsidRPr="0043671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E7E66D" w14:textId="70D97F30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2022 г.</w:t>
            </w:r>
          </w:p>
        </w:tc>
        <w:tc>
          <w:tcPr>
            <w:tcW w:w="3119" w:type="dxa"/>
            <w:vMerge/>
          </w:tcPr>
          <w:p w14:paraId="7C7FAE4C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B5C8E" w:rsidRPr="0043671C" w14:paraId="7034C029" w14:textId="77777777" w:rsidTr="00C1144E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BA37" w14:textId="0AD55986" w:rsidR="006B5C8E" w:rsidRPr="0043671C" w:rsidRDefault="006B5C8E" w:rsidP="003420E2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</w:t>
            </w:r>
            <w:r w:rsidR="00AB6EB7" w:rsidRPr="0043671C">
              <w:rPr>
                <w:rFonts w:eastAsiaTheme="minorEastAsia"/>
              </w:rPr>
              <w:t>6</w:t>
            </w:r>
            <w:r w:rsidRPr="0043671C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BF7A" w14:textId="77777777" w:rsidR="006B5C8E" w:rsidRPr="0043671C" w:rsidRDefault="006B5C8E" w:rsidP="00C1144E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Искусственное сооружение «Перекоп»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6995" w14:textId="75F3426D" w:rsidR="006B5C8E" w:rsidRPr="0043671C" w:rsidRDefault="009C7878" w:rsidP="00C1144E">
            <w:pPr>
              <w:jc w:val="center"/>
            </w:pPr>
            <w:r w:rsidRPr="0043671C">
              <w:t>Отдел ЖК и ДХ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7728" w14:textId="60D245EA" w:rsidR="006B5C8E" w:rsidRPr="0043671C" w:rsidRDefault="006B5C8E" w:rsidP="00C114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2774" w14:textId="5A42ACFD" w:rsidR="006B5C8E" w:rsidRPr="0043671C" w:rsidRDefault="006B5C8E" w:rsidP="006B5C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2023 г.</w:t>
            </w:r>
          </w:p>
        </w:tc>
        <w:tc>
          <w:tcPr>
            <w:tcW w:w="3119" w:type="dxa"/>
            <w:shd w:val="clear" w:color="auto" w:fill="auto"/>
          </w:tcPr>
          <w:p w14:paraId="0B525287" w14:textId="77777777" w:rsidR="006B5C8E" w:rsidRPr="0043671C" w:rsidRDefault="006B5C8E" w:rsidP="00C1144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3671C" w14:paraId="1630DEF7" w14:textId="77777777" w:rsidTr="00420E47">
        <w:trPr>
          <w:gridAfter w:val="1"/>
          <w:wAfter w:w="567" w:type="dxa"/>
          <w:trHeight w:val="364"/>
        </w:trPr>
        <w:tc>
          <w:tcPr>
            <w:tcW w:w="846" w:type="dxa"/>
            <w:vAlign w:val="center"/>
          </w:tcPr>
          <w:p w14:paraId="1630DEF0" w14:textId="407E66B6" w:rsidR="00907A03" w:rsidRPr="0043671C" w:rsidRDefault="00907A03" w:rsidP="00AB6EB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</w:t>
            </w:r>
            <w:r w:rsidR="00AB6EB7" w:rsidRPr="0043671C">
              <w:rPr>
                <w:rFonts w:eastAsiaTheme="minorEastAsia"/>
              </w:rPr>
              <w:t>7</w:t>
            </w:r>
            <w:r w:rsidRPr="0043671C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1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с. Вал, Зона отдыха</w:t>
            </w:r>
          </w:p>
        </w:tc>
        <w:tc>
          <w:tcPr>
            <w:tcW w:w="1843" w:type="dxa"/>
            <w:vAlign w:val="center"/>
          </w:tcPr>
          <w:p w14:paraId="1630DEF2" w14:textId="77777777" w:rsidR="00907A03" w:rsidRPr="0043671C" w:rsidRDefault="00907A03" w:rsidP="00907A03">
            <w:pPr>
              <w:jc w:val="center"/>
            </w:pPr>
            <w:r w:rsidRPr="0043671C">
              <w:t>Отдел</w:t>
            </w:r>
          </w:p>
          <w:p w14:paraId="1630DEF3" w14:textId="77777777" w:rsidR="00907A03" w:rsidRPr="0043671C" w:rsidRDefault="00907A03" w:rsidP="00907A03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4" w14:textId="7DF3DE8D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5" w14:textId="53A42EC0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1630DEF6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3671C" w14:paraId="1630DEFE" w14:textId="77777777" w:rsidTr="00420E47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630DEF8" w14:textId="79C5DA60" w:rsidR="00907A03" w:rsidRPr="0043671C" w:rsidRDefault="00907A03" w:rsidP="00AB6EB7">
            <w:pPr>
              <w:pStyle w:val="a3"/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</w:t>
            </w:r>
            <w:r w:rsidR="00AB6EB7" w:rsidRPr="0043671C">
              <w:rPr>
                <w:rFonts w:eastAsiaTheme="minorEastAsia"/>
              </w:rPr>
              <w:t>8</w:t>
            </w:r>
            <w:r w:rsidRPr="0043671C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EF9" w14:textId="77777777" w:rsidR="00907A03" w:rsidRPr="0043671C" w:rsidRDefault="00907A03" w:rsidP="00907A03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Набережная на р. Тымь</w:t>
            </w:r>
          </w:p>
        </w:tc>
        <w:tc>
          <w:tcPr>
            <w:tcW w:w="1843" w:type="dxa"/>
            <w:vAlign w:val="center"/>
          </w:tcPr>
          <w:p w14:paraId="382A2FC1" w14:textId="77777777" w:rsidR="00623119" w:rsidRPr="0043671C" w:rsidRDefault="00623119" w:rsidP="00623119">
            <w:pPr>
              <w:jc w:val="center"/>
            </w:pPr>
            <w:r w:rsidRPr="0043671C">
              <w:t>Отдел</w:t>
            </w:r>
          </w:p>
          <w:p w14:paraId="1630DEFA" w14:textId="4576D907" w:rsidR="00907A03" w:rsidRPr="0043671C" w:rsidRDefault="00623119" w:rsidP="00623119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EFB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2023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EFC" w14:textId="5BD9C698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  <w:vMerge/>
            <w:shd w:val="clear" w:color="auto" w:fill="auto"/>
          </w:tcPr>
          <w:p w14:paraId="1630DEFD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3671C" w14:paraId="490167E8" w14:textId="77777777" w:rsidTr="00E02348">
        <w:trPr>
          <w:gridAfter w:val="1"/>
          <w:wAfter w:w="567" w:type="dxa"/>
        </w:trPr>
        <w:tc>
          <w:tcPr>
            <w:tcW w:w="846" w:type="dxa"/>
            <w:vAlign w:val="center"/>
          </w:tcPr>
          <w:p w14:paraId="11A83AFB" w14:textId="4C0376FB" w:rsidR="00907A03" w:rsidRPr="0043671C" w:rsidRDefault="00907A03" w:rsidP="00AB6EB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</w:t>
            </w:r>
            <w:r w:rsidR="00AB6EB7" w:rsidRPr="0043671C">
              <w:rPr>
                <w:rFonts w:eastAsiaTheme="minorEastAsia"/>
              </w:rPr>
              <w:t>9</w:t>
            </w:r>
            <w:r w:rsidRPr="0043671C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DEB63A1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Пешеходная зона в районе многоквартирных домов 14, 16 по ул. 15 Мая</w:t>
            </w:r>
          </w:p>
        </w:tc>
        <w:tc>
          <w:tcPr>
            <w:tcW w:w="1843" w:type="dxa"/>
            <w:vAlign w:val="center"/>
          </w:tcPr>
          <w:p w14:paraId="4A5A1D63" w14:textId="77777777" w:rsidR="00907A03" w:rsidRPr="0043671C" w:rsidRDefault="00907A03" w:rsidP="00907A03">
            <w:pPr>
              <w:jc w:val="center"/>
            </w:pPr>
            <w:r w:rsidRPr="0043671C">
              <w:t>Отдел</w:t>
            </w:r>
          </w:p>
          <w:p w14:paraId="7E262937" w14:textId="77777777" w:rsidR="00907A03" w:rsidRPr="0043671C" w:rsidRDefault="00907A03" w:rsidP="00907A03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082369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433381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2024 г.</w:t>
            </w:r>
          </w:p>
        </w:tc>
        <w:tc>
          <w:tcPr>
            <w:tcW w:w="3119" w:type="dxa"/>
          </w:tcPr>
          <w:p w14:paraId="751BDD30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C7878" w:rsidRPr="0043671C" w14:paraId="0876CF3E" w14:textId="77777777" w:rsidTr="009C7878">
        <w:trPr>
          <w:gridAfter w:val="1"/>
          <w:wAfter w:w="567" w:type="dxa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8008" w14:textId="40F3D813" w:rsidR="009C7878" w:rsidRPr="0043671C" w:rsidRDefault="009C7878" w:rsidP="00AB6EB7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2.</w:t>
            </w:r>
            <w:r w:rsidR="00AB6EB7" w:rsidRPr="0043671C">
              <w:rPr>
                <w:rFonts w:eastAsiaTheme="minorEastAsia"/>
              </w:rPr>
              <w:t>10</w:t>
            </w:r>
            <w:r w:rsidRPr="0043671C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A970" w14:textId="77777777" w:rsidR="009C7878" w:rsidRPr="0043671C" w:rsidRDefault="009C7878" w:rsidP="00D12ED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Обустройство сопки «Любви»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3BAE" w14:textId="77777777" w:rsidR="009C7878" w:rsidRPr="0043671C" w:rsidRDefault="009C7878" w:rsidP="00D12EDF">
            <w:pPr>
              <w:jc w:val="center"/>
            </w:pPr>
            <w:r w:rsidRPr="0043671C">
              <w:t>Отдел</w:t>
            </w:r>
          </w:p>
          <w:p w14:paraId="32E23DC8" w14:textId="77777777" w:rsidR="009C7878" w:rsidRPr="0043671C" w:rsidRDefault="009C7878" w:rsidP="00D12EDF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E4A5" w14:textId="54C0DF4E" w:rsidR="009C7878" w:rsidRPr="0043671C" w:rsidRDefault="009C7878" w:rsidP="00623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</w:t>
            </w:r>
            <w:r w:rsidR="00623119" w:rsidRPr="0043671C">
              <w:rPr>
                <w:rFonts w:eastAsiaTheme="minorEastAsia"/>
              </w:rPr>
              <w:t>4</w:t>
            </w:r>
            <w:r w:rsidRPr="0043671C">
              <w:rPr>
                <w:rFonts w:eastAsiaTheme="minorEastAsia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5041" w14:textId="6B0CCC2D" w:rsidR="009C7878" w:rsidRPr="0043671C" w:rsidRDefault="009C7878" w:rsidP="006231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</w:t>
            </w:r>
            <w:r w:rsidR="00623119" w:rsidRPr="0043671C">
              <w:rPr>
                <w:rFonts w:eastAsiaTheme="minorEastAsia"/>
              </w:rPr>
              <w:t>5</w:t>
            </w:r>
            <w:r w:rsidRPr="0043671C">
              <w:rPr>
                <w:rFonts w:eastAsiaTheme="minorEastAsia"/>
              </w:rPr>
              <w:t xml:space="preserve">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9DEF" w14:textId="77777777" w:rsidR="009C7878" w:rsidRPr="0043671C" w:rsidRDefault="009C7878" w:rsidP="00D12ED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907A03" w:rsidRPr="0043671C" w14:paraId="1630DF0C" w14:textId="64B89D3E" w:rsidTr="00420E47">
        <w:trPr>
          <w:trHeight w:val="311"/>
        </w:trPr>
        <w:tc>
          <w:tcPr>
            <w:tcW w:w="846" w:type="dxa"/>
            <w:vAlign w:val="center"/>
          </w:tcPr>
          <w:p w14:paraId="1630DF06" w14:textId="0DE916DC" w:rsidR="00907A03" w:rsidRPr="0043671C" w:rsidRDefault="00907A03" w:rsidP="003420E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lastRenderedPageBreak/>
              <w:t>2.1</w:t>
            </w:r>
            <w:r w:rsidR="003420E2" w:rsidRPr="0043671C">
              <w:rPr>
                <w:rFonts w:eastAsiaTheme="minorEastAsia"/>
              </w:rPr>
              <w:t>1</w:t>
            </w:r>
            <w:r w:rsidRPr="0043671C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630DF07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пгт. Ноглики, Северный въезд в пгт. Ноглики</w:t>
            </w:r>
          </w:p>
        </w:tc>
        <w:tc>
          <w:tcPr>
            <w:tcW w:w="1843" w:type="dxa"/>
            <w:vAlign w:val="center"/>
          </w:tcPr>
          <w:p w14:paraId="2EA37258" w14:textId="77777777" w:rsidR="00623119" w:rsidRPr="0043671C" w:rsidRDefault="00623119" w:rsidP="00623119">
            <w:pPr>
              <w:jc w:val="center"/>
            </w:pPr>
            <w:r w:rsidRPr="0043671C">
              <w:t>Отдел</w:t>
            </w:r>
          </w:p>
          <w:p w14:paraId="1630DF08" w14:textId="4F6668B8" w:rsidR="00907A03" w:rsidRPr="0043671C" w:rsidRDefault="00623119" w:rsidP="00623119">
            <w:pPr>
              <w:jc w:val="center"/>
            </w:pPr>
            <w:r w:rsidRPr="0043671C">
              <w:t>ЖК и ДХ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30DF09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1 января 2024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30DF0A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31 декабря 2025 г.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1630DF0B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0DB6183" w14:textId="77777777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19754D82" w14:textId="52A5364C" w:rsidR="00907A03" w:rsidRPr="0043671C" w:rsidRDefault="00907A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625603" w:rsidRPr="0043671C" w14:paraId="4B2E3B43" w14:textId="77777777" w:rsidTr="00420E47">
        <w:trPr>
          <w:trHeight w:val="311"/>
        </w:trPr>
        <w:tc>
          <w:tcPr>
            <w:tcW w:w="846" w:type="dxa"/>
            <w:vAlign w:val="center"/>
          </w:tcPr>
          <w:p w14:paraId="21384B6C" w14:textId="4DD0F1C7" w:rsidR="00625603" w:rsidRPr="0043671C" w:rsidRDefault="00625603" w:rsidP="003420E2">
            <w:pPr>
              <w:pStyle w:val="a3"/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3</w:t>
            </w:r>
            <w:r w:rsidR="00C13AC1">
              <w:rPr>
                <w:rFonts w:eastAsiaTheme="minorEastAsia"/>
              </w:rPr>
              <w:t>.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B221B4" w14:textId="22A06D24" w:rsidR="00625603" w:rsidRPr="0043671C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Благоустройство террит</w:t>
            </w:r>
            <w:r w:rsidR="00714623" w:rsidRPr="0043671C">
              <w:rPr>
                <w:rFonts w:eastAsiaTheme="minorEastAsia"/>
              </w:rPr>
              <w:t>орий муниципального образования</w:t>
            </w:r>
          </w:p>
        </w:tc>
        <w:tc>
          <w:tcPr>
            <w:tcW w:w="1843" w:type="dxa"/>
            <w:vAlign w:val="center"/>
          </w:tcPr>
          <w:p w14:paraId="57C3B8D0" w14:textId="77777777" w:rsidR="00625603" w:rsidRPr="0043671C" w:rsidRDefault="00625603" w:rsidP="00907A03">
            <w:pPr>
              <w:jc w:val="center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A95F186" w14:textId="1F1A31B2" w:rsidR="00625603" w:rsidRPr="0043671C" w:rsidRDefault="00714623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х*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5F5754" w14:textId="2320DB73" w:rsidR="00625603" w:rsidRPr="0043671C" w:rsidRDefault="00714623" w:rsidP="007146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х*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</w:tcPr>
          <w:p w14:paraId="7783595B" w14:textId="77777777" w:rsidR="00625603" w:rsidRDefault="00A16B5A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3671C">
              <w:rPr>
                <w:rFonts w:eastAsiaTheme="minorEastAsia"/>
              </w:rPr>
              <w:t>Улучшение облика муниципального образования</w:t>
            </w:r>
          </w:p>
          <w:p w14:paraId="25A60D74" w14:textId="14EA755B" w:rsidR="00452D4F" w:rsidRPr="0043671C" w:rsidRDefault="00452D4F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Приложение 1 к МП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37CEF69" w14:textId="77777777" w:rsidR="00625603" w:rsidRPr="0043671C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14:paraId="6E5EF01B" w14:textId="5A5A5ADA" w:rsidR="00625603" w:rsidRPr="0043671C" w:rsidRDefault="00625603" w:rsidP="00907A0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14:paraId="7DEE56DB" w14:textId="77777777" w:rsidR="00714623" w:rsidRPr="0043671C" w:rsidRDefault="00714623">
      <w:pPr>
        <w:rPr>
          <w:sz w:val="22"/>
          <w:szCs w:val="22"/>
        </w:rPr>
      </w:pPr>
    </w:p>
    <w:p w14:paraId="1630DF0D" w14:textId="2AB99E50" w:rsidR="003806D4" w:rsidRPr="00020FF9" w:rsidRDefault="00714623" w:rsidP="00C94A45">
      <w:pPr>
        <w:jc w:val="both"/>
        <w:rPr>
          <w:sz w:val="22"/>
          <w:szCs w:val="22"/>
        </w:rPr>
      </w:pPr>
      <w:r w:rsidRPr="0043671C">
        <w:rPr>
          <w:sz w:val="22"/>
          <w:szCs w:val="22"/>
        </w:rPr>
        <w:t>* сроки начала и окончания реализации мероприятия ежегодно будут уточнятся с учетом результатов конкурсного отбора муниципальных образований</w:t>
      </w:r>
      <w:r w:rsidRPr="00714623">
        <w:rPr>
          <w:sz w:val="22"/>
          <w:szCs w:val="22"/>
        </w:rPr>
        <w:t xml:space="preserve"> Сахалинской области для предоставления субсидии из федерального и областного бюджетов бюджетам муниципальных образований, в рамках исполнения мероприятий государственно программы Сахалинской области </w:t>
      </w:r>
      <w:r>
        <w:rPr>
          <w:sz w:val="22"/>
          <w:szCs w:val="22"/>
        </w:rPr>
        <w:t>«</w:t>
      </w:r>
      <w:r w:rsidRPr="00714623">
        <w:rPr>
          <w:sz w:val="22"/>
          <w:szCs w:val="22"/>
        </w:rPr>
        <w:t>Формировани</w:t>
      </w:r>
      <w:r>
        <w:rPr>
          <w:sz w:val="22"/>
          <w:szCs w:val="22"/>
        </w:rPr>
        <w:t>е современной городской среды».»</w:t>
      </w:r>
    </w:p>
    <w:sectPr w:rsidR="003806D4" w:rsidRPr="00020FF9" w:rsidSect="00215C53">
      <w:headerReference w:type="default" r:id="rId8"/>
      <w:pgSz w:w="16838" w:h="11906" w:orient="landscape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5FC64" w14:textId="77777777" w:rsidR="0012018F" w:rsidRDefault="0012018F" w:rsidP="00020FF9">
      <w:r>
        <w:separator/>
      </w:r>
    </w:p>
  </w:endnote>
  <w:endnote w:type="continuationSeparator" w:id="0">
    <w:p w14:paraId="2D35D3DF" w14:textId="77777777" w:rsidR="0012018F" w:rsidRDefault="0012018F" w:rsidP="0002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D1D80" w14:textId="77777777" w:rsidR="0012018F" w:rsidRDefault="0012018F" w:rsidP="00020FF9">
      <w:r>
        <w:separator/>
      </w:r>
    </w:p>
  </w:footnote>
  <w:footnote w:type="continuationSeparator" w:id="0">
    <w:p w14:paraId="2F345ED7" w14:textId="77777777" w:rsidR="0012018F" w:rsidRDefault="0012018F" w:rsidP="0002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1718520"/>
      <w:docPartObj>
        <w:docPartGallery w:val="Page Numbers (Top of Page)"/>
        <w:docPartUnique/>
      </w:docPartObj>
    </w:sdtPr>
    <w:sdtEndPr/>
    <w:sdtContent>
      <w:p w14:paraId="1630DF12" w14:textId="77777777" w:rsidR="00020FF9" w:rsidRDefault="00020F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C53">
          <w:rPr>
            <w:noProof/>
          </w:rPr>
          <w:t>2</w:t>
        </w:r>
        <w:r>
          <w:fldChar w:fldCharType="end"/>
        </w:r>
      </w:p>
    </w:sdtContent>
  </w:sdt>
  <w:p w14:paraId="1630DF13" w14:textId="77777777" w:rsidR="00020FF9" w:rsidRDefault="0002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E65EB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FE2CDC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3A5085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9C3A93"/>
    <w:multiLevelType w:val="hybridMultilevel"/>
    <w:tmpl w:val="F1BA0A9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CCF6540"/>
    <w:multiLevelType w:val="hybridMultilevel"/>
    <w:tmpl w:val="97E4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B378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0E35423"/>
    <w:multiLevelType w:val="hybridMultilevel"/>
    <w:tmpl w:val="AB2C60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31C291E"/>
    <w:multiLevelType w:val="hybridMultilevel"/>
    <w:tmpl w:val="901059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65B1D90"/>
    <w:multiLevelType w:val="hybridMultilevel"/>
    <w:tmpl w:val="85F808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E5219F"/>
    <w:multiLevelType w:val="hybridMultilevel"/>
    <w:tmpl w:val="0928A6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FF33229"/>
    <w:multiLevelType w:val="hybridMultilevel"/>
    <w:tmpl w:val="EDC098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23D0CA5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31C6A08"/>
    <w:multiLevelType w:val="hybridMultilevel"/>
    <w:tmpl w:val="0CFC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530E1"/>
    <w:multiLevelType w:val="hybridMultilevel"/>
    <w:tmpl w:val="64DCB0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6357D"/>
    <w:multiLevelType w:val="hybridMultilevel"/>
    <w:tmpl w:val="70503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F7076"/>
    <w:multiLevelType w:val="hybridMultilevel"/>
    <w:tmpl w:val="AEAC70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2027010"/>
    <w:multiLevelType w:val="hybridMultilevel"/>
    <w:tmpl w:val="2FE858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9E161AD"/>
    <w:multiLevelType w:val="hybridMultilevel"/>
    <w:tmpl w:val="E71A7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250CDD"/>
    <w:multiLevelType w:val="hybridMultilevel"/>
    <w:tmpl w:val="58C84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BE72AB"/>
    <w:multiLevelType w:val="hybridMultilevel"/>
    <w:tmpl w:val="7356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8591C"/>
    <w:multiLevelType w:val="hybridMultilevel"/>
    <w:tmpl w:val="58D413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0F00735"/>
    <w:multiLevelType w:val="hybridMultilevel"/>
    <w:tmpl w:val="75A25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35FE3"/>
    <w:multiLevelType w:val="hybridMultilevel"/>
    <w:tmpl w:val="13A60F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18701C"/>
    <w:multiLevelType w:val="hybridMultilevel"/>
    <w:tmpl w:val="204C52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C312C66"/>
    <w:multiLevelType w:val="hybridMultilevel"/>
    <w:tmpl w:val="9B72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2"/>
  </w:num>
  <w:num w:numId="5">
    <w:abstractNumId w:val="15"/>
  </w:num>
  <w:num w:numId="6">
    <w:abstractNumId w:val="10"/>
  </w:num>
  <w:num w:numId="7">
    <w:abstractNumId w:val="20"/>
  </w:num>
  <w:num w:numId="8">
    <w:abstractNumId w:val="6"/>
  </w:num>
  <w:num w:numId="9">
    <w:abstractNumId w:val="23"/>
  </w:num>
  <w:num w:numId="10">
    <w:abstractNumId w:val="7"/>
  </w:num>
  <w:num w:numId="11">
    <w:abstractNumId w:val="2"/>
  </w:num>
  <w:num w:numId="12">
    <w:abstractNumId w:val="0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AB7"/>
    <w:rsid w:val="00010A08"/>
    <w:rsid w:val="00020FF9"/>
    <w:rsid w:val="000255BA"/>
    <w:rsid w:val="000454A4"/>
    <w:rsid w:val="0006126D"/>
    <w:rsid w:val="00077F94"/>
    <w:rsid w:val="000837CC"/>
    <w:rsid w:val="00097030"/>
    <w:rsid w:val="000C0C2C"/>
    <w:rsid w:val="000D3072"/>
    <w:rsid w:val="000E4561"/>
    <w:rsid w:val="000E7896"/>
    <w:rsid w:val="000F1F17"/>
    <w:rsid w:val="000F4892"/>
    <w:rsid w:val="00103AB7"/>
    <w:rsid w:val="0012018F"/>
    <w:rsid w:val="001539E6"/>
    <w:rsid w:val="00157A08"/>
    <w:rsid w:val="00161262"/>
    <w:rsid w:val="001814D7"/>
    <w:rsid w:val="001875BE"/>
    <w:rsid w:val="001A7900"/>
    <w:rsid w:val="001C1617"/>
    <w:rsid w:val="001C1F70"/>
    <w:rsid w:val="001F08B3"/>
    <w:rsid w:val="001F3037"/>
    <w:rsid w:val="001F7125"/>
    <w:rsid w:val="00215C53"/>
    <w:rsid w:val="0022010A"/>
    <w:rsid w:val="0022241F"/>
    <w:rsid w:val="002265C0"/>
    <w:rsid w:val="0023786F"/>
    <w:rsid w:val="0027445C"/>
    <w:rsid w:val="00282D0C"/>
    <w:rsid w:val="002963E9"/>
    <w:rsid w:val="002A0B23"/>
    <w:rsid w:val="002A1ADE"/>
    <w:rsid w:val="002B6F44"/>
    <w:rsid w:val="002C002F"/>
    <w:rsid w:val="002C4D10"/>
    <w:rsid w:val="002E4369"/>
    <w:rsid w:val="00334400"/>
    <w:rsid w:val="00335E6C"/>
    <w:rsid w:val="00336D1F"/>
    <w:rsid w:val="00340668"/>
    <w:rsid w:val="003420E2"/>
    <w:rsid w:val="00343FF6"/>
    <w:rsid w:val="003459B9"/>
    <w:rsid w:val="003607CE"/>
    <w:rsid w:val="00365908"/>
    <w:rsid w:val="003806D4"/>
    <w:rsid w:val="003B351C"/>
    <w:rsid w:val="003B37BA"/>
    <w:rsid w:val="003C18C0"/>
    <w:rsid w:val="003C7D68"/>
    <w:rsid w:val="003D6212"/>
    <w:rsid w:val="003E2716"/>
    <w:rsid w:val="003E6E6C"/>
    <w:rsid w:val="004105D7"/>
    <w:rsid w:val="00420E47"/>
    <w:rsid w:val="004310B9"/>
    <w:rsid w:val="0043671C"/>
    <w:rsid w:val="0044066C"/>
    <w:rsid w:val="00452D4F"/>
    <w:rsid w:val="00463B5B"/>
    <w:rsid w:val="004824E6"/>
    <w:rsid w:val="004972E3"/>
    <w:rsid w:val="004B0E4C"/>
    <w:rsid w:val="004C2A2D"/>
    <w:rsid w:val="00501DF7"/>
    <w:rsid w:val="00505B7E"/>
    <w:rsid w:val="005070CE"/>
    <w:rsid w:val="005219BD"/>
    <w:rsid w:val="00533FAB"/>
    <w:rsid w:val="00535E57"/>
    <w:rsid w:val="00557223"/>
    <w:rsid w:val="00566215"/>
    <w:rsid w:val="00594A7E"/>
    <w:rsid w:val="005B0DE9"/>
    <w:rsid w:val="005F30A4"/>
    <w:rsid w:val="0061714E"/>
    <w:rsid w:val="00621EBA"/>
    <w:rsid w:val="00623119"/>
    <w:rsid w:val="00625603"/>
    <w:rsid w:val="00631627"/>
    <w:rsid w:val="006463C7"/>
    <w:rsid w:val="00646BCF"/>
    <w:rsid w:val="00654F5C"/>
    <w:rsid w:val="00676A12"/>
    <w:rsid w:val="00677CF3"/>
    <w:rsid w:val="006821B9"/>
    <w:rsid w:val="006B5C8E"/>
    <w:rsid w:val="006C3B3F"/>
    <w:rsid w:val="006E4A2E"/>
    <w:rsid w:val="00707ED5"/>
    <w:rsid w:val="00714623"/>
    <w:rsid w:val="007437D9"/>
    <w:rsid w:val="00750A9F"/>
    <w:rsid w:val="00751BA4"/>
    <w:rsid w:val="0075247E"/>
    <w:rsid w:val="00770253"/>
    <w:rsid w:val="00786E1B"/>
    <w:rsid w:val="007A6098"/>
    <w:rsid w:val="007D216B"/>
    <w:rsid w:val="007E1293"/>
    <w:rsid w:val="007F3A21"/>
    <w:rsid w:val="00807722"/>
    <w:rsid w:val="0084663A"/>
    <w:rsid w:val="0084667B"/>
    <w:rsid w:val="008605F9"/>
    <w:rsid w:val="00880EF9"/>
    <w:rsid w:val="008913CB"/>
    <w:rsid w:val="0089243A"/>
    <w:rsid w:val="00893219"/>
    <w:rsid w:val="008B4727"/>
    <w:rsid w:val="008D3238"/>
    <w:rsid w:val="008E0FD4"/>
    <w:rsid w:val="008F4445"/>
    <w:rsid w:val="00907A03"/>
    <w:rsid w:val="009710B1"/>
    <w:rsid w:val="00973943"/>
    <w:rsid w:val="009912AD"/>
    <w:rsid w:val="009A1CF8"/>
    <w:rsid w:val="009A2EA3"/>
    <w:rsid w:val="009C7878"/>
    <w:rsid w:val="009F5EBF"/>
    <w:rsid w:val="00A16B5A"/>
    <w:rsid w:val="00A308FB"/>
    <w:rsid w:val="00A40E75"/>
    <w:rsid w:val="00AB6EB7"/>
    <w:rsid w:val="00AC67AD"/>
    <w:rsid w:val="00AE5EB6"/>
    <w:rsid w:val="00B06DE5"/>
    <w:rsid w:val="00B10EEA"/>
    <w:rsid w:val="00B50FB4"/>
    <w:rsid w:val="00B519FA"/>
    <w:rsid w:val="00B66711"/>
    <w:rsid w:val="00BA19CC"/>
    <w:rsid w:val="00BC16DE"/>
    <w:rsid w:val="00BD43C0"/>
    <w:rsid w:val="00C10A46"/>
    <w:rsid w:val="00C13AC1"/>
    <w:rsid w:val="00C20338"/>
    <w:rsid w:val="00C40D4E"/>
    <w:rsid w:val="00C46931"/>
    <w:rsid w:val="00C84536"/>
    <w:rsid w:val="00C93021"/>
    <w:rsid w:val="00C94A45"/>
    <w:rsid w:val="00CA40FD"/>
    <w:rsid w:val="00CA6A7A"/>
    <w:rsid w:val="00CC2DAB"/>
    <w:rsid w:val="00CE6705"/>
    <w:rsid w:val="00CF296F"/>
    <w:rsid w:val="00D003C7"/>
    <w:rsid w:val="00D731A0"/>
    <w:rsid w:val="00D943D1"/>
    <w:rsid w:val="00DC7016"/>
    <w:rsid w:val="00DE1D7F"/>
    <w:rsid w:val="00DE73E5"/>
    <w:rsid w:val="00DE73FB"/>
    <w:rsid w:val="00DF24D4"/>
    <w:rsid w:val="00E31861"/>
    <w:rsid w:val="00E7088B"/>
    <w:rsid w:val="00E76AE9"/>
    <w:rsid w:val="00E8486D"/>
    <w:rsid w:val="00EB3C91"/>
    <w:rsid w:val="00F14157"/>
    <w:rsid w:val="00F268AD"/>
    <w:rsid w:val="00F30594"/>
    <w:rsid w:val="00F50363"/>
    <w:rsid w:val="00F562B7"/>
    <w:rsid w:val="00F62231"/>
    <w:rsid w:val="00F70F4B"/>
    <w:rsid w:val="00F76B1C"/>
    <w:rsid w:val="00FA3971"/>
    <w:rsid w:val="00FB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DD9D"/>
  <w15:chartTrackingRefBased/>
  <w15:docId w15:val="{C59B032B-BECA-495A-86CB-180783DC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A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8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186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0F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0F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5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38D40-3F2B-4BF4-A943-7D2E350AF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Елена П. Низова</cp:lastModifiedBy>
  <cp:revision>14</cp:revision>
  <cp:lastPrinted>2022-04-27T05:29:00Z</cp:lastPrinted>
  <dcterms:created xsi:type="dcterms:W3CDTF">2022-04-27T04:23:00Z</dcterms:created>
  <dcterms:modified xsi:type="dcterms:W3CDTF">2022-06-01T07:30:00Z</dcterms:modified>
</cp:coreProperties>
</file>