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1A330" w14:textId="131FA756" w:rsidR="004049A0" w:rsidRDefault="000609F2" w:rsidP="006406EC">
      <w:pPr>
        <w:spacing w:after="120" w:line="240" w:lineRule="auto"/>
        <w:ind w:left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406EC">
        <w:rPr>
          <w:rFonts w:ascii="Times New Roman" w:hAnsi="Times New Roman"/>
          <w:sz w:val="28"/>
          <w:szCs w:val="28"/>
        </w:rPr>
        <w:t>РИЛОЖЕНИЕ</w:t>
      </w:r>
      <w:r w:rsidR="00B16EA9">
        <w:rPr>
          <w:rFonts w:ascii="Times New Roman" w:hAnsi="Times New Roman"/>
          <w:sz w:val="28"/>
          <w:szCs w:val="28"/>
        </w:rPr>
        <w:t xml:space="preserve"> 2</w:t>
      </w:r>
    </w:p>
    <w:p w14:paraId="5F638C03" w14:textId="7509F908" w:rsidR="006406EC" w:rsidRPr="004049A0" w:rsidRDefault="006406EC" w:rsidP="006406EC">
      <w:pPr>
        <w:spacing w:after="120" w:line="240" w:lineRule="auto"/>
        <w:ind w:left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0611A331" w14:textId="18FC8723" w:rsidR="004049A0" w:rsidRDefault="004049A0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4049A0">
        <w:rPr>
          <w:rFonts w:ascii="Times New Roman" w:hAnsi="Times New Roman"/>
          <w:sz w:val="28"/>
          <w:szCs w:val="28"/>
        </w:rPr>
        <w:t>постановлени</w:t>
      </w:r>
      <w:r w:rsidR="006406EC">
        <w:rPr>
          <w:rFonts w:ascii="Times New Roman" w:hAnsi="Times New Roman"/>
          <w:sz w:val="28"/>
          <w:szCs w:val="28"/>
        </w:rPr>
        <w:t>ем</w:t>
      </w:r>
      <w:r w:rsidRPr="004049A0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0611A332" w14:textId="40634DB5" w:rsidR="007425BC" w:rsidRDefault="007425BC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611A333" w14:textId="77777777" w:rsidR="007425BC" w:rsidRDefault="007425BC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611A334" w14:textId="77777777" w:rsidR="007425BC" w:rsidRPr="004049A0" w:rsidRDefault="007425BC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14:paraId="417BD459" w14:textId="5F2E6DB8" w:rsidR="006406EC" w:rsidRDefault="00BF48CE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BF48CE">
        <w:rPr>
          <w:rFonts w:ascii="Times New Roman" w:hAnsi="Times New Roman"/>
          <w:sz w:val="28"/>
          <w:szCs w:val="28"/>
        </w:rPr>
        <w:t>от 06 мая 2025 года № 286</w:t>
      </w:r>
    </w:p>
    <w:p w14:paraId="2C792568" w14:textId="76C3634D" w:rsidR="006406EC" w:rsidRDefault="006406EC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14:paraId="40C576FC" w14:textId="77777777" w:rsidR="004A50F3" w:rsidRPr="004049A0" w:rsidRDefault="004A50F3" w:rsidP="006406EC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14:paraId="0611A336" w14:textId="77777777" w:rsidR="000609F2" w:rsidRPr="000609F2" w:rsidRDefault="000609F2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>ПЕРЕЧЕНЬ</w:t>
      </w:r>
      <w:bookmarkStart w:id="0" w:name="_GoBack"/>
      <w:bookmarkEnd w:id="0"/>
    </w:p>
    <w:p w14:paraId="2F762AC9" w14:textId="77777777" w:rsidR="006406EC" w:rsidRDefault="00B16EA9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товаров и ус</w:t>
      </w:r>
      <w:r w:rsidR="006406EC">
        <w:rPr>
          <w:rFonts w:ascii="Times New Roman" w:hAnsi="Times New Roman"/>
          <w:sz w:val="28"/>
          <w:szCs w:val="28"/>
        </w:rPr>
        <w:t>луг, производимых организациями</w:t>
      </w:r>
    </w:p>
    <w:p w14:paraId="3ECA6BB8" w14:textId="77777777" w:rsidR="006406EC" w:rsidRDefault="00B16EA9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независимо от форм собственности</w:t>
      </w:r>
      <w:r w:rsidR="000609F2" w:rsidRPr="000609F2">
        <w:rPr>
          <w:rFonts w:ascii="Times New Roman" w:hAnsi="Times New Roman"/>
          <w:sz w:val="28"/>
          <w:szCs w:val="28"/>
        </w:rPr>
        <w:t>,</w:t>
      </w:r>
      <w:r w:rsidR="006406EC">
        <w:rPr>
          <w:rFonts w:ascii="Times New Roman" w:hAnsi="Times New Roman"/>
          <w:sz w:val="28"/>
          <w:szCs w:val="28"/>
        </w:rPr>
        <w:t xml:space="preserve"> предварительное рассмотрение</w:t>
      </w:r>
    </w:p>
    <w:p w14:paraId="5D6AFF45" w14:textId="77777777" w:rsidR="006406EC" w:rsidRDefault="00B16EA9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согласование цен (т</w:t>
      </w:r>
      <w:r w:rsidR="006406EC">
        <w:rPr>
          <w:rFonts w:ascii="Times New Roman" w:hAnsi="Times New Roman"/>
          <w:sz w:val="28"/>
          <w:szCs w:val="28"/>
        </w:rPr>
        <w:t>арифов) на которые осуществляет</w:t>
      </w:r>
    </w:p>
    <w:p w14:paraId="23846AB2" w14:textId="77777777" w:rsidR="006406EC" w:rsidRDefault="00B16EA9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тарифная комиссия</w:t>
      </w:r>
      <w:r w:rsidR="006406E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14:paraId="0611A337" w14:textId="29FE001D" w:rsidR="000609F2" w:rsidRPr="000609F2" w:rsidRDefault="006406EC" w:rsidP="006406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06EC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</w:p>
    <w:p w14:paraId="0611A338" w14:textId="77777777" w:rsidR="000609F2" w:rsidRPr="000609F2" w:rsidRDefault="000609F2" w:rsidP="00640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11A339" w14:textId="77777777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>1) Цены на услуги, предоставляемые жили</w:t>
      </w:r>
      <w:r>
        <w:rPr>
          <w:rFonts w:ascii="Times New Roman" w:hAnsi="Times New Roman"/>
          <w:sz w:val="28"/>
          <w:szCs w:val="28"/>
        </w:rPr>
        <w:t>щными организациями, для катего</w:t>
      </w:r>
      <w:r w:rsidRPr="000609F2">
        <w:rPr>
          <w:rFonts w:ascii="Times New Roman" w:hAnsi="Times New Roman"/>
          <w:sz w:val="28"/>
          <w:szCs w:val="28"/>
        </w:rPr>
        <w:t>рий граждан, на которых распространяются ус</w:t>
      </w:r>
      <w:r>
        <w:rPr>
          <w:rFonts w:ascii="Times New Roman" w:hAnsi="Times New Roman"/>
          <w:sz w:val="28"/>
          <w:szCs w:val="28"/>
        </w:rPr>
        <w:t>ловия регулирования платы за жи</w:t>
      </w:r>
      <w:r w:rsidRPr="000609F2">
        <w:rPr>
          <w:rFonts w:ascii="Times New Roman" w:hAnsi="Times New Roman"/>
          <w:sz w:val="28"/>
          <w:szCs w:val="28"/>
        </w:rPr>
        <w:t>лое помещение:</w:t>
      </w:r>
    </w:p>
    <w:p w14:paraId="0611A33A" w14:textId="77777777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>- цены на услуги по содержанию и текущему ремонту жилья;</w:t>
      </w:r>
    </w:p>
    <w:p w14:paraId="0611A33B" w14:textId="77777777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>- цены на капитальный ремонт жилого помещения.</w:t>
      </w:r>
    </w:p>
    <w:p w14:paraId="0611A33C" w14:textId="77777777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>2) Тарифы на подключение к системам ко</w:t>
      </w:r>
      <w:r>
        <w:rPr>
          <w:rFonts w:ascii="Times New Roman" w:hAnsi="Times New Roman"/>
          <w:sz w:val="28"/>
          <w:szCs w:val="28"/>
        </w:rPr>
        <w:t>ммунальной инфраструктуры, тари</w:t>
      </w:r>
      <w:r w:rsidRPr="000609F2">
        <w:rPr>
          <w:rFonts w:ascii="Times New Roman" w:hAnsi="Times New Roman"/>
          <w:sz w:val="28"/>
          <w:szCs w:val="28"/>
        </w:rPr>
        <w:t>фы на подключение организаций коммунального комплекса, надбавки к тарифам на товары, услуги организаций коммунального комплекса.</w:t>
      </w:r>
    </w:p>
    <w:p w14:paraId="0611A33D" w14:textId="709ED431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 xml:space="preserve">3) Тарифы на перевозки пассажиров </w:t>
      </w:r>
      <w:r w:rsidR="00C45E71">
        <w:rPr>
          <w:rFonts w:ascii="Times New Roman" w:hAnsi="Times New Roman"/>
          <w:sz w:val="28"/>
          <w:szCs w:val="28"/>
        </w:rPr>
        <w:t>автомобильным транспортом общего пользования по нерегулируемым тарифам</w:t>
      </w:r>
      <w:r w:rsidRPr="000609F2">
        <w:rPr>
          <w:rFonts w:ascii="Times New Roman" w:hAnsi="Times New Roman"/>
          <w:sz w:val="28"/>
          <w:szCs w:val="28"/>
        </w:rPr>
        <w:t>.</w:t>
      </w:r>
    </w:p>
    <w:p w14:paraId="0611A33E" w14:textId="77777777" w:rsidR="000609F2" w:rsidRPr="000609F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 xml:space="preserve">4) Цены (тарифы) на платные услуги муниципальных предприятий </w:t>
      </w:r>
      <w:r w:rsidR="00B16EA9">
        <w:rPr>
          <w:rFonts w:ascii="Times New Roman" w:hAnsi="Times New Roman"/>
          <w:sz w:val="28"/>
          <w:szCs w:val="28"/>
        </w:rPr>
        <w:t>жилищно-коммунального и дорожного хозяйства</w:t>
      </w:r>
      <w:r w:rsidRPr="000609F2">
        <w:rPr>
          <w:rFonts w:ascii="Times New Roman" w:hAnsi="Times New Roman"/>
          <w:sz w:val="28"/>
          <w:szCs w:val="28"/>
        </w:rPr>
        <w:t>.</w:t>
      </w:r>
    </w:p>
    <w:p w14:paraId="38EEACDB" w14:textId="56F754C4" w:rsidR="00DF5182" w:rsidRDefault="000609F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9F2">
        <w:rPr>
          <w:rFonts w:ascii="Times New Roman" w:hAnsi="Times New Roman"/>
          <w:sz w:val="28"/>
          <w:szCs w:val="28"/>
        </w:rPr>
        <w:t xml:space="preserve">5) Цены на платные </w:t>
      </w:r>
      <w:r w:rsidR="00FE523E">
        <w:rPr>
          <w:rFonts w:ascii="Times New Roman" w:hAnsi="Times New Roman"/>
          <w:sz w:val="28"/>
          <w:szCs w:val="28"/>
        </w:rPr>
        <w:t>услуги:</w:t>
      </w:r>
    </w:p>
    <w:p w14:paraId="2CDB307A" w14:textId="77777777" w:rsidR="00DF5182" w:rsidRPr="00DF5182" w:rsidRDefault="00DF518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5182">
        <w:rPr>
          <w:rFonts w:ascii="Times New Roman" w:hAnsi="Times New Roman"/>
          <w:sz w:val="28"/>
          <w:szCs w:val="28"/>
        </w:rPr>
        <w:t>- муниципальных бань (душевых);</w:t>
      </w:r>
    </w:p>
    <w:p w14:paraId="0611A341" w14:textId="7BA245E5" w:rsidR="000609F2" w:rsidRPr="004049A0" w:rsidRDefault="00DF5182" w:rsidP="006406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5182">
        <w:rPr>
          <w:rFonts w:ascii="Times New Roman" w:hAnsi="Times New Roman"/>
          <w:sz w:val="28"/>
          <w:szCs w:val="28"/>
        </w:rPr>
        <w:t>- социальных бань</w:t>
      </w:r>
      <w:r w:rsidR="006406EC">
        <w:rPr>
          <w:rFonts w:ascii="Times New Roman" w:hAnsi="Times New Roman"/>
          <w:sz w:val="28"/>
          <w:szCs w:val="28"/>
        </w:rPr>
        <w:t>.</w:t>
      </w:r>
    </w:p>
    <w:sectPr w:rsidR="000609F2" w:rsidRPr="004049A0" w:rsidSect="006406E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9A0"/>
    <w:rsid w:val="00041798"/>
    <w:rsid w:val="00053BD0"/>
    <w:rsid w:val="000609F2"/>
    <w:rsid w:val="00185FEC"/>
    <w:rsid w:val="001C4BB3"/>
    <w:rsid w:val="001D536A"/>
    <w:rsid w:val="00232A80"/>
    <w:rsid w:val="002F616F"/>
    <w:rsid w:val="00324C39"/>
    <w:rsid w:val="00382FE2"/>
    <w:rsid w:val="00402924"/>
    <w:rsid w:val="004049A0"/>
    <w:rsid w:val="00490E22"/>
    <w:rsid w:val="004A50F3"/>
    <w:rsid w:val="0055237D"/>
    <w:rsid w:val="006406EC"/>
    <w:rsid w:val="00674608"/>
    <w:rsid w:val="006D1856"/>
    <w:rsid w:val="006F6940"/>
    <w:rsid w:val="007357E6"/>
    <w:rsid w:val="007425BC"/>
    <w:rsid w:val="00762E4E"/>
    <w:rsid w:val="0080193C"/>
    <w:rsid w:val="008F4E11"/>
    <w:rsid w:val="00987DB5"/>
    <w:rsid w:val="00A430CA"/>
    <w:rsid w:val="00A52E3F"/>
    <w:rsid w:val="00AD2E13"/>
    <w:rsid w:val="00B16EA9"/>
    <w:rsid w:val="00B25688"/>
    <w:rsid w:val="00B50A7D"/>
    <w:rsid w:val="00BF48CE"/>
    <w:rsid w:val="00BF49D4"/>
    <w:rsid w:val="00C45E71"/>
    <w:rsid w:val="00C93378"/>
    <w:rsid w:val="00D23D80"/>
    <w:rsid w:val="00DF5182"/>
    <w:rsid w:val="00EB56F0"/>
    <w:rsid w:val="00FE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A330"/>
  <w15:chartTrackingRefBased/>
  <w15:docId w15:val="{3A67323F-1596-42A4-AA90-9C9E67FB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48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ubnova\Desktop\&#1052;&#1086;&#1080;%20&#1076;&#1086;&#1082;&#1091;&#1084;&#1077;&#1085;&#1090;&#1099;\&#1055;&#1054;&#1057;&#1058;&#1040;&#1053;&#1054;&#1042;&#1051;&#1045;&#1053;&#1048;&#1071;\&#1055;&#1086;&#1083;&#1086;&#1078;&#1077;&#1085;&#1080;&#1077;%20&#1057;&#1086;&#1089;&#1090;&#1072;&#1074;%20&#1058;&#1072;&#1088;&#1080;&#1092;&#1085;&#1072;&#1103;%20&#1082;&#1086;&#1084;&#1080;&#1089;&#1089;&#1080;&#1103;\2025%20&#1087;&#1086;&#1083;&#1086;&#1078;&#1077;&#1085;&#1080;&#1077;%20&#1090;&#1072;&#1088;&#1080;&#1092;&#1085;&#1072;&#1103;%20&#1082;&#1086;&#1084;&#1080;&#1089;&#1089;&#1080;&#1103;\&#1041;&#1083;&#1072;&#1085;&#1082;%20&#1055;&#1086;&#1089;&#1090;&#1072;&#1085;&#1086;&#1074;&#1083;&#1077;&#1085;&#1080;&#1103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администрации</Template>
  <TotalTime>2192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М. Бубнова</dc:creator>
  <cp:keywords/>
  <dc:description/>
  <cp:lastModifiedBy>Жанна С. Соколова</cp:lastModifiedBy>
  <cp:revision>16</cp:revision>
  <cp:lastPrinted>2025-05-06T22:39:00Z</cp:lastPrinted>
  <dcterms:created xsi:type="dcterms:W3CDTF">2025-01-13T03:25:00Z</dcterms:created>
  <dcterms:modified xsi:type="dcterms:W3CDTF">2025-05-06T22:40:00Z</dcterms:modified>
</cp:coreProperties>
</file>