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E184C" w14:textId="77777777" w:rsidR="007C3BC9" w:rsidRPr="007C3BC9" w:rsidRDefault="007C3BC9" w:rsidP="007C3BC9">
      <w:pPr>
        <w:spacing w:line="360" w:lineRule="auto"/>
        <w:ind w:left="4536"/>
        <w:jc w:val="center"/>
        <w:rPr>
          <w:sz w:val="28"/>
          <w:szCs w:val="28"/>
        </w:rPr>
      </w:pPr>
      <w:r w:rsidRPr="007C3BC9">
        <w:rPr>
          <w:sz w:val="28"/>
          <w:szCs w:val="28"/>
        </w:rPr>
        <w:t>ПРИЛОЖЕНИЕ 4</w:t>
      </w:r>
    </w:p>
    <w:p w14:paraId="2336D0E3" w14:textId="77777777" w:rsidR="007C3BC9" w:rsidRPr="007C3BC9" w:rsidRDefault="007C3BC9" w:rsidP="007C3BC9">
      <w:pPr>
        <w:ind w:left="4536"/>
        <w:jc w:val="center"/>
        <w:rPr>
          <w:sz w:val="28"/>
          <w:szCs w:val="28"/>
        </w:rPr>
      </w:pPr>
      <w:r w:rsidRPr="007C3BC9">
        <w:rPr>
          <w:sz w:val="28"/>
          <w:szCs w:val="28"/>
        </w:rPr>
        <w:t>УТВЕРЖДЕН</w:t>
      </w:r>
    </w:p>
    <w:p w14:paraId="08F84D91" w14:textId="77777777" w:rsidR="007C3BC9" w:rsidRPr="007C3BC9" w:rsidRDefault="007C3BC9" w:rsidP="007C3BC9">
      <w:pPr>
        <w:ind w:left="4536"/>
        <w:jc w:val="center"/>
        <w:rPr>
          <w:sz w:val="28"/>
          <w:szCs w:val="28"/>
        </w:rPr>
      </w:pPr>
      <w:r w:rsidRPr="007C3BC9">
        <w:rPr>
          <w:sz w:val="28"/>
          <w:szCs w:val="28"/>
        </w:rPr>
        <w:t>постановлением администрации</w:t>
      </w:r>
    </w:p>
    <w:p w14:paraId="38C46787" w14:textId="77777777" w:rsidR="007C3BC9" w:rsidRPr="007C3BC9" w:rsidRDefault="007C3BC9" w:rsidP="007C3BC9">
      <w:pPr>
        <w:ind w:left="4536"/>
        <w:jc w:val="center"/>
        <w:rPr>
          <w:sz w:val="28"/>
          <w:szCs w:val="28"/>
        </w:rPr>
      </w:pPr>
      <w:r w:rsidRPr="007C3BC9">
        <w:rPr>
          <w:sz w:val="28"/>
          <w:szCs w:val="28"/>
        </w:rPr>
        <w:t>муниципального образования</w:t>
      </w:r>
    </w:p>
    <w:p w14:paraId="61C47431" w14:textId="00B99F8A" w:rsidR="007C3BC9" w:rsidRDefault="007C3BC9" w:rsidP="007C3BC9">
      <w:pPr>
        <w:ind w:left="4536"/>
        <w:jc w:val="center"/>
        <w:rPr>
          <w:sz w:val="28"/>
          <w:szCs w:val="28"/>
        </w:rPr>
      </w:pPr>
      <w:r w:rsidRPr="007C3BC9">
        <w:rPr>
          <w:sz w:val="28"/>
          <w:szCs w:val="28"/>
        </w:rPr>
        <w:t>«Городской округ Ногликский»</w:t>
      </w:r>
    </w:p>
    <w:p w14:paraId="5486B25E" w14:textId="77777777" w:rsidR="00E074A1" w:rsidRDefault="00E074A1" w:rsidP="00E074A1">
      <w:pPr>
        <w:ind w:left="142" w:right="-46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от 19 м</w:t>
      </w:r>
      <w:bookmarkStart w:id="0" w:name="_GoBack"/>
      <w:bookmarkEnd w:id="0"/>
      <w:r>
        <w:rPr>
          <w:sz w:val="28"/>
          <w:szCs w:val="28"/>
        </w:rPr>
        <w:t xml:space="preserve">ая 2023 года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830E86B9A59424A9CBB4A2D8CD95BD0"/>
          </w:placeholder>
        </w:sdtPr>
        <w:sdtContent>
          <w:r>
            <w:rPr>
              <w:sz w:val="28"/>
              <w:szCs w:val="28"/>
            </w:rPr>
            <w:t>318</w:t>
          </w:r>
        </w:sdtContent>
      </w:sdt>
    </w:p>
    <w:p w14:paraId="48AA66F3" w14:textId="3BFC0A3F" w:rsidR="007C3BC9" w:rsidRPr="007C3BC9" w:rsidRDefault="007C3BC9" w:rsidP="007C3B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C3C4860" w14:textId="77777777" w:rsidR="007C3BC9" w:rsidRPr="007C3BC9" w:rsidRDefault="007C3BC9" w:rsidP="007C3BC9">
      <w:pPr>
        <w:jc w:val="center"/>
        <w:rPr>
          <w:bCs/>
          <w:sz w:val="28"/>
          <w:szCs w:val="28"/>
        </w:rPr>
      </w:pPr>
    </w:p>
    <w:p w14:paraId="3FB16B62" w14:textId="77777777" w:rsidR="007C3BC9" w:rsidRPr="007C3BC9" w:rsidRDefault="007C3BC9" w:rsidP="007C3BC9">
      <w:pPr>
        <w:jc w:val="center"/>
        <w:rPr>
          <w:sz w:val="28"/>
          <w:szCs w:val="28"/>
        </w:rPr>
      </w:pPr>
      <w:r w:rsidRPr="007C3BC9">
        <w:rPr>
          <w:sz w:val="28"/>
          <w:szCs w:val="28"/>
        </w:rPr>
        <w:t>ПЕРЕЧЕНЬ</w:t>
      </w:r>
    </w:p>
    <w:p w14:paraId="147166A5" w14:textId="77777777" w:rsidR="007C3BC9" w:rsidRPr="007C3BC9" w:rsidRDefault="007C3BC9" w:rsidP="007C3BC9">
      <w:pPr>
        <w:jc w:val="center"/>
        <w:rPr>
          <w:sz w:val="28"/>
          <w:szCs w:val="28"/>
        </w:rPr>
      </w:pPr>
      <w:r w:rsidRPr="007C3BC9">
        <w:rPr>
          <w:sz w:val="28"/>
          <w:szCs w:val="28"/>
        </w:rPr>
        <w:t xml:space="preserve">потребителей тепловой энергии, </w:t>
      </w:r>
      <w:r w:rsidRPr="007C3BC9">
        <w:rPr>
          <w:sz w:val="28"/>
          <w:szCs w:val="28"/>
        </w:rPr>
        <w:br/>
        <w:t xml:space="preserve">в отношении которых проводится проверка </w:t>
      </w:r>
    </w:p>
    <w:p w14:paraId="5D7B8BD3" w14:textId="5B4123A9" w:rsidR="007C3BC9" w:rsidRPr="007C3BC9" w:rsidRDefault="007C3BC9" w:rsidP="007C3BC9">
      <w:pPr>
        <w:jc w:val="center"/>
        <w:rPr>
          <w:sz w:val="28"/>
          <w:szCs w:val="28"/>
        </w:rPr>
      </w:pPr>
      <w:r w:rsidRPr="007C3BC9">
        <w:rPr>
          <w:sz w:val="28"/>
          <w:szCs w:val="28"/>
        </w:rPr>
        <w:t>готовности к отопительному</w:t>
      </w:r>
      <w:r>
        <w:rPr>
          <w:sz w:val="28"/>
          <w:szCs w:val="28"/>
        </w:rPr>
        <w:t xml:space="preserve"> периоду 2023</w:t>
      </w:r>
      <w:r w:rsidRPr="007C3BC9">
        <w:rPr>
          <w:sz w:val="28"/>
          <w:szCs w:val="28"/>
        </w:rPr>
        <w:t>/20</w:t>
      </w:r>
      <w:r>
        <w:rPr>
          <w:sz w:val="28"/>
          <w:szCs w:val="28"/>
        </w:rPr>
        <w:t>24</w:t>
      </w:r>
      <w:r w:rsidRPr="007C3BC9">
        <w:rPr>
          <w:sz w:val="28"/>
          <w:szCs w:val="28"/>
        </w:rPr>
        <w:t xml:space="preserve"> года</w:t>
      </w:r>
    </w:p>
    <w:p w14:paraId="67B00D38" w14:textId="77777777" w:rsidR="007C3BC9" w:rsidRPr="007C3BC9" w:rsidRDefault="007C3BC9" w:rsidP="007C3BC9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96"/>
      </w:tblGrid>
      <w:tr w:rsidR="007C3BC9" w:rsidRPr="007C3BC9" w14:paraId="317BD919" w14:textId="77777777" w:rsidTr="00D418D4">
        <w:tc>
          <w:tcPr>
            <w:tcW w:w="9571" w:type="dxa"/>
            <w:gridSpan w:val="2"/>
          </w:tcPr>
          <w:p w14:paraId="67F808F0" w14:textId="77777777" w:rsidR="007C3BC9" w:rsidRPr="007C3BC9" w:rsidRDefault="007C3BC9" w:rsidP="007C3BC9">
            <w:pPr>
              <w:jc w:val="center"/>
              <w:rPr>
                <w:bCs/>
              </w:rPr>
            </w:pPr>
            <w:r w:rsidRPr="007C3BC9">
              <w:rPr>
                <w:bCs/>
              </w:rPr>
              <w:sym w:font="Symbol" w:char="F049"/>
            </w:r>
            <w:r w:rsidRPr="007C3BC9">
              <w:rPr>
                <w:bCs/>
              </w:rPr>
              <w:t xml:space="preserve">. Жилищный фонд (186 многоквартирных домов) </w:t>
            </w:r>
          </w:p>
        </w:tc>
      </w:tr>
      <w:tr w:rsidR="007C3BC9" w:rsidRPr="007C3BC9" w14:paraId="14850794" w14:textId="77777777" w:rsidTr="00D418D4">
        <w:tc>
          <w:tcPr>
            <w:tcW w:w="9571" w:type="dxa"/>
            <w:gridSpan w:val="2"/>
          </w:tcPr>
          <w:p w14:paraId="77445BDC" w14:textId="77777777" w:rsidR="007C3BC9" w:rsidRPr="007C3BC9" w:rsidRDefault="007C3BC9" w:rsidP="007C3BC9">
            <w:pPr>
              <w:rPr>
                <w:bCs/>
              </w:rPr>
            </w:pPr>
            <w:proofErr w:type="spellStart"/>
            <w:r w:rsidRPr="007C3BC9">
              <w:rPr>
                <w:bCs/>
              </w:rPr>
              <w:t>пгт</w:t>
            </w:r>
            <w:proofErr w:type="spellEnd"/>
            <w:r w:rsidRPr="007C3BC9">
              <w:rPr>
                <w:bCs/>
              </w:rPr>
              <w:t>. Ноглики, Ногликский район</w:t>
            </w:r>
          </w:p>
        </w:tc>
      </w:tr>
      <w:tr w:rsidR="007C3BC9" w:rsidRPr="007C3BC9" w14:paraId="2F132037" w14:textId="77777777" w:rsidTr="00D418D4">
        <w:tc>
          <w:tcPr>
            <w:tcW w:w="9571" w:type="dxa"/>
            <w:gridSpan w:val="2"/>
          </w:tcPr>
          <w:p w14:paraId="4E806798" w14:textId="77777777" w:rsidR="007C3BC9" w:rsidRPr="007C3BC9" w:rsidRDefault="007C3BC9" w:rsidP="007C3BC9">
            <w:pPr>
              <w:rPr>
                <w:bCs/>
              </w:rPr>
            </w:pPr>
            <w:r w:rsidRPr="007C3BC9">
              <w:t>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</w:t>
            </w:r>
          </w:p>
        </w:tc>
      </w:tr>
      <w:tr w:rsidR="007C3BC9" w:rsidRPr="007C3BC9" w14:paraId="211D7E3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BC7AA56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1.</w:t>
            </w:r>
          </w:p>
          <w:p w14:paraId="05DE5C3E" w14:textId="77777777" w:rsidR="007C3BC9" w:rsidRPr="007C3BC9" w:rsidRDefault="007C3BC9" w:rsidP="007C3BC9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3E857670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 </w:t>
            </w:r>
          </w:p>
        </w:tc>
      </w:tr>
      <w:tr w:rsidR="007C3BC9" w:rsidRPr="007C3BC9" w14:paraId="3706797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37F70BA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2.</w:t>
            </w:r>
          </w:p>
          <w:p w14:paraId="4B144F42" w14:textId="77777777" w:rsidR="007C3BC9" w:rsidRPr="007C3BC9" w:rsidRDefault="007C3BC9" w:rsidP="007C3BC9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65317FF3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779F70D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E6EFBE4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52C200A4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5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04AD600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AB9AD98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00457BDC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13а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1FC48BF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A496308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3C68E922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10516C4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23B47C5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473D28C2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1481437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EB486F0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0EA96B2D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7AB1E3A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E06D758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27802901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4B53A13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5767048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7BBE3712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25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235DBE7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25D194A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28A02951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6556060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E601A31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27D9B087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27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546A970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03141D6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6CB770AD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3B18CE8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831D7D1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4B313DB3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29а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7C3BC9" w:rsidRPr="007C3BC9" w14:paraId="4F82251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1B7C3FF" w14:textId="77777777" w:rsidR="007C3BC9" w:rsidRPr="007C3BC9" w:rsidRDefault="007C3BC9" w:rsidP="007C3BC9">
            <w:pPr>
              <w:rPr>
                <w:bCs/>
              </w:rPr>
            </w:pPr>
            <w:r w:rsidRPr="007C3BC9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41E6D4E5" w14:textId="77777777" w:rsidR="007C3BC9" w:rsidRPr="007C3BC9" w:rsidRDefault="007C3BC9" w:rsidP="007C3BC9">
            <w:pPr>
              <w:spacing w:line="360" w:lineRule="auto"/>
            </w:pPr>
            <w:r w:rsidRPr="007C3BC9">
              <w:t>Советская, 33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AC3EB7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E6D9747" w14:textId="0A252885" w:rsidR="00E531B8" w:rsidRPr="001D2E5F" w:rsidRDefault="00E531B8" w:rsidP="00E531B8">
            <w:pPr>
              <w:rPr>
                <w:bCs/>
              </w:rPr>
            </w:pPr>
            <w:r w:rsidRPr="001D2E5F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7D5180B7" w14:textId="7BDEE82E" w:rsidR="00E531B8" w:rsidRPr="007C3BC9" w:rsidRDefault="00E531B8" w:rsidP="00E531B8">
            <w:pPr>
              <w:spacing w:line="360" w:lineRule="auto"/>
            </w:pPr>
            <w:r w:rsidRPr="001D2E5F">
              <w:t>Советская, 35 (ООО «</w:t>
            </w:r>
            <w:proofErr w:type="spellStart"/>
            <w:r w:rsidRPr="001D2E5F">
              <w:t>Жилсервис</w:t>
            </w:r>
            <w:proofErr w:type="spellEnd"/>
            <w:r w:rsidRPr="001D2E5F">
              <w:t xml:space="preserve"> «Ноглики»)</w:t>
            </w:r>
          </w:p>
        </w:tc>
      </w:tr>
      <w:tr w:rsidR="00E531B8" w:rsidRPr="007C3BC9" w14:paraId="0568BBC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ED4C8C7" w14:textId="4E90290B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16.</w:t>
            </w:r>
          </w:p>
        </w:tc>
        <w:tc>
          <w:tcPr>
            <w:tcW w:w="8896" w:type="dxa"/>
            <w:vAlign w:val="center"/>
          </w:tcPr>
          <w:p w14:paraId="54275EB2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47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3204B7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DF90828" w14:textId="0B8363B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17.</w:t>
            </w:r>
          </w:p>
        </w:tc>
        <w:tc>
          <w:tcPr>
            <w:tcW w:w="8896" w:type="dxa"/>
            <w:vAlign w:val="center"/>
          </w:tcPr>
          <w:p w14:paraId="75BA9CDA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48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EC2D05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8FCAA4A" w14:textId="4A95195B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18.</w:t>
            </w:r>
          </w:p>
        </w:tc>
        <w:tc>
          <w:tcPr>
            <w:tcW w:w="8896" w:type="dxa"/>
            <w:vAlign w:val="center"/>
          </w:tcPr>
          <w:p w14:paraId="701DB557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D5F828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2BFEF60" w14:textId="54FA8289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19.</w:t>
            </w:r>
          </w:p>
        </w:tc>
        <w:tc>
          <w:tcPr>
            <w:tcW w:w="8896" w:type="dxa"/>
            <w:vAlign w:val="center"/>
          </w:tcPr>
          <w:p w14:paraId="284F182F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F97948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41FBC34" w14:textId="296EB0BD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20.</w:t>
            </w:r>
          </w:p>
        </w:tc>
        <w:tc>
          <w:tcPr>
            <w:tcW w:w="8896" w:type="dxa"/>
            <w:vAlign w:val="center"/>
          </w:tcPr>
          <w:p w14:paraId="6083E93C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52а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7F2F37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52A41A2" w14:textId="167F1CE0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21.</w:t>
            </w:r>
          </w:p>
        </w:tc>
        <w:tc>
          <w:tcPr>
            <w:tcW w:w="8896" w:type="dxa"/>
            <w:vAlign w:val="center"/>
          </w:tcPr>
          <w:p w14:paraId="3124B2FA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A6D158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E73037B" w14:textId="25838B8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22.</w:t>
            </w:r>
          </w:p>
        </w:tc>
        <w:tc>
          <w:tcPr>
            <w:tcW w:w="8896" w:type="dxa"/>
            <w:vAlign w:val="center"/>
          </w:tcPr>
          <w:p w14:paraId="4D596B10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F88141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5DF0E1E" w14:textId="428C7ED4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23.</w:t>
            </w:r>
          </w:p>
        </w:tc>
        <w:tc>
          <w:tcPr>
            <w:tcW w:w="8896" w:type="dxa"/>
            <w:vAlign w:val="center"/>
          </w:tcPr>
          <w:p w14:paraId="192D7256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54а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245039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278E306" w14:textId="22EA5B1E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24.</w:t>
            </w:r>
          </w:p>
        </w:tc>
        <w:tc>
          <w:tcPr>
            <w:tcW w:w="8896" w:type="dxa"/>
            <w:vAlign w:val="center"/>
          </w:tcPr>
          <w:p w14:paraId="12AA171A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57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CE7D99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CA73B60" w14:textId="13B6480C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25.</w:t>
            </w:r>
          </w:p>
        </w:tc>
        <w:tc>
          <w:tcPr>
            <w:tcW w:w="8896" w:type="dxa"/>
            <w:vAlign w:val="center"/>
          </w:tcPr>
          <w:p w14:paraId="469DC052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57а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04B7A9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5933A7D" w14:textId="52F6A609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26.</w:t>
            </w:r>
          </w:p>
        </w:tc>
        <w:tc>
          <w:tcPr>
            <w:tcW w:w="8896" w:type="dxa"/>
            <w:vAlign w:val="center"/>
          </w:tcPr>
          <w:p w14:paraId="0C37B5F0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59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9337E4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AAA30B1" w14:textId="5B4C9184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27.</w:t>
            </w:r>
          </w:p>
        </w:tc>
        <w:tc>
          <w:tcPr>
            <w:tcW w:w="8896" w:type="dxa"/>
            <w:vAlign w:val="center"/>
          </w:tcPr>
          <w:p w14:paraId="6E1AE797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61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D64747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78004FD" w14:textId="23776486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28.</w:t>
            </w:r>
          </w:p>
        </w:tc>
        <w:tc>
          <w:tcPr>
            <w:tcW w:w="8896" w:type="dxa"/>
            <w:vAlign w:val="center"/>
          </w:tcPr>
          <w:p w14:paraId="354C5BA4" w14:textId="77777777" w:rsidR="00E531B8" w:rsidRPr="007C3BC9" w:rsidRDefault="00E531B8" w:rsidP="00E531B8">
            <w:pPr>
              <w:spacing w:line="360" w:lineRule="auto"/>
            </w:pPr>
            <w:r w:rsidRPr="007C3BC9">
              <w:t>Советская, 63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CEF0C3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1D53441" w14:textId="36582DEA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29.</w:t>
            </w:r>
          </w:p>
        </w:tc>
        <w:tc>
          <w:tcPr>
            <w:tcW w:w="8896" w:type="dxa"/>
            <w:vAlign w:val="center"/>
          </w:tcPr>
          <w:p w14:paraId="0B42637B" w14:textId="77777777" w:rsidR="00E531B8" w:rsidRPr="007C3BC9" w:rsidRDefault="00E531B8" w:rsidP="00E531B8">
            <w:pPr>
              <w:spacing w:line="360" w:lineRule="auto"/>
            </w:pPr>
            <w:r w:rsidRPr="007C3BC9">
              <w:t>Пограничная, 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4E4F29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995CD55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30.</w:t>
            </w:r>
          </w:p>
        </w:tc>
        <w:tc>
          <w:tcPr>
            <w:tcW w:w="8896" w:type="dxa"/>
            <w:vAlign w:val="center"/>
          </w:tcPr>
          <w:p w14:paraId="02F32527" w14:textId="77777777" w:rsidR="00E531B8" w:rsidRPr="007C3BC9" w:rsidRDefault="00E531B8" w:rsidP="00E531B8">
            <w:pPr>
              <w:spacing w:line="360" w:lineRule="auto"/>
            </w:pPr>
            <w:r w:rsidRPr="007C3BC9">
              <w:t>Пограничная, 19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5868FF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E3BE8F3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31.</w:t>
            </w:r>
          </w:p>
        </w:tc>
        <w:tc>
          <w:tcPr>
            <w:tcW w:w="8896" w:type="dxa"/>
            <w:vAlign w:val="center"/>
          </w:tcPr>
          <w:p w14:paraId="7B646513" w14:textId="77777777" w:rsidR="00E531B8" w:rsidRPr="007C3BC9" w:rsidRDefault="00E531B8" w:rsidP="00E531B8">
            <w:pPr>
              <w:spacing w:line="360" w:lineRule="auto"/>
            </w:pPr>
            <w:r w:rsidRPr="007C3BC9">
              <w:t>Депутатская, 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57ADFD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64D3578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32.</w:t>
            </w:r>
          </w:p>
        </w:tc>
        <w:tc>
          <w:tcPr>
            <w:tcW w:w="8896" w:type="dxa"/>
            <w:vAlign w:val="center"/>
          </w:tcPr>
          <w:p w14:paraId="7B090E6A" w14:textId="77777777" w:rsidR="00E531B8" w:rsidRPr="007C3BC9" w:rsidRDefault="00E531B8" w:rsidP="00E531B8">
            <w:pPr>
              <w:spacing w:line="360" w:lineRule="auto"/>
            </w:pPr>
            <w:r w:rsidRPr="007C3BC9">
              <w:t>Квартал 8, дом 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132ADE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5E9DACC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lastRenderedPageBreak/>
              <w:t>33.</w:t>
            </w:r>
          </w:p>
        </w:tc>
        <w:tc>
          <w:tcPr>
            <w:tcW w:w="8896" w:type="dxa"/>
            <w:vAlign w:val="center"/>
          </w:tcPr>
          <w:p w14:paraId="277BBDF2" w14:textId="77777777" w:rsidR="00E531B8" w:rsidRPr="007C3BC9" w:rsidRDefault="00E531B8" w:rsidP="00E531B8">
            <w:pPr>
              <w:spacing w:line="360" w:lineRule="auto"/>
            </w:pPr>
            <w:r w:rsidRPr="007C3BC9">
              <w:t>Квартал 8, дом 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D8CE20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04556B9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34.</w:t>
            </w:r>
          </w:p>
        </w:tc>
        <w:tc>
          <w:tcPr>
            <w:tcW w:w="8896" w:type="dxa"/>
            <w:vAlign w:val="center"/>
          </w:tcPr>
          <w:p w14:paraId="1F1CC3B6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AA10DD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0C8EAC3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35.</w:t>
            </w:r>
          </w:p>
        </w:tc>
        <w:tc>
          <w:tcPr>
            <w:tcW w:w="8896" w:type="dxa"/>
            <w:vAlign w:val="center"/>
          </w:tcPr>
          <w:p w14:paraId="06E2ECBF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CE9CB1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F9BC7C5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36.</w:t>
            </w:r>
          </w:p>
        </w:tc>
        <w:tc>
          <w:tcPr>
            <w:tcW w:w="8896" w:type="dxa"/>
            <w:vAlign w:val="center"/>
          </w:tcPr>
          <w:p w14:paraId="364B96ED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B4F89A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02094F6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37.</w:t>
            </w:r>
          </w:p>
        </w:tc>
        <w:tc>
          <w:tcPr>
            <w:tcW w:w="8896" w:type="dxa"/>
            <w:vAlign w:val="center"/>
          </w:tcPr>
          <w:p w14:paraId="7CFF5AE9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7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AE854B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5613212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38.</w:t>
            </w:r>
          </w:p>
        </w:tc>
        <w:tc>
          <w:tcPr>
            <w:tcW w:w="8896" w:type="dxa"/>
            <w:vAlign w:val="center"/>
          </w:tcPr>
          <w:p w14:paraId="5CCACB5B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5C2AA2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E062D6B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39.</w:t>
            </w:r>
          </w:p>
        </w:tc>
        <w:tc>
          <w:tcPr>
            <w:tcW w:w="8896" w:type="dxa"/>
            <w:vAlign w:val="center"/>
          </w:tcPr>
          <w:p w14:paraId="7E094C57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FB1C64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8068072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40.</w:t>
            </w:r>
          </w:p>
        </w:tc>
        <w:tc>
          <w:tcPr>
            <w:tcW w:w="8896" w:type="dxa"/>
            <w:vAlign w:val="center"/>
          </w:tcPr>
          <w:p w14:paraId="0C7A6CEF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15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632356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211114C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41.</w:t>
            </w:r>
          </w:p>
        </w:tc>
        <w:tc>
          <w:tcPr>
            <w:tcW w:w="8896" w:type="dxa"/>
            <w:vAlign w:val="center"/>
          </w:tcPr>
          <w:p w14:paraId="13D17996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17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E36BC5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F3775F4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42.</w:t>
            </w:r>
          </w:p>
        </w:tc>
        <w:tc>
          <w:tcPr>
            <w:tcW w:w="8896" w:type="dxa"/>
            <w:vAlign w:val="center"/>
          </w:tcPr>
          <w:p w14:paraId="7DB4DAB1" w14:textId="77777777" w:rsidR="00E531B8" w:rsidRPr="007C3BC9" w:rsidRDefault="00E531B8" w:rsidP="00E531B8">
            <w:pPr>
              <w:spacing w:line="360" w:lineRule="auto"/>
            </w:pPr>
            <w:r w:rsidRPr="007C3BC9">
              <w:t>Первомайская, 21(ООО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0776C3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4E39817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43.</w:t>
            </w:r>
          </w:p>
        </w:tc>
        <w:tc>
          <w:tcPr>
            <w:tcW w:w="8896" w:type="dxa"/>
            <w:vAlign w:val="center"/>
          </w:tcPr>
          <w:p w14:paraId="1A4E7F54" w14:textId="77777777" w:rsidR="00E531B8" w:rsidRPr="007C3BC9" w:rsidRDefault="00E531B8" w:rsidP="00E531B8">
            <w:pPr>
              <w:spacing w:line="360" w:lineRule="auto"/>
            </w:pPr>
            <w:r w:rsidRPr="007C3BC9">
              <w:t>15Мая,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207AA8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0805F3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44.</w:t>
            </w:r>
          </w:p>
        </w:tc>
        <w:tc>
          <w:tcPr>
            <w:tcW w:w="8896" w:type="dxa"/>
            <w:vAlign w:val="center"/>
          </w:tcPr>
          <w:p w14:paraId="27D28366" w14:textId="77777777" w:rsidR="00E531B8" w:rsidRPr="007C3BC9" w:rsidRDefault="00E531B8" w:rsidP="00E531B8">
            <w:pPr>
              <w:spacing w:line="360" w:lineRule="auto"/>
            </w:pPr>
            <w:r w:rsidRPr="007C3BC9">
              <w:t>15 мая, 13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9318B8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B261261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45.</w:t>
            </w:r>
          </w:p>
        </w:tc>
        <w:tc>
          <w:tcPr>
            <w:tcW w:w="8896" w:type="dxa"/>
            <w:vAlign w:val="center"/>
          </w:tcPr>
          <w:p w14:paraId="4E9BC717" w14:textId="77777777" w:rsidR="00E531B8" w:rsidRPr="007C3BC9" w:rsidRDefault="00E531B8" w:rsidP="00E531B8">
            <w:pPr>
              <w:spacing w:line="360" w:lineRule="auto"/>
            </w:pPr>
            <w:r w:rsidRPr="007C3BC9">
              <w:t>15Мая, 14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5F95FF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CC1BF04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46.</w:t>
            </w:r>
          </w:p>
        </w:tc>
        <w:tc>
          <w:tcPr>
            <w:tcW w:w="8896" w:type="dxa"/>
            <w:vAlign w:val="center"/>
          </w:tcPr>
          <w:p w14:paraId="7FC9A62F" w14:textId="77777777" w:rsidR="00E531B8" w:rsidRPr="007C3BC9" w:rsidRDefault="00E531B8" w:rsidP="00E531B8">
            <w:pPr>
              <w:spacing w:line="360" w:lineRule="auto"/>
            </w:pPr>
            <w:r w:rsidRPr="007C3BC9">
              <w:t>15Мая, 16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0DB33F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AE29EF4" w14:textId="77777777" w:rsidR="00E531B8" w:rsidRPr="007C3BC9" w:rsidRDefault="00E531B8" w:rsidP="00E531B8">
            <w:pPr>
              <w:rPr>
                <w:bCs/>
              </w:rPr>
            </w:pPr>
            <w:r w:rsidRPr="00967F62">
              <w:rPr>
                <w:bCs/>
              </w:rPr>
              <w:t>47.</w:t>
            </w:r>
          </w:p>
        </w:tc>
        <w:tc>
          <w:tcPr>
            <w:tcW w:w="8896" w:type="dxa"/>
            <w:vAlign w:val="center"/>
          </w:tcPr>
          <w:p w14:paraId="62F8E0F6" w14:textId="77777777" w:rsidR="00E531B8" w:rsidRPr="007C3BC9" w:rsidRDefault="00E531B8" w:rsidP="00E531B8">
            <w:pPr>
              <w:spacing w:line="360" w:lineRule="auto"/>
            </w:pPr>
            <w:r w:rsidRPr="007C3BC9">
              <w:t>15 Мая, 18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CF1272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5A92D9D" w14:textId="1F26519F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8896" w:type="dxa"/>
            <w:vAlign w:val="center"/>
          </w:tcPr>
          <w:p w14:paraId="2647D633" w14:textId="77777777" w:rsidR="00E531B8" w:rsidRPr="007C3BC9" w:rsidRDefault="00E531B8" w:rsidP="00E531B8">
            <w:pPr>
              <w:spacing w:line="360" w:lineRule="auto"/>
            </w:pPr>
            <w:r w:rsidRPr="007C3BC9">
              <w:t>15 Мая, 34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22A300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A78386C" w14:textId="2E597834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49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119499F" w14:textId="77777777" w:rsidR="00E531B8" w:rsidRPr="007C3BC9" w:rsidRDefault="00E531B8" w:rsidP="00E531B8">
            <w:pPr>
              <w:spacing w:line="360" w:lineRule="auto"/>
            </w:pPr>
            <w:r w:rsidRPr="007C3BC9">
              <w:t>15 Мая, 36 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553E1B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7825404" w14:textId="4A437DF1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50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DDDE980" w14:textId="77777777" w:rsidR="00E531B8" w:rsidRPr="007C3BC9" w:rsidRDefault="00E531B8" w:rsidP="00E531B8">
            <w:pPr>
              <w:spacing w:line="360" w:lineRule="auto"/>
            </w:pPr>
            <w:r w:rsidRPr="007C3BC9">
              <w:t>15 Мая, 36 б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0DC67D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E06FA07" w14:textId="42C0EC7C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51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CB2C280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1(ООО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27DD78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2878310" w14:textId="3C7F0498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52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3BBB0E4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234B87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0C1FF1A" w14:textId="7A2E199C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53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D6476F8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DDC1D2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B96C704" w14:textId="540FA928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54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25DA6FE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359AB7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056B0C4" w14:textId="11AF2CE8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55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8C83301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2F78BA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213E90C" w14:textId="16A9C614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56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0E02BA8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7110A1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DB51AF2" w14:textId="7F77AE63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57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7D7A63C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10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A90052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3BBDF7C" w14:textId="3FD34C1B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58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59793917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EEEEC5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22305FC" w14:textId="7CC6F8A2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59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4A95356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12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7218E5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EECFD14" w14:textId="2F6F444D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60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4B5A256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26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84BEF4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D5D816F" w14:textId="00611F7D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61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73B4828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27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249073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427ABAD" w14:textId="705751EA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62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0F1AB66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64 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423EA8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6A70520" w14:textId="0F3A8B6B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63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607C85BF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66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426861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0E8CD02" w14:textId="0C54E669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64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4E0D6D4A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68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7B82A3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4F45617" w14:textId="2776F6F3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65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C976987" w14:textId="77777777" w:rsidR="00E531B8" w:rsidRPr="007C3BC9" w:rsidRDefault="00E531B8" w:rsidP="00E531B8">
            <w:pPr>
              <w:spacing w:line="360" w:lineRule="auto"/>
            </w:pPr>
            <w:r w:rsidRPr="007C3BC9">
              <w:t>Комсомольская, 39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5F772A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F389FCD" w14:textId="3DB0598D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66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A57662C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A516F0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0F5AA16" w14:textId="02F0B602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67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B8AE3C9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5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734D8D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11D7E03" w14:textId="7788688D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68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13783FD0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D78612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1B87F09" w14:textId="53B744F7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69.</w:t>
            </w:r>
          </w:p>
        </w:tc>
        <w:tc>
          <w:tcPr>
            <w:tcW w:w="8896" w:type="dxa"/>
            <w:vAlign w:val="center"/>
          </w:tcPr>
          <w:p w14:paraId="2DEE63D3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78C027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E34FF25" w14:textId="4448C593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70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522D1BB0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10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DBF8E7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14816D4" w14:textId="36D07371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71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5A09D4F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11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038669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8C8DF2B" w14:textId="75E98F96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72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D26452C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12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A03854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EC3FB14" w14:textId="1C367005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73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1F841AC4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14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5B344A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41CD7D9" w14:textId="6F743379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74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41917E9E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17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1045E7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95C5DB4" w14:textId="57E7A9FC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75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83A957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19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9BC3B5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FA92923" w14:textId="6D70FA4B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76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479C141B" w14:textId="77777777" w:rsidR="00E531B8" w:rsidRPr="007C3BC9" w:rsidRDefault="00E531B8" w:rsidP="00E531B8">
            <w:pPr>
              <w:spacing w:line="360" w:lineRule="auto"/>
            </w:pPr>
            <w:r w:rsidRPr="007C3BC9">
              <w:t>Буровиков 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D8FABB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53CF874" w14:textId="223EEF9B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77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1F146C69" w14:textId="77777777" w:rsidR="00E531B8" w:rsidRPr="007C3BC9" w:rsidRDefault="00E531B8" w:rsidP="00E531B8">
            <w:pPr>
              <w:spacing w:line="360" w:lineRule="auto"/>
            </w:pPr>
            <w:r w:rsidRPr="007C3BC9">
              <w:t>Вокзальная, 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36BFDC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BBAA44E" w14:textId="637AD790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78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23E19AF" w14:textId="77777777" w:rsidR="00E531B8" w:rsidRPr="007C3BC9" w:rsidRDefault="00E531B8" w:rsidP="00E531B8">
            <w:pPr>
              <w:spacing w:line="360" w:lineRule="auto"/>
            </w:pPr>
            <w:r w:rsidRPr="007C3BC9">
              <w:t>Вокзальная, 1а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D0F0A9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0F3A5C6" w14:textId="7AAC8960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79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1E2B4552" w14:textId="77777777" w:rsidR="00E531B8" w:rsidRPr="007C3BC9" w:rsidRDefault="00E531B8" w:rsidP="00E531B8">
            <w:pPr>
              <w:spacing w:line="360" w:lineRule="auto"/>
            </w:pPr>
            <w:r w:rsidRPr="007C3BC9">
              <w:t>Вокзальная,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A4B170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5164A37" w14:textId="481F0E74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80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329EBE3" w14:textId="77777777" w:rsidR="00E531B8" w:rsidRPr="007C3BC9" w:rsidRDefault="00E531B8" w:rsidP="00E531B8">
            <w:pPr>
              <w:spacing w:line="360" w:lineRule="auto"/>
            </w:pPr>
            <w:r w:rsidRPr="007C3BC9">
              <w:t>Вокзальная, 2а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EF2BEC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DBECD19" w14:textId="6A7A453D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81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BCEFDFE" w14:textId="77777777" w:rsidR="00E531B8" w:rsidRPr="007C3BC9" w:rsidRDefault="00E531B8" w:rsidP="00E531B8">
            <w:pPr>
              <w:spacing w:line="360" w:lineRule="auto"/>
            </w:pPr>
            <w:r w:rsidRPr="007C3BC9">
              <w:t>Чехова,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4F81C3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18ED441" w14:textId="6FBF31D7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82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F719F46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C2ACC3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D5F5760" w14:textId="14E7E88A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83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DA7DF36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F5D0CDE" w14:textId="77777777" w:rsidTr="00D418D4">
        <w:trPr>
          <w:cantSplit/>
          <w:trHeight w:hRule="exact" w:val="340"/>
        </w:trPr>
        <w:tc>
          <w:tcPr>
            <w:tcW w:w="675" w:type="dxa"/>
          </w:tcPr>
          <w:p w14:paraId="10E963A0" w14:textId="1FD0AB1C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lastRenderedPageBreak/>
              <w:t>84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649FBE86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786BC1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FC399F6" w14:textId="234114C2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85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5DF628C3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903EB6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6EADD35" w14:textId="12C62A2D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86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4B34F0BA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5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832481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66BCF53" w14:textId="574CAFB4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87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60FD805D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59D276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C05D362" w14:textId="33FD5E70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88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468B35D6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450E48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8FDCAB9" w14:textId="1A1CC48F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89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1B570469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10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053C67E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E5B9AE1" w14:textId="5CAD5B91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90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B519E8C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11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50CF74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96A08DD" w14:textId="019EBDAB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91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3E2F63A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12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0F160F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D77EB90" w14:textId="41DF037E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92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C94BBB2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13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C56779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7220AF9" w14:textId="2395BF5C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93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00BB61E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1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EAFA78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C35A0E9" w14:textId="42DAEF68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94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06ADD11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76D3727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3BA8B0E" w14:textId="641F5174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95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56758DF2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5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573A06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8DB8BF0" w14:textId="2084C5D4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96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99432F5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10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F360A3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FDD0FCC" w14:textId="20A62511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97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EB3B511" w14:textId="77777777" w:rsidR="00E531B8" w:rsidRPr="007C3BC9" w:rsidRDefault="00E531B8" w:rsidP="00E531B8">
            <w:pPr>
              <w:spacing w:line="360" w:lineRule="auto"/>
            </w:pPr>
            <w:r w:rsidRPr="007C3BC9">
              <w:t>Сахалинская, 2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68AD0D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733C7CA" w14:textId="20E8C8DB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98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8844D00" w14:textId="77777777" w:rsidR="00E531B8" w:rsidRPr="007C3BC9" w:rsidRDefault="00E531B8" w:rsidP="00E531B8">
            <w:pPr>
              <w:spacing w:line="360" w:lineRule="auto"/>
            </w:pPr>
            <w:r w:rsidRPr="007C3BC9">
              <w:t>Сахалинская, 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DC3DC5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679B745" w14:textId="1D6E3E92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99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1678A7A3" w14:textId="77777777" w:rsidR="00E531B8" w:rsidRPr="007C3BC9" w:rsidRDefault="00E531B8" w:rsidP="00E531B8">
            <w:pPr>
              <w:spacing w:line="360" w:lineRule="auto"/>
            </w:pPr>
            <w:r w:rsidRPr="007C3BC9">
              <w:t>Сахалинская, 4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3D330B1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DE83A43" w14:textId="296325AE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10</w:t>
            </w:r>
            <w:r>
              <w:rPr>
                <w:bCs/>
              </w:rPr>
              <w:t>0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610FFB92" w14:textId="77777777" w:rsidR="00E531B8" w:rsidRPr="007C3BC9" w:rsidRDefault="00E531B8" w:rsidP="00E531B8">
            <w:pPr>
              <w:spacing w:line="360" w:lineRule="auto"/>
            </w:pPr>
            <w:r w:rsidRPr="007C3BC9">
              <w:t>Сахалинская, 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54655ED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A3C951E" w14:textId="5BA9585B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101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1318919" w14:textId="77777777" w:rsidR="00E531B8" w:rsidRPr="007C3BC9" w:rsidRDefault="00E531B8" w:rsidP="00E531B8">
            <w:pPr>
              <w:spacing w:line="360" w:lineRule="auto"/>
            </w:pPr>
            <w:r w:rsidRPr="007C3BC9">
              <w:t>Северный, 9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EA033A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FF376DB" w14:textId="0AAF743A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102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4A237DDC" w14:textId="77777777" w:rsidR="00E531B8" w:rsidRPr="007C3BC9" w:rsidRDefault="00E531B8" w:rsidP="00E531B8">
            <w:pPr>
              <w:spacing w:line="360" w:lineRule="auto"/>
            </w:pPr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4 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69DF64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2EA08CB" w14:textId="080A8E65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103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17605B5E" w14:textId="77777777" w:rsidR="00E531B8" w:rsidRPr="007C3BC9" w:rsidRDefault="00E531B8" w:rsidP="00E531B8">
            <w:pPr>
              <w:spacing w:line="360" w:lineRule="auto"/>
            </w:pPr>
            <w:r w:rsidRPr="007C3BC9">
              <w:t>Строительная, 1 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4E6B870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4FE9095" w14:textId="18056A72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104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44FD8F34" w14:textId="77777777" w:rsidR="00E531B8" w:rsidRPr="007C3BC9" w:rsidRDefault="00E531B8" w:rsidP="00E531B8">
            <w:pPr>
              <w:spacing w:line="360" w:lineRule="auto"/>
            </w:pPr>
            <w:r w:rsidRPr="007C3BC9">
              <w:t>Строительная, 34 а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0786D0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E27AF73" w14:textId="22D16245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105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23828015" w14:textId="77777777" w:rsidR="00E531B8" w:rsidRPr="007C3BC9" w:rsidRDefault="00E531B8" w:rsidP="00E531B8">
            <w:pPr>
              <w:spacing w:line="360" w:lineRule="auto"/>
            </w:pPr>
            <w:r w:rsidRPr="007C3BC9">
              <w:t>Строительная, 43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60B0671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6FBD015" w14:textId="55B3B626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106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056A78FE" w14:textId="77777777" w:rsidR="00E531B8" w:rsidRPr="007C3BC9" w:rsidRDefault="00E531B8" w:rsidP="00E531B8">
            <w:pPr>
              <w:spacing w:line="360" w:lineRule="auto"/>
            </w:pPr>
            <w:r w:rsidRPr="007C3BC9">
              <w:t>Пролетарская, 8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129054F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A6EB2E4" w14:textId="6A5FBBC6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107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3D1CC1D" w14:textId="77777777" w:rsidR="00E531B8" w:rsidRPr="007C3BC9" w:rsidRDefault="00E531B8" w:rsidP="00E531B8">
            <w:pPr>
              <w:spacing w:line="360" w:lineRule="auto"/>
            </w:pPr>
            <w:r w:rsidRPr="007C3BC9">
              <w:t>Пролетарская, 10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«Ноглики»)</w:t>
            </w:r>
          </w:p>
        </w:tc>
      </w:tr>
      <w:tr w:rsidR="00E531B8" w:rsidRPr="007C3BC9" w14:paraId="2B95555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6187F2B" w14:textId="04DAA9F8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108</w:t>
            </w:r>
            <w:r w:rsidRPr="007C3BC9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34D35CA1" w14:textId="77777777" w:rsidR="00E531B8" w:rsidRPr="007C3BC9" w:rsidRDefault="00E531B8" w:rsidP="00E531B8">
            <w:pPr>
              <w:spacing w:line="360" w:lineRule="auto"/>
            </w:pPr>
            <w:r w:rsidRPr="007C3BC9">
              <w:t>Депутатская, 6 (ООО «</w:t>
            </w:r>
            <w:proofErr w:type="spellStart"/>
            <w:r w:rsidRPr="007C3BC9">
              <w:t>Жилсервис</w:t>
            </w:r>
            <w:proofErr w:type="spellEnd"/>
            <w:r w:rsidRPr="007C3BC9">
              <w:t xml:space="preserve"> Ноглики») </w:t>
            </w:r>
          </w:p>
        </w:tc>
      </w:tr>
      <w:tr w:rsidR="00E531B8" w:rsidRPr="007C3BC9" w14:paraId="429ABD3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AF6F38C" w14:textId="77777777" w:rsidR="00E531B8" w:rsidRPr="007C3BC9" w:rsidRDefault="00E531B8" w:rsidP="00E531B8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0EEA03A6" w14:textId="77777777" w:rsidR="00E531B8" w:rsidRPr="007C3BC9" w:rsidRDefault="00E531B8" w:rsidP="00E531B8">
            <w:pPr>
              <w:spacing w:line="360" w:lineRule="auto"/>
            </w:pPr>
            <w:r w:rsidRPr="007C3BC9">
              <w:t>ТСЖ «Мой дом»</w:t>
            </w:r>
          </w:p>
        </w:tc>
      </w:tr>
      <w:tr w:rsidR="00E531B8" w:rsidRPr="007C3BC9" w14:paraId="46CBE36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559AC84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1C3C0D03" w14:textId="77777777" w:rsidR="00E531B8" w:rsidRPr="007C3BC9" w:rsidRDefault="00E531B8" w:rsidP="00E531B8">
            <w:pPr>
              <w:spacing w:line="360" w:lineRule="auto"/>
            </w:pPr>
            <w:r w:rsidRPr="007C3BC9">
              <w:t>Квартал 8, дом 1(ТСЖ «Мой дом»)</w:t>
            </w:r>
          </w:p>
        </w:tc>
      </w:tr>
      <w:tr w:rsidR="00E531B8" w:rsidRPr="007C3BC9" w14:paraId="3788DBC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6DF28C1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0A2B3B26" w14:textId="77777777" w:rsidR="00E531B8" w:rsidRPr="007C3BC9" w:rsidRDefault="00E531B8" w:rsidP="00E531B8">
            <w:pPr>
              <w:spacing w:line="360" w:lineRule="auto"/>
            </w:pPr>
            <w:r w:rsidRPr="007C3BC9">
              <w:t>Квартал 8, дом 2(ТСЖ «Мой дом»)</w:t>
            </w:r>
          </w:p>
        </w:tc>
      </w:tr>
      <w:tr w:rsidR="00E531B8" w:rsidRPr="007C3BC9" w14:paraId="72D8F54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86412E6" w14:textId="77777777" w:rsidR="00E531B8" w:rsidRPr="007C3BC9" w:rsidRDefault="00E531B8" w:rsidP="00E531B8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5235BE78" w14:textId="77777777" w:rsidR="00E531B8" w:rsidRPr="007C3BC9" w:rsidRDefault="00E531B8" w:rsidP="00E531B8">
            <w:pPr>
              <w:spacing w:line="360" w:lineRule="auto"/>
            </w:pPr>
            <w:r w:rsidRPr="007C3BC9">
              <w:t>МУП «Управляющая организация «Ноглики»</w:t>
            </w:r>
          </w:p>
        </w:tc>
      </w:tr>
      <w:tr w:rsidR="00E531B8" w:rsidRPr="007C3BC9" w14:paraId="0230329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846B662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1BCF7E62" w14:textId="77777777" w:rsidR="00E531B8" w:rsidRPr="007C3BC9" w:rsidRDefault="00E531B8" w:rsidP="00E531B8">
            <w:pPr>
              <w:spacing w:line="360" w:lineRule="auto"/>
            </w:pPr>
            <w:r w:rsidRPr="007C3BC9">
              <w:t>Гагарина, 12 (МУП «Управляющая организация «Ноглики»)</w:t>
            </w:r>
          </w:p>
        </w:tc>
      </w:tr>
      <w:tr w:rsidR="00E531B8" w:rsidRPr="007C3BC9" w14:paraId="6F8D89B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E11C584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5AD319B1" w14:textId="77777777" w:rsidR="00E531B8" w:rsidRPr="007C3BC9" w:rsidRDefault="00E531B8" w:rsidP="00E531B8">
            <w:pPr>
              <w:spacing w:line="360" w:lineRule="auto"/>
            </w:pPr>
            <w:r w:rsidRPr="007C3BC9">
              <w:t>Физкультурная, 66 а (МУП «Управляющая организация «Ноглики»)</w:t>
            </w:r>
          </w:p>
        </w:tc>
      </w:tr>
      <w:tr w:rsidR="00E531B8" w:rsidRPr="007C3BC9" w14:paraId="4F1DACE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3EA3430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6AE0DA25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1 (МУП «Управляющая организация «Ноглики»)</w:t>
            </w:r>
          </w:p>
        </w:tc>
      </w:tr>
      <w:tr w:rsidR="00E531B8" w:rsidRPr="007C3BC9" w14:paraId="496FFA9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0803174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10F606CF" w14:textId="77777777" w:rsidR="00E531B8" w:rsidRPr="007C3BC9" w:rsidRDefault="00E531B8" w:rsidP="00E531B8">
            <w:pPr>
              <w:spacing w:line="360" w:lineRule="auto"/>
            </w:pPr>
            <w:r w:rsidRPr="007C3BC9">
              <w:t>Репина, 8а (МУП «Управляющая организация «Ноглики»)</w:t>
            </w:r>
          </w:p>
        </w:tc>
      </w:tr>
      <w:tr w:rsidR="00E531B8" w:rsidRPr="007C3BC9" w14:paraId="5B763AE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7EDEA1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2D3B6AA0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Невельского</w:t>
            </w:r>
            <w:proofErr w:type="spellEnd"/>
            <w:r w:rsidRPr="007C3BC9">
              <w:t>, 12 а (МУП «Управляющая организация «Ноглики»)</w:t>
            </w:r>
          </w:p>
        </w:tc>
      </w:tr>
      <w:tr w:rsidR="00E531B8" w:rsidRPr="007C3BC9" w14:paraId="5A9DC83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1BF0516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78331446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2 (МУП «Управляющая организация «Ноглики»)</w:t>
            </w:r>
          </w:p>
        </w:tc>
      </w:tr>
      <w:tr w:rsidR="00E531B8" w:rsidRPr="007C3BC9" w14:paraId="1B908FA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2172A37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7DBB7551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2а (МУП «Управляющая организация «Ноглики»)</w:t>
            </w:r>
          </w:p>
        </w:tc>
      </w:tr>
      <w:tr w:rsidR="00E531B8" w:rsidRPr="007C3BC9" w14:paraId="701FEBD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3E3AA73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200EBAC5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3 (МУП «Управляющая организация «Ноглики»)</w:t>
            </w:r>
          </w:p>
        </w:tc>
      </w:tr>
      <w:tr w:rsidR="00E531B8" w:rsidRPr="007C3BC9" w14:paraId="600F03A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3A83E07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3860439F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4 а (МУП «Управляющая организация «Ноглики»)</w:t>
            </w:r>
          </w:p>
        </w:tc>
      </w:tr>
      <w:tr w:rsidR="00E531B8" w:rsidRPr="007C3BC9" w14:paraId="4A1E8FF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B0AFB4D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2F577B36" w14:textId="77777777" w:rsidR="00E531B8" w:rsidRPr="007C3BC9" w:rsidRDefault="00E531B8" w:rsidP="00E531B8">
            <w:pPr>
              <w:spacing w:line="360" w:lineRule="auto"/>
            </w:pPr>
            <w:r w:rsidRPr="007C3BC9">
              <w:t>Лесная, 6 а (МУП «Управляющая организация «Ноглики»)</w:t>
            </w:r>
          </w:p>
        </w:tc>
      </w:tr>
      <w:tr w:rsidR="00E531B8" w:rsidRPr="007C3BC9" w14:paraId="1CFBD94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18616A1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601EE9CA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Тымская</w:t>
            </w:r>
            <w:proofErr w:type="spellEnd"/>
            <w:r w:rsidRPr="007C3BC9">
              <w:t>, 2 (МУП «Управляющая организация «Ноглики»)</w:t>
            </w:r>
          </w:p>
        </w:tc>
      </w:tr>
      <w:tr w:rsidR="00E531B8" w:rsidRPr="007C3BC9" w14:paraId="1E23A1B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4CB4C0B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0630EDE8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Тымская</w:t>
            </w:r>
            <w:proofErr w:type="spellEnd"/>
            <w:r w:rsidRPr="007C3BC9">
              <w:t>, 3 (МУП «Управляющая организация «Ноглики»)</w:t>
            </w:r>
          </w:p>
        </w:tc>
      </w:tr>
      <w:tr w:rsidR="00E531B8" w:rsidRPr="007C3BC9" w14:paraId="073B6D3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7FED6EB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6687EA7B" w14:textId="77777777" w:rsidR="00E531B8" w:rsidRPr="007C3BC9" w:rsidRDefault="00E531B8" w:rsidP="00E531B8">
            <w:pPr>
              <w:spacing w:line="360" w:lineRule="auto"/>
            </w:pPr>
            <w:r w:rsidRPr="007C3BC9">
              <w:t>Петрова, 3 (МУП «Управляющая организация «Ноглики»)</w:t>
            </w:r>
          </w:p>
        </w:tc>
      </w:tr>
      <w:tr w:rsidR="00E531B8" w:rsidRPr="007C3BC9" w14:paraId="78056E1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DD9AC7A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72BA8176" w14:textId="77777777" w:rsidR="00E531B8" w:rsidRPr="007C3BC9" w:rsidRDefault="00E531B8" w:rsidP="00E531B8">
            <w:pPr>
              <w:spacing w:line="360" w:lineRule="auto"/>
            </w:pPr>
            <w:r w:rsidRPr="007C3BC9">
              <w:t>Петрова, 4а (МУП «Управляющая организация «Ноглики»)</w:t>
            </w:r>
          </w:p>
        </w:tc>
      </w:tr>
      <w:tr w:rsidR="00E531B8" w:rsidRPr="007C3BC9" w14:paraId="1599009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35D9405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38043CB0" w14:textId="77777777" w:rsidR="00E531B8" w:rsidRPr="007C3BC9" w:rsidRDefault="00E531B8" w:rsidP="00E531B8">
            <w:pPr>
              <w:spacing w:line="360" w:lineRule="auto"/>
            </w:pPr>
            <w:r w:rsidRPr="007C3BC9">
              <w:t>Петрова, 8 а (МУП «Управляющая организация «Ноглики»)</w:t>
            </w:r>
          </w:p>
        </w:tc>
      </w:tr>
      <w:tr w:rsidR="00E531B8" w:rsidRPr="007C3BC9" w14:paraId="73D746A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1F1AF06" w14:textId="577E5D74" w:rsidR="00E531B8" w:rsidRPr="007C3BC9" w:rsidRDefault="00E531B8" w:rsidP="00E531B8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8896" w:type="dxa"/>
            <w:vAlign w:val="center"/>
          </w:tcPr>
          <w:p w14:paraId="5FD46FF0" w14:textId="3431044A" w:rsidR="00E531B8" w:rsidRPr="007C3BC9" w:rsidRDefault="00E531B8" w:rsidP="00E531B8">
            <w:pPr>
              <w:spacing w:line="360" w:lineRule="auto"/>
            </w:pPr>
            <w:r>
              <w:t xml:space="preserve">Депутатская, 26 </w:t>
            </w:r>
            <w:r w:rsidRPr="007C3BC9">
              <w:t>(МУП «Управляющая организация «Ноглики»)</w:t>
            </w:r>
          </w:p>
        </w:tc>
      </w:tr>
      <w:tr w:rsidR="00E531B8" w:rsidRPr="007C3BC9" w14:paraId="0221328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9B91DE4" w14:textId="77777777" w:rsidR="00E531B8" w:rsidRPr="007C3BC9" w:rsidRDefault="00E531B8" w:rsidP="00E531B8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3DBC76AA" w14:textId="77777777" w:rsidR="00E531B8" w:rsidRPr="007C3BC9" w:rsidRDefault="00E531B8" w:rsidP="00E531B8">
            <w:pPr>
              <w:spacing w:line="360" w:lineRule="auto"/>
            </w:pPr>
            <w:r w:rsidRPr="007C3BC9">
              <w:t>ТСЖ «Городок»</w:t>
            </w:r>
          </w:p>
        </w:tc>
      </w:tr>
      <w:tr w:rsidR="00E531B8" w:rsidRPr="007C3BC9" w14:paraId="0441950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E9B0AB4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2CF669B2" w14:textId="77777777" w:rsidR="00E531B8" w:rsidRPr="007C3BC9" w:rsidRDefault="00E531B8" w:rsidP="00E531B8">
            <w:pPr>
              <w:spacing w:line="360" w:lineRule="auto"/>
            </w:pPr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1 (ТСЖ «Городок»)</w:t>
            </w:r>
          </w:p>
        </w:tc>
      </w:tr>
      <w:tr w:rsidR="00E531B8" w:rsidRPr="007C3BC9" w14:paraId="4357604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2FEEC55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68BD5AF5" w14:textId="77777777" w:rsidR="00E531B8" w:rsidRPr="007C3BC9" w:rsidRDefault="00E531B8" w:rsidP="00E531B8">
            <w:pPr>
              <w:spacing w:line="360" w:lineRule="auto"/>
            </w:pPr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2 (ТСЖ «Городок»)</w:t>
            </w:r>
          </w:p>
        </w:tc>
      </w:tr>
      <w:tr w:rsidR="00E531B8" w:rsidRPr="007C3BC9" w14:paraId="1B49698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A15D752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02F20F81" w14:textId="77777777" w:rsidR="00E531B8" w:rsidRPr="007C3BC9" w:rsidRDefault="00E531B8" w:rsidP="00E531B8">
            <w:pPr>
              <w:spacing w:line="360" w:lineRule="auto"/>
            </w:pPr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3 (ТСЖ «Городок»)</w:t>
            </w:r>
          </w:p>
        </w:tc>
      </w:tr>
      <w:tr w:rsidR="00E531B8" w:rsidRPr="007C3BC9" w14:paraId="762D845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A61690F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36084435" w14:textId="77777777" w:rsidR="00E531B8" w:rsidRPr="007C3BC9" w:rsidRDefault="00E531B8" w:rsidP="00E531B8">
            <w:pPr>
              <w:spacing w:line="360" w:lineRule="auto"/>
            </w:pPr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4 (ТСЖ «Городок»)</w:t>
            </w:r>
          </w:p>
        </w:tc>
      </w:tr>
      <w:tr w:rsidR="00E531B8" w:rsidRPr="007C3BC9" w14:paraId="7801654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B3AC456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288B0311" w14:textId="77777777" w:rsidR="00E531B8" w:rsidRPr="007C3BC9" w:rsidRDefault="00E531B8" w:rsidP="00E531B8">
            <w:pPr>
              <w:spacing w:line="360" w:lineRule="auto"/>
            </w:pPr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5 (ТСЖ «Городок»)</w:t>
            </w:r>
          </w:p>
        </w:tc>
      </w:tr>
      <w:tr w:rsidR="00E531B8" w:rsidRPr="007C3BC9" w14:paraId="7CAF5C4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8969D1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lastRenderedPageBreak/>
              <w:t>6.</w:t>
            </w:r>
          </w:p>
        </w:tc>
        <w:tc>
          <w:tcPr>
            <w:tcW w:w="8896" w:type="dxa"/>
            <w:vAlign w:val="center"/>
          </w:tcPr>
          <w:p w14:paraId="751689BF" w14:textId="77777777" w:rsidR="00E531B8" w:rsidRPr="007C3BC9" w:rsidRDefault="00E531B8" w:rsidP="00E531B8"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6 (ТСЖ «Городок»)</w:t>
            </w:r>
          </w:p>
        </w:tc>
      </w:tr>
      <w:tr w:rsidR="00E531B8" w:rsidRPr="007C3BC9" w14:paraId="5A9143F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E73B4E1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67EF18A4" w14:textId="77777777" w:rsidR="00E531B8" w:rsidRPr="007C3BC9" w:rsidRDefault="00E531B8" w:rsidP="00E531B8"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8 (ТСЖ «Городок»)</w:t>
            </w:r>
          </w:p>
        </w:tc>
      </w:tr>
      <w:tr w:rsidR="00E531B8" w:rsidRPr="007C3BC9" w14:paraId="1D0F616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1EA16C8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5C78B046" w14:textId="77777777" w:rsidR="00E531B8" w:rsidRPr="007C3BC9" w:rsidRDefault="00E531B8" w:rsidP="00E531B8"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9 (ТСЖ «Городок»)</w:t>
            </w:r>
          </w:p>
        </w:tc>
      </w:tr>
      <w:tr w:rsidR="00E531B8" w:rsidRPr="007C3BC9" w14:paraId="500FDED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219269A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49EACEE4" w14:textId="77777777" w:rsidR="00E531B8" w:rsidRPr="007C3BC9" w:rsidRDefault="00E531B8" w:rsidP="00E531B8">
            <w:r w:rsidRPr="007C3BC9">
              <w:t xml:space="preserve">Ак. </w:t>
            </w:r>
            <w:proofErr w:type="spellStart"/>
            <w:r w:rsidRPr="007C3BC9">
              <w:t>Штернберга</w:t>
            </w:r>
            <w:proofErr w:type="spellEnd"/>
            <w:r w:rsidRPr="007C3BC9">
              <w:t>, 10 (ТСЖ «Городок»)</w:t>
            </w:r>
          </w:p>
        </w:tc>
      </w:tr>
      <w:tr w:rsidR="00E531B8" w:rsidRPr="007C3BC9" w14:paraId="40F4A44C" w14:textId="77777777" w:rsidTr="00E076FF">
        <w:trPr>
          <w:cantSplit/>
          <w:trHeight w:hRule="exact" w:val="712"/>
        </w:trPr>
        <w:tc>
          <w:tcPr>
            <w:tcW w:w="675" w:type="dxa"/>
          </w:tcPr>
          <w:p w14:paraId="0BE59C8E" w14:textId="77777777" w:rsidR="00E531B8" w:rsidRPr="007C3BC9" w:rsidRDefault="00E531B8" w:rsidP="00E531B8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02B3A604" w14:textId="3DF01A86" w:rsidR="00E531B8" w:rsidRPr="007C3BC9" w:rsidRDefault="00E531B8" w:rsidP="00E531B8">
            <w:r w:rsidRPr="007C3BC9">
              <w:t>РСО МУП «Водоканал» (до границы балансовой принадлежности)</w:t>
            </w:r>
            <w:r>
              <w:t xml:space="preserve"> непосредственное управление</w:t>
            </w:r>
          </w:p>
        </w:tc>
      </w:tr>
      <w:tr w:rsidR="00E531B8" w:rsidRPr="007C3BC9" w14:paraId="2DDDD3E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44FBDF9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0237B315" w14:textId="77777777" w:rsidR="00E531B8" w:rsidRPr="007C3BC9" w:rsidRDefault="00E531B8" w:rsidP="00E531B8">
            <w:pPr>
              <w:spacing w:line="360" w:lineRule="auto"/>
            </w:pPr>
            <w:r w:rsidRPr="007C3BC9">
              <w:t>Пролетарская, 11 (РСО МУП «Водоканал»)</w:t>
            </w:r>
          </w:p>
        </w:tc>
      </w:tr>
      <w:tr w:rsidR="00E531B8" w:rsidRPr="007C3BC9" w14:paraId="76B41B5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216B290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2BCD1BE6" w14:textId="77777777" w:rsidR="00E531B8" w:rsidRPr="007C3BC9" w:rsidRDefault="00E531B8" w:rsidP="00E531B8">
            <w:pPr>
              <w:spacing w:line="360" w:lineRule="auto"/>
            </w:pPr>
            <w:r w:rsidRPr="007C3BC9">
              <w:t>Пролетарская, 13 (РСО МУП «Водоканал»)</w:t>
            </w:r>
          </w:p>
        </w:tc>
      </w:tr>
      <w:tr w:rsidR="00E531B8" w:rsidRPr="007C3BC9" w14:paraId="7349A7E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68AFD06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4D19D693" w14:textId="77777777" w:rsidR="00E531B8" w:rsidRPr="007C3BC9" w:rsidRDefault="00E531B8" w:rsidP="00E531B8">
            <w:pPr>
              <w:spacing w:line="360" w:lineRule="auto"/>
              <w:rPr>
                <w:color w:val="000000"/>
                <w:highlight w:val="magenta"/>
              </w:rPr>
            </w:pPr>
            <w:proofErr w:type="spellStart"/>
            <w:r w:rsidRPr="007C3BC9">
              <w:t>Мостоотряд</w:t>
            </w:r>
            <w:proofErr w:type="spellEnd"/>
            <w:r w:rsidRPr="007C3BC9">
              <w:t xml:space="preserve"> 110 № 2 (РСО МУП «Водоканал»)</w:t>
            </w:r>
          </w:p>
        </w:tc>
      </w:tr>
      <w:tr w:rsidR="00E531B8" w:rsidRPr="007C3BC9" w14:paraId="41B9DF2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BBC5031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325D5605" w14:textId="77777777" w:rsidR="00E531B8" w:rsidRPr="007C3BC9" w:rsidRDefault="00E531B8" w:rsidP="00E531B8">
            <w:pPr>
              <w:spacing w:line="360" w:lineRule="auto"/>
              <w:rPr>
                <w:color w:val="000000"/>
                <w:highlight w:val="magenta"/>
              </w:rPr>
            </w:pPr>
            <w:proofErr w:type="spellStart"/>
            <w:r w:rsidRPr="007C3BC9">
              <w:t>Мостоотряд</w:t>
            </w:r>
            <w:proofErr w:type="spellEnd"/>
            <w:r w:rsidRPr="007C3BC9">
              <w:t xml:space="preserve"> 110 № 3 (РСО МУП «Водоканал»)</w:t>
            </w:r>
          </w:p>
        </w:tc>
      </w:tr>
      <w:tr w:rsidR="00E531B8" w:rsidRPr="007C3BC9" w14:paraId="3891062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2B28CC6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66CF44D8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t>Мостоотряд</w:t>
            </w:r>
            <w:proofErr w:type="spellEnd"/>
            <w:r w:rsidRPr="007C3BC9">
              <w:t xml:space="preserve"> 110 № 7 (РСО МУП «Водоканал»)</w:t>
            </w:r>
          </w:p>
        </w:tc>
      </w:tr>
      <w:tr w:rsidR="00E531B8" w:rsidRPr="007C3BC9" w14:paraId="1494A71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EA617C1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34EA1E2E" w14:textId="77777777" w:rsidR="00E531B8" w:rsidRPr="007C3BC9" w:rsidRDefault="00E531B8" w:rsidP="00E531B8">
            <w:pPr>
              <w:spacing w:line="360" w:lineRule="auto"/>
              <w:rPr>
                <w:color w:val="000000"/>
                <w:highlight w:val="magenta"/>
              </w:rPr>
            </w:pPr>
            <w:proofErr w:type="spellStart"/>
            <w:r w:rsidRPr="007C3BC9">
              <w:t>Мостоотряд</w:t>
            </w:r>
            <w:proofErr w:type="spellEnd"/>
            <w:r w:rsidRPr="007C3BC9">
              <w:t xml:space="preserve"> 110 № 8 (РСО МУП «Водоканал»)</w:t>
            </w:r>
          </w:p>
        </w:tc>
      </w:tr>
      <w:tr w:rsidR="00E531B8" w:rsidRPr="007C3BC9" w14:paraId="09FC414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5DB4280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6792E8DC" w14:textId="77777777" w:rsidR="00E531B8" w:rsidRPr="007C3BC9" w:rsidRDefault="00E531B8" w:rsidP="00E531B8">
            <w:pPr>
              <w:spacing w:line="360" w:lineRule="auto"/>
            </w:pPr>
            <w:proofErr w:type="spellStart"/>
            <w:r w:rsidRPr="007C3BC9">
              <w:rPr>
                <w:color w:val="000000"/>
              </w:rPr>
              <w:t>Мостоотряд</w:t>
            </w:r>
            <w:proofErr w:type="spellEnd"/>
            <w:r w:rsidRPr="007C3BC9">
              <w:rPr>
                <w:color w:val="000000"/>
              </w:rPr>
              <w:t xml:space="preserve"> 110 №10 </w:t>
            </w:r>
            <w:r w:rsidRPr="007C3BC9">
              <w:t>(РСО МУП «Водоканал»)</w:t>
            </w:r>
          </w:p>
        </w:tc>
      </w:tr>
      <w:tr w:rsidR="00E531B8" w:rsidRPr="007C3BC9" w14:paraId="260C2F4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D5FFB5C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563ABA5C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proofErr w:type="spellStart"/>
            <w:r w:rsidRPr="007C3BC9">
              <w:rPr>
                <w:color w:val="000000"/>
              </w:rPr>
              <w:t>Мостоотряд</w:t>
            </w:r>
            <w:proofErr w:type="spellEnd"/>
            <w:r w:rsidRPr="007C3BC9">
              <w:rPr>
                <w:color w:val="000000"/>
              </w:rPr>
              <w:t xml:space="preserve"> 110 № 11 </w:t>
            </w:r>
            <w:r w:rsidRPr="007C3BC9">
              <w:t>(РСО МУП «Водоканал»)</w:t>
            </w:r>
          </w:p>
        </w:tc>
      </w:tr>
      <w:tr w:rsidR="00E531B8" w:rsidRPr="007C3BC9" w14:paraId="20668DB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C7E275C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4EB8BE3A" w14:textId="77777777" w:rsidR="00E531B8" w:rsidRPr="007C3BC9" w:rsidRDefault="00E531B8" w:rsidP="00E531B8">
            <w:proofErr w:type="spellStart"/>
            <w:r w:rsidRPr="007C3BC9">
              <w:rPr>
                <w:color w:val="000000"/>
              </w:rPr>
              <w:t>Мостоотряд</w:t>
            </w:r>
            <w:proofErr w:type="spellEnd"/>
            <w:r w:rsidRPr="007C3BC9">
              <w:rPr>
                <w:color w:val="000000"/>
              </w:rPr>
              <w:t xml:space="preserve"> 110 № 12 </w:t>
            </w:r>
            <w:r w:rsidRPr="007C3BC9">
              <w:t>(РСО МУП «Водоканал»)</w:t>
            </w:r>
          </w:p>
        </w:tc>
      </w:tr>
      <w:tr w:rsidR="00E531B8" w:rsidRPr="007C3BC9" w14:paraId="679D9F6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95671E1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245B8F85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Советская, 20 (РСО МУП «Водоканал»)</w:t>
            </w:r>
          </w:p>
        </w:tc>
      </w:tr>
      <w:tr w:rsidR="00E531B8" w:rsidRPr="007C3BC9" w14:paraId="7425385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4FA2F0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2CEBFBBC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Советская, 37 (РСО МУП «Водоканал»)</w:t>
            </w:r>
          </w:p>
        </w:tc>
      </w:tr>
      <w:tr w:rsidR="00E531B8" w:rsidRPr="007C3BC9" w14:paraId="2A17F5E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2EFEBD3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5936E5BA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Физкультурная, 3 (РСО МУП «Водоканал»)</w:t>
            </w:r>
          </w:p>
        </w:tc>
      </w:tr>
      <w:tr w:rsidR="00E531B8" w:rsidRPr="007C3BC9" w14:paraId="70EDC6D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4405C07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64176796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Физкультурная, 23а (РСО МУП «Водоканал»)</w:t>
            </w:r>
          </w:p>
        </w:tc>
      </w:tr>
      <w:tr w:rsidR="00E531B8" w:rsidRPr="007C3BC9" w14:paraId="4130745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CF1649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03ADE4D5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Физкультурная, 48 (РСО МУП «Водоканал»)</w:t>
            </w:r>
          </w:p>
        </w:tc>
      </w:tr>
      <w:tr w:rsidR="00E531B8" w:rsidRPr="007C3BC9" w14:paraId="2651D60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AEC8AA4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5F8FAFA2" w14:textId="77777777" w:rsidR="00E531B8" w:rsidRPr="007C3BC9" w:rsidRDefault="00E531B8" w:rsidP="00E531B8">
            <w:pPr>
              <w:spacing w:line="360" w:lineRule="auto"/>
            </w:pPr>
            <w:r w:rsidRPr="007C3BC9">
              <w:t>Бошняка, 2 (РСО МУП «Водоканал»)</w:t>
            </w:r>
          </w:p>
        </w:tc>
      </w:tr>
      <w:tr w:rsidR="00E531B8" w:rsidRPr="007C3BC9" w14:paraId="379282E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C8BE3B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16.</w:t>
            </w:r>
          </w:p>
        </w:tc>
        <w:tc>
          <w:tcPr>
            <w:tcW w:w="8896" w:type="dxa"/>
            <w:vAlign w:val="center"/>
          </w:tcPr>
          <w:p w14:paraId="0DACC1C6" w14:textId="77777777" w:rsidR="00E531B8" w:rsidRPr="007C3BC9" w:rsidRDefault="00E531B8" w:rsidP="00E531B8">
            <w:pPr>
              <w:spacing w:line="360" w:lineRule="auto"/>
            </w:pPr>
            <w:r w:rsidRPr="007C3BC9">
              <w:t>Бошняка, 6 (РСО МУП «Водоканал»)</w:t>
            </w:r>
          </w:p>
        </w:tc>
      </w:tr>
      <w:tr w:rsidR="00E531B8" w:rsidRPr="007C3BC9" w14:paraId="65E22B4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AB58835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17.</w:t>
            </w:r>
          </w:p>
        </w:tc>
        <w:tc>
          <w:tcPr>
            <w:tcW w:w="8896" w:type="dxa"/>
            <w:vAlign w:val="center"/>
          </w:tcPr>
          <w:p w14:paraId="7136FF04" w14:textId="77777777" w:rsidR="00E531B8" w:rsidRPr="007C3BC9" w:rsidRDefault="00E531B8" w:rsidP="00E531B8">
            <w:pPr>
              <w:spacing w:line="360" w:lineRule="auto"/>
            </w:pPr>
            <w:r w:rsidRPr="007C3BC9">
              <w:t>Бошняка, 11а (РСО МУП «Водоканал»)</w:t>
            </w:r>
          </w:p>
        </w:tc>
      </w:tr>
      <w:tr w:rsidR="00E531B8" w:rsidRPr="007C3BC9" w14:paraId="629165B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0A2E8C8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18.</w:t>
            </w:r>
          </w:p>
        </w:tc>
        <w:tc>
          <w:tcPr>
            <w:tcW w:w="8896" w:type="dxa"/>
            <w:vAlign w:val="center"/>
          </w:tcPr>
          <w:p w14:paraId="74C91E04" w14:textId="77777777" w:rsidR="00E531B8" w:rsidRPr="007C3BC9" w:rsidRDefault="00E531B8" w:rsidP="00E531B8">
            <w:pPr>
              <w:spacing w:line="360" w:lineRule="auto"/>
            </w:pPr>
            <w:r w:rsidRPr="007C3BC9">
              <w:t>Бошняка, 12 (РСО МУП «Водоканал»)</w:t>
            </w:r>
          </w:p>
        </w:tc>
      </w:tr>
      <w:tr w:rsidR="00E531B8" w:rsidRPr="007C3BC9" w14:paraId="7F59FD9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EF88E85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19.</w:t>
            </w:r>
          </w:p>
        </w:tc>
        <w:tc>
          <w:tcPr>
            <w:tcW w:w="8896" w:type="dxa"/>
            <w:vAlign w:val="center"/>
          </w:tcPr>
          <w:p w14:paraId="2080917C" w14:textId="77777777" w:rsidR="00E531B8" w:rsidRPr="007C3BC9" w:rsidRDefault="00E531B8" w:rsidP="00E531B8">
            <w:pPr>
              <w:spacing w:line="360" w:lineRule="auto"/>
            </w:pPr>
            <w:r w:rsidRPr="007C3BC9">
              <w:t>Бошняка, 16 (РСО МУП «Водоканал»)</w:t>
            </w:r>
          </w:p>
        </w:tc>
      </w:tr>
      <w:tr w:rsidR="00E531B8" w:rsidRPr="007C3BC9" w14:paraId="24694CD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A635963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20.</w:t>
            </w:r>
          </w:p>
        </w:tc>
        <w:tc>
          <w:tcPr>
            <w:tcW w:w="8896" w:type="dxa"/>
            <w:vAlign w:val="center"/>
          </w:tcPr>
          <w:p w14:paraId="1068ED6E" w14:textId="77777777" w:rsidR="00E531B8" w:rsidRPr="007C3BC9" w:rsidRDefault="00E531B8" w:rsidP="00E531B8">
            <w:pPr>
              <w:spacing w:line="360" w:lineRule="auto"/>
            </w:pPr>
            <w:r w:rsidRPr="007C3BC9">
              <w:t>Буровиков, 8 (РСО МУП «Водоканал»)</w:t>
            </w:r>
          </w:p>
        </w:tc>
      </w:tr>
      <w:tr w:rsidR="00E531B8" w:rsidRPr="007C3BC9" w14:paraId="03B9A1C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6B65ABA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21.</w:t>
            </w:r>
          </w:p>
        </w:tc>
        <w:tc>
          <w:tcPr>
            <w:tcW w:w="8896" w:type="dxa"/>
            <w:vAlign w:val="center"/>
          </w:tcPr>
          <w:p w14:paraId="4CC3845C" w14:textId="77777777" w:rsidR="00E531B8" w:rsidRPr="007C3BC9" w:rsidRDefault="00E531B8" w:rsidP="00E531B8">
            <w:pPr>
              <w:spacing w:line="360" w:lineRule="auto"/>
            </w:pPr>
            <w:r w:rsidRPr="007C3BC9">
              <w:t>Буровиков, 10 (РСО МУП «Водоканал»)</w:t>
            </w:r>
          </w:p>
        </w:tc>
      </w:tr>
      <w:tr w:rsidR="00E531B8" w:rsidRPr="007C3BC9" w14:paraId="04EE644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37F24E9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22.</w:t>
            </w:r>
          </w:p>
        </w:tc>
        <w:tc>
          <w:tcPr>
            <w:tcW w:w="8896" w:type="dxa"/>
            <w:vAlign w:val="center"/>
          </w:tcPr>
          <w:p w14:paraId="3FB7B02C" w14:textId="77777777" w:rsidR="00E531B8" w:rsidRPr="007C3BC9" w:rsidRDefault="00E531B8" w:rsidP="00E531B8">
            <w:pPr>
              <w:spacing w:line="360" w:lineRule="auto"/>
            </w:pPr>
            <w:r w:rsidRPr="007C3BC9">
              <w:t>Буровиков, 12 (РСО МУП «Водоканал»)</w:t>
            </w:r>
          </w:p>
        </w:tc>
      </w:tr>
      <w:tr w:rsidR="00E531B8" w:rsidRPr="007C3BC9" w14:paraId="1D01536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88A890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23.</w:t>
            </w:r>
          </w:p>
        </w:tc>
        <w:tc>
          <w:tcPr>
            <w:tcW w:w="8896" w:type="dxa"/>
            <w:vAlign w:val="center"/>
          </w:tcPr>
          <w:p w14:paraId="05B8C8F0" w14:textId="77777777" w:rsidR="00E531B8" w:rsidRPr="007C3BC9" w:rsidRDefault="00E531B8" w:rsidP="00E531B8">
            <w:pPr>
              <w:spacing w:line="360" w:lineRule="auto"/>
            </w:pPr>
            <w:r w:rsidRPr="007C3BC9">
              <w:t>Буровиков, 14 (РСО МУП «Водоканал»)</w:t>
            </w:r>
          </w:p>
        </w:tc>
      </w:tr>
      <w:tr w:rsidR="00E531B8" w:rsidRPr="007C3BC9" w14:paraId="2AE1CAF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6E9D423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24.</w:t>
            </w:r>
          </w:p>
        </w:tc>
        <w:tc>
          <w:tcPr>
            <w:tcW w:w="8896" w:type="dxa"/>
            <w:vAlign w:val="center"/>
          </w:tcPr>
          <w:p w14:paraId="637C1941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Космонавтов, 19 (РСО МУП «Водоканал»)</w:t>
            </w:r>
          </w:p>
        </w:tc>
      </w:tr>
      <w:tr w:rsidR="00E531B8" w:rsidRPr="007C3BC9" w14:paraId="4D3FBC6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3339B2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25.</w:t>
            </w:r>
          </w:p>
        </w:tc>
        <w:tc>
          <w:tcPr>
            <w:tcW w:w="8896" w:type="dxa"/>
            <w:vAlign w:val="center"/>
          </w:tcPr>
          <w:p w14:paraId="5DD4F173" w14:textId="77777777" w:rsidR="00E531B8" w:rsidRPr="007C3BC9" w:rsidRDefault="00E531B8" w:rsidP="00E531B8">
            <w:pPr>
              <w:spacing w:line="360" w:lineRule="auto"/>
            </w:pPr>
            <w:r w:rsidRPr="007C3BC9">
              <w:t>Октябрьская, 1 а (РСО МУП «Водоканал»)</w:t>
            </w:r>
          </w:p>
        </w:tc>
      </w:tr>
      <w:tr w:rsidR="00E531B8" w:rsidRPr="007C3BC9" w14:paraId="6E3C9E6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12B2C96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26.</w:t>
            </w:r>
          </w:p>
        </w:tc>
        <w:tc>
          <w:tcPr>
            <w:tcW w:w="8896" w:type="dxa"/>
            <w:vAlign w:val="center"/>
          </w:tcPr>
          <w:p w14:paraId="105A2B52" w14:textId="77777777" w:rsidR="00E531B8" w:rsidRPr="007C3BC9" w:rsidRDefault="00E531B8" w:rsidP="00E531B8">
            <w:pPr>
              <w:spacing w:line="360" w:lineRule="auto"/>
            </w:pPr>
            <w:r w:rsidRPr="007C3BC9">
              <w:t>Октябрьская, 1 (РСО МУП «Водоканал»)</w:t>
            </w:r>
          </w:p>
        </w:tc>
      </w:tr>
      <w:tr w:rsidR="00E531B8" w:rsidRPr="007C3BC9" w14:paraId="33255EA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6970AA0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27.</w:t>
            </w:r>
          </w:p>
        </w:tc>
        <w:tc>
          <w:tcPr>
            <w:tcW w:w="8896" w:type="dxa"/>
            <w:vAlign w:val="center"/>
          </w:tcPr>
          <w:p w14:paraId="0B7F712C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Строительная, 32 а (РСО МУП «Водоканал»)</w:t>
            </w:r>
          </w:p>
        </w:tc>
      </w:tr>
      <w:tr w:rsidR="00E531B8" w:rsidRPr="007C3BC9" w14:paraId="060426B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BAE0DCE" w14:textId="77777777" w:rsidR="00E531B8" w:rsidRPr="007C3BC9" w:rsidRDefault="00E531B8" w:rsidP="00E531B8">
            <w:pPr>
              <w:rPr>
                <w:bCs/>
              </w:rPr>
            </w:pPr>
            <w:r w:rsidRPr="007C3BC9">
              <w:rPr>
                <w:bCs/>
              </w:rPr>
              <w:t>28.</w:t>
            </w:r>
          </w:p>
        </w:tc>
        <w:tc>
          <w:tcPr>
            <w:tcW w:w="8896" w:type="dxa"/>
            <w:vAlign w:val="center"/>
          </w:tcPr>
          <w:p w14:paraId="1F547473" w14:textId="77777777" w:rsidR="00E531B8" w:rsidRPr="007C3BC9" w:rsidRDefault="00E531B8" w:rsidP="00E531B8">
            <w:pPr>
              <w:rPr>
                <w:color w:val="000000"/>
              </w:rPr>
            </w:pPr>
            <w:r w:rsidRPr="007C3BC9">
              <w:t>Строительная, 24 (РСО МУП «Водоканал»)</w:t>
            </w:r>
          </w:p>
        </w:tc>
      </w:tr>
      <w:tr w:rsidR="00E531B8" w:rsidRPr="00CF6DAB" w14:paraId="7095F95F" w14:textId="77777777" w:rsidTr="003E3249">
        <w:trPr>
          <w:cantSplit/>
          <w:trHeight w:hRule="exact" w:val="284"/>
        </w:trPr>
        <w:tc>
          <w:tcPr>
            <w:tcW w:w="675" w:type="dxa"/>
          </w:tcPr>
          <w:p w14:paraId="24AB56A3" w14:textId="77777777" w:rsidR="00E531B8" w:rsidRPr="00CF6DAB" w:rsidRDefault="00E531B8" w:rsidP="00E531B8">
            <w:pPr>
              <w:rPr>
                <w:bCs/>
              </w:rPr>
            </w:pPr>
            <w:r w:rsidRPr="00CF6DAB">
              <w:rPr>
                <w:bCs/>
              </w:rPr>
              <w:t>29.</w:t>
            </w:r>
          </w:p>
        </w:tc>
        <w:tc>
          <w:tcPr>
            <w:tcW w:w="8896" w:type="dxa"/>
            <w:vAlign w:val="center"/>
          </w:tcPr>
          <w:p w14:paraId="5C2773E5" w14:textId="7680833D" w:rsidR="00E531B8" w:rsidRPr="00CF6DAB" w:rsidRDefault="00E531B8" w:rsidP="00E531B8">
            <w:pPr>
              <w:spacing w:line="360" w:lineRule="auto"/>
            </w:pPr>
            <w:r w:rsidRPr="00CF6DAB">
              <w:t>Пограничная, 3 (РСО МУП «Водоканал»)</w:t>
            </w:r>
          </w:p>
        </w:tc>
      </w:tr>
      <w:tr w:rsidR="00E531B8" w:rsidRPr="00CF6DAB" w14:paraId="6760D89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84ED4A9" w14:textId="541551B3" w:rsidR="00E531B8" w:rsidRPr="00CF6DAB" w:rsidRDefault="00E531B8" w:rsidP="00E531B8">
            <w:pPr>
              <w:rPr>
                <w:bCs/>
              </w:rPr>
            </w:pPr>
            <w:r w:rsidRPr="00CF6DAB">
              <w:rPr>
                <w:bCs/>
              </w:rPr>
              <w:t>30.</w:t>
            </w:r>
          </w:p>
        </w:tc>
        <w:tc>
          <w:tcPr>
            <w:tcW w:w="8896" w:type="dxa"/>
            <w:vAlign w:val="center"/>
          </w:tcPr>
          <w:p w14:paraId="3341337C" w14:textId="77777777" w:rsidR="00E531B8" w:rsidRPr="00CF6DAB" w:rsidRDefault="00E531B8" w:rsidP="00E531B8">
            <w:pPr>
              <w:rPr>
                <w:color w:val="000000"/>
              </w:rPr>
            </w:pPr>
            <w:r w:rsidRPr="00CF6DAB">
              <w:t>Пролетарская, 7 (РСО МУП «Водоканал»)</w:t>
            </w:r>
          </w:p>
        </w:tc>
      </w:tr>
      <w:tr w:rsidR="00E531B8" w:rsidRPr="00CF6DAB" w14:paraId="5FB5E1C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961E9B5" w14:textId="12D58BC7" w:rsidR="00E531B8" w:rsidRPr="00CF6DAB" w:rsidRDefault="00E531B8" w:rsidP="00E531B8">
            <w:pPr>
              <w:rPr>
                <w:bCs/>
              </w:rPr>
            </w:pPr>
            <w:r w:rsidRPr="00CF6DAB">
              <w:rPr>
                <w:bCs/>
              </w:rPr>
              <w:t>31</w:t>
            </w:r>
          </w:p>
        </w:tc>
        <w:tc>
          <w:tcPr>
            <w:tcW w:w="8896" w:type="dxa"/>
            <w:vAlign w:val="center"/>
          </w:tcPr>
          <w:p w14:paraId="0C4F77DC" w14:textId="77777777" w:rsidR="00E531B8" w:rsidRPr="00CF6DAB" w:rsidRDefault="00E531B8" w:rsidP="00E531B8">
            <w:pPr>
              <w:rPr>
                <w:color w:val="000000"/>
              </w:rPr>
            </w:pPr>
            <w:r w:rsidRPr="00CF6DAB">
              <w:t>Пролетарская, 9 (РСО МУП «Водоканал»)</w:t>
            </w:r>
          </w:p>
        </w:tc>
      </w:tr>
      <w:tr w:rsidR="00E531B8" w:rsidRPr="00CF6DAB" w14:paraId="0BF61C5C" w14:textId="77777777" w:rsidTr="00E64B6D">
        <w:trPr>
          <w:cantSplit/>
          <w:trHeight w:hRule="exact" w:val="284"/>
        </w:trPr>
        <w:tc>
          <w:tcPr>
            <w:tcW w:w="675" w:type="dxa"/>
          </w:tcPr>
          <w:p w14:paraId="2959210F" w14:textId="116ED7DB" w:rsidR="00E531B8" w:rsidRPr="00CF6DAB" w:rsidRDefault="00E531B8" w:rsidP="00E531B8">
            <w:pPr>
              <w:rPr>
                <w:bCs/>
              </w:rPr>
            </w:pPr>
            <w:r w:rsidRPr="00CF6DAB">
              <w:rPr>
                <w:bCs/>
              </w:rPr>
              <w:t>32.</w:t>
            </w:r>
          </w:p>
        </w:tc>
        <w:tc>
          <w:tcPr>
            <w:tcW w:w="8896" w:type="dxa"/>
            <w:vAlign w:val="center"/>
          </w:tcPr>
          <w:p w14:paraId="5B55F71E" w14:textId="6D764D9B" w:rsidR="00E531B8" w:rsidRPr="00CF6DAB" w:rsidRDefault="00E531B8" w:rsidP="00E531B8">
            <w:pPr>
              <w:spacing w:line="360" w:lineRule="auto"/>
            </w:pPr>
            <w:r w:rsidRPr="00CF6DAB">
              <w:t>Репина, 7 (РСО МУП «Водоканал»)</w:t>
            </w:r>
          </w:p>
        </w:tc>
      </w:tr>
      <w:tr w:rsidR="00E531B8" w:rsidRPr="007C3BC9" w14:paraId="3250FF0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FA270BE" w14:textId="645BB457" w:rsidR="00E531B8" w:rsidRPr="00CF6DAB" w:rsidRDefault="00E531B8" w:rsidP="00E531B8">
            <w:pPr>
              <w:rPr>
                <w:bCs/>
              </w:rPr>
            </w:pPr>
            <w:r w:rsidRPr="00CF6DAB">
              <w:rPr>
                <w:bCs/>
              </w:rPr>
              <w:t>33.</w:t>
            </w:r>
          </w:p>
        </w:tc>
        <w:tc>
          <w:tcPr>
            <w:tcW w:w="8896" w:type="dxa"/>
            <w:vAlign w:val="center"/>
          </w:tcPr>
          <w:p w14:paraId="75CC1BBC" w14:textId="77777777" w:rsidR="00E531B8" w:rsidRPr="007C3BC9" w:rsidRDefault="00E531B8" w:rsidP="00E531B8">
            <w:r w:rsidRPr="00CF6DAB">
              <w:t xml:space="preserve">Ак. </w:t>
            </w:r>
            <w:proofErr w:type="spellStart"/>
            <w:r w:rsidRPr="00CF6DAB">
              <w:t>Штернберга</w:t>
            </w:r>
            <w:proofErr w:type="spellEnd"/>
            <w:r w:rsidRPr="00CF6DAB">
              <w:t>, 7 (РСО МУП «Водоканал»)</w:t>
            </w:r>
          </w:p>
        </w:tc>
      </w:tr>
      <w:tr w:rsidR="00E531B8" w:rsidRPr="007C3BC9" w14:paraId="048AB4FB" w14:textId="77777777" w:rsidTr="00D418D4">
        <w:trPr>
          <w:cantSplit/>
          <w:trHeight w:hRule="exact" w:val="284"/>
        </w:trPr>
        <w:tc>
          <w:tcPr>
            <w:tcW w:w="9571" w:type="dxa"/>
            <w:gridSpan w:val="2"/>
          </w:tcPr>
          <w:p w14:paraId="6854493E" w14:textId="77777777" w:rsidR="00E531B8" w:rsidRPr="007C3BC9" w:rsidRDefault="00E531B8" w:rsidP="00E531B8">
            <w:pPr>
              <w:spacing w:line="360" w:lineRule="auto"/>
            </w:pPr>
            <w:r w:rsidRPr="007C3BC9">
              <w:rPr>
                <w:bCs/>
              </w:rPr>
              <w:t>с. Вал, Ногликский район</w:t>
            </w:r>
          </w:p>
        </w:tc>
      </w:tr>
      <w:tr w:rsidR="00E531B8" w:rsidRPr="007C3BC9" w14:paraId="340EC1D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84DB269" w14:textId="22ABF724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34.</w:t>
            </w:r>
          </w:p>
        </w:tc>
        <w:tc>
          <w:tcPr>
            <w:tcW w:w="8896" w:type="dxa"/>
            <w:vAlign w:val="center"/>
          </w:tcPr>
          <w:p w14:paraId="37C24CF2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Нефтяников, 1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          </w:t>
            </w:r>
          </w:p>
        </w:tc>
      </w:tr>
      <w:tr w:rsidR="00E531B8" w:rsidRPr="007C3BC9" w14:paraId="65DA7A4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52F64D2" w14:textId="18233A92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35.</w:t>
            </w:r>
          </w:p>
        </w:tc>
        <w:tc>
          <w:tcPr>
            <w:tcW w:w="8896" w:type="dxa"/>
            <w:vAlign w:val="center"/>
          </w:tcPr>
          <w:p w14:paraId="763B8E99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Нефтяников, 3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        </w:t>
            </w:r>
          </w:p>
        </w:tc>
      </w:tr>
      <w:tr w:rsidR="00E531B8" w:rsidRPr="007C3BC9" w14:paraId="72360CC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991781F" w14:textId="1A8AB08F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36.</w:t>
            </w:r>
          </w:p>
        </w:tc>
        <w:tc>
          <w:tcPr>
            <w:tcW w:w="8896" w:type="dxa"/>
            <w:vAlign w:val="center"/>
          </w:tcPr>
          <w:p w14:paraId="2CB9E294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Нефтяников, 5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         </w:t>
            </w:r>
          </w:p>
        </w:tc>
      </w:tr>
      <w:tr w:rsidR="00E531B8" w:rsidRPr="007C3BC9" w14:paraId="3D5EE34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E94ECEF" w14:textId="55A4164B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37.</w:t>
            </w:r>
          </w:p>
        </w:tc>
        <w:tc>
          <w:tcPr>
            <w:tcW w:w="8896" w:type="dxa"/>
            <w:vAlign w:val="center"/>
          </w:tcPr>
          <w:p w14:paraId="525260F8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Нефтяников, 7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          </w:t>
            </w:r>
          </w:p>
        </w:tc>
      </w:tr>
      <w:tr w:rsidR="00E531B8" w:rsidRPr="007C3BC9" w14:paraId="1F68957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C413AA8" w14:textId="12F82BDE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38.</w:t>
            </w:r>
          </w:p>
        </w:tc>
        <w:tc>
          <w:tcPr>
            <w:tcW w:w="8896" w:type="dxa"/>
            <w:vAlign w:val="center"/>
          </w:tcPr>
          <w:p w14:paraId="6D743D82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1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         </w:t>
            </w:r>
          </w:p>
        </w:tc>
      </w:tr>
      <w:tr w:rsidR="00E531B8" w:rsidRPr="007C3BC9" w14:paraId="3D00231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A39FB94" w14:textId="55B79759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39.</w:t>
            </w:r>
          </w:p>
        </w:tc>
        <w:tc>
          <w:tcPr>
            <w:tcW w:w="8896" w:type="dxa"/>
            <w:vAlign w:val="center"/>
          </w:tcPr>
          <w:p w14:paraId="6D7502FA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2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   </w:t>
            </w:r>
          </w:p>
        </w:tc>
      </w:tr>
      <w:tr w:rsidR="00E531B8" w:rsidRPr="007C3BC9" w14:paraId="664104E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94EDCFB" w14:textId="7F3617E8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40.</w:t>
            </w:r>
          </w:p>
        </w:tc>
        <w:tc>
          <w:tcPr>
            <w:tcW w:w="8896" w:type="dxa"/>
            <w:vAlign w:val="center"/>
          </w:tcPr>
          <w:p w14:paraId="718068CA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3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 </w:t>
            </w:r>
          </w:p>
        </w:tc>
      </w:tr>
      <w:tr w:rsidR="00E531B8" w:rsidRPr="007C3BC9" w14:paraId="5263C1E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765943D" w14:textId="594012AB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41.</w:t>
            </w:r>
          </w:p>
        </w:tc>
        <w:tc>
          <w:tcPr>
            <w:tcW w:w="8896" w:type="dxa"/>
            <w:vAlign w:val="center"/>
          </w:tcPr>
          <w:p w14:paraId="3EF4DA34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4 </w:t>
            </w:r>
            <w:r w:rsidRPr="007C3BC9">
              <w:t>(РСО МУП «Водоканал»)</w:t>
            </w:r>
          </w:p>
        </w:tc>
      </w:tr>
      <w:tr w:rsidR="00E531B8" w:rsidRPr="007C3BC9" w14:paraId="1D246CE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812798F" w14:textId="0A191FD6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42.</w:t>
            </w:r>
          </w:p>
        </w:tc>
        <w:tc>
          <w:tcPr>
            <w:tcW w:w="8896" w:type="dxa"/>
            <w:vAlign w:val="center"/>
          </w:tcPr>
          <w:p w14:paraId="57CE3718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6 </w:t>
            </w:r>
            <w:r w:rsidRPr="007C3BC9">
              <w:t>(РСО МУП «Водоканал»)</w:t>
            </w:r>
          </w:p>
        </w:tc>
      </w:tr>
      <w:tr w:rsidR="00E531B8" w:rsidRPr="007C3BC9" w14:paraId="40A9459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971F9CA" w14:textId="00E715EF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43.</w:t>
            </w:r>
          </w:p>
        </w:tc>
        <w:tc>
          <w:tcPr>
            <w:tcW w:w="8896" w:type="dxa"/>
            <w:vAlign w:val="center"/>
          </w:tcPr>
          <w:p w14:paraId="44886C23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7 </w:t>
            </w:r>
            <w:r w:rsidRPr="007C3BC9">
              <w:t>(РСО МУП «Водоканал»)</w:t>
            </w:r>
          </w:p>
        </w:tc>
      </w:tr>
      <w:tr w:rsidR="00E531B8" w:rsidRPr="007C3BC9" w14:paraId="28F629D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8DEB720" w14:textId="3C412659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lastRenderedPageBreak/>
              <w:t>44.</w:t>
            </w:r>
          </w:p>
        </w:tc>
        <w:tc>
          <w:tcPr>
            <w:tcW w:w="8896" w:type="dxa"/>
            <w:vAlign w:val="center"/>
          </w:tcPr>
          <w:p w14:paraId="53240C3C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8 </w:t>
            </w:r>
            <w:r w:rsidRPr="007C3BC9">
              <w:t>(РСО МУП «Водоканал»)</w:t>
            </w:r>
          </w:p>
        </w:tc>
      </w:tr>
      <w:tr w:rsidR="00E531B8" w:rsidRPr="007C3BC9" w14:paraId="7E9F8B3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6AF36D5" w14:textId="2A690AD6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45.</w:t>
            </w:r>
          </w:p>
        </w:tc>
        <w:tc>
          <w:tcPr>
            <w:tcW w:w="8896" w:type="dxa"/>
            <w:vAlign w:val="center"/>
          </w:tcPr>
          <w:p w14:paraId="0AD73F2E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10 </w:t>
            </w:r>
            <w:r w:rsidRPr="007C3BC9">
              <w:t>(РСО МУП «Водоканал»)</w:t>
            </w:r>
          </w:p>
        </w:tc>
      </w:tr>
      <w:tr w:rsidR="00E531B8" w:rsidRPr="007C3BC9" w14:paraId="71E32EE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9ACD66F" w14:textId="12163291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46.</w:t>
            </w:r>
          </w:p>
        </w:tc>
        <w:tc>
          <w:tcPr>
            <w:tcW w:w="8896" w:type="dxa"/>
            <w:vAlign w:val="center"/>
          </w:tcPr>
          <w:p w14:paraId="06AB3A2B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Молодежная, 12 </w:t>
            </w:r>
            <w:r w:rsidRPr="007C3BC9">
              <w:t>(РСО МУП «Водоканал»)</w:t>
            </w:r>
          </w:p>
        </w:tc>
      </w:tr>
      <w:tr w:rsidR="00E531B8" w:rsidRPr="007C3BC9" w14:paraId="40C890D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38C39DA" w14:textId="789E8D95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47.</w:t>
            </w:r>
          </w:p>
        </w:tc>
        <w:tc>
          <w:tcPr>
            <w:tcW w:w="8896" w:type="dxa"/>
            <w:vAlign w:val="center"/>
          </w:tcPr>
          <w:p w14:paraId="25942E7F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Комсомольская, 4 </w:t>
            </w:r>
            <w:r w:rsidRPr="007C3BC9">
              <w:t>(РСО МУП «Водоканал»)</w:t>
            </w:r>
            <w:r w:rsidRPr="007C3BC9">
              <w:rPr>
                <w:color w:val="000000"/>
              </w:rPr>
              <w:t xml:space="preserve"> </w:t>
            </w:r>
          </w:p>
        </w:tc>
      </w:tr>
      <w:tr w:rsidR="00E531B8" w:rsidRPr="007C3BC9" w14:paraId="24EC268D" w14:textId="77777777" w:rsidTr="00D418D4">
        <w:trPr>
          <w:cantSplit/>
          <w:trHeight w:hRule="exact" w:val="284"/>
        </w:trPr>
        <w:tc>
          <w:tcPr>
            <w:tcW w:w="9571" w:type="dxa"/>
            <w:gridSpan w:val="2"/>
          </w:tcPr>
          <w:p w14:paraId="696A0FC7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bCs/>
              </w:rPr>
              <w:t>с. Ныш, Ногликский район</w:t>
            </w:r>
          </w:p>
        </w:tc>
      </w:tr>
      <w:tr w:rsidR="00E531B8" w:rsidRPr="007C3BC9" w14:paraId="0EA56B5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28FC039" w14:textId="341D82CA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48.</w:t>
            </w:r>
          </w:p>
        </w:tc>
        <w:tc>
          <w:tcPr>
            <w:tcW w:w="8896" w:type="dxa"/>
            <w:vAlign w:val="center"/>
          </w:tcPr>
          <w:p w14:paraId="2FCE0BBF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Кирова, 19 </w:t>
            </w:r>
            <w:r w:rsidRPr="007C3BC9">
              <w:t>(РСО МУП «Водоканал»)</w:t>
            </w:r>
          </w:p>
        </w:tc>
      </w:tr>
      <w:tr w:rsidR="00E531B8" w:rsidRPr="007C3BC9" w14:paraId="7DDE01EE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B13B0FC" w14:textId="6B2F515A" w:rsidR="00E531B8" w:rsidRPr="007C3BC9" w:rsidRDefault="00E531B8" w:rsidP="00E531B8">
            <w:pPr>
              <w:spacing w:line="360" w:lineRule="auto"/>
              <w:rPr>
                <w:bCs/>
              </w:rPr>
            </w:pPr>
            <w:r w:rsidRPr="007C3BC9">
              <w:rPr>
                <w:bCs/>
              </w:rPr>
              <w:t>49.</w:t>
            </w:r>
          </w:p>
        </w:tc>
        <w:tc>
          <w:tcPr>
            <w:tcW w:w="8896" w:type="dxa"/>
            <w:vAlign w:val="center"/>
          </w:tcPr>
          <w:p w14:paraId="3D799F38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Кирова, 21 </w:t>
            </w:r>
            <w:r w:rsidRPr="007C3BC9">
              <w:t>(РСО МУП «Водоканал»)</w:t>
            </w:r>
          </w:p>
        </w:tc>
      </w:tr>
      <w:tr w:rsidR="00E531B8" w:rsidRPr="007C3BC9" w14:paraId="0B281B8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8FCF874" w14:textId="1150DEF6" w:rsidR="00E531B8" w:rsidRPr="007C3BC9" w:rsidRDefault="00E531B8" w:rsidP="00E531B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50.</w:t>
            </w:r>
          </w:p>
        </w:tc>
        <w:tc>
          <w:tcPr>
            <w:tcW w:w="8896" w:type="dxa"/>
            <w:vAlign w:val="center"/>
          </w:tcPr>
          <w:p w14:paraId="2BD450AF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Кирова, 21а </w:t>
            </w:r>
            <w:r w:rsidRPr="007C3BC9">
              <w:t>(РСО МУП «Водоканал»)</w:t>
            </w:r>
          </w:p>
        </w:tc>
      </w:tr>
      <w:tr w:rsidR="00E531B8" w:rsidRPr="007C3BC9" w14:paraId="37B1D76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CB598C3" w14:textId="6686412E" w:rsidR="00E531B8" w:rsidRPr="007C3BC9" w:rsidRDefault="00E531B8" w:rsidP="00E531B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51.</w:t>
            </w:r>
          </w:p>
        </w:tc>
        <w:tc>
          <w:tcPr>
            <w:tcW w:w="8896" w:type="dxa"/>
            <w:vAlign w:val="center"/>
          </w:tcPr>
          <w:p w14:paraId="7DB22E94" w14:textId="77777777" w:rsidR="00E531B8" w:rsidRPr="007C3BC9" w:rsidRDefault="00E531B8" w:rsidP="00E531B8">
            <w:pPr>
              <w:spacing w:line="360" w:lineRule="auto"/>
              <w:rPr>
                <w:color w:val="000000"/>
              </w:rPr>
            </w:pPr>
            <w:r w:rsidRPr="007C3BC9">
              <w:rPr>
                <w:color w:val="000000"/>
              </w:rPr>
              <w:t xml:space="preserve">Первомайская, 12 </w:t>
            </w:r>
            <w:r w:rsidRPr="007C3BC9">
              <w:t>(РСО МУП «Водоканал»)</w:t>
            </w:r>
          </w:p>
        </w:tc>
      </w:tr>
      <w:tr w:rsidR="00E531B8" w:rsidRPr="007C3BC9" w14:paraId="75A404D4" w14:textId="77777777" w:rsidTr="00D418D4">
        <w:trPr>
          <w:cantSplit/>
          <w:trHeight w:hRule="exact" w:val="284"/>
        </w:trPr>
        <w:tc>
          <w:tcPr>
            <w:tcW w:w="9571" w:type="dxa"/>
            <w:gridSpan w:val="2"/>
          </w:tcPr>
          <w:p w14:paraId="3CA08891" w14:textId="77777777" w:rsidR="00E531B8" w:rsidRPr="007C3BC9" w:rsidRDefault="00E531B8" w:rsidP="00E531B8">
            <w:pPr>
              <w:spacing w:line="360" w:lineRule="auto"/>
              <w:jc w:val="center"/>
              <w:rPr>
                <w:color w:val="000000"/>
              </w:rPr>
            </w:pPr>
            <w:r w:rsidRPr="007C3BC9">
              <w:rPr>
                <w:color w:val="000000"/>
              </w:rPr>
              <w:sym w:font="Symbol" w:char="F049"/>
            </w:r>
            <w:r w:rsidRPr="007C3BC9">
              <w:rPr>
                <w:color w:val="000000"/>
              </w:rPr>
              <w:sym w:font="Symbol" w:char="F049"/>
            </w:r>
            <w:r w:rsidRPr="007C3BC9">
              <w:rPr>
                <w:color w:val="000000"/>
              </w:rPr>
              <w:t xml:space="preserve">. Потребители бюджетной сферы </w:t>
            </w:r>
          </w:p>
        </w:tc>
      </w:tr>
      <w:tr w:rsidR="00E531B8" w:rsidRPr="007C3BC9" w14:paraId="7E8DF08D" w14:textId="77777777" w:rsidTr="00C15A22">
        <w:trPr>
          <w:cantSplit/>
          <w:trHeight w:hRule="exact" w:val="1140"/>
        </w:trPr>
        <w:tc>
          <w:tcPr>
            <w:tcW w:w="675" w:type="dxa"/>
          </w:tcPr>
          <w:p w14:paraId="305A3745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10072E75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Объекты муниципального казенного учреждения «Централизованная система обслуживания» (МКУ «ЦСО»): Администрация МО «Городской округ Ногликский»; гараж администрации; ЦСО,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 xml:space="preserve">. Ноглики, ул. Советская, 10; ХЭГ МКУ «ЦСО»,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Ноглики, пер. Карьерный, 8; административное здание с. Вал, ул. Школьная, 23</w:t>
            </w:r>
          </w:p>
        </w:tc>
      </w:tr>
      <w:tr w:rsidR="00E531B8" w:rsidRPr="007C3BC9" w14:paraId="2B38F98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6525E51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40F8FE1A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ГБУЗ «Ногликская ЦРБ»: </w:t>
            </w:r>
          </w:p>
        </w:tc>
      </w:tr>
      <w:tr w:rsidR="00E531B8" w:rsidRPr="007C3BC9" w14:paraId="7BC92E3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3C9477F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2.1.</w:t>
            </w:r>
          </w:p>
        </w:tc>
        <w:tc>
          <w:tcPr>
            <w:tcW w:w="8896" w:type="dxa"/>
            <w:vAlign w:val="center"/>
          </w:tcPr>
          <w:p w14:paraId="1BC8A75C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Здание № 1 «Поликлиника», ул. Стадионная</w:t>
            </w:r>
          </w:p>
        </w:tc>
      </w:tr>
      <w:tr w:rsidR="00E531B8" w:rsidRPr="007C3BC9" w14:paraId="27E8C3F1" w14:textId="77777777" w:rsidTr="00D418D4">
        <w:trPr>
          <w:cantSplit/>
          <w:trHeight w:hRule="exact" w:val="567"/>
        </w:trPr>
        <w:tc>
          <w:tcPr>
            <w:tcW w:w="675" w:type="dxa"/>
          </w:tcPr>
          <w:p w14:paraId="6FFDE95C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2.2.</w:t>
            </w:r>
          </w:p>
        </w:tc>
        <w:tc>
          <w:tcPr>
            <w:tcW w:w="8896" w:type="dxa"/>
            <w:vAlign w:val="center"/>
          </w:tcPr>
          <w:p w14:paraId="7AEE6D6C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Терапевтическое, хирургическое, педиатрическое, инфекционное отделение, морг ул. Советская, 44</w:t>
            </w:r>
          </w:p>
        </w:tc>
      </w:tr>
      <w:tr w:rsidR="00E531B8" w:rsidRPr="007C3BC9" w14:paraId="199ED833" w14:textId="77777777" w:rsidTr="00D418D4">
        <w:trPr>
          <w:cantSplit/>
          <w:trHeight w:hRule="exact" w:val="277"/>
        </w:trPr>
        <w:tc>
          <w:tcPr>
            <w:tcW w:w="675" w:type="dxa"/>
          </w:tcPr>
          <w:p w14:paraId="27B1CA32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2.3.</w:t>
            </w:r>
          </w:p>
        </w:tc>
        <w:tc>
          <w:tcPr>
            <w:tcW w:w="8896" w:type="dxa"/>
            <w:vAlign w:val="center"/>
          </w:tcPr>
          <w:p w14:paraId="6AA6AB3D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Гараж-Д, гараж-Г, гараж-В, ул. Советская, 44 </w:t>
            </w:r>
          </w:p>
          <w:p w14:paraId="17044384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014B678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DD8EDAC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2.4.</w:t>
            </w:r>
          </w:p>
        </w:tc>
        <w:tc>
          <w:tcPr>
            <w:tcW w:w="8896" w:type="dxa"/>
            <w:vAlign w:val="center"/>
          </w:tcPr>
          <w:p w14:paraId="0622D4D3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Амбулатория села Вал ГБУЗ «Ногликская ЦРБ», с. Вал, ул. Молодежная, д. 12</w:t>
            </w:r>
          </w:p>
        </w:tc>
      </w:tr>
      <w:tr w:rsidR="00E531B8" w:rsidRPr="007C3BC9" w14:paraId="643166B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DCAD5CD" w14:textId="563F16C2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8896" w:type="dxa"/>
            <w:vAlign w:val="center"/>
          </w:tcPr>
          <w:p w14:paraId="69790E95" w14:textId="70B8DD6D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ФАП с. Ныш, ул. Советская,</w:t>
            </w:r>
            <w:r w:rsidR="00C15A2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</w:t>
            </w:r>
          </w:p>
        </w:tc>
      </w:tr>
      <w:tr w:rsidR="00E531B8" w:rsidRPr="007C3BC9" w14:paraId="3E4B6CC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4CEE3A8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5000806B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ОМВД России по городскому округу «Ногликский»:</w:t>
            </w:r>
          </w:p>
        </w:tc>
      </w:tr>
      <w:tr w:rsidR="00E531B8" w:rsidRPr="007C3BC9" w14:paraId="0A8ABA9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E97E075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3.1.</w:t>
            </w:r>
          </w:p>
        </w:tc>
        <w:tc>
          <w:tcPr>
            <w:tcW w:w="8896" w:type="dxa"/>
            <w:vAlign w:val="center"/>
          </w:tcPr>
          <w:p w14:paraId="538AD91F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ОМВД России по городскому округу «Ногликский», ул. Советская, д. 11а</w:t>
            </w:r>
          </w:p>
          <w:p w14:paraId="10B85467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1B09F4B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7256EDB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3.2.</w:t>
            </w:r>
          </w:p>
        </w:tc>
        <w:tc>
          <w:tcPr>
            <w:tcW w:w="8896" w:type="dxa"/>
            <w:vAlign w:val="center"/>
          </w:tcPr>
          <w:p w14:paraId="421A70EB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Гаражный бокс</w:t>
            </w:r>
          </w:p>
          <w:p w14:paraId="0B6ACB67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541C0759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7FD5F66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3.3.</w:t>
            </w:r>
          </w:p>
        </w:tc>
        <w:tc>
          <w:tcPr>
            <w:tcW w:w="8896" w:type="dxa"/>
            <w:vAlign w:val="center"/>
          </w:tcPr>
          <w:p w14:paraId="7E41CD3A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Отделение ГИБДД, ул. Ак.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>, 3а</w:t>
            </w:r>
          </w:p>
          <w:p w14:paraId="3D6B2FF8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732E3411" w14:textId="77777777" w:rsidTr="00D418D4">
        <w:trPr>
          <w:cantSplit/>
          <w:trHeight w:hRule="exact" w:val="657"/>
        </w:trPr>
        <w:tc>
          <w:tcPr>
            <w:tcW w:w="675" w:type="dxa"/>
          </w:tcPr>
          <w:p w14:paraId="5252BB65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4AEBF845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Межрайонная инспекция федеральной налоговой службы России № 4 по Сахалинской области,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 xml:space="preserve">. Ноглики, ул. Советская, д. 11а </w:t>
            </w:r>
          </w:p>
          <w:p w14:paraId="59A03C17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0237F692" w14:textId="77777777" w:rsidTr="00C15A22">
        <w:trPr>
          <w:cantSplit/>
          <w:trHeight w:hRule="exact" w:val="308"/>
        </w:trPr>
        <w:tc>
          <w:tcPr>
            <w:tcW w:w="675" w:type="dxa"/>
          </w:tcPr>
          <w:p w14:paraId="4E9057BA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2D1B0FC0" w14:textId="2A39BF61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Отдел судебных приставов по </w:t>
            </w:r>
            <w:proofErr w:type="spellStart"/>
            <w:r w:rsidRPr="007C3BC9">
              <w:rPr>
                <w:color w:val="000000"/>
              </w:rPr>
              <w:t>Ногликскому</w:t>
            </w:r>
            <w:proofErr w:type="spellEnd"/>
            <w:r w:rsidRPr="007C3BC9">
              <w:rPr>
                <w:color w:val="000000"/>
              </w:rPr>
              <w:t xml:space="preserve"> району УФССП, ул. Ак.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>, 3а</w:t>
            </w:r>
          </w:p>
        </w:tc>
      </w:tr>
      <w:tr w:rsidR="00E531B8" w:rsidRPr="007C3BC9" w14:paraId="44C37BB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7FAECE5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305EED54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МКУ «Архив Ногликского района», Ак.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 xml:space="preserve">, 3а,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130DFD7A" w14:textId="77777777" w:rsidTr="00D418D4">
        <w:trPr>
          <w:cantSplit/>
          <w:trHeight w:hRule="exact" w:val="569"/>
        </w:trPr>
        <w:tc>
          <w:tcPr>
            <w:tcW w:w="675" w:type="dxa"/>
          </w:tcPr>
          <w:p w14:paraId="1A6E1145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0B994C3A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bCs/>
                <w:color w:val="000000"/>
              </w:rPr>
              <w:t xml:space="preserve">Филиал по </w:t>
            </w:r>
            <w:proofErr w:type="spellStart"/>
            <w:r w:rsidRPr="007C3BC9">
              <w:rPr>
                <w:bCs/>
                <w:color w:val="000000"/>
              </w:rPr>
              <w:t>Ногликскому</w:t>
            </w:r>
            <w:proofErr w:type="spellEnd"/>
            <w:r w:rsidRPr="007C3BC9">
              <w:rPr>
                <w:bCs/>
                <w:color w:val="000000"/>
              </w:rPr>
              <w:t xml:space="preserve"> району «ФКУ УИИ УФСИН России по Сахалинской области», ул. Ак. </w:t>
            </w:r>
            <w:proofErr w:type="spellStart"/>
            <w:r w:rsidRPr="007C3BC9">
              <w:rPr>
                <w:bCs/>
                <w:color w:val="000000"/>
              </w:rPr>
              <w:t>Штернберга</w:t>
            </w:r>
            <w:proofErr w:type="spellEnd"/>
            <w:r w:rsidRPr="007C3BC9">
              <w:rPr>
                <w:bCs/>
                <w:color w:val="000000"/>
              </w:rPr>
              <w:t xml:space="preserve">, 3а </w:t>
            </w:r>
          </w:p>
        </w:tc>
      </w:tr>
      <w:tr w:rsidR="00E531B8" w:rsidRPr="007C3BC9" w14:paraId="220BC606" w14:textId="77777777" w:rsidTr="00D418D4">
        <w:trPr>
          <w:cantSplit/>
          <w:trHeight w:hRule="exact" w:val="553"/>
        </w:trPr>
        <w:tc>
          <w:tcPr>
            <w:tcW w:w="675" w:type="dxa"/>
          </w:tcPr>
          <w:p w14:paraId="1AC1F1D6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1D676148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ГБУ «Ногликский специальный дом-интернат для престарелых и инвалидов», пер. Спортивный, д. 83</w:t>
            </w:r>
          </w:p>
        </w:tc>
      </w:tr>
      <w:tr w:rsidR="00E531B8" w:rsidRPr="007C3BC9" w14:paraId="0B0C0F97" w14:textId="77777777" w:rsidTr="00D418D4">
        <w:trPr>
          <w:cantSplit/>
          <w:trHeight w:hRule="exact" w:val="845"/>
        </w:trPr>
        <w:tc>
          <w:tcPr>
            <w:tcW w:w="675" w:type="dxa"/>
          </w:tcPr>
          <w:p w14:paraId="38B896DE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1C808F74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Филиал ФБУЗ «Центр гигиены и эпидемиологии в Сахалинской области» в Александровск-Сахалинском, Тымовском и </w:t>
            </w:r>
            <w:proofErr w:type="spellStart"/>
            <w:r w:rsidRPr="007C3BC9">
              <w:rPr>
                <w:color w:val="000000"/>
              </w:rPr>
              <w:t>Ногликском</w:t>
            </w:r>
            <w:proofErr w:type="spellEnd"/>
            <w:r w:rsidRPr="007C3BC9">
              <w:rPr>
                <w:color w:val="000000"/>
              </w:rPr>
              <w:t xml:space="preserve"> районах, ул. Советская, 55 «А»</w:t>
            </w:r>
          </w:p>
        </w:tc>
      </w:tr>
      <w:tr w:rsidR="00E531B8" w:rsidRPr="007C3BC9" w14:paraId="2917F98C" w14:textId="77777777" w:rsidTr="00D418D4">
        <w:trPr>
          <w:cantSplit/>
          <w:trHeight w:hRule="exact" w:val="551"/>
        </w:trPr>
        <w:tc>
          <w:tcPr>
            <w:tcW w:w="675" w:type="dxa"/>
          </w:tcPr>
          <w:p w14:paraId="68BEBB0A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781A6EC2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proofErr w:type="spellStart"/>
            <w:r w:rsidRPr="007C3BC9">
              <w:rPr>
                <w:color w:val="000000"/>
              </w:rPr>
              <w:t>Сахалино</w:t>
            </w:r>
            <w:proofErr w:type="spellEnd"/>
            <w:r w:rsidRPr="007C3BC9">
              <w:rPr>
                <w:color w:val="000000"/>
              </w:rPr>
              <w:t xml:space="preserve">-Курильское территориальное управление Федерального агентства по рыболовству,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Ноглики, ул. Физкультурная, 7А</w:t>
            </w:r>
          </w:p>
        </w:tc>
      </w:tr>
      <w:tr w:rsidR="00E531B8" w:rsidRPr="007C3BC9" w14:paraId="5D93C66B" w14:textId="77777777" w:rsidTr="00D418D4">
        <w:trPr>
          <w:cantSplit/>
          <w:trHeight w:hRule="exact" w:val="570"/>
        </w:trPr>
        <w:tc>
          <w:tcPr>
            <w:tcW w:w="675" w:type="dxa"/>
          </w:tcPr>
          <w:p w14:paraId="17CD2716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34612573" w14:textId="77777777" w:rsidR="00E531B8" w:rsidRPr="007C3BC9" w:rsidRDefault="00E531B8" w:rsidP="00E531B8">
            <w:pPr>
              <w:keepNext/>
              <w:shd w:val="clear" w:color="auto" w:fill="FFFFFF"/>
              <w:suppressAutoHyphens/>
              <w:spacing w:after="13"/>
              <w:jc w:val="both"/>
              <w:outlineLvl w:val="3"/>
              <w:rPr>
                <w:bCs/>
              </w:rPr>
            </w:pPr>
            <w:r w:rsidRPr="007C3BC9">
              <w:rPr>
                <w:bCs/>
              </w:rPr>
              <w:t>ФГКУ ОВО ВНГ России по Сахалинской области, ул. Физкультурная, д. 1 (здание, гараж)</w:t>
            </w:r>
          </w:p>
          <w:p w14:paraId="0DE677EF" w14:textId="77777777" w:rsidR="00E531B8" w:rsidRPr="007C3BC9" w:rsidRDefault="00E531B8" w:rsidP="00E531B8">
            <w:pPr>
              <w:suppressAutoHyphens/>
              <w:jc w:val="both"/>
            </w:pPr>
          </w:p>
        </w:tc>
      </w:tr>
      <w:tr w:rsidR="00E531B8" w:rsidRPr="007C3BC9" w14:paraId="194CE35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92FD25D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0AA5E4F3" w14:textId="4E1D89FA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МБОУ СОШ № 1, ул. Советская</w:t>
            </w:r>
            <w:r w:rsidR="00C15A22">
              <w:rPr>
                <w:color w:val="000000"/>
              </w:rPr>
              <w:t>,</w:t>
            </w:r>
            <w:r w:rsidRPr="007C3BC9">
              <w:rPr>
                <w:color w:val="000000"/>
              </w:rPr>
              <w:t xml:space="preserve"> 16, дошкольные группы при СОШ № 1</w:t>
            </w:r>
          </w:p>
        </w:tc>
      </w:tr>
      <w:tr w:rsidR="00E531B8" w:rsidRPr="007C3BC9" w14:paraId="46639570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35BB639E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70E96F66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МБОУ Гимназия, ул. Гагарина, д. 5,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3E785696" w14:textId="77777777" w:rsidTr="00D418D4">
        <w:trPr>
          <w:cantSplit/>
          <w:trHeight w:hRule="exact" w:val="557"/>
        </w:trPr>
        <w:tc>
          <w:tcPr>
            <w:tcW w:w="675" w:type="dxa"/>
          </w:tcPr>
          <w:p w14:paraId="7568CD6A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509D52A5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МБОУ СОШ с. Вал, ул. Комсомольская, 2, ул. Молодежная, 11, с. Вал, Ногликского района</w:t>
            </w:r>
          </w:p>
        </w:tc>
      </w:tr>
      <w:tr w:rsidR="00E531B8" w:rsidRPr="007C3BC9" w14:paraId="07053D0B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99E9FBF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45632167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МБОУ СОШ с. Ныш, с. Ныш, ул. Советская, д. 27</w:t>
            </w:r>
          </w:p>
        </w:tc>
      </w:tr>
      <w:tr w:rsidR="00E531B8" w:rsidRPr="007C3BC9" w14:paraId="02E6A21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F03938E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16.</w:t>
            </w:r>
          </w:p>
        </w:tc>
        <w:tc>
          <w:tcPr>
            <w:tcW w:w="8896" w:type="dxa"/>
            <w:vAlign w:val="center"/>
          </w:tcPr>
          <w:p w14:paraId="77409024" w14:textId="42C7D310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МБДОУ № 11 «Сказка», ул. </w:t>
            </w:r>
            <w:proofErr w:type="spellStart"/>
            <w:r w:rsidRPr="007C3BC9">
              <w:rPr>
                <w:color w:val="000000"/>
              </w:rPr>
              <w:t>Невельского</w:t>
            </w:r>
            <w:proofErr w:type="spellEnd"/>
            <w:r w:rsidR="00C15A22">
              <w:rPr>
                <w:color w:val="000000"/>
              </w:rPr>
              <w:t>,</w:t>
            </w:r>
            <w:r w:rsidRPr="007C3BC9">
              <w:rPr>
                <w:color w:val="000000"/>
              </w:rPr>
              <w:t xml:space="preserve"> 9,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0E9D52F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4E57E02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17.</w:t>
            </w:r>
          </w:p>
        </w:tc>
        <w:tc>
          <w:tcPr>
            <w:tcW w:w="8896" w:type="dxa"/>
            <w:vAlign w:val="center"/>
          </w:tcPr>
          <w:p w14:paraId="53200644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МБДОУ № 1 «Светлячок», ул. Физкультурная, 4а,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1E3785E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485B084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18.</w:t>
            </w:r>
          </w:p>
        </w:tc>
        <w:tc>
          <w:tcPr>
            <w:tcW w:w="8896" w:type="dxa"/>
            <w:vAlign w:val="center"/>
          </w:tcPr>
          <w:p w14:paraId="57D1946A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МБДОУ «Ромашка», ул. Вокзальная 20 А,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32F2745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3185E6F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19.</w:t>
            </w:r>
          </w:p>
        </w:tc>
        <w:tc>
          <w:tcPr>
            <w:tcW w:w="8896" w:type="dxa"/>
            <w:vAlign w:val="center"/>
          </w:tcPr>
          <w:p w14:paraId="68EBA3A9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МБДОУ д/с № 7 «Островок», ул. Гагарина, д. 5,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1521280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1A6627AB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20.</w:t>
            </w:r>
          </w:p>
        </w:tc>
        <w:tc>
          <w:tcPr>
            <w:tcW w:w="8896" w:type="dxa"/>
            <w:vAlign w:val="center"/>
          </w:tcPr>
          <w:p w14:paraId="5C0C7A79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МБДОУ д/с № 9 «Берёзка», пер. Спортивный, 83а,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  <w:p w14:paraId="65C36C5D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18EB24CC" w14:textId="77777777" w:rsidTr="00D418D4">
        <w:trPr>
          <w:cantSplit/>
          <w:trHeight w:hRule="exact" w:val="703"/>
        </w:trPr>
        <w:tc>
          <w:tcPr>
            <w:tcW w:w="675" w:type="dxa"/>
          </w:tcPr>
          <w:p w14:paraId="34090170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lastRenderedPageBreak/>
              <w:t>21.</w:t>
            </w:r>
          </w:p>
        </w:tc>
        <w:tc>
          <w:tcPr>
            <w:tcW w:w="8896" w:type="dxa"/>
            <w:vAlign w:val="center"/>
          </w:tcPr>
          <w:p w14:paraId="5888F350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МБУК НЦБС (филиалы, расположенные по адресу: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 xml:space="preserve">. Ноглики, ул. Пограничная, 5а; ул. Ак.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>, 7а)</w:t>
            </w:r>
          </w:p>
        </w:tc>
      </w:tr>
      <w:tr w:rsidR="00E531B8" w:rsidRPr="007C3BC9" w14:paraId="2AF31BC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FEF6CB2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22.</w:t>
            </w:r>
          </w:p>
        </w:tc>
        <w:tc>
          <w:tcPr>
            <w:tcW w:w="8896" w:type="dxa"/>
            <w:vAlign w:val="center"/>
          </w:tcPr>
          <w:p w14:paraId="6F29A02F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МБОУ ДОД ДШИ, ул. Пограничная, 5а,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7B8CB203" w14:textId="77777777" w:rsidTr="00D418D4">
        <w:trPr>
          <w:cantSplit/>
          <w:trHeight w:hRule="exact" w:val="591"/>
        </w:trPr>
        <w:tc>
          <w:tcPr>
            <w:tcW w:w="675" w:type="dxa"/>
          </w:tcPr>
          <w:p w14:paraId="4B7D0F3C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23.</w:t>
            </w:r>
          </w:p>
        </w:tc>
        <w:tc>
          <w:tcPr>
            <w:tcW w:w="8896" w:type="dxa"/>
            <w:vAlign w:val="center"/>
          </w:tcPr>
          <w:p w14:paraId="17BE5341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МБУК Ногликский муниципальный краеведческий музей,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Ноглики, ул. Советская, 60</w:t>
            </w:r>
          </w:p>
        </w:tc>
      </w:tr>
      <w:tr w:rsidR="00E531B8" w:rsidRPr="007C3BC9" w14:paraId="3B10D026" w14:textId="77777777" w:rsidTr="00D418D4">
        <w:trPr>
          <w:cantSplit/>
          <w:trHeight w:hRule="exact" w:val="553"/>
        </w:trPr>
        <w:tc>
          <w:tcPr>
            <w:tcW w:w="675" w:type="dxa"/>
          </w:tcPr>
          <w:p w14:paraId="5F960F47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24.</w:t>
            </w:r>
          </w:p>
        </w:tc>
        <w:tc>
          <w:tcPr>
            <w:tcW w:w="8896" w:type="dxa"/>
            <w:vAlign w:val="center"/>
          </w:tcPr>
          <w:p w14:paraId="1AD5101B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МБУК РЦД,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Ноглики, ул. Пограничная, 10а, филиал МБУК РЦД</w:t>
            </w:r>
          </w:p>
          <w:p w14:paraId="7AD79234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расположенный по адресу: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 xml:space="preserve">. Ноглики, ул. Ак.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>, 7а</w:t>
            </w:r>
          </w:p>
        </w:tc>
      </w:tr>
      <w:tr w:rsidR="00E531B8" w:rsidRPr="007C3BC9" w14:paraId="7B5DE19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F0E1401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25.</w:t>
            </w:r>
          </w:p>
        </w:tc>
        <w:tc>
          <w:tcPr>
            <w:tcW w:w="8896" w:type="dxa"/>
            <w:vAlign w:val="center"/>
          </w:tcPr>
          <w:p w14:paraId="2A2227CE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МБУК СДК с. Вал, ул. Молодежная, д. 9, с. Вал, Ногликского района</w:t>
            </w:r>
          </w:p>
        </w:tc>
      </w:tr>
      <w:tr w:rsidR="00E531B8" w:rsidRPr="007C3BC9" w14:paraId="0025D00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BA3B924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26.</w:t>
            </w:r>
          </w:p>
        </w:tc>
        <w:tc>
          <w:tcPr>
            <w:tcW w:w="8896" w:type="dxa"/>
            <w:vAlign w:val="center"/>
          </w:tcPr>
          <w:p w14:paraId="330273EB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МБОУ ДО «Центр творчества и воспитания», ул. Лесная, д. 5,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3CD88CF1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5AB0F63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27.</w:t>
            </w:r>
          </w:p>
        </w:tc>
        <w:tc>
          <w:tcPr>
            <w:tcW w:w="8896" w:type="dxa"/>
            <w:vAlign w:val="center"/>
          </w:tcPr>
          <w:p w14:paraId="4E7A1731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МБОУ ДОД «ДЮСШ», ул. Советская, 49а (плавательный бассейн)</w:t>
            </w:r>
          </w:p>
        </w:tc>
      </w:tr>
      <w:tr w:rsidR="00E531B8" w:rsidRPr="007C3BC9" w14:paraId="5CA55B9D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AA3C0BB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28.</w:t>
            </w:r>
          </w:p>
        </w:tc>
        <w:tc>
          <w:tcPr>
            <w:tcW w:w="8896" w:type="dxa"/>
            <w:vAlign w:val="center"/>
          </w:tcPr>
          <w:p w14:paraId="5725B533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Лыжная база МБОУ ДОД «ДЮСШ»</w:t>
            </w:r>
          </w:p>
        </w:tc>
      </w:tr>
      <w:tr w:rsidR="00E531B8" w:rsidRPr="007C3BC9" w14:paraId="6D59068D" w14:textId="77777777" w:rsidTr="00D418D4">
        <w:trPr>
          <w:cantSplit/>
          <w:trHeight w:hRule="exact" w:val="563"/>
        </w:trPr>
        <w:tc>
          <w:tcPr>
            <w:tcW w:w="675" w:type="dxa"/>
          </w:tcPr>
          <w:p w14:paraId="4EB87A10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29.</w:t>
            </w:r>
          </w:p>
        </w:tc>
        <w:tc>
          <w:tcPr>
            <w:tcW w:w="8896" w:type="dxa"/>
            <w:vAlign w:val="center"/>
          </w:tcPr>
          <w:p w14:paraId="162FA476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Гараж УФСП Сахалинской области – филиала ФГУП «Почта России» по адресу: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Ноглики, ул. Советская, 19</w:t>
            </w:r>
          </w:p>
          <w:p w14:paraId="3CC504E1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3924EA00" w14:textId="77777777" w:rsidTr="00D418D4">
        <w:trPr>
          <w:cantSplit/>
          <w:trHeight w:hRule="exact" w:val="574"/>
        </w:trPr>
        <w:tc>
          <w:tcPr>
            <w:tcW w:w="675" w:type="dxa"/>
          </w:tcPr>
          <w:p w14:paraId="0B5D2EC3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30.</w:t>
            </w:r>
          </w:p>
        </w:tc>
        <w:tc>
          <w:tcPr>
            <w:tcW w:w="8896" w:type="dxa"/>
            <w:vAlign w:val="center"/>
          </w:tcPr>
          <w:p w14:paraId="10D792BC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t xml:space="preserve">Ногликский районный суд Сахалинской области, </w:t>
            </w:r>
            <w:proofErr w:type="spellStart"/>
            <w:r w:rsidRPr="007C3BC9">
              <w:t>пгт</w:t>
            </w:r>
            <w:proofErr w:type="spellEnd"/>
            <w:r w:rsidRPr="007C3BC9">
              <w:t>. Ноглики, ул. Пограничная, д. 6 (Управление Судебного департамента в Сахалинской области)</w:t>
            </w:r>
          </w:p>
        </w:tc>
      </w:tr>
      <w:tr w:rsidR="00E531B8" w:rsidRPr="007C3BC9" w14:paraId="4A9F6D13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831C236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31.</w:t>
            </w:r>
          </w:p>
        </w:tc>
        <w:tc>
          <w:tcPr>
            <w:tcW w:w="8896" w:type="dxa"/>
            <w:vAlign w:val="center"/>
          </w:tcPr>
          <w:p w14:paraId="07F48503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ГКУ ЦСПСО Отделение по </w:t>
            </w:r>
            <w:proofErr w:type="spellStart"/>
            <w:r w:rsidRPr="007C3BC9">
              <w:rPr>
                <w:color w:val="000000"/>
              </w:rPr>
              <w:t>Ногликскому</w:t>
            </w:r>
            <w:proofErr w:type="spellEnd"/>
            <w:r w:rsidRPr="007C3BC9">
              <w:rPr>
                <w:color w:val="000000"/>
              </w:rPr>
              <w:t xml:space="preserve"> району, пер. Школьный, д. 8</w:t>
            </w:r>
          </w:p>
        </w:tc>
      </w:tr>
      <w:tr w:rsidR="00E531B8" w:rsidRPr="007C3BC9" w14:paraId="684A7B6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1285974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32.</w:t>
            </w:r>
          </w:p>
        </w:tc>
        <w:tc>
          <w:tcPr>
            <w:tcW w:w="8896" w:type="dxa"/>
            <w:vAlign w:val="center"/>
          </w:tcPr>
          <w:p w14:paraId="63FC9207" w14:textId="0A96A869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ГБУ СО «МФЦ» (административное здание), ул. Физкультурная</w:t>
            </w:r>
            <w:r w:rsidR="00C15A22">
              <w:rPr>
                <w:color w:val="000000"/>
              </w:rPr>
              <w:t>,</w:t>
            </w:r>
            <w:r w:rsidRPr="007C3BC9">
              <w:rPr>
                <w:color w:val="000000"/>
              </w:rPr>
              <w:t xml:space="preserve"> 4</w:t>
            </w:r>
          </w:p>
          <w:p w14:paraId="6B7AFD0B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</w:p>
        </w:tc>
      </w:tr>
      <w:tr w:rsidR="00E531B8" w:rsidRPr="007C3BC9" w14:paraId="121E93F6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C6D8B6B" w14:textId="77777777" w:rsidR="00E531B8" w:rsidRPr="007C3BC9" w:rsidRDefault="00E531B8" w:rsidP="00E531B8">
            <w:pPr>
              <w:suppressAutoHyphens/>
              <w:jc w:val="both"/>
              <w:rPr>
                <w:bCs/>
              </w:rPr>
            </w:pPr>
            <w:r w:rsidRPr="007C3BC9">
              <w:rPr>
                <w:bCs/>
              </w:rPr>
              <w:t>33.</w:t>
            </w:r>
          </w:p>
        </w:tc>
        <w:tc>
          <w:tcPr>
            <w:tcW w:w="8896" w:type="dxa"/>
            <w:vAlign w:val="center"/>
          </w:tcPr>
          <w:p w14:paraId="618A4FA7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Судебный участок № 9 городского округа «Ногликский», </w:t>
            </w:r>
            <w:r w:rsidRPr="007C3BC9">
              <w:rPr>
                <w:color w:val="000000"/>
                <w:shd w:val="clear" w:color="auto" w:fill="FFFFFF"/>
              </w:rPr>
              <w:t>ул. Советская, 42-А</w:t>
            </w:r>
          </w:p>
        </w:tc>
      </w:tr>
      <w:tr w:rsidR="00E531B8" w:rsidRPr="007C3BC9" w14:paraId="5061D34A" w14:textId="77777777" w:rsidTr="00D418D4">
        <w:trPr>
          <w:cantSplit/>
          <w:trHeight w:hRule="exact" w:val="284"/>
        </w:trPr>
        <w:tc>
          <w:tcPr>
            <w:tcW w:w="9571" w:type="dxa"/>
            <w:gridSpan w:val="2"/>
          </w:tcPr>
          <w:p w14:paraId="3A1EF320" w14:textId="77777777" w:rsidR="00E531B8" w:rsidRPr="007C3BC9" w:rsidRDefault="00E531B8" w:rsidP="00E531B8">
            <w:pPr>
              <w:suppressAutoHyphens/>
              <w:jc w:val="center"/>
              <w:rPr>
                <w:color w:val="000000"/>
              </w:rPr>
            </w:pPr>
            <w:r w:rsidRPr="007C3BC9">
              <w:rPr>
                <w:color w:val="000000"/>
              </w:rPr>
              <w:sym w:font="Symbol" w:char="F049"/>
            </w:r>
            <w:r w:rsidRPr="007C3BC9">
              <w:rPr>
                <w:color w:val="000000"/>
              </w:rPr>
              <w:sym w:font="Symbol" w:char="F049"/>
            </w:r>
            <w:r w:rsidRPr="007C3BC9">
              <w:rPr>
                <w:color w:val="000000"/>
              </w:rPr>
              <w:sym w:font="Symbol" w:char="F049"/>
            </w:r>
            <w:r w:rsidRPr="007C3BC9">
              <w:rPr>
                <w:color w:val="000000"/>
              </w:rPr>
              <w:t>. Прочие потребители</w:t>
            </w:r>
          </w:p>
        </w:tc>
      </w:tr>
      <w:tr w:rsidR="00E531B8" w:rsidRPr="007C3BC9" w14:paraId="0EBF8DCC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53F38E5B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41A9160B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Административное здание МУП «УОН», ул. Советская, 49,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381A9BF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5AF90DE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1B55729C" w14:textId="7777777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ГУ ОТП «Фармация», ул. Советская, д. 31,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0336131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FDE5601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3F964732" w14:textId="4C33029E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ПАО «Сбербанк»</w:t>
            </w:r>
            <w:r w:rsidRPr="007C3BC9">
              <w:rPr>
                <w:color w:val="000000"/>
              </w:rPr>
              <w:t xml:space="preserve">, ул. Физкультурная, д. 6,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5C355EA3" w14:textId="77777777" w:rsidTr="00C15A22">
        <w:trPr>
          <w:cantSplit/>
          <w:trHeight w:hRule="exact" w:val="840"/>
        </w:trPr>
        <w:tc>
          <w:tcPr>
            <w:tcW w:w="675" w:type="dxa"/>
          </w:tcPr>
          <w:p w14:paraId="4C884A74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239D14D8" w14:textId="18495A68" w:rsidR="00E531B8" w:rsidRPr="007C3BC9" w:rsidRDefault="00E531B8" w:rsidP="00E531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ННК</w:t>
            </w:r>
            <w:r w:rsidRPr="007C3BC9">
              <w:rPr>
                <w:color w:val="000000"/>
              </w:rPr>
              <w:t xml:space="preserve">-СМНГ, общежитие ул. Депутатская, 3,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  <w:r>
              <w:rPr>
                <w:color w:val="000000"/>
              </w:rPr>
              <w:t xml:space="preserve">; ООО «РН-СМНГ» УСХ ул. Новая, 19 </w:t>
            </w:r>
            <w:proofErr w:type="spellStart"/>
            <w:r>
              <w:rPr>
                <w:color w:val="000000"/>
              </w:rPr>
              <w:t>пгт</w:t>
            </w:r>
            <w:proofErr w:type="spellEnd"/>
            <w:r>
              <w:rPr>
                <w:color w:val="000000"/>
              </w:rPr>
              <w:t>. Ноглики; Управление связи ООО «РН-СМНГ», ул. Молодежная,</w:t>
            </w:r>
            <w:r w:rsidR="00C15A2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1, с. Вал</w:t>
            </w:r>
          </w:p>
        </w:tc>
      </w:tr>
      <w:tr w:rsidR="00E531B8" w:rsidRPr="007C3BC9" w14:paraId="7B6750D8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067C6797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6D9EAD32" w14:textId="2FF7670A" w:rsidR="00E531B8" w:rsidRPr="007C3BC9" w:rsidRDefault="00E531B8" w:rsidP="00E531B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АБК ПАО «СМНМ» пер. Школьный,</w:t>
            </w:r>
            <w:r w:rsidR="00C15A2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8, общежитие ПАО «СМНМ», ул. Депутатская</w:t>
            </w:r>
          </w:p>
        </w:tc>
      </w:tr>
      <w:tr w:rsidR="00E531B8" w:rsidRPr="007C3BC9" w14:paraId="4700FEAA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45956E12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10AC8F45" w14:textId="5A834FBC" w:rsidR="00E531B8" w:rsidRPr="007C3BC9" w:rsidRDefault="00E531B8" w:rsidP="00E531B8">
            <w:pPr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>ОАО «Ростелеком», ул. Советская, д. 19, здание дизель-генератора</w:t>
            </w:r>
          </w:p>
        </w:tc>
      </w:tr>
      <w:tr w:rsidR="00E531B8" w:rsidRPr="007C3BC9" w14:paraId="2E507A5C" w14:textId="77777777" w:rsidTr="00D418D4">
        <w:trPr>
          <w:cantSplit/>
          <w:trHeight w:hRule="exact" w:val="300"/>
        </w:trPr>
        <w:tc>
          <w:tcPr>
            <w:tcW w:w="675" w:type="dxa"/>
          </w:tcPr>
          <w:p w14:paraId="0C36AD3B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28A0725F" w14:textId="0793083F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Ковалева Л.Д., магазин «Кроха», ул. Советская, 55,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1C5AFD24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072D8B6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30F0AE49" w14:textId="57025891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ИП Раков В.Н., магазин ООО «Восток», ул. Советская, 58,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0A3EA4A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69AE00A7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535BF7CF" w14:textId="1DB3D766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Магазин «Хозяюшка», ул. Советская, 25а,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34508A97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04070F1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63399D33" w14:textId="27B7CE1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ИП </w:t>
            </w:r>
            <w:proofErr w:type="spellStart"/>
            <w:r w:rsidRPr="007C3BC9">
              <w:rPr>
                <w:color w:val="000000"/>
              </w:rPr>
              <w:t>Печунов</w:t>
            </w:r>
            <w:r>
              <w:rPr>
                <w:color w:val="000000"/>
              </w:rPr>
              <w:t>а</w:t>
            </w:r>
            <w:proofErr w:type="spellEnd"/>
            <w:r>
              <w:rPr>
                <w:color w:val="000000"/>
              </w:rPr>
              <w:t xml:space="preserve"> Т.А.</w:t>
            </w:r>
            <w:r w:rsidRPr="007C3BC9">
              <w:rPr>
                <w:color w:val="000000"/>
              </w:rPr>
              <w:t xml:space="preserve">, магазин № 38 («Палитра»), ул. Советская, д. 21,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444DD14F" w14:textId="77777777" w:rsidTr="005267AC">
        <w:trPr>
          <w:cantSplit/>
          <w:trHeight w:hRule="exact" w:val="258"/>
        </w:trPr>
        <w:tc>
          <w:tcPr>
            <w:tcW w:w="675" w:type="dxa"/>
          </w:tcPr>
          <w:p w14:paraId="10E18D43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4DCCC928" w14:textId="5A7D8CBD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ИП </w:t>
            </w:r>
            <w:proofErr w:type="spellStart"/>
            <w:r w:rsidRPr="007C3BC9">
              <w:rPr>
                <w:color w:val="000000"/>
              </w:rPr>
              <w:t>Боярко</w:t>
            </w:r>
            <w:proofErr w:type="spellEnd"/>
            <w:r w:rsidRPr="007C3BC9">
              <w:rPr>
                <w:color w:val="000000"/>
              </w:rPr>
              <w:t>, магазин «</w:t>
            </w:r>
            <w:proofErr w:type="spellStart"/>
            <w:r w:rsidRPr="007C3BC9">
              <w:rPr>
                <w:color w:val="000000"/>
              </w:rPr>
              <w:t>Алазань</w:t>
            </w:r>
            <w:proofErr w:type="spellEnd"/>
            <w:r w:rsidRPr="007C3BC9">
              <w:rPr>
                <w:color w:val="000000"/>
              </w:rPr>
              <w:t xml:space="preserve">», пер. Школьный </w:t>
            </w:r>
          </w:p>
        </w:tc>
      </w:tr>
      <w:tr w:rsidR="00E531B8" w:rsidRPr="007C3BC9" w14:paraId="56F355CF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8638C00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1DFEE712" w14:textId="19BC4FF9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Филиал ФГУП «РТРС» Сахалинский ОРТПЦ, ул. Октябрьская, д. 19б, </w:t>
            </w:r>
            <w:proofErr w:type="spellStart"/>
            <w:r w:rsidRPr="007C3BC9">
              <w:rPr>
                <w:color w:val="000000"/>
              </w:rPr>
              <w:t>пгт</w:t>
            </w:r>
            <w:proofErr w:type="spellEnd"/>
            <w:r w:rsidRPr="007C3BC9">
              <w:rPr>
                <w:color w:val="000000"/>
              </w:rPr>
              <w:t>. Ноглики</w:t>
            </w:r>
          </w:p>
        </w:tc>
      </w:tr>
      <w:tr w:rsidR="00E531B8" w:rsidRPr="007C3BC9" w14:paraId="6998FDA7" w14:textId="77777777" w:rsidTr="00C15A22">
        <w:trPr>
          <w:cantSplit/>
          <w:trHeight w:hRule="exact" w:val="857"/>
        </w:trPr>
        <w:tc>
          <w:tcPr>
            <w:tcW w:w="675" w:type="dxa"/>
          </w:tcPr>
          <w:p w14:paraId="502FCFD9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55459604" w14:textId="32657FDB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 w:rsidRPr="007C3BC9">
              <w:rPr>
                <w:color w:val="000000"/>
              </w:rPr>
              <w:t xml:space="preserve">НГЧ-1 (ОАО РЖД) «Дом отдыха локомотивных бригад», ул.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 xml:space="preserve">, 2а, «Административное здание ПЧ», ул. Ак.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 xml:space="preserve">, «Здание ж/д вокзала», ул.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 xml:space="preserve">, «Дом связи» - СП ЦСС, ул. </w:t>
            </w:r>
            <w:proofErr w:type="spellStart"/>
            <w:r w:rsidRPr="007C3BC9">
              <w:rPr>
                <w:color w:val="000000"/>
              </w:rPr>
              <w:t>Штернберга</w:t>
            </w:r>
            <w:proofErr w:type="spellEnd"/>
            <w:r w:rsidRPr="007C3BC9">
              <w:rPr>
                <w:color w:val="000000"/>
              </w:rPr>
              <w:t>, 1В.</w:t>
            </w:r>
          </w:p>
        </w:tc>
      </w:tr>
      <w:tr w:rsidR="00E531B8" w:rsidRPr="007C3BC9" w14:paraId="67AD3B85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2D47E695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3A659FB8" w14:textId="1E3A5160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Служебное здание УФСБ России, пер. Свободный,5</w:t>
            </w:r>
            <w:r w:rsidRPr="007C3BC9">
              <w:rPr>
                <w:color w:val="000000"/>
              </w:rPr>
              <w:t xml:space="preserve"> </w:t>
            </w:r>
          </w:p>
        </w:tc>
      </w:tr>
      <w:tr w:rsidR="00E531B8" w:rsidRPr="007C3BC9" w14:paraId="34266222" w14:textId="77777777" w:rsidTr="00D418D4">
        <w:trPr>
          <w:cantSplit/>
          <w:trHeight w:hRule="exact" w:val="284"/>
        </w:trPr>
        <w:tc>
          <w:tcPr>
            <w:tcW w:w="675" w:type="dxa"/>
          </w:tcPr>
          <w:p w14:paraId="7BD149CF" w14:textId="77777777" w:rsidR="00E531B8" w:rsidRPr="007C3BC9" w:rsidRDefault="00E531B8" w:rsidP="00E531B8">
            <w:pPr>
              <w:suppressAutoHyphens/>
              <w:spacing w:line="360" w:lineRule="auto"/>
              <w:jc w:val="both"/>
              <w:rPr>
                <w:bCs/>
              </w:rPr>
            </w:pPr>
            <w:r w:rsidRPr="007C3BC9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27098B01" w14:textId="501931E7" w:rsidR="00E531B8" w:rsidRPr="007C3BC9" w:rsidRDefault="00E531B8" w:rsidP="00E531B8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Отделение Пенсионного фонда ул. Советская,44А</w:t>
            </w:r>
            <w:r w:rsidRPr="007C3BC9">
              <w:rPr>
                <w:color w:val="000000"/>
              </w:rPr>
              <w:t xml:space="preserve"> 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C15A22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7C3BC9" w:rsidRDefault="007C3BC9">
      <w:r>
        <w:separator/>
      </w:r>
    </w:p>
  </w:endnote>
  <w:endnote w:type="continuationSeparator" w:id="0">
    <w:p w14:paraId="5B7B72C6" w14:textId="77777777" w:rsidR="007C3BC9" w:rsidRDefault="007C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7C3BC9" w:rsidRDefault="007C3BC9">
      <w:r>
        <w:separator/>
      </w:r>
    </w:p>
  </w:footnote>
  <w:footnote w:type="continuationSeparator" w:id="0">
    <w:p w14:paraId="4E9998FF" w14:textId="77777777" w:rsidR="007C3BC9" w:rsidRDefault="007C3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CBB0403" w:rsidR="007C3BC9" w:rsidRPr="003E33E2" w:rsidRDefault="007C3BC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074A1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C3BC9" w:rsidRDefault="007C3B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2A5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D2E5F"/>
    <w:rsid w:val="00202A45"/>
    <w:rsid w:val="002058EC"/>
    <w:rsid w:val="002369D3"/>
    <w:rsid w:val="00256C0E"/>
    <w:rsid w:val="002646EC"/>
    <w:rsid w:val="00297250"/>
    <w:rsid w:val="002A1E32"/>
    <w:rsid w:val="002E5ECF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267AC"/>
    <w:rsid w:val="005D62D2"/>
    <w:rsid w:val="00651800"/>
    <w:rsid w:val="006D374C"/>
    <w:rsid w:val="00725C1B"/>
    <w:rsid w:val="00775F5A"/>
    <w:rsid w:val="0078048B"/>
    <w:rsid w:val="007853E2"/>
    <w:rsid w:val="007A64B1"/>
    <w:rsid w:val="007C3BC9"/>
    <w:rsid w:val="007E72E3"/>
    <w:rsid w:val="00860414"/>
    <w:rsid w:val="00864CB0"/>
    <w:rsid w:val="008872B8"/>
    <w:rsid w:val="008D7012"/>
    <w:rsid w:val="00900CA3"/>
    <w:rsid w:val="00901976"/>
    <w:rsid w:val="009535CE"/>
    <w:rsid w:val="00967F62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15A22"/>
    <w:rsid w:val="00C2376A"/>
    <w:rsid w:val="00C50A3F"/>
    <w:rsid w:val="00CE3DE3"/>
    <w:rsid w:val="00CF6DAB"/>
    <w:rsid w:val="00D02B8E"/>
    <w:rsid w:val="00D1338F"/>
    <w:rsid w:val="00D30DE6"/>
    <w:rsid w:val="00D418D4"/>
    <w:rsid w:val="00D51A28"/>
    <w:rsid w:val="00DA6A55"/>
    <w:rsid w:val="00E061F0"/>
    <w:rsid w:val="00E074A1"/>
    <w:rsid w:val="00E076FF"/>
    <w:rsid w:val="00E531B8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30E86B9A59424A9CBB4A2D8CD95B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B84BF6-4AB6-4447-8215-23B2D0570137}"/>
      </w:docPartPr>
      <w:docPartBody>
        <w:p w:rsidR="00000000" w:rsidRDefault="001B4FEA" w:rsidP="001B4FEA">
          <w:pPr>
            <w:pStyle w:val="5830E86B9A59424A9CBB4A2D8CD95BD0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FEA"/>
    <w:rsid w:val="001B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57A2F297D2443FAAF49BD5D7FDBEBE">
    <w:name w:val="E857A2F297D2443FAAF49BD5D7FDBEBE"/>
    <w:rsid w:val="001B4FEA"/>
  </w:style>
  <w:style w:type="paragraph" w:customStyle="1" w:styleId="5830E86B9A59424A9CBB4A2D8CD95BD0">
    <w:name w:val="5830E86B9A59424A9CBB4A2D8CD95BD0"/>
    <w:rsid w:val="001B4F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D7192FFF-C2B2-4F10-B7A4-C791C93B1729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00ae519a-a787-4cb6-a9f3-e0d2ce624f96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1921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cp:lastPrinted>2023-05-19T07:29:00Z</cp:lastPrinted>
  <dcterms:created xsi:type="dcterms:W3CDTF">2020-04-07T04:55:00Z</dcterms:created>
  <dcterms:modified xsi:type="dcterms:W3CDTF">2023-05-19T07:29:00Z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