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42B20A5" w:rsidR="00864CB0" w:rsidRDefault="00304AC2" w:rsidP="00C3728D">
      <w:pPr>
        <w:spacing w:line="360" w:lineRule="auto"/>
        <w:ind w:left="-1276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ФОРМА № 3</w:t>
      </w:r>
    </w:p>
    <w:p w14:paraId="4A07242D" w14:textId="7FD9421D" w:rsidR="00864CB0" w:rsidRPr="00725616" w:rsidRDefault="00864CB0" w:rsidP="00C3728D">
      <w:pPr>
        <w:ind w:left="-127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04AC2">
        <w:rPr>
          <w:sz w:val="28"/>
          <w:szCs w:val="28"/>
        </w:rPr>
        <w:t>Порядку</w:t>
      </w:r>
      <w:r w:rsidR="00304AC2" w:rsidRPr="00304AC2">
        <w:rPr>
          <w:bCs/>
          <w:sz w:val="28"/>
          <w:szCs w:val="28"/>
        </w:rPr>
        <w:t xml:space="preserve"> </w:t>
      </w:r>
      <w:r w:rsidR="00304AC2">
        <w:rPr>
          <w:bCs/>
          <w:sz w:val="28"/>
          <w:szCs w:val="28"/>
        </w:rPr>
        <w:t xml:space="preserve">предоставления субсидии на </w:t>
      </w:r>
      <w:r w:rsidR="0041281C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 xml:space="preserve">финансовое обеспечение затрат или </w:t>
      </w:r>
      <w:r w:rsidR="0041281C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 xml:space="preserve">возмещение затрат физическим лицам, </w:t>
      </w:r>
      <w:r w:rsidR="00C3728D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>не являющимся индивидуальными предпринимателями и применяющи</w:t>
      </w:r>
      <w:r w:rsidR="0041281C">
        <w:rPr>
          <w:bCs/>
          <w:sz w:val="28"/>
          <w:szCs w:val="28"/>
        </w:rPr>
        <w:t xml:space="preserve">ми специальный </w:t>
      </w:r>
      <w:r w:rsidR="00C3728D">
        <w:rPr>
          <w:bCs/>
          <w:sz w:val="28"/>
          <w:szCs w:val="28"/>
        </w:rPr>
        <w:br/>
      </w:r>
      <w:r w:rsidR="0041281C">
        <w:rPr>
          <w:bCs/>
          <w:sz w:val="28"/>
          <w:szCs w:val="28"/>
        </w:rPr>
        <w:t xml:space="preserve">налоговый режим </w:t>
      </w:r>
      <w:r w:rsidR="00C3728D">
        <w:rPr>
          <w:bCs/>
          <w:sz w:val="28"/>
          <w:szCs w:val="28"/>
        </w:rPr>
        <w:br/>
      </w:r>
      <w:r w:rsidR="0041281C">
        <w:rPr>
          <w:bCs/>
          <w:sz w:val="28"/>
          <w:szCs w:val="28"/>
        </w:rPr>
        <w:t>«Налог на профессиональный доход»</w:t>
      </w:r>
      <w:r w:rsidR="00304AC2">
        <w:rPr>
          <w:bCs/>
          <w:sz w:val="28"/>
          <w:szCs w:val="28"/>
        </w:rPr>
        <w:t xml:space="preserve">, </w:t>
      </w:r>
      <w:r w:rsidR="00C3728D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>утвержденному постановлением</w:t>
      </w:r>
      <w:r w:rsidR="00C3728D">
        <w:rPr>
          <w:bCs/>
          <w:sz w:val="28"/>
          <w:szCs w:val="28"/>
        </w:rPr>
        <w:br/>
      </w:r>
      <w:r w:rsidR="0041281C">
        <w:rPr>
          <w:bCs/>
          <w:sz w:val="28"/>
          <w:szCs w:val="28"/>
        </w:rPr>
        <w:t>а</w:t>
      </w:r>
      <w:r w:rsidR="00304AC2">
        <w:rPr>
          <w:bCs/>
          <w:sz w:val="28"/>
          <w:szCs w:val="28"/>
        </w:rPr>
        <w:t xml:space="preserve">дминистрации муниципального образования </w:t>
      </w:r>
      <w:r w:rsidR="00C3728D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>«Городской округ Ногликский»</w:t>
      </w:r>
    </w:p>
    <w:p w14:paraId="0F03B2EF" w14:textId="09DC0D78" w:rsidR="00864CB0" w:rsidRPr="005429DB" w:rsidRDefault="00864CB0" w:rsidP="00C3728D">
      <w:pPr>
        <w:ind w:left="-127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3728D">
            <w:rPr>
              <w:sz w:val="28"/>
              <w:szCs w:val="28"/>
            </w:rPr>
            <w:t>12 июня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3728D">
            <w:rPr>
              <w:sz w:val="28"/>
              <w:szCs w:val="28"/>
            </w:rPr>
            <w:t>391</w:t>
          </w:r>
        </w:sdtContent>
      </w:sdt>
    </w:p>
    <w:p w14:paraId="026768BA" w14:textId="77777777" w:rsidR="00864CB0" w:rsidRPr="00725616" w:rsidRDefault="00864CB0" w:rsidP="00C3728D">
      <w:pPr>
        <w:ind w:left="-1276"/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948F9BF" w14:textId="00120B36" w:rsidR="00304AC2" w:rsidRPr="00FF003B" w:rsidRDefault="00304AC2" w:rsidP="00304AC2">
      <w:pPr>
        <w:ind w:firstLine="561"/>
        <w:jc w:val="center"/>
        <w:rPr>
          <w:sz w:val="26"/>
          <w:szCs w:val="26"/>
        </w:rPr>
      </w:pPr>
      <w:r w:rsidRPr="00FF003B">
        <w:rPr>
          <w:sz w:val="26"/>
          <w:szCs w:val="26"/>
        </w:rPr>
        <w:lastRenderedPageBreak/>
        <w:t>РАСЧЕТ</w:t>
      </w:r>
    </w:p>
    <w:p w14:paraId="7FA21077" w14:textId="77777777" w:rsidR="00304AC2" w:rsidRPr="00FF003B" w:rsidRDefault="00304AC2" w:rsidP="00304AC2">
      <w:pPr>
        <w:ind w:firstLine="561"/>
        <w:jc w:val="center"/>
        <w:rPr>
          <w:sz w:val="26"/>
          <w:szCs w:val="26"/>
        </w:rPr>
      </w:pPr>
      <w:r w:rsidRPr="00FF003B">
        <w:rPr>
          <w:sz w:val="26"/>
          <w:szCs w:val="26"/>
        </w:rPr>
        <w:t>РАЗМЕРА СУБСИДИИ НА ВОЗМЕЩЕНИЕ ЗАТРАТ</w:t>
      </w:r>
    </w:p>
    <w:p w14:paraId="075E9DA5" w14:textId="77777777" w:rsidR="00304AC2" w:rsidRPr="00FF003B" w:rsidRDefault="00304AC2" w:rsidP="00304AC2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____________________________________________________________</w:t>
      </w:r>
    </w:p>
    <w:p w14:paraId="53D27285" w14:textId="3BA4B930" w:rsidR="00304AC2" w:rsidRPr="00FF003B" w:rsidRDefault="00304AC2" w:rsidP="0041281C">
      <w:pPr>
        <w:ind w:left="567" w:firstLine="709"/>
      </w:pPr>
      <w:r w:rsidRPr="00FF003B">
        <w:t>(указывается фамилия, имя отчество (последнее – при наличии)</w:t>
      </w:r>
    </w:p>
    <w:p w14:paraId="4B803F44" w14:textId="0A1493C5" w:rsidR="00304AC2" w:rsidRPr="00FF003B" w:rsidRDefault="00304AC2" w:rsidP="0041281C">
      <w:pPr>
        <w:ind w:left="284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__________________________</w:t>
      </w:r>
    </w:p>
    <w:p w14:paraId="12080393" w14:textId="0A974C29" w:rsidR="00304AC2" w:rsidRPr="00FF003B" w:rsidRDefault="00304AC2" w:rsidP="0041281C">
      <w:pPr>
        <w:ind w:left="1134"/>
        <w:jc w:val="both"/>
      </w:pPr>
      <w:r w:rsidRPr="00FF003B">
        <w:t>(ИНН Заявителя)</w:t>
      </w:r>
    </w:p>
    <w:p w14:paraId="587DD925" w14:textId="77777777" w:rsidR="00304AC2" w:rsidRPr="00FF003B" w:rsidRDefault="00304AC2" w:rsidP="00304AC2">
      <w:pPr>
        <w:ind w:firstLine="709"/>
        <w:jc w:val="center"/>
      </w:pPr>
    </w:p>
    <w:tbl>
      <w:tblPr>
        <w:tblStyle w:val="3"/>
        <w:tblW w:w="9747" w:type="dxa"/>
        <w:tblLayout w:type="fixed"/>
        <w:tblLook w:val="04A0" w:firstRow="1" w:lastRow="0" w:firstColumn="1" w:lastColumn="0" w:noHBand="0" w:noVBand="1"/>
      </w:tblPr>
      <w:tblGrid>
        <w:gridCol w:w="567"/>
        <w:gridCol w:w="2943"/>
        <w:gridCol w:w="1701"/>
        <w:gridCol w:w="1701"/>
        <w:gridCol w:w="1066"/>
        <w:gridCol w:w="1769"/>
      </w:tblGrid>
      <w:tr w:rsidR="00304AC2" w:rsidRPr="00FF003B" w14:paraId="736EA4F1" w14:textId="77777777" w:rsidTr="003063F7">
        <w:tc>
          <w:tcPr>
            <w:tcW w:w="567" w:type="dxa"/>
          </w:tcPr>
          <w:p w14:paraId="6F0049DD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791E92ED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2943" w:type="dxa"/>
          </w:tcPr>
          <w:p w14:paraId="24F780D1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Наименование статьи затрат, на возмещение которых запрашивается субсидия </w:t>
            </w:r>
            <w:r w:rsidRPr="00FF003B">
              <w:t>&lt;*&gt;</w:t>
            </w:r>
          </w:p>
        </w:tc>
        <w:tc>
          <w:tcPr>
            <w:tcW w:w="1701" w:type="dxa"/>
          </w:tcPr>
          <w:p w14:paraId="461588FF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Описание затрат (количественные и качественные характеристики)</w:t>
            </w:r>
          </w:p>
        </w:tc>
        <w:tc>
          <w:tcPr>
            <w:tcW w:w="1701" w:type="dxa"/>
          </w:tcPr>
          <w:p w14:paraId="43358BE2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Сумма затрат (без учета НДС), руб.</w:t>
            </w:r>
          </w:p>
        </w:tc>
        <w:tc>
          <w:tcPr>
            <w:tcW w:w="1066" w:type="dxa"/>
          </w:tcPr>
          <w:p w14:paraId="7844307E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Процент возмещения затрат, %</w:t>
            </w:r>
          </w:p>
        </w:tc>
        <w:tc>
          <w:tcPr>
            <w:tcW w:w="1769" w:type="dxa"/>
          </w:tcPr>
          <w:p w14:paraId="6B055858" w14:textId="4175FDAB" w:rsidR="00304AC2" w:rsidRPr="00FF003B" w:rsidRDefault="0041281C" w:rsidP="003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 субсидии, руб.</w:t>
            </w:r>
          </w:p>
          <w:p w14:paraId="471B0A80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(гр.3 х гр.4 / 100)</w:t>
            </w:r>
          </w:p>
        </w:tc>
      </w:tr>
      <w:tr w:rsidR="00304AC2" w:rsidRPr="00FF003B" w14:paraId="11662178" w14:textId="77777777" w:rsidTr="003063F7">
        <w:tc>
          <w:tcPr>
            <w:tcW w:w="567" w:type="dxa"/>
          </w:tcPr>
          <w:p w14:paraId="76BAA696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1</w:t>
            </w:r>
          </w:p>
        </w:tc>
        <w:tc>
          <w:tcPr>
            <w:tcW w:w="2943" w:type="dxa"/>
          </w:tcPr>
          <w:p w14:paraId="7195BE34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18AEB885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1E981E3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3</w:t>
            </w:r>
          </w:p>
        </w:tc>
        <w:tc>
          <w:tcPr>
            <w:tcW w:w="1066" w:type="dxa"/>
          </w:tcPr>
          <w:p w14:paraId="7628A473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4</w:t>
            </w:r>
          </w:p>
        </w:tc>
        <w:tc>
          <w:tcPr>
            <w:tcW w:w="1769" w:type="dxa"/>
          </w:tcPr>
          <w:p w14:paraId="1039B875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5</w:t>
            </w:r>
          </w:p>
        </w:tc>
      </w:tr>
      <w:tr w:rsidR="00304AC2" w:rsidRPr="00FF003B" w14:paraId="2D46460C" w14:textId="77777777" w:rsidTr="003063F7">
        <w:tc>
          <w:tcPr>
            <w:tcW w:w="567" w:type="dxa"/>
          </w:tcPr>
          <w:p w14:paraId="161EBE94" w14:textId="77777777" w:rsidR="00304AC2" w:rsidRPr="00FF003B" w:rsidRDefault="00304AC2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2943" w:type="dxa"/>
          </w:tcPr>
          <w:p w14:paraId="34820045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A511BFF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4AC0A0A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2709D39D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90</w:t>
            </w:r>
          </w:p>
        </w:tc>
        <w:tc>
          <w:tcPr>
            <w:tcW w:w="1769" w:type="dxa"/>
          </w:tcPr>
          <w:p w14:paraId="3F07E76E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04AC2" w:rsidRPr="00FF003B" w14:paraId="071CE136" w14:textId="77777777" w:rsidTr="003063F7">
        <w:tc>
          <w:tcPr>
            <w:tcW w:w="567" w:type="dxa"/>
          </w:tcPr>
          <w:p w14:paraId="7BFA0117" w14:textId="77777777" w:rsidR="00304AC2" w:rsidRPr="00FF003B" w:rsidRDefault="00304AC2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2943" w:type="dxa"/>
          </w:tcPr>
          <w:p w14:paraId="4108BB2D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70195E0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2DF74C2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318F3422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90</w:t>
            </w:r>
          </w:p>
        </w:tc>
        <w:tc>
          <w:tcPr>
            <w:tcW w:w="1769" w:type="dxa"/>
          </w:tcPr>
          <w:p w14:paraId="5DCFC747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04AC2" w:rsidRPr="00FF003B" w14:paraId="46ED06D7" w14:textId="77777777" w:rsidTr="003063F7">
        <w:tc>
          <w:tcPr>
            <w:tcW w:w="567" w:type="dxa"/>
          </w:tcPr>
          <w:p w14:paraId="79F8961A" w14:textId="6B355831" w:rsidR="00304AC2" w:rsidRPr="00FF003B" w:rsidRDefault="00304AC2" w:rsidP="003063F7">
            <w:pPr>
              <w:rPr>
                <w:sz w:val="26"/>
                <w:szCs w:val="26"/>
              </w:rPr>
            </w:pPr>
          </w:p>
        </w:tc>
        <w:tc>
          <w:tcPr>
            <w:tcW w:w="2943" w:type="dxa"/>
          </w:tcPr>
          <w:p w14:paraId="50A35A35" w14:textId="77777777" w:rsidR="00304AC2" w:rsidRPr="00FF003B" w:rsidRDefault="00304AC2" w:rsidP="003063F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5C87959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6E419DC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47C0CE2F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9" w:type="dxa"/>
          </w:tcPr>
          <w:p w14:paraId="4AB2C2EE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04AC2" w:rsidRPr="00FF003B" w14:paraId="0CED1239" w14:textId="77777777" w:rsidTr="003063F7">
        <w:tc>
          <w:tcPr>
            <w:tcW w:w="7978" w:type="dxa"/>
            <w:gridSpan w:val="5"/>
          </w:tcPr>
          <w:p w14:paraId="0E2C52E8" w14:textId="77777777" w:rsidR="00304AC2" w:rsidRPr="00FF003B" w:rsidRDefault="00304AC2" w:rsidP="003063F7">
            <w:pPr>
              <w:jc w:val="right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Итого (не более 50 000 руб.):</w:t>
            </w:r>
          </w:p>
        </w:tc>
        <w:tc>
          <w:tcPr>
            <w:tcW w:w="1769" w:type="dxa"/>
          </w:tcPr>
          <w:p w14:paraId="557537DE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DE0CEA0" w14:textId="77777777" w:rsidR="00304AC2" w:rsidRPr="00FF003B" w:rsidRDefault="00304AC2" w:rsidP="00304AC2">
      <w:pPr>
        <w:ind w:firstLine="709"/>
        <w:jc w:val="both"/>
      </w:pPr>
    </w:p>
    <w:p w14:paraId="3463B9A0" w14:textId="2AC49203" w:rsidR="00304AC2" w:rsidRPr="00FF003B" w:rsidRDefault="0041281C" w:rsidP="00304AC2">
      <w:pPr>
        <w:ind w:firstLine="709"/>
        <w:jc w:val="both"/>
      </w:pPr>
      <w:r>
        <w:t xml:space="preserve">&lt;*&gt; </w:t>
      </w:r>
      <w:r w:rsidR="00304AC2" w:rsidRPr="00FF003B">
        <w:t>Указывается вид затрат:</w:t>
      </w:r>
    </w:p>
    <w:p w14:paraId="70D4FF5F" w14:textId="5A15B4A4" w:rsidR="00304AC2" w:rsidRPr="00FF003B" w:rsidRDefault="00304AC2" w:rsidP="00304AC2">
      <w:pPr>
        <w:ind w:firstLine="709"/>
        <w:jc w:val="both"/>
      </w:pPr>
      <w:r w:rsidRPr="00FF003B">
        <w:t>- оплата стоимости аренды помещения;</w:t>
      </w:r>
    </w:p>
    <w:p w14:paraId="3655CDF5" w14:textId="439E6061" w:rsidR="00304AC2" w:rsidRPr="00FF003B" w:rsidRDefault="00304AC2" w:rsidP="00304AC2">
      <w:pPr>
        <w:ind w:firstLine="709"/>
        <w:jc w:val="both"/>
      </w:pPr>
      <w:r w:rsidRPr="00FF003B">
        <w:t>- оплата стоимости основных средств;</w:t>
      </w:r>
    </w:p>
    <w:p w14:paraId="14CAFFF5" w14:textId="485AF6B0" w:rsidR="00304AC2" w:rsidRPr="00FF003B" w:rsidRDefault="00304AC2" w:rsidP="00304AC2">
      <w:pPr>
        <w:ind w:firstLine="709"/>
        <w:jc w:val="both"/>
      </w:pPr>
      <w:r w:rsidRPr="00FF003B">
        <w:t>- оплата стоимости расходных материалов;</w:t>
      </w:r>
    </w:p>
    <w:p w14:paraId="4ACA0636" w14:textId="14FD6A22" w:rsidR="00304AC2" w:rsidRPr="00FF003B" w:rsidRDefault="00304AC2" w:rsidP="00304AC2">
      <w:pPr>
        <w:ind w:firstLine="709"/>
        <w:jc w:val="both"/>
      </w:pPr>
      <w:r w:rsidRPr="00FF003B">
        <w:t>- оплата стоимости обучения.</w:t>
      </w:r>
    </w:p>
    <w:p w14:paraId="435D25E6" w14:textId="77777777" w:rsidR="00304AC2" w:rsidRPr="00FF003B" w:rsidRDefault="00304AC2" w:rsidP="00304AC2">
      <w:pPr>
        <w:ind w:firstLine="709"/>
        <w:jc w:val="both"/>
      </w:pPr>
    </w:p>
    <w:p w14:paraId="6783D20D" w14:textId="77777777" w:rsidR="00304AC2" w:rsidRPr="00FF003B" w:rsidRDefault="00304AC2" w:rsidP="00304AC2">
      <w:pPr>
        <w:ind w:firstLine="561"/>
        <w:jc w:val="center"/>
        <w:rPr>
          <w:sz w:val="26"/>
          <w:szCs w:val="26"/>
        </w:rPr>
      </w:pPr>
    </w:p>
    <w:p w14:paraId="471E3356" w14:textId="77777777" w:rsidR="00304AC2" w:rsidRPr="00FF003B" w:rsidRDefault="00304AC2" w:rsidP="00304AC2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6CA43252" w14:textId="5EF04EA2" w:rsidR="00304AC2" w:rsidRDefault="00304AC2" w:rsidP="0041281C">
      <w:pPr>
        <w:ind w:left="3402" w:firstLine="709"/>
        <w:jc w:val="both"/>
      </w:pPr>
      <w:r w:rsidRPr="00FF003B">
        <w:t xml:space="preserve">(подпись)                 </w:t>
      </w:r>
      <w:r>
        <w:t xml:space="preserve">         </w:t>
      </w:r>
      <w:r w:rsidRPr="00FF003B">
        <w:t>(фамилия, инициалы)</w:t>
      </w:r>
    </w:p>
    <w:p w14:paraId="5B1819C7" w14:textId="77777777" w:rsidR="00304AC2" w:rsidRPr="00FF003B" w:rsidRDefault="00304AC2" w:rsidP="00304AC2">
      <w:pPr>
        <w:ind w:firstLine="709"/>
        <w:jc w:val="both"/>
      </w:pPr>
    </w:p>
    <w:p w14:paraId="7B71B0A3" w14:textId="7D40926B" w:rsidR="00416224" w:rsidRPr="00864CB0" w:rsidRDefault="0041281C" w:rsidP="00304AC2">
      <w:pPr>
        <w:ind w:firstLine="709"/>
        <w:jc w:val="both"/>
      </w:pPr>
      <w:r>
        <w:rPr>
          <w:sz w:val="28"/>
          <w:szCs w:val="28"/>
        </w:rPr>
        <w:t>«____»</w:t>
      </w:r>
      <w:r w:rsidR="00304AC2" w:rsidRPr="00FF003B">
        <w:rPr>
          <w:sz w:val="28"/>
          <w:szCs w:val="28"/>
        </w:rPr>
        <w:t>_____________ 20___г.</w:t>
      </w:r>
    </w:p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04AC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5956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6939"/>
    <w:rsid w:val="00297250"/>
    <w:rsid w:val="00304AC2"/>
    <w:rsid w:val="0033332F"/>
    <w:rsid w:val="00347415"/>
    <w:rsid w:val="00363FC9"/>
    <w:rsid w:val="00386434"/>
    <w:rsid w:val="003C60EC"/>
    <w:rsid w:val="003E33E2"/>
    <w:rsid w:val="003E62A0"/>
    <w:rsid w:val="003E74EC"/>
    <w:rsid w:val="0041281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3728D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3">
    <w:name w:val="Сетка таблицы3"/>
    <w:basedOn w:val="a1"/>
    <w:next w:val="a3"/>
    <w:uiPriority w:val="99"/>
    <w:rsid w:val="00304AC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C5B1C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C5B1C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C5B1C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2021-07-12T08:24:00Z</dcterms:created>
  <dcterms:modified xsi:type="dcterms:W3CDTF">2021-07-12T08:24:00Z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