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23D4383" w:rsidR="00864CB0" w:rsidRDefault="00864CB0" w:rsidP="00092A6F">
      <w:pPr>
        <w:spacing w:line="360" w:lineRule="auto"/>
        <w:ind w:left="851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="002748F2">
        <w:rPr>
          <w:sz w:val="28"/>
          <w:szCs w:val="28"/>
        </w:rPr>
        <w:t xml:space="preserve"> № 5</w:t>
      </w:r>
    </w:p>
    <w:p w14:paraId="71BBBB23" w14:textId="57BED581" w:rsidR="00864CB0" w:rsidRPr="009C63DB" w:rsidRDefault="00864CB0" w:rsidP="00092A6F">
      <w:pPr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2748F2">
        <w:rPr>
          <w:bCs/>
          <w:sz w:val="28"/>
          <w:szCs w:val="28"/>
        </w:rPr>
        <w:t xml:space="preserve">Порядку предоставления субсидии </w:t>
      </w:r>
      <w:r w:rsidR="00092A6F">
        <w:rPr>
          <w:bCs/>
          <w:sz w:val="28"/>
          <w:szCs w:val="28"/>
        </w:rPr>
        <w:br/>
      </w:r>
      <w:r w:rsidR="002748F2">
        <w:rPr>
          <w:bCs/>
          <w:sz w:val="28"/>
          <w:szCs w:val="28"/>
        </w:rPr>
        <w:t xml:space="preserve">на финансовое обеспечение затрат или </w:t>
      </w:r>
      <w:r w:rsidR="00092A6F">
        <w:rPr>
          <w:bCs/>
          <w:sz w:val="28"/>
          <w:szCs w:val="28"/>
        </w:rPr>
        <w:br/>
      </w:r>
      <w:r w:rsidR="002748F2">
        <w:rPr>
          <w:bCs/>
          <w:sz w:val="28"/>
          <w:szCs w:val="28"/>
        </w:rPr>
        <w:t xml:space="preserve">возмещение затрат физическим лицам, </w:t>
      </w:r>
      <w:r w:rsidR="00092A6F">
        <w:rPr>
          <w:bCs/>
          <w:sz w:val="28"/>
          <w:szCs w:val="28"/>
        </w:rPr>
        <w:br/>
      </w:r>
      <w:r w:rsidR="002748F2">
        <w:rPr>
          <w:bCs/>
          <w:sz w:val="28"/>
          <w:szCs w:val="28"/>
        </w:rPr>
        <w:t xml:space="preserve">не являющимся индивидуальными </w:t>
      </w:r>
      <w:r w:rsidR="00092A6F">
        <w:rPr>
          <w:bCs/>
          <w:sz w:val="28"/>
          <w:szCs w:val="28"/>
        </w:rPr>
        <w:br/>
      </w:r>
      <w:r w:rsidR="002748F2">
        <w:rPr>
          <w:bCs/>
          <w:sz w:val="28"/>
          <w:szCs w:val="28"/>
        </w:rPr>
        <w:t>предпринимателями и применяющи</w:t>
      </w:r>
      <w:r w:rsidR="007F0DD4">
        <w:rPr>
          <w:bCs/>
          <w:sz w:val="28"/>
          <w:szCs w:val="28"/>
        </w:rPr>
        <w:t xml:space="preserve">ми </w:t>
      </w:r>
      <w:r w:rsidR="00092A6F">
        <w:rPr>
          <w:bCs/>
          <w:sz w:val="28"/>
          <w:szCs w:val="28"/>
        </w:rPr>
        <w:br/>
      </w:r>
      <w:r w:rsidR="007F0DD4">
        <w:rPr>
          <w:bCs/>
          <w:sz w:val="28"/>
          <w:szCs w:val="28"/>
        </w:rPr>
        <w:t xml:space="preserve">специальный налоговый режим </w:t>
      </w:r>
      <w:r w:rsidR="00092A6F">
        <w:rPr>
          <w:bCs/>
          <w:sz w:val="28"/>
          <w:szCs w:val="28"/>
        </w:rPr>
        <w:br/>
      </w:r>
      <w:r w:rsidR="007F0DD4">
        <w:rPr>
          <w:bCs/>
          <w:sz w:val="28"/>
          <w:szCs w:val="28"/>
        </w:rPr>
        <w:t>«Налог на профессиональный доход»</w:t>
      </w:r>
      <w:r w:rsidR="002748F2">
        <w:rPr>
          <w:bCs/>
          <w:sz w:val="28"/>
          <w:szCs w:val="28"/>
        </w:rPr>
        <w:t xml:space="preserve">, </w:t>
      </w:r>
      <w:r w:rsidR="00092A6F">
        <w:rPr>
          <w:bCs/>
          <w:sz w:val="28"/>
          <w:szCs w:val="28"/>
        </w:rPr>
        <w:br/>
      </w:r>
      <w:r w:rsidR="002748F2">
        <w:rPr>
          <w:bCs/>
          <w:sz w:val="28"/>
          <w:szCs w:val="28"/>
        </w:rPr>
        <w:t xml:space="preserve">утвержденному </w:t>
      </w:r>
      <w:r>
        <w:rPr>
          <w:sz w:val="28"/>
          <w:szCs w:val="28"/>
        </w:rPr>
        <w:t>постановлени</w:t>
      </w:r>
      <w:r w:rsidR="002748F2">
        <w:rPr>
          <w:sz w:val="28"/>
          <w:szCs w:val="28"/>
        </w:rPr>
        <w:t>ем</w:t>
      </w:r>
      <w:r w:rsidR="000A38AF">
        <w:rPr>
          <w:sz w:val="28"/>
          <w:szCs w:val="28"/>
        </w:rPr>
        <w:t xml:space="preserve"> </w:t>
      </w:r>
      <w:r w:rsidR="00092A6F">
        <w:rPr>
          <w:sz w:val="28"/>
          <w:szCs w:val="28"/>
        </w:rPr>
        <w:br/>
      </w:r>
      <w:r w:rsidR="000A38AF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</w:t>
      </w:r>
      <w:r w:rsidR="000A38AF">
        <w:rPr>
          <w:sz w:val="28"/>
          <w:szCs w:val="28"/>
        </w:rPr>
        <w:t xml:space="preserve"> </w:t>
      </w:r>
      <w:r w:rsidR="007F0DD4">
        <w:rPr>
          <w:sz w:val="28"/>
          <w:szCs w:val="28"/>
        </w:rPr>
        <w:br/>
      </w:r>
      <w:r>
        <w:rPr>
          <w:sz w:val="28"/>
          <w:szCs w:val="28"/>
        </w:rPr>
        <w:t>«Городской округ Ногликский»</w:t>
      </w:r>
    </w:p>
    <w:p w14:paraId="0F03B2EF" w14:textId="16DEFC0F" w:rsidR="00864CB0" w:rsidRPr="005429DB" w:rsidRDefault="00864CB0" w:rsidP="00092A6F">
      <w:pPr>
        <w:ind w:left="-851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092A6F">
            <w:rPr>
              <w:sz w:val="28"/>
              <w:szCs w:val="28"/>
            </w:rPr>
            <w:t>12 июня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092A6F">
            <w:rPr>
              <w:sz w:val="28"/>
              <w:szCs w:val="28"/>
            </w:rPr>
            <w:t>391</w:t>
          </w:r>
        </w:sdtContent>
      </w:sdt>
    </w:p>
    <w:p w14:paraId="54294AC9" w14:textId="77777777" w:rsidR="00864CB0" w:rsidRPr="00725616" w:rsidRDefault="00864CB0" w:rsidP="00092A6F">
      <w:pPr>
        <w:ind w:left="-284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092A6F">
      <w:pPr>
        <w:ind w:left="-28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0A38AF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7532B751" w14:textId="61FA3C29" w:rsidR="002748F2" w:rsidRPr="00FF003B" w:rsidRDefault="007F0DD4" w:rsidP="002748F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ОТЧЕТ</w:t>
      </w:r>
    </w:p>
    <w:p w14:paraId="35AF9C3B" w14:textId="77777777" w:rsidR="002748F2" w:rsidRPr="00FF003B" w:rsidRDefault="002748F2" w:rsidP="002748F2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ПОЛУЧАТЕЛЯ СУБСИДИИ</w:t>
      </w:r>
    </w:p>
    <w:p w14:paraId="2D095C60" w14:textId="77777777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</w:p>
    <w:p w14:paraId="5B2999A7" w14:textId="77777777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  <w:r w:rsidRPr="00FF003B">
        <w:rPr>
          <w:sz w:val="28"/>
          <w:szCs w:val="28"/>
        </w:rPr>
        <w:t xml:space="preserve">1. Общая информация </w:t>
      </w:r>
    </w:p>
    <w:p w14:paraId="65F88025" w14:textId="77777777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</w:p>
    <w:tbl>
      <w:tblPr>
        <w:tblStyle w:val="4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416"/>
      </w:tblGrid>
      <w:tr w:rsidR="002748F2" w:rsidRPr="00FF003B" w14:paraId="364F93EF" w14:textId="77777777" w:rsidTr="006627C0">
        <w:tc>
          <w:tcPr>
            <w:tcW w:w="4935" w:type="dxa"/>
          </w:tcPr>
          <w:p w14:paraId="0958FB8A" w14:textId="77777777" w:rsidR="002748F2" w:rsidRPr="00FF003B" w:rsidRDefault="002748F2" w:rsidP="006627C0">
            <w:pPr>
              <w:spacing w:line="360" w:lineRule="auto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416" w:type="dxa"/>
          </w:tcPr>
          <w:p w14:paraId="35B6866B" w14:textId="77777777" w:rsidR="002748F2" w:rsidRPr="00FF003B" w:rsidRDefault="002748F2" w:rsidP="006627C0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______________________________</w:t>
            </w:r>
          </w:p>
        </w:tc>
      </w:tr>
      <w:tr w:rsidR="002748F2" w:rsidRPr="00FF003B" w14:paraId="4E2BD279" w14:textId="77777777" w:rsidTr="006627C0">
        <w:tc>
          <w:tcPr>
            <w:tcW w:w="4935" w:type="dxa"/>
          </w:tcPr>
          <w:p w14:paraId="25EB023B" w14:textId="77777777" w:rsidR="002748F2" w:rsidRPr="00FF003B" w:rsidRDefault="002748F2" w:rsidP="006627C0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Идентификационный номер налогоплательщика (ИНН)</w:t>
            </w:r>
          </w:p>
          <w:p w14:paraId="43C15312" w14:textId="77777777" w:rsidR="002748F2" w:rsidRPr="00FF003B" w:rsidRDefault="002748F2" w:rsidP="006627C0">
            <w:pPr>
              <w:rPr>
                <w:sz w:val="12"/>
                <w:szCs w:val="12"/>
              </w:rPr>
            </w:pPr>
          </w:p>
        </w:tc>
        <w:tc>
          <w:tcPr>
            <w:tcW w:w="4416" w:type="dxa"/>
          </w:tcPr>
          <w:p w14:paraId="6A9CB7DF" w14:textId="77777777" w:rsidR="002748F2" w:rsidRPr="00FF003B" w:rsidRDefault="002748F2" w:rsidP="006627C0">
            <w:pPr>
              <w:rPr>
                <w:sz w:val="28"/>
                <w:szCs w:val="28"/>
              </w:rPr>
            </w:pPr>
          </w:p>
          <w:p w14:paraId="1946DA27" w14:textId="77777777" w:rsidR="002748F2" w:rsidRPr="00FF003B" w:rsidRDefault="002748F2" w:rsidP="006627C0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______________________________</w:t>
            </w:r>
          </w:p>
        </w:tc>
      </w:tr>
      <w:tr w:rsidR="002748F2" w:rsidRPr="00FF003B" w14:paraId="290EF032" w14:textId="77777777" w:rsidTr="006627C0">
        <w:tc>
          <w:tcPr>
            <w:tcW w:w="4935" w:type="dxa"/>
          </w:tcPr>
          <w:p w14:paraId="023650AA" w14:textId="77777777" w:rsidR="002748F2" w:rsidRPr="00FF003B" w:rsidRDefault="002748F2" w:rsidP="006627C0">
            <w:pPr>
              <w:spacing w:line="360" w:lineRule="auto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Год оказания поддержки</w:t>
            </w:r>
          </w:p>
        </w:tc>
        <w:tc>
          <w:tcPr>
            <w:tcW w:w="4416" w:type="dxa"/>
          </w:tcPr>
          <w:p w14:paraId="78C14207" w14:textId="77777777" w:rsidR="002748F2" w:rsidRPr="00FF003B" w:rsidRDefault="002748F2" w:rsidP="006627C0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______________________________</w:t>
            </w:r>
          </w:p>
        </w:tc>
      </w:tr>
      <w:tr w:rsidR="002748F2" w:rsidRPr="00FF003B" w14:paraId="3027AEA0" w14:textId="77777777" w:rsidTr="006627C0">
        <w:tc>
          <w:tcPr>
            <w:tcW w:w="4935" w:type="dxa"/>
          </w:tcPr>
          <w:p w14:paraId="3D217D10" w14:textId="77777777" w:rsidR="002748F2" w:rsidRPr="00FF003B" w:rsidRDefault="002748F2" w:rsidP="006627C0">
            <w:pPr>
              <w:spacing w:line="360" w:lineRule="auto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Сумма полученной субсидии, руб.</w:t>
            </w:r>
          </w:p>
        </w:tc>
        <w:tc>
          <w:tcPr>
            <w:tcW w:w="4416" w:type="dxa"/>
          </w:tcPr>
          <w:p w14:paraId="48C7B2EB" w14:textId="77777777" w:rsidR="002748F2" w:rsidRPr="00FF003B" w:rsidRDefault="002748F2" w:rsidP="006627C0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______________________________</w:t>
            </w:r>
          </w:p>
        </w:tc>
      </w:tr>
    </w:tbl>
    <w:p w14:paraId="7D62EE03" w14:textId="77777777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</w:p>
    <w:p w14:paraId="29F23803" w14:textId="3157E183" w:rsidR="002748F2" w:rsidRDefault="002748F2" w:rsidP="002748F2">
      <w:pPr>
        <w:ind w:firstLine="709"/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2. Отчет о достижении зна</w:t>
      </w:r>
      <w:r w:rsidR="007F0DD4">
        <w:rPr>
          <w:sz w:val="28"/>
          <w:szCs w:val="28"/>
        </w:rPr>
        <w:t>чений результата предоставления</w:t>
      </w:r>
    </w:p>
    <w:p w14:paraId="5751EAA4" w14:textId="4C5BA41B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субсидии за ________ год</w:t>
      </w:r>
    </w:p>
    <w:p w14:paraId="7CA371A9" w14:textId="77777777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</w:p>
    <w:tbl>
      <w:tblPr>
        <w:tblStyle w:val="a3"/>
        <w:tblW w:w="9070" w:type="dxa"/>
        <w:tblLook w:val="04A0" w:firstRow="1" w:lastRow="0" w:firstColumn="1" w:lastColumn="0" w:noHBand="0" w:noVBand="1"/>
      </w:tblPr>
      <w:tblGrid>
        <w:gridCol w:w="567"/>
        <w:gridCol w:w="2884"/>
        <w:gridCol w:w="942"/>
        <w:gridCol w:w="1672"/>
        <w:gridCol w:w="1868"/>
        <w:gridCol w:w="1137"/>
      </w:tblGrid>
      <w:tr w:rsidR="002748F2" w:rsidRPr="00FF003B" w14:paraId="51247D37" w14:textId="77777777" w:rsidTr="002748F2">
        <w:tc>
          <w:tcPr>
            <w:tcW w:w="0" w:type="auto"/>
          </w:tcPr>
          <w:p w14:paraId="254C69AA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7F7E6F9A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</w:tcPr>
          <w:p w14:paraId="308C66C6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</w:tcPr>
          <w:p w14:paraId="154F8F47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672" w:type="dxa"/>
          </w:tcPr>
          <w:p w14:paraId="28384600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Плановое значение показателя </w:t>
            </w:r>
            <w:r w:rsidRPr="00FF003B">
              <w:t xml:space="preserve">&lt;*&gt; </w:t>
            </w:r>
          </w:p>
        </w:tc>
        <w:tc>
          <w:tcPr>
            <w:tcW w:w="1868" w:type="dxa"/>
          </w:tcPr>
          <w:p w14:paraId="11E2321D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Достигнутое </w:t>
            </w:r>
          </w:p>
          <w:p w14:paraId="2DA93A49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значение показателя </w:t>
            </w:r>
            <w:r w:rsidRPr="00FF003B">
              <w:t>&lt;**&gt;</w:t>
            </w:r>
          </w:p>
        </w:tc>
        <w:tc>
          <w:tcPr>
            <w:tcW w:w="0" w:type="auto"/>
          </w:tcPr>
          <w:p w14:paraId="502DBB64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Процент выполнения плана</w:t>
            </w:r>
          </w:p>
          <w:p w14:paraId="057AC000" w14:textId="77777777" w:rsidR="002748F2" w:rsidRPr="00FF003B" w:rsidRDefault="002748F2" w:rsidP="006627C0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(гр. 5 / гр. 4 х 100)</w:t>
            </w:r>
          </w:p>
        </w:tc>
      </w:tr>
      <w:tr w:rsidR="002748F2" w:rsidRPr="00FF003B" w14:paraId="1EB9ADE2" w14:textId="77777777" w:rsidTr="002748F2">
        <w:tc>
          <w:tcPr>
            <w:tcW w:w="0" w:type="auto"/>
          </w:tcPr>
          <w:p w14:paraId="7FE4902D" w14:textId="77777777" w:rsidR="002748F2" w:rsidRPr="00FF003B" w:rsidRDefault="002748F2" w:rsidP="006627C0">
            <w:pPr>
              <w:jc w:val="center"/>
            </w:pPr>
            <w:r w:rsidRPr="00FF003B">
              <w:t>1</w:t>
            </w:r>
          </w:p>
        </w:tc>
        <w:tc>
          <w:tcPr>
            <w:tcW w:w="0" w:type="auto"/>
          </w:tcPr>
          <w:p w14:paraId="7E7C0F72" w14:textId="77777777" w:rsidR="002748F2" w:rsidRPr="00FF003B" w:rsidRDefault="002748F2" w:rsidP="006627C0">
            <w:pPr>
              <w:jc w:val="center"/>
            </w:pPr>
            <w:r w:rsidRPr="00FF003B">
              <w:t>2</w:t>
            </w:r>
          </w:p>
        </w:tc>
        <w:tc>
          <w:tcPr>
            <w:tcW w:w="0" w:type="auto"/>
          </w:tcPr>
          <w:p w14:paraId="7869876A" w14:textId="77777777" w:rsidR="002748F2" w:rsidRPr="00FF003B" w:rsidRDefault="002748F2" w:rsidP="006627C0">
            <w:pPr>
              <w:jc w:val="center"/>
            </w:pPr>
            <w:r w:rsidRPr="00FF003B">
              <w:t>3</w:t>
            </w:r>
          </w:p>
        </w:tc>
        <w:tc>
          <w:tcPr>
            <w:tcW w:w="1672" w:type="dxa"/>
          </w:tcPr>
          <w:p w14:paraId="037CE938" w14:textId="77777777" w:rsidR="002748F2" w:rsidRPr="00FF003B" w:rsidRDefault="002748F2" w:rsidP="006627C0">
            <w:pPr>
              <w:jc w:val="center"/>
            </w:pPr>
            <w:r w:rsidRPr="00FF003B">
              <w:t>4</w:t>
            </w:r>
          </w:p>
        </w:tc>
        <w:tc>
          <w:tcPr>
            <w:tcW w:w="1868" w:type="dxa"/>
          </w:tcPr>
          <w:p w14:paraId="6A0BB89F" w14:textId="77777777" w:rsidR="002748F2" w:rsidRPr="00FF003B" w:rsidRDefault="002748F2" w:rsidP="006627C0">
            <w:pPr>
              <w:jc w:val="center"/>
            </w:pPr>
            <w:r w:rsidRPr="00FF003B">
              <w:t>5</w:t>
            </w:r>
          </w:p>
        </w:tc>
        <w:tc>
          <w:tcPr>
            <w:tcW w:w="0" w:type="auto"/>
          </w:tcPr>
          <w:p w14:paraId="5EB69D34" w14:textId="77777777" w:rsidR="002748F2" w:rsidRPr="00FF003B" w:rsidRDefault="002748F2" w:rsidP="006627C0">
            <w:pPr>
              <w:jc w:val="center"/>
            </w:pPr>
            <w:r w:rsidRPr="00FF003B">
              <w:t>6</w:t>
            </w:r>
          </w:p>
        </w:tc>
      </w:tr>
      <w:tr w:rsidR="002748F2" w:rsidRPr="00FF003B" w14:paraId="00ADE67D" w14:textId="77777777" w:rsidTr="002748F2">
        <w:tc>
          <w:tcPr>
            <w:tcW w:w="0" w:type="auto"/>
          </w:tcPr>
          <w:p w14:paraId="54507059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2CF2D77B" w14:textId="77777777" w:rsidR="002748F2" w:rsidRPr="00FF003B" w:rsidRDefault="002748F2" w:rsidP="006627C0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Увеличение дохода Получателя субсидии от реализации товаров (работ, услуг, имущественных прав) в течение года оказания финансовой поддержки</w:t>
            </w:r>
          </w:p>
        </w:tc>
        <w:tc>
          <w:tcPr>
            <w:tcW w:w="0" w:type="auto"/>
          </w:tcPr>
          <w:p w14:paraId="7B4158A8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тыс. руб.</w:t>
            </w:r>
          </w:p>
        </w:tc>
        <w:tc>
          <w:tcPr>
            <w:tcW w:w="1672" w:type="dxa"/>
          </w:tcPr>
          <w:p w14:paraId="14F3101B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8" w:type="dxa"/>
          </w:tcPr>
          <w:p w14:paraId="4BBDA503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45704FB0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</w:p>
        </w:tc>
      </w:tr>
    </w:tbl>
    <w:p w14:paraId="2A6FEAD4" w14:textId="77777777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</w:p>
    <w:p w14:paraId="2290A14F" w14:textId="67FA75D6" w:rsidR="002748F2" w:rsidRPr="00FF003B" w:rsidRDefault="002748F2" w:rsidP="002748F2">
      <w:pPr>
        <w:ind w:firstLine="709"/>
        <w:jc w:val="both"/>
      </w:pPr>
      <w:r w:rsidRPr="00FF003B">
        <w:t>&lt;*&gt; Указывается в соответствии с Соглашением, заключенным в соответствии с типовой формой, утвержденной приказом финансового управления муниципального образования «Городской округ Ногликский», между Главным распорядителем и Получателем субсидии о предоставлении субсидии из бюджета муниципального образовани</w:t>
      </w:r>
      <w:r w:rsidR="007F0DD4">
        <w:t>я «Городской округ Ногликский».</w:t>
      </w:r>
    </w:p>
    <w:p w14:paraId="21890DF5" w14:textId="24D7399A" w:rsidR="002748F2" w:rsidRPr="00FF003B" w:rsidRDefault="002748F2" w:rsidP="002748F2">
      <w:pPr>
        <w:ind w:firstLine="709"/>
        <w:jc w:val="both"/>
      </w:pPr>
      <w:r w:rsidRPr="00FF003B">
        <w:t xml:space="preserve">&lt;**&gt; Указывается доход Получателя субсидии от реализации товаров (работ, услуг, имущественных прав) за год получения финансовой поддержки согласно данным справки о состоянии расчетов (доходах) по налогу на профессиональный доход (КНД 1122036), сформированной с использованием мобильного приложения «Мой налог» или в веб-кабинете «Мой налог» </w:t>
      </w:r>
      <w:r w:rsidRPr="007F0DD4">
        <w:t>(</w:t>
      </w:r>
      <w:hyperlink r:id="rId10" w:history="1">
        <w:r w:rsidRPr="007F0DD4">
          <w:rPr>
            <w:rStyle w:val="ac"/>
            <w:color w:val="auto"/>
            <w:lang w:val="en-US"/>
          </w:rPr>
          <w:t>http</w:t>
        </w:r>
        <w:r w:rsidRPr="007F0DD4">
          <w:rPr>
            <w:rStyle w:val="ac"/>
            <w:color w:val="auto"/>
          </w:rPr>
          <w:t>://</w:t>
        </w:r>
        <w:r w:rsidRPr="007F0DD4">
          <w:rPr>
            <w:rStyle w:val="ac"/>
            <w:color w:val="auto"/>
            <w:lang w:val="en-US"/>
          </w:rPr>
          <w:t>npd</w:t>
        </w:r>
        <w:r w:rsidRPr="007F0DD4">
          <w:rPr>
            <w:rStyle w:val="ac"/>
            <w:color w:val="auto"/>
          </w:rPr>
          <w:t>.</w:t>
        </w:r>
        <w:r w:rsidRPr="007F0DD4">
          <w:rPr>
            <w:rStyle w:val="ac"/>
            <w:color w:val="auto"/>
            <w:lang w:val="en-US"/>
          </w:rPr>
          <w:t>nalog</w:t>
        </w:r>
        <w:r w:rsidRPr="007F0DD4">
          <w:rPr>
            <w:rStyle w:val="ac"/>
            <w:color w:val="auto"/>
          </w:rPr>
          <w:t>.</w:t>
        </w:r>
        <w:r w:rsidRPr="007F0DD4">
          <w:rPr>
            <w:rStyle w:val="ac"/>
            <w:color w:val="auto"/>
            <w:lang w:val="en-US"/>
          </w:rPr>
          <w:t>ru</w:t>
        </w:r>
      </w:hyperlink>
      <w:r w:rsidR="007F0DD4">
        <w:t>).</w:t>
      </w:r>
    </w:p>
    <w:p w14:paraId="21E93F51" w14:textId="77777777" w:rsidR="002748F2" w:rsidRPr="00FF003B" w:rsidRDefault="002748F2" w:rsidP="002748F2">
      <w:pPr>
        <w:ind w:firstLine="709"/>
        <w:jc w:val="both"/>
        <w:rPr>
          <w:sz w:val="28"/>
          <w:szCs w:val="28"/>
        </w:rPr>
      </w:pPr>
    </w:p>
    <w:p w14:paraId="0C2ED750" w14:textId="77777777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3. Перечень прилагаемых документов</w:t>
      </w:r>
    </w:p>
    <w:p w14:paraId="7C06E1D3" w14:textId="77777777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94"/>
        <w:gridCol w:w="6725"/>
        <w:gridCol w:w="1742"/>
      </w:tblGrid>
      <w:tr w:rsidR="002748F2" w:rsidRPr="00FF003B" w14:paraId="736E6445" w14:textId="77777777" w:rsidTr="006627C0">
        <w:tc>
          <w:tcPr>
            <w:tcW w:w="0" w:type="auto"/>
            <w:vAlign w:val="center"/>
          </w:tcPr>
          <w:p w14:paraId="2F126855" w14:textId="77777777" w:rsidR="002748F2" w:rsidRPr="00FF003B" w:rsidRDefault="002748F2" w:rsidP="006627C0">
            <w:pPr>
              <w:jc w:val="center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№</w:t>
            </w:r>
          </w:p>
          <w:p w14:paraId="70394CBC" w14:textId="77777777" w:rsidR="002748F2" w:rsidRPr="00FF003B" w:rsidRDefault="002748F2" w:rsidP="006627C0">
            <w:pPr>
              <w:jc w:val="center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п/п</w:t>
            </w:r>
          </w:p>
        </w:tc>
        <w:tc>
          <w:tcPr>
            <w:tcW w:w="6725" w:type="dxa"/>
            <w:vAlign w:val="center"/>
          </w:tcPr>
          <w:p w14:paraId="6141A98D" w14:textId="77777777" w:rsidR="002748F2" w:rsidRPr="00FF003B" w:rsidRDefault="002748F2" w:rsidP="006627C0">
            <w:pPr>
              <w:jc w:val="center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742" w:type="dxa"/>
            <w:vAlign w:val="center"/>
          </w:tcPr>
          <w:p w14:paraId="2F127DBC" w14:textId="77777777" w:rsidR="002748F2" w:rsidRPr="00FF003B" w:rsidRDefault="002748F2" w:rsidP="006627C0">
            <w:pPr>
              <w:jc w:val="center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Количество листов</w:t>
            </w:r>
          </w:p>
        </w:tc>
      </w:tr>
      <w:tr w:rsidR="002748F2" w:rsidRPr="00FF003B" w14:paraId="37436C88" w14:textId="77777777" w:rsidTr="006627C0">
        <w:tc>
          <w:tcPr>
            <w:tcW w:w="0" w:type="auto"/>
          </w:tcPr>
          <w:p w14:paraId="6D099623" w14:textId="77777777" w:rsidR="002748F2" w:rsidRPr="00FF003B" w:rsidRDefault="002748F2" w:rsidP="006627C0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</w:t>
            </w:r>
          </w:p>
        </w:tc>
        <w:tc>
          <w:tcPr>
            <w:tcW w:w="6725" w:type="dxa"/>
          </w:tcPr>
          <w:p w14:paraId="23D1AC49" w14:textId="77777777" w:rsidR="002748F2" w:rsidRPr="00FF003B" w:rsidRDefault="002748F2" w:rsidP="006627C0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Справка о состоянии расчетов (доходах) по налогу на профессиональный доход (КНД 1122036) за год получения финансовой поддержки, сформированная с использованием мобильного приложения «Мой налог» или в веб-кабинете «Мой налог</w:t>
            </w:r>
            <w:r w:rsidRPr="007F0DD4">
              <w:rPr>
                <w:sz w:val="28"/>
                <w:szCs w:val="28"/>
              </w:rPr>
              <w:t>» (</w:t>
            </w:r>
            <w:hyperlink r:id="rId11" w:history="1">
              <w:r w:rsidRPr="007F0DD4">
                <w:rPr>
                  <w:rStyle w:val="ac"/>
                  <w:color w:val="auto"/>
                  <w:sz w:val="28"/>
                  <w:szCs w:val="28"/>
                  <w:lang w:val="en-US"/>
                </w:rPr>
                <w:t>http</w:t>
              </w:r>
              <w:r w:rsidRPr="007F0DD4">
                <w:rPr>
                  <w:rStyle w:val="ac"/>
                  <w:color w:val="auto"/>
                  <w:sz w:val="28"/>
                  <w:szCs w:val="28"/>
                </w:rPr>
                <w:t>://</w:t>
              </w:r>
              <w:r w:rsidRPr="007F0DD4">
                <w:rPr>
                  <w:rStyle w:val="ac"/>
                  <w:color w:val="auto"/>
                  <w:sz w:val="28"/>
                  <w:szCs w:val="28"/>
                  <w:lang w:val="en-US"/>
                </w:rPr>
                <w:t>npd</w:t>
              </w:r>
              <w:r w:rsidRPr="007F0DD4">
                <w:rPr>
                  <w:rStyle w:val="ac"/>
                  <w:color w:val="auto"/>
                  <w:sz w:val="28"/>
                  <w:szCs w:val="28"/>
                </w:rPr>
                <w:t>.</w:t>
              </w:r>
              <w:r w:rsidRPr="007F0DD4">
                <w:rPr>
                  <w:rStyle w:val="ac"/>
                  <w:color w:val="auto"/>
                  <w:sz w:val="28"/>
                  <w:szCs w:val="28"/>
                  <w:lang w:val="en-US"/>
                </w:rPr>
                <w:t>nalog</w:t>
              </w:r>
              <w:r w:rsidRPr="007F0DD4">
                <w:rPr>
                  <w:rStyle w:val="ac"/>
                  <w:color w:val="auto"/>
                  <w:sz w:val="28"/>
                  <w:szCs w:val="28"/>
                </w:rPr>
                <w:t>.</w:t>
              </w:r>
              <w:r w:rsidRPr="007F0DD4">
                <w:rPr>
                  <w:rStyle w:val="ac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7F0DD4">
              <w:rPr>
                <w:sz w:val="28"/>
                <w:szCs w:val="28"/>
              </w:rPr>
              <w:t>)</w:t>
            </w:r>
          </w:p>
        </w:tc>
        <w:tc>
          <w:tcPr>
            <w:tcW w:w="1742" w:type="dxa"/>
          </w:tcPr>
          <w:p w14:paraId="3DCB31D4" w14:textId="77777777" w:rsidR="002748F2" w:rsidRPr="00FF003B" w:rsidRDefault="002748F2" w:rsidP="006627C0">
            <w:pPr>
              <w:jc w:val="both"/>
              <w:rPr>
                <w:sz w:val="28"/>
                <w:szCs w:val="28"/>
              </w:rPr>
            </w:pPr>
          </w:p>
        </w:tc>
      </w:tr>
    </w:tbl>
    <w:p w14:paraId="30A76111" w14:textId="77777777" w:rsidR="002748F2" w:rsidRPr="00FF003B" w:rsidRDefault="002748F2" w:rsidP="002748F2">
      <w:pPr>
        <w:ind w:firstLine="709"/>
        <w:jc w:val="both"/>
        <w:rPr>
          <w:sz w:val="28"/>
          <w:szCs w:val="28"/>
        </w:rPr>
      </w:pPr>
    </w:p>
    <w:p w14:paraId="2043A3D7" w14:textId="77777777" w:rsidR="002748F2" w:rsidRPr="00FF003B" w:rsidRDefault="002748F2" w:rsidP="002748F2">
      <w:pPr>
        <w:ind w:firstLine="709"/>
        <w:jc w:val="both"/>
        <w:rPr>
          <w:sz w:val="28"/>
          <w:szCs w:val="28"/>
        </w:rPr>
      </w:pPr>
    </w:p>
    <w:p w14:paraId="0B4C0BD1" w14:textId="3CC12519" w:rsidR="002748F2" w:rsidRPr="00FF003B" w:rsidRDefault="007F0DD4" w:rsidP="002748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Получатель субсидии</w:t>
      </w:r>
      <w:r w:rsidR="002748F2" w:rsidRPr="00FF003B">
        <w:rPr>
          <w:sz w:val="28"/>
          <w:szCs w:val="28"/>
        </w:rPr>
        <w:t>___________________         /________________/</w:t>
      </w:r>
    </w:p>
    <w:p w14:paraId="7F6DFCE8" w14:textId="23741ADC" w:rsidR="002748F2" w:rsidRPr="00FF003B" w:rsidRDefault="002748F2" w:rsidP="007F0DD4">
      <w:pPr>
        <w:ind w:left="3544" w:firstLine="709"/>
        <w:jc w:val="both"/>
      </w:pPr>
      <w:r w:rsidRPr="00FF003B">
        <w:t>(подпись)                         (фамилия, инициалы)</w:t>
      </w:r>
    </w:p>
    <w:p w14:paraId="398C4206" w14:textId="77777777" w:rsidR="002748F2" w:rsidRPr="00FF003B" w:rsidRDefault="002748F2" w:rsidP="002748F2">
      <w:pPr>
        <w:ind w:firstLine="709"/>
        <w:jc w:val="both"/>
        <w:rPr>
          <w:sz w:val="28"/>
          <w:szCs w:val="28"/>
        </w:rPr>
      </w:pPr>
    </w:p>
    <w:p w14:paraId="54CDAFD4" w14:textId="77777777" w:rsidR="002748F2" w:rsidRPr="00FF003B" w:rsidRDefault="002748F2" w:rsidP="002748F2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«____» _____________ 20___г.</w:t>
      </w:r>
    </w:p>
    <w:sectPr w:rsidR="002748F2" w:rsidRPr="00FF003B" w:rsidSect="00A55B69">
      <w:headerReference w:type="default" r:id="rId12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4502942"/>
      <w:docPartObj>
        <w:docPartGallery w:val="Page Numbers (Top of Page)"/>
        <w:docPartUnique/>
      </w:docPartObj>
    </w:sdtPr>
    <w:sdtEndPr/>
    <w:sdtContent>
      <w:p w14:paraId="5006A94C" w14:textId="63C03E86" w:rsidR="000A38AF" w:rsidRDefault="000A38A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DD4">
          <w:rPr>
            <w:noProof/>
          </w:rPr>
          <w:t>2</w:t>
        </w:r>
        <w:r>
          <w:fldChar w:fldCharType="end"/>
        </w:r>
      </w:p>
    </w:sdtContent>
  </w:sdt>
  <w:p w14:paraId="4226B5AE" w14:textId="77777777" w:rsidR="000A38AF" w:rsidRDefault="000A38A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52F7C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446D"/>
    <w:rsid w:val="00027E97"/>
    <w:rsid w:val="00091B8A"/>
    <w:rsid w:val="00092A6F"/>
    <w:rsid w:val="000A38AF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748F2"/>
    <w:rsid w:val="00297250"/>
    <w:rsid w:val="0033332F"/>
    <w:rsid w:val="00347415"/>
    <w:rsid w:val="00352F7C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7F0DD4"/>
    <w:rsid w:val="00860414"/>
    <w:rsid w:val="008648CE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05E71"/>
    <w:rsid w:val="00A55B69"/>
    <w:rsid w:val="00A943F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rsid w:val="002748F2"/>
    <w:rPr>
      <w:rFonts w:cs="Times New Roman"/>
      <w:color w:val="0563C1"/>
      <w:u w:val="single"/>
    </w:rPr>
  </w:style>
  <w:style w:type="table" w:customStyle="1" w:styleId="4">
    <w:name w:val="Сетка таблицы4"/>
    <w:basedOn w:val="a1"/>
    <w:next w:val="a3"/>
    <w:uiPriority w:val="99"/>
    <w:rsid w:val="002748F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pd.nalog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npd.nalog.ru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DE467E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DE467E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DE467E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D7192FFF-C2B2-4F10-B7A4-C791C93B172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2021-07-12T08:26:00Z</dcterms:created>
  <dcterms:modified xsi:type="dcterms:W3CDTF">2021-07-12T08:26:00Z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