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D52E51F" w:rsidR="00864CB0" w:rsidRDefault="00F36363" w:rsidP="00094D87">
      <w:pPr>
        <w:spacing w:line="360" w:lineRule="auto"/>
        <w:ind w:left="-127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 4</w:t>
      </w:r>
    </w:p>
    <w:p w14:paraId="1096DF25" w14:textId="77777777" w:rsidR="00DF3860" w:rsidRDefault="00864CB0" w:rsidP="00094D87">
      <w:pPr>
        <w:ind w:left="-1276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36363">
        <w:rPr>
          <w:bCs/>
          <w:sz w:val="28"/>
          <w:szCs w:val="28"/>
        </w:rPr>
        <w:t xml:space="preserve">Порядку предоставления субсидии </w:t>
      </w:r>
      <w:r w:rsidR="00DF3860">
        <w:rPr>
          <w:bCs/>
          <w:sz w:val="28"/>
          <w:szCs w:val="28"/>
        </w:rPr>
        <w:br/>
      </w:r>
      <w:r w:rsidR="00F36363">
        <w:rPr>
          <w:bCs/>
          <w:sz w:val="28"/>
          <w:szCs w:val="28"/>
        </w:rPr>
        <w:t xml:space="preserve">на финансовое обеспечение затрат или </w:t>
      </w:r>
      <w:r w:rsidR="00DF3860">
        <w:rPr>
          <w:bCs/>
          <w:sz w:val="28"/>
          <w:szCs w:val="28"/>
        </w:rPr>
        <w:br/>
      </w:r>
      <w:r w:rsidR="00F36363">
        <w:rPr>
          <w:bCs/>
          <w:sz w:val="28"/>
          <w:szCs w:val="28"/>
        </w:rPr>
        <w:t xml:space="preserve">возмещение затрат физическим лицам, </w:t>
      </w:r>
    </w:p>
    <w:p w14:paraId="4A07242D" w14:textId="709BE9E5" w:rsidR="00864CB0" w:rsidRPr="00725616" w:rsidRDefault="00F36363" w:rsidP="00094D87">
      <w:pPr>
        <w:ind w:left="-127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DF38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DF3860">
        <w:rPr>
          <w:bCs/>
          <w:sz w:val="28"/>
          <w:szCs w:val="28"/>
        </w:rPr>
        <w:t xml:space="preserve">ми </w:t>
      </w:r>
      <w:r w:rsidR="00DF3860">
        <w:rPr>
          <w:bCs/>
          <w:sz w:val="28"/>
          <w:szCs w:val="28"/>
        </w:rPr>
        <w:br/>
        <w:t xml:space="preserve">специальный налоговый режим </w:t>
      </w:r>
      <w:r w:rsidR="00094D87">
        <w:rPr>
          <w:bCs/>
          <w:sz w:val="28"/>
          <w:szCs w:val="28"/>
        </w:rPr>
        <w:br/>
      </w:r>
      <w:r w:rsidR="00DF3860">
        <w:rPr>
          <w:bCs/>
          <w:sz w:val="28"/>
          <w:szCs w:val="28"/>
        </w:rPr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094D8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</w:t>
      </w:r>
      <w:r w:rsidR="00DF3860">
        <w:rPr>
          <w:bCs/>
          <w:sz w:val="28"/>
          <w:szCs w:val="28"/>
        </w:rPr>
        <w:br/>
      </w:r>
      <w:r w:rsidR="00864CB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DF3860">
        <w:rPr>
          <w:sz w:val="28"/>
          <w:szCs w:val="28"/>
        </w:rPr>
        <w:br/>
      </w:r>
      <w:r w:rsidR="00864CB0">
        <w:rPr>
          <w:sz w:val="28"/>
          <w:szCs w:val="28"/>
        </w:rPr>
        <w:t>«Городской округ Ногликский»</w:t>
      </w:r>
    </w:p>
    <w:p w14:paraId="0F03B2EF" w14:textId="4B6907F5" w:rsidR="00864CB0" w:rsidRPr="005429DB" w:rsidRDefault="00864CB0" w:rsidP="00094D87">
      <w:pPr>
        <w:ind w:left="-127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94D87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94D87" w:rsidRPr="00094D87">
            <w:rPr>
              <w:sz w:val="28"/>
              <w:szCs w:val="28"/>
            </w:rPr>
            <w:t>391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DDEEB43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ИНФОРМАЦИЯ О РАСХОДОВАНИИ  </w:t>
      </w:r>
    </w:p>
    <w:p w14:paraId="2BF43698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СРЕДСТВ СУБСИДИИ, ПОЛУЧЕННОЙ НА ФИНАНСОВОЕ </w:t>
      </w:r>
    </w:p>
    <w:p w14:paraId="52DF231C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ОБЕСПЕЧЕНИЕ ЗАТРАТ</w:t>
      </w:r>
    </w:p>
    <w:p w14:paraId="6343D96F" w14:textId="77777777" w:rsidR="00F36363" w:rsidRPr="00FF003B" w:rsidRDefault="00F36363" w:rsidP="00094D87">
      <w:pPr>
        <w:jc w:val="center"/>
        <w:rPr>
          <w:sz w:val="28"/>
          <w:szCs w:val="28"/>
        </w:rPr>
      </w:pPr>
    </w:p>
    <w:tbl>
      <w:tblPr>
        <w:tblStyle w:val="4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2110"/>
        <w:gridCol w:w="964"/>
        <w:gridCol w:w="2274"/>
        <w:gridCol w:w="1366"/>
        <w:gridCol w:w="1418"/>
      </w:tblGrid>
      <w:tr w:rsidR="00F36363" w:rsidRPr="00FF003B" w14:paraId="077E2F3D" w14:textId="77777777" w:rsidTr="006627C0">
        <w:tc>
          <w:tcPr>
            <w:tcW w:w="567" w:type="dxa"/>
          </w:tcPr>
          <w:p w14:paraId="3CF95343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43FC064F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907" w:type="dxa"/>
          </w:tcPr>
          <w:p w14:paraId="368ADDCA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Вид затрат </w:t>
            </w:r>
            <w:r w:rsidRPr="00FF003B">
              <w:t>&lt;*&gt;</w:t>
            </w:r>
          </w:p>
        </w:tc>
        <w:tc>
          <w:tcPr>
            <w:tcW w:w="2110" w:type="dxa"/>
          </w:tcPr>
          <w:p w14:paraId="086B671A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964" w:type="dxa"/>
          </w:tcPr>
          <w:p w14:paraId="1B5F0652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2274" w:type="dxa"/>
          </w:tcPr>
          <w:p w14:paraId="27824245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Вид и реквизиты (дата и номер) платежного документа, подтверждающего факт произведенных затрат</w:t>
            </w:r>
          </w:p>
        </w:tc>
        <w:tc>
          <w:tcPr>
            <w:tcW w:w="1366" w:type="dxa"/>
          </w:tcPr>
          <w:p w14:paraId="4B3519AC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418" w:type="dxa"/>
          </w:tcPr>
          <w:p w14:paraId="4F26B5B3" w14:textId="5618B073" w:rsidR="00F36363" w:rsidRPr="00FF003B" w:rsidRDefault="00A533F4" w:rsidP="006627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субсидии, руб.</w:t>
            </w:r>
          </w:p>
          <w:p w14:paraId="1B15622E" w14:textId="77777777" w:rsidR="00F36363" w:rsidRPr="00FF003B" w:rsidRDefault="00F36363" w:rsidP="006627C0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(гр.4 х гр.6 / 100)</w:t>
            </w:r>
          </w:p>
          <w:p w14:paraId="1E64437F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</w:p>
        </w:tc>
      </w:tr>
      <w:tr w:rsidR="00F36363" w:rsidRPr="00FF003B" w14:paraId="5A3FB7CD" w14:textId="77777777" w:rsidTr="006627C0">
        <w:tc>
          <w:tcPr>
            <w:tcW w:w="567" w:type="dxa"/>
          </w:tcPr>
          <w:p w14:paraId="0EE6F14F" w14:textId="77777777" w:rsidR="00F36363" w:rsidRPr="00FF003B" w:rsidRDefault="00F36363" w:rsidP="006627C0">
            <w:pPr>
              <w:jc w:val="center"/>
            </w:pPr>
            <w:r w:rsidRPr="00FF003B">
              <w:t>1</w:t>
            </w:r>
          </w:p>
        </w:tc>
        <w:tc>
          <w:tcPr>
            <w:tcW w:w="907" w:type="dxa"/>
          </w:tcPr>
          <w:p w14:paraId="4CC41560" w14:textId="77777777" w:rsidR="00F36363" w:rsidRPr="00FF003B" w:rsidRDefault="00F36363" w:rsidP="006627C0">
            <w:pPr>
              <w:jc w:val="center"/>
            </w:pPr>
            <w:r w:rsidRPr="00FF003B">
              <w:t>2</w:t>
            </w:r>
          </w:p>
        </w:tc>
        <w:tc>
          <w:tcPr>
            <w:tcW w:w="2110" w:type="dxa"/>
          </w:tcPr>
          <w:p w14:paraId="1974EE20" w14:textId="77777777" w:rsidR="00F36363" w:rsidRPr="00FF003B" w:rsidRDefault="00F36363" w:rsidP="006627C0">
            <w:pPr>
              <w:jc w:val="center"/>
            </w:pPr>
            <w:r w:rsidRPr="00FF003B">
              <w:t>3</w:t>
            </w:r>
          </w:p>
        </w:tc>
        <w:tc>
          <w:tcPr>
            <w:tcW w:w="964" w:type="dxa"/>
          </w:tcPr>
          <w:p w14:paraId="35E00AD5" w14:textId="77777777" w:rsidR="00F36363" w:rsidRPr="00FF003B" w:rsidRDefault="00F36363" w:rsidP="006627C0">
            <w:pPr>
              <w:jc w:val="center"/>
            </w:pPr>
            <w:r w:rsidRPr="00FF003B">
              <w:t>4</w:t>
            </w:r>
          </w:p>
        </w:tc>
        <w:tc>
          <w:tcPr>
            <w:tcW w:w="2274" w:type="dxa"/>
          </w:tcPr>
          <w:p w14:paraId="6F0C529C" w14:textId="77777777" w:rsidR="00F36363" w:rsidRPr="00FF003B" w:rsidRDefault="00F36363" w:rsidP="006627C0">
            <w:pPr>
              <w:jc w:val="center"/>
            </w:pPr>
            <w:r w:rsidRPr="00FF003B">
              <w:t>5</w:t>
            </w:r>
          </w:p>
        </w:tc>
        <w:tc>
          <w:tcPr>
            <w:tcW w:w="1366" w:type="dxa"/>
          </w:tcPr>
          <w:p w14:paraId="46CA2495" w14:textId="77777777" w:rsidR="00F36363" w:rsidRPr="00FF003B" w:rsidRDefault="00F36363" w:rsidP="006627C0">
            <w:pPr>
              <w:jc w:val="center"/>
            </w:pPr>
            <w:r w:rsidRPr="00FF003B">
              <w:t>6</w:t>
            </w:r>
          </w:p>
        </w:tc>
        <w:tc>
          <w:tcPr>
            <w:tcW w:w="1418" w:type="dxa"/>
          </w:tcPr>
          <w:p w14:paraId="53EA2FFC" w14:textId="77777777" w:rsidR="00F36363" w:rsidRPr="00FF003B" w:rsidRDefault="00F36363" w:rsidP="006627C0">
            <w:pPr>
              <w:jc w:val="center"/>
            </w:pPr>
            <w:r w:rsidRPr="00FF003B">
              <w:t>7</w:t>
            </w:r>
          </w:p>
        </w:tc>
      </w:tr>
      <w:tr w:rsidR="00F36363" w:rsidRPr="00FF003B" w14:paraId="284418AC" w14:textId="77777777" w:rsidTr="006627C0">
        <w:tc>
          <w:tcPr>
            <w:tcW w:w="567" w:type="dxa"/>
          </w:tcPr>
          <w:p w14:paraId="597B2AD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907" w:type="dxa"/>
          </w:tcPr>
          <w:p w14:paraId="652714C7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2755099C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045E6E0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35B0D46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5BD10134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90</w:t>
            </w:r>
          </w:p>
        </w:tc>
        <w:tc>
          <w:tcPr>
            <w:tcW w:w="1418" w:type="dxa"/>
          </w:tcPr>
          <w:p w14:paraId="7C2811E9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6F2BECE3" w14:textId="77777777" w:rsidTr="006627C0">
        <w:tc>
          <w:tcPr>
            <w:tcW w:w="567" w:type="dxa"/>
          </w:tcPr>
          <w:p w14:paraId="5773503B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907" w:type="dxa"/>
          </w:tcPr>
          <w:p w14:paraId="7DD9C7CA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26D280DA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74A5F76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1E10D37B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068DDDD8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90</w:t>
            </w:r>
          </w:p>
        </w:tc>
        <w:tc>
          <w:tcPr>
            <w:tcW w:w="1418" w:type="dxa"/>
          </w:tcPr>
          <w:p w14:paraId="0B8457E0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1852F3A2" w14:textId="77777777" w:rsidTr="006627C0">
        <w:tc>
          <w:tcPr>
            <w:tcW w:w="567" w:type="dxa"/>
          </w:tcPr>
          <w:p w14:paraId="032BA95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…</w:t>
            </w:r>
          </w:p>
        </w:tc>
        <w:tc>
          <w:tcPr>
            <w:tcW w:w="907" w:type="dxa"/>
          </w:tcPr>
          <w:p w14:paraId="3D0D3A04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3F776E24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63C93EE1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3A7E3BD8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17CA9BD9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52C98728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386AE075" w14:textId="77777777" w:rsidTr="006627C0">
        <w:tc>
          <w:tcPr>
            <w:tcW w:w="8188" w:type="dxa"/>
            <w:gridSpan w:val="6"/>
          </w:tcPr>
          <w:p w14:paraId="4159491F" w14:textId="77777777" w:rsidR="00F36363" w:rsidRPr="00FF003B" w:rsidRDefault="00F36363" w:rsidP="006627C0">
            <w:pPr>
              <w:jc w:val="right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14:paraId="1956F7B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0D9A4E1E" w14:textId="77777777" w:rsidTr="006627C0">
        <w:tc>
          <w:tcPr>
            <w:tcW w:w="8188" w:type="dxa"/>
            <w:gridSpan w:val="6"/>
          </w:tcPr>
          <w:p w14:paraId="7731B753" w14:textId="77777777" w:rsidR="00F36363" w:rsidRPr="00FF003B" w:rsidRDefault="00F36363" w:rsidP="006627C0">
            <w:pPr>
              <w:jc w:val="right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Неизрасходованный остаток субсидии, подлежащий возврату, руб.</w:t>
            </w:r>
          </w:p>
        </w:tc>
        <w:tc>
          <w:tcPr>
            <w:tcW w:w="1418" w:type="dxa"/>
          </w:tcPr>
          <w:p w14:paraId="4952EEA7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</w:tbl>
    <w:p w14:paraId="73B39961" w14:textId="77777777" w:rsidR="00F36363" w:rsidRPr="00FF003B" w:rsidRDefault="00F36363" w:rsidP="00F36363">
      <w:pPr>
        <w:ind w:firstLine="709"/>
        <w:jc w:val="center"/>
        <w:rPr>
          <w:sz w:val="28"/>
          <w:szCs w:val="28"/>
        </w:rPr>
      </w:pPr>
    </w:p>
    <w:p w14:paraId="4C101F31" w14:textId="4D59877B" w:rsidR="00F36363" w:rsidRPr="00FF003B" w:rsidRDefault="00DF3860" w:rsidP="00F36363">
      <w:pPr>
        <w:jc w:val="both"/>
      </w:pPr>
      <w:r>
        <w:t xml:space="preserve">&lt;*&gt; </w:t>
      </w:r>
      <w:r w:rsidR="00F36363" w:rsidRPr="00FF003B">
        <w:t>Указывается вид затрат:</w:t>
      </w:r>
    </w:p>
    <w:p w14:paraId="21896582" w14:textId="4A43FDA7" w:rsidR="00F36363" w:rsidRPr="00FF003B" w:rsidRDefault="00F36363" w:rsidP="00F36363">
      <w:pPr>
        <w:jc w:val="both"/>
      </w:pPr>
      <w:r w:rsidRPr="00FF003B">
        <w:t>- оплата стоимости аренды помещения;</w:t>
      </w:r>
    </w:p>
    <w:p w14:paraId="2F07E360" w14:textId="38E7697E" w:rsidR="00F36363" w:rsidRPr="00FF003B" w:rsidRDefault="00F36363" w:rsidP="00F36363">
      <w:pPr>
        <w:jc w:val="both"/>
      </w:pPr>
      <w:r w:rsidRPr="00FF003B">
        <w:t>- оплата стоимости основных средств;</w:t>
      </w:r>
    </w:p>
    <w:p w14:paraId="5CAAA7B9" w14:textId="162EF41B" w:rsidR="00F36363" w:rsidRPr="00FF003B" w:rsidRDefault="00F36363" w:rsidP="00F36363">
      <w:pPr>
        <w:jc w:val="both"/>
      </w:pPr>
      <w:r w:rsidRPr="00FF003B">
        <w:t>- оплата стоимости расходных материалов;</w:t>
      </w:r>
    </w:p>
    <w:p w14:paraId="19F159D9" w14:textId="66404FFF" w:rsidR="00F36363" w:rsidRPr="00FF003B" w:rsidRDefault="00F36363" w:rsidP="00F36363">
      <w:pPr>
        <w:jc w:val="both"/>
      </w:pPr>
      <w:r w:rsidRPr="00FF003B">
        <w:t>- оплата стоимости обучения.</w:t>
      </w:r>
    </w:p>
    <w:p w14:paraId="5B10940D" w14:textId="77777777" w:rsidR="00F36363" w:rsidRPr="00FF003B" w:rsidRDefault="00F36363" w:rsidP="00F36363"/>
    <w:p w14:paraId="260C95BC" w14:textId="77777777" w:rsidR="00F36363" w:rsidRPr="00FF003B" w:rsidRDefault="00F36363" w:rsidP="00F36363"/>
    <w:p w14:paraId="4BD90D0F" w14:textId="77777777" w:rsidR="00F36363" w:rsidRPr="00FF003B" w:rsidRDefault="00F36363" w:rsidP="00F36363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Получатель субсидии   ___________________         /________________/</w:t>
      </w:r>
    </w:p>
    <w:p w14:paraId="60D6E864" w14:textId="1E43EC7E" w:rsidR="00F36363" w:rsidRPr="00FF003B" w:rsidRDefault="00F36363" w:rsidP="00A533F4">
      <w:pPr>
        <w:ind w:left="3544" w:firstLine="709"/>
        <w:jc w:val="both"/>
      </w:pPr>
      <w:r w:rsidRPr="00FF003B">
        <w:t xml:space="preserve">(подпись)                      </w:t>
      </w:r>
      <w:r>
        <w:t xml:space="preserve"> </w:t>
      </w:r>
      <w:r w:rsidRPr="00FF003B">
        <w:t xml:space="preserve">  (фамилия, инициалы)</w:t>
      </w:r>
    </w:p>
    <w:p w14:paraId="2F9E2C68" w14:textId="77777777" w:rsidR="00F36363" w:rsidRPr="00FF003B" w:rsidRDefault="00F36363" w:rsidP="00F36363">
      <w:pPr>
        <w:ind w:firstLine="709"/>
        <w:jc w:val="both"/>
        <w:rPr>
          <w:sz w:val="28"/>
          <w:szCs w:val="28"/>
        </w:rPr>
      </w:pPr>
    </w:p>
    <w:p w14:paraId="7B71B0A3" w14:textId="2A34B6A3" w:rsidR="00416224" w:rsidRPr="00864CB0" w:rsidRDefault="00A533F4" w:rsidP="00F36363">
      <w:pPr>
        <w:ind w:firstLine="709"/>
        <w:jc w:val="both"/>
      </w:pPr>
      <w:r>
        <w:rPr>
          <w:sz w:val="28"/>
          <w:szCs w:val="28"/>
        </w:rPr>
        <w:t>«____»_____________</w:t>
      </w:r>
      <w:r w:rsidR="00F36363" w:rsidRPr="00FF003B">
        <w:rPr>
          <w:sz w:val="28"/>
          <w:szCs w:val="28"/>
        </w:rPr>
        <w:t>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3636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4D87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697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33F4"/>
    <w:rsid w:val="00A55B69"/>
    <w:rsid w:val="00AC6445"/>
    <w:rsid w:val="00AE276F"/>
    <w:rsid w:val="00AF0AC7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3860"/>
    <w:rsid w:val="00E061F0"/>
    <w:rsid w:val="00EB73FA"/>
    <w:rsid w:val="00F23526"/>
    <w:rsid w:val="00F36363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4">
    <w:name w:val="Сетка таблицы4"/>
    <w:basedOn w:val="a1"/>
    <w:next w:val="a3"/>
    <w:uiPriority w:val="99"/>
    <w:rsid w:val="00F3636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B331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B331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B331B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2021-07-12T08:25:00Z</dcterms:created>
  <dcterms:modified xsi:type="dcterms:W3CDTF">2021-07-12T08:25:00Z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