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795981EA" w:rsidR="00684F68" w:rsidRDefault="00767A4C" w:rsidP="00767A4C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6EC3FFB" w14:textId="12F19E7D" w:rsidR="00684F68" w:rsidRPr="00B622D9" w:rsidRDefault="00767A4C" w:rsidP="00767A4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E36F41">
        <w:rPr>
          <w:sz w:val="28"/>
          <w:szCs w:val="28"/>
        </w:rPr>
        <w:t>администрации</w:t>
      </w:r>
    </w:p>
    <w:p w14:paraId="505F5A19" w14:textId="77777777" w:rsidR="00684F68" w:rsidRDefault="00684F68" w:rsidP="00767A4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767A4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49CFE11" w14:textId="324A3276" w:rsidR="00684F68" w:rsidRPr="005429DB" w:rsidRDefault="00684F68" w:rsidP="00767A4C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C423E4">
            <w:rPr>
              <w:sz w:val="28"/>
              <w:szCs w:val="28"/>
            </w:rPr>
            <w:t>22 июня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C423E4">
            <w:rPr>
              <w:sz w:val="28"/>
              <w:szCs w:val="28"/>
            </w:rPr>
            <w:t>397</w:t>
          </w:r>
          <w:bookmarkStart w:id="0" w:name="_GoBack"/>
          <w:bookmarkEnd w:id="0"/>
        </w:sdtContent>
      </w:sdt>
    </w:p>
    <w:p w14:paraId="26C5CB40" w14:textId="77777777" w:rsidR="00684F68" w:rsidRPr="00725616" w:rsidRDefault="00684F68" w:rsidP="00684F68">
      <w:pPr>
        <w:jc w:val="center"/>
        <w:rPr>
          <w:sz w:val="28"/>
          <w:szCs w:val="28"/>
          <w:u w:val="single"/>
        </w:rPr>
      </w:pPr>
    </w:p>
    <w:p w14:paraId="0B7D47B4" w14:textId="77777777" w:rsidR="00684F68" w:rsidRPr="00134EA8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A37773">
          <w:pgSz w:w="11906" w:h="16838"/>
          <w:pgMar w:top="851" w:right="1134" w:bottom="1134" w:left="5954" w:header="709" w:footer="709" w:gutter="0"/>
          <w:cols w:space="708"/>
          <w:docGrid w:linePitch="360"/>
        </w:sectPr>
      </w:pPr>
    </w:p>
    <w:p w14:paraId="0F8E741C" w14:textId="77777777" w:rsidR="00C04186" w:rsidRDefault="00C04186" w:rsidP="00C0418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СОСТАВ</w:t>
      </w:r>
    </w:p>
    <w:p w14:paraId="30C1AF7E" w14:textId="17DA1F60" w:rsidR="00684F68" w:rsidRDefault="0041754C" w:rsidP="0041754C">
      <w:pPr>
        <w:jc w:val="center"/>
        <w:rPr>
          <w:sz w:val="28"/>
          <w:szCs w:val="28"/>
        </w:rPr>
      </w:pPr>
      <w:r w:rsidRPr="0041754C">
        <w:rPr>
          <w:sz w:val="28"/>
          <w:szCs w:val="28"/>
        </w:rPr>
        <w:t xml:space="preserve">работников контрактной службы </w:t>
      </w:r>
      <w:r w:rsidRPr="0041754C">
        <w:rPr>
          <w:sz w:val="28"/>
          <w:szCs w:val="28"/>
        </w:rPr>
        <w:br/>
        <w:t xml:space="preserve">администрации муниципального образования </w:t>
      </w:r>
      <w:r w:rsidRPr="0041754C">
        <w:rPr>
          <w:sz w:val="28"/>
          <w:szCs w:val="28"/>
        </w:rPr>
        <w:br/>
        <w:t>«Городской округ Ногликский»</w:t>
      </w:r>
    </w:p>
    <w:p w14:paraId="25F266B1" w14:textId="77777777" w:rsidR="0041754C" w:rsidRDefault="0041754C" w:rsidP="0041754C">
      <w:pPr>
        <w:jc w:val="center"/>
        <w:rPr>
          <w:sz w:val="28"/>
          <w:szCs w:val="28"/>
        </w:rPr>
      </w:pPr>
    </w:p>
    <w:p w14:paraId="5F5A4C58" w14:textId="77777777" w:rsidR="0041754C" w:rsidRPr="0041754C" w:rsidRDefault="0041754C" w:rsidP="0041754C">
      <w:pPr>
        <w:jc w:val="center"/>
        <w:rPr>
          <w:sz w:val="28"/>
          <w:szCs w:val="28"/>
        </w:rPr>
        <w:sectPr w:rsidR="0041754C" w:rsidRPr="0041754C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384"/>
      </w:tblGrid>
      <w:tr w:rsidR="00C04186" w:rsidRPr="008D3563" w14:paraId="5C20EAEB" w14:textId="77777777" w:rsidTr="0046084A">
        <w:tc>
          <w:tcPr>
            <w:tcW w:w="2977" w:type="dxa"/>
          </w:tcPr>
          <w:p w14:paraId="1BAED724" w14:textId="55C8E704" w:rsidR="00C04186" w:rsidRPr="008D3563" w:rsidRDefault="00C04186" w:rsidP="0065033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384" w:type="dxa"/>
          </w:tcPr>
          <w:p w14:paraId="1D803FEB" w14:textId="2F727A41" w:rsidR="00A85FF1" w:rsidRPr="008D3563" w:rsidRDefault="00A85FF1" w:rsidP="00D83B6C">
            <w:pPr>
              <w:ind w:firstLine="67"/>
              <w:jc w:val="both"/>
              <w:rPr>
                <w:sz w:val="28"/>
                <w:szCs w:val="28"/>
              </w:rPr>
            </w:pPr>
          </w:p>
        </w:tc>
      </w:tr>
    </w:tbl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7"/>
      </w:tblGrid>
      <w:tr w:rsidR="0046084A" w:rsidRPr="00B32C41" w14:paraId="46B774A2" w14:textId="77777777" w:rsidTr="00083EE9">
        <w:tc>
          <w:tcPr>
            <w:tcW w:w="3114" w:type="dxa"/>
          </w:tcPr>
          <w:p w14:paraId="035EE71C" w14:textId="77777777" w:rsidR="0046084A" w:rsidRDefault="0046084A" w:rsidP="00083EE9">
            <w:pPr>
              <w:tabs>
                <w:tab w:val="left" w:pos="34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Камелин</w:t>
            </w:r>
          </w:p>
          <w:p w14:paraId="6AD4C6FB" w14:textId="77777777" w:rsidR="0046084A" w:rsidRPr="00B32C41" w:rsidRDefault="0046084A" w:rsidP="00083EE9">
            <w:pPr>
              <w:tabs>
                <w:tab w:val="left" w:pos="34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Серг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ей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Валерьевич</w:t>
            </w:r>
          </w:p>
        </w:tc>
        <w:tc>
          <w:tcPr>
            <w:tcW w:w="6237" w:type="dxa"/>
          </w:tcPr>
          <w:p w14:paraId="2D559164" w14:textId="52FDDA6F" w:rsidR="00B81ADF" w:rsidRPr="00B32C41" w:rsidRDefault="0046084A" w:rsidP="00083E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- мэр муниципального образования «Городской округ Ногликский», руководитель контрактной службы;</w:t>
            </w:r>
          </w:p>
        </w:tc>
      </w:tr>
      <w:tr w:rsidR="0046084A" w:rsidRPr="00B32C41" w14:paraId="65AFCA41" w14:textId="77777777" w:rsidTr="00083EE9">
        <w:tc>
          <w:tcPr>
            <w:tcW w:w="3114" w:type="dxa"/>
          </w:tcPr>
          <w:p w14:paraId="2E06CF47" w14:textId="77777777" w:rsidR="00A37773" w:rsidRDefault="003658DD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Водолага </w:t>
            </w:r>
          </w:p>
          <w:p w14:paraId="53112102" w14:textId="3E846138" w:rsidR="007D5EA6" w:rsidRDefault="003658DD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Олег Витальевич</w:t>
            </w:r>
          </w:p>
          <w:p w14:paraId="532C2CB5" w14:textId="77777777" w:rsidR="007D5EA6" w:rsidRDefault="007D5EA6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6D89C1B" w14:textId="69B89150" w:rsidR="007D5EA6" w:rsidRDefault="007D5EA6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E7BFD43" w14:textId="49DD58AE" w:rsidR="007D5EA6" w:rsidRPr="00B32C41" w:rsidRDefault="0046084A" w:rsidP="00083E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="00DD233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исполняющий обязанности </w:t>
            </w:r>
            <w:r w:rsidR="003658DD">
              <w:rPr>
                <w:rFonts w:ascii="Times New Roman" w:eastAsia="Times New Roman" w:hAnsi="Times New Roman"/>
                <w:sz w:val="28"/>
                <w:szCs w:val="28"/>
              </w:rPr>
              <w:t>перв</w:t>
            </w:r>
            <w:r w:rsidR="00DD233F">
              <w:rPr>
                <w:rFonts w:ascii="Times New Roman" w:eastAsia="Times New Roman" w:hAnsi="Times New Roman"/>
                <w:sz w:val="28"/>
                <w:szCs w:val="28"/>
              </w:rPr>
              <w:t>ого</w:t>
            </w:r>
            <w:r w:rsidR="003658D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вице-мэр</w:t>
            </w:r>
            <w:r w:rsidR="00DD233F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об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разования «Городской округ Ногликский»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заместитель </w:t>
            </w:r>
            <w:r w:rsidR="003658DD">
              <w:rPr>
                <w:rFonts w:ascii="Times New Roman" w:eastAsia="Times New Roman" w:hAnsi="Times New Roman"/>
                <w:sz w:val="28"/>
                <w:szCs w:val="28"/>
              </w:rPr>
              <w:t>руководителя контрактной службы;</w:t>
            </w:r>
          </w:p>
        </w:tc>
      </w:tr>
      <w:tr w:rsidR="0046084A" w:rsidRPr="00B32C41" w14:paraId="6AA783DC" w14:textId="77777777" w:rsidTr="00083EE9">
        <w:tc>
          <w:tcPr>
            <w:tcW w:w="3114" w:type="dxa"/>
          </w:tcPr>
          <w:p w14:paraId="7CC60DEB" w14:textId="77777777" w:rsidR="00A37773" w:rsidRDefault="003658DD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Фомина </w:t>
            </w:r>
          </w:p>
          <w:p w14:paraId="25EF7A42" w14:textId="5DAA57C0" w:rsidR="003658DD" w:rsidRPr="00B32C41" w:rsidRDefault="003658DD" w:rsidP="00A3777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Анастасия</w:t>
            </w:r>
            <w:r w:rsidR="00A3777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Сергеевна</w:t>
            </w:r>
          </w:p>
        </w:tc>
        <w:tc>
          <w:tcPr>
            <w:tcW w:w="6237" w:type="dxa"/>
          </w:tcPr>
          <w:p w14:paraId="6F31F597" w14:textId="42C21F1D" w:rsidR="003658DD" w:rsidRPr="003658DD" w:rsidRDefault="001C2136" w:rsidP="00083E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управляющ</w:t>
            </w:r>
            <w:r w:rsidR="00A37773">
              <w:rPr>
                <w:rFonts w:ascii="Times New Roman" w:eastAsia="Times New Roman" w:hAnsi="Times New Roman"/>
                <w:sz w:val="28"/>
                <w:szCs w:val="28"/>
              </w:rPr>
              <w:t>ий</w:t>
            </w:r>
            <w:r w:rsidR="003658DD">
              <w:rPr>
                <w:rFonts w:ascii="Times New Roman" w:eastAsia="Times New Roman" w:hAnsi="Times New Roman"/>
                <w:sz w:val="28"/>
                <w:szCs w:val="28"/>
              </w:rPr>
              <w:t xml:space="preserve"> делами администрации муниципального образования «Городской округ Ногликский»;</w:t>
            </w:r>
          </w:p>
        </w:tc>
      </w:tr>
      <w:tr w:rsidR="001C2136" w:rsidRPr="00B32C41" w14:paraId="1ABF9DDB" w14:textId="77777777" w:rsidTr="00083EE9">
        <w:tc>
          <w:tcPr>
            <w:tcW w:w="3114" w:type="dxa"/>
          </w:tcPr>
          <w:p w14:paraId="683907EF" w14:textId="77777777" w:rsidR="001C2136" w:rsidRDefault="001C2136" w:rsidP="001C2136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Логарева</w:t>
            </w:r>
            <w:proofErr w:type="spellEnd"/>
          </w:p>
          <w:p w14:paraId="269FF894" w14:textId="6EF23AC1" w:rsidR="001C2136" w:rsidRDefault="001C2136" w:rsidP="001C213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Ольга Павловна</w:t>
            </w:r>
          </w:p>
        </w:tc>
        <w:tc>
          <w:tcPr>
            <w:tcW w:w="6237" w:type="dxa"/>
          </w:tcPr>
          <w:p w14:paraId="620FFF3C" w14:textId="506A0F57" w:rsidR="001C2136" w:rsidRPr="00A37773" w:rsidRDefault="001C2136" w:rsidP="00083E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директор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департамента экономи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ческого развития, строительства,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46084A" w:rsidRPr="00B32C41" w14:paraId="67909C50" w14:textId="77777777" w:rsidTr="00083EE9">
        <w:tc>
          <w:tcPr>
            <w:tcW w:w="3114" w:type="dxa"/>
          </w:tcPr>
          <w:p w14:paraId="377A7F3D" w14:textId="6F4BD50C" w:rsidR="0046084A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Лысенко</w:t>
            </w:r>
          </w:p>
          <w:p w14:paraId="71702BB6" w14:textId="77777777" w:rsidR="0046084A" w:rsidRPr="00B32C41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Татьяна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6237" w:type="dxa"/>
          </w:tcPr>
          <w:p w14:paraId="7749DC2D" w14:textId="5C1BDF19" w:rsidR="00B81ADF" w:rsidRPr="00A37773" w:rsidRDefault="0046084A" w:rsidP="00A37773">
            <w:pPr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- начальник </w:t>
            </w:r>
            <w:r w:rsidRPr="00B32C41">
              <w:rPr>
                <w:rFonts w:ascii="Times New Roman" w:hAnsi="Times New Roman"/>
                <w:sz w:val="28"/>
                <w:szCs w:val="28"/>
              </w:rPr>
              <w:t>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46084A" w:rsidRPr="00B32C41" w14:paraId="4A1ABEE8" w14:textId="77777777" w:rsidTr="00083EE9">
        <w:tc>
          <w:tcPr>
            <w:tcW w:w="3114" w:type="dxa"/>
          </w:tcPr>
          <w:p w14:paraId="31C98D8B" w14:textId="77777777" w:rsidR="0046084A" w:rsidRPr="00B32C41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Визнер</w:t>
            </w:r>
            <w:proofErr w:type="spellEnd"/>
          </w:p>
          <w:p w14:paraId="1C47D73A" w14:textId="77777777" w:rsidR="0046084A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Елена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Геннадьевна</w:t>
            </w:r>
          </w:p>
        </w:tc>
        <w:tc>
          <w:tcPr>
            <w:tcW w:w="6237" w:type="dxa"/>
          </w:tcPr>
          <w:p w14:paraId="0B189BB9" w14:textId="13D177C8" w:rsidR="00B81ADF" w:rsidRPr="00B32C41" w:rsidRDefault="0046084A" w:rsidP="00A37773">
            <w:pPr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- референт отдела экономики департамента экономич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еского развития, строительства,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1C2136" w:rsidRPr="00B32C41" w14:paraId="00DAF123" w14:textId="77777777" w:rsidTr="00083EE9">
        <w:tc>
          <w:tcPr>
            <w:tcW w:w="3114" w:type="dxa"/>
          </w:tcPr>
          <w:p w14:paraId="38FF31F1" w14:textId="77777777" w:rsidR="001C2136" w:rsidRPr="00B32C41" w:rsidRDefault="001C2136" w:rsidP="001C2136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Кривенко</w:t>
            </w:r>
          </w:p>
          <w:p w14:paraId="0D426276" w14:textId="312BBACD" w:rsidR="001C2136" w:rsidRDefault="001C2136" w:rsidP="001C213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Роман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Александрович</w:t>
            </w:r>
          </w:p>
        </w:tc>
        <w:tc>
          <w:tcPr>
            <w:tcW w:w="6237" w:type="dxa"/>
          </w:tcPr>
          <w:p w14:paraId="46C7FA52" w14:textId="2D001DBD" w:rsidR="001C2136" w:rsidRPr="00A37773" w:rsidRDefault="001C2136" w:rsidP="00A37773">
            <w:pPr>
              <w:ind w:firstLine="3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- ведущий консультант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по правовому обеспечению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 организационно-правового департамента администрации муниципального образования «Городской округ Ногликский»;</w:t>
            </w:r>
          </w:p>
        </w:tc>
      </w:tr>
      <w:tr w:rsidR="0046084A" w:rsidRPr="00B32C41" w14:paraId="340F1E70" w14:textId="77777777" w:rsidTr="00083EE9">
        <w:tc>
          <w:tcPr>
            <w:tcW w:w="3114" w:type="dxa"/>
          </w:tcPr>
          <w:p w14:paraId="7F1A94AE" w14:textId="77777777" w:rsidR="0046084A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Шаповалова</w:t>
            </w:r>
            <w:proofErr w:type="spellEnd"/>
          </w:p>
          <w:p w14:paraId="39C6E593" w14:textId="77777777" w:rsidR="0046084A" w:rsidRPr="00B32C41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Оксана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6237" w:type="dxa"/>
          </w:tcPr>
          <w:p w14:paraId="1E6216BD" w14:textId="34CA3E0B" w:rsidR="000E5C3E" w:rsidRPr="00B32C41" w:rsidRDefault="0046084A" w:rsidP="00083E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- консультант отдела бухгалтерского учета, отчетности и закупок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организационно-правового департамента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администрации муниципального образования «Городской округ Ногликский»;</w:t>
            </w:r>
          </w:p>
        </w:tc>
      </w:tr>
      <w:tr w:rsidR="0046084A" w:rsidRPr="00B32C41" w14:paraId="1FA80ECB" w14:textId="77777777" w:rsidTr="00083EE9">
        <w:tc>
          <w:tcPr>
            <w:tcW w:w="3114" w:type="dxa"/>
          </w:tcPr>
          <w:p w14:paraId="430F76FE" w14:textId="77777777" w:rsidR="0046084A" w:rsidRPr="00B32C41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Цимбалюк</w:t>
            </w:r>
            <w:proofErr w:type="spellEnd"/>
          </w:p>
          <w:p w14:paraId="4354D2FA" w14:textId="77777777" w:rsidR="0046084A" w:rsidRPr="00B32C41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Оксана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Юрьевна</w:t>
            </w:r>
          </w:p>
        </w:tc>
        <w:tc>
          <w:tcPr>
            <w:tcW w:w="6237" w:type="dxa"/>
          </w:tcPr>
          <w:p w14:paraId="282E9F75" w14:textId="1DBA8668" w:rsidR="00B81ADF" w:rsidRPr="00B32C41" w:rsidRDefault="0046084A" w:rsidP="00083E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 xml:space="preserve">- консультант отдела бухгалтерского учета, отчетности и закупок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организационно-правового департамента </w:t>
            </w: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администрации муниципального образования «Городской округ Ногликский»;</w:t>
            </w:r>
          </w:p>
        </w:tc>
      </w:tr>
      <w:tr w:rsidR="0046084A" w:rsidRPr="00B32C41" w14:paraId="0D07DC26" w14:textId="77777777" w:rsidTr="00083EE9">
        <w:tc>
          <w:tcPr>
            <w:tcW w:w="3114" w:type="dxa"/>
          </w:tcPr>
          <w:p w14:paraId="0809B5C1" w14:textId="77777777" w:rsidR="0046084A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Фурсенко</w:t>
            </w:r>
          </w:p>
          <w:p w14:paraId="778E5473" w14:textId="77777777" w:rsidR="0046084A" w:rsidRPr="00B32C41" w:rsidRDefault="0046084A" w:rsidP="00083EE9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6237" w:type="dxa"/>
          </w:tcPr>
          <w:p w14:paraId="2A4AA77B" w14:textId="175A7E57" w:rsidR="0046084A" w:rsidRPr="00B32C41" w:rsidRDefault="0046084A" w:rsidP="00083E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32C41">
              <w:rPr>
                <w:rFonts w:ascii="Times New Roman" w:eastAsia="Times New Roman" w:hAnsi="Times New Roman"/>
                <w:sz w:val="28"/>
                <w:szCs w:val="28"/>
              </w:rPr>
              <w:t>- консультант отдела бухгалтерского учета, отчетности и закупок организационно-правового департамента администрации муниципального образован</w:t>
            </w:r>
            <w:r w:rsidR="00A37773">
              <w:rPr>
                <w:rFonts w:ascii="Times New Roman" w:eastAsia="Times New Roman" w:hAnsi="Times New Roman"/>
                <w:sz w:val="28"/>
                <w:szCs w:val="28"/>
              </w:rPr>
              <w:t>ия «Городской округ Ногликский»;</w:t>
            </w:r>
          </w:p>
        </w:tc>
      </w:tr>
      <w:tr w:rsidR="001C2136" w:rsidRPr="00A37773" w14:paraId="6B4D1672" w14:textId="77777777" w:rsidTr="00083EE9">
        <w:tc>
          <w:tcPr>
            <w:tcW w:w="3114" w:type="dxa"/>
          </w:tcPr>
          <w:p w14:paraId="0790D9BF" w14:textId="77777777" w:rsidR="00A37773" w:rsidRPr="00A37773" w:rsidRDefault="00A37773" w:rsidP="00A37773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773">
              <w:rPr>
                <w:rFonts w:ascii="Times New Roman" w:hAnsi="Times New Roman"/>
                <w:sz w:val="28"/>
                <w:szCs w:val="28"/>
              </w:rPr>
              <w:t>Шитиков</w:t>
            </w:r>
          </w:p>
          <w:p w14:paraId="7C2C7DB0" w14:textId="5AFE2DA1" w:rsidR="001C2136" w:rsidRPr="00A37773" w:rsidRDefault="00A37773" w:rsidP="00A37773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773">
              <w:rPr>
                <w:rFonts w:ascii="Times New Roman" w:hAnsi="Times New Roman"/>
                <w:sz w:val="28"/>
                <w:szCs w:val="28"/>
              </w:rPr>
              <w:t>Алексей Георгиевич</w:t>
            </w:r>
          </w:p>
        </w:tc>
        <w:tc>
          <w:tcPr>
            <w:tcW w:w="6237" w:type="dxa"/>
          </w:tcPr>
          <w:p w14:paraId="659493FC" w14:textId="11C2C343" w:rsidR="00A37773" w:rsidRPr="00A37773" w:rsidRDefault="00A37773" w:rsidP="00A377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773">
              <w:rPr>
                <w:rFonts w:ascii="Times New Roman" w:hAnsi="Times New Roman"/>
                <w:sz w:val="28"/>
                <w:szCs w:val="28"/>
              </w:rPr>
              <w:t>- системный администратор информационно-коммуникационных систем организационно-правового департамента администрации муниципального образован</w:t>
            </w:r>
            <w:r>
              <w:rPr>
                <w:rFonts w:ascii="Times New Roman" w:hAnsi="Times New Roman"/>
                <w:sz w:val="28"/>
                <w:szCs w:val="28"/>
              </w:rPr>
              <w:t>ия «Городской округ Ногликский».</w:t>
            </w:r>
          </w:p>
          <w:p w14:paraId="51DECC36" w14:textId="77777777" w:rsidR="001C2136" w:rsidRPr="00A37773" w:rsidRDefault="001C2136" w:rsidP="00083EE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E0F841D" w14:textId="686B56FB" w:rsidR="00684F68" w:rsidRPr="00347415" w:rsidRDefault="00684F68" w:rsidP="00917E26">
      <w:pPr>
        <w:jc w:val="center"/>
        <w:rPr>
          <w:sz w:val="28"/>
          <w:szCs w:val="28"/>
        </w:rPr>
      </w:pPr>
    </w:p>
    <w:sectPr w:rsidR="00684F68" w:rsidRPr="00347415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AD4FFEF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423E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2B80"/>
    <w:rsid w:val="000D175D"/>
    <w:rsid w:val="000E5C3E"/>
    <w:rsid w:val="001067F4"/>
    <w:rsid w:val="00115A57"/>
    <w:rsid w:val="001348EB"/>
    <w:rsid w:val="00134C8D"/>
    <w:rsid w:val="00134EA8"/>
    <w:rsid w:val="00184800"/>
    <w:rsid w:val="001C0012"/>
    <w:rsid w:val="001C2136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658DD"/>
    <w:rsid w:val="00380697"/>
    <w:rsid w:val="00386434"/>
    <w:rsid w:val="003C298A"/>
    <w:rsid w:val="003C60EC"/>
    <w:rsid w:val="003E33E2"/>
    <w:rsid w:val="003E62A0"/>
    <w:rsid w:val="003E74EC"/>
    <w:rsid w:val="00416224"/>
    <w:rsid w:val="0041754C"/>
    <w:rsid w:val="0045180A"/>
    <w:rsid w:val="0046084A"/>
    <w:rsid w:val="00487309"/>
    <w:rsid w:val="00494C94"/>
    <w:rsid w:val="004C77AA"/>
    <w:rsid w:val="00513B41"/>
    <w:rsid w:val="005D62D2"/>
    <w:rsid w:val="005E64F9"/>
    <w:rsid w:val="00650330"/>
    <w:rsid w:val="00651800"/>
    <w:rsid w:val="0065666D"/>
    <w:rsid w:val="00684F68"/>
    <w:rsid w:val="006D374C"/>
    <w:rsid w:val="00725C1B"/>
    <w:rsid w:val="0074705B"/>
    <w:rsid w:val="00767A4C"/>
    <w:rsid w:val="00775F5A"/>
    <w:rsid w:val="0078048B"/>
    <w:rsid w:val="00783EFF"/>
    <w:rsid w:val="007853E2"/>
    <w:rsid w:val="007D5EA6"/>
    <w:rsid w:val="007E72E3"/>
    <w:rsid w:val="00860414"/>
    <w:rsid w:val="00874B49"/>
    <w:rsid w:val="008872B8"/>
    <w:rsid w:val="008A67EB"/>
    <w:rsid w:val="008D7012"/>
    <w:rsid w:val="00900CA3"/>
    <w:rsid w:val="00901976"/>
    <w:rsid w:val="00917E26"/>
    <w:rsid w:val="009535CE"/>
    <w:rsid w:val="00974CA6"/>
    <w:rsid w:val="009C6A25"/>
    <w:rsid w:val="009C6BB8"/>
    <w:rsid w:val="00A0116A"/>
    <w:rsid w:val="00A37773"/>
    <w:rsid w:val="00A55B69"/>
    <w:rsid w:val="00A85FF1"/>
    <w:rsid w:val="00AC6445"/>
    <w:rsid w:val="00AE276F"/>
    <w:rsid w:val="00AF3037"/>
    <w:rsid w:val="00B20901"/>
    <w:rsid w:val="00B234E8"/>
    <w:rsid w:val="00B81ADF"/>
    <w:rsid w:val="00B971B4"/>
    <w:rsid w:val="00C04186"/>
    <w:rsid w:val="00C2376A"/>
    <w:rsid w:val="00C423E4"/>
    <w:rsid w:val="00C50A3F"/>
    <w:rsid w:val="00C72F38"/>
    <w:rsid w:val="00CD63A6"/>
    <w:rsid w:val="00D02B8E"/>
    <w:rsid w:val="00D1338F"/>
    <w:rsid w:val="00D30DE6"/>
    <w:rsid w:val="00D51A28"/>
    <w:rsid w:val="00DA6A55"/>
    <w:rsid w:val="00DD233F"/>
    <w:rsid w:val="00DF0664"/>
    <w:rsid w:val="00E36F41"/>
    <w:rsid w:val="00E727D0"/>
    <w:rsid w:val="00EB73FA"/>
    <w:rsid w:val="00F23526"/>
    <w:rsid w:val="00F25A44"/>
    <w:rsid w:val="00F50A86"/>
    <w:rsid w:val="00F735B4"/>
    <w:rsid w:val="00F929F5"/>
    <w:rsid w:val="00FA4E62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1">
    <w:name w:val="Сетка таблицы1"/>
    <w:basedOn w:val="a1"/>
    <w:next w:val="a3"/>
    <w:uiPriority w:val="39"/>
    <w:rsid w:val="0046084A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F92AA0" w:rsidRDefault="00F92AA0" w:rsidP="00F92AA0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F92AA0" w:rsidRDefault="00F92AA0" w:rsidP="00F92AA0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A94C14"/>
    <w:rsid w:val="00B35223"/>
    <w:rsid w:val="00EA3274"/>
    <w:rsid w:val="00F92AA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92AA0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F92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F92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http://purl.org/dc/elements/1.1/"/>
    <ds:schemaRef ds:uri="http://www.w3.org/XML/1998/namespace"/>
    <ds:schemaRef ds:uri="http://purl.org/dc/terms/"/>
    <ds:schemaRef ds:uri="00ae519a-a787-4cb6-a9f3-e0d2ce624f96"/>
    <ds:schemaRef ds:uri="http://schemas.openxmlformats.org/package/2006/metadata/core-properties"/>
    <ds:schemaRef ds:uri="D7192FFF-C2B2-4F10-B7A4-C791C93B172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36</cp:revision>
  <dcterms:created xsi:type="dcterms:W3CDTF">2020-04-07T04:57:00Z</dcterms:created>
  <dcterms:modified xsi:type="dcterms:W3CDTF">2023-06-22T03:42:00Z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