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364CBC46" w:rsidR="00680BFC" w:rsidRDefault="00680BFC" w:rsidP="002F504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14:paraId="17235DF5" w14:textId="27D99F2B" w:rsidR="00680BFC" w:rsidRPr="00B622D9" w:rsidRDefault="00680BFC" w:rsidP="002F504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9B39B3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2F504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38DFA0CC" w:rsidR="00680BFC" w:rsidRPr="009C63DB" w:rsidRDefault="00680BFC" w:rsidP="002F5047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8B173AF" w14:textId="33CE4A29" w:rsidR="00680BFC" w:rsidRPr="005429DB" w:rsidRDefault="00680BFC" w:rsidP="002F5047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9B39B3">
            <w:rPr>
              <w:sz w:val="28"/>
              <w:szCs w:val="28"/>
            </w:rPr>
            <w:t xml:space="preserve">28 июля 2021 года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9B39B3">
            <w:rPr>
              <w:sz w:val="28"/>
              <w:szCs w:val="28"/>
            </w:rPr>
            <w:t>428</w:t>
          </w:r>
        </w:sdtContent>
      </w:sdt>
    </w:p>
    <w:p w14:paraId="18E79456" w14:textId="77777777" w:rsidR="00680BFC" w:rsidRPr="00725616" w:rsidRDefault="00680BFC" w:rsidP="002F5047">
      <w:pPr>
        <w:jc w:val="center"/>
        <w:rPr>
          <w:sz w:val="28"/>
          <w:szCs w:val="28"/>
          <w:u w:val="single"/>
        </w:rPr>
      </w:pPr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9B39B3">
          <w:type w:val="continuous"/>
          <w:pgSz w:w="16838" w:h="11906" w:orient="landscape"/>
          <w:pgMar w:top="851" w:right="1134" w:bottom="851" w:left="10080" w:header="709" w:footer="709" w:gutter="0"/>
          <w:cols w:space="708"/>
          <w:docGrid w:linePitch="360"/>
        </w:sectPr>
      </w:pPr>
    </w:p>
    <w:p w14:paraId="6BBC307C" w14:textId="4736B27B" w:rsidR="00680BFC" w:rsidRPr="00347415" w:rsidRDefault="003329EA" w:rsidP="00680BFC">
      <w:pPr>
        <w:jc w:val="center"/>
        <w:rPr>
          <w:sz w:val="28"/>
          <w:szCs w:val="28"/>
        </w:rPr>
      </w:pPr>
      <w:r w:rsidRPr="003329EA">
        <w:rPr>
          <w:bCs/>
          <w:sz w:val="28"/>
          <w:szCs w:val="28"/>
        </w:rPr>
        <w:lastRenderedPageBreak/>
        <w:t xml:space="preserve">Перечень муниципальных услуг, предоставляемых муниципальными учреждениями </w:t>
      </w:r>
      <w:r w:rsidR="002F5047">
        <w:rPr>
          <w:bCs/>
          <w:sz w:val="28"/>
          <w:szCs w:val="28"/>
        </w:rPr>
        <w:br/>
      </w:r>
      <w:r w:rsidRPr="003329EA">
        <w:rPr>
          <w:bCs/>
          <w:sz w:val="28"/>
          <w:szCs w:val="28"/>
        </w:rPr>
        <w:t>муниципального образования «Городской округ Ногликский»</w:t>
      </w:r>
    </w:p>
    <w:p w14:paraId="7B71B0A3" w14:textId="77777777" w:rsidR="00416224" w:rsidRDefault="00416224" w:rsidP="00680BFC"/>
    <w:p w14:paraId="05C9F032" w14:textId="4343D806" w:rsidR="003329EA" w:rsidRPr="003329EA" w:rsidRDefault="003329EA" w:rsidP="003329EA">
      <w:pPr>
        <w:rPr>
          <w:bCs/>
        </w:rPr>
      </w:pPr>
    </w:p>
    <w:p w14:paraId="2F106204" w14:textId="77777777" w:rsidR="003329EA" w:rsidRPr="003329EA" w:rsidRDefault="003329EA" w:rsidP="003329EA">
      <w:pPr>
        <w:rPr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7938"/>
        <w:gridCol w:w="3261"/>
        <w:gridCol w:w="1984"/>
      </w:tblGrid>
      <w:tr w:rsidR="003329EA" w:rsidRPr="002A05D4" w14:paraId="2BA1366F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019B" w14:textId="77777777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№ пп.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5C18" w14:textId="7777777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C704" w14:textId="7777777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Предоставление услуги в электронном виде (возможность подачи заявления в электронном виде)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D4D1" w14:textId="61E27F45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 xml:space="preserve">Массовая </w:t>
            </w:r>
            <w:r w:rsidR="002A05D4" w:rsidRPr="002A05D4">
              <w:rPr>
                <w:bCs/>
                <w:sz w:val="28"/>
                <w:szCs w:val="28"/>
              </w:rPr>
              <w:br/>
            </w:r>
            <w:r w:rsidRPr="002A05D4">
              <w:rPr>
                <w:bCs/>
                <w:sz w:val="28"/>
                <w:szCs w:val="28"/>
              </w:rPr>
              <w:t xml:space="preserve">социально </w:t>
            </w:r>
            <w:r w:rsidR="002A05D4" w:rsidRPr="002A05D4">
              <w:rPr>
                <w:bCs/>
                <w:sz w:val="28"/>
                <w:szCs w:val="28"/>
              </w:rPr>
              <w:br/>
            </w:r>
            <w:r w:rsidRPr="002A05D4">
              <w:rPr>
                <w:bCs/>
                <w:sz w:val="28"/>
                <w:szCs w:val="28"/>
              </w:rPr>
              <w:t>значимая услуга</w:t>
            </w:r>
          </w:p>
        </w:tc>
      </w:tr>
      <w:tr w:rsidR="003329EA" w:rsidRPr="002A05D4" w14:paraId="655D9208" w14:textId="77777777" w:rsidTr="002A05D4">
        <w:trPr>
          <w:trHeight w:val="477"/>
        </w:trPr>
        <w:tc>
          <w:tcPr>
            <w:tcW w:w="1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185D" w14:textId="5AC05D39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1. Архив</w:t>
            </w:r>
          </w:p>
        </w:tc>
      </w:tr>
      <w:tr w:rsidR="003329EA" w:rsidRPr="002A05D4" w14:paraId="306AC022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2C79" w14:textId="77777777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D510" w14:textId="4DB0B580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Выдача архивных справок, ар</w:t>
            </w:r>
            <w:r w:rsidR="002A05D4">
              <w:rPr>
                <w:bCs/>
                <w:sz w:val="28"/>
                <w:szCs w:val="28"/>
              </w:rPr>
              <w:t>хивных выписок и архивных копий документов</w:t>
            </w:r>
          </w:p>
          <w:p w14:paraId="218F098E" w14:textId="3F5184F1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A405" w14:textId="6DC263B2" w:rsidR="003329EA" w:rsidRPr="002A05D4" w:rsidRDefault="003329EA" w:rsidP="00953AAC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 xml:space="preserve">Предоставляется через </w:t>
            </w:r>
            <w:r w:rsidR="002A05D4" w:rsidRPr="002A05D4">
              <w:rPr>
                <w:bCs/>
                <w:sz w:val="28"/>
                <w:szCs w:val="28"/>
              </w:rPr>
              <w:br/>
            </w:r>
            <w:r w:rsidRPr="002A05D4">
              <w:rPr>
                <w:bCs/>
                <w:sz w:val="28"/>
                <w:szCs w:val="28"/>
              </w:rPr>
              <w:t>портал государственных и муниципальных услуг</w:t>
            </w:r>
            <w:r w:rsidR="002A05D4" w:rsidRPr="002A05D4">
              <w:rPr>
                <w:bCs/>
                <w:sz w:val="28"/>
                <w:szCs w:val="28"/>
              </w:rPr>
              <w:br/>
            </w:r>
            <w:r w:rsidRPr="002A05D4">
              <w:rPr>
                <w:bCs/>
                <w:sz w:val="28"/>
                <w:szCs w:val="28"/>
              </w:rPr>
              <w:t xml:space="preserve"> Сахалинской области </w:t>
            </w:r>
            <w:r w:rsidR="002A05D4" w:rsidRPr="002A05D4">
              <w:rPr>
                <w:bCs/>
                <w:sz w:val="28"/>
                <w:szCs w:val="28"/>
              </w:rPr>
              <w:br/>
            </w:r>
            <w:r w:rsidRPr="002A05D4">
              <w:rPr>
                <w:bCs/>
                <w:sz w:val="28"/>
                <w:szCs w:val="28"/>
              </w:rPr>
              <w:t>(далее - РПГУ)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6022" w14:textId="7BED3AD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+</w:t>
            </w:r>
          </w:p>
        </w:tc>
      </w:tr>
      <w:tr w:rsidR="003329EA" w:rsidRPr="002A05D4" w14:paraId="5D7D4D39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397A" w14:textId="2B08796C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02B4" w14:textId="13446184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Хранение, комплектование (форм</w:t>
            </w:r>
            <w:r w:rsidR="002A05D4">
              <w:rPr>
                <w:bCs/>
                <w:sz w:val="28"/>
                <w:szCs w:val="28"/>
              </w:rPr>
              <w:t xml:space="preserve">ирование), учет и использования </w:t>
            </w:r>
            <w:r w:rsidRPr="002A05D4">
              <w:rPr>
                <w:bCs/>
                <w:sz w:val="28"/>
                <w:szCs w:val="28"/>
              </w:rPr>
              <w:t>архивных документов и архивных фондов</w:t>
            </w:r>
          </w:p>
          <w:p w14:paraId="3EE2C793" w14:textId="7777777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2C78" w14:textId="77777777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B7CE" w14:textId="7777777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329EA" w:rsidRPr="002A05D4" w14:paraId="578E8A13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0C68" w14:textId="1253D605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1.3.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9C6F" w14:textId="7777777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Обеспечение пользователям доступа к архивным документам, находящимся на хранении в архивной службе муниципального образования</w:t>
            </w:r>
          </w:p>
          <w:p w14:paraId="5B69D031" w14:textId="7777777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BC8C" w14:textId="77777777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0B0C" w14:textId="7777777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329EA" w:rsidRPr="002A05D4" w14:paraId="2E2712B3" w14:textId="77777777" w:rsidTr="002A05D4">
        <w:tc>
          <w:tcPr>
            <w:tcW w:w="1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B2A5" w14:textId="575BA7C9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lastRenderedPageBreak/>
              <w:t>2. Культура</w:t>
            </w:r>
          </w:p>
        </w:tc>
      </w:tr>
      <w:tr w:rsidR="003329EA" w:rsidRPr="002A05D4" w14:paraId="11F579CF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1DB1" w14:textId="77777777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634D" w14:textId="701E60FB" w:rsidR="003329EA" w:rsidRPr="002A05D4" w:rsidRDefault="003329EA" w:rsidP="003329EA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2.1. 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</w:p>
          <w:p w14:paraId="5B50DFC6" w14:textId="56FA0012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A183" w14:textId="77777777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8BEA" w14:textId="3CDC2895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</w:p>
        </w:tc>
      </w:tr>
      <w:tr w:rsidR="003329EA" w:rsidRPr="002A05D4" w14:paraId="584F2F70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B561" w14:textId="70DBC03D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2FC3" w14:textId="6FE8FF47" w:rsidR="003329EA" w:rsidRPr="002A05D4" w:rsidRDefault="003329EA" w:rsidP="003329EA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50C3" w14:textId="17B2DBDF" w:rsidR="003329EA" w:rsidRPr="002A05D4" w:rsidRDefault="003329EA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2BAB" w14:textId="77777777" w:rsidR="003329EA" w:rsidRPr="002A05D4" w:rsidRDefault="003329EA" w:rsidP="003329EA">
            <w:pPr>
              <w:rPr>
                <w:bCs/>
                <w:sz w:val="28"/>
                <w:szCs w:val="28"/>
              </w:rPr>
            </w:pPr>
          </w:p>
        </w:tc>
      </w:tr>
      <w:tr w:rsidR="00953AAC" w:rsidRPr="002A05D4" w14:paraId="5EC5E840" w14:textId="77777777" w:rsidTr="002A05D4">
        <w:tc>
          <w:tcPr>
            <w:tcW w:w="1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C78A" w14:textId="20BE9988" w:rsidR="00953AAC" w:rsidRPr="002A05D4" w:rsidRDefault="00953AAC" w:rsidP="00953AAC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3. Образование</w:t>
            </w:r>
          </w:p>
        </w:tc>
      </w:tr>
      <w:tr w:rsidR="00953AAC" w:rsidRPr="002A05D4" w14:paraId="06A0ED13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3252" w14:textId="4B14A829" w:rsidR="00953AAC" w:rsidRPr="002A05D4" w:rsidRDefault="00953AAC" w:rsidP="003329EA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3.1.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A52B" w14:textId="77777777" w:rsidR="002A05D4" w:rsidRPr="002A05D4" w:rsidRDefault="00953AAC" w:rsidP="00953AAC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 xml:space="preserve">Предоставление информации о результатах сданных экзаменов, тестирования и иных вступительных испытаний, а также о зачислении в </w:t>
            </w:r>
          </w:p>
          <w:p w14:paraId="1D049C2C" w14:textId="04B848AD" w:rsidR="00953AAC" w:rsidRPr="002A05D4" w:rsidRDefault="00953AAC" w:rsidP="00953AAC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образовательную организацию</w:t>
            </w:r>
          </w:p>
          <w:p w14:paraId="03576157" w14:textId="77777777" w:rsidR="00953AAC" w:rsidRPr="002A05D4" w:rsidRDefault="00953AAC" w:rsidP="003329E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E926" w14:textId="6884F4EF" w:rsidR="00953AAC" w:rsidRPr="002A05D4" w:rsidRDefault="00953AAC" w:rsidP="002A05D4">
            <w:pPr>
              <w:ind w:left="-62"/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Предоставляется через портал образовательных услуг Сахалинской области (АИС «Е-Услуги. Образование.»)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2687" w14:textId="77777777" w:rsidR="00953AAC" w:rsidRPr="002A05D4" w:rsidRDefault="00953AAC" w:rsidP="003329EA">
            <w:pPr>
              <w:rPr>
                <w:bCs/>
                <w:sz w:val="28"/>
                <w:szCs w:val="28"/>
              </w:rPr>
            </w:pPr>
          </w:p>
        </w:tc>
      </w:tr>
      <w:tr w:rsidR="00953AAC" w:rsidRPr="002A05D4" w14:paraId="1C474715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0EB5" w14:textId="757EB6E9" w:rsidR="00953AAC" w:rsidRPr="002A05D4" w:rsidRDefault="00953AAC" w:rsidP="003329EA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3.2.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9FB9" w14:textId="77777777" w:rsidR="00953AAC" w:rsidRPr="002A05D4" w:rsidRDefault="00953AAC" w:rsidP="00953AAC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  <w:p w14:paraId="48F8FCF0" w14:textId="77777777" w:rsidR="00953AAC" w:rsidRPr="002A05D4" w:rsidRDefault="00953AAC" w:rsidP="00953AA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4C19" w14:textId="73425155" w:rsidR="00953AAC" w:rsidRPr="002A05D4" w:rsidRDefault="00953AAC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Предоставляется через портал образовательных услуг Сахалинской области (АИС «Е-Услуги. Образование.»)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0471" w14:textId="77777777" w:rsidR="00953AAC" w:rsidRPr="002A05D4" w:rsidRDefault="00953AAC" w:rsidP="003329EA">
            <w:pPr>
              <w:rPr>
                <w:bCs/>
                <w:sz w:val="28"/>
                <w:szCs w:val="28"/>
              </w:rPr>
            </w:pPr>
          </w:p>
        </w:tc>
      </w:tr>
      <w:tr w:rsidR="00953AAC" w:rsidRPr="002A05D4" w14:paraId="21486382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E93E" w14:textId="7D0A365B" w:rsidR="00953AAC" w:rsidRPr="002A05D4" w:rsidRDefault="00953AAC" w:rsidP="00953AAC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lastRenderedPageBreak/>
              <w:t>3.3.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9B53" w14:textId="77777777" w:rsidR="00953AAC" w:rsidRPr="002A05D4" w:rsidRDefault="00953AAC" w:rsidP="00953AAC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  <w:p w14:paraId="5FE3E16A" w14:textId="77777777" w:rsidR="00953AAC" w:rsidRPr="002A05D4" w:rsidRDefault="00953AAC" w:rsidP="00953AA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7CF2" w14:textId="0B1410FD" w:rsidR="00953AAC" w:rsidRPr="002A05D4" w:rsidRDefault="00953AAC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Предоставляется через портал образовательных услуг Сахалинской области (АИС «Е-Услуги. Образование.»)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16CC" w14:textId="77777777" w:rsidR="00953AAC" w:rsidRPr="002A05D4" w:rsidRDefault="00953AAC" w:rsidP="003329EA">
            <w:pPr>
              <w:rPr>
                <w:bCs/>
                <w:sz w:val="28"/>
                <w:szCs w:val="28"/>
              </w:rPr>
            </w:pPr>
          </w:p>
        </w:tc>
      </w:tr>
      <w:tr w:rsidR="00953AAC" w:rsidRPr="002A05D4" w14:paraId="18BBC27E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7A34" w14:textId="68A79B5C" w:rsidR="00953AAC" w:rsidRPr="002A05D4" w:rsidRDefault="00953AAC" w:rsidP="00953AAC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3.4.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779A" w14:textId="1940F44A" w:rsidR="00953AAC" w:rsidRPr="002A05D4" w:rsidRDefault="00953AAC" w:rsidP="00953AAC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Прием граждан на обучение по образовательным программам начального общего, основного общего и среднего общего образования</w:t>
            </w:r>
          </w:p>
          <w:p w14:paraId="19210D5C" w14:textId="77777777" w:rsidR="00953AAC" w:rsidRPr="002A05D4" w:rsidRDefault="00953AAC" w:rsidP="00953AA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4E8D" w14:textId="292E0564" w:rsidR="00953AAC" w:rsidRPr="002A05D4" w:rsidRDefault="00953AAC" w:rsidP="003329EA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Предоставляется через портал образовательных услуг Сахалинской области (АИС «Е-Услуги. Образование.»)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3FAE" w14:textId="2F0AD455" w:rsidR="00953AAC" w:rsidRPr="002A05D4" w:rsidRDefault="00B10822" w:rsidP="00B10822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+</w:t>
            </w:r>
          </w:p>
        </w:tc>
      </w:tr>
      <w:tr w:rsidR="00B10822" w:rsidRPr="002A05D4" w14:paraId="1A74AC63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BDFD" w14:textId="164F39FA" w:rsidR="00B10822" w:rsidRPr="002A05D4" w:rsidRDefault="00B10822" w:rsidP="00953AAC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3.5.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9031" w14:textId="77777777" w:rsidR="00B10822" w:rsidRPr="002A05D4" w:rsidRDefault="00B10822" w:rsidP="00B10822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Организация отдыха детей в каникулярное время</w:t>
            </w:r>
          </w:p>
          <w:p w14:paraId="3001730B" w14:textId="77777777" w:rsidR="00B10822" w:rsidRPr="002A05D4" w:rsidRDefault="00B10822" w:rsidP="00953AA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488F" w14:textId="77777777" w:rsidR="00B10822" w:rsidRPr="002A05D4" w:rsidRDefault="00B10822" w:rsidP="003329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6E71" w14:textId="786FE3A4" w:rsidR="00B10822" w:rsidRPr="002A05D4" w:rsidRDefault="00B10822" w:rsidP="00B10822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+</w:t>
            </w:r>
          </w:p>
        </w:tc>
      </w:tr>
      <w:tr w:rsidR="00B10822" w:rsidRPr="002A05D4" w14:paraId="5CCFBF89" w14:textId="77777777" w:rsidTr="002A05D4">
        <w:tc>
          <w:tcPr>
            <w:tcW w:w="1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4CA2" w14:textId="2674DB05" w:rsidR="00B10822" w:rsidRPr="002A05D4" w:rsidRDefault="00B10822" w:rsidP="00B10822">
            <w:pPr>
              <w:jc w:val="center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4. Социальное обслуживание</w:t>
            </w:r>
          </w:p>
        </w:tc>
      </w:tr>
      <w:tr w:rsidR="00B10822" w:rsidRPr="002A05D4" w14:paraId="23AB897C" w14:textId="77777777" w:rsidTr="002A05D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3782" w14:textId="4CAF2F92" w:rsidR="00B10822" w:rsidRPr="002A05D4" w:rsidRDefault="00B10822" w:rsidP="00953AAC">
            <w:pPr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4.1.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CD72" w14:textId="77777777" w:rsidR="00B10822" w:rsidRPr="002A05D4" w:rsidRDefault="00B10822" w:rsidP="00B10822">
            <w:pPr>
              <w:jc w:val="both"/>
              <w:rPr>
                <w:bCs/>
                <w:sz w:val="28"/>
                <w:szCs w:val="28"/>
              </w:rPr>
            </w:pPr>
            <w:r w:rsidRPr="002A05D4">
              <w:rPr>
                <w:bCs/>
                <w:sz w:val="28"/>
                <w:szCs w:val="28"/>
              </w:rPr>
              <w:t>Назначение ежемесячной денежной выплаты на оплату жилой площади с отоплением и освещением отдельным категориям граждан</w:t>
            </w:r>
          </w:p>
          <w:p w14:paraId="438969C4" w14:textId="77777777" w:rsidR="00B10822" w:rsidRPr="002A05D4" w:rsidRDefault="00B10822" w:rsidP="00953AA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617E" w14:textId="77777777" w:rsidR="00B10822" w:rsidRPr="002A05D4" w:rsidRDefault="00B10822" w:rsidP="003329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D7B9" w14:textId="77777777" w:rsidR="00B10822" w:rsidRPr="002A05D4" w:rsidRDefault="00B10822" w:rsidP="00B10822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299E039A" w14:textId="77777777" w:rsidR="003329EA" w:rsidRPr="003329EA" w:rsidRDefault="003329EA" w:rsidP="00680BFC">
      <w:pPr>
        <w:rPr>
          <w:sz w:val="26"/>
          <w:szCs w:val="26"/>
        </w:rPr>
      </w:pPr>
    </w:p>
    <w:sectPr w:rsidR="003329EA" w:rsidRPr="003329EA" w:rsidSect="00347415">
      <w:headerReference w:type="default" r:id="rId9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31C5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A05D4"/>
    <w:rsid w:val="002F5047"/>
    <w:rsid w:val="003329E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53AAC"/>
    <w:rsid w:val="00974CA6"/>
    <w:rsid w:val="009B39B3"/>
    <w:rsid w:val="009C6A25"/>
    <w:rsid w:val="009C6BB8"/>
    <w:rsid w:val="00A0116A"/>
    <w:rsid w:val="00AC6445"/>
    <w:rsid w:val="00AE276F"/>
    <w:rsid w:val="00AF3037"/>
    <w:rsid w:val="00B10822"/>
    <w:rsid w:val="00B20901"/>
    <w:rsid w:val="00B234E8"/>
    <w:rsid w:val="00B622D9"/>
    <w:rsid w:val="00B971B4"/>
    <w:rsid w:val="00BC7707"/>
    <w:rsid w:val="00C2376A"/>
    <w:rsid w:val="00C50A3F"/>
    <w:rsid w:val="00D02B8E"/>
    <w:rsid w:val="00D1338F"/>
    <w:rsid w:val="00D30DE6"/>
    <w:rsid w:val="00D31C52"/>
    <w:rsid w:val="00D51A28"/>
    <w:rsid w:val="00DA6A55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3C32F5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3C32F5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C32F5"/>
    <w:rsid w:val="005973E2"/>
    <w:rsid w:val="005F6646"/>
    <w:rsid w:val="006360AA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2</cp:revision>
  <dcterms:created xsi:type="dcterms:W3CDTF">2021-08-18T22:49:00Z</dcterms:created>
  <dcterms:modified xsi:type="dcterms:W3CDTF">2021-08-18T22:49:00Z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