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7A897" w14:textId="3623BE5D" w:rsidR="00A51C1C" w:rsidRPr="00992931" w:rsidRDefault="00A51C1C" w:rsidP="00856BA2">
      <w:pPr>
        <w:widowControl w:val="0"/>
        <w:autoSpaceDE w:val="0"/>
        <w:autoSpaceDN w:val="0"/>
        <w:adjustRightInd w:val="0"/>
        <w:spacing w:after="120"/>
        <w:ind w:left="10206"/>
        <w:jc w:val="center"/>
        <w:outlineLvl w:val="1"/>
        <w:rPr>
          <w:sz w:val="28"/>
          <w:szCs w:val="28"/>
        </w:rPr>
      </w:pPr>
      <w:bookmarkStart w:id="0" w:name="_GoBack"/>
      <w:bookmarkEnd w:id="0"/>
      <w:r w:rsidRPr="00992931">
        <w:rPr>
          <w:sz w:val="28"/>
          <w:szCs w:val="28"/>
        </w:rPr>
        <w:t>ПРИЛОЖЕНИЕ 1</w:t>
      </w:r>
    </w:p>
    <w:p w14:paraId="0A07A898" w14:textId="144ACA62" w:rsidR="00A51C1C" w:rsidRPr="00992931" w:rsidRDefault="00A51C1C" w:rsidP="00B31FBF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 w:rsidRPr="00992931">
        <w:rPr>
          <w:sz w:val="28"/>
          <w:szCs w:val="28"/>
        </w:rPr>
        <w:t>к постановлению администрации</w:t>
      </w:r>
    </w:p>
    <w:p w14:paraId="0A07A899" w14:textId="1442C7DA" w:rsidR="00A51C1C" w:rsidRDefault="00A51C1C" w:rsidP="00B31FBF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 w:rsidRPr="00992931">
        <w:rPr>
          <w:sz w:val="28"/>
          <w:szCs w:val="28"/>
        </w:rPr>
        <w:t>муниципального образования</w:t>
      </w:r>
    </w:p>
    <w:p w14:paraId="768D498B" w14:textId="7AD4139C" w:rsidR="00856BA2" w:rsidRPr="00992931" w:rsidRDefault="00856BA2" w:rsidP="00B31FBF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A07A89A" w14:textId="2F0FA136" w:rsidR="00A51C1C" w:rsidRPr="00992931" w:rsidRDefault="00856BA2" w:rsidP="00B31FBF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12 июля 2023 года № 445</w:t>
      </w:r>
    </w:p>
    <w:p w14:paraId="0A07A89B" w14:textId="77777777" w:rsidR="00A51C1C" w:rsidRPr="00992931" w:rsidRDefault="00A51C1C" w:rsidP="00B31FBF">
      <w:pPr>
        <w:widowControl w:val="0"/>
        <w:autoSpaceDE w:val="0"/>
        <w:autoSpaceDN w:val="0"/>
        <w:adjustRightInd w:val="0"/>
        <w:ind w:left="10206"/>
        <w:jc w:val="right"/>
        <w:outlineLvl w:val="1"/>
        <w:rPr>
          <w:sz w:val="28"/>
          <w:szCs w:val="28"/>
        </w:rPr>
      </w:pPr>
    </w:p>
    <w:p w14:paraId="0A07A89C" w14:textId="77777777" w:rsidR="00781660" w:rsidRPr="00992931" w:rsidRDefault="00781660" w:rsidP="00B31FBF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 w:rsidRPr="00992931">
        <w:rPr>
          <w:sz w:val="28"/>
          <w:szCs w:val="28"/>
        </w:rPr>
        <w:t xml:space="preserve">Приложение </w:t>
      </w:r>
      <w:r w:rsidR="000C09BE" w:rsidRPr="00992931">
        <w:rPr>
          <w:sz w:val="28"/>
          <w:szCs w:val="28"/>
        </w:rPr>
        <w:t>1</w:t>
      </w:r>
    </w:p>
    <w:p w14:paraId="0A07A89D" w14:textId="77777777" w:rsidR="00781660" w:rsidRPr="00992931" w:rsidRDefault="00781660" w:rsidP="00B31FBF">
      <w:pPr>
        <w:widowControl w:val="0"/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 w:rsidRPr="00992931">
        <w:rPr>
          <w:sz w:val="28"/>
          <w:szCs w:val="28"/>
        </w:rPr>
        <w:t xml:space="preserve">к </w:t>
      </w:r>
      <w:r w:rsidR="00E42214" w:rsidRPr="00992931">
        <w:rPr>
          <w:sz w:val="28"/>
          <w:szCs w:val="28"/>
        </w:rPr>
        <w:t>программе</w:t>
      </w:r>
    </w:p>
    <w:p w14:paraId="0CF61416" w14:textId="4A409F90" w:rsidR="00A0011B" w:rsidRPr="00992931" w:rsidRDefault="00A0011B" w:rsidP="00A0011B">
      <w:pPr>
        <w:widowControl w:val="0"/>
        <w:autoSpaceDE w:val="0"/>
        <w:autoSpaceDN w:val="0"/>
        <w:adjustRightInd w:val="0"/>
        <w:ind w:left="11199"/>
        <w:jc w:val="center"/>
        <w:rPr>
          <w:sz w:val="28"/>
          <w:szCs w:val="28"/>
        </w:rPr>
      </w:pPr>
    </w:p>
    <w:p w14:paraId="65CED14F" w14:textId="77777777" w:rsidR="00A0011B" w:rsidRPr="003B74C2" w:rsidRDefault="00A0011B" w:rsidP="00A0011B">
      <w:pPr>
        <w:widowControl w:val="0"/>
        <w:autoSpaceDE w:val="0"/>
        <w:autoSpaceDN w:val="0"/>
        <w:adjustRightInd w:val="0"/>
        <w:ind w:left="11199"/>
        <w:jc w:val="center"/>
      </w:pPr>
    </w:p>
    <w:p w14:paraId="0A07A89E" w14:textId="77777777" w:rsidR="00F0064C" w:rsidRPr="003B74C2" w:rsidRDefault="00F0064C" w:rsidP="00F0064C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  <w:bookmarkStart w:id="1" w:name="Par330"/>
      <w:bookmarkEnd w:id="1"/>
      <w:r w:rsidRPr="003B74C2">
        <w:rPr>
          <w:sz w:val="28"/>
          <w:szCs w:val="26"/>
        </w:rPr>
        <w:t xml:space="preserve">Сведения о показателях (индикаторах) и их значениях муниципальной программы </w:t>
      </w:r>
    </w:p>
    <w:p w14:paraId="0A07A89F" w14:textId="77777777" w:rsidR="00F0064C" w:rsidRDefault="00F0064C" w:rsidP="00F0064C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  <w:r w:rsidRPr="003B74C2">
        <w:rPr>
          <w:sz w:val="28"/>
          <w:szCs w:val="26"/>
        </w:rPr>
        <w:t xml:space="preserve">«Развитие инвестиционного потенциала муниципального образования «Городской округ Ногликский» </w:t>
      </w:r>
    </w:p>
    <w:p w14:paraId="1FCDC76A" w14:textId="77777777" w:rsidR="00992931" w:rsidRPr="003B74C2" w:rsidRDefault="00992931" w:rsidP="00F0064C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</w:p>
    <w:tbl>
      <w:tblPr>
        <w:tblW w:w="146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851"/>
        <w:gridCol w:w="708"/>
        <w:gridCol w:w="851"/>
        <w:gridCol w:w="850"/>
        <w:gridCol w:w="851"/>
        <w:gridCol w:w="850"/>
        <w:gridCol w:w="851"/>
        <w:gridCol w:w="992"/>
        <w:gridCol w:w="851"/>
        <w:gridCol w:w="850"/>
        <w:gridCol w:w="709"/>
        <w:gridCol w:w="709"/>
        <w:gridCol w:w="850"/>
        <w:gridCol w:w="709"/>
        <w:gridCol w:w="850"/>
      </w:tblGrid>
      <w:tr w:rsidR="00DF6FD7" w:rsidRPr="00A0011B" w14:paraId="0A07A8A6" w14:textId="77777777" w:rsidTr="0079671E">
        <w:trPr>
          <w:tblHeader/>
        </w:trPr>
        <w:tc>
          <w:tcPr>
            <w:tcW w:w="568" w:type="dxa"/>
            <w:vMerge w:val="restart"/>
            <w:hideMark/>
          </w:tcPr>
          <w:p w14:paraId="0A07A8A0" w14:textId="77777777" w:rsidR="00DF6FD7" w:rsidRPr="00A0011B" w:rsidRDefault="00DF6FD7" w:rsidP="00736B4F">
            <w:pPr>
              <w:pStyle w:val="ConsPlusCell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 xml:space="preserve">№ </w:t>
            </w:r>
            <w:r w:rsidRPr="00A0011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0A07A8A1" w14:textId="77777777" w:rsidR="00DF6FD7" w:rsidRPr="00A0011B" w:rsidRDefault="00DF6FD7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 xml:space="preserve">Наименование индикатора </w:t>
            </w:r>
          </w:p>
          <w:p w14:paraId="0A07A8A2" w14:textId="77777777" w:rsidR="00DF6FD7" w:rsidRPr="00A0011B" w:rsidRDefault="00DF6FD7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(показателя)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0A07A8A3" w14:textId="77777777" w:rsidR="00DF6FD7" w:rsidRPr="00A0011B" w:rsidRDefault="00DF6FD7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Ед.</w:t>
            </w:r>
          </w:p>
          <w:p w14:paraId="0A07A8A4" w14:textId="77777777" w:rsidR="00DF6FD7" w:rsidRPr="00A0011B" w:rsidRDefault="00DF6FD7" w:rsidP="00736B4F">
            <w:pPr>
              <w:pStyle w:val="ConsPlusCell"/>
              <w:ind w:right="-90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изм.</w:t>
            </w:r>
          </w:p>
        </w:tc>
        <w:tc>
          <w:tcPr>
            <w:tcW w:w="11481" w:type="dxa"/>
            <w:gridSpan w:val="14"/>
          </w:tcPr>
          <w:p w14:paraId="0A07A8A5" w14:textId="77777777" w:rsidR="00DF6FD7" w:rsidRPr="00A0011B" w:rsidRDefault="00DF6FD7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 xml:space="preserve">Значение по годам </w:t>
            </w:r>
            <w:r w:rsidRPr="00A0011B">
              <w:rPr>
                <w:bCs/>
                <w:sz w:val="20"/>
                <w:szCs w:val="20"/>
              </w:rPr>
              <w:t>реализации программы</w:t>
            </w:r>
          </w:p>
        </w:tc>
      </w:tr>
      <w:tr w:rsidR="00DF6FD7" w:rsidRPr="00A0011B" w14:paraId="0A07A8AD" w14:textId="77777777" w:rsidTr="0079671E">
        <w:trPr>
          <w:tblHeader/>
        </w:trPr>
        <w:tc>
          <w:tcPr>
            <w:tcW w:w="568" w:type="dxa"/>
            <w:vMerge/>
            <w:vAlign w:val="center"/>
            <w:hideMark/>
          </w:tcPr>
          <w:p w14:paraId="0A07A8A7" w14:textId="77777777" w:rsidR="00DF6FD7" w:rsidRPr="00A0011B" w:rsidRDefault="00DF6FD7" w:rsidP="00736B4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A07A8A8" w14:textId="77777777" w:rsidR="00DF6FD7" w:rsidRPr="00A0011B" w:rsidRDefault="00DF6FD7" w:rsidP="00736B4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A07A8A9" w14:textId="77777777" w:rsidR="00DF6FD7" w:rsidRPr="00A0011B" w:rsidRDefault="00DF6FD7" w:rsidP="00736B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vAlign w:val="center"/>
            <w:hideMark/>
          </w:tcPr>
          <w:p w14:paraId="0A07A8AA" w14:textId="77777777" w:rsidR="00DF6FD7" w:rsidRPr="00A0011B" w:rsidRDefault="00DF6FD7" w:rsidP="009F691C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Базовый год (2014 факт)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0A07A8AB" w14:textId="77777777" w:rsidR="00DF6FD7" w:rsidRPr="00A0011B" w:rsidRDefault="00DF6FD7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Оценка2015</w:t>
            </w:r>
          </w:p>
        </w:tc>
        <w:tc>
          <w:tcPr>
            <w:tcW w:w="9922" w:type="dxa"/>
            <w:gridSpan w:val="12"/>
          </w:tcPr>
          <w:p w14:paraId="0A07A8AC" w14:textId="77777777" w:rsidR="00DF6FD7" w:rsidRPr="00A0011B" w:rsidRDefault="00DF6FD7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38728A" w:rsidRPr="00A0011B" w14:paraId="0A07A8C1" w14:textId="77777777" w:rsidTr="0079671E">
        <w:trPr>
          <w:tblHeader/>
        </w:trPr>
        <w:tc>
          <w:tcPr>
            <w:tcW w:w="568" w:type="dxa"/>
            <w:vMerge/>
            <w:vAlign w:val="center"/>
            <w:hideMark/>
          </w:tcPr>
          <w:p w14:paraId="0A07A8AE" w14:textId="77777777" w:rsidR="00071D26" w:rsidRPr="00A0011B" w:rsidRDefault="00071D26" w:rsidP="00736B4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A07A8AF" w14:textId="77777777" w:rsidR="00071D26" w:rsidRPr="00A0011B" w:rsidRDefault="00071D26" w:rsidP="00736B4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A07A8B0" w14:textId="77777777" w:rsidR="00071D26" w:rsidRPr="00A0011B" w:rsidRDefault="00071D26" w:rsidP="00736B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A07A8B1" w14:textId="77777777" w:rsidR="00071D26" w:rsidRPr="00A0011B" w:rsidRDefault="00071D26" w:rsidP="00736B4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A07A8B2" w14:textId="77777777" w:rsidR="00071D26" w:rsidRPr="00A0011B" w:rsidRDefault="00071D26" w:rsidP="00736B4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14:paraId="0A07A8B3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2016</w:t>
            </w:r>
          </w:p>
        </w:tc>
        <w:tc>
          <w:tcPr>
            <w:tcW w:w="851" w:type="dxa"/>
            <w:vAlign w:val="center"/>
            <w:hideMark/>
          </w:tcPr>
          <w:p w14:paraId="0A07A8B4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2017</w:t>
            </w:r>
          </w:p>
        </w:tc>
        <w:tc>
          <w:tcPr>
            <w:tcW w:w="850" w:type="dxa"/>
            <w:vAlign w:val="center"/>
            <w:hideMark/>
          </w:tcPr>
          <w:p w14:paraId="0A07A8B5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  <w:hideMark/>
          </w:tcPr>
          <w:p w14:paraId="0A07A8B6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14:paraId="0A07A8B7" w14:textId="77777777" w:rsidR="00071D26" w:rsidRPr="00A0011B" w:rsidRDefault="00071D26" w:rsidP="00736B4F">
            <w:pPr>
              <w:pStyle w:val="ConsPlusCell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  <w:hideMark/>
          </w:tcPr>
          <w:p w14:paraId="0A07A8B8" w14:textId="77777777" w:rsidR="00071D26" w:rsidRPr="00A0011B" w:rsidRDefault="00071D26" w:rsidP="00736B4F">
            <w:pPr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  <w:hideMark/>
          </w:tcPr>
          <w:p w14:paraId="0A07A8B9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vAlign w:val="center"/>
            <w:hideMark/>
          </w:tcPr>
          <w:p w14:paraId="0A07A8BA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  <w:hideMark/>
          </w:tcPr>
          <w:p w14:paraId="0A07A8BB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14:paraId="0A07A8BC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8BD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0A07A8BE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8BF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  <w:hideMark/>
          </w:tcPr>
          <w:p w14:paraId="0A07A8C0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2027</w:t>
            </w:r>
          </w:p>
        </w:tc>
      </w:tr>
      <w:tr w:rsidR="0038728A" w:rsidRPr="00A0011B" w14:paraId="0A07A8E1" w14:textId="77777777" w:rsidTr="0079671E">
        <w:tc>
          <w:tcPr>
            <w:tcW w:w="568" w:type="dxa"/>
            <w:hideMark/>
          </w:tcPr>
          <w:p w14:paraId="0A07A8C2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0011B">
              <w:rPr>
                <w:bCs/>
              </w:rPr>
              <w:t>1.</w:t>
            </w:r>
          </w:p>
        </w:tc>
        <w:tc>
          <w:tcPr>
            <w:tcW w:w="1701" w:type="dxa"/>
            <w:hideMark/>
          </w:tcPr>
          <w:p w14:paraId="0A07A8C3" w14:textId="2BB02B5B" w:rsidR="00071D26" w:rsidRPr="00A0011B" w:rsidRDefault="00071D26" w:rsidP="00A0011B">
            <w:pPr>
              <w:pStyle w:val="ConsPlusCell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Объем инвестиций в основной капитал за счет всех источников финансирования/ (численность постоянного населения – тыс.</w:t>
            </w:r>
            <w:r w:rsidR="00A0011B">
              <w:rPr>
                <w:sz w:val="22"/>
                <w:szCs w:val="22"/>
              </w:rPr>
              <w:t xml:space="preserve"> </w:t>
            </w:r>
            <w:r w:rsidRPr="00A0011B">
              <w:rPr>
                <w:sz w:val="22"/>
                <w:szCs w:val="22"/>
              </w:rPr>
              <w:t>чел.</w:t>
            </w:r>
          </w:p>
        </w:tc>
        <w:tc>
          <w:tcPr>
            <w:tcW w:w="851" w:type="dxa"/>
            <w:vAlign w:val="center"/>
            <w:hideMark/>
          </w:tcPr>
          <w:p w14:paraId="0A07A8C4" w14:textId="77777777" w:rsidR="00071D26" w:rsidRPr="00A0011B" w:rsidRDefault="00071D26" w:rsidP="009F691C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Млн.</w:t>
            </w:r>
          </w:p>
          <w:p w14:paraId="0A07A8C5" w14:textId="77777777" w:rsidR="00071D26" w:rsidRPr="00A0011B" w:rsidRDefault="00071D26" w:rsidP="009F691C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руб./год</w:t>
            </w:r>
          </w:p>
        </w:tc>
        <w:tc>
          <w:tcPr>
            <w:tcW w:w="708" w:type="dxa"/>
            <w:vAlign w:val="center"/>
            <w:hideMark/>
          </w:tcPr>
          <w:p w14:paraId="0A07A8C6" w14:textId="77777777" w:rsidR="00DF6FD7" w:rsidRPr="00A0011B" w:rsidRDefault="00071D26" w:rsidP="00F47D3C">
            <w:pPr>
              <w:pStyle w:val="ConsPlusCell"/>
              <w:ind w:right="-108" w:hanging="222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132 027,4/</w:t>
            </w:r>
          </w:p>
          <w:p w14:paraId="0A07A8C7" w14:textId="77777777" w:rsidR="00071D26" w:rsidRPr="00A0011B" w:rsidRDefault="00071D26" w:rsidP="00F47D3C">
            <w:pPr>
              <w:pStyle w:val="ConsPlusCell"/>
              <w:ind w:right="-108" w:hanging="222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11,84</w:t>
            </w:r>
          </w:p>
        </w:tc>
        <w:tc>
          <w:tcPr>
            <w:tcW w:w="851" w:type="dxa"/>
            <w:vAlign w:val="center"/>
            <w:hideMark/>
          </w:tcPr>
          <w:p w14:paraId="0A07A8C8" w14:textId="03550A35" w:rsidR="00071D26" w:rsidRPr="00A0011B" w:rsidRDefault="0038728A" w:rsidP="0038728A">
            <w:pPr>
              <w:pStyle w:val="ConsPlusCell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260 519,1</w:t>
            </w:r>
            <w:r w:rsidR="00071D26" w:rsidRPr="00A0011B">
              <w:rPr>
                <w:sz w:val="16"/>
                <w:szCs w:val="16"/>
              </w:rPr>
              <w:t>/11,43</w:t>
            </w:r>
          </w:p>
        </w:tc>
        <w:tc>
          <w:tcPr>
            <w:tcW w:w="850" w:type="dxa"/>
            <w:vAlign w:val="center"/>
            <w:hideMark/>
          </w:tcPr>
          <w:p w14:paraId="0A07A8C9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hanging="109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294 044,8/</w:t>
            </w:r>
          </w:p>
          <w:p w14:paraId="0A07A8CA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11,26</w:t>
            </w:r>
          </w:p>
        </w:tc>
        <w:tc>
          <w:tcPr>
            <w:tcW w:w="851" w:type="dxa"/>
            <w:vAlign w:val="center"/>
            <w:hideMark/>
          </w:tcPr>
          <w:p w14:paraId="0A07A8CB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124 800,0/</w:t>
            </w:r>
          </w:p>
          <w:p w14:paraId="0A07A8CC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11,328</w:t>
            </w:r>
          </w:p>
        </w:tc>
        <w:tc>
          <w:tcPr>
            <w:tcW w:w="850" w:type="dxa"/>
            <w:vAlign w:val="center"/>
            <w:hideMark/>
          </w:tcPr>
          <w:p w14:paraId="0A07A8CD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154362,4 /</w:t>
            </w:r>
          </w:p>
          <w:p w14:paraId="0A07A8CE" w14:textId="77777777" w:rsidR="00071D26" w:rsidRPr="00A0011B" w:rsidRDefault="00071D26" w:rsidP="009F69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11,320</w:t>
            </w:r>
          </w:p>
        </w:tc>
        <w:tc>
          <w:tcPr>
            <w:tcW w:w="851" w:type="dxa"/>
            <w:vAlign w:val="center"/>
            <w:hideMark/>
          </w:tcPr>
          <w:p w14:paraId="0A07A8CF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126200,0/</w:t>
            </w:r>
          </w:p>
          <w:p w14:paraId="0A07A8D0" w14:textId="77777777" w:rsidR="00071D26" w:rsidRPr="00A0011B" w:rsidRDefault="00071D26" w:rsidP="009F69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11,333</w:t>
            </w:r>
          </w:p>
        </w:tc>
        <w:tc>
          <w:tcPr>
            <w:tcW w:w="992" w:type="dxa"/>
            <w:vAlign w:val="center"/>
            <w:hideMark/>
          </w:tcPr>
          <w:p w14:paraId="0A07A8D1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hanging="136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119716,9/</w:t>
            </w:r>
          </w:p>
          <w:p w14:paraId="0A07A8D2" w14:textId="77777777" w:rsidR="00071D26" w:rsidRPr="00A0011B" w:rsidRDefault="00071D26" w:rsidP="009F69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11,971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07A8D3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106000,0/</w:t>
            </w:r>
          </w:p>
          <w:p w14:paraId="0A07A8D4" w14:textId="77777777" w:rsidR="00071D26" w:rsidRPr="00A0011B" w:rsidRDefault="00071D26" w:rsidP="00071D26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12,209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07A8D5" w14:textId="77777777" w:rsidR="00071D26" w:rsidRPr="00A0011B" w:rsidRDefault="00071D26" w:rsidP="00F47D3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15000,0/</w:t>
            </w:r>
          </w:p>
          <w:p w14:paraId="0A07A8D6" w14:textId="77777777" w:rsidR="00071D26" w:rsidRPr="00A0011B" w:rsidRDefault="00071D26" w:rsidP="00F47D3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11,988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07A8D7" w14:textId="77777777" w:rsidR="00071D26" w:rsidRPr="00A0011B" w:rsidRDefault="003E50F8" w:rsidP="00071D26">
            <w:pPr>
              <w:widowControl w:val="0"/>
              <w:autoSpaceDE w:val="0"/>
              <w:autoSpaceDN w:val="0"/>
              <w:adjustRightInd w:val="0"/>
              <w:ind w:right="-108" w:hanging="250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 xml:space="preserve">  4 080,0</w:t>
            </w:r>
            <w:r w:rsidR="00071D26" w:rsidRPr="00A0011B">
              <w:rPr>
                <w:bCs/>
                <w:sz w:val="16"/>
                <w:szCs w:val="16"/>
              </w:rPr>
              <w:t>/</w:t>
            </w:r>
          </w:p>
          <w:p w14:paraId="0A07A8D8" w14:textId="77777777" w:rsidR="00071D26" w:rsidRPr="00A0011B" w:rsidRDefault="003E50F8" w:rsidP="003E50F8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10,508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07A8D9" w14:textId="77777777" w:rsidR="00071D26" w:rsidRPr="00A0011B" w:rsidRDefault="003E50F8" w:rsidP="00071D26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58 738,0</w:t>
            </w:r>
            <w:r w:rsidR="00071D26" w:rsidRPr="00A0011B">
              <w:rPr>
                <w:bCs/>
                <w:sz w:val="16"/>
                <w:szCs w:val="16"/>
              </w:rPr>
              <w:t>/</w:t>
            </w:r>
          </w:p>
          <w:p w14:paraId="0A07A8DA" w14:textId="77777777" w:rsidR="00071D26" w:rsidRPr="00A0011B" w:rsidRDefault="003E50F8" w:rsidP="003E50F8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10,263</w:t>
            </w:r>
          </w:p>
        </w:tc>
        <w:tc>
          <w:tcPr>
            <w:tcW w:w="850" w:type="dxa"/>
            <w:vAlign w:val="center"/>
          </w:tcPr>
          <w:p w14:paraId="0A07A8DB" w14:textId="77777777" w:rsidR="00071D26" w:rsidRPr="00A0011B" w:rsidRDefault="003E50F8" w:rsidP="00071D2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61 651,0/</w:t>
            </w:r>
          </w:p>
          <w:p w14:paraId="0A07A8DC" w14:textId="77777777" w:rsidR="003E50F8" w:rsidRPr="00A0011B" w:rsidRDefault="003E50F8" w:rsidP="00071D2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10,040</w:t>
            </w:r>
          </w:p>
        </w:tc>
        <w:tc>
          <w:tcPr>
            <w:tcW w:w="709" w:type="dxa"/>
            <w:vAlign w:val="center"/>
          </w:tcPr>
          <w:p w14:paraId="0A07A8DD" w14:textId="77777777" w:rsidR="00071D26" w:rsidRPr="00A0011B" w:rsidRDefault="003E50F8" w:rsidP="0038728A">
            <w:pPr>
              <w:widowControl w:val="0"/>
              <w:autoSpaceDE w:val="0"/>
              <w:autoSpaceDN w:val="0"/>
              <w:adjustRightInd w:val="0"/>
              <w:ind w:left="-108" w:right="-250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60 000,0/</w:t>
            </w:r>
          </w:p>
          <w:p w14:paraId="0A07A8DE" w14:textId="77777777" w:rsidR="003E50F8" w:rsidRPr="00A0011B" w:rsidRDefault="003E50F8" w:rsidP="0038728A">
            <w:pPr>
              <w:widowControl w:val="0"/>
              <w:autoSpaceDE w:val="0"/>
              <w:autoSpaceDN w:val="0"/>
              <w:adjustRightInd w:val="0"/>
              <w:ind w:left="-108" w:right="-250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10,040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07A8DF" w14:textId="77777777" w:rsidR="00071D26" w:rsidRPr="00A0011B" w:rsidRDefault="003E50F8" w:rsidP="00071D26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60 000,0/</w:t>
            </w:r>
          </w:p>
          <w:p w14:paraId="0A07A8E0" w14:textId="77777777" w:rsidR="00071D26" w:rsidRPr="00A0011B" w:rsidRDefault="003E50F8" w:rsidP="00D56A6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A0011B">
              <w:rPr>
                <w:bCs/>
                <w:sz w:val="16"/>
                <w:szCs w:val="16"/>
              </w:rPr>
              <w:t>10,040</w:t>
            </w:r>
          </w:p>
        </w:tc>
      </w:tr>
      <w:tr w:rsidR="0038728A" w:rsidRPr="00A0011B" w14:paraId="0A07A8F6" w14:textId="77777777" w:rsidTr="0079671E">
        <w:tc>
          <w:tcPr>
            <w:tcW w:w="568" w:type="dxa"/>
          </w:tcPr>
          <w:p w14:paraId="0A07A8E2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hideMark/>
          </w:tcPr>
          <w:p w14:paraId="0A07A8E4" w14:textId="6E03A1A0" w:rsidR="00071D26" w:rsidRPr="00A0011B" w:rsidRDefault="00071D26" w:rsidP="00A0011B">
            <w:pPr>
              <w:pStyle w:val="ConsPlusCell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в том числе:</w:t>
            </w:r>
            <w:r w:rsidR="00A0011B">
              <w:rPr>
                <w:sz w:val="22"/>
                <w:szCs w:val="22"/>
              </w:rPr>
              <w:t xml:space="preserve"> </w:t>
            </w:r>
            <w:r w:rsidRPr="00A0011B">
              <w:rPr>
                <w:sz w:val="22"/>
                <w:szCs w:val="22"/>
              </w:rPr>
              <w:t>на душу населения</w:t>
            </w:r>
          </w:p>
        </w:tc>
        <w:tc>
          <w:tcPr>
            <w:tcW w:w="851" w:type="dxa"/>
            <w:vAlign w:val="center"/>
            <w:hideMark/>
          </w:tcPr>
          <w:p w14:paraId="0A07A8E5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Млн.</w:t>
            </w:r>
          </w:p>
          <w:p w14:paraId="0A07A8E6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руб./</w:t>
            </w:r>
          </w:p>
          <w:p w14:paraId="0A07A8E7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чел.</w:t>
            </w:r>
          </w:p>
        </w:tc>
        <w:tc>
          <w:tcPr>
            <w:tcW w:w="708" w:type="dxa"/>
            <w:vAlign w:val="center"/>
            <w:hideMark/>
          </w:tcPr>
          <w:p w14:paraId="0A07A8E8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11,3</w:t>
            </w:r>
          </w:p>
        </w:tc>
        <w:tc>
          <w:tcPr>
            <w:tcW w:w="851" w:type="dxa"/>
            <w:vAlign w:val="center"/>
            <w:hideMark/>
          </w:tcPr>
          <w:p w14:paraId="0A07A8E9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22,8</w:t>
            </w:r>
          </w:p>
        </w:tc>
        <w:tc>
          <w:tcPr>
            <w:tcW w:w="850" w:type="dxa"/>
            <w:vAlign w:val="center"/>
            <w:hideMark/>
          </w:tcPr>
          <w:p w14:paraId="0A07A8EA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26,1</w:t>
            </w:r>
          </w:p>
        </w:tc>
        <w:tc>
          <w:tcPr>
            <w:tcW w:w="851" w:type="dxa"/>
            <w:vAlign w:val="center"/>
            <w:hideMark/>
          </w:tcPr>
          <w:p w14:paraId="0A07A8EB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vAlign w:val="center"/>
            <w:hideMark/>
          </w:tcPr>
          <w:p w14:paraId="0A07A8EC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13,6</w:t>
            </w:r>
          </w:p>
        </w:tc>
        <w:tc>
          <w:tcPr>
            <w:tcW w:w="851" w:type="dxa"/>
            <w:vAlign w:val="center"/>
            <w:hideMark/>
          </w:tcPr>
          <w:p w14:paraId="0A07A8ED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11,1</w:t>
            </w:r>
          </w:p>
        </w:tc>
        <w:tc>
          <w:tcPr>
            <w:tcW w:w="992" w:type="dxa"/>
            <w:vAlign w:val="center"/>
            <w:hideMark/>
          </w:tcPr>
          <w:p w14:paraId="0A07A8EE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07A8EF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8,68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07A8F0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1,25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07A8F1" w14:textId="77777777" w:rsidR="00071D26" w:rsidRPr="00A0011B" w:rsidRDefault="003E50F8" w:rsidP="003E50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0,39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07A8F2" w14:textId="77777777" w:rsidR="00071D26" w:rsidRPr="00A0011B" w:rsidRDefault="003E50F8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5,73</w:t>
            </w:r>
          </w:p>
        </w:tc>
        <w:tc>
          <w:tcPr>
            <w:tcW w:w="850" w:type="dxa"/>
            <w:vAlign w:val="center"/>
          </w:tcPr>
          <w:p w14:paraId="0A07A8F3" w14:textId="77777777" w:rsidR="00071D26" w:rsidRPr="00A0011B" w:rsidRDefault="003E50F8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6,14</w:t>
            </w:r>
          </w:p>
        </w:tc>
        <w:tc>
          <w:tcPr>
            <w:tcW w:w="709" w:type="dxa"/>
            <w:vAlign w:val="center"/>
          </w:tcPr>
          <w:p w14:paraId="0A07A8F4" w14:textId="77777777" w:rsidR="00071D26" w:rsidRPr="00A0011B" w:rsidRDefault="003E50F8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5,98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07A8F5" w14:textId="77777777" w:rsidR="00071D26" w:rsidRPr="00A0011B" w:rsidRDefault="003E50F8" w:rsidP="003E50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5,98</w:t>
            </w:r>
          </w:p>
        </w:tc>
      </w:tr>
      <w:tr w:rsidR="0038728A" w:rsidRPr="00A0011B" w14:paraId="0A07A909" w14:textId="77777777" w:rsidTr="0079671E">
        <w:tc>
          <w:tcPr>
            <w:tcW w:w="568" w:type="dxa"/>
            <w:hideMark/>
          </w:tcPr>
          <w:p w14:paraId="0A07A8F7" w14:textId="77777777" w:rsidR="00071D26" w:rsidRPr="00A0011B" w:rsidRDefault="00071D26" w:rsidP="00736B4F">
            <w:pPr>
              <w:pStyle w:val="ConsPlusCell"/>
              <w:jc w:val="center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shd w:val="clear" w:color="auto" w:fill="auto"/>
            <w:hideMark/>
          </w:tcPr>
          <w:p w14:paraId="05A85403" w14:textId="77777777" w:rsidR="00856BA2" w:rsidRDefault="00071D26" w:rsidP="00736B4F">
            <w:pPr>
              <w:pStyle w:val="ConsPlusCell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Количество получ</w:t>
            </w:r>
            <w:r w:rsidR="00A0011B">
              <w:rPr>
                <w:sz w:val="22"/>
                <w:szCs w:val="22"/>
              </w:rPr>
              <w:t xml:space="preserve">ателей муниципальной поддержки </w:t>
            </w:r>
          </w:p>
          <w:p w14:paraId="0A07A8F8" w14:textId="25AB9DD4" w:rsidR="00071D26" w:rsidRPr="00A0011B" w:rsidRDefault="00071D26" w:rsidP="00736B4F">
            <w:pPr>
              <w:pStyle w:val="ConsPlusCell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(при наличии заявителей)</w:t>
            </w:r>
          </w:p>
        </w:tc>
        <w:tc>
          <w:tcPr>
            <w:tcW w:w="851" w:type="dxa"/>
            <w:hideMark/>
          </w:tcPr>
          <w:p w14:paraId="43D2A455" w14:textId="77777777" w:rsidR="00856BA2" w:rsidRDefault="00856BA2" w:rsidP="00736B4F">
            <w:pPr>
              <w:pStyle w:val="ConsPlusCell"/>
              <w:jc w:val="center"/>
              <w:rPr>
                <w:sz w:val="16"/>
                <w:szCs w:val="16"/>
              </w:rPr>
            </w:pPr>
          </w:p>
          <w:p w14:paraId="0A07A8F9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 xml:space="preserve">Ед. </w:t>
            </w:r>
          </w:p>
          <w:p w14:paraId="0A07A8FA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в год</w:t>
            </w:r>
          </w:p>
        </w:tc>
        <w:tc>
          <w:tcPr>
            <w:tcW w:w="708" w:type="dxa"/>
            <w:vAlign w:val="center"/>
            <w:hideMark/>
          </w:tcPr>
          <w:p w14:paraId="0A07A8FB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A07A8FC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A07A8FD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A07A8FE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A07A8FF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A07A900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A07A901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0A07A902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07A903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07A904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A07A905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A07A906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0A07A907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07A908" w14:textId="77777777" w:rsidR="00071D26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1</w:t>
            </w:r>
          </w:p>
        </w:tc>
      </w:tr>
      <w:tr w:rsidR="0038728A" w:rsidRPr="00A0011B" w14:paraId="0A07A91E" w14:textId="77777777" w:rsidTr="0079671E">
        <w:tc>
          <w:tcPr>
            <w:tcW w:w="568" w:type="dxa"/>
            <w:hideMark/>
          </w:tcPr>
          <w:p w14:paraId="0A07A90A" w14:textId="77777777" w:rsidR="00071D26" w:rsidRPr="00A0011B" w:rsidRDefault="00071D26" w:rsidP="00736B4F">
            <w:pPr>
              <w:pStyle w:val="ConsPlusCell"/>
              <w:jc w:val="center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shd w:val="clear" w:color="auto" w:fill="auto"/>
            <w:hideMark/>
          </w:tcPr>
          <w:p w14:paraId="0A07A90B" w14:textId="77777777" w:rsidR="00071D26" w:rsidRPr="00A0011B" w:rsidRDefault="00071D26" w:rsidP="00736B4F">
            <w:pPr>
              <w:pStyle w:val="ConsPlusCell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Объем инвестиций по проектам, реализуемым при муниципальной поддержке (при наличии заявителей)</w:t>
            </w:r>
          </w:p>
        </w:tc>
        <w:tc>
          <w:tcPr>
            <w:tcW w:w="851" w:type="dxa"/>
            <w:vAlign w:val="center"/>
            <w:hideMark/>
          </w:tcPr>
          <w:p w14:paraId="0A07A90C" w14:textId="77777777" w:rsidR="00071D26" w:rsidRPr="00A0011B" w:rsidRDefault="00071D26" w:rsidP="00736B4F">
            <w:pPr>
              <w:pStyle w:val="ConsPlusCell"/>
              <w:ind w:right="-108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Млн.</w:t>
            </w:r>
          </w:p>
          <w:p w14:paraId="0A07A90D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 xml:space="preserve">руб. </w:t>
            </w:r>
          </w:p>
          <w:p w14:paraId="0A07A90E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в год</w:t>
            </w:r>
          </w:p>
        </w:tc>
        <w:tc>
          <w:tcPr>
            <w:tcW w:w="708" w:type="dxa"/>
            <w:vAlign w:val="center"/>
            <w:hideMark/>
          </w:tcPr>
          <w:p w14:paraId="0A07A90F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A07A910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A07A911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A07A912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A07A913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A07A914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A07A915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0A07A916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07A917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07A918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A07A919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center"/>
          </w:tcPr>
          <w:p w14:paraId="0A07A91A" w14:textId="77777777" w:rsidR="008A003D" w:rsidRPr="00A0011B" w:rsidRDefault="00DF6FD7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4</w:t>
            </w:r>
            <w:r w:rsidR="008A003D" w:rsidRPr="00A0011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14:paraId="0A07A91C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07A91D" w14:textId="77777777" w:rsidR="00071D26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2</w:t>
            </w:r>
            <w:r w:rsidR="00071D26" w:rsidRPr="00A0011B">
              <w:rPr>
                <w:bCs/>
                <w:sz w:val="20"/>
                <w:szCs w:val="20"/>
              </w:rPr>
              <w:t>,0</w:t>
            </w:r>
          </w:p>
        </w:tc>
      </w:tr>
      <w:tr w:rsidR="0038728A" w:rsidRPr="00071D26" w14:paraId="0A07A93B" w14:textId="77777777" w:rsidTr="0079671E">
        <w:trPr>
          <w:trHeight w:val="2595"/>
        </w:trPr>
        <w:tc>
          <w:tcPr>
            <w:tcW w:w="568" w:type="dxa"/>
          </w:tcPr>
          <w:p w14:paraId="0A07A91F" w14:textId="77777777" w:rsidR="00071D26" w:rsidRPr="00A0011B" w:rsidRDefault="00071D26" w:rsidP="00736B4F">
            <w:pPr>
              <w:pStyle w:val="ConsPlusCell"/>
              <w:jc w:val="center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14:paraId="0A07A920" w14:textId="77777777" w:rsidR="00071D26" w:rsidRPr="00A0011B" w:rsidRDefault="00071D26" w:rsidP="00736B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011B">
              <w:rPr>
                <w:sz w:val="22"/>
                <w:szCs w:val="22"/>
              </w:rPr>
              <w:t>Ежегодное количество участников обучающих мероприятий</w:t>
            </w:r>
            <w:r w:rsidRPr="00A0011B">
              <w:rPr>
                <w:sz w:val="20"/>
                <w:szCs w:val="20"/>
              </w:rPr>
              <w:t xml:space="preserve"> </w:t>
            </w:r>
            <w:r w:rsidRPr="00A0011B">
              <w:rPr>
                <w:sz w:val="22"/>
                <w:szCs w:val="22"/>
              </w:rPr>
              <w:t>по вопросам инвестиционной деятельности (при наличии мероприятий)</w:t>
            </w:r>
          </w:p>
        </w:tc>
        <w:tc>
          <w:tcPr>
            <w:tcW w:w="851" w:type="dxa"/>
            <w:vAlign w:val="center"/>
          </w:tcPr>
          <w:p w14:paraId="0A07A921" w14:textId="77777777" w:rsidR="00071D26" w:rsidRPr="00A0011B" w:rsidRDefault="00071D26" w:rsidP="00736B4F">
            <w:pPr>
              <w:pStyle w:val="ConsPlusCell"/>
              <w:jc w:val="center"/>
              <w:rPr>
                <w:sz w:val="16"/>
                <w:szCs w:val="16"/>
              </w:rPr>
            </w:pPr>
            <w:r w:rsidRPr="00A0011B">
              <w:rPr>
                <w:sz w:val="16"/>
                <w:szCs w:val="16"/>
              </w:rPr>
              <w:t>Чел.</w:t>
            </w:r>
          </w:p>
        </w:tc>
        <w:tc>
          <w:tcPr>
            <w:tcW w:w="708" w:type="dxa"/>
            <w:vAlign w:val="center"/>
          </w:tcPr>
          <w:p w14:paraId="0A07A922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A07A923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0A07A924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A07A925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0A07A926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A07A927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A07A928" w14:textId="77777777" w:rsidR="00071D26" w:rsidRPr="00A0011B" w:rsidRDefault="00071D26" w:rsidP="00736B4F">
            <w:pPr>
              <w:pStyle w:val="ConsPlusCell"/>
              <w:jc w:val="center"/>
              <w:rPr>
                <w:sz w:val="20"/>
                <w:szCs w:val="20"/>
              </w:rPr>
            </w:pPr>
            <w:r w:rsidRPr="00A0011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A07A929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0011B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07A92A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C00000"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07A92B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07A92C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0A07A92D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2E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2F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0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1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2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</w:t>
            </w:r>
          </w:p>
          <w:p w14:paraId="0A07A933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A07A934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5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6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7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8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0A07A939" w14:textId="77777777" w:rsidR="008A003D" w:rsidRPr="00A0011B" w:rsidRDefault="008A003D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07A93A" w14:textId="77777777" w:rsidR="00071D26" w:rsidRPr="00A0011B" w:rsidRDefault="00071D26" w:rsidP="00736B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011B">
              <w:rPr>
                <w:bCs/>
                <w:sz w:val="20"/>
                <w:szCs w:val="20"/>
              </w:rPr>
              <w:t>5</w:t>
            </w:r>
          </w:p>
        </w:tc>
      </w:tr>
    </w:tbl>
    <w:p w14:paraId="0A07A93C" w14:textId="77777777" w:rsidR="009B12DE" w:rsidRPr="00CE7FB6" w:rsidRDefault="009B12DE" w:rsidP="009B12D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D26">
        <w:rPr>
          <w:sz w:val="26"/>
          <w:szCs w:val="26"/>
        </w:rPr>
        <w:t>Перечень индикаторов Программы подлежит корректировке в случае потери информативности и актуальности показателя, изменения приоритетов государственной, региональной и муниципальной политики, появления обстоятельств, существенно влияющих на развитие соответствующих сфер экономической деятельности.</w:t>
      </w:r>
    </w:p>
    <w:p w14:paraId="0A07A93D" w14:textId="77777777" w:rsidR="009B12DE" w:rsidRPr="00A14B91" w:rsidRDefault="009B12DE" w:rsidP="00F0064C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6"/>
        </w:rPr>
      </w:pPr>
    </w:p>
    <w:p w14:paraId="0A07A93E" w14:textId="77777777" w:rsidR="00A14B91" w:rsidRDefault="00A14B91" w:rsidP="00781660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sectPr w:rsidR="00A14B91" w:rsidSect="0073060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993" w:right="678" w:bottom="851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7AD0C" w14:textId="77777777" w:rsidR="00132FF9" w:rsidRDefault="00132FF9">
      <w:r>
        <w:separator/>
      </w:r>
    </w:p>
  </w:endnote>
  <w:endnote w:type="continuationSeparator" w:id="0">
    <w:p w14:paraId="0A07AD0D" w14:textId="77777777" w:rsidR="00132FF9" w:rsidRDefault="0013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AD13" w14:textId="77777777" w:rsidR="00C71877" w:rsidRDefault="00C71877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A07AD14" w14:textId="77777777" w:rsidR="00C71877" w:rsidRDefault="00C71877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AD15" w14:textId="77777777" w:rsidR="00C71877" w:rsidRDefault="00C71877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7AD0A" w14:textId="77777777" w:rsidR="00132FF9" w:rsidRDefault="00132FF9">
      <w:r>
        <w:separator/>
      </w:r>
    </w:p>
  </w:footnote>
  <w:footnote w:type="continuationSeparator" w:id="0">
    <w:p w14:paraId="0A07AD0B" w14:textId="77777777" w:rsidR="00132FF9" w:rsidRDefault="0013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AD0E" w14:textId="77777777" w:rsidR="00C71877" w:rsidRDefault="00C7187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A07AD0F" w14:textId="77777777" w:rsidR="00C71877" w:rsidRDefault="00C71877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AD10" w14:textId="77777777" w:rsidR="00C71877" w:rsidRDefault="00C7187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71E">
      <w:rPr>
        <w:rStyle w:val="a5"/>
        <w:noProof/>
      </w:rPr>
      <w:t>2</w:t>
    </w:r>
    <w:r>
      <w:rPr>
        <w:rStyle w:val="a5"/>
      </w:rPr>
      <w:fldChar w:fldCharType="end"/>
    </w:r>
  </w:p>
  <w:p w14:paraId="0A07AD11" w14:textId="77777777" w:rsidR="00C71877" w:rsidRDefault="00C71877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0A07AD12" w14:textId="77777777" w:rsidR="00C71877" w:rsidRDefault="00C71877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2954"/>
    <w:rsid w:val="00015789"/>
    <w:rsid w:val="00037BA6"/>
    <w:rsid w:val="00040808"/>
    <w:rsid w:val="0004392D"/>
    <w:rsid w:val="000461D5"/>
    <w:rsid w:val="00046C1A"/>
    <w:rsid w:val="00054BE5"/>
    <w:rsid w:val="00062522"/>
    <w:rsid w:val="000626CE"/>
    <w:rsid w:val="0006359B"/>
    <w:rsid w:val="00071D26"/>
    <w:rsid w:val="00083011"/>
    <w:rsid w:val="00087967"/>
    <w:rsid w:val="00095589"/>
    <w:rsid w:val="00097603"/>
    <w:rsid w:val="000A32C5"/>
    <w:rsid w:val="000B22C3"/>
    <w:rsid w:val="000B5E52"/>
    <w:rsid w:val="000C08FD"/>
    <w:rsid w:val="000C09BE"/>
    <w:rsid w:val="000C1856"/>
    <w:rsid w:val="000C1AA8"/>
    <w:rsid w:val="000C4496"/>
    <w:rsid w:val="000C61EB"/>
    <w:rsid w:val="000C7F79"/>
    <w:rsid w:val="000E528A"/>
    <w:rsid w:val="000F2850"/>
    <w:rsid w:val="000F6B70"/>
    <w:rsid w:val="0010214E"/>
    <w:rsid w:val="0010693A"/>
    <w:rsid w:val="00107D6E"/>
    <w:rsid w:val="00112694"/>
    <w:rsid w:val="00116B51"/>
    <w:rsid w:val="00132BD0"/>
    <w:rsid w:val="00132FF9"/>
    <w:rsid w:val="00133E8E"/>
    <w:rsid w:val="00136C4E"/>
    <w:rsid w:val="00157B98"/>
    <w:rsid w:val="001620B4"/>
    <w:rsid w:val="00162273"/>
    <w:rsid w:val="00163F11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22E8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E739A"/>
    <w:rsid w:val="002F1574"/>
    <w:rsid w:val="002F6E28"/>
    <w:rsid w:val="003027D6"/>
    <w:rsid w:val="0030457D"/>
    <w:rsid w:val="003070B3"/>
    <w:rsid w:val="0031474A"/>
    <w:rsid w:val="0031631C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8728A"/>
    <w:rsid w:val="00395E9A"/>
    <w:rsid w:val="003A22AB"/>
    <w:rsid w:val="003B1DBB"/>
    <w:rsid w:val="003B58F7"/>
    <w:rsid w:val="003B5C95"/>
    <w:rsid w:val="003B6A8A"/>
    <w:rsid w:val="003B74C2"/>
    <w:rsid w:val="003E50F8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1BB2"/>
    <w:rsid w:val="00447A1A"/>
    <w:rsid w:val="004514B8"/>
    <w:rsid w:val="00453209"/>
    <w:rsid w:val="0045617F"/>
    <w:rsid w:val="00461B95"/>
    <w:rsid w:val="0046231E"/>
    <w:rsid w:val="00465412"/>
    <w:rsid w:val="004713A6"/>
    <w:rsid w:val="004720C5"/>
    <w:rsid w:val="00484A60"/>
    <w:rsid w:val="004873D3"/>
    <w:rsid w:val="004904D7"/>
    <w:rsid w:val="00493B37"/>
    <w:rsid w:val="004A1F89"/>
    <w:rsid w:val="004A7E7E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8A0"/>
    <w:rsid w:val="005E69CE"/>
    <w:rsid w:val="005F0272"/>
    <w:rsid w:val="005F36B8"/>
    <w:rsid w:val="005F714A"/>
    <w:rsid w:val="005F73AB"/>
    <w:rsid w:val="00602760"/>
    <w:rsid w:val="00604190"/>
    <w:rsid w:val="00605CF8"/>
    <w:rsid w:val="00615F7E"/>
    <w:rsid w:val="00627EB2"/>
    <w:rsid w:val="006327C8"/>
    <w:rsid w:val="006337B5"/>
    <w:rsid w:val="0063588D"/>
    <w:rsid w:val="006367E8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D04CB"/>
    <w:rsid w:val="006D1435"/>
    <w:rsid w:val="006D62EA"/>
    <w:rsid w:val="006E07D6"/>
    <w:rsid w:val="006E4528"/>
    <w:rsid w:val="006F04E3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060A"/>
    <w:rsid w:val="00734549"/>
    <w:rsid w:val="00736B4F"/>
    <w:rsid w:val="00737338"/>
    <w:rsid w:val="00742298"/>
    <w:rsid w:val="0074493D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9671E"/>
    <w:rsid w:val="007A207F"/>
    <w:rsid w:val="007A6062"/>
    <w:rsid w:val="007C727E"/>
    <w:rsid w:val="007C73CA"/>
    <w:rsid w:val="007D286D"/>
    <w:rsid w:val="007D3803"/>
    <w:rsid w:val="007D4265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6364"/>
    <w:rsid w:val="00807121"/>
    <w:rsid w:val="00811185"/>
    <w:rsid w:val="008133FD"/>
    <w:rsid w:val="0081447A"/>
    <w:rsid w:val="00821CA3"/>
    <w:rsid w:val="00822E81"/>
    <w:rsid w:val="00823421"/>
    <w:rsid w:val="00823782"/>
    <w:rsid w:val="00832E69"/>
    <w:rsid w:val="00840BE8"/>
    <w:rsid w:val="008464C5"/>
    <w:rsid w:val="008471A1"/>
    <w:rsid w:val="00851E41"/>
    <w:rsid w:val="00855B84"/>
    <w:rsid w:val="00856BA2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03D"/>
    <w:rsid w:val="008A0727"/>
    <w:rsid w:val="008A77AB"/>
    <w:rsid w:val="008B1AD6"/>
    <w:rsid w:val="008B47BB"/>
    <w:rsid w:val="008C47B3"/>
    <w:rsid w:val="008E270E"/>
    <w:rsid w:val="008F0EC0"/>
    <w:rsid w:val="008F468B"/>
    <w:rsid w:val="00913186"/>
    <w:rsid w:val="009232F1"/>
    <w:rsid w:val="0092497C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72491"/>
    <w:rsid w:val="009761B9"/>
    <w:rsid w:val="00984103"/>
    <w:rsid w:val="00986B2B"/>
    <w:rsid w:val="00991490"/>
    <w:rsid w:val="00991BD4"/>
    <w:rsid w:val="00992931"/>
    <w:rsid w:val="009A3C27"/>
    <w:rsid w:val="009A5743"/>
    <w:rsid w:val="009A733A"/>
    <w:rsid w:val="009B12DE"/>
    <w:rsid w:val="009B578B"/>
    <w:rsid w:val="009C0C30"/>
    <w:rsid w:val="009D0B41"/>
    <w:rsid w:val="009F225A"/>
    <w:rsid w:val="009F691C"/>
    <w:rsid w:val="00A0011B"/>
    <w:rsid w:val="00A06BD6"/>
    <w:rsid w:val="00A102CD"/>
    <w:rsid w:val="00A14B91"/>
    <w:rsid w:val="00A160F2"/>
    <w:rsid w:val="00A2040F"/>
    <w:rsid w:val="00A22545"/>
    <w:rsid w:val="00A25DBA"/>
    <w:rsid w:val="00A27F77"/>
    <w:rsid w:val="00A40D6B"/>
    <w:rsid w:val="00A51C1C"/>
    <w:rsid w:val="00A522FB"/>
    <w:rsid w:val="00A53DBF"/>
    <w:rsid w:val="00A54CA4"/>
    <w:rsid w:val="00A54DD2"/>
    <w:rsid w:val="00A711ED"/>
    <w:rsid w:val="00A72922"/>
    <w:rsid w:val="00A73D76"/>
    <w:rsid w:val="00A81E14"/>
    <w:rsid w:val="00A82DCB"/>
    <w:rsid w:val="00A86AD9"/>
    <w:rsid w:val="00AA1379"/>
    <w:rsid w:val="00AA76D1"/>
    <w:rsid w:val="00AB1240"/>
    <w:rsid w:val="00AB5A9D"/>
    <w:rsid w:val="00AC4508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31FBF"/>
    <w:rsid w:val="00B437AE"/>
    <w:rsid w:val="00B52041"/>
    <w:rsid w:val="00B60839"/>
    <w:rsid w:val="00B626EF"/>
    <w:rsid w:val="00B70573"/>
    <w:rsid w:val="00B7076D"/>
    <w:rsid w:val="00B90194"/>
    <w:rsid w:val="00BA07B0"/>
    <w:rsid w:val="00BA0F8B"/>
    <w:rsid w:val="00BA2BB5"/>
    <w:rsid w:val="00BA35F7"/>
    <w:rsid w:val="00BA4D22"/>
    <w:rsid w:val="00BB5D5F"/>
    <w:rsid w:val="00BC0830"/>
    <w:rsid w:val="00BC326E"/>
    <w:rsid w:val="00BC461F"/>
    <w:rsid w:val="00BD5BD5"/>
    <w:rsid w:val="00BD7FDE"/>
    <w:rsid w:val="00BE5BCA"/>
    <w:rsid w:val="00BF5DBA"/>
    <w:rsid w:val="00C00F56"/>
    <w:rsid w:val="00C01AD2"/>
    <w:rsid w:val="00C0272C"/>
    <w:rsid w:val="00C038FB"/>
    <w:rsid w:val="00C134A4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74FF"/>
    <w:rsid w:val="00C71877"/>
    <w:rsid w:val="00C73EBE"/>
    <w:rsid w:val="00C75DB3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E0D50"/>
    <w:rsid w:val="00CE278C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56A63"/>
    <w:rsid w:val="00D6362B"/>
    <w:rsid w:val="00D677CD"/>
    <w:rsid w:val="00D72E1B"/>
    <w:rsid w:val="00D84100"/>
    <w:rsid w:val="00D91A1F"/>
    <w:rsid w:val="00DA0397"/>
    <w:rsid w:val="00DA1BAF"/>
    <w:rsid w:val="00DA38C2"/>
    <w:rsid w:val="00DA3FD2"/>
    <w:rsid w:val="00DB093C"/>
    <w:rsid w:val="00DB0F59"/>
    <w:rsid w:val="00DB628E"/>
    <w:rsid w:val="00DC1AC4"/>
    <w:rsid w:val="00DD5B7B"/>
    <w:rsid w:val="00DD6AE6"/>
    <w:rsid w:val="00DF2CAC"/>
    <w:rsid w:val="00DF5C9A"/>
    <w:rsid w:val="00DF624D"/>
    <w:rsid w:val="00DF6FD7"/>
    <w:rsid w:val="00E063C7"/>
    <w:rsid w:val="00E10F85"/>
    <w:rsid w:val="00E13CA6"/>
    <w:rsid w:val="00E25714"/>
    <w:rsid w:val="00E32E28"/>
    <w:rsid w:val="00E36EB9"/>
    <w:rsid w:val="00E403BD"/>
    <w:rsid w:val="00E414FB"/>
    <w:rsid w:val="00E42214"/>
    <w:rsid w:val="00E44795"/>
    <w:rsid w:val="00E45544"/>
    <w:rsid w:val="00E50440"/>
    <w:rsid w:val="00E51083"/>
    <w:rsid w:val="00E51451"/>
    <w:rsid w:val="00E52C03"/>
    <w:rsid w:val="00E536D5"/>
    <w:rsid w:val="00E6208E"/>
    <w:rsid w:val="00E649BE"/>
    <w:rsid w:val="00E67AC1"/>
    <w:rsid w:val="00E71F88"/>
    <w:rsid w:val="00E77B56"/>
    <w:rsid w:val="00E80158"/>
    <w:rsid w:val="00E90C04"/>
    <w:rsid w:val="00E92F96"/>
    <w:rsid w:val="00E96DAC"/>
    <w:rsid w:val="00EA3BD9"/>
    <w:rsid w:val="00EB34D6"/>
    <w:rsid w:val="00EB7B55"/>
    <w:rsid w:val="00EB7C68"/>
    <w:rsid w:val="00EC203B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60C4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4920"/>
    <w:rsid w:val="00F454B5"/>
    <w:rsid w:val="00F47D3C"/>
    <w:rsid w:val="00F6079A"/>
    <w:rsid w:val="00F61F91"/>
    <w:rsid w:val="00F66BD7"/>
    <w:rsid w:val="00F67212"/>
    <w:rsid w:val="00F702DD"/>
    <w:rsid w:val="00F741A9"/>
    <w:rsid w:val="00F94024"/>
    <w:rsid w:val="00F940B0"/>
    <w:rsid w:val="00FA0D01"/>
    <w:rsid w:val="00FA3CE6"/>
    <w:rsid w:val="00FA65B1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7A897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1761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Елена П. Низова</cp:lastModifiedBy>
  <cp:revision>4</cp:revision>
  <cp:lastPrinted>2023-07-12T04:43:00Z</cp:lastPrinted>
  <dcterms:created xsi:type="dcterms:W3CDTF">2023-07-12T03:42:00Z</dcterms:created>
  <dcterms:modified xsi:type="dcterms:W3CDTF">2023-07-12T04:45:00Z</dcterms:modified>
</cp:coreProperties>
</file>