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24D2E" w14:textId="52A22137" w:rsidR="00DE388F" w:rsidRPr="00682003" w:rsidRDefault="00412B9C" w:rsidP="00AC0055">
      <w:pPr>
        <w:widowControl w:val="0"/>
        <w:autoSpaceDE w:val="0"/>
        <w:autoSpaceDN w:val="0"/>
        <w:adjustRightInd w:val="0"/>
        <w:ind w:left="7513"/>
        <w:jc w:val="center"/>
        <w:outlineLvl w:val="1"/>
        <w:rPr>
          <w:sz w:val="28"/>
          <w:szCs w:val="28"/>
        </w:rPr>
      </w:pPr>
      <w:r w:rsidRPr="00682003">
        <w:rPr>
          <w:sz w:val="28"/>
          <w:szCs w:val="28"/>
        </w:rPr>
        <w:t xml:space="preserve">ПРИЛОЖЕНИЕ </w:t>
      </w:r>
      <w:r w:rsidR="00DE388F" w:rsidRPr="00682003">
        <w:rPr>
          <w:sz w:val="28"/>
          <w:szCs w:val="28"/>
        </w:rPr>
        <w:t>2</w:t>
      </w:r>
    </w:p>
    <w:p w14:paraId="6647BA3F" w14:textId="492B1047" w:rsidR="00DE388F" w:rsidRPr="00682003" w:rsidRDefault="00DE388F" w:rsidP="00AC0055">
      <w:pPr>
        <w:widowControl w:val="0"/>
        <w:autoSpaceDE w:val="0"/>
        <w:autoSpaceDN w:val="0"/>
        <w:adjustRightInd w:val="0"/>
        <w:ind w:left="7513"/>
        <w:jc w:val="center"/>
        <w:outlineLvl w:val="1"/>
        <w:rPr>
          <w:sz w:val="28"/>
          <w:szCs w:val="28"/>
        </w:rPr>
      </w:pPr>
      <w:r w:rsidRPr="00682003">
        <w:rPr>
          <w:sz w:val="28"/>
          <w:szCs w:val="28"/>
        </w:rPr>
        <w:t>к постановлению администрации</w:t>
      </w:r>
    </w:p>
    <w:p w14:paraId="68C0E93D" w14:textId="141C5CC5" w:rsidR="00DE388F" w:rsidRPr="00682003" w:rsidRDefault="00DE388F" w:rsidP="00AC0055">
      <w:pPr>
        <w:widowControl w:val="0"/>
        <w:autoSpaceDE w:val="0"/>
        <w:autoSpaceDN w:val="0"/>
        <w:adjustRightInd w:val="0"/>
        <w:ind w:left="7513"/>
        <w:jc w:val="center"/>
        <w:outlineLvl w:val="1"/>
        <w:rPr>
          <w:sz w:val="28"/>
          <w:szCs w:val="28"/>
        </w:rPr>
      </w:pPr>
      <w:r w:rsidRPr="00682003">
        <w:rPr>
          <w:sz w:val="28"/>
          <w:szCs w:val="28"/>
        </w:rPr>
        <w:t>муниципального образования</w:t>
      </w:r>
    </w:p>
    <w:p w14:paraId="4BC0A7A5" w14:textId="77777777" w:rsidR="00DE388F" w:rsidRPr="00682003" w:rsidRDefault="00DE388F" w:rsidP="00AC0055">
      <w:pPr>
        <w:widowControl w:val="0"/>
        <w:autoSpaceDE w:val="0"/>
        <w:autoSpaceDN w:val="0"/>
        <w:adjustRightInd w:val="0"/>
        <w:ind w:left="7513"/>
        <w:jc w:val="center"/>
        <w:outlineLvl w:val="1"/>
        <w:rPr>
          <w:sz w:val="28"/>
          <w:szCs w:val="28"/>
        </w:rPr>
      </w:pPr>
      <w:r w:rsidRPr="00682003">
        <w:rPr>
          <w:sz w:val="28"/>
          <w:szCs w:val="28"/>
        </w:rPr>
        <w:t>«Городской округ Ногликский»</w:t>
      </w:r>
    </w:p>
    <w:p w14:paraId="646C67BB" w14:textId="7A2E411A" w:rsidR="00DE388F" w:rsidRPr="00682003" w:rsidRDefault="00532D7E" w:rsidP="00AC0055">
      <w:pPr>
        <w:widowControl w:val="0"/>
        <w:autoSpaceDE w:val="0"/>
        <w:autoSpaceDN w:val="0"/>
        <w:adjustRightInd w:val="0"/>
        <w:ind w:left="7513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от 12 июля 2023 года № 446</w:t>
      </w:r>
      <w:bookmarkStart w:id="0" w:name="_GoBack"/>
      <w:bookmarkEnd w:id="0"/>
    </w:p>
    <w:p w14:paraId="22F60A78" w14:textId="77777777" w:rsidR="00412B9C" w:rsidRDefault="00412B9C" w:rsidP="00AC0055">
      <w:pPr>
        <w:widowControl w:val="0"/>
        <w:autoSpaceDE w:val="0"/>
        <w:autoSpaceDN w:val="0"/>
        <w:adjustRightInd w:val="0"/>
        <w:ind w:left="7513"/>
        <w:jc w:val="center"/>
        <w:outlineLvl w:val="1"/>
        <w:rPr>
          <w:sz w:val="26"/>
          <w:szCs w:val="26"/>
        </w:rPr>
      </w:pPr>
    </w:p>
    <w:p w14:paraId="018F3337" w14:textId="5172EFFB" w:rsidR="00C25A40" w:rsidRDefault="00DE388F" w:rsidP="00AC0055">
      <w:pPr>
        <w:widowControl w:val="0"/>
        <w:autoSpaceDE w:val="0"/>
        <w:autoSpaceDN w:val="0"/>
        <w:adjustRightInd w:val="0"/>
        <w:ind w:left="7513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«</w:t>
      </w:r>
      <w:r w:rsidR="00C25A40">
        <w:rPr>
          <w:sz w:val="26"/>
          <w:szCs w:val="26"/>
        </w:rPr>
        <w:t>Приложение 4.2</w:t>
      </w:r>
      <w:r w:rsidR="00682003">
        <w:rPr>
          <w:sz w:val="26"/>
          <w:szCs w:val="26"/>
        </w:rPr>
        <w:t>.</w:t>
      </w:r>
    </w:p>
    <w:p w14:paraId="6DAC78E7" w14:textId="022681D7" w:rsidR="00C25A40" w:rsidRDefault="00C25A40" w:rsidP="00AC0055">
      <w:pPr>
        <w:widowControl w:val="0"/>
        <w:autoSpaceDE w:val="0"/>
        <w:autoSpaceDN w:val="0"/>
        <w:adjustRightInd w:val="0"/>
        <w:ind w:left="7513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к муниципальной программе</w:t>
      </w:r>
    </w:p>
    <w:p w14:paraId="0CA73168" w14:textId="1A4FC6C9" w:rsidR="00C25A40" w:rsidRDefault="00C25A40" w:rsidP="00AC0055">
      <w:pPr>
        <w:widowControl w:val="0"/>
        <w:autoSpaceDE w:val="0"/>
        <w:autoSpaceDN w:val="0"/>
        <w:adjustRightInd w:val="0"/>
        <w:ind w:left="7513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«Стимулирование экономической активности</w:t>
      </w:r>
    </w:p>
    <w:p w14:paraId="051F08A0" w14:textId="0189D0E9" w:rsidR="00C25A40" w:rsidRDefault="00C25A40" w:rsidP="00AC0055">
      <w:pPr>
        <w:widowControl w:val="0"/>
        <w:autoSpaceDE w:val="0"/>
        <w:autoSpaceDN w:val="0"/>
        <w:adjustRightInd w:val="0"/>
        <w:ind w:left="7513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в муниципальном образовании</w:t>
      </w:r>
    </w:p>
    <w:p w14:paraId="129A8B30" w14:textId="77777777" w:rsidR="00C25A40" w:rsidRDefault="00C25A40" w:rsidP="00AC0055">
      <w:pPr>
        <w:widowControl w:val="0"/>
        <w:autoSpaceDE w:val="0"/>
        <w:autoSpaceDN w:val="0"/>
        <w:adjustRightInd w:val="0"/>
        <w:ind w:left="7513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«Городской округ Ногликский»</w:t>
      </w:r>
    </w:p>
    <w:p w14:paraId="4DDA7898" w14:textId="77777777" w:rsidR="00C25A40" w:rsidRDefault="00C25A40" w:rsidP="00AC0055">
      <w:pPr>
        <w:widowControl w:val="0"/>
        <w:autoSpaceDE w:val="0"/>
        <w:autoSpaceDN w:val="0"/>
        <w:adjustRightInd w:val="0"/>
        <w:ind w:left="7513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утвержденной постановлением администрации</w:t>
      </w:r>
    </w:p>
    <w:p w14:paraId="3DD86540" w14:textId="77777777" w:rsidR="00AC0055" w:rsidRDefault="00C25A40" w:rsidP="00AC0055">
      <w:pPr>
        <w:widowControl w:val="0"/>
        <w:autoSpaceDE w:val="0"/>
        <w:autoSpaceDN w:val="0"/>
        <w:adjustRightInd w:val="0"/>
        <w:ind w:left="7513"/>
        <w:jc w:val="center"/>
        <w:rPr>
          <w:sz w:val="26"/>
          <w:szCs w:val="26"/>
        </w:rPr>
      </w:pPr>
      <w:r>
        <w:rPr>
          <w:sz w:val="26"/>
          <w:szCs w:val="26"/>
        </w:rPr>
        <w:t>от 16.12.2016 № 876</w:t>
      </w:r>
    </w:p>
    <w:p w14:paraId="6612EE58" w14:textId="77777777" w:rsidR="00AC0055" w:rsidRDefault="00C25A40" w:rsidP="00AC0055">
      <w:pPr>
        <w:widowControl w:val="0"/>
        <w:autoSpaceDE w:val="0"/>
        <w:autoSpaceDN w:val="0"/>
        <w:adjustRightInd w:val="0"/>
        <w:ind w:left="7513"/>
        <w:jc w:val="center"/>
        <w:rPr>
          <w:sz w:val="26"/>
          <w:szCs w:val="26"/>
        </w:rPr>
      </w:pPr>
      <w:r>
        <w:rPr>
          <w:sz w:val="26"/>
          <w:szCs w:val="26"/>
        </w:rPr>
        <w:t>(в редакции от 16.07.2019 № 533, от 03.09.2019 № 670,</w:t>
      </w:r>
      <w:r w:rsidR="00157F01">
        <w:rPr>
          <w:sz w:val="26"/>
          <w:szCs w:val="26"/>
        </w:rPr>
        <w:t xml:space="preserve"> </w:t>
      </w:r>
    </w:p>
    <w:p w14:paraId="04419A94" w14:textId="77777777" w:rsidR="00AC0055" w:rsidRDefault="00C25A40" w:rsidP="00AC0055">
      <w:pPr>
        <w:widowControl w:val="0"/>
        <w:autoSpaceDE w:val="0"/>
        <w:autoSpaceDN w:val="0"/>
        <w:adjustRightInd w:val="0"/>
        <w:ind w:left="7513"/>
        <w:jc w:val="center"/>
        <w:rPr>
          <w:sz w:val="26"/>
          <w:szCs w:val="26"/>
        </w:rPr>
      </w:pPr>
      <w:r>
        <w:rPr>
          <w:sz w:val="26"/>
          <w:szCs w:val="26"/>
        </w:rPr>
        <w:t>от 22.10.2019 № 779, от 06.11.2019 № 810,</w:t>
      </w:r>
      <w:r w:rsidR="00157F01">
        <w:rPr>
          <w:sz w:val="26"/>
          <w:szCs w:val="26"/>
        </w:rPr>
        <w:t xml:space="preserve"> </w:t>
      </w:r>
    </w:p>
    <w:p w14:paraId="505043B6" w14:textId="77777777" w:rsidR="00AC0055" w:rsidRDefault="00C25A40" w:rsidP="00AC0055">
      <w:pPr>
        <w:widowControl w:val="0"/>
        <w:autoSpaceDE w:val="0"/>
        <w:autoSpaceDN w:val="0"/>
        <w:adjustRightInd w:val="0"/>
        <w:ind w:left="7513"/>
        <w:jc w:val="center"/>
        <w:rPr>
          <w:sz w:val="26"/>
          <w:szCs w:val="26"/>
        </w:rPr>
      </w:pPr>
      <w:r>
        <w:rPr>
          <w:sz w:val="26"/>
          <w:szCs w:val="26"/>
        </w:rPr>
        <w:t>от 19.03.2020 № 129, от 11.06.2020 № 298,</w:t>
      </w:r>
      <w:r w:rsidR="0073630B">
        <w:rPr>
          <w:sz w:val="26"/>
          <w:szCs w:val="26"/>
        </w:rPr>
        <w:t xml:space="preserve"> </w:t>
      </w:r>
    </w:p>
    <w:p w14:paraId="3D418B00" w14:textId="77777777" w:rsidR="00AC0055" w:rsidRDefault="00C25A40" w:rsidP="00AC0055">
      <w:pPr>
        <w:widowControl w:val="0"/>
        <w:autoSpaceDE w:val="0"/>
        <w:autoSpaceDN w:val="0"/>
        <w:adjustRightInd w:val="0"/>
        <w:ind w:left="751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08.10.2020 № 496, </w:t>
      </w:r>
      <w:r w:rsidR="004D74CA">
        <w:rPr>
          <w:sz w:val="26"/>
          <w:szCs w:val="26"/>
        </w:rPr>
        <w:t xml:space="preserve">от 25.02.2021 № 92, </w:t>
      </w:r>
    </w:p>
    <w:p w14:paraId="611972B2" w14:textId="167E58D8" w:rsidR="004D74CA" w:rsidRDefault="004D74CA" w:rsidP="00AC0055">
      <w:pPr>
        <w:widowControl w:val="0"/>
        <w:autoSpaceDE w:val="0"/>
        <w:autoSpaceDN w:val="0"/>
        <w:adjustRightInd w:val="0"/>
        <w:ind w:left="7513"/>
        <w:jc w:val="center"/>
        <w:rPr>
          <w:sz w:val="26"/>
          <w:szCs w:val="26"/>
        </w:rPr>
      </w:pPr>
      <w:r>
        <w:rPr>
          <w:sz w:val="26"/>
          <w:szCs w:val="26"/>
        </w:rPr>
        <w:t>от 25.05.2021 № 287</w:t>
      </w:r>
      <w:r w:rsidRPr="00790E05">
        <w:rPr>
          <w:sz w:val="26"/>
          <w:szCs w:val="26"/>
        </w:rPr>
        <w:t>)</w:t>
      </w:r>
    </w:p>
    <w:p w14:paraId="4197FEC8" w14:textId="1ECF2298" w:rsidR="00DA241F" w:rsidRDefault="00DA241F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257AD184" w14:textId="77777777" w:rsidR="00AC0055" w:rsidRDefault="00AC0055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31EE0F01" w14:textId="77777777" w:rsidR="00005EBA" w:rsidRDefault="00005EBA" w:rsidP="00005EBA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 МУНИЦИПАЛЬНОЙ ПРОГРАММЫ</w:t>
      </w:r>
    </w:p>
    <w:p w14:paraId="14C266EB" w14:textId="471CA6A9" w:rsidR="00005EBA" w:rsidRDefault="00005EBA" w:rsidP="00005EBA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«Стимулирование экономической активности в муниципальном образовании «Городской округ Ногликский»</w:t>
      </w:r>
    </w:p>
    <w:p w14:paraId="00F2F8C7" w14:textId="25B58DE0" w:rsidR="00005EBA" w:rsidRDefault="00005EBA" w:rsidP="00005E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период 2021 – 202</w:t>
      </w:r>
      <w:r w:rsidR="00015F84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</w:p>
    <w:p w14:paraId="043E8EA3" w14:textId="77777777" w:rsidR="00005EBA" w:rsidRDefault="00005EBA" w:rsidP="00005EB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82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930"/>
        <w:gridCol w:w="1842"/>
        <w:gridCol w:w="1559"/>
        <w:gridCol w:w="28"/>
        <w:gridCol w:w="1672"/>
        <w:gridCol w:w="4223"/>
        <w:gridCol w:w="454"/>
        <w:gridCol w:w="236"/>
      </w:tblGrid>
      <w:tr w:rsidR="00005EBA" w14:paraId="04A0DD0B" w14:textId="77777777" w:rsidTr="003B5E6A">
        <w:trPr>
          <w:gridAfter w:val="1"/>
          <w:wAfter w:w="236" w:type="dxa"/>
          <w:tblHeader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2BA5C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45B2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8FDB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</w:t>
            </w:r>
            <w:r>
              <w:rPr>
                <w:sz w:val="22"/>
                <w:szCs w:val="22"/>
              </w:rPr>
              <w:br/>
              <w:t>исполнитель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B4C7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4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823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Конечный результат</w:t>
            </w:r>
          </w:p>
          <w:p w14:paraId="0EBB8A2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реализации мероприятия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E9BE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05EBA" w14:paraId="3086F2DF" w14:textId="77777777" w:rsidTr="003B5E6A">
        <w:trPr>
          <w:gridAfter w:val="1"/>
          <w:wAfter w:w="236" w:type="dxa"/>
          <w:tblHeader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CB1D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F131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D3E7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2298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начала </w:t>
            </w:r>
          </w:p>
          <w:p w14:paraId="30B0192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реализации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CED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окончания</w:t>
            </w:r>
          </w:p>
          <w:p w14:paraId="75CC15B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реализации</w:t>
            </w:r>
          </w:p>
        </w:tc>
        <w:tc>
          <w:tcPr>
            <w:tcW w:w="4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A51B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DCEE4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330382AB" w14:textId="77777777" w:rsidTr="003B5E6A">
        <w:trPr>
          <w:gridAfter w:val="1"/>
          <w:wAfter w:w="236" w:type="dxa"/>
          <w:tblHeader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01A0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316D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F4A7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5D7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A641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EC4D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2109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05EBA" w14:paraId="4FA658A8" w14:textId="77777777" w:rsidTr="003B5E6A">
        <w:trPr>
          <w:gridAfter w:val="1"/>
          <w:wAfter w:w="236" w:type="dxa"/>
        </w:trPr>
        <w:tc>
          <w:tcPr>
            <w:tcW w:w="15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89FBB" w14:textId="677C2ECD" w:rsidR="00005EBA" w:rsidRDefault="00484706" w:rsidP="001A5684">
            <w:pPr>
              <w:pStyle w:val="ac"/>
              <w:numPr>
                <w:ilvl w:val="0"/>
                <w:numId w:val="1"/>
              </w:numPr>
              <w:tabs>
                <w:tab w:val="left" w:pos="175"/>
              </w:tabs>
              <w:spacing w:line="276" w:lineRule="auto"/>
              <w:ind w:left="0" w:firstLine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05EBA">
              <w:rPr>
                <w:sz w:val="22"/>
                <w:szCs w:val="22"/>
              </w:rPr>
              <w:t xml:space="preserve">Подпрограмма 1 </w:t>
            </w:r>
            <w:r w:rsidR="00005EBA">
              <w:rPr>
                <w:bCs/>
                <w:sz w:val="22"/>
                <w:szCs w:val="22"/>
              </w:rPr>
              <w:t xml:space="preserve">«Развитие малого и среднего предпринимательства </w:t>
            </w:r>
          </w:p>
          <w:p w14:paraId="4DD498F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муниципальном образовании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CC88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05EBA" w14:paraId="440B3821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40F0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266C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Организационное обеспечение субъектов МСП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A559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19C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D376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215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C1D4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547F83E7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2AF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6168" w14:textId="77777777" w:rsidR="00005EBA" w:rsidRDefault="00005EBA" w:rsidP="001A56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конкурсов с участием субъектов МСП</w:t>
            </w:r>
          </w:p>
          <w:p w14:paraId="1D8E7E04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531D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ОЖК и ДХ, МКУ ДСП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730B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4F4AA" w14:textId="5C0E464A" w:rsidR="00005EBA" w:rsidRDefault="003B5E6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CDD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Распространение передового опыта, привлечение субъектов МСП к решению социально-экономических задач МО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8624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43382828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18A6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1.1.2.</w:t>
            </w:r>
          </w:p>
          <w:p w14:paraId="41626914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5F6C2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работы консультативного совета, семинаров или иных мероприятий по вопросам развития МСП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87028" w14:textId="77777777" w:rsidR="003B5E6A" w:rsidRDefault="003B5E6A" w:rsidP="003B5E6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Консультативный совет,</w:t>
            </w:r>
          </w:p>
          <w:p w14:paraId="47B375CA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A9642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32D94" w14:textId="4EB962ED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411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86B2C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Привлечение представителей органов власти, предпринимателей к выработке предложений по решению проблем предпринимательства и его развитию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439BF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7E261146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96337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02945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Формирование базы данных и ведение реестра субъектов МСП. Анализ деятельности предприятий МСП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C124F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73D29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22D48" w14:textId="77472386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411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FDF66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деятельности предприятий с целью выработки механизмов их поддержки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A2764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401FD5CF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A47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.1.4.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2534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Ведение реестра субъектов МСП – получателей поддержки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014E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  <w:p w14:paraId="2A0EDA0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F1EE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4E06" w14:textId="289FE60E" w:rsidR="00005EBA" w:rsidRDefault="003B5E6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B084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и распространение информации о получателях муниципальной поддержки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A8727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7D4971C3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A3C9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3574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Финансовая поддержка субъектов МСП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2FC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E27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E9E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909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2E21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28B0342A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E3004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4CBC4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9EE86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08017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EE479" w14:textId="752F7F1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74067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FC203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финансовой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2AE93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6B063060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E0547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1.2.2.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D3C5A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0E14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5F6C0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7E34B" w14:textId="33497564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74067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768EC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числа субъектов малого и среднего предпринимательства, вовлечение в предпринимательскую деятельность безработных граждан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0F3CF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0BD0AF8E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ACD75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1.2.3.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8E1A2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на возмещение затрат на реализацию программ повышения энергоэффективности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505C7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B7BEF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5517" w14:textId="5D5028D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74067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4852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субъектов МСП к внедрению программ энергосбережения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A3A06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65632691" w14:textId="77777777" w:rsidTr="003B5E6A">
        <w:trPr>
          <w:gridAfter w:val="1"/>
          <w:wAfter w:w="236" w:type="dxa"/>
          <w:trHeight w:val="31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B96FA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1.2.4.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BDE18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4206D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CCA0B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FD6AC" w14:textId="767374BA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74067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B53A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субъектов МСП к проведению специальной оценки условий труда на предприятиях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63A31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424F4FCA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B6E6E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1.2.6.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83F10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субъектам МСП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</w:t>
            </w:r>
            <w:r>
              <w:rPr>
                <w:sz w:val="22"/>
                <w:szCs w:val="22"/>
              </w:rPr>
              <w:lastRenderedPageBreak/>
              <w:t>населения (социальная парикмахерская, социальная баня)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81F21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F186A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89C23" w14:textId="52733FBE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74067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AA77C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Поддержка субъектов МСП, осуществляющих деятельность по реализации продовольственных товаров и оказанию услуг населению по доступным ценам с минимальной торговой надбавкой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7FF71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1589C96B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4BDFD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1.2.7.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9894B" w14:textId="77777777" w:rsidR="003B5E6A" w:rsidRDefault="003B5E6A" w:rsidP="003B5E6A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50225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0480A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8988C" w14:textId="71223103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74067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28CB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финансовой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6F035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9178F1" w14:paraId="006ECA90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0CF22" w14:textId="77777777" w:rsidR="009178F1" w:rsidRDefault="009178F1" w:rsidP="009178F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1.2.8.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72D35" w14:textId="77777777" w:rsidR="009178F1" w:rsidRDefault="009178F1" w:rsidP="009178F1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2CA3" w14:textId="77777777" w:rsidR="009178F1" w:rsidRDefault="009178F1" w:rsidP="009178F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32FA6" w14:textId="77777777" w:rsidR="009178F1" w:rsidRDefault="009178F1" w:rsidP="009178F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7C340" w14:textId="786BB52F" w:rsidR="009178F1" w:rsidRDefault="009178F1" w:rsidP="009178F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E5EB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A672F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Поддержка субъектов МСП, осуществляющих деятельность в сфере гостиничного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5565C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9178F1" w14:paraId="45CF84B8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DA033" w14:textId="77777777" w:rsidR="009178F1" w:rsidRDefault="009178F1" w:rsidP="009178F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1.2.9.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78C9C" w14:textId="77777777" w:rsidR="009178F1" w:rsidRDefault="009178F1" w:rsidP="009178F1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A17F8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67EC7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7188" w14:textId="0813C775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EE5EB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2550E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поддержка с целью развития субъектов МСП в сфере строительства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5F471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9178F1" w14:paraId="2149C244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34F60" w14:textId="77777777" w:rsidR="009178F1" w:rsidRDefault="009178F1" w:rsidP="009178F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1.2.10.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8E91E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41C88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77854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01013" w14:textId="5B2E8AB1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EE5EB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56F6A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субъектов МСП и их работников к повышению квалификационного уровня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FE610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9178F1" w14:paraId="63E0912E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6500" w14:textId="77777777" w:rsidR="009178F1" w:rsidRDefault="009178F1" w:rsidP="009178F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1.2.11.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5709E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E190C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384F3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042D6" w14:textId="3CD550AD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EE5EB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0B614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5E8CB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9178F1" w14:paraId="2A4B760F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7EF5" w14:textId="77777777" w:rsidR="009178F1" w:rsidRDefault="009178F1" w:rsidP="009178F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1.2.12.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95066" w14:textId="77777777" w:rsidR="009178F1" w:rsidRDefault="009178F1" w:rsidP="009178F1">
            <w:pPr>
              <w:spacing w:line="25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3944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7A1DF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9BC62" w14:textId="2B2C989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EE5EB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CC350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D8105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9178F1" w14:paraId="0921D592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CDDBD" w14:textId="77777777" w:rsidR="009178F1" w:rsidRDefault="009178F1" w:rsidP="009178F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1.2.13.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36FA8" w14:textId="77777777" w:rsidR="009178F1" w:rsidRDefault="009178F1" w:rsidP="009178F1">
            <w:pPr>
              <w:spacing w:line="25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4B43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70AE7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A1748" w14:textId="749EB121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EE5EB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C1D6A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159E0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9178F1" w14:paraId="52CA6935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B0ACB" w14:textId="77777777" w:rsidR="009178F1" w:rsidRDefault="009178F1" w:rsidP="009178F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1.2.14.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9F5E6" w14:textId="77777777" w:rsidR="009178F1" w:rsidRDefault="009178F1" w:rsidP="009178F1">
            <w:pPr>
              <w:spacing w:line="25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B3E9E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DE081" w14:textId="77777777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A9C0A" w14:textId="5EBA7B5D" w:rsidR="009178F1" w:rsidRDefault="009178F1" w:rsidP="009178F1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EE5EB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10A0B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B1CBE" w14:textId="77777777" w:rsidR="009178F1" w:rsidRDefault="009178F1" w:rsidP="009178F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376499D7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2FB55" w14:textId="77777777" w:rsidR="003B5E6A" w:rsidRPr="007A043D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1.2.15.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C6FE" w14:textId="77777777" w:rsidR="003B5E6A" w:rsidRPr="007A043D" w:rsidRDefault="003B5E6A" w:rsidP="003B5E6A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Субсидии на возмещение затрат, связанных с приобретением объектов мобильной торговли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ED351" w14:textId="77777777" w:rsidR="003B5E6A" w:rsidRPr="007A043D" w:rsidRDefault="003B5E6A" w:rsidP="003B5E6A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DAA7C" w14:textId="77777777" w:rsidR="003B5E6A" w:rsidRPr="007A043D" w:rsidRDefault="003B5E6A" w:rsidP="003B5E6A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2022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22BA4" w14:textId="577C3B3D" w:rsidR="003B5E6A" w:rsidRPr="007A043D" w:rsidRDefault="003B5E6A" w:rsidP="003B5E6A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AC10C9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10F30" w14:textId="77777777" w:rsidR="003B5E6A" w:rsidRPr="007A043D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A80B0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5467D49A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2E53EAB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388091C2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6E51F18D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0AFD" w14:textId="58AC94CD" w:rsidR="003B5E6A" w:rsidRPr="007A043D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1.2.16.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66DF" w14:textId="6FD56080" w:rsidR="003B5E6A" w:rsidRPr="007A043D" w:rsidRDefault="003B5E6A" w:rsidP="003B5E6A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 xml:space="preserve">Субсидии на возмещение затрат на участие в </w:t>
            </w:r>
            <w:proofErr w:type="spellStart"/>
            <w:r w:rsidRPr="007A043D">
              <w:rPr>
                <w:sz w:val="22"/>
                <w:szCs w:val="22"/>
              </w:rPr>
              <w:t>выставочно</w:t>
            </w:r>
            <w:proofErr w:type="spellEnd"/>
            <w:r w:rsidRPr="007A043D">
              <w:rPr>
                <w:sz w:val="22"/>
                <w:szCs w:val="22"/>
              </w:rPr>
              <w:t>-ярмарочных мероприятиях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667B" w14:textId="6A81BDBE" w:rsidR="003B5E6A" w:rsidRPr="007A043D" w:rsidRDefault="003B5E6A" w:rsidP="003B5E6A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650F" w14:textId="75A139CD" w:rsidR="003B5E6A" w:rsidRPr="007A043D" w:rsidRDefault="003B5E6A" w:rsidP="003B5E6A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2022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CB42" w14:textId="25B189D3" w:rsidR="003B5E6A" w:rsidRPr="007A043D" w:rsidRDefault="003B5E6A" w:rsidP="003B5E6A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AC10C9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A8DF" w14:textId="0C1F89DD" w:rsidR="003B5E6A" w:rsidRPr="007A043D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363A2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5AA53AD7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EA932" w14:textId="77777777" w:rsidR="00005EBA" w:rsidRPr="007A043D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1.3.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D9FB6" w14:textId="77777777" w:rsidR="00005EBA" w:rsidRPr="007A043D" w:rsidRDefault="00005EBA" w:rsidP="001A568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7A043D">
              <w:rPr>
                <w:bCs/>
                <w:sz w:val="22"/>
                <w:szCs w:val="22"/>
              </w:rPr>
              <w:t>Развитие кадрового потенциала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B39A" w14:textId="77777777" w:rsidR="00005EBA" w:rsidRPr="007A043D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F468" w14:textId="77777777" w:rsidR="00005EBA" w:rsidRPr="007A043D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3557" w14:textId="77777777" w:rsidR="00005EBA" w:rsidRPr="007A043D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124F" w14:textId="77777777" w:rsidR="00005EBA" w:rsidRPr="007A043D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15A6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70812FFA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F30C3" w14:textId="77777777" w:rsidR="003B5E6A" w:rsidRPr="007A043D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1.3.2.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E5679" w14:textId="77777777" w:rsidR="003B5E6A" w:rsidRPr="007A043D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A043D">
              <w:rPr>
                <w:bCs/>
                <w:sz w:val="22"/>
                <w:szCs w:val="22"/>
              </w:rPr>
              <w:t>Организация мероприятий по предоставлению образовательных услуг (включая переподготовку и повышение квалификации, а также повышение предпринимательской грамотности) субъектам МСП и их работникам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82B2F" w14:textId="77777777" w:rsidR="003B5E6A" w:rsidRPr="007A043D" w:rsidRDefault="003B5E6A" w:rsidP="003B5E6A">
            <w:pPr>
              <w:spacing w:line="276" w:lineRule="auto"/>
              <w:ind w:left="174" w:firstLine="32"/>
              <w:jc w:val="center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Образовательные учреждения, ОЭ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D9200" w14:textId="77777777" w:rsidR="003B5E6A" w:rsidRPr="007A043D" w:rsidRDefault="003B5E6A" w:rsidP="003B5E6A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6E15D" w14:textId="5729354D" w:rsidR="003B5E6A" w:rsidRPr="007A043D" w:rsidRDefault="003B5E6A" w:rsidP="003B5E6A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6632C7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A50B" w14:textId="77777777" w:rsidR="003B5E6A" w:rsidRPr="007A043D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Повышение уровня профессиональной подготовки кадров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8855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59D417BC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A78F1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1.3.3.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E776A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Организация и проведение </w:t>
            </w:r>
            <w:proofErr w:type="spellStart"/>
            <w:r>
              <w:rPr>
                <w:bCs/>
                <w:sz w:val="22"/>
                <w:szCs w:val="22"/>
              </w:rPr>
              <w:t>профориентационных</w:t>
            </w:r>
            <w:proofErr w:type="spellEnd"/>
            <w:r>
              <w:rPr>
                <w:bCs/>
                <w:sz w:val="22"/>
                <w:szCs w:val="22"/>
              </w:rPr>
              <w:t xml:space="preserve"> семинаров для безработных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EA63" w14:textId="77777777" w:rsidR="003B5E6A" w:rsidRDefault="003B5E6A" w:rsidP="003B5E6A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ОГУ НЦЗН, ОЭ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79960" w14:textId="77777777" w:rsidR="003B5E6A" w:rsidRDefault="003B5E6A" w:rsidP="003B5E6A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3E7AB" w14:textId="7C93BEEC" w:rsidR="003B5E6A" w:rsidRDefault="003B5E6A" w:rsidP="003B5E6A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 w:rsidRPr="006632C7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B6542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предпринимательской деятельности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88286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60E92B20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F64F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0E6C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Информационная поддержка субъектов МСП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C0C8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  <w:p w14:paraId="513A73A0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9917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EAA3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3C8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C655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5FDAA042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84702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1.4.1.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1681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Информирование субъектов МСП о механизмах государственной и муниципальной поддержки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13998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5AAB30D1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AF65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9DFD" w14:textId="6C46378B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46AA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6ED1F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гласности и открытости деятельности органов местного самоуправления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37BA0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30988F2A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2FCD6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1.4.2.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A770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Проведение семинаров, конференций по вопросам развития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641B4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38CA0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6C83D" w14:textId="5E105E7F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46AA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BE93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развития предпринимательства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7F541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B5E6A" w14:paraId="014B4678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8FBD9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1.4.3.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29983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Подготовка и освещение в СМИ материалов о проводимых субъектами МСП благотворительных акциях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7FCB8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МКУ ДСП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71FA6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E012" w14:textId="47C54171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46AA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F84A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благоприятного общественного мнения о предпринимательстве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F227F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743E8D54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B2563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61EDB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Имущественная поддержка субъектов МСП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A9F5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F6FA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F3A0" w14:textId="5CF1F1F4" w:rsidR="00005EBA" w:rsidRDefault="003B5E6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E085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имущественной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19E9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2C7B41FE" w14:textId="77777777" w:rsidTr="003B5E6A">
        <w:trPr>
          <w:gridAfter w:val="1"/>
          <w:wAfter w:w="236" w:type="dxa"/>
        </w:trPr>
        <w:tc>
          <w:tcPr>
            <w:tcW w:w="15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082D5" w14:textId="77777777" w:rsidR="00AC0055" w:rsidRDefault="00005EBA" w:rsidP="00AC005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Подпрограмма 2 «Развитие сельского хозяйства и регулирование рынков сельскохозяйственной продукции, сырья и продовольствия </w:t>
            </w:r>
          </w:p>
          <w:p w14:paraId="1EC0B45F" w14:textId="2C67E931" w:rsidR="00005EBA" w:rsidRDefault="00005EBA" w:rsidP="00AC005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образования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466D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B5E6A" w14:paraId="22D3822B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F83F8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67AA3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конкурсов на лучшее личное подсобное хозяйство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BAC3D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5EB9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D2C0" w14:textId="4735FCE6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B12E3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AC6D3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деятельности ЛПХ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A5388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0CDEC548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5658B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548A2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работы школы огородников и граждан, ведущих ЛПХ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3F1B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19086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25AD9" w14:textId="4C2E216E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B12E3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3EC1C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Информационно-консультативное обслуживание населения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5A745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6E5DB953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30C02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0930C" w14:textId="1F491023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A043D">
              <w:rPr>
                <w:sz w:val="22"/>
                <w:szCs w:val="22"/>
              </w:rPr>
              <w:t>Субсидии на возмещение затрат гражданам, ведущим личные подсобные хозяйства, на содержание коров и северных оленей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629E5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21DD2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EBCDB" w14:textId="4BCFE21C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B12E3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006E8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Стабилизация поголовья дойного стада и увеличение производства молока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5DAF5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3D7F4E40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B9A91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786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Субсидия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DFF0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0DB12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1160F" w14:textId="197D2BB5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B12E3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81317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Стабилизация поголовья сельскохозяйственных животных и поддержка животноводства в личных подсобных хозяйствах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14ACB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2F09DA29" w14:textId="77777777" w:rsidTr="003B5E6A">
        <w:trPr>
          <w:gridAfter w:val="1"/>
          <w:wAfter w:w="236" w:type="dxa"/>
        </w:trPr>
        <w:tc>
          <w:tcPr>
            <w:tcW w:w="15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3DCEE" w14:textId="05708966" w:rsidR="00AC0055" w:rsidRDefault="00484706" w:rsidP="00AC0055">
            <w:pPr>
              <w:numPr>
                <w:ilvl w:val="0"/>
                <w:numId w:val="2"/>
              </w:numPr>
              <w:tabs>
                <w:tab w:val="left" w:pos="175"/>
              </w:tabs>
              <w:spacing w:line="276" w:lineRule="auto"/>
              <w:ind w:left="0"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05EBA">
              <w:rPr>
                <w:sz w:val="22"/>
                <w:szCs w:val="22"/>
              </w:rPr>
              <w:t>Основное мероприятие 1 «Создание условий для наиболее полного удовлетворения спроса населения на потребительские товары и услуги</w:t>
            </w:r>
          </w:p>
          <w:p w14:paraId="57E9B46E" w14:textId="63AF855A" w:rsidR="00005EBA" w:rsidRDefault="00005EBA" w:rsidP="00AC0055">
            <w:pPr>
              <w:numPr>
                <w:ilvl w:val="0"/>
                <w:numId w:val="2"/>
              </w:numPr>
              <w:tabs>
                <w:tab w:val="left" w:pos="175"/>
              </w:tabs>
              <w:spacing w:line="276" w:lineRule="auto"/>
              <w:ind w:left="0"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 доступным 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BCF3B" w14:textId="77777777" w:rsidR="00005EBA" w:rsidRDefault="00005EBA" w:rsidP="001A5684">
            <w:pPr>
              <w:spacing w:line="276" w:lineRule="auto"/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3B5E6A" w14:paraId="12A25A76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1490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89E99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91598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E4308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E6970" w14:textId="3936001B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71EC9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DE3B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доли ярмарочной торговли в общем товарообороте</w:t>
            </w:r>
          </w:p>
          <w:p w14:paraId="06ED50AF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CF57B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2A4B1A29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50E1F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BB061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A291E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8405D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E8CF" w14:textId="3876C7F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71EC9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50971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населения лекарственными средствами и изделиями медицинского назначения по доступным ценам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81DC5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1D2230BA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759A8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3.3.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755CD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действующего законодательства, совершенствование нормативно-правового обеспечения в сфере торговли, внесение необходимых изменений в нормативные правовые акты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7629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D0D3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FDE88" w14:textId="4878F043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22581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E3D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Приведение нормативно-правового обеспечения в сфере торговли в соответствие с законодательством РФ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AA67E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558DAF33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41A46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0CCF0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консультативной и методологической помощи по вопросам торговли субъектам потребительского рынка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30766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C9C4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C4BD4" w14:textId="186999FF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22581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5E5D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уровня информированности субъектов потребительского рынка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07E65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640023FC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70E72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F9DD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и ведение дислокаций предприятий потребительского рынка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B73F2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BCA88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57F0C" w14:textId="56FE811B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22581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DFA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единой базы объектов потребительского рынка на территории муниципального образования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CD47B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6B105412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16850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C93D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круглых столов, совещаний, конференций по проблемам сферы торговли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3EC85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58F78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DD0AD" w14:textId="6665344F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22581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B4DC6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Выявление проблем развития сферы торговли и принятие мер по их устранению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35F00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026F8C5C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624E8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2C78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и ведение реестра розничных рынков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E3C05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176D1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7F217" w14:textId="07FBEDD3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22581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F1EB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 федерального законодательства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B3652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2936EC47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4B1D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3.8.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5907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Мониторинг товарных запасов в предприятиях оптовой торговли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22293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51F1B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72BC2" w14:textId="228B34C5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22581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684A5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Принятие своевременных мер по сохранению товарных запасов на товары первой необходимости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B9F9C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68DFD4EB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33A02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3.9.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2CE0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заседаний муниципального штаба по оценке координации продовольственного снабжения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7886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77CEE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07E8A" w14:textId="6EB33EDB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22581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36A4C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Недопущение необоснованного роста цен на социально-значимые товары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1AA53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78735F92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1FFF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3.10.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077AA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на сайте муниципального образования в сети Интернет информационно-аналитических материалов, касающихся развития сферы торговли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BA2AE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CB299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C52B4" w14:textId="465FC7BB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22581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82E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информированности населения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4BF80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41663B3D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66E94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3.11.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D1E6C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обучающих семинаров для специалистов сферы торговли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4FC69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4268F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7EA55" w14:textId="6CA707F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E4AB4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58311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профессионального уровня специалистов и качества оказываемых услуг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1F8E5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37F4517B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B6908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3.12.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91188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сети социально ориентированных предприятий торговли, обеспечению ценовой доступности товаров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235AB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C1DB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B524" w14:textId="4098FE85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E4AB4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003F6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количества предприятий торговли, реализующих продукты по социальным ценам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4E510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067BCD36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6BE24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3.13.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9387A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Привлечение организаций торговли, местных товаропроизводителей для участия в ярмарках, выставках, проводимых органами местного самоуправления и исполнительными органами власти Сахалинской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89283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97E88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82A87" w14:textId="01F4BED6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E4AB4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47873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деловой активности хозяйствующих субъектов, осуществляющих торговую деятельность, и обеспечение взаимодействия хозяйствующих субъектов с товаропроизводителями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DB3E8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34B28948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42E5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3.14.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F2075" w14:textId="77777777" w:rsidR="003B5E6A" w:rsidRDefault="003B5E6A" w:rsidP="003B5E6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мониторинга ценовой ситуации:</w:t>
            </w:r>
          </w:p>
          <w:p w14:paraId="5D2D1D77" w14:textId="77777777" w:rsidR="003B5E6A" w:rsidRDefault="003B5E6A" w:rsidP="003B5E6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 предприятиях розничной торговли;</w:t>
            </w:r>
          </w:p>
          <w:p w14:paraId="26D04CE7" w14:textId="77777777" w:rsidR="003B5E6A" w:rsidRDefault="003B5E6A" w:rsidP="003B5E6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 розничных рынках;</w:t>
            </w:r>
          </w:p>
          <w:p w14:paraId="2022F843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на ярмарках и в местах расширенных продаж. </w:t>
            </w:r>
          </w:p>
          <w:p w14:paraId="789ADA9C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сводной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17C52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B3421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B7D68" w14:textId="1A3F9DF2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E4AB4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6A0BA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Стабилизация розничных цен на основные продукты питания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0BDEA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17FE7A40" w14:textId="77777777" w:rsidTr="003B5E6A">
        <w:trPr>
          <w:gridAfter w:val="1"/>
          <w:wAfter w:w="236" w:type="dxa"/>
        </w:trPr>
        <w:tc>
          <w:tcPr>
            <w:tcW w:w="15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D62BD" w14:textId="52F7A2B8" w:rsidR="00AC0055" w:rsidRDefault="00AC0055" w:rsidP="00AC0055">
            <w:pPr>
              <w:tabs>
                <w:tab w:val="left" w:pos="317"/>
              </w:tabs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005EBA">
              <w:rPr>
                <w:sz w:val="22"/>
                <w:szCs w:val="22"/>
              </w:rPr>
              <w:t>Основное мероприятие 2 «Содействие развитию инфраструктуры торговли, основанной на принципах достижения</w:t>
            </w:r>
          </w:p>
          <w:p w14:paraId="40496FBD" w14:textId="4E41F242" w:rsidR="00005EBA" w:rsidRDefault="00005EBA" w:rsidP="00AC0055">
            <w:pPr>
              <w:tabs>
                <w:tab w:val="left" w:pos="317"/>
              </w:tabs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084AB" w14:textId="77777777" w:rsidR="00005EBA" w:rsidRDefault="00005EBA" w:rsidP="001A5684">
            <w:pPr>
              <w:spacing w:line="276" w:lineRule="auto"/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3B5E6A" w14:paraId="5F5D976E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4B2D5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5718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2F2A8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1E14070D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ОСиА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F51DF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8AD0" w14:textId="4838148B" w:rsidR="003B5E6A" w:rsidRDefault="003B5E6A" w:rsidP="005712F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5CED">
              <w:rPr>
                <w:sz w:val="22"/>
                <w:szCs w:val="22"/>
              </w:rPr>
              <w:t>202</w:t>
            </w:r>
            <w:r w:rsidR="009207B3">
              <w:rPr>
                <w:sz w:val="22"/>
                <w:szCs w:val="22"/>
              </w:rPr>
              <w:t>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E2D40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граждан с. Катангли товарами первой необходимости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AAD77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57F363AB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731B3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A7897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в решении организационных вопросов и оказание методической помощи организациям, строящим торговые объекты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12D84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C1A1D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995C" w14:textId="07180853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5CED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23B90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более полного удовлетворения потребностей населения в товарах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3AE53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7E1BA2FA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38CD6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EAEEE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мониторинга обеспеченности населения муниципального образования площадью торговых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9BB5A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2BD5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F76CD" w14:textId="473C26FE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2335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D69F2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Выявление проблемных зон и обеспечение населения торговыми услугами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629BB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5D925A47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4BEE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4.4.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5ADB9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и корректировка схемы размещения нестационарных торговых объектов с учетом нормативов минимальной обеспеченности населения площадью торговых объектов, а также необходимости обеспечения населения торговыми услугами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657E4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0DD69CD3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КУМИ,</w:t>
            </w:r>
          </w:p>
          <w:p w14:paraId="7D4AF9B4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ОСиА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A714A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90A4F" w14:textId="3E4BA2E9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2335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D5E28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Упорядочение нестационарных торговых объектов, достижение норматива минимальной обеспеченности населения площадью торговых объектов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1D5C2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706CAA86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E37B9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C9D8F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Мониторинг размещения мелкорозничных торговых объектов на территории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3943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47328FAA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  <w:p w14:paraId="79BE3BCE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3FE1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45FE7" w14:textId="30824D3D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23352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C721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комплекса мер, направленных на повышение конкуренции среди предприятий торговли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72F41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5E625FF0" w14:textId="77777777" w:rsidTr="00AC0055">
        <w:trPr>
          <w:gridAfter w:val="1"/>
          <w:wAfter w:w="236" w:type="dxa"/>
          <w:trHeight w:val="920"/>
        </w:trPr>
        <w:tc>
          <w:tcPr>
            <w:tcW w:w="15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57843" w14:textId="714A744A" w:rsidR="00AC0055" w:rsidRDefault="00AC0055" w:rsidP="00AC0055">
            <w:pPr>
              <w:pStyle w:val="ac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="00005EBA">
              <w:rPr>
                <w:sz w:val="22"/>
                <w:szCs w:val="22"/>
              </w:rPr>
              <w:t>Основное мероприятие 3 «Создание условий для предоставления населению транспортных услуг</w:t>
            </w:r>
          </w:p>
          <w:p w14:paraId="341A2923" w14:textId="505C238F" w:rsidR="00AC0055" w:rsidRDefault="00005EBA" w:rsidP="00AC0055">
            <w:pPr>
              <w:pStyle w:val="ac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автомобильным транспортом общего пользования, и организация транспортного обслуживания населения</w:t>
            </w:r>
          </w:p>
          <w:p w14:paraId="13D6D5B0" w14:textId="6AA905A5" w:rsidR="00005EBA" w:rsidRDefault="00005EBA" w:rsidP="00AC0055">
            <w:pPr>
              <w:pStyle w:val="ac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территории муниципального образования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06FEB" w14:textId="77777777" w:rsidR="00005EBA" w:rsidRDefault="00005EBA" w:rsidP="001A5684">
            <w:pPr>
              <w:spacing w:line="276" w:lineRule="auto"/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3B5E6A" w14:paraId="376F3A35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764A8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D8581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78518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9E4BF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7D7B" w14:textId="0ACF4753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3D29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FA889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более полного удовлетворения потребностей населения в пассажирских перевозках автомобильным транспортом общего пользования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142DF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5E6A" w14:paraId="7D76DF59" w14:textId="77777777" w:rsidTr="003B5E6A">
        <w:trPr>
          <w:gridAfter w:val="1"/>
          <w:wAfter w:w="236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8CAE3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C32D0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6594A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41BC2BF2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EC85D" w14:textId="77777777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995BD" w14:textId="2EF821C0" w:rsidR="003B5E6A" w:rsidRDefault="003B5E6A" w:rsidP="003B5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3D29">
              <w:rPr>
                <w:sz w:val="22"/>
                <w:szCs w:val="22"/>
              </w:rPr>
              <w:t>2027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25A89" w14:textId="77777777" w:rsidR="003B5E6A" w:rsidRDefault="003B5E6A" w:rsidP="003B5E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Обновление подвижного состава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822AC" w14:textId="77777777" w:rsidR="003B5E6A" w:rsidRDefault="003B5E6A" w:rsidP="003B5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3F02E193" w14:textId="77777777" w:rsidTr="003B5E6A">
        <w:trPr>
          <w:trHeight w:val="1417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3426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6768D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EEDF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336C088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0F1AC" w14:textId="77777777" w:rsidR="00005EBA" w:rsidRPr="0052368C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2368C"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3545" w14:textId="0377AE90" w:rsidR="00005EBA" w:rsidRPr="0052368C" w:rsidRDefault="00005EBA" w:rsidP="0052368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2368C">
              <w:rPr>
                <w:sz w:val="22"/>
                <w:szCs w:val="22"/>
              </w:rPr>
              <w:t>202</w:t>
            </w:r>
            <w:r w:rsidR="0052368C" w:rsidRPr="0052368C">
              <w:rPr>
                <w:sz w:val="22"/>
                <w:szCs w:val="22"/>
              </w:rPr>
              <w:t>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C4D1D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Обновление подвижного состава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7427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D2BB7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4D7BD27D" w14:textId="77777777" w:rsidTr="003B5E6A">
        <w:trPr>
          <w:trHeight w:val="315"/>
        </w:trPr>
        <w:tc>
          <w:tcPr>
            <w:tcW w:w="15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92E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Основное мероприятие 4 «Финансовая поддержка гражданам, ведущим самостоятельную </w:t>
            </w:r>
          </w:p>
          <w:p w14:paraId="1AD575B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трудовую деятельность и впервые зарегистрированным в качестве самозанятых»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21C24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E541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07D8A3E4" w14:textId="77777777" w:rsidTr="003B5E6A">
        <w:trPr>
          <w:trHeight w:val="115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D5CF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6.1.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53C3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3F7E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A1E4D" w14:textId="77777777" w:rsidR="00005EBA" w:rsidRPr="0052368C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2368C">
              <w:rPr>
                <w:sz w:val="22"/>
                <w:szCs w:val="22"/>
              </w:rPr>
              <w:t>2021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95174" w14:textId="4263EAC3" w:rsidR="00005EBA" w:rsidRPr="0052368C" w:rsidRDefault="00005EBA" w:rsidP="0052368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2368C">
              <w:rPr>
                <w:sz w:val="22"/>
                <w:szCs w:val="22"/>
              </w:rPr>
              <w:t>202</w:t>
            </w:r>
            <w:r w:rsidR="0052368C" w:rsidRPr="0052368C">
              <w:rPr>
                <w:sz w:val="22"/>
                <w:szCs w:val="22"/>
              </w:rPr>
              <w:t>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B50C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поддержка гражданам, ведущим самостоятельную трудовую деятельность и зарегистрированным в качестве самозанятых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C420A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  <w:p w14:paraId="76EE215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  <w:p w14:paraId="28821EC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  <w:p w14:paraId="22E49396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EB7A9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7B71B0A3" w14:textId="77777777" w:rsidR="00416224" w:rsidRPr="00DA241F" w:rsidRDefault="00416224" w:rsidP="00157F01"/>
    <w:sectPr w:rsidR="00416224" w:rsidRPr="00DA241F" w:rsidSect="00484706">
      <w:headerReference w:type="default" r:id="rId10"/>
      <w:type w:val="continuous"/>
      <w:pgSz w:w="16838" w:h="11906" w:orient="landscape"/>
      <w:pgMar w:top="709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32D7E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1B9C"/>
    <w:multiLevelType w:val="hybridMultilevel"/>
    <w:tmpl w:val="E3F4B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B755E"/>
    <w:multiLevelType w:val="hybridMultilevel"/>
    <w:tmpl w:val="C3400460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EBA"/>
    <w:rsid w:val="00014168"/>
    <w:rsid w:val="00015F84"/>
    <w:rsid w:val="00027E97"/>
    <w:rsid w:val="00091B8A"/>
    <w:rsid w:val="000D175D"/>
    <w:rsid w:val="001067F4"/>
    <w:rsid w:val="00115A57"/>
    <w:rsid w:val="00117B9B"/>
    <w:rsid w:val="001348EB"/>
    <w:rsid w:val="00134EA8"/>
    <w:rsid w:val="00157F01"/>
    <w:rsid w:val="00184800"/>
    <w:rsid w:val="001C0012"/>
    <w:rsid w:val="00202A45"/>
    <w:rsid w:val="002058EC"/>
    <w:rsid w:val="002369D3"/>
    <w:rsid w:val="002646EC"/>
    <w:rsid w:val="00297250"/>
    <w:rsid w:val="002A62AC"/>
    <w:rsid w:val="0033332F"/>
    <w:rsid w:val="00347415"/>
    <w:rsid w:val="00363FC9"/>
    <w:rsid w:val="003777B9"/>
    <w:rsid w:val="00386434"/>
    <w:rsid w:val="003B5E6A"/>
    <w:rsid w:val="003C60EC"/>
    <w:rsid w:val="003E33E2"/>
    <w:rsid w:val="003E62A0"/>
    <w:rsid w:val="003E74EC"/>
    <w:rsid w:val="00412B9C"/>
    <w:rsid w:val="00416224"/>
    <w:rsid w:val="00484706"/>
    <w:rsid w:val="00487309"/>
    <w:rsid w:val="00494C94"/>
    <w:rsid w:val="004A1F8E"/>
    <w:rsid w:val="004D74CA"/>
    <w:rsid w:val="0052368C"/>
    <w:rsid w:val="00532D7E"/>
    <w:rsid w:val="00550A50"/>
    <w:rsid w:val="005712F1"/>
    <w:rsid w:val="00582E2C"/>
    <w:rsid w:val="005D62D2"/>
    <w:rsid w:val="00651800"/>
    <w:rsid w:val="00682003"/>
    <w:rsid w:val="006A42FC"/>
    <w:rsid w:val="006C5644"/>
    <w:rsid w:val="006D374C"/>
    <w:rsid w:val="00725C1B"/>
    <w:rsid w:val="0073630B"/>
    <w:rsid w:val="00775F5A"/>
    <w:rsid w:val="0078048B"/>
    <w:rsid w:val="007853E2"/>
    <w:rsid w:val="007A043D"/>
    <w:rsid w:val="007C0641"/>
    <w:rsid w:val="007E72E3"/>
    <w:rsid w:val="00860414"/>
    <w:rsid w:val="008872B8"/>
    <w:rsid w:val="008D7012"/>
    <w:rsid w:val="008F2558"/>
    <w:rsid w:val="00900CA3"/>
    <w:rsid w:val="00901976"/>
    <w:rsid w:val="009178F1"/>
    <w:rsid w:val="009207B3"/>
    <w:rsid w:val="009535CE"/>
    <w:rsid w:val="00963690"/>
    <w:rsid w:val="00974CA6"/>
    <w:rsid w:val="009C6A25"/>
    <w:rsid w:val="009C6BB8"/>
    <w:rsid w:val="00A0116A"/>
    <w:rsid w:val="00AB5331"/>
    <w:rsid w:val="00AC0055"/>
    <w:rsid w:val="00AC6445"/>
    <w:rsid w:val="00AE276F"/>
    <w:rsid w:val="00AF3037"/>
    <w:rsid w:val="00B20901"/>
    <w:rsid w:val="00B234E8"/>
    <w:rsid w:val="00B971B4"/>
    <w:rsid w:val="00BC096E"/>
    <w:rsid w:val="00C2376A"/>
    <w:rsid w:val="00C25A40"/>
    <w:rsid w:val="00C50A3F"/>
    <w:rsid w:val="00CA36AC"/>
    <w:rsid w:val="00D02B8E"/>
    <w:rsid w:val="00D1338F"/>
    <w:rsid w:val="00D30DE6"/>
    <w:rsid w:val="00D51A28"/>
    <w:rsid w:val="00DA241F"/>
    <w:rsid w:val="00DA6A55"/>
    <w:rsid w:val="00DE388F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C25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purl.org/dc/dcmitype/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1727</Words>
  <Characters>12961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3</cp:revision>
  <dcterms:created xsi:type="dcterms:W3CDTF">2023-07-12T05:37:00Z</dcterms:created>
  <dcterms:modified xsi:type="dcterms:W3CDTF">2023-07-12T05:47:00Z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