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4535B" w14:textId="4FCADEF4" w:rsidR="00A73F8B" w:rsidRPr="00E02CC4" w:rsidRDefault="00A73F8B" w:rsidP="00AF1AE1">
      <w:pPr>
        <w:widowControl w:val="0"/>
        <w:autoSpaceDE w:val="0"/>
        <w:autoSpaceDN w:val="0"/>
        <w:adjustRightInd w:val="0"/>
        <w:spacing w:after="120"/>
        <w:ind w:left="7796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ПРИЛОЖЕНИЕ 3</w:t>
      </w:r>
    </w:p>
    <w:p w14:paraId="038E6A0F" w14:textId="2916A208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к постановлению администрации</w:t>
      </w:r>
    </w:p>
    <w:p w14:paraId="09877B10" w14:textId="6452C866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муниципального образования</w:t>
      </w:r>
    </w:p>
    <w:p w14:paraId="2D88D32F" w14:textId="77777777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«Городской округ Ногликский»</w:t>
      </w:r>
    </w:p>
    <w:p w14:paraId="7C77C686" w14:textId="45A355C5" w:rsidR="00A73F8B" w:rsidRPr="00E02CC4" w:rsidRDefault="00AF1AE1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12 июля 2023 года № 446</w:t>
      </w:r>
      <w:bookmarkStart w:id="0" w:name="_GoBack"/>
      <w:bookmarkEnd w:id="0"/>
    </w:p>
    <w:p w14:paraId="43E84C00" w14:textId="77777777" w:rsidR="00A73F8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</w:p>
    <w:p w14:paraId="643D97F4" w14:textId="29DAC06A" w:rsidR="006C6063" w:rsidRPr="00A03C6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6C6063" w:rsidRPr="00A03C6B">
        <w:rPr>
          <w:sz w:val="28"/>
          <w:szCs w:val="28"/>
        </w:rPr>
        <w:t>Приложение 5.2</w:t>
      </w:r>
      <w:r w:rsidR="00E02CC4">
        <w:rPr>
          <w:sz w:val="28"/>
          <w:szCs w:val="28"/>
        </w:rPr>
        <w:t>.</w:t>
      </w:r>
    </w:p>
    <w:p w14:paraId="29FB5E5C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к муниципальной программе</w:t>
      </w:r>
    </w:p>
    <w:p w14:paraId="2B5FA66C" w14:textId="77777777" w:rsidR="006C6063" w:rsidRPr="00A03C6B" w:rsidRDefault="006C6063" w:rsidP="001F1009">
      <w:pPr>
        <w:widowControl w:val="0"/>
        <w:tabs>
          <w:tab w:val="left" w:pos="8505"/>
        </w:tabs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«Стимулирование экономической активности</w:t>
      </w:r>
    </w:p>
    <w:p w14:paraId="0F803D27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в муниципальном образовании</w:t>
      </w:r>
    </w:p>
    <w:p w14:paraId="45B6B252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Ногликский»,</w:t>
      </w:r>
    </w:p>
    <w:p w14:paraId="0CE3D3A0" w14:textId="02284ACA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утвержденной постановлением администрации</w:t>
      </w:r>
    </w:p>
    <w:p w14:paraId="1B3A60D1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муниципального образования</w:t>
      </w:r>
    </w:p>
    <w:p w14:paraId="29A0F48A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</w:t>
      </w:r>
    </w:p>
    <w:p w14:paraId="1ED217F8" w14:textId="77777777" w:rsidR="006C6063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от 16.12.2016 № 876</w:t>
      </w:r>
    </w:p>
    <w:p w14:paraId="04112BF5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 09.04.2019 № 227,</w:t>
      </w:r>
    </w:p>
    <w:p w14:paraId="21D014CC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03.09.2019 № 670, от 22.10.2019 № 779,</w:t>
      </w:r>
    </w:p>
    <w:p w14:paraId="46BA91D4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19.03.2020 № 129, от 08.10.2020 № 298,</w:t>
      </w:r>
    </w:p>
    <w:p w14:paraId="7E7942EF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25.02.2021 № 92, от 25.05.2021 № 287, </w:t>
      </w:r>
    </w:p>
    <w:p w14:paraId="0D09D1A0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30.03.2022 № 127, от 23.08.2022 № 450, </w:t>
      </w:r>
    </w:p>
    <w:p w14:paraId="4CBB91E9" w14:textId="500FE59F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27.02.2023 № 94, от 10.04.2023 № 229)</w:t>
      </w:r>
    </w:p>
    <w:p w14:paraId="3DCC5DD1" w14:textId="77777777" w:rsidR="006C6063" w:rsidRDefault="006C6063" w:rsidP="006C6063">
      <w:pPr>
        <w:ind w:left="7088"/>
        <w:jc w:val="center"/>
      </w:pPr>
    </w:p>
    <w:p w14:paraId="52C8B6DC" w14:textId="77777777" w:rsidR="00A03C6B" w:rsidRDefault="00A03C6B" w:rsidP="006C6063">
      <w:pPr>
        <w:ind w:left="7088"/>
        <w:jc w:val="center"/>
      </w:pPr>
    </w:p>
    <w:p w14:paraId="6437E2A1" w14:textId="77777777" w:rsidR="006C6063" w:rsidRPr="006526C8" w:rsidRDefault="006C6063" w:rsidP="006C6063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4EFE342C" w14:textId="77777777" w:rsidR="006C6063" w:rsidRPr="006526C8" w:rsidRDefault="006C6063" w:rsidP="006C6063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>
        <w:rPr>
          <w:sz w:val="28"/>
          <w:szCs w:val="28"/>
        </w:rPr>
        <w:t>и «Городской округ Ногликский»</w:t>
      </w:r>
    </w:p>
    <w:p w14:paraId="0924553A" w14:textId="6E825BC9" w:rsidR="006C6063" w:rsidRDefault="006C6063" w:rsidP="006C6063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</w:t>
      </w:r>
      <w:r w:rsidR="00CC410F">
        <w:rPr>
          <w:sz w:val="28"/>
          <w:szCs w:val="28"/>
        </w:rPr>
        <w:t>7</w:t>
      </w:r>
      <w:r w:rsidRPr="006526C8">
        <w:rPr>
          <w:sz w:val="28"/>
          <w:szCs w:val="28"/>
        </w:rPr>
        <w:t xml:space="preserve"> годов</w:t>
      </w:r>
    </w:p>
    <w:p w14:paraId="51E6525C" w14:textId="77777777" w:rsidR="006C6063" w:rsidRPr="006526C8" w:rsidRDefault="006C6063" w:rsidP="006C606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2410"/>
        <w:gridCol w:w="1701"/>
        <w:gridCol w:w="1276"/>
        <w:gridCol w:w="992"/>
        <w:gridCol w:w="992"/>
        <w:gridCol w:w="992"/>
        <w:gridCol w:w="992"/>
        <w:gridCol w:w="992"/>
        <w:gridCol w:w="992"/>
        <w:gridCol w:w="992"/>
        <w:gridCol w:w="269"/>
      </w:tblGrid>
      <w:tr w:rsidR="00CC410F" w:rsidRPr="00152D87" w14:paraId="7816B88F" w14:textId="2B13BEB8" w:rsidTr="00C030C3">
        <w:trPr>
          <w:gridAfter w:val="1"/>
          <w:wAfter w:w="269" w:type="dxa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0BF2676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D763F1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CC9DF98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Главный распорядитель финансовых средств \ Ответственный </w:t>
            </w:r>
          </w:p>
          <w:p w14:paraId="6C5F8A01" w14:textId="37938CAE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1" w:type="dxa"/>
            <w:gridSpan w:val="9"/>
            <w:shd w:val="clear" w:color="auto" w:fill="auto"/>
            <w:vAlign w:val="center"/>
          </w:tcPr>
          <w:p w14:paraId="2F88553D" w14:textId="3DC2DB65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CC410F" w:rsidRPr="00152D87" w14:paraId="641938D2" w14:textId="1C3AC813" w:rsidTr="00C030C3">
        <w:trPr>
          <w:gridAfter w:val="1"/>
          <w:wAfter w:w="269" w:type="dxa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1AB3371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5551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C37083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4A9CA97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99CCC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6944" w:type="dxa"/>
            <w:gridSpan w:val="7"/>
            <w:shd w:val="clear" w:color="auto" w:fill="auto"/>
            <w:vAlign w:val="center"/>
          </w:tcPr>
          <w:p w14:paraId="161A3C40" w14:textId="5D2A208D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CC410F" w:rsidRPr="00152D87" w14:paraId="45CB5AFC" w14:textId="07861156" w:rsidTr="00C030C3">
        <w:trPr>
          <w:gridAfter w:val="1"/>
          <w:wAfter w:w="269" w:type="dxa"/>
          <w:trHeight w:val="65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36A5B25F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B8B77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261FDC3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450CC8E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C4053C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98842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C29E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F3A55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A1975A7" w14:textId="143B099B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D53B88E" w14:textId="7E9B35B3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</w:tr>
      <w:tr w:rsidR="00CC410F" w:rsidRPr="00152D87" w14:paraId="625FB4F6" w14:textId="4FDBEEC9" w:rsidTr="00C030C3">
        <w:trPr>
          <w:gridAfter w:val="1"/>
          <w:wAfter w:w="269" w:type="dxa"/>
          <w:tblHeader/>
        </w:trPr>
        <w:tc>
          <w:tcPr>
            <w:tcW w:w="846" w:type="dxa"/>
            <w:shd w:val="clear" w:color="auto" w:fill="auto"/>
          </w:tcPr>
          <w:p w14:paraId="256E498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0824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A75B52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0B2B0B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23254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FE9C4F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358D8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583357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7EB9327" w14:textId="342FA74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3646EA2" w14:textId="23311168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F50AE" w:rsidRPr="00152D87" w14:paraId="747FD3BB" w14:textId="7EF51FFA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276BC71" w14:textId="77777777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30280F32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D102A9" w:rsidRPr="00152D87" w14:paraId="35892C20" w14:textId="432E5570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66EA90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FC81A16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A9DAD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E0F92F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CFC84F4" w14:textId="220DB691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3E85697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1A8058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CB39C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5B13A367" w14:textId="68523A5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63908DF1" w14:textId="038ED6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6FB04EA" w14:textId="3BA231BD" w:rsidTr="00C030C3">
        <w:trPr>
          <w:gridAfter w:val="1"/>
          <w:wAfter w:w="269" w:type="dxa"/>
          <w:trHeight w:val="217"/>
        </w:trPr>
        <w:tc>
          <w:tcPr>
            <w:tcW w:w="846" w:type="dxa"/>
            <w:vMerge/>
            <w:shd w:val="clear" w:color="auto" w:fill="auto"/>
          </w:tcPr>
          <w:p w14:paraId="6A6E88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92E31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BDEC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15E89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89E831" w14:textId="4BD2ABC5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1F9D74C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68</w:t>
            </w:r>
            <w:r w:rsidRPr="004B0A7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0C23F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7145EA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48EC1382" w14:textId="35963F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585AFBAC" w14:textId="19BBE3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3B2EA4D" w14:textId="3575D16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6F85F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169DBDC" w14:textId="77777777" w:rsidR="00D102A9" w:rsidRPr="00152D87" w:rsidRDefault="00D102A9" w:rsidP="00D102A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5244BB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792E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1706E6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11495C3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6A86FFE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137B0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78AC026B" w14:textId="60038EE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03EFF135" w14:textId="58080D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5E5EFEB6" w14:textId="270530FB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1D361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3764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81C67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CD4C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ECF4A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7771C2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76E6D64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B884A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7B04297A" w14:textId="37359A9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14:paraId="0D34E5E7" w14:textId="1E798B9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7C87CA91" w14:textId="416484CB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D5E73E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B90E19F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02C6A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30DE719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C78A13C" w14:textId="51D70EF9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26 193,5</w:t>
            </w:r>
          </w:p>
        </w:tc>
        <w:tc>
          <w:tcPr>
            <w:tcW w:w="992" w:type="dxa"/>
            <w:shd w:val="clear" w:color="auto" w:fill="auto"/>
          </w:tcPr>
          <w:p w14:paraId="1ACE5D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3 614,5</w:t>
            </w:r>
          </w:p>
        </w:tc>
        <w:tc>
          <w:tcPr>
            <w:tcW w:w="992" w:type="dxa"/>
            <w:shd w:val="clear" w:color="auto" w:fill="auto"/>
          </w:tcPr>
          <w:p w14:paraId="79EAB3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815,0</w:t>
            </w:r>
          </w:p>
        </w:tc>
        <w:tc>
          <w:tcPr>
            <w:tcW w:w="992" w:type="dxa"/>
            <w:shd w:val="clear" w:color="auto" w:fill="auto"/>
          </w:tcPr>
          <w:p w14:paraId="3BEFFAB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3 142,8</w:t>
            </w:r>
          </w:p>
        </w:tc>
        <w:tc>
          <w:tcPr>
            <w:tcW w:w="992" w:type="dxa"/>
            <w:shd w:val="clear" w:color="auto" w:fill="auto"/>
          </w:tcPr>
          <w:p w14:paraId="0072D33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180,4</w:t>
            </w:r>
          </w:p>
        </w:tc>
        <w:tc>
          <w:tcPr>
            <w:tcW w:w="992" w:type="dxa"/>
            <w:shd w:val="clear" w:color="auto" w:fill="auto"/>
          </w:tcPr>
          <w:p w14:paraId="501CD0E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3 155,2</w:t>
            </w:r>
          </w:p>
        </w:tc>
        <w:tc>
          <w:tcPr>
            <w:tcW w:w="992" w:type="dxa"/>
          </w:tcPr>
          <w:p w14:paraId="5B32AE5B" w14:textId="1427CB0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3 142,8</w:t>
            </w:r>
          </w:p>
        </w:tc>
        <w:tc>
          <w:tcPr>
            <w:tcW w:w="992" w:type="dxa"/>
          </w:tcPr>
          <w:p w14:paraId="48472A3A" w14:textId="5585915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3 142,8</w:t>
            </w:r>
          </w:p>
        </w:tc>
      </w:tr>
      <w:tr w:rsidR="00D102A9" w:rsidRPr="00152D87" w14:paraId="5D3070F0" w14:textId="6D2BBBA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0732A5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2D1E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ECAA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5E6DD8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1A8F43A" w14:textId="1D720151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6 974,2</w:t>
            </w:r>
          </w:p>
        </w:tc>
        <w:tc>
          <w:tcPr>
            <w:tcW w:w="992" w:type="dxa"/>
            <w:shd w:val="clear" w:color="auto" w:fill="auto"/>
          </w:tcPr>
          <w:p w14:paraId="69AE191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</w:t>
            </w:r>
            <w:r w:rsidRPr="004B0A76">
              <w:rPr>
                <w:sz w:val="20"/>
                <w:szCs w:val="20"/>
                <w:lang w:val="en-US"/>
              </w:rPr>
              <w:t>9</w:t>
            </w:r>
            <w:r w:rsidRPr="004B0A76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shd w:val="clear" w:color="auto" w:fill="auto"/>
          </w:tcPr>
          <w:p w14:paraId="1B0608A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1 162,8</w:t>
            </w:r>
          </w:p>
        </w:tc>
        <w:tc>
          <w:tcPr>
            <w:tcW w:w="992" w:type="dxa"/>
            <w:shd w:val="clear" w:color="auto" w:fill="auto"/>
          </w:tcPr>
          <w:p w14:paraId="518603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1 200,4</w:t>
            </w:r>
          </w:p>
        </w:tc>
        <w:tc>
          <w:tcPr>
            <w:tcW w:w="992" w:type="dxa"/>
            <w:shd w:val="clear" w:color="auto" w:fill="auto"/>
          </w:tcPr>
          <w:p w14:paraId="1D338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1 175,2</w:t>
            </w:r>
          </w:p>
        </w:tc>
        <w:tc>
          <w:tcPr>
            <w:tcW w:w="992" w:type="dxa"/>
          </w:tcPr>
          <w:p w14:paraId="396893E0" w14:textId="55A5C21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  <w:tc>
          <w:tcPr>
            <w:tcW w:w="992" w:type="dxa"/>
          </w:tcPr>
          <w:p w14:paraId="41CBB610" w14:textId="0025890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</w:tr>
      <w:tr w:rsidR="00D102A9" w:rsidRPr="00152D87" w14:paraId="64A722D7" w14:textId="3F1451F7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66980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625C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092A5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EF261B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595869D" w14:textId="7FAF66F2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19 219,3</w:t>
            </w:r>
          </w:p>
        </w:tc>
        <w:tc>
          <w:tcPr>
            <w:tcW w:w="992" w:type="dxa"/>
            <w:shd w:val="clear" w:color="auto" w:fill="auto"/>
          </w:tcPr>
          <w:p w14:paraId="345A26B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018B8FE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2</w:t>
            </w:r>
            <w:r w:rsidRPr="004B0A76">
              <w:rPr>
                <w:sz w:val="20"/>
                <w:szCs w:val="20"/>
                <w:lang w:val="en-US"/>
              </w:rPr>
              <w:t>2</w:t>
            </w:r>
            <w:r w:rsidRPr="004B0A76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14:paraId="621D23F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12FA267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21A226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</w:tcPr>
          <w:p w14:paraId="50BBD914" w14:textId="531486D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</w:tcPr>
          <w:p w14:paraId="09993585" w14:textId="3B06A3E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3DDC5EAD" w14:textId="55A6D90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AF0768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5FF425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CA14A8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2B573D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F972FF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4617304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60D61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01162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44450D46" w14:textId="13C0C3B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CE1A83A" w14:textId="6984C24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5678DF" w14:textId="77FFB77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A28F52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051BEF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910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2C1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DF76B2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17D6BC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8C5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4E65A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054C3DD" w14:textId="6522222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2E8748" w14:textId="251DF9A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F1A3DF4" w14:textId="1C08A568" w:rsidTr="00C030C3">
        <w:trPr>
          <w:gridAfter w:val="1"/>
          <w:wAfter w:w="269" w:type="dxa"/>
          <w:trHeight w:val="60"/>
        </w:trPr>
        <w:tc>
          <w:tcPr>
            <w:tcW w:w="846" w:type="dxa"/>
            <w:vMerge/>
            <w:shd w:val="clear" w:color="auto" w:fill="auto"/>
          </w:tcPr>
          <w:p w14:paraId="2D67EA9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69E713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69980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FA30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135473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F956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E01F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F7F0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CA68382" w14:textId="51C2F1B8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BE4EDE" w14:textId="3EC00FA3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8B01710" w14:textId="29E44416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CC768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8F9F1DA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7BFE69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FD7F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B8FA7EB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543,2</w:t>
            </w:r>
          </w:p>
        </w:tc>
        <w:tc>
          <w:tcPr>
            <w:tcW w:w="992" w:type="dxa"/>
            <w:shd w:val="clear" w:color="auto" w:fill="auto"/>
          </w:tcPr>
          <w:p w14:paraId="212988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438,2</w:t>
            </w:r>
          </w:p>
        </w:tc>
        <w:tc>
          <w:tcPr>
            <w:tcW w:w="992" w:type="dxa"/>
            <w:shd w:val="clear" w:color="auto" w:fill="auto"/>
          </w:tcPr>
          <w:p w14:paraId="05B4441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A3CD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</w:tcPr>
          <w:p w14:paraId="1FE836EF" w14:textId="5F2C564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514C4A1" w14:textId="09CB747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7E8D850" w14:textId="78C816A6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671BF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D88A3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23A6E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B81D7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04E09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132,6</w:t>
            </w:r>
          </w:p>
        </w:tc>
        <w:tc>
          <w:tcPr>
            <w:tcW w:w="992" w:type="dxa"/>
            <w:shd w:val="clear" w:color="auto" w:fill="auto"/>
          </w:tcPr>
          <w:p w14:paraId="4CBE673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14:paraId="30DA7E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2E125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</w:tcPr>
          <w:p w14:paraId="7669B6AD" w14:textId="42F80CC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F19C70E" w14:textId="5D3EB8F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D0D9557" w14:textId="0AF63B88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ABF36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A24F5D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1CB70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ACEC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8F957F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0B18A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B1A042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EFB0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CDE8D8F" w14:textId="4110418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35682E9" w14:textId="4A4AB21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68CDF8D" w14:textId="48E8E874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D270D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4C8ADE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978327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33545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2336FFF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4A5C5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54ED32B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F9D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66694EE" w14:textId="27AFD50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2A92BE" w14:textId="2EA039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7205176" w14:textId="3E4C4C61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568C71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FA99C68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E23BB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8BD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1D88C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72157E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79A5DE7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4B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BFC30B4" w14:textId="1F8D463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01AF869" w14:textId="53D0DF8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90C234D" w14:textId="75B89F72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DE1F4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076941C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1CB86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8DB5D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0D1F3EF" w14:textId="06874770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1 05</w:t>
            </w:r>
            <w:r w:rsidR="00D102A9"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814A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714AB80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5A82E66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F2228A0" w14:textId="1BCDF34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46C9C74F" w14:textId="42D15CD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D102A9" w:rsidRPr="00152D87" w14:paraId="18CE03C1" w14:textId="45EFF4F2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1B339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B8B9F4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0C295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E055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0317E8A" w14:textId="0ECC352F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1 050,0</w:t>
            </w:r>
          </w:p>
        </w:tc>
        <w:tc>
          <w:tcPr>
            <w:tcW w:w="992" w:type="dxa"/>
            <w:shd w:val="clear" w:color="auto" w:fill="auto"/>
          </w:tcPr>
          <w:p w14:paraId="55D0407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037261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5EBBE4F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FB10ABE" w14:textId="46FBBE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2194BA30" w14:textId="74E341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E6258F" w:rsidRPr="00152D87" w14:paraId="68FE37C1" w14:textId="61B787D8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272C0E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603EAD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251795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AA9009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6AE5DC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50728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38246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D91E2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372A57E" w14:textId="42BE19C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8E36373" w14:textId="0E6AA97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096D34" w14:textId="266B27E4" w:rsidTr="00C030C3">
        <w:trPr>
          <w:gridAfter w:val="1"/>
          <w:wAfter w:w="269" w:type="dxa"/>
          <w:trHeight w:val="234"/>
        </w:trPr>
        <w:tc>
          <w:tcPr>
            <w:tcW w:w="846" w:type="dxa"/>
            <w:vMerge/>
            <w:shd w:val="clear" w:color="auto" w:fill="auto"/>
          </w:tcPr>
          <w:p w14:paraId="7BADD32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8AA2E3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F97B3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DFA18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343DA7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20995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3B4A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35DE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42AE42" w14:textId="11EF00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7E62BFE" w14:textId="2CF3B8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1E01FF8" w14:textId="5432AB21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AF4F3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7DC279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9A743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69877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A7FF658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A545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155D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685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C19D870" w14:textId="18F8734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6DBF492" w14:textId="1CF4668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89733ED" w14:textId="2F4247E0" w:rsidTr="00C030C3">
        <w:trPr>
          <w:gridAfter w:val="1"/>
          <w:wAfter w:w="269" w:type="dxa"/>
          <w:trHeight w:val="139"/>
        </w:trPr>
        <w:tc>
          <w:tcPr>
            <w:tcW w:w="846" w:type="dxa"/>
            <w:vMerge w:val="restart"/>
            <w:shd w:val="clear" w:color="auto" w:fill="auto"/>
          </w:tcPr>
          <w:p w14:paraId="7E3733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6B7F26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9DA522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78F41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B6F6A86" w14:textId="3D69F558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18 581,7</w:t>
            </w:r>
          </w:p>
        </w:tc>
        <w:tc>
          <w:tcPr>
            <w:tcW w:w="992" w:type="dxa"/>
            <w:shd w:val="clear" w:color="auto" w:fill="auto"/>
          </w:tcPr>
          <w:p w14:paraId="1C5650E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1 266,5</w:t>
            </w:r>
          </w:p>
        </w:tc>
        <w:tc>
          <w:tcPr>
            <w:tcW w:w="992" w:type="dxa"/>
            <w:shd w:val="clear" w:color="auto" w:fill="auto"/>
          </w:tcPr>
          <w:p w14:paraId="366A66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2 900,0</w:t>
            </w:r>
          </w:p>
        </w:tc>
        <w:tc>
          <w:tcPr>
            <w:tcW w:w="992" w:type="dxa"/>
            <w:shd w:val="clear" w:color="auto" w:fill="auto"/>
          </w:tcPr>
          <w:p w14:paraId="2AED887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928,2</w:t>
            </w:r>
          </w:p>
        </w:tc>
        <w:tc>
          <w:tcPr>
            <w:tcW w:w="992" w:type="dxa"/>
            <w:shd w:val="clear" w:color="auto" w:fill="auto"/>
          </w:tcPr>
          <w:p w14:paraId="759820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852,9</w:t>
            </w:r>
          </w:p>
          <w:p w14:paraId="6828A8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D781B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2 777,7</w:t>
            </w:r>
          </w:p>
        </w:tc>
        <w:tc>
          <w:tcPr>
            <w:tcW w:w="992" w:type="dxa"/>
          </w:tcPr>
          <w:p w14:paraId="14B9C0FD" w14:textId="5EF5409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2 928,2</w:t>
            </w:r>
          </w:p>
        </w:tc>
        <w:tc>
          <w:tcPr>
            <w:tcW w:w="992" w:type="dxa"/>
          </w:tcPr>
          <w:p w14:paraId="1CCC371E" w14:textId="7A38966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2 928,2</w:t>
            </w:r>
          </w:p>
        </w:tc>
      </w:tr>
      <w:tr w:rsidR="00D102A9" w:rsidRPr="00152D87" w14:paraId="2FA14388" w14:textId="616B2C19" w:rsidTr="00C030C3">
        <w:trPr>
          <w:gridAfter w:val="1"/>
          <w:wAfter w:w="269" w:type="dxa"/>
          <w:trHeight w:val="740"/>
        </w:trPr>
        <w:tc>
          <w:tcPr>
            <w:tcW w:w="846" w:type="dxa"/>
            <w:vMerge/>
            <w:shd w:val="clear" w:color="auto" w:fill="auto"/>
          </w:tcPr>
          <w:p w14:paraId="1BAFCFA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BE419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E7045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9F3A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B9BD9D7" w14:textId="5CC5E796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4 556,9</w:t>
            </w:r>
          </w:p>
        </w:tc>
        <w:tc>
          <w:tcPr>
            <w:tcW w:w="992" w:type="dxa"/>
            <w:shd w:val="clear" w:color="auto" w:fill="auto"/>
          </w:tcPr>
          <w:p w14:paraId="6500ED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A02EF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613550C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auto"/>
          </w:tcPr>
          <w:p w14:paraId="5568C6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  <w:tc>
          <w:tcPr>
            <w:tcW w:w="992" w:type="dxa"/>
          </w:tcPr>
          <w:p w14:paraId="2B023281" w14:textId="01BCF5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</w:tcPr>
          <w:p w14:paraId="6787AFBE" w14:textId="67EFCED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</w:tr>
      <w:tr w:rsidR="00D102A9" w:rsidRPr="00152D87" w14:paraId="56C66BA8" w14:textId="5B6E051B" w:rsidTr="00C030C3">
        <w:trPr>
          <w:gridAfter w:val="1"/>
          <w:wAfter w:w="269" w:type="dxa"/>
          <w:trHeight w:val="1119"/>
        </w:trPr>
        <w:tc>
          <w:tcPr>
            <w:tcW w:w="846" w:type="dxa"/>
            <w:vMerge/>
            <w:shd w:val="clear" w:color="auto" w:fill="auto"/>
          </w:tcPr>
          <w:p w14:paraId="58A883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3DA454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79FE2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B6781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22A5DBB" w14:textId="1890A97E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14 024,8</w:t>
            </w:r>
          </w:p>
        </w:tc>
        <w:tc>
          <w:tcPr>
            <w:tcW w:w="992" w:type="dxa"/>
            <w:shd w:val="clear" w:color="auto" w:fill="auto"/>
          </w:tcPr>
          <w:p w14:paraId="1E5A921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992" w:type="dxa"/>
            <w:shd w:val="clear" w:color="auto" w:fill="auto"/>
          </w:tcPr>
          <w:p w14:paraId="13A28CC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992" w:type="dxa"/>
            <w:shd w:val="clear" w:color="auto" w:fill="auto"/>
          </w:tcPr>
          <w:p w14:paraId="5DFFE9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3DAC4A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15A0D9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</w:tcPr>
          <w:p w14:paraId="6E1365C7" w14:textId="4920611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</w:tcPr>
          <w:p w14:paraId="26C6CB08" w14:textId="75DF79C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1F335372" w14:textId="3367ACC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51CF4C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2E773F3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457FC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E73494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5FC8AD6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1 240,3</w:t>
            </w:r>
          </w:p>
        </w:tc>
        <w:tc>
          <w:tcPr>
            <w:tcW w:w="992" w:type="dxa"/>
            <w:shd w:val="clear" w:color="auto" w:fill="auto"/>
          </w:tcPr>
          <w:p w14:paraId="046709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E91F6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67ED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305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4D02DB" w14:textId="64C1C26C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B5D0579" w14:textId="3AF20CE6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D2438E8" w14:textId="2AA7B3FF" w:rsidTr="00C030C3">
        <w:trPr>
          <w:gridAfter w:val="1"/>
          <w:wAfter w:w="269" w:type="dxa"/>
          <w:trHeight w:val="289"/>
        </w:trPr>
        <w:tc>
          <w:tcPr>
            <w:tcW w:w="846" w:type="dxa"/>
            <w:vMerge/>
            <w:shd w:val="clear" w:color="auto" w:fill="auto"/>
          </w:tcPr>
          <w:p w14:paraId="0F150E1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CA3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54ECD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E4C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A3ED8C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1DDCCE6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5C6F1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1FC3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95BA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441A67C" w14:textId="784CA084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EB10A96" w14:textId="72E5A28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83FA845" w14:textId="68F00B3C" w:rsidTr="00C030C3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41A7CE0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97FA1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6362B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CEA5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FB8A09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58F5C0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A688D1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F9781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0977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9220FD" w14:textId="2EB6EEC0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BEBE89E" w14:textId="6E99001D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B6D91E9" w14:textId="0447DDDA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D27121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EDF0F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9413F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7344F1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3AA23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46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B32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D899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607017D" w14:textId="68DCE2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416AF9D" w14:textId="667C845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D734C2B" w14:textId="055BF574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58347C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645BC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D20CE2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D21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4D8406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B81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3002EB" w:rsidRDefault="00E6258F" w:rsidP="00E6258F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2826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71C61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D5482A1" w14:textId="7CE42740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3E40755" w14:textId="51EF0FF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8858C95" w14:textId="4DFA1774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B3DD0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152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4A7B8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253A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E00AE9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F78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F3956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6AE9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D37065" w14:textId="57C2C7E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E62933D" w14:textId="5B4486A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F14A57" w14:textId="76B73352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66F1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37313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6691B7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94FC5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BF9AC5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694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0D01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F14BD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B88288B" w14:textId="64B207D1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38B86A" w14:textId="5FB4E15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7396B37" w14:textId="34079C71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3BDD64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4D33AFD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8ACEC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2BA47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350A8C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68457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3ED3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419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98244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ED352DB" w14:textId="1CE2BBD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3095E1D" w14:textId="39353B3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A99B32" w14:textId="396C47D1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0D2E10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0F2D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5503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76F2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8497DC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B6A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0E66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72F9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8A195A" w14:textId="414DC61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0BE922" w14:textId="4A2D95CE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221C13BF" w14:textId="05FB666B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BB3BB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1.2.10.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9311F79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9129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7F56E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ADA2C3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5EDE91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137E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E71EE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6B3B083" w14:textId="04E4FE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894B8AB" w14:textId="5CC073D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74DC3BD" w14:textId="1C7D2887" w:rsidTr="00C030C3">
        <w:trPr>
          <w:gridAfter w:val="1"/>
          <w:wAfter w:w="269" w:type="dxa"/>
          <w:trHeight w:val="601"/>
        </w:trPr>
        <w:tc>
          <w:tcPr>
            <w:tcW w:w="846" w:type="dxa"/>
            <w:vMerge/>
            <w:shd w:val="clear" w:color="auto" w:fill="auto"/>
          </w:tcPr>
          <w:p w14:paraId="2A2E4B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2085EB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3BE6A2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FB35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2435F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DBA8C3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68A243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461A50" w:rsidRDefault="00D102A9" w:rsidP="00D102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860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FB570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505E310" w14:textId="600C8E6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88838F" w14:textId="5E28D8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C2CE1E" w14:textId="782BC77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D5B1C4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598C84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70760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6BB3D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CE02BA2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F6B3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504FA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D31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7973C2" w14:textId="04E664B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290C546" w14:textId="15B21A3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F9E635B" w14:textId="46ECF78E" w:rsidTr="00C030C3">
        <w:trPr>
          <w:gridAfter w:val="1"/>
          <w:wAfter w:w="269" w:type="dxa"/>
          <w:trHeight w:val="665"/>
        </w:trPr>
        <w:tc>
          <w:tcPr>
            <w:tcW w:w="846" w:type="dxa"/>
            <w:vMerge w:val="restart"/>
            <w:shd w:val="clear" w:color="auto" w:fill="auto"/>
          </w:tcPr>
          <w:p w14:paraId="226A375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FDA6B75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95959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3D2D4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B62143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1 095,5</w:t>
            </w:r>
          </w:p>
        </w:tc>
        <w:tc>
          <w:tcPr>
            <w:tcW w:w="992" w:type="dxa"/>
            <w:shd w:val="clear" w:color="auto" w:fill="auto"/>
          </w:tcPr>
          <w:p w14:paraId="7CAE7A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shd w:val="clear" w:color="auto" w:fill="auto"/>
          </w:tcPr>
          <w:p w14:paraId="3EB1DC1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619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BF288EA" w14:textId="1AFBE7FB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BE1D65C" w14:textId="63486AA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B1A263D" w14:textId="71E93DBE" w:rsidTr="00C030C3">
        <w:trPr>
          <w:gridAfter w:val="1"/>
          <w:wAfter w:w="269" w:type="dxa"/>
          <w:trHeight w:val="265"/>
        </w:trPr>
        <w:tc>
          <w:tcPr>
            <w:tcW w:w="846" w:type="dxa"/>
            <w:vMerge/>
            <w:shd w:val="clear" w:color="auto" w:fill="auto"/>
          </w:tcPr>
          <w:p w14:paraId="3A5676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050C1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6AD96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85359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D65634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14:paraId="159E85F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14:paraId="7BC146C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671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4BAEBBD" w14:textId="4CFF565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29651" w14:textId="6C2FF62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25903E" w14:textId="447D514E" w:rsidTr="00C030C3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3539D9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5F163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5E3E0D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35A66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F3D48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1 084,6</w:t>
            </w:r>
          </w:p>
        </w:tc>
        <w:tc>
          <w:tcPr>
            <w:tcW w:w="992" w:type="dxa"/>
            <w:shd w:val="clear" w:color="auto" w:fill="auto"/>
          </w:tcPr>
          <w:p w14:paraId="3D0239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14:paraId="42686D5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37BCF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1CA4B91" w14:textId="7A9FE60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6A4F9CD" w14:textId="070361E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B38FF98" w14:textId="520FE67E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91B786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E71E7A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688E8F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D5F145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08D7D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14:paraId="114E31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FEA2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B3B0D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448A24F" w14:textId="1040216F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70A5261" w14:textId="70E5950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E54FC56" w14:textId="72072E93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B24A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E3D9D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E2A0C2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20898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7149190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52B7E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5EAF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C5C9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B7F4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A8C82C4" w14:textId="074F5AE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892A75B" w14:textId="3292D781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618249FC" w14:textId="4D2AFB8A" w:rsidTr="00C030C3">
        <w:trPr>
          <w:gridAfter w:val="1"/>
          <w:wAfter w:w="269" w:type="dxa"/>
          <w:trHeight w:val="545"/>
        </w:trPr>
        <w:tc>
          <w:tcPr>
            <w:tcW w:w="846" w:type="dxa"/>
            <w:vMerge/>
            <w:shd w:val="clear" w:color="auto" w:fill="auto"/>
          </w:tcPr>
          <w:p w14:paraId="0D614D2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D8B551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CB0C57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93FBF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C35D9C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0266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4721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BCB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157F0F5" w14:textId="0A5EC62E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500C0CB" w14:textId="46623EEA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A7F71D5" w14:textId="08F0CF31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E5D20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3843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B45D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A7EFB7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9224486" w14:textId="680EB290" w:rsidR="00D102A9" w:rsidRPr="00461A50" w:rsidRDefault="008A48B4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374,2</w:t>
            </w:r>
          </w:p>
        </w:tc>
        <w:tc>
          <w:tcPr>
            <w:tcW w:w="992" w:type="dxa"/>
            <w:shd w:val="clear" w:color="auto" w:fill="auto"/>
          </w:tcPr>
          <w:p w14:paraId="32ABD0D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65CCD89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7E9E57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53F4862" w14:textId="0664D46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14:paraId="19493B0F" w14:textId="7AC6FD9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59E18AC2" w14:textId="296B6107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63ED9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2493B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A443E7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1CD9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E26278" w14:textId="732EE489" w:rsidR="00D102A9" w:rsidRPr="00461A50" w:rsidRDefault="008A48B4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374,2</w:t>
            </w:r>
          </w:p>
        </w:tc>
        <w:tc>
          <w:tcPr>
            <w:tcW w:w="992" w:type="dxa"/>
            <w:shd w:val="clear" w:color="auto" w:fill="auto"/>
          </w:tcPr>
          <w:p w14:paraId="1FE886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0ECABF9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323EA5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C7A829" w14:textId="653564A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14:paraId="17761453" w14:textId="3EFB0D2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2DBB3D0E" w14:textId="27F67245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950D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D336C85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8D70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C158F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07E54D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89B1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FBA4F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F565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1B05366" w14:textId="4C62864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48A8ACC" w14:textId="40346AB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76D51A2" w14:textId="41FB83C2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32206A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B65C97F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AEFFA0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3570CA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5869E6B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532,0</w:t>
            </w:r>
          </w:p>
        </w:tc>
        <w:tc>
          <w:tcPr>
            <w:tcW w:w="992" w:type="dxa"/>
            <w:shd w:val="clear" w:color="auto" w:fill="auto"/>
          </w:tcPr>
          <w:p w14:paraId="787854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992" w:type="dxa"/>
            <w:shd w:val="clear" w:color="auto" w:fill="auto"/>
          </w:tcPr>
          <w:p w14:paraId="62069A3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5827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CBEC3CD" w14:textId="2C87DB9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8FA8689" w14:textId="00EA145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5F280E9" w14:textId="6E08268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7E1B24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88051D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DD154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A32B0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B5BF45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5,3</w:t>
            </w:r>
          </w:p>
        </w:tc>
        <w:tc>
          <w:tcPr>
            <w:tcW w:w="992" w:type="dxa"/>
            <w:shd w:val="clear" w:color="auto" w:fill="auto"/>
          </w:tcPr>
          <w:p w14:paraId="6F77A8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FD5583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6A6E0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B0E946" w14:textId="72FF2B2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9BB3DC5" w14:textId="2F1C01D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DCF5B48" w14:textId="2F3D8CE7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3483E3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86A596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98B1F6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413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60D8D43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526,7</w:t>
            </w:r>
          </w:p>
        </w:tc>
        <w:tc>
          <w:tcPr>
            <w:tcW w:w="992" w:type="dxa"/>
            <w:shd w:val="clear" w:color="auto" w:fill="auto"/>
          </w:tcPr>
          <w:p w14:paraId="70F102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992" w:type="dxa"/>
            <w:shd w:val="clear" w:color="auto" w:fill="auto"/>
          </w:tcPr>
          <w:p w14:paraId="4753078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754EE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30E1639" w14:textId="422783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5347B1" w14:textId="608039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2A7107E" w14:textId="00F23FF9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6EDAE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74C3A12" w14:textId="77777777" w:rsidR="00D102A9" w:rsidRPr="00152D87" w:rsidRDefault="00D102A9" w:rsidP="00D102A9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</w:t>
            </w:r>
            <w:r w:rsidRPr="00152D87">
              <w:rPr>
                <w:sz w:val="20"/>
                <w:szCs w:val="20"/>
              </w:rPr>
              <w:lastRenderedPageBreak/>
              <w:t>обретением объектов мобильной торговли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25C88C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2F8E6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DD0E11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5158589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249D031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CFA6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D3600CD" w14:textId="60D37F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88CF1CC" w14:textId="4B5764C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5BE61BA" w14:textId="0224FDC0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E3074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3FC1F2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43EB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AAE0F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A1DD5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46B4CA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24D6EE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8CABB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2435319" w14:textId="2CD5510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0275722" w14:textId="72C21F00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D1921D3" w14:textId="6046AFE2" w:rsidTr="00C030C3">
        <w:trPr>
          <w:gridAfter w:val="1"/>
          <w:wAfter w:w="269" w:type="dxa"/>
          <w:trHeight w:val="136"/>
        </w:trPr>
        <w:tc>
          <w:tcPr>
            <w:tcW w:w="846" w:type="dxa"/>
            <w:vMerge/>
            <w:shd w:val="clear" w:color="auto" w:fill="auto"/>
          </w:tcPr>
          <w:p w14:paraId="03B7F9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DF470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7B4D8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D9AB2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C87DA1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02C5DBC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4BD8A9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DA0BF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1AC22B" w14:textId="0E937E0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D65D9A" w14:textId="1C2C34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806AE40" w14:textId="44D19105" w:rsidTr="00C030C3">
        <w:trPr>
          <w:gridAfter w:val="1"/>
          <w:wAfter w:w="269" w:type="dxa"/>
          <w:trHeight w:val="309"/>
        </w:trPr>
        <w:tc>
          <w:tcPr>
            <w:tcW w:w="846" w:type="dxa"/>
            <w:vMerge w:val="restart"/>
            <w:shd w:val="clear" w:color="auto" w:fill="auto"/>
          </w:tcPr>
          <w:p w14:paraId="08336DA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8016206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152D87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152D87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1A6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8611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6FAD17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3115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3DB7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4A54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D0936D7" w14:textId="37D72C0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6B54FDF" w14:textId="5EBD3A6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1BB6204" w14:textId="64C5FCCB" w:rsidTr="00C030C3">
        <w:trPr>
          <w:gridAfter w:val="1"/>
          <w:wAfter w:w="269" w:type="dxa"/>
          <w:trHeight w:val="131"/>
        </w:trPr>
        <w:tc>
          <w:tcPr>
            <w:tcW w:w="846" w:type="dxa"/>
            <w:vMerge/>
            <w:shd w:val="clear" w:color="auto" w:fill="auto"/>
          </w:tcPr>
          <w:p w14:paraId="535797B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64A98A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C8ED5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63D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6B182D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4F5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A3820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13D5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0744E89" w14:textId="54C0D5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A7FEF56" w14:textId="1C7745B6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466DEA8" w14:textId="390D65D3" w:rsidTr="00C030C3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0CABE0A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D59500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C1EBE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4798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B36095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10AF9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8E46D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3F9E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8466E2D" w14:textId="04D0F14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208103D" w14:textId="26BA0FF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5889D10" w14:textId="1A63E408" w:rsidTr="00C030C3">
        <w:trPr>
          <w:gridAfter w:val="1"/>
          <w:wAfter w:w="269" w:type="dxa"/>
          <w:trHeight w:val="669"/>
        </w:trPr>
        <w:tc>
          <w:tcPr>
            <w:tcW w:w="846" w:type="dxa"/>
            <w:vMerge w:val="restart"/>
            <w:shd w:val="clear" w:color="auto" w:fill="auto"/>
          </w:tcPr>
          <w:p w14:paraId="3978B99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7562B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E6258F" w:rsidRPr="00152D87" w:rsidRDefault="00E6258F" w:rsidP="00E6258F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D11166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382318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D1801A0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033E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BAFA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EC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D73284" w14:textId="5EC4546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52FC1A7" w14:textId="4B04319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61E0ACE" w14:textId="1424E6BB" w:rsidTr="00C030C3">
        <w:trPr>
          <w:gridAfter w:val="1"/>
          <w:wAfter w:w="269" w:type="dxa"/>
          <w:trHeight w:val="247"/>
        </w:trPr>
        <w:tc>
          <w:tcPr>
            <w:tcW w:w="846" w:type="dxa"/>
            <w:vMerge/>
            <w:shd w:val="clear" w:color="auto" w:fill="auto"/>
          </w:tcPr>
          <w:p w14:paraId="04FE2BC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E35222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D2A31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C780C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BA4EAF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73C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249C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9CC5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A7CE2" w14:textId="2CE6F50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6B45D36" w14:textId="7AEEDE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7386687" w14:textId="3068D32F" w:rsidTr="00C030C3">
        <w:trPr>
          <w:gridAfter w:val="1"/>
          <w:wAfter w:w="269" w:type="dxa"/>
          <w:trHeight w:val="137"/>
        </w:trPr>
        <w:tc>
          <w:tcPr>
            <w:tcW w:w="846" w:type="dxa"/>
            <w:vMerge/>
            <w:shd w:val="clear" w:color="auto" w:fill="auto"/>
          </w:tcPr>
          <w:p w14:paraId="0991576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7D1F636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DF448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54600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BF5ECB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673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A647F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4441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D832BAC" w14:textId="335389FA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07A8180" w14:textId="38D4BF2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FF85DD1" w14:textId="36C6D3A8" w:rsidTr="00C030C3">
        <w:trPr>
          <w:gridAfter w:val="1"/>
          <w:wAfter w:w="269" w:type="dxa"/>
          <w:trHeight w:val="452"/>
        </w:trPr>
        <w:tc>
          <w:tcPr>
            <w:tcW w:w="846" w:type="dxa"/>
            <w:vMerge w:val="restart"/>
            <w:shd w:val="clear" w:color="auto" w:fill="auto"/>
          </w:tcPr>
          <w:p w14:paraId="19C1FB6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D62DEE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ACCDF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0655F2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4CC7C8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D27E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E6551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B9E7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9BFFA4A" w14:textId="26E113A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4B2AACD" w14:textId="54B6AF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418BEF2" w14:textId="554F3AFC" w:rsidTr="00C030C3">
        <w:trPr>
          <w:gridAfter w:val="1"/>
          <w:wAfter w:w="269" w:type="dxa"/>
          <w:trHeight w:val="275"/>
        </w:trPr>
        <w:tc>
          <w:tcPr>
            <w:tcW w:w="846" w:type="dxa"/>
            <w:vMerge/>
            <w:shd w:val="clear" w:color="auto" w:fill="auto"/>
          </w:tcPr>
          <w:p w14:paraId="1633E02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2B587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ECAE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FBFB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3F2A43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939F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4FBC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9BF90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E7F4EA3" w14:textId="23BB298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B96BE72" w14:textId="7F7234F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8B3D6B9" w14:textId="411500A4" w:rsidTr="00C030C3">
        <w:trPr>
          <w:gridAfter w:val="1"/>
          <w:wAfter w:w="269" w:type="dxa"/>
          <w:trHeight w:val="406"/>
        </w:trPr>
        <w:tc>
          <w:tcPr>
            <w:tcW w:w="846" w:type="dxa"/>
            <w:vMerge/>
            <w:shd w:val="clear" w:color="auto" w:fill="auto"/>
          </w:tcPr>
          <w:p w14:paraId="6462142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AC8FB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11132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188C3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EC7298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906E2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C92B3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C62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0FB9044" w14:textId="5E36288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C67CA0" w14:textId="5B679C3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CC410F" w:rsidRPr="00A95F32" w14:paraId="06BB787A" w14:textId="22A7F94B" w:rsidTr="00C030C3">
        <w:trPr>
          <w:gridAfter w:val="1"/>
          <w:wAfter w:w="269" w:type="dxa"/>
          <w:trHeight w:val="345"/>
        </w:trPr>
        <w:tc>
          <w:tcPr>
            <w:tcW w:w="846" w:type="dxa"/>
            <w:vMerge w:val="restart"/>
            <w:shd w:val="clear" w:color="auto" w:fill="auto"/>
          </w:tcPr>
          <w:p w14:paraId="76412F4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DBEA55C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5DA7EAE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3AC542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8A53E83" w14:textId="7459FCEC" w:rsidR="00CC410F" w:rsidRPr="0020622C" w:rsidRDefault="0020622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26 681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14:paraId="265C0421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3 684,5</w:t>
            </w:r>
          </w:p>
        </w:tc>
        <w:tc>
          <w:tcPr>
            <w:tcW w:w="992" w:type="dxa"/>
            <w:shd w:val="clear" w:color="auto" w:fill="auto"/>
          </w:tcPr>
          <w:p w14:paraId="331725F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6 883,0</w:t>
            </w:r>
          </w:p>
        </w:tc>
        <w:tc>
          <w:tcPr>
            <w:tcW w:w="992" w:type="dxa"/>
            <w:shd w:val="clear" w:color="auto" w:fill="auto"/>
          </w:tcPr>
          <w:p w14:paraId="1A18C64F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  <w:tc>
          <w:tcPr>
            <w:tcW w:w="992" w:type="dxa"/>
            <w:shd w:val="clear" w:color="auto" w:fill="auto"/>
          </w:tcPr>
          <w:p w14:paraId="437C7A0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250,4</w:t>
            </w:r>
          </w:p>
        </w:tc>
        <w:tc>
          <w:tcPr>
            <w:tcW w:w="992" w:type="dxa"/>
            <w:shd w:val="clear" w:color="auto" w:fill="auto"/>
          </w:tcPr>
          <w:p w14:paraId="196304CA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3 225,2</w:t>
            </w:r>
          </w:p>
        </w:tc>
        <w:tc>
          <w:tcPr>
            <w:tcW w:w="992" w:type="dxa"/>
          </w:tcPr>
          <w:p w14:paraId="2D51B25A" w14:textId="1EB512E6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  <w:tc>
          <w:tcPr>
            <w:tcW w:w="992" w:type="dxa"/>
          </w:tcPr>
          <w:p w14:paraId="21136CB1" w14:textId="0CDF87C5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</w:tr>
      <w:tr w:rsidR="0020622C" w:rsidRPr="00A95F32" w14:paraId="297797A5" w14:textId="013D8FDB" w:rsidTr="00C030C3">
        <w:trPr>
          <w:gridAfter w:val="1"/>
          <w:wAfter w:w="269" w:type="dxa"/>
          <w:trHeight w:val="153"/>
        </w:trPr>
        <w:tc>
          <w:tcPr>
            <w:tcW w:w="846" w:type="dxa"/>
            <w:vMerge/>
            <w:shd w:val="clear" w:color="auto" w:fill="auto"/>
          </w:tcPr>
          <w:p w14:paraId="6109918C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218EA9" w14:textId="77777777" w:rsidR="0020622C" w:rsidRPr="00A95F32" w:rsidRDefault="0020622C" w:rsidP="002062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D6ACB53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071881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C43CF53" w14:textId="53FEC226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7 462,2</w:t>
            </w:r>
          </w:p>
        </w:tc>
        <w:tc>
          <w:tcPr>
            <w:tcW w:w="992" w:type="dxa"/>
            <w:shd w:val="clear" w:color="auto" w:fill="auto"/>
          </w:tcPr>
          <w:p w14:paraId="0075816B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661,3</w:t>
            </w:r>
          </w:p>
        </w:tc>
        <w:tc>
          <w:tcPr>
            <w:tcW w:w="992" w:type="dxa"/>
            <w:shd w:val="clear" w:color="auto" w:fill="auto"/>
          </w:tcPr>
          <w:p w14:paraId="111D5D99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  <w:shd w:val="clear" w:color="auto" w:fill="auto"/>
          </w:tcPr>
          <w:p w14:paraId="2E9C77C5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1 270,4</w:t>
            </w:r>
          </w:p>
        </w:tc>
        <w:tc>
          <w:tcPr>
            <w:tcW w:w="992" w:type="dxa"/>
            <w:shd w:val="clear" w:color="auto" w:fill="auto"/>
          </w:tcPr>
          <w:p w14:paraId="43AB9B74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  <w:tc>
          <w:tcPr>
            <w:tcW w:w="992" w:type="dxa"/>
          </w:tcPr>
          <w:p w14:paraId="0B28B171" w14:textId="64C79D1B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</w:tcPr>
          <w:p w14:paraId="31C477F6" w14:textId="1520C586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</w:tr>
      <w:tr w:rsidR="00CC410F" w:rsidRPr="00152D87" w14:paraId="6474689F" w14:textId="593AE312" w:rsidTr="00C030C3">
        <w:trPr>
          <w:gridAfter w:val="1"/>
          <w:wAfter w:w="269" w:type="dxa"/>
          <w:trHeight w:val="199"/>
        </w:trPr>
        <w:tc>
          <w:tcPr>
            <w:tcW w:w="846" w:type="dxa"/>
            <w:vMerge/>
            <w:shd w:val="clear" w:color="auto" w:fill="auto"/>
          </w:tcPr>
          <w:p w14:paraId="6C015AFF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0CE279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858FCEC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EBAFB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4C0F258" w14:textId="0EB8D7C8" w:rsidR="00CC410F" w:rsidRPr="004B0A76" w:rsidRDefault="0020622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19 219,3</w:t>
            </w:r>
          </w:p>
        </w:tc>
        <w:tc>
          <w:tcPr>
            <w:tcW w:w="992" w:type="dxa"/>
            <w:shd w:val="clear" w:color="auto" w:fill="auto"/>
          </w:tcPr>
          <w:p w14:paraId="591E0544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6FBCDFB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6 221,7</w:t>
            </w:r>
          </w:p>
        </w:tc>
        <w:tc>
          <w:tcPr>
            <w:tcW w:w="992" w:type="dxa"/>
            <w:shd w:val="clear" w:color="auto" w:fill="auto"/>
          </w:tcPr>
          <w:p w14:paraId="3BE02DED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224EB60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40AA686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</w:t>
            </w:r>
          </w:p>
        </w:tc>
        <w:tc>
          <w:tcPr>
            <w:tcW w:w="992" w:type="dxa"/>
          </w:tcPr>
          <w:p w14:paraId="3A739E7B" w14:textId="6A9F79D6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</w:tcPr>
          <w:p w14:paraId="4326128D" w14:textId="0311F86A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</w:tr>
      <w:tr w:rsidR="002F50AE" w:rsidRPr="00152D87" w14:paraId="54A82035" w14:textId="26A287B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E3C1171" w14:textId="77777777" w:rsidR="00C030C3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443C23F5" w14:textId="417602A1" w:rsidR="002F50AE" w:rsidRPr="00152D87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CC410F" w:rsidRPr="00152D87" w14:paraId="4F6B990C" w14:textId="523C509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0E86E5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FDCE3D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81D240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0FB8BC9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D2E9228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EA9F759" w14:textId="0ADEA5E1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3002EB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983040C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6E1FF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77F8A0AA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45B0F68" w14:textId="6B67759E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ED4C02" w14:textId="7B182C46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26C302" w14:textId="2089D2AD" w:rsidTr="00C030C3">
        <w:trPr>
          <w:gridAfter w:val="1"/>
          <w:wAfter w:w="269" w:type="dxa"/>
          <w:trHeight w:val="159"/>
        </w:trPr>
        <w:tc>
          <w:tcPr>
            <w:tcW w:w="846" w:type="dxa"/>
            <w:vMerge/>
            <w:shd w:val="clear" w:color="auto" w:fill="auto"/>
          </w:tcPr>
          <w:p w14:paraId="6DDB35BA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A90EA5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9A37CFA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FE3CA9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76A284A" w14:textId="642C47DD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3002EB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987354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E52301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4C7C909D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0C75EFD" w14:textId="69677FA0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640AB1" w14:textId="42980341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3E0EF8" w14:textId="32FB0BF5" w:rsidTr="00C030C3">
        <w:trPr>
          <w:gridAfter w:val="1"/>
          <w:wAfter w:w="269" w:type="dxa"/>
          <w:trHeight w:val="60"/>
        </w:trPr>
        <w:tc>
          <w:tcPr>
            <w:tcW w:w="846" w:type="dxa"/>
            <w:vMerge w:val="restart"/>
            <w:shd w:val="clear" w:color="auto" w:fill="auto"/>
          </w:tcPr>
          <w:p w14:paraId="1114173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CA891E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6FB275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209CC6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A2B6147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276" w:type="dxa"/>
            <w:shd w:val="clear" w:color="auto" w:fill="auto"/>
          </w:tcPr>
          <w:p w14:paraId="3D3F9252" w14:textId="3CF11027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139,1</w:t>
            </w:r>
          </w:p>
        </w:tc>
        <w:tc>
          <w:tcPr>
            <w:tcW w:w="992" w:type="dxa"/>
            <w:shd w:val="clear" w:color="auto" w:fill="auto"/>
          </w:tcPr>
          <w:p w14:paraId="4ADD301A" w14:textId="77777777" w:rsidR="00CC410F" w:rsidRPr="003002EB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FE3AD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CAE3E70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5A62EF9" w14:textId="11CDD855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067FCE" w14:textId="5628700E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CC410F" w:rsidRPr="00152D87" w14:paraId="0523B31D" w14:textId="6861FED0" w:rsidTr="00C030C3">
        <w:trPr>
          <w:gridAfter w:val="1"/>
          <w:wAfter w:w="269" w:type="dxa"/>
          <w:trHeight w:val="155"/>
        </w:trPr>
        <w:tc>
          <w:tcPr>
            <w:tcW w:w="846" w:type="dxa"/>
            <w:vMerge/>
            <w:shd w:val="clear" w:color="auto" w:fill="auto"/>
          </w:tcPr>
          <w:p w14:paraId="0ED1121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AEE514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196EE0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358FFB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FE14E13" w14:textId="795C3844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139,1</w:t>
            </w:r>
          </w:p>
        </w:tc>
        <w:tc>
          <w:tcPr>
            <w:tcW w:w="992" w:type="dxa"/>
            <w:shd w:val="clear" w:color="auto" w:fill="auto"/>
          </w:tcPr>
          <w:p w14:paraId="417D0A17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A2217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46A7B0A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77777777" w:rsidR="00CC410F" w:rsidRPr="003002EB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EEF6171" w14:textId="20F0EFB3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7970DE" w14:textId="685FB49B" w:rsidR="00CC410F" w:rsidRPr="003002EB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086D3D" w:rsidRPr="00152D87" w14:paraId="7E9FDF6D" w14:textId="57EBBF6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59B15C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99F86F9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09FF30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28F8A2A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7B429CC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5B46E52" w14:textId="05C536DB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lastRenderedPageBreak/>
              <w:t>9 682,9</w:t>
            </w:r>
          </w:p>
        </w:tc>
        <w:tc>
          <w:tcPr>
            <w:tcW w:w="992" w:type="dxa"/>
            <w:shd w:val="clear" w:color="auto" w:fill="auto"/>
          </w:tcPr>
          <w:p w14:paraId="05F91955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992" w:type="dxa"/>
            <w:shd w:val="clear" w:color="auto" w:fill="auto"/>
          </w:tcPr>
          <w:p w14:paraId="795AE1B8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992" w:type="dxa"/>
            <w:shd w:val="clear" w:color="auto" w:fill="auto"/>
          </w:tcPr>
          <w:p w14:paraId="2E9242EF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992" w:type="dxa"/>
            <w:shd w:val="clear" w:color="auto" w:fill="auto"/>
          </w:tcPr>
          <w:p w14:paraId="3C1EA4AA" w14:textId="77777777" w:rsidR="00086D3D" w:rsidRPr="003002EB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992" w:type="dxa"/>
          </w:tcPr>
          <w:p w14:paraId="2EFF8A07" w14:textId="4799F669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992" w:type="dxa"/>
          </w:tcPr>
          <w:p w14:paraId="0A1B9D15" w14:textId="5598DE24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1 589,1</w:t>
            </w:r>
          </w:p>
        </w:tc>
      </w:tr>
      <w:tr w:rsidR="00086D3D" w:rsidRPr="00152D87" w14:paraId="4AD5DBBA" w14:textId="6065D1FE" w:rsidTr="00C030C3">
        <w:trPr>
          <w:gridAfter w:val="1"/>
          <w:wAfter w:w="269" w:type="dxa"/>
          <w:trHeight w:val="99"/>
        </w:trPr>
        <w:tc>
          <w:tcPr>
            <w:tcW w:w="846" w:type="dxa"/>
            <w:vMerge/>
            <w:shd w:val="clear" w:color="auto" w:fill="auto"/>
          </w:tcPr>
          <w:p w14:paraId="564B585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8942FF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3DC035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79A848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398D0C" w14:textId="02A3C7E0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597,1</w:t>
            </w:r>
          </w:p>
        </w:tc>
        <w:tc>
          <w:tcPr>
            <w:tcW w:w="992" w:type="dxa"/>
            <w:shd w:val="clear" w:color="auto" w:fill="auto"/>
          </w:tcPr>
          <w:p w14:paraId="52E4FCB8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22BF4BB6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992" w:type="dxa"/>
            <w:shd w:val="clear" w:color="auto" w:fill="auto"/>
          </w:tcPr>
          <w:p w14:paraId="1FC84961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992" w:type="dxa"/>
            <w:shd w:val="clear" w:color="auto" w:fill="auto"/>
          </w:tcPr>
          <w:p w14:paraId="61B3D3EB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992" w:type="dxa"/>
          </w:tcPr>
          <w:p w14:paraId="0092DA2A" w14:textId="788EFD59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992" w:type="dxa"/>
          </w:tcPr>
          <w:p w14:paraId="3D35F349" w14:textId="648EE8BD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086D3D" w:rsidRPr="00152D87" w14:paraId="5D523C8B" w14:textId="59C31494" w:rsidTr="00C030C3">
        <w:trPr>
          <w:gridAfter w:val="1"/>
          <w:wAfter w:w="269" w:type="dxa"/>
          <w:trHeight w:val="197"/>
        </w:trPr>
        <w:tc>
          <w:tcPr>
            <w:tcW w:w="846" w:type="dxa"/>
            <w:vMerge/>
            <w:shd w:val="clear" w:color="auto" w:fill="auto"/>
          </w:tcPr>
          <w:p w14:paraId="095B43F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4C1D73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1284C4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7C31B0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08B08A7" w14:textId="475454DB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9 085,8</w:t>
            </w:r>
          </w:p>
        </w:tc>
        <w:tc>
          <w:tcPr>
            <w:tcW w:w="992" w:type="dxa"/>
            <w:shd w:val="clear" w:color="auto" w:fill="auto"/>
          </w:tcPr>
          <w:p w14:paraId="40D7AEBB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992" w:type="dxa"/>
            <w:shd w:val="clear" w:color="auto" w:fill="auto"/>
          </w:tcPr>
          <w:p w14:paraId="02A8AA8F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  <w:shd w:val="clear" w:color="auto" w:fill="auto"/>
          </w:tcPr>
          <w:p w14:paraId="1BA3F064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  <w:shd w:val="clear" w:color="auto" w:fill="auto"/>
          </w:tcPr>
          <w:p w14:paraId="7B49E7E5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</w:tcPr>
          <w:p w14:paraId="44AC88DF" w14:textId="209A2C0E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</w:tcPr>
          <w:p w14:paraId="2BF96289" w14:textId="59837672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1 473,2</w:t>
            </w:r>
          </w:p>
        </w:tc>
      </w:tr>
      <w:tr w:rsidR="00086D3D" w:rsidRPr="00152D87" w14:paraId="4AF6CA87" w14:textId="1945E369" w:rsidTr="00C030C3">
        <w:trPr>
          <w:gridAfter w:val="1"/>
          <w:wAfter w:w="269" w:type="dxa"/>
          <w:trHeight w:val="490"/>
        </w:trPr>
        <w:tc>
          <w:tcPr>
            <w:tcW w:w="846" w:type="dxa"/>
            <w:vMerge w:val="restart"/>
            <w:shd w:val="clear" w:color="auto" w:fill="auto"/>
          </w:tcPr>
          <w:p w14:paraId="36E980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6E73CD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0155BD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E723F1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6FEB67B0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4F5C153" w14:textId="17F21A1F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33 350,9</w:t>
            </w:r>
          </w:p>
        </w:tc>
        <w:tc>
          <w:tcPr>
            <w:tcW w:w="992" w:type="dxa"/>
            <w:shd w:val="clear" w:color="auto" w:fill="auto"/>
          </w:tcPr>
          <w:p w14:paraId="530666B1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2 787,3</w:t>
            </w:r>
          </w:p>
        </w:tc>
        <w:tc>
          <w:tcPr>
            <w:tcW w:w="992" w:type="dxa"/>
            <w:shd w:val="clear" w:color="auto" w:fill="auto"/>
          </w:tcPr>
          <w:p w14:paraId="379E7077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992" w:type="dxa"/>
            <w:shd w:val="clear" w:color="auto" w:fill="auto"/>
          </w:tcPr>
          <w:p w14:paraId="544D48BD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5 146,9</w:t>
            </w:r>
          </w:p>
        </w:tc>
        <w:tc>
          <w:tcPr>
            <w:tcW w:w="992" w:type="dxa"/>
            <w:shd w:val="clear" w:color="auto" w:fill="auto"/>
          </w:tcPr>
          <w:p w14:paraId="33EC6DC0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5 162,9</w:t>
            </w:r>
          </w:p>
        </w:tc>
        <w:tc>
          <w:tcPr>
            <w:tcW w:w="992" w:type="dxa"/>
            <w:shd w:val="clear" w:color="auto" w:fill="auto"/>
          </w:tcPr>
          <w:p w14:paraId="103B3898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5 179,5</w:t>
            </w:r>
          </w:p>
        </w:tc>
        <w:tc>
          <w:tcPr>
            <w:tcW w:w="992" w:type="dxa"/>
          </w:tcPr>
          <w:p w14:paraId="1AD52149" w14:textId="78C29E05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5 146,9</w:t>
            </w:r>
          </w:p>
        </w:tc>
        <w:tc>
          <w:tcPr>
            <w:tcW w:w="992" w:type="dxa"/>
          </w:tcPr>
          <w:p w14:paraId="2931EB1E" w14:textId="24832328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5 146,9</w:t>
            </w:r>
          </w:p>
        </w:tc>
      </w:tr>
      <w:tr w:rsidR="00086D3D" w:rsidRPr="00152D87" w14:paraId="1E58CDB3" w14:textId="7B15ABAC" w:rsidTr="00C030C3">
        <w:trPr>
          <w:gridAfter w:val="1"/>
          <w:wAfter w:w="269" w:type="dxa"/>
          <w:trHeight w:val="165"/>
        </w:trPr>
        <w:tc>
          <w:tcPr>
            <w:tcW w:w="846" w:type="dxa"/>
            <w:vMerge/>
            <w:shd w:val="clear" w:color="auto" w:fill="auto"/>
          </w:tcPr>
          <w:p w14:paraId="78C4766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004E8D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AD242FA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603CCD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093EFF" w14:textId="09466625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2 120,4</w:t>
            </w:r>
          </w:p>
        </w:tc>
        <w:tc>
          <w:tcPr>
            <w:tcW w:w="992" w:type="dxa"/>
            <w:shd w:val="clear" w:color="auto" w:fill="auto"/>
          </w:tcPr>
          <w:p w14:paraId="6FC26ACA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14:paraId="435F9E7B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399,2</w:t>
            </w:r>
          </w:p>
        </w:tc>
        <w:tc>
          <w:tcPr>
            <w:tcW w:w="992" w:type="dxa"/>
            <w:shd w:val="clear" w:color="auto" w:fill="auto"/>
          </w:tcPr>
          <w:p w14:paraId="464FB5A4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415,2</w:t>
            </w:r>
          </w:p>
        </w:tc>
        <w:tc>
          <w:tcPr>
            <w:tcW w:w="992" w:type="dxa"/>
            <w:shd w:val="clear" w:color="auto" w:fill="auto"/>
          </w:tcPr>
          <w:p w14:paraId="7AF83010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431,8</w:t>
            </w:r>
          </w:p>
        </w:tc>
        <w:tc>
          <w:tcPr>
            <w:tcW w:w="992" w:type="dxa"/>
          </w:tcPr>
          <w:p w14:paraId="00921296" w14:textId="5D352D23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399,2</w:t>
            </w:r>
          </w:p>
        </w:tc>
        <w:tc>
          <w:tcPr>
            <w:tcW w:w="992" w:type="dxa"/>
          </w:tcPr>
          <w:p w14:paraId="0967D428" w14:textId="55E878BE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399,2</w:t>
            </w:r>
          </w:p>
        </w:tc>
      </w:tr>
      <w:tr w:rsidR="00086D3D" w:rsidRPr="00152D87" w14:paraId="0F89CBB7" w14:textId="6F42C0F2" w:rsidTr="00C030C3">
        <w:trPr>
          <w:gridAfter w:val="1"/>
          <w:wAfter w:w="269" w:type="dxa"/>
          <w:trHeight w:val="490"/>
        </w:trPr>
        <w:tc>
          <w:tcPr>
            <w:tcW w:w="846" w:type="dxa"/>
            <w:vMerge/>
            <w:shd w:val="clear" w:color="auto" w:fill="auto"/>
          </w:tcPr>
          <w:p w14:paraId="4FD8177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09A027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C51C32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B94201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9260418" w14:textId="23DB32DC" w:rsidR="00086D3D" w:rsidRPr="003002EB" w:rsidRDefault="00E6258F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31 230,5</w:t>
            </w:r>
          </w:p>
        </w:tc>
        <w:tc>
          <w:tcPr>
            <w:tcW w:w="992" w:type="dxa"/>
            <w:shd w:val="clear" w:color="auto" w:fill="auto"/>
          </w:tcPr>
          <w:p w14:paraId="5277DD7E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2 759,4</w:t>
            </w:r>
          </w:p>
        </w:tc>
        <w:tc>
          <w:tcPr>
            <w:tcW w:w="992" w:type="dxa"/>
            <w:shd w:val="clear" w:color="auto" w:fill="auto"/>
          </w:tcPr>
          <w:p w14:paraId="5B78FD45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992" w:type="dxa"/>
            <w:shd w:val="clear" w:color="auto" w:fill="auto"/>
          </w:tcPr>
          <w:p w14:paraId="4B991961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  <w:shd w:val="clear" w:color="auto" w:fill="auto"/>
          </w:tcPr>
          <w:p w14:paraId="4B6F8BDC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4 747,7</w:t>
            </w:r>
          </w:p>
        </w:tc>
        <w:tc>
          <w:tcPr>
            <w:tcW w:w="992" w:type="dxa"/>
            <w:shd w:val="clear" w:color="auto" w:fill="auto"/>
          </w:tcPr>
          <w:p w14:paraId="115546CC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</w:tcPr>
          <w:p w14:paraId="6750FA63" w14:textId="5C11735A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</w:tcPr>
          <w:p w14:paraId="6EF0E984" w14:textId="526CE83D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4 747,7</w:t>
            </w:r>
          </w:p>
        </w:tc>
      </w:tr>
      <w:tr w:rsidR="00086D3D" w:rsidRPr="00152D87" w14:paraId="3062A26C" w14:textId="2B3B527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458E986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2037C71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AC9CED1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02AF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64D86D3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73A0380" w14:textId="29FE0234" w:rsidR="00086D3D" w:rsidRPr="003002EB" w:rsidRDefault="009123FA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43 652,9</w:t>
            </w:r>
          </w:p>
        </w:tc>
        <w:tc>
          <w:tcPr>
            <w:tcW w:w="992" w:type="dxa"/>
            <w:shd w:val="clear" w:color="auto" w:fill="auto"/>
          </w:tcPr>
          <w:p w14:paraId="47A51DD7" w14:textId="77777777" w:rsidR="00086D3D" w:rsidRPr="003002EB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3 011,4</w:t>
            </w:r>
          </w:p>
        </w:tc>
        <w:tc>
          <w:tcPr>
            <w:tcW w:w="992" w:type="dxa"/>
            <w:shd w:val="clear" w:color="auto" w:fill="auto"/>
          </w:tcPr>
          <w:p w14:paraId="2476A0DE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992" w:type="dxa"/>
            <w:shd w:val="clear" w:color="auto" w:fill="auto"/>
          </w:tcPr>
          <w:p w14:paraId="76061D5E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6 936,0</w:t>
            </w:r>
          </w:p>
        </w:tc>
        <w:tc>
          <w:tcPr>
            <w:tcW w:w="992" w:type="dxa"/>
            <w:shd w:val="clear" w:color="auto" w:fill="auto"/>
          </w:tcPr>
          <w:p w14:paraId="63A18C3E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6 752,0</w:t>
            </w:r>
          </w:p>
        </w:tc>
        <w:tc>
          <w:tcPr>
            <w:tcW w:w="992" w:type="dxa"/>
            <w:shd w:val="clear" w:color="auto" w:fill="auto"/>
          </w:tcPr>
          <w:p w14:paraId="478E1258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6 968,6</w:t>
            </w:r>
          </w:p>
        </w:tc>
        <w:tc>
          <w:tcPr>
            <w:tcW w:w="992" w:type="dxa"/>
          </w:tcPr>
          <w:p w14:paraId="7F0F79D9" w14:textId="74D93878" w:rsidR="00086D3D" w:rsidRPr="003002EB" w:rsidRDefault="00E6258F" w:rsidP="00E625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6 736,</w:t>
            </w:r>
            <w:r w:rsidR="00086D3D" w:rsidRPr="003002E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D81752" w14:textId="1FF2B9E9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6 936,0</w:t>
            </w:r>
          </w:p>
        </w:tc>
      </w:tr>
      <w:tr w:rsidR="00086D3D" w:rsidRPr="00152D87" w14:paraId="5B7F64F3" w14:textId="06036814" w:rsidTr="00C030C3">
        <w:trPr>
          <w:gridAfter w:val="1"/>
          <w:wAfter w:w="269" w:type="dxa"/>
          <w:trHeight w:val="296"/>
        </w:trPr>
        <w:tc>
          <w:tcPr>
            <w:tcW w:w="846" w:type="dxa"/>
            <w:vMerge/>
            <w:shd w:val="clear" w:color="auto" w:fill="auto"/>
          </w:tcPr>
          <w:p w14:paraId="52FDC4A7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6E161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651EE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2B50BA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8C4A645" w14:textId="25F437AE" w:rsidR="00086D3D" w:rsidRPr="003002EB" w:rsidRDefault="009123FA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3 336,6</w:t>
            </w:r>
          </w:p>
        </w:tc>
        <w:tc>
          <w:tcPr>
            <w:tcW w:w="992" w:type="dxa"/>
            <w:shd w:val="clear" w:color="auto" w:fill="auto"/>
          </w:tcPr>
          <w:p w14:paraId="6B2B6F78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14:paraId="121B438E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715,1</w:t>
            </w:r>
          </w:p>
        </w:tc>
        <w:tc>
          <w:tcPr>
            <w:tcW w:w="992" w:type="dxa"/>
            <w:shd w:val="clear" w:color="auto" w:fill="auto"/>
          </w:tcPr>
          <w:p w14:paraId="3AFB6C70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531,1</w:t>
            </w:r>
          </w:p>
        </w:tc>
        <w:tc>
          <w:tcPr>
            <w:tcW w:w="992" w:type="dxa"/>
            <w:shd w:val="clear" w:color="auto" w:fill="auto"/>
          </w:tcPr>
          <w:p w14:paraId="5A7BD3F6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747,7</w:t>
            </w:r>
          </w:p>
        </w:tc>
        <w:tc>
          <w:tcPr>
            <w:tcW w:w="992" w:type="dxa"/>
          </w:tcPr>
          <w:p w14:paraId="30DC5385" w14:textId="7182A2A6" w:rsidR="00086D3D" w:rsidRPr="003002EB" w:rsidRDefault="00E6258F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515,1</w:t>
            </w:r>
          </w:p>
        </w:tc>
        <w:tc>
          <w:tcPr>
            <w:tcW w:w="992" w:type="dxa"/>
          </w:tcPr>
          <w:p w14:paraId="4BBC7F16" w14:textId="3DD2D4D8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715,1</w:t>
            </w:r>
          </w:p>
        </w:tc>
      </w:tr>
      <w:tr w:rsidR="00086D3D" w:rsidRPr="00152D87" w14:paraId="76D1E6B7" w14:textId="19645532" w:rsidTr="00C030C3">
        <w:trPr>
          <w:gridAfter w:val="1"/>
          <w:wAfter w:w="269" w:type="dxa"/>
          <w:trHeight w:val="302"/>
        </w:trPr>
        <w:tc>
          <w:tcPr>
            <w:tcW w:w="846" w:type="dxa"/>
            <w:vMerge/>
            <w:shd w:val="clear" w:color="auto" w:fill="auto"/>
          </w:tcPr>
          <w:p w14:paraId="41509D49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AEDFA5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BC6ACE2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E3422D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C6E9DBB" w14:textId="07AD2BB1" w:rsidR="00086D3D" w:rsidRPr="003002EB" w:rsidRDefault="009123FA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40 316,3</w:t>
            </w:r>
          </w:p>
        </w:tc>
        <w:tc>
          <w:tcPr>
            <w:tcW w:w="992" w:type="dxa"/>
            <w:shd w:val="clear" w:color="auto" w:fill="auto"/>
          </w:tcPr>
          <w:p w14:paraId="0AA5B932" w14:textId="77777777" w:rsidR="00086D3D" w:rsidRPr="003002EB" w:rsidRDefault="00086D3D" w:rsidP="00086D3D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2 962,2</w:t>
            </w:r>
          </w:p>
        </w:tc>
        <w:tc>
          <w:tcPr>
            <w:tcW w:w="992" w:type="dxa"/>
            <w:shd w:val="clear" w:color="auto" w:fill="auto"/>
          </w:tcPr>
          <w:p w14:paraId="12BE77BA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992" w:type="dxa"/>
            <w:shd w:val="clear" w:color="auto" w:fill="auto"/>
          </w:tcPr>
          <w:p w14:paraId="3003D5C4" w14:textId="77777777" w:rsidR="00086D3D" w:rsidRPr="003002EB" w:rsidRDefault="00086D3D" w:rsidP="00086D3D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  <w:shd w:val="clear" w:color="auto" w:fill="auto"/>
          </w:tcPr>
          <w:p w14:paraId="1E2C86B7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  <w:shd w:val="clear" w:color="auto" w:fill="auto"/>
          </w:tcPr>
          <w:p w14:paraId="2D38CB09" w14:textId="77777777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</w:tcPr>
          <w:p w14:paraId="46238C63" w14:textId="35FF587E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</w:tcPr>
          <w:p w14:paraId="39252FB6" w14:textId="5C3C3AF5" w:rsidR="00086D3D" w:rsidRPr="003002EB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02EB">
              <w:rPr>
                <w:color w:val="000000" w:themeColor="text1"/>
                <w:sz w:val="20"/>
                <w:szCs w:val="20"/>
              </w:rPr>
              <w:t>6 220,9</w:t>
            </w:r>
          </w:p>
        </w:tc>
      </w:tr>
      <w:tr w:rsidR="002F50AE" w:rsidRPr="00152D87" w14:paraId="557F71A0" w14:textId="62A43D12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228A9B0B" w14:textId="77777777" w:rsidR="00C030C3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 xml:space="preserve">3. Основное мероприятие 1 «Создание условий для наиболее полного удовлетворения спроса населения на потребительские товары </w:t>
            </w:r>
          </w:p>
          <w:p w14:paraId="51C7C137" w14:textId="3A6AC88B" w:rsidR="002F50AE" w:rsidRPr="003002EB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CC410F" w:rsidRPr="00152D87" w14:paraId="4BBD6ABD" w14:textId="774C4779" w:rsidTr="00C030C3">
        <w:trPr>
          <w:gridAfter w:val="1"/>
          <w:wAfter w:w="269" w:type="dxa"/>
          <w:trHeight w:val="654"/>
        </w:trPr>
        <w:tc>
          <w:tcPr>
            <w:tcW w:w="846" w:type="dxa"/>
            <w:vMerge w:val="restart"/>
            <w:shd w:val="clear" w:color="auto" w:fill="auto"/>
          </w:tcPr>
          <w:p w14:paraId="1536F72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8B40F1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EB4F97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FD2548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1C563DF" w14:textId="58616196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2309,0</w:t>
            </w:r>
          </w:p>
        </w:tc>
        <w:tc>
          <w:tcPr>
            <w:tcW w:w="992" w:type="dxa"/>
            <w:shd w:val="clear" w:color="auto" w:fill="auto"/>
          </w:tcPr>
          <w:p w14:paraId="5C952E5D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145408B9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76DF525B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147A2EAE" w14:textId="493A7E4B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</w:p>
        </w:tc>
        <w:tc>
          <w:tcPr>
            <w:tcW w:w="992" w:type="dxa"/>
          </w:tcPr>
          <w:p w14:paraId="445EEDC2" w14:textId="640BF13D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</w:p>
        </w:tc>
      </w:tr>
      <w:tr w:rsidR="00CC410F" w:rsidRPr="00152D87" w14:paraId="33A05F16" w14:textId="08D40E9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B4C4A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EA0FE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707F03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C56031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C082A4B" w14:textId="1304839A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2309,</w:t>
            </w:r>
            <w:r w:rsidR="00CC410F" w:rsidRPr="003002E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4B47B5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275CC684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2D388860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57A70E04" w14:textId="3932A3E0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</w:p>
        </w:tc>
        <w:tc>
          <w:tcPr>
            <w:tcW w:w="992" w:type="dxa"/>
          </w:tcPr>
          <w:p w14:paraId="4A413610" w14:textId="66C5A5BC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</w:p>
        </w:tc>
      </w:tr>
      <w:tr w:rsidR="00CC410F" w:rsidRPr="00152D87" w14:paraId="054FF2F1" w14:textId="42C3D0EA" w:rsidTr="00C030C3">
        <w:trPr>
          <w:gridAfter w:val="1"/>
          <w:wAfter w:w="269" w:type="dxa"/>
          <w:trHeight w:val="1291"/>
        </w:trPr>
        <w:tc>
          <w:tcPr>
            <w:tcW w:w="846" w:type="dxa"/>
            <w:vMerge w:val="restart"/>
            <w:shd w:val="clear" w:color="auto" w:fill="auto"/>
          </w:tcPr>
          <w:p w14:paraId="2A6C9EA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40ED6A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84D1B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701" w:type="dxa"/>
            <w:shd w:val="clear" w:color="auto" w:fill="auto"/>
          </w:tcPr>
          <w:p w14:paraId="7137542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F6322FF" w14:textId="1F6B8C2B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1098,7</w:t>
            </w:r>
          </w:p>
        </w:tc>
        <w:tc>
          <w:tcPr>
            <w:tcW w:w="992" w:type="dxa"/>
            <w:shd w:val="clear" w:color="auto" w:fill="auto"/>
          </w:tcPr>
          <w:p w14:paraId="29425FFD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481A4FF8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347AC3AC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0A2D75A9" w14:textId="2F395F2C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</w:tcPr>
          <w:p w14:paraId="6D327753" w14:textId="4704E59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55345D4" w14:textId="44188E95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6727C8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4CD58B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A942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63AFD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D5DC4F1" w14:textId="2E6006AE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1098,7</w:t>
            </w:r>
          </w:p>
        </w:tc>
        <w:tc>
          <w:tcPr>
            <w:tcW w:w="992" w:type="dxa"/>
            <w:shd w:val="clear" w:color="auto" w:fill="auto"/>
          </w:tcPr>
          <w:p w14:paraId="3159125D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5D9E4AE8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1CAC90D5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7419D182" w14:textId="21E98E94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</w:tcPr>
          <w:p w14:paraId="7D22C577" w14:textId="180F95B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96D7624" w14:textId="39FE502E" w:rsidTr="00C030C3">
        <w:trPr>
          <w:gridAfter w:val="1"/>
          <w:wAfter w:w="269" w:type="dxa"/>
          <w:trHeight w:val="112"/>
        </w:trPr>
        <w:tc>
          <w:tcPr>
            <w:tcW w:w="846" w:type="dxa"/>
            <w:vMerge w:val="restart"/>
            <w:shd w:val="clear" w:color="auto" w:fill="auto"/>
          </w:tcPr>
          <w:p w14:paraId="16AAD16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30FC5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2410" w:type="dxa"/>
            <w:shd w:val="clear" w:color="auto" w:fill="auto"/>
          </w:tcPr>
          <w:p w14:paraId="1C4E7DB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39879C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5C143301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DF58435" w14:textId="5F1C9EB1" w:rsidR="00CC410F" w:rsidRPr="003002EB" w:rsidRDefault="00687A68" w:rsidP="00D76F40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3407,7</w:t>
            </w:r>
          </w:p>
        </w:tc>
        <w:tc>
          <w:tcPr>
            <w:tcW w:w="992" w:type="dxa"/>
            <w:shd w:val="clear" w:color="auto" w:fill="auto"/>
          </w:tcPr>
          <w:p w14:paraId="1EDDACBD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4988F781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268BF565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6F9E4B9E" w14:textId="34ECFA88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630</w:t>
            </w:r>
          </w:p>
        </w:tc>
        <w:tc>
          <w:tcPr>
            <w:tcW w:w="992" w:type="dxa"/>
          </w:tcPr>
          <w:p w14:paraId="6C56C88E" w14:textId="02540B87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630</w:t>
            </w:r>
          </w:p>
        </w:tc>
      </w:tr>
      <w:tr w:rsidR="00CC410F" w:rsidRPr="00152D87" w14:paraId="0DDD2E14" w14:textId="5858D33D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775A4BB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18C436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2C461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8B12C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5CAF38" w14:textId="79E7E6F4" w:rsidR="00CC410F" w:rsidRPr="003002EB" w:rsidRDefault="00687A68" w:rsidP="00D76F40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3407,7</w:t>
            </w:r>
          </w:p>
        </w:tc>
        <w:tc>
          <w:tcPr>
            <w:tcW w:w="992" w:type="dxa"/>
            <w:shd w:val="clear" w:color="auto" w:fill="auto"/>
          </w:tcPr>
          <w:p w14:paraId="20BAB71C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0A4B8BD4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0F4002F5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77777777" w:rsidR="00CC410F" w:rsidRPr="003002EB" w:rsidRDefault="00CC410F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5D990F74" w14:textId="6D4ADE88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630</w:t>
            </w:r>
          </w:p>
        </w:tc>
        <w:tc>
          <w:tcPr>
            <w:tcW w:w="992" w:type="dxa"/>
          </w:tcPr>
          <w:p w14:paraId="62ACBB7A" w14:textId="6C47F2DA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630</w:t>
            </w:r>
          </w:p>
        </w:tc>
      </w:tr>
      <w:tr w:rsidR="00FE314A" w:rsidRPr="00152D87" w14:paraId="4501C605" w14:textId="17A11BE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42AE0E52" w14:textId="77777777" w:rsidR="00C030C3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</w:p>
          <w:p w14:paraId="1AB73113" w14:textId="2A68312A" w:rsidR="00FE314A" w:rsidRPr="003002EB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9C5F47" w:rsidRPr="00152D87" w14:paraId="0B63605A" w14:textId="00E2716F" w:rsidTr="00C030C3">
        <w:trPr>
          <w:gridAfter w:val="1"/>
          <w:wAfter w:w="269" w:type="dxa"/>
          <w:trHeight w:val="1355"/>
        </w:trPr>
        <w:tc>
          <w:tcPr>
            <w:tcW w:w="846" w:type="dxa"/>
            <w:vMerge w:val="restart"/>
            <w:shd w:val="clear" w:color="auto" w:fill="auto"/>
          </w:tcPr>
          <w:p w14:paraId="7016995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056B2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0EDB62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A70D179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EE539DC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9AD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12DAD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2BD3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212096" w14:textId="70E68313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266666" w14:textId="5B35481F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7F04FD4B" w14:textId="7E331DEF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E741AE2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38472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0EE1DC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B9954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D35EE46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2ED90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0AFA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80011F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CCD544" w14:textId="563F734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105F16" w14:textId="261CC05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3990F162" w14:textId="311C9799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60F43BA" w14:textId="77777777" w:rsidR="0035698B" w:rsidRDefault="00FE314A" w:rsidP="0035698B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77777777" w:rsidR="001F1009" w:rsidRDefault="0035698B" w:rsidP="001F1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E314A" w:rsidRPr="00152D87">
              <w:rPr>
                <w:sz w:val="20"/>
                <w:szCs w:val="20"/>
              </w:rPr>
              <w:t>автомобильным</w:t>
            </w:r>
            <w:r>
              <w:rPr>
                <w:sz w:val="20"/>
                <w:szCs w:val="20"/>
              </w:rPr>
              <w:t xml:space="preserve"> </w:t>
            </w:r>
            <w:r w:rsidR="00FE314A">
              <w:rPr>
                <w:sz w:val="20"/>
                <w:szCs w:val="20"/>
              </w:rPr>
              <w:t>транспортом</w:t>
            </w:r>
            <w:r>
              <w:rPr>
                <w:sz w:val="20"/>
                <w:szCs w:val="20"/>
              </w:rPr>
              <w:t xml:space="preserve"> </w:t>
            </w:r>
            <w:r w:rsidR="00FE314A">
              <w:rPr>
                <w:sz w:val="20"/>
                <w:szCs w:val="20"/>
              </w:rPr>
              <w:t>общего</w:t>
            </w:r>
            <w:r>
              <w:rPr>
                <w:sz w:val="20"/>
                <w:szCs w:val="20"/>
              </w:rPr>
              <w:t xml:space="preserve"> </w:t>
            </w:r>
            <w:r w:rsidR="00FE314A">
              <w:rPr>
                <w:sz w:val="20"/>
                <w:szCs w:val="20"/>
              </w:rPr>
              <w:t>пользования</w:t>
            </w:r>
            <w:r>
              <w:rPr>
                <w:sz w:val="20"/>
                <w:szCs w:val="20"/>
              </w:rPr>
              <w:t xml:space="preserve"> </w:t>
            </w:r>
            <w:r w:rsidR="00FE314A" w:rsidRPr="00152D87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0B42A58C" w:rsidR="00FE314A" w:rsidRPr="00152D87" w:rsidRDefault="00FE314A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9C5F47" w:rsidRPr="00152D87" w14:paraId="4C4B8AD9" w14:textId="1AA23A43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8891159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6B4785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</w:t>
            </w:r>
            <w:r w:rsidRPr="00152D87">
              <w:rPr>
                <w:sz w:val="20"/>
                <w:szCs w:val="20"/>
              </w:rPr>
              <w:lastRenderedPageBreak/>
              <w:t>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7A3780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540A606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2DE2DD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764F1FB" w14:textId="30617EF2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195 547,3</w:t>
            </w:r>
          </w:p>
        </w:tc>
        <w:tc>
          <w:tcPr>
            <w:tcW w:w="992" w:type="dxa"/>
            <w:shd w:val="clear" w:color="auto" w:fill="auto"/>
          </w:tcPr>
          <w:p w14:paraId="66A3FEC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3C71F4E8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7ACD2F3C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2C9A1186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29 027,2</w:t>
            </w:r>
          </w:p>
        </w:tc>
        <w:tc>
          <w:tcPr>
            <w:tcW w:w="992" w:type="dxa"/>
            <w:shd w:val="clear" w:color="auto" w:fill="auto"/>
          </w:tcPr>
          <w:p w14:paraId="2D9F1DEB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30 188,3</w:t>
            </w:r>
          </w:p>
        </w:tc>
        <w:tc>
          <w:tcPr>
            <w:tcW w:w="992" w:type="dxa"/>
          </w:tcPr>
          <w:p w14:paraId="009E16AA" w14:textId="7EBFB026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</w:tcPr>
          <w:p w14:paraId="5CA1E11F" w14:textId="0F67877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11BBA41A" w14:textId="494658B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91A95CE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BF1B3A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2873516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C7823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169CD2E" w14:textId="0FF45AF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195 547,3</w:t>
            </w:r>
          </w:p>
        </w:tc>
        <w:tc>
          <w:tcPr>
            <w:tcW w:w="992" w:type="dxa"/>
            <w:shd w:val="clear" w:color="auto" w:fill="auto"/>
          </w:tcPr>
          <w:p w14:paraId="22F117EF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162FE47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465CB5B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6DB443C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29 027,2</w:t>
            </w:r>
          </w:p>
        </w:tc>
        <w:tc>
          <w:tcPr>
            <w:tcW w:w="992" w:type="dxa"/>
            <w:shd w:val="clear" w:color="auto" w:fill="auto"/>
          </w:tcPr>
          <w:p w14:paraId="37995E1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30 188,3</w:t>
            </w:r>
          </w:p>
        </w:tc>
        <w:tc>
          <w:tcPr>
            <w:tcW w:w="992" w:type="dxa"/>
          </w:tcPr>
          <w:p w14:paraId="3FE843FF" w14:textId="1AD59951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</w:tcPr>
          <w:p w14:paraId="2AC691B7" w14:textId="11C51F0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31EA4370" w14:textId="1ED0F186" w:rsidTr="00C030C3">
        <w:trPr>
          <w:gridAfter w:val="1"/>
          <w:wAfter w:w="269" w:type="dxa"/>
          <w:trHeight w:val="113"/>
        </w:trPr>
        <w:tc>
          <w:tcPr>
            <w:tcW w:w="846" w:type="dxa"/>
            <w:vMerge w:val="restart"/>
            <w:shd w:val="clear" w:color="auto" w:fill="auto"/>
          </w:tcPr>
          <w:p w14:paraId="669323B4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D9B50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BCC2D9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52FEF345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3DFB600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5D84C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EABBB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302570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27E2069" w14:textId="43C6D09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CE6590" w14:textId="766BC2E6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27B3B61D" w14:textId="191B34E2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0329EB38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317A6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73221C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45D396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46D2FF9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4962E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B367D1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A2A633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FB25FF" w14:textId="3D3D8115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C88756" w14:textId="1F20EDDD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54DE9BDF" w14:textId="7EFCC1C9" w:rsidTr="00C030C3">
        <w:trPr>
          <w:gridAfter w:val="1"/>
          <w:wAfter w:w="269" w:type="dxa"/>
          <w:trHeight w:val="547"/>
        </w:trPr>
        <w:tc>
          <w:tcPr>
            <w:tcW w:w="846" w:type="dxa"/>
            <w:vMerge w:val="restart"/>
            <w:shd w:val="clear" w:color="auto" w:fill="auto"/>
          </w:tcPr>
          <w:p w14:paraId="345E411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F3DEE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BC268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291FE41D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B758CF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ADC21D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811E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240C75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716F0CA" w14:textId="7B8DD3FF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A32A2A" w14:textId="4D51F7F3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034A021D" w14:textId="2B9567B3" w:rsidTr="00C030C3">
        <w:trPr>
          <w:gridAfter w:val="1"/>
          <w:wAfter w:w="269" w:type="dxa"/>
          <w:trHeight w:val="570"/>
        </w:trPr>
        <w:tc>
          <w:tcPr>
            <w:tcW w:w="846" w:type="dxa"/>
            <w:vMerge/>
            <w:shd w:val="clear" w:color="auto" w:fill="auto"/>
          </w:tcPr>
          <w:p w14:paraId="7B0E9C17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8715A3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B561503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70E53D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6172423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  <w:p w14:paraId="60D2176C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D979B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  <w:p w14:paraId="101FB934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6D7272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CC32BD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D51CB7" w14:textId="0B0AE7E2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B7FAB9" w14:textId="5CA1F5C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1ADA70DC" w14:textId="361A43A1" w:rsidTr="00C030C3">
        <w:trPr>
          <w:gridAfter w:val="1"/>
          <w:wAfter w:w="269" w:type="dxa"/>
          <w:trHeight w:val="127"/>
        </w:trPr>
        <w:tc>
          <w:tcPr>
            <w:tcW w:w="846" w:type="dxa"/>
            <w:vMerge/>
            <w:shd w:val="clear" w:color="auto" w:fill="auto"/>
          </w:tcPr>
          <w:p w14:paraId="493FB9A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C1E81B" w14:textId="77777777" w:rsidR="009C5F47" w:rsidRPr="00152D87" w:rsidRDefault="009C5F47" w:rsidP="009C5F4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F2134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2DA3880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8B658B3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758878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4E209D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62716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7777777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66AF676" w14:textId="3C6E8186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A148B6" w14:textId="4C5DA3BC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09696609" w14:textId="4E6F440F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B8BC066" w14:textId="77777777" w:rsidR="00FE314A" w:rsidRPr="00152D87" w:rsidRDefault="00FE314A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D92DA67" w14:textId="6B60F360" w:rsidR="00FE314A" w:rsidRPr="00152D87" w:rsidRDefault="00FE314A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F6280C" w:rsidRPr="00152D87" w14:paraId="2DBC536C" w14:textId="25D16AE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2B7C2FC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429EB8" w14:textId="77777777" w:rsidR="00F6280C" w:rsidRPr="00152D87" w:rsidRDefault="00F6280C" w:rsidP="00F6280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4CFCB1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2B0024F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7F66C89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AEC05F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4E65C7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34D79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EB5412" w14:textId="372A2D03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FFC0D7" w14:textId="6AFA574A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6280C" w:rsidRPr="00152D87" w14:paraId="1754DA8D" w14:textId="0795E18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CD922E3" w14:textId="77777777" w:rsidR="00F6280C" w:rsidRPr="00152D87" w:rsidRDefault="00F6280C" w:rsidP="00F6280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1C3156" w14:textId="77777777" w:rsidR="00F6280C" w:rsidRPr="00152D87" w:rsidRDefault="00F6280C" w:rsidP="00F6280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19D8609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32BE049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5482244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576B10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501981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0BF5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B23736" w14:textId="680D8D80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9E7C3" w14:textId="20F3B263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CC410F" w:rsidRPr="00152D87" w14:paraId="70110442" w14:textId="5D3CF702" w:rsidTr="00C030C3">
        <w:trPr>
          <w:gridAfter w:val="1"/>
          <w:wAfter w:w="269" w:type="dxa"/>
          <w:trHeight w:val="380"/>
        </w:trPr>
        <w:tc>
          <w:tcPr>
            <w:tcW w:w="846" w:type="dxa"/>
            <w:vMerge w:val="restart"/>
            <w:shd w:val="clear" w:color="auto" w:fill="auto"/>
          </w:tcPr>
          <w:p w14:paraId="2D511742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F6161F" w14:textId="77777777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DBB604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6871E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9E6B87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33F3EEA" w14:textId="7A3907CD" w:rsidR="00CC410F" w:rsidRPr="009D78F0" w:rsidRDefault="00CC410F" w:rsidP="00687A68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1</w:t>
            </w:r>
            <w:r w:rsidR="00687A68" w:rsidRPr="009D78F0">
              <w:rPr>
                <w:sz w:val="20"/>
                <w:szCs w:val="20"/>
              </w:rPr>
              <w:t>98955,0</w:t>
            </w:r>
          </w:p>
        </w:tc>
        <w:tc>
          <w:tcPr>
            <w:tcW w:w="992" w:type="dxa"/>
            <w:shd w:val="clear" w:color="auto" w:fill="auto"/>
          </w:tcPr>
          <w:p w14:paraId="3C5D6BC1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66FB8F4C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5BB53BB0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52BFAA0D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29 398,0</w:t>
            </w:r>
          </w:p>
        </w:tc>
        <w:tc>
          <w:tcPr>
            <w:tcW w:w="992" w:type="dxa"/>
            <w:shd w:val="clear" w:color="auto" w:fill="auto"/>
          </w:tcPr>
          <w:p w14:paraId="1DEB89C5" w14:textId="77777777" w:rsidR="00CC410F" w:rsidRPr="009D78F0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30 574,2</w:t>
            </w:r>
          </w:p>
        </w:tc>
        <w:tc>
          <w:tcPr>
            <w:tcW w:w="992" w:type="dxa"/>
          </w:tcPr>
          <w:p w14:paraId="71247DDC" w14:textId="617290E7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28540,7</w:t>
            </w:r>
          </w:p>
        </w:tc>
        <w:tc>
          <w:tcPr>
            <w:tcW w:w="992" w:type="dxa"/>
          </w:tcPr>
          <w:p w14:paraId="06DCF966" w14:textId="1097FFF3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28540,7</w:t>
            </w:r>
          </w:p>
        </w:tc>
      </w:tr>
      <w:tr w:rsidR="00CC410F" w:rsidRPr="00152D87" w14:paraId="2A4195C0" w14:textId="66586038" w:rsidTr="00C030C3">
        <w:trPr>
          <w:gridAfter w:val="1"/>
          <w:wAfter w:w="269" w:type="dxa"/>
          <w:trHeight w:val="113"/>
        </w:trPr>
        <w:tc>
          <w:tcPr>
            <w:tcW w:w="846" w:type="dxa"/>
            <w:vMerge/>
            <w:shd w:val="clear" w:color="auto" w:fill="auto"/>
          </w:tcPr>
          <w:p w14:paraId="57DD52EF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C37782" w14:textId="77777777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5CCAA8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B6603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953AA1" w14:textId="09AD8922" w:rsidR="00CC410F" w:rsidRPr="009D78F0" w:rsidRDefault="00CC410F" w:rsidP="00687A68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1</w:t>
            </w:r>
            <w:r w:rsidR="00687A68" w:rsidRPr="009D78F0">
              <w:rPr>
                <w:sz w:val="20"/>
                <w:szCs w:val="20"/>
              </w:rPr>
              <w:t>98955,0</w:t>
            </w:r>
          </w:p>
        </w:tc>
        <w:tc>
          <w:tcPr>
            <w:tcW w:w="992" w:type="dxa"/>
            <w:shd w:val="clear" w:color="auto" w:fill="auto"/>
          </w:tcPr>
          <w:p w14:paraId="19F6EB83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30B5BCD5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471A12B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4E4CE06E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29 398,0</w:t>
            </w:r>
          </w:p>
        </w:tc>
        <w:tc>
          <w:tcPr>
            <w:tcW w:w="992" w:type="dxa"/>
            <w:shd w:val="clear" w:color="auto" w:fill="auto"/>
          </w:tcPr>
          <w:p w14:paraId="764AAFA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30 574,2</w:t>
            </w:r>
          </w:p>
        </w:tc>
        <w:tc>
          <w:tcPr>
            <w:tcW w:w="992" w:type="dxa"/>
          </w:tcPr>
          <w:p w14:paraId="55532814" w14:textId="032DC690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28540,7</w:t>
            </w:r>
          </w:p>
        </w:tc>
        <w:tc>
          <w:tcPr>
            <w:tcW w:w="992" w:type="dxa"/>
          </w:tcPr>
          <w:p w14:paraId="67703DF3" w14:textId="3242C626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28540,7</w:t>
            </w:r>
          </w:p>
        </w:tc>
      </w:tr>
      <w:tr w:rsidR="00CC410F" w:rsidRPr="00152D87" w14:paraId="43377522" w14:textId="58058BE9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311AB8CC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303FFA" w14:textId="77777777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339C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D617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FB0CC99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5F68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252CB" w14:textId="77777777" w:rsidR="00CC410F" w:rsidRPr="009D78F0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1EF06A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E55A0" w14:textId="0E27313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D5546A" w14:textId="46B8747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</w:tr>
      <w:tr w:rsidR="00CC410F" w:rsidRPr="00152D87" w14:paraId="743C8024" w14:textId="7E14607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195652E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B5768A9" w14:textId="042F83A4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ВСЕГО ПО ПРОГРАММЕ</w:t>
            </w:r>
            <w:r w:rsidR="00333270">
              <w:rPr>
                <w:sz w:val="20"/>
                <w:szCs w:val="20"/>
              </w:rPr>
              <w:t xml:space="preserve"> </w:t>
            </w:r>
            <w:r w:rsidR="00291E48">
              <w:rPr>
                <w:sz w:val="20"/>
                <w:szCs w:val="20"/>
              </w:rPr>
              <w:t>(</w:t>
            </w:r>
            <w:r w:rsidR="00333270">
              <w:rPr>
                <w:sz w:val="20"/>
                <w:szCs w:val="20"/>
              </w:rPr>
              <w:t xml:space="preserve">2021 – 2027 </w:t>
            </w:r>
            <w:proofErr w:type="spellStart"/>
            <w:r w:rsidR="00333270">
              <w:rPr>
                <w:sz w:val="20"/>
                <w:szCs w:val="20"/>
              </w:rPr>
              <w:t>гг</w:t>
            </w:r>
            <w:proofErr w:type="spellEnd"/>
            <w:r w:rsidR="00291E48">
              <w:rPr>
                <w:sz w:val="20"/>
                <w:szCs w:val="20"/>
              </w:rPr>
              <w:t>)</w:t>
            </w:r>
            <w:r w:rsidR="0033327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356D1C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BB2DA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EEAB5DD" w14:textId="4680BD92" w:rsidR="00CC410F" w:rsidRPr="00852F97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269 289,4</w:t>
            </w:r>
          </w:p>
        </w:tc>
        <w:tc>
          <w:tcPr>
            <w:tcW w:w="992" w:type="dxa"/>
            <w:shd w:val="clear" w:color="auto" w:fill="auto"/>
          </w:tcPr>
          <w:p w14:paraId="7D4FBB2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33 547,9</w:t>
            </w:r>
          </w:p>
        </w:tc>
        <w:tc>
          <w:tcPr>
            <w:tcW w:w="992" w:type="dxa"/>
            <w:shd w:val="clear" w:color="auto" w:fill="auto"/>
          </w:tcPr>
          <w:p w14:paraId="76CB6ECD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39 704,6</w:t>
            </w:r>
          </w:p>
        </w:tc>
        <w:tc>
          <w:tcPr>
            <w:tcW w:w="992" w:type="dxa"/>
            <w:shd w:val="clear" w:color="auto" w:fill="auto"/>
          </w:tcPr>
          <w:p w14:paraId="7566B21E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 689,5</w:t>
            </w:r>
          </w:p>
        </w:tc>
        <w:tc>
          <w:tcPr>
            <w:tcW w:w="992" w:type="dxa"/>
            <w:shd w:val="clear" w:color="auto" w:fill="auto"/>
          </w:tcPr>
          <w:p w14:paraId="7FCC2EA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39 400,4</w:t>
            </w:r>
          </w:p>
        </w:tc>
        <w:tc>
          <w:tcPr>
            <w:tcW w:w="992" w:type="dxa"/>
            <w:shd w:val="clear" w:color="auto" w:fill="auto"/>
          </w:tcPr>
          <w:p w14:paraId="5726529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40 768,0</w:t>
            </w:r>
          </w:p>
        </w:tc>
        <w:tc>
          <w:tcPr>
            <w:tcW w:w="992" w:type="dxa"/>
          </w:tcPr>
          <w:p w14:paraId="3E4E62C9" w14:textId="1D22AC9F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38 489,5</w:t>
            </w:r>
          </w:p>
        </w:tc>
        <w:tc>
          <w:tcPr>
            <w:tcW w:w="992" w:type="dxa"/>
          </w:tcPr>
          <w:p w14:paraId="3846CFDC" w14:textId="23310A70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</w:t>
            </w:r>
            <w:r w:rsidR="00947D5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89,5</w:t>
            </w:r>
          </w:p>
          <w:p w14:paraId="6EC69085" w14:textId="57462002" w:rsidR="009D78F0" w:rsidRDefault="009D78F0" w:rsidP="006C6063">
            <w:pPr>
              <w:jc w:val="center"/>
              <w:rPr>
                <w:sz w:val="20"/>
                <w:szCs w:val="20"/>
              </w:rPr>
            </w:pPr>
          </w:p>
        </w:tc>
      </w:tr>
      <w:tr w:rsidR="00CC410F" w:rsidRPr="00152D87" w14:paraId="4FA40AAB" w14:textId="52A33AE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00CD1E0" w14:textId="0FA0EA51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DC4E5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B598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B0D17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36191EA" w14:textId="4C662F88" w:rsidR="00CC410F" w:rsidRPr="00852F97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209 753,8</w:t>
            </w:r>
          </w:p>
        </w:tc>
        <w:tc>
          <w:tcPr>
            <w:tcW w:w="992" w:type="dxa"/>
            <w:shd w:val="clear" w:color="auto" w:fill="auto"/>
          </w:tcPr>
          <w:p w14:paraId="512767E4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27 488,1</w:t>
            </w:r>
          </w:p>
        </w:tc>
        <w:tc>
          <w:tcPr>
            <w:tcW w:w="992" w:type="dxa"/>
            <w:shd w:val="clear" w:color="auto" w:fill="auto"/>
          </w:tcPr>
          <w:p w14:paraId="6FC9844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27 233,3</w:t>
            </w:r>
          </w:p>
        </w:tc>
        <w:tc>
          <w:tcPr>
            <w:tcW w:w="992" w:type="dxa"/>
            <w:shd w:val="clear" w:color="auto" w:fill="auto"/>
          </w:tcPr>
          <w:p w14:paraId="20E4413B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30 488,6</w:t>
            </w:r>
          </w:p>
        </w:tc>
        <w:tc>
          <w:tcPr>
            <w:tcW w:w="992" w:type="dxa"/>
            <w:shd w:val="clear" w:color="auto" w:fill="auto"/>
          </w:tcPr>
          <w:p w14:paraId="6FA7392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31 199,5</w:t>
            </w:r>
          </w:p>
        </w:tc>
        <w:tc>
          <w:tcPr>
            <w:tcW w:w="992" w:type="dxa"/>
            <w:shd w:val="clear" w:color="auto" w:fill="auto"/>
          </w:tcPr>
          <w:p w14:paraId="7D480991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32 567,1</w:t>
            </w:r>
          </w:p>
        </w:tc>
        <w:tc>
          <w:tcPr>
            <w:tcW w:w="992" w:type="dxa"/>
          </w:tcPr>
          <w:p w14:paraId="44957B8A" w14:textId="49CAADA4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30 288,6</w:t>
            </w:r>
          </w:p>
        </w:tc>
        <w:tc>
          <w:tcPr>
            <w:tcW w:w="992" w:type="dxa"/>
          </w:tcPr>
          <w:p w14:paraId="5B184C45" w14:textId="51A3CC93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30 488,6</w:t>
            </w:r>
          </w:p>
        </w:tc>
      </w:tr>
      <w:tr w:rsidR="00CC410F" w:rsidRPr="00A03C6B" w14:paraId="58A5B264" w14:textId="77777777" w:rsidTr="00C030C3">
        <w:tc>
          <w:tcPr>
            <w:tcW w:w="846" w:type="dxa"/>
            <w:vMerge/>
            <w:shd w:val="clear" w:color="auto" w:fill="auto"/>
          </w:tcPr>
          <w:p w14:paraId="633A19DC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FF01A9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FEF8A1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9131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42D8E33" w14:textId="500D8621" w:rsidR="00CC410F" w:rsidRPr="00152D87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59 535,6</w:t>
            </w:r>
          </w:p>
        </w:tc>
        <w:tc>
          <w:tcPr>
            <w:tcW w:w="992" w:type="dxa"/>
            <w:shd w:val="clear" w:color="auto" w:fill="auto"/>
          </w:tcPr>
          <w:p w14:paraId="72B52E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6 059,8</w:t>
            </w:r>
          </w:p>
        </w:tc>
        <w:tc>
          <w:tcPr>
            <w:tcW w:w="992" w:type="dxa"/>
            <w:shd w:val="clear" w:color="auto" w:fill="auto"/>
          </w:tcPr>
          <w:p w14:paraId="2BC09EF2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12 471,3</w:t>
            </w:r>
          </w:p>
        </w:tc>
        <w:tc>
          <w:tcPr>
            <w:tcW w:w="992" w:type="dxa"/>
            <w:shd w:val="clear" w:color="auto" w:fill="auto"/>
          </w:tcPr>
          <w:p w14:paraId="179E78D1" w14:textId="77777777" w:rsidR="00CC410F" w:rsidRPr="00834C1F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8 200,9</w:t>
            </w:r>
          </w:p>
        </w:tc>
        <w:tc>
          <w:tcPr>
            <w:tcW w:w="992" w:type="dxa"/>
            <w:shd w:val="clear" w:color="auto" w:fill="auto"/>
          </w:tcPr>
          <w:p w14:paraId="358DA7A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23F9C" w14:textId="75194175" w:rsidR="00CC410F" w:rsidRPr="009D78F0" w:rsidRDefault="009D78F0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CBBC5C" w14:textId="11D2A800" w:rsidR="00CC410F" w:rsidRPr="009D78F0" w:rsidRDefault="009D78F0" w:rsidP="009D78F0">
            <w:pPr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8 200,9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4E32D96B" w:rsidR="00CC410F" w:rsidRPr="0083657B" w:rsidRDefault="00CC410F" w:rsidP="006C6063">
            <w:pPr>
              <w:jc w:val="center"/>
              <w:rPr>
                <w:sz w:val="28"/>
                <w:szCs w:val="28"/>
              </w:rPr>
            </w:pPr>
            <w:r w:rsidRPr="0083657B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6C6063"/>
    <w:sectPr w:rsidR="00416224" w:rsidRPr="00680BFC" w:rsidSect="00E02CC4">
      <w:headerReference w:type="default" r:id="rId10"/>
      <w:type w:val="continuous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8A48B4" w:rsidRDefault="008A48B4">
      <w:r>
        <w:separator/>
      </w:r>
    </w:p>
  </w:endnote>
  <w:endnote w:type="continuationSeparator" w:id="0">
    <w:p w14:paraId="3FA81DB6" w14:textId="77777777" w:rsidR="008A48B4" w:rsidRDefault="008A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8A48B4" w:rsidRDefault="008A48B4">
      <w:r>
        <w:separator/>
      </w:r>
    </w:p>
  </w:footnote>
  <w:footnote w:type="continuationSeparator" w:id="0">
    <w:p w14:paraId="37F8DE4A" w14:textId="77777777" w:rsidR="008A48B4" w:rsidRDefault="008A4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8A48B4" w:rsidRPr="003E33E2" w:rsidRDefault="008A48B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F1AE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A48B4" w:rsidRDefault="008A48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339F"/>
    <w:rsid w:val="00073112"/>
    <w:rsid w:val="00074150"/>
    <w:rsid w:val="00086D3D"/>
    <w:rsid w:val="00091B8A"/>
    <w:rsid w:val="000D175D"/>
    <w:rsid w:val="001067F4"/>
    <w:rsid w:val="00115A57"/>
    <w:rsid w:val="001317F8"/>
    <w:rsid w:val="001348EB"/>
    <w:rsid w:val="00134EA8"/>
    <w:rsid w:val="00184800"/>
    <w:rsid w:val="00194B7E"/>
    <w:rsid w:val="001C0012"/>
    <w:rsid w:val="001F1009"/>
    <w:rsid w:val="00202A45"/>
    <w:rsid w:val="002058EC"/>
    <w:rsid w:val="0020622C"/>
    <w:rsid w:val="002369D3"/>
    <w:rsid w:val="002646EC"/>
    <w:rsid w:val="00271C52"/>
    <w:rsid w:val="00291E48"/>
    <w:rsid w:val="00297250"/>
    <w:rsid w:val="002C2978"/>
    <w:rsid w:val="002C7BA9"/>
    <w:rsid w:val="002F50AE"/>
    <w:rsid w:val="002F6C91"/>
    <w:rsid w:val="003002EB"/>
    <w:rsid w:val="00333270"/>
    <w:rsid w:val="0033332F"/>
    <w:rsid w:val="0034374F"/>
    <w:rsid w:val="00347415"/>
    <w:rsid w:val="0035698B"/>
    <w:rsid w:val="00363FC9"/>
    <w:rsid w:val="00386434"/>
    <w:rsid w:val="003C60EC"/>
    <w:rsid w:val="003E33E2"/>
    <w:rsid w:val="003E62A0"/>
    <w:rsid w:val="003E74EC"/>
    <w:rsid w:val="00416224"/>
    <w:rsid w:val="00461A50"/>
    <w:rsid w:val="004841A3"/>
    <w:rsid w:val="00487309"/>
    <w:rsid w:val="00494C94"/>
    <w:rsid w:val="00497706"/>
    <w:rsid w:val="004D091F"/>
    <w:rsid w:val="0054745B"/>
    <w:rsid w:val="00582E2C"/>
    <w:rsid w:val="0058509A"/>
    <w:rsid w:val="005D62D2"/>
    <w:rsid w:val="005F1511"/>
    <w:rsid w:val="00651800"/>
    <w:rsid w:val="00680BFC"/>
    <w:rsid w:val="00687A68"/>
    <w:rsid w:val="006B5756"/>
    <w:rsid w:val="006C6063"/>
    <w:rsid w:val="006D374C"/>
    <w:rsid w:val="006E0D03"/>
    <w:rsid w:val="00725C1B"/>
    <w:rsid w:val="00754F9F"/>
    <w:rsid w:val="00775F5A"/>
    <w:rsid w:val="0078048B"/>
    <w:rsid w:val="007853E2"/>
    <w:rsid w:val="007E72E3"/>
    <w:rsid w:val="0083657B"/>
    <w:rsid w:val="00860414"/>
    <w:rsid w:val="008872B8"/>
    <w:rsid w:val="008A48B4"/>
    <w:rsid w:val="008D7012"/>
    <w:rsid w:val="00900CA3"/>
    <w:rsid w:val="00901976"/>
    <w:rsid w:val="009123FA"/>
    <w:rsid w:val="00947D5C"/>
    <w:rsid w:val="009535CE"/>
    <w:rsid w:val="00974CA6"/>
    <w:rsid w:val="009C5F47"/>
    <w:rsid w:val="009C6A25"/>
    <w:rsid w:val="009C6BB8"/>
    <w:rsid w:val="009D78F0"/>
    <w:rsid w:val="00A0116A"/>
    <w:rsid w:val="00A03C6B"/>
    <w:rsid w:val="00A73F8B"/>
    <w:rsid w:val="00AC6445"/>
    <w:rsid w:val="00AE276F"/>
    <w:rsid w:val="00AF1AE1"/>
    <w:rsid w:val="00AF3037"/>
    <w:rsid w:val="00B20901"/>
    <w:rsid w:val="00B234E8"/>
    <w:rsid w:val="00B427CB"/>
    <w:rsid w:val="00B622D9"/>
    <w:rsid w:val="00B92F91"/>
    <w:rsid w:val="00B971B4"/>
    <w:rsid w:val="00BE2C2F"/>
    <w:rsid w:val="00C030C3"/>
    <w:rsid w:val="00C2376A"/>
    <w:rsid w:val="00C50A3F"/>
    <w:rsid w:val="00C60ABC"/>
    <w:rsid w:val="00C84616"/>
    <w:rsid w:val="00CB5F6B"/>
    <w:rsid w:val="00CC410F"/>
    <w:rsid w:val="00D02B8E"/>
    <w:rsid w:val="00D102A9"/>
    <w:rsid w:val="00D1338F"/>
    <w:rsid w:val="00D30DE6"/>
    <w:rsid w:val="00D51A28"/>
    <w:rsid w:val="00D76F40"/>
    <w:rsid w:val="00DA6A55"/>
    <w:rsid w:val="00E02CC4"/>
    <w:rsid w:val="00E6258F"/>
    <w:rsid w:val="00EB73FA"/>
    <w:rsid w:val="00F0576F"/>
    <w:rsid w:val="00F23526"/>
    <w:rsid w:val="00F50A86"/>
    <w:rsid w:val="00F6280C"/>
    <w:rsid w:val="00F735B4"/>
    <w:rsid w:val="00F929F5"/>
    <w:rsid w:val="00FE0EC5"/>
    <w:rsid w:val="00FE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cp:lastPrinted>2023-06-09T03:49:00Z</cp:lastPrinted>
  <dcterms:created xsi:type="dcterms:W3CDTF">2023-07-12T05:39:00Z</dcterms:created>
  <dcterms:modified xsi:type="dcterms:W3CDTF">2023-07-12T05:48:00Z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