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9456F" w14:textId="039017AE" w:rsidR="009E6344" w:rsidRPr="00B622D9" w:rsidRDefault="00141175" w:rsidP="004E6EED">
      <w:pPr>
        <w:spacing w:line="360" w:lineRule="auto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237D779" w14:textId="77777777" w:rsidR="00141175" w:rsidRDefault="00141175" w:rsidP="004E6EED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5A77732B" w:rsidR="009E6344" w:rsidRDefault="009E6344" w:rsidP="004E6EED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28DA9040" w:rsidR="009E6344" w:rsidRPr="00725616" w:rsidRDefault="009E6344" w:rsidP="004E6EED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007ECE36" w:rsidR="009E6344" w:rsidRPr="005429DB" w:rsidRDefault="009E6344" w:rsidP="004E6EED">
      <w:pPr>
        <w:ind w:left="4678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5E516C">
            <w:rPr>
              <w:sz w:val="28"/>
              <w:szCs w:val="28"/>
            </w:rPr>
            <w:t>31 июля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5E516C">
            <w:rPr>
              <w:sz w:val="28"/>
              <w:szCs w:val="28"/>
            </w:rPr>
            <w:t>452</w:t>
          </w:r>
        </w:sdtContent>
      </w:sdt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54BB329E" w14:textId="631A1B5B" w:rsidR="00141175" w:rsidRDefault="00F562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 КОМИССИИ</w:t>
      </w:r>
    </w:p>
    <w:p w14:paraId="69EC5716" w14:textId="77777777" w:rsidR="004E6EED" w:rsidRDefault="00141175" w:rsidP="009E6344">
      <w:pPr>
        <w:jc w:val="center"/>
        <w:rPr>
          <w:sz w:val="28"/>
          <w:szCs w:val="28"/>
        </w:rPr>
      </w:pPr>
      <w:r w:rsidRPr="00141175">
        <w:rPr>
          <w:sz w:val="28"/>
          <w:szCs w:val="28"/>
        </w:rPr>
        <w:t>по контролю за х</w:t>
      </w:r>
      <w:r w:rsidR="004E6EED">
        <w:rPr>
          <w:sz w:val="28"/>
          <w:szCs w:val="28"/>
        </w:rPr>
        <w:t>одом подготовки к отопительному</w:t>
      </w:r>
    </w:p>
    <w:p w14:paraId="32A75872" w14:textId="77777777" w:rsidR="004E6EED" w:rsidRDefault="00141175" w:rsidP="009E6344">
      <w:pPr>
        <w:jc w:val="center"/>
        <w:rPr>
          <w:sz w:val="28"/>
          <w:szCs w:val="28"/>
        </w:rPr>
      </w:pPr>
      <w:r w:rsidRPr="00141175">
        <w:rPr>
          <w:sz w:val="28"/>
          <w:szCs w:val="28"/>
        </w:rPr>
        <w:t>периоду 2024/2025 года, паспортизац</w:t>
      </w:r>
      <w:r w:rsidR="004E6EED">
        <w:rPr>
          <w:sz w:val="28"/>
          <w:szCs w:val="28"/>
        </w:rPr>
        <w:t>ии теплоснабжающих организаций,</w:t>
      </w:r>
    </w:p>
    <w:p w14:paraId="64033459" w14:textId="77777777" w:rsidR="004E6EED" w:rsidRDefault="00141175" w:rsidP="004E6EED">
      <w:pPr>
        <w:ind w:right="-1"/>
        <w:jc w:val="center"/>
        <w:rPr>
          <w:sz w:val="28"/>
          <w:szCs w:val="28"/>
        </w:rPr>
      </w:pPr>
      <w:r w:rsidRPr="00141175">
        <w:rPr>
          <w:sz w:val="28"/>
          <w:szCs w:val="28"/>
        </w:rPr>
        <w:t>многоквартирных жилых домов и прочих</w:t>
      </w:r>
      <w:r w:rsidR="004E6EED">
        <w:rPr>
          <w:sz w:val="28"/>
          <w:szCs w:val="28"/>
        </w:rPr>
        <w:t xml:space="preserve"> потребителей тепловой энергии,</w:t>
      </w:r>
    </w:p>
    <w:p w14:paraId="5BD44558" w14:textId="77777777" w:rsidR="004E6EED" w:rsidRDefault="00141175" w:rsidP="009E6344">
      <w:pPr>
        <w:jc w:val="center"/>
        <w:rPr>
          <w:sz w:val="28"/>
          <w:szCs w:val="28"/>
        </w:rPr>
      </w:pPr>
      <w:r w:rsidRPr="00141175">
        <w:rPr>
          <w:sz w:val="28"/>
          <w:szCs w:val="28"/>
        </w:rPr>
        <w:t>расположенных на территории муниципального образован</w:t>
      </w:r>
      <w:r w:rsidR="004E6EED">
        <w:rPr>
          <w:sz w:val="28"/>
          <w:szCs w:val="28"/>
        </w:rPr>
        <w:t>ия</w:t>
      </w:r>
    </w:p>
    <w:p w14:paraId="0B3376D0" w14:textId="797521B3" w:rsidR="009E6344" w:rsidRDefault="00141175" w:rsidP="009E6344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</w:t>
      </w:r>
      <w:r w:rsidRPr="00141175">
        <w:rPr>
          <w:sz w:val="28"/>
          <w:szCs w:val="28"/>
        </w:rPr>
        <w:t>ский»</w:t>
      </w:r>
    </w:p>
    <w:p w14:paraId="049164BA" w14:textId="77777777" w:rsidR="00141175" w:rsidRDefault="00141175" w:rsidP="009E6344">
      <w:pPr>
        <w:jc w:val="center"/>
        <w:rPr>
          <w:sz w:val="28"/>
          <w:szCs w:val="28"/>
        </w:rPr>
      </w:pPr>
    </w:p>
    <w:p w14:paraId="21F56945" w14:textId="77777777" w:rsidR="00141175" w:rsidRPr="00347415" w:rsidRDefault="00141175" w:rsidP="009E6344">
      <w:pPr>
        <w:jc w:val="center"/>
        <w:rPr>
          <w:sz w:val="28"/>
          <w:szCs w:val="28"/>
        </w:rPr>
      </w:pPr>
    </w:p>
    <w:tbl>
      <w:tblPr>
        <w:tblW w:w="9077" w:type="dxa"/>
        <w:tblInd w:w="-5" w:type="dxa"/>
        <w:tblLook w:val="01E0" w:firstRow="1" w:lastRow="1" w:firstColumn="1" w:lastColumn="1" w:noHBand="0" w:noVBand="0"/>
      </w:tblPr>
      <w:tblGrid>
        <w:gridCol w:w="3266"/>
        <w:gridCol w:w="5811"/>
      </w:tblGrid>
      <w:tr w:rsidR="00AD19C7" w:rsidRPr="004E6EED" w14:paraId="7DB8257D" w14:textId="77777777" w:rsidTr="004E6EED">
        <w:tc>
          <w:tcPr>
            <w:tcW w:w="3266" w:type="dxa"/>
          </w:tcPr>
          <w:p w14:paraId="01338EE7" w14:textId="5F13A6B0" w:rsidR="004E6EED" w:rsidRPr="004E6EED" w:rsidRDefault="004E6EED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Камелин</w:t>
            </w:r>
          </w:p>
          <w:p w14:paraId="217B9C20" w14:textId="76308EBF" w:rsidR="00AD19C7" w:rsidRPr="004E6EED" w:rsidRDefault="00AD19C7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С</w:t>
            </w:r>
            <w:r w:rsidR="004E6EED" w:rsidRPr="004E6EED">
              <w:rPr>
                <w:sz w:val="28"/>
                <w:szCs w:val="28"/>
              </w:rPr>
              <w:t>ергей Валерьевич</w:t>
            </w:r>
          </w:p>
        </w:tc>
        <w:tc>
          <w:tcPr>
            <w:tcW w:w="5811" w:type="dxa"/>
          </w:tcPr>
          <w:p w14:paraId="1E214747" w14:textId="77777777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мэр муниципального образования «Городской округ Ногликский», председатель комиссии; </w:t>
            </w:r>
          </w:p>
        </w:tc>
      </w:tr>
      <w:tr w:rsidR="00AD19C7" w:rsidRPr="004E6EED" w14:paraId="0B9C8EFF" w14:textId="77777777" w:rsidTr="004E6EED">
        <w:tc>
          <w:tcPr>
            <w:tcW w:w="3266" w:type="dxa"/>
          </w:tcPr>
          <w:p w14:paraId="3AA43821" w14:textId="4F0F159E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Рыбалко</w:t>
            </w:r>
          </w:p>
          <w:p w14:paraId="47DCA2CA" w14:textId="310B9FED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Анна Сергеевна</w:t>
            </w:r>
          </w:p>
        </w:tc>
        <w:tc>
          <w:tcPr>
            <w:tcW w:w="5811" w:type="dxa"/>
          </w:tcPr>
          <w:p w14:paraId="2C0C890B" w14:textId="7EA296FE" w:rsidR="00C81464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ведущий консультант отдела жилищно-коммунального и дорожн</w:t>
            </w:r>
            <w:bookmarkStart w:id="0" w:name="_GoBack"/>
            <w:bookmarkEnd w:id="0"/>
            <w:r w:rsidRPr="004E6EED">
              <w:rPr>
                <w:sz w:val="28"/>
                <w:szCs w:val="28"/>
              </w:rPr>
              <w:t>ого хозяйства администрации муниципального образования «Городской округ Ногликский», се</w:t>
            </w:r>
            <w:r w:rsidR="00F5627B">
              <w:rPr>
                <w:sz w:val="28"/>
                <w:szCs w:val="28"/>
              </w:rPr>
              <w:t>кретарь комиссии.</w:t>
            </w:r>
          </w:p>
          <w:p w14:paraId="765DE80F" w14:textId="5C2C56D8" w:rsidR="00F5627B" w:rsidRPr="004E6EED" w:rsidRDefault="00F5627B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04F0EDA4" w14:textId="77777777" w:rsidTr="004E6EED">
        <w:tc>
          <w:tcPr>
            <w:tcW w:w="3266" w:type="dxa"/>
          </w:tcPr>
          <w:p w14:paraId="231CA4DE" w14:textId="0D03B46C" w:rsidR="00F5627B" w:rsidRDefault="00F5627B" w:rsidP="004E6EE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14:paraId="00618FE6" w14:textId="77777777" w:rsidR="00F5627B" w:rsidRDefault="00F5627B" w:rsidP="004E6EED">
            <w:pPr>
              <w:suppressAutoHyphens/>
              <w:jc w:val="both"/>
              <w:rPr>
                <w:sz w:val="28"/>
                <w:szCs w:val="28"/>
              </w:rPr>
            </w:pPr>
          </w:p>
          <w:p w14:paraId="5C873D3C" w14:textId="7BE0F69B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Логарева</w:t>
            </w:r>
          </w:p>
          <w:p w14:paraId="004F58E9" w14:textId="178F5F3D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5811" w:type="dxa"/>
          </w:tcPr>
          <w:p w14:paraId="377C22C6" w14:textId="77777777" w:rsidR="00F5627B" w:rsidRDefault="00F5627B" w:rsidP="00C81464">
            <w:pPr>
              <w:suppressAutoHyphens/>
              <w:jc w:val="both"/>
              <w:rPr>
                <w:sz w:val="28"/>
                <w:szCs w:val="28"/>
              </w:rPr>
            </w:pPr>
          </w:p>
          <w:p w14:paraId="7F29714D" w14:textId="77777777" w:rsidR="00F5627B" w:rsidRDefault="00F5627B" w:rsidP="00C81464">
            <w:pPr>
              <w:suppressAutoHyphens/>
              <w:jc w:val="both"/>
              <w:rPr>
                <w:sz w:val="28"/>
                <w:szCs w:val="28"/>
              </w:rPr>
            </w:pPr>
          </w:p>
          <w:p w14:paraId="4883EA04" w14:textId="39DA1A23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 xml:space="preserve">– директор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054F52">
              <w:rPr>
                <w:sz w:val="28"/>
                <w:szCs w:val="28"/>
              </w:rPr>
              <w:t>«Городской округ Ногликский»;</w:t>
            </w:r>
          </w:p>
          <w:p w14:paraId="7F1287CE" w14:textId="018662D0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4B724B1F" w14:textId="77777777" w:rsidTr="004E6EED">
        <w:tc>
          <w:tcPr>
            <w:tcW w:w="3266" w:type="dxa"/>
          </w:tcPr>
          <w:p w14:paraId="6CC96D52" w14:textId="077305E7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Агиенко</w:t>
            </w:r>
          </w:p>
          <w:p w14:paraId="51EB9DF7" w14:textId="27DCC1D0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Артем Александрович</w:t>
            </w:r>
          </w:p>
        </w:tc>
        <w:tc>
          <w:tcPr>
            <w:tcW w:w="5811" w:type="dxa"/>
          </w:tcPr>
          <w:p w14:paraId="07B57944" w14:textId="14B52DEE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 xml:space="preserve">– исполняющий обязанности начальника отдела жилищно-коммунального и дорожного хозяйства </w:t>
            </w:r>
            <w:r w:rsidR="00F5627B" w:rsidRPr="004E6EED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4E6EED">
              <w:rPr>
                <w:sz w:val="28"/>
                <w:szCs w:val="28"/>
              </w:rPr>
              <w:t xml:space="preserve">администрации муниципального образования «Городской округ Ногликский»;  </w:t>
            </w:r>
          </w:p>
          <w:p w14:paraId="5717E9D4" w14:textId="3903C59B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2E5877A0" w14:textId="77777777" w:rsidTr="004E6EED">
        <w:tc>
          <w:tcPr>
            <w:tcW w:w="3266" w:type="dxa"/>
          </w:tcPr>
          <w:p w14:paraId="54168C7A" w14:textId="7EE81EA8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Потанина</w:t>
            </w:r>
          </w:p>
          <w:p w14:paraId="102696BE" w14:textId="6E0A6165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811" w:type="dxa"/>
          </w:tcPr>
          <w:p w14:paraId="57F9E910" w14:textId="3F91F1E9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ведущий консультант отдела жилищно-коммунального и дорожного хозяйства </w:t>
            </w:r>
            <w:r w:rsidR="00F5627B" w:rsidRPr="004E6EED">
              <w:rPr>
                <w:sz w:val="28"/>
                <w:szCs w:val="28"/>
              </w:rPr>
              <w:t xml:space="preserve">департамента экономического развития, </w:t>
            </w:r>
            <w:r w:rsidR="00F5627B" w:rsidRPr="004E6EED">
              <w:rPr>
                <w:sz w:val="28"/>
                <w:szCs w:val="28"/>
              </w:rPr>
              <w:lastRenderedPageBreak/>
              <w:t xml:space="preserve">строительства, жилищно-коммунального и дорожного хозяйства </w:t>
            </w:r>
            <w:r w:rsidRPr="004E6EED">
              <w:rPr>
                <w:sz w:val="28"/>
                <w:szCs w:val="28"/>
              </w:rPr>
              <w:t xml:space="preserve">администрации муниципального образования «Городской округ Ногликский»; </w:t>
            </w:r>
          </w:p>
          <w:p w14:paraId="3371C327" w14:textId="77777777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706EC998" w14:textId="77777777" w:rsidTr="004E6EED">
        <w:tc>
          <w:tcPr>
            <w:tcW w:w="3266" w:type="dxa"/>
          </w:tcPr>
          <w:p w14:paraId="04014B55" w14:textId="77777777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4E6EED">
              <w:rPr>
                <w:sz w:val="28"/>
                <w:szCs w:val="28"/>
              </w:rPr>
              <w:lastRenderedPageBreak/>
              <w:t>Сымов</w:t>
            </w:r>
            <w:proofErr w:type="spellEnd"/>
          </w:p>
          <w:p w14:paraId="12F20168" w14:textId="40B3B666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Артем Сергеевич</w:t>
            </w:r>
          </w:p>
        </w:tc>
        <w:tc>
          <w:tcPr>
            <w:tcW w:w="5811" w:type="dxa"/>
          </w:tcPr>
          <w:p w14:paraId="296EEFF8" w14:textId="44DB0B25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инженер отдела жилищно-коммунального и дорожного хозяйства </w:t>
            </w:r>
            <w:r w:rsidR="00F5627B" w:rsidRPr="004E6EED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4E6EED">
              <w:rPr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  <w:p w14:paraId="692CA2CF" w14:textId="77777777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353D9A48" w14:textId="77777777" w:rsidTr="004E6EED">
        <w:tc>
          <w:tcPr>
            <w:tcW w:w="3266" w:type="dxa"/>
          </w:tcPr>
          <w:p w14:paraId="651F4C0B" w14:textId="044A561A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4E6EED">
              <w:rPr>
                <w:sz w:val="28"/>
                <w:szCs w:val="28"/>
              </w:rPr>
              <w:t>Дроздовская</w:t>
            </w:r>
            <w:proofErr w:type="spellEnd"/>
          </w:p>
          <w:p w14:paraId="6FBEBF0D" w14:textId="18E2B189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5811" w:type="dxa"/>
          </w:tcPr>
          <w:p w14:paraId="1FF8B8D0" w14:textId="1C8C83FA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 xml:space="preserve">– консультант отдела жилищно-коммунального и дорожного хозяйства </w:t>
            </w:r>
            <w:r w:rsidR="00F5627B" w:rsidRPr="004E6EED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4E6EED">
              <w:rPr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  <w:p w14:paraId="03B44166" w14:textId="23D6D47D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5D08C57A" w14:textId="77777777" w:rsidTr="004E6EED">
        <w:tc>
          <w:tcPr>
            <w:tcW w:w="3266" w:type="dxa"/>
          </w:tcPr>
          <w:p w14:paraId="5A528D88" w14:textId="4398FB91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Белозеров</w:t>
            </w:r>
          </w:p>
          <w:p w14:paraId="6538C9B9" w14:textId="3837587B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Александр Вячеславович</w:t>
            </w:r>
          </w:p>
        </w:tc>
        <w:tc>
          <w:tcPr>
            <w:tcW w:w="5811" w:type="dxa"/>
          </w:tcPr>
          <w:p w14:paraId="3B91718D" w14:textId="77777777" w:rsidR="00C81464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директор МУП «Водоканал» муниципального образования «Городской округ Ногликский»;</w:t>
            </w:r>
          </w:p>
          <w:p w14:paraId="4E9FA1A3" w14:textId="6653E552" w:rsidR="00F5627B" w:rsidRPr="004E6EED" w:rsidRDefault="00F5627B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7EB7F3B9" w14:textId="77777777" w:rsidTr="004E6EED">
        <w:tc>
          <w:tcPr>
            <w:tcW w:w="3266" w:type="dxa"/>
          </w:tcPr>
          <w:p w14:paraId="039801BF" w14:textId="45792024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Шадрина</w:t>
            </w:r>
          </w:p>
          <w:p w14:paraId="348CBC4D" w14:textId="1D76343F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5811" w:type="dxa"/>
          </w:tcPr>
          <w:p w14:paraId="6719BE01" w14:textId="77777777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главный инженер МУП «Водоканал» муниципального образования «Городской округ Ногликский»;</w:t>
            </w:r>
          </w:p>
          <w:p w14:paraId="1620ADCB" w14:textId="77777777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06CF905E" w14:textId="77777777" w:rsidTr="004E6EED">
        <w:tc>
          <w:tcPr>
            <w:tcW w:w="3266" w:type="dxa"/>
          </w:tcPr>
          <w:p w14:paraId="43A72926" w14:textId="7D012E8D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Суворов</w:t>
            </w:r>
          </w:p>
          <w:p w14:paraId="720DFC23" w14:textId="55F368BE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5811" w:type="dxa"/>
          </w:tcPr>
          <w:p w14:paraId="619B1842" w14:textId="77777777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генеральный директор ООО «Жилсервис «Ноглики»; </w:t>
            </w:r>
          </w:p>
          <w:p w14:paraId="1D8EB557" w14:textId="77777777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79378DFB" w14:textId="77777777" w:rsidTr="004E6EED">
        <w:tc>
          <w:tcPr>
            <w:tcW w:w="3266" w:type="dxa"/>
          </w:tcPr>
          <w:p w14:paraId="2AD978A0" w14:textId="77777777" w:rsidR="004E6EED" w:rsidRPr="004E6EED" w:rsidRDefault="004E6EED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Колесниченко</w:t>
            </w:r>
          </w:p>
          <w:p w14:paraId="41E1F6E1" w14:textId="27478AE8" w:rsidR="00AD19C7" w:rsidRPr="004E6EED" w:rsidRDefault="004E6EED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Иван Владимирович</w:t>
            </w:r>
          </w:p>
        </w:tc>
        <w:tc>
          <w:tcPr>
            <w:tcW w:w="5811" w:type="dxa"/>
          </w:tcPr>
          <w:p w14:paraId="15FE8B66" w14:textId="77777777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директор МУП «Управляющая организация «Ноглики»;</w:t>
            </w:r>
          </w:p>
          <w:p w14:paraId="14C8DF9F" w14:textId="77777777" w:rsidR="00C81464" w:rsidRPr="004E6EED" w:rsidRDefault="00C81464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097140EF" w14:textId="77777777" w:rsidTr="004E6EED">
        <w:tc>
          <w:tcPr>
            <w:tcW w:w="3266" w:type="dxa"/>
          </w:tcPr>
          <w:p w14:paraId="5B04E81B" w14:textId="52D37430" w:rsidR="004E6EED" w:rsidRPr="004E6EED" w:rsidRDefault="004E6EED" w:rsidP="00C81464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4E6EED">
              <w:rPr>
                <w:sz w:val="28"/>
                <w:szCs w:val="28"/>
              </w:rPr>
              <w:t>Якухин</w:t>
            </w:r>
            <w:proofErr w:type="spellEnd"/>
          </w:p>
          <w:p w14:paraId="634ED15D" w14:textId="0E3B1570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Дмитрий Валентинович</w:t>
            </w:r>
          </w:p>
        </w:tc>
        <w:tc>
          <w:tcPr>
            <w:tcW w:w="5811" w:type="dxa"/>
          </w:tcPr>
          <w:p w14:paraId="61367F5A" w14:textId="1BCE7B9C" w:rsidR="00C81464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="00C81464" w:rsidRPr="004E6EED">
              <w:rPr>
                <w:sz w:val="28"/>
                <w:szCs w:val="28"/>
              </w:rPr>
              <w:t xml:space="preserve"> </w:t>
            </w:r>
            <w:r w:rsidRPr="004E6EED">
              <w:rPr>
                <w:sz w:val="28"/>
                <w:szCs w:val="28"/>
              </w:rPr>
              <w:t>государственный инспектор</w:t>
            </w:r>
            <w:r w:rsidR="008F783E" w:rsidRPr="004E6EED">
              <w:rPr>
                <w:sz w:val="28"/>
                <w:szCs w:val="28"/>
              </w:rPr>
              <w:t xml:space="preserve"> отдела государственного энергетического надзора </w:t>
            </w:r>
            <w:r w:rsidRPr="004E6EED">
              <w:rPr>
                <w:sz w:val="28"/>
                <w:szCs w:val="28"/>
              </w:rPr>
              <w:t xml:space="preserve">Сахалинского управления </w:t>
            </w:r>
            <w:proofErr w:type="spellStart"/>
            <w:r w:rsidRPr="004E6EED">
              <w:rPr>
                <w:sz w:val="28"/>
                <w:szCs w:val="28"/>
              </w:rPr>
              <w:t>Ростехнадзора</w:t>
            </w:r>
            <w:proofErr w:type="spellEnd"/>
            <w:r w:rsidRPr="004E6EED">
              <w:rPr>
                <w:sz w:val="28"/>
                <w:szCs w:val="28"/>
              </w:rPr>
              <w:t xml:space="preserve">; </w:t>
            </w:r>
          </w:p>
          <w:p w14:paraId="61C2CE4D" w14:textId="02C07B7D" w:rsidR="00AD19C7" w:rsidRPr="004E6EED" w:rsidRDefault="00AD19C7" w:rsidP="00C81464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AD19C7" w:rsidRPr="004E6EED" w14:paraId="1A4F9FEE" w14:textId="77777777" w:rsidTr="004E6EED">
        <w:tc>
          <w:tcPr>
            <w:tcW w:w="3266" w:type="dxa"/>
          </w:tcPr>
          <w:p w14:paraId="2907CC25" w14:textId="1BE7E5C0" w:rsidR="00AD19C7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4E6EED">
              <w:rPr>
                <w:sz w:val="28"/>
                <w:szCs w:val="28"/>
              </w:rPr>
              <w:t>Муртазалиев</w:t>
            </w:r>
            <w:proofErr w:type="spellEnd"/>
          </w:p>
          <w:p w14:paraId="58D4C5F2" w14:textId="2B7E1FDA" w:rsidR="004E6EED" w:rsidRPr="004E6EED" w:rsidRDefault="00DF552D" w:rsidP="004E6EE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 </w:t>
            </w:r>
            <w:proofErr w:type="spellStart"/>
            <w:r>
              <w:rPr>
                <w:sz w:val="28"/>
                <w:szCs w:val="28"/>
              </w:rPr>
              <w:t>Алибег</w:t>
            </w:r>
            <w:r w:rsidR="004E6EED" w:rsidRPr="004E6EED">
              <w:rPr>
                <w:sz w:val="28"/>
                <w:szCs w:val="28"/>
              </w:rPr>
              <w:t>ович</w:t>
            </w:r>
            <w:proofErr w:type="spellEnd"/>
          </w:p>
        </w:tc>
        <w:tc>
          <w:tcPr>
            <w:tcW w:w="5811" w:type="dxa"/>
          </w:tcPr>
          <w:p w14:paraId="65527D2E" w14:textId="77777777" w:rsidR="002C471A" w:rsidRPr="004E6EED" w:rsidRDefault="00AD19C7" w:rsidP="002C471A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sym w:font="Symbol" w:char="F02D"/>
            </w:r>
            <w:r w:rsidRPr="004E6EED">
              <w:rPr>
                <w:sz w:val="28"/>
                <w:szCs w:val="28"/>
              </w:rPr>
              <w:t xml:space="preserve"> начальник ремонтно-экспл</w:t>
            </w:r>
            <w:r w:rsidR="002C471A" w:rsidRPr="004E6EED">
              <w:rPr>
                <w:sz w:val="28"/>
                <w:szCs w:val="28"/>
              </w:rPr>
              <w:t>уатационной службы пгт. Ноглики ОО</w:t>
            </w:r>
            <w:r w:rsidRPr="004E6EED">
              <w:rPr>
                <w:sz w:val="28"/>
                <w:szCs w:val="28"/>
              </w:rPr>
              <w:t>О «Газпром газораспределение</w:t>
            </w:r>
            <w:r w:rsidR="002C471A" w:rsidRPr="004E6EED">
              <w:rPr>
                <w:sz w:val="28"/>
                <w:szCs w:val="28"/>
              </w:rPr>
              <w:t xml:space="preserve"> Южно-Сахалинск</w:t>
            </w:r>
            <w:r w:rsidRPr="004E6EED">
              <w:rPr>
                <w:sz w:val="28"/>
                <w:szCs w:val="28"/>
              </w:rPr>
              <w:t>»</w:t>
            </w:r>
            <w:r w:rsidR="002C471A" w:rsidRPr="004E6EED">
              <w:rPr>
                <w:sz w:val="28"/>
                <w:szCs w:val="28"/>
              </w:rPr>
              <w:t>;</w:t>
            </w:r>
          </w:p>
          <w:p w14:paraId="75BACCCC" w14:textId="28994D04" w:rsidR="00AD19C7" w:rsidRPr="004E6EED" w:rsidRDefault="00AD19C7" w:rsidP="002C471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2C471A" w:rsidRPr="004E6EED" w14:paraId="02C1CBD7" w14:textId="77777777" w:rsidTr="004E6EED">
        <w:tc>
          <w:tcPr>
            <w:tcW w:w="3266" w:type="dxa"/>
          </w:tcPr>
          <w:p w14:paraId="5E7890AE" w14:textId="306F824D" w:rsidR="002C471A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Фокин</w:t>
            </w:r>
          </w:p>
          <w:p w14:paraId="4DECE536" w14:textId="4A3DE86D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>Игорь Евгеньевич</w:t>
            </w:r>
          </w:p>
          <w:p w14:paraId="6E54CEBC" w14:textId="25D45974" w:rsidR="004E6EED" w:rsidRPr="004E6EED" w:rsidRDefault="004E6EED" w:rsidP="004E6EED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14:paraId="468BF84F" w14:textId="0FF31C75" w:rsidR="002C471A" w:rsidRPr="004E6EED" w:rsidRDefault="002C471A" w:rsidP="002C471A">
            <w:pPr>
              <w:suppressAutoHyphens/>
              <w:jc w:val="both"/>
              <w:rPr>
                <w:sz w:val="28"/>
                <w:szCs w:val="28"/>
              </w:rPr>
            </w:pPr>
            <w:r w:rsidRPr="004E6EED">
              <w:rPr>
                <w:sz w:val="28"/>
                <w:szCs w:val="28"/>
              </w:rPr>
              <w:t xml:space="preserve">– главный государственный инспектор контрольно-надзорного управления государственной жилищной инспекции Сахалинской </w:t>
            </w:r>
            <w:r w:rsidR="00A3780D" w:rsidRPr="004E6EED">
              <w:rPr>
                <w:sz w:val="28"/>
                <w:szCs w:val="28"/>
              </w:rPr>
              <w:t xml:space="preserve">области. </w:t>
            </w:r>
          </w:p>
        </w:tc>
      </w:tr>
    </w:tbl>
    <w:p w14:paraId="7B71B0A3" w14:textId="77777777" w:rsidR="00416224" w:rsidRPr="009E6344" w:rsidRDefault="00416224" w:rsidP="009E6344"/>
    <w:sectPr w:rsidR="00416224" w:rsidRPr="009E6344" w:rsidSect="00E95C6C">
      <w:headerReference w:type="default" r:id="rId9"/>
      <w:type w:val="continuous"/>
      <w:pgSz w:w="11906" w:h="16838"/>
      <w:pgMar w:top="851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253794"/>
      <w:docPartObj>
        <w:docPartGallery w:val="Page Numbers (Top of Page)"/>
        <w:docPartUnique/>
      </w:docPartObj>
    </w:sdtPr>
    <w:sdtEndPr/>
    <w:sdtContent>
      <w:p w14:paraId="747AB159" w14:textId="03E4D0CA" w:rsidR="00F5627B" w:rsidRDefault="00F562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16C">
          <w:rPr>
            <w:noProof/>
          </w:rPr>
          <w:t>2</w:t>
        </w:r>
        <w:r>
          <w:fldChar w:fldCharType="end"/>
        </w:r>
      </w:p>
    </w:sdtContent>
  </w:sdt>
  <w:p w14:paraId="3C5B2B0D" w14:textId="77777777" w:rsidR="00F5627B" w:rsidRDefault="00F562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4F52"/>
    <w:rsid w:val="00091B8A"/>
    <w:rsid w:val="000D175D"/>
    <w:rsid w:val="001067F4"/>
    <w:rsid w:val="00115A57"/>
    <w:rsid w:val="001348EB"/>
    <w:rsid w:val="00134EA8"/>
    <w:rsid w:val="00141175"/>
    <w:rsid w:val="00184800"/>
    <w:rsid w:val="001C0012"/>
    <w:rsid w:val="00202A45"/>
    <w:rsid w:val="002058EC"/>
    <w:rsid w:val="00224F24"/>
    <w:rsid w:val="00230323"/>
    <w:rsid w:val="002369D3"/>
    <w:rsid w:val="00256C0E"/>
    <w:rsid w:val="002646EC"/>
    <w:rsid w:val="00297250"/>
    <w:rsid w:val="002C471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4E6EED"/>
    <w:rsid w:val="005D62D2"/>
    <w:rsid w:val="005E516C"/>
    <w:rsid w:val="00651800"/>
    <w:rsid w:val="006D2C7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8F783E"/>
    <w:rsid w:val="00900CA3"/>
    <w:rsid w:val="00901976"/>
    <w:rsid w:val="009535CE"/>
    <w:rsid w:val="00974CA6"/>
    <w:rsid w:val="009C6A25"/>
    <w:rsid w:val="009C6BB8"/>
    <w:rsid w:val="009E6344"/>
    <w:rsid w:val="00A0116A"/>
    <w:rsid w:val="00A3780D"/>
    <w:rsid w:val="00A55B69"/>
    <w:rsid w:val="00AC6445"/>
    <w:rsid w:val="00AD19C7"/>
    <w:rsid w:val="00AE276F"/>
    <w:rsid w:val="00AF3037"/>
    <w:rsid w:val="00B20901"/>
    <w:rsid w:val="00B234E8"/>
    <w:rsid w:val="00B971B4"/>
    <w:rsid w:val="00C2376A"/>
    <w:rsid w:val="00C50A3F"/>
    <w:rsid w:val="00C81464"/>
    <w:rsid w:val="00D02B8E"/>
    <w:rsid w:val="00D1338F"/>
    <w:rsid w:val="00D30DE6"/>
    <w:rsid w:val="00D51A28"/>
    <w:rsid w:val="00D67302"/>
    <w:rsid w:val="00DA6A55"/>
    <w:rsid w:val="00DF552D"/>
    <w:rsid w:val="00E95C6C"/>
    <w:rsid w:val="00EB73FA"/>
    <w:rsid w:val="00F23526"/>
    <w:rsid w:val="00F25A44"/>
    <w:rsid w:val="00F50A86"/>
    <w:rsid w:val="00F5627B"/>
    <w:rsid w:val="00F735B4"/>
    <w:rsid w:val="00F929F5"/>
    <w:rsid w:val="00F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982D7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982D7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982D78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276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dcterms:created xsi:type="dcterms:W3CDTF">2024-07-31T00:05:00Z</dcterms:created>
  <dcterms:modified xsi:type="dcterms:W3CDTF">2024-07-31T00:17:00Z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