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4535B" w14:textId="561A265C" w:rsidR="00A73F8B" w:rsidRPr="005B0549" w:rsidRDefault="00A73F8B" w:rsidP="001A4733">
      <w:pPr>
        <w:widowControl w:val="0"/>
        <w:autoSpaceDE w:val="0"/>
        <w:autoSpaceDN w:val="0"/>
        <w:adjustRightInd w:val="0"/>
        <w:spacing w:after="120"/>
        <w:ind w:left="8364"/>
        <w:jc w:val="center"/>
        <w:outlineLvl w:val="1"/>
        <w:rPr>
          <w:sz w:val="28"/>
          <w:szCs w:val="28"/>
        </w:rPr>
      </w:pPr>
      <w:r w:rsidRPr="005B0549">
        <w:rPr>
          <w:sz w:val="28"/>
          <w:szCs w:val="28"/>
        </w:rPr>
        <w:t xml:space="preserve">ПРИЛОЖЕНИЕ </w:t>
      </w:r>
      <w:r w:rsidR="003324A7" w:rsidRPr="005B0549">
        <w:rPr>
          <w:sz w:val="28"/>
          <w:szCs w:val="28"/>
        </w:rPr>
        <w:t>2</w:t>
      </w:r>
    </w:p>
    <w:p w14:paraId="038E6A0F" w14:textId="2916A208" w:rsidR="00A73F8B" w:rsidRPr="005B0549" w:rsidRDefault="00A73F8B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 w:rsidRPr="005B0549">
        <w:rPr>
          <w:sz w:val="28"/>
          <w:szCs w:val="28"/>
        </w:rPr>
        <w:t>к постановлению администрации</w:t>
      </w:r>
    </w:p>
    <w:p w14:paraId="1374C763" w14:textId="77777777" w:rsidR="00A7181C" w:rsidRDefault="00612375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 w:rsidRPr="005B0549">
        <w:rPr>
          <w:sz w:val="28"/>
          <w:szCs w:val="28"/>
        </w:rPr>
        <w:t>муници</w:t>
      </w:r>
      <w:r w:rsidR="00A7181C">
        <w:rPr>
          <w:sz w:val="28"/>
          <w:szCs w:val="28"/>
        </w:rPr>
        <w:t>пального образования</w:t>
      </w:r>
    </w:p>
    <w:p w14:paraId="1534CE74" w14:textId="46E98F0E" w:rsidR="00A7181C" w:rsidRDefault="00A7181C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Ногликский </w:t>
      </w:r>
      <w:r w:rsidR="00612375" w:rsidRPr="005B0549">
        <w:rPr>
          <w:sz w:val="28"/>
          <w:szCs w:val="28"/>
        </w:rPr>
        <w:t>муниципа</w:t>
      </w:r>
      <w:r>
        <w:rPr>
          <w:sz w:val="28"/>
          <w:szCs w:val="28"/>
        </w:rPr>
        <w:t>льный округ</w:t>
      </w:r>
    </w:p>
    <w:p w14:paraId="6EC66FEB" w14:textId="25E103E5" w:rsidR="00612375" w:rsidRPr="005B0549" w:rsidRDefault="00A7181C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C77C686" w14:textId="6755BD11" w:rsidR="00A73F8B" w:rsidRPr="005B0549" w:rsidRDefault="00A73F8B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 w:rsidRPr="005B0549">
        <w:rPr>
          <w:sz w:val="28"/>
          <w:szCs w:val="28"/>
        </w:rPr>
        <w:t xml:space="preserve">от </w:t>
      </w:r>
      <w:r w:rsidR="00AA05AB">
        <w:rPr>
          <w:sz w:val="28"/>
          <w:szCs w:val="28"/>
        </w:rPr>
        <w:t>07 февраля 2025 года</w:t>
      </w:r>
      <w:r w:rsidRPr="005B0549">
        <w:rPr>
          <w:sz w:val="28"/>
          <w:szCs w:val="28"/>
        </w:rPr>
        <w:t xml:space="preserve"> № </w:t>
      </w:r>
      <w:r w:rsidR="00AA05AB">
        <w:rPr>
          <w:sz w:val="28"/>
          <w:szCs w:val="28"/>
        </w:rPr>
        <w:t>45</w:t>
      </w:r>
    </w:p>
    <w:p w14:paraId="43E84C00" w14:textId="77777777" w:rsidR="00A73F8B" w:rsidRPr="005B0549" w:rsidRDefault="00A73F8B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</w:p>
    <w:p w14:paraId="643D97F4" w14:textId="699BAA43" w:rsidR="006C6063" w:rsidRPr="005B0549" w:rsidRDefault="00A73F8B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 w:rsidRPr="005B0549">
        <w:rPr>
          <w:sz w:val="28"/>
          <w:szCs w:val="28"/>
        </w:rPr>
        <w:t>«</w:t>
      </w:r>
      <w:r w:rsidR="006C6063" w:rsidRPr="005B0549">
        <w:rPr>
          <w:sz w:val="28"/>
          <w:szCs w:val="28"/>
        </w:rPr>
        <w:t>Приложение 5.2</w:t>
      </w:r>
    </w:p>
    <w:p w14:paraId="78B934B3" w14:textId="77777777" w:rsidR="00936650" w:rsidRDefault="00936650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6"/>
          <w:szCs w:val="26"/>
        </w:rPr>
      </w:pPr>
      <w:r w:rsidRPr="00060AAF">
        <w:rPr>
          <w:sz w:val="26"/>
          <w:szCs w:val="26"/>
        </w:rPr>
        <w:t>к муниципальной программе,</w:t>
      </w:r>
    </w:p>
    <w:p w14:paraId="7427B3C8" w14:textId="77777777" w:rsidR="00936650" w:rsidRDefault="00936650" w:rsidP="001A4733">
      <w:pPr>
        <w:ind w:left="8364"/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>
        <w:rPr>
          <w:sz w:val="28"/>
          <w:szCs w:val="28"/>
        </w:rPr>
        <w:t>сти</w:t>
      </w:r>
    </w:p>
    <w:p w14:paraId="3228EA21" w14:textId="77777777" w:rsidR="00936650" w:rsidRPr="00AA54CA" w:rsidRDefault="00936650" w:rsidP="001A4733">
      <w:pPr>
        <w:ind w:left="8364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66AAD22C" w14:textId="77777777" w:rsidR="00936650" w:rsidRDefault="00936650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424DC830" w14:textId="77777777" w:rsidR="00936650" w:rsidRPr="001A4733" w:rsidRDefault="00936650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 w:rsidRPr="001A4733">
        <w:rPr>
          <w:sz w:val="28"/>
          <w:szCs w:val="28"/>
        </w:rPr>
        <w:t>Сахалинской области»</w:t>
      </w:r>
    </w:p>
    <w:p w14:paraId="3D05A9FC" w14:textId="77777777" w:rsidR="00936650" w:rsidRPr="001A4733" w:rsidRDefault="00936650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 w:rsidRPr="001A4733">
        <w:rPr>
          <w:sz w:val="28"/>
          <w:szCs w:val="28"/>
        </w:rPr>
        <w:t>утвержденной постановлением администрации</w:t>
      </w:r>
    </w:p>
    <w:p w14:paraId="1D570C81" w14:textId="77777777" w:rsidR="00936650" w:rsidRPr="001A4733" w:rsidRDefault="00936650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 w:rsidRPr="001A4733">
        <w:rPr>
          <w:sz w:val="28"/>
          <w:szCs w:val="28"/>
        </w:rPr>
        <w:t>«Городской округ Ногликский»</w:t>
      </w:r>
    </w:p>
    <w:p w14:paraId="62F12C52" w14:textId="3B94EAE8" w:rsidR="006144AC" w:rsidRPr="005B0549" w:rsidRDefault="006C6063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 w:rsidRPr="005B0549">
        <w:rPr>
          <w:sz w:val="28"/>
          <w:szCs w:val="28"/>
        </w:rPr>
        <w:t>от 16.12.2016 № 876</w:t>
      </w:r>
    </w:p>
    <w:p w14:paraId="04112BF5" w14:textId="593E32CF" w:rsidR="00073112" w:rsidRPr="005B0549" w:rsidRDefault="00073112" w:rsidP="001A4733">
      <w:pPr>
        <w:widowControl w:val="0"/>
        <w:autoSpaceDE w:val="0"/>
        <w:autoSpaceDN w:val="0"/>
        <w:adjustRightInd w:val="0"/>
        <w:ind w:left="8364"/>
        <w:jc w:val="center"/>
        <w:outlineLvl w:val="1"/>
        <w:rPr>
          <w:sz w:val="28"/>
          <w:szCs w:val="28"/>
        </w:rPr>
      </w:pPr>
      <w:r w:rsidRPr="005B0549">
        <w:rPr>
          <w:sz w:val="28"/>
          <w:szCs w:val="28"/>
        </w:rPr>
        <w:t>(в редакции от 09.04.2019 № 227,</w:t>
      </w:r>
    </w:p>
    <w:p w14:paraId="21D014CC" w14:textId="77777777" w:rsidR="00073112" w:rsidRPr="005B0549" w:rsidRDefault="00073112" w:rsidP="001A4733">
      <w:pPr>
        <w:widowControl w:val="0"/>
        <w:autoSpaceDE w:val="0"/>
        <w:autoSpaceDN w:val="0"/>
        <w:adjustRightInd w:val="0"/>
        <w:ind w:left="8364"/>
        <w:jc w:val="center"/>
        <w:rPr>
          <w:sz w:val="28"/>
          <w:szCs w:val="28"/>
        </w:rPr>
      </w:pPr>
      <w:r w:rsidRPr="005B0549">
        <w:rPr>
          <w:sz w:val="28"/>
          <w:szCs w:val="28"/>
        </w:rPr>
        <w:t>от 03.09.2019 № 670, от 22.10.2019 № 779,</w:t>
      </w:r>
    </w:p>
    <w:p w14:paraId="46BA91D4" w14:textId="77777777" w:rsidR="00073112" w:rsidRPr="005B0549" w:rsidRDefault="00073112" w:rsidP="001A4733">
      <w:pPr>
        <w:widowControl w:val="0"/>
        <w:autoSpaceDE w:val="0"/>
        <w:autoSpaceDN w:val="0"/>
        <w:adjustRightInd w:val="0"/>
        <w:ind w:left="8364"/>
        <w:jc w:val="center"/>
        <w:rPr>
          <w:sz w:val="28"/>
          <w:szCs w:val="28"/>
        </w:rPr>
      </w:pPr>
      <w:r w:rsidRPr="005B0549">
        <w:rPr>
          <w:sz w:val="28"/>
          <w:szCs w:val="28"/>
        </w:rPr>
        <w:t>от 19.03.2020 № 129, от 08.10.2020 № 298,</w:t>
      </w:r>
    </w:p>
    <w:p w14:paraId="7E7942EF" w14:textId="5AC27746" w:rsidR="00073112" w:rsidRPr="005B0549" w:rsidRDefault="00073112" w:rsidP="001A4733">
      <w:pPr>
        <w:widowControl w:val="0"/>
        <w:autoSpaceDE w:val="0"/>
        <w:autoSpaceDN w:val="0"/>
        <w:adjustRightInd w:val="0"/>
        <w:ind w:left="8364"/>
        <w:jc w:val="center"/>
        <w:rPr>
          <w:sz w:val="28"/>
          <w:szCs w:val="28"/>
        </w:rPr>
      </w:pPr>
      <w:r w:rsidRPr="005B0549">
        <w:rPr>
          <w:sz w:val="28"/>
          <w:szCs w:val="28"/>
        </w:rPr>
        <w:t>от 25.02.</w:t>
      </w:r>
      <w:r w:rsidR="00A7181C">
        <w:rPr>
          <w:sz w:val="28"/>
          <w:szCs w:val="28"/>
        </w:rPr>
        <w:t>2021 № 92, от 25.05.2021 № 287,</w:t>
      </w:r>
    </w:p>
    <w:p w14:paraId="0D09D1A0" w14:textId="337F31CF" w:rsidR="00073112" w:rsidRPr="005B0549" w:rsidRDefault="00073112" w:rsidP="001A4733">
      <w:pPr>
        <w:widowControl w:val="0"/>
        <w:autoSpaceDE w:val="0"/>
        <w:autoSpaceDN w:val="0"/>
        <w:adjustRightInd w:val="0"/>
        <w:ind w:left="8364"/>
        <w:jc w:val="center"/>
        <w:rPr>
          <w:sz w:val="28"/>
          <w:szCs w:val="28"/>
        </w:rPr>
      </w:pPr>
      <w:r w:rsidRPr="005B0549">
        <w:rPr>
          <w:sz w:val="28"/>
          <w:szCs w:val="28"/>
        </w:rPr>
        <w:t>от 30.03.2</w:t>
      </w:r>
      <w:r w:rsidR="00A7181C">
        <w:rPr>
          <w:sz w:val="28"/>
          <w:szCs w:val="28"/>
        </w:rPr>
        <w:t>022 № 127, от 23.08.2022 № 450,</w:t>
      </w:r>
    </w:p>
    <w:p w14:paraId="0D737B3F" w14:textId="77777777" w:rsidR="00A7181C" w:rsidRDefault="00073112" w:rsidP="001A4733">
      <w:pPr>
        <w:widowControl w:val="0"/>
        <w:autoSpaceDE w:val="0"/>
        <w:autoSpaceDN w:val="0"/>
        <w:adjustRightInd w:val="0"/>
        <w:ind w:left="8364"/>
        <w:jc w:val="center"/>
        <w:rPr>
          <w:sz w:val="28"/>
          <w:szCs w:val="28"/>
        </w:rPr>
      </w:pPr>
      <w:r w:rsidRPr="005B0549">
        <w:rPr>
          <w:sz w:val="28"/>
          <w:szCs w:val="28"/>
        </w:rPr>
        <w:t>от 27.02.2023 № 94, от 10.04.2023 № 229</w:t>
      </w:r>
      <w:r w:rsidR="003A7D7F" w:rsidRPr="005B0549">
        <w:rPr>
          <w:sz w:val="28"/>
          <w:szCs w:val="28"/>
        </w:rPr>
        <w:t>,</w:t>
      </w:r>
    </w:p>
    <w:p w14:paraId="4B1F6FB7" w14:textId="224BE665" w:rsidR="007C741C" w:rsidRPr="005B0549" w:rsidRDefault="003A7D7F" w:rsidP="001A4733">
      <w:pPr>
        <w:widowControl w:val="0"/>
        <w:autoSpaceDE w:val="0"/>
        <w:autoSpaceDN w:val="0"/>
        <w:adjustRightInd w:val="0"/>
        <w:ind w:left="8364"/>
        <w:jc w:val="center"/>
        <w:rPr>
          <w:sz w:val="28"/>
          <w:szCs w:val="28"/>
        </w:rPr>
      </w:pPr>
      <w:r w:rsidRPr="005B0549">
        <w:rPr>
          <w:sz w:val="28"/>
          <w:szCs w:val="28"/>
        </w:rPr>
        <w:t>от 12.07.2023 № 446</w:t>
      </w:r>
      <w:r w:rsidR="007C741C" w:rsidRPr="005B0549">
        <w:rPr>
          <w:sz w:val="28"/>
          <w:szCs w:val="28"/>
        </w:rPr>
        <w:t>,</w:t>
      </w:r>
      <w:r w:rsidR="007C741C" w:rsidRPr="005B0549">
        <w:rPr>
          <w:rFonts w:eastAsia="Calibri"/>
          <w:sz w:val="28"/>
          <w:szCs w:val="28"/>
          <w:lang w:eastAsia="en-US"/>
        </w:rPr>
        <w:t xml:space="preserve"> </w:t>
      </w:r>
      <w:r w:rsidR="007C741C" w:rsidRPr="005B0549">
        <w:rPr>
          <w:sz w:val="28"/>
          <w:szCs w:val="28"/>
        </w:rPr>
        <w:t>от 22.02.2024 № 116,</w:t>
      </w:r>
    </w:p>
    <w:p w14:paraId="4CBB91E9" w14:textId="54D2879B" w:rsidR="00073112" w:rsidRPr="005B0549" w:rsidRDefault="007C741C" w:rsidP="001A4733">
      <w:pPr>
        <w:widowControl w:val="0"/>
        <w:autoSpaceDE w:val="0"/>
        <w:autoSpaceDN w:val="0"/>
        <w:adjustRightInd w:val="0"/>
        <w:ind w:left="8364"/>
        <w:jc w:val="center"/>
        <w:rPr>
          <w:sz w:val="28"/>
          <w:szCs w:val="28"/>
        </w:rPr>
      </w:pPr>
      <w:r w:rsidRPr="005B0549">
        <w:rPr>
          <w:sz w:val="28"/>
          <w:szCs w:val="28"/>
        </w:rPr>
        <w:t>от 30.09.2024 № 572</w:t>
      </w:r>
      <w:r w:rsidR="00073112" w:rsidRPr="005B0549">
        <w:rPr>
          <w:sz w:val="28"/>
          <w:szCs w:val="28"/>
        </w:rPr>
        <w:t>)</w:t>
      </w:r>
    </w:p>
    <w:p w14:paraId="3DCC5DD1" w14:textId="77777777" w:rsidR="006C6063" w:rsidRDefault="006C6063" w:rsidP="006C6063">
      <w:pPr>
        <w:ind w:left="7088"/>
        <w:jc w:val="center"/>
      </w:pPr>
    </w:p>
    <w:p w14:paraId="3880593E" w14:textId="77777777" w:rsidR="005B0549" w:rsidRPr="005B0549" w:rsidRDefault="005B0549" w:rsidP="006C6063">
      <w:pPr>
        <w:ind w:left="7088"/>
        <w:jc w:val="center"/>
      </w:pPr>
    </w:p>
    <w:p w14:paraId="52C8B6DC" w14:textId="77777777" w:rsidR="00A03C6B" w:rsidRPr="005B0549" w:rsidRDefault="00A03C6B" w:rsidP="006C6063">
      <w:pPr>
        <w:ind w:left="7088"/>
        <w:jc w:val="center"/>
      </w:pPr>
    </w:p>
    <w:p w14:paraId="050EA34A" w14:textId="77777777" w:rsidR="00EA25B3" w:rsidRPr="005B0549" w:rsidRDefault="00EA25B3" w:rsidP="00EA25B3">
      <w:pPr>
        <w:ind w:firstLine="567"/>
        <w:jc w:val="center"/>
        <w:rPr>
          <w:bCs/>
          <w:sz w:val="28"/>
          <w:szCs w:val="28"/>
        </w:rPr>
      </w:pPr>
      <w:r w:rsidRPr="005B0549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663DA1DB" w14:textId="77777777" w:rsidR="005B0549" w:rsidRDefault="00EA25B3" w:rsidP="00EA25B3">
      <w:pPr>
        <w:jc w:val="center"/>
        <w:rPr>
          <w:sz w:val="28"/>
          <w:szCs w:val="28"/>
        </w:rPr>
      </w:pPr>
      <w:r w:rsidRPr="005B0549">
        <w:rPr>
          <w:bCs/>
          <w:sz w:val="28"/>
          <w:szCs w:val="28"/>
        </w:rPr>
        <w:t>«</w:t>
      </w:r>
      <w:r w:rsidRPr="005B0549">
        <w:rPr>
          <w:sz w:val="28"/>
          <w:szCs w:val="28"/>
        </w:rPr>
        <w:t xml:space="preserve">Стимулирование экономической активности в муниципальном образовании </w:t>
      </w:r>
      <w:r w:rsidR="005B0549">
        <w:rPr>
          <w:sz w:val="28"/>
          <w:szCs w:val="28"/>
        </w:rPr>
        <w:t>Ногликский муниципальный округ</w:t>
      </w:r>
    </w:p>
    <w:p w14:paraId="51E6525C" w14:textId="4DDEDD66" w:rsidR="006C6063" w:rsidRPr="005B0549" w:rsidRDefault="005212F0" w:rsidP="00AA05AB">
      <w:pPr>
        <w:jc w:val="center"/>
        <w:rPr>
          <w:sz w:val="28"/>
          <w:szCs w:val="28"/>
        </w:rPr>
      </w:pPr>
      <w:r w:rsidRPr="005B0549">
        <w:rPr>
          <w:sz w:val="28"/>
          <w:szCs w:val="28"/>
        </w:rPr>
        <w:t>Сахалинской области</w:t>
      </w:r>
      <w:r w:rsidR="00936650">
        <w:rPr>
          <w:sz w:val="28"/>
          <w:szCs w:val="28"/>
        </w:rPr>
        <w:t>»</w:t>
      </w:r>
      <w:r w:rsidRPr="005B0549">
        <w:rPr>
          <w:sz w:val="28"/>
          <w:szCs w:val="28"/>
        </w:rPr>
        <w:t xml:space="preserve"> </w:t>
      </w:r>
      <w:r w:rsidR="00936650">
        <w:rPr>
          <w:sz w:val="28"/>
          <w:szCs w:val="28"/>
        </w:rPr>
        <w:t>на период 2021</w:t>
      </w:r>
      <w:r w:rsidR="005B0549">
        <w:rPr>
          <w:sz w:val="28"/>
          <w:szCs w:val="28"/>
        </w:rPr>
        <w:t>-</w:t>
      </w:r>
      <w:r w:rsidR="00EA25B3" w:rsidRPr="005B0549">
        <w:rPr>
          <w:sz w:val="28"/>
          <w:szCs w:val="28"/>
        </w:rPr>
        <w:t>2027 годов</w:t>
      </w:r>
    </w:p>
    <w:tbl>
      <w:tblPr>
        <w:tblpPr w:leftFromText="180" w:rightFromText="180" w:vertAnchor="text" w:tblpX="-14" w:tblpY="1"/>
        <w:tblOverlap w:val="never"/>
        <w:tblW w:w="14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1701"/>
        <w:gridCol w:w="1701"/>
        <w:gridCol w:w="992"/>
        <w:gridCol w:w="992"/>
        <w:gridCol w:w="992"/>
        <w:gridCol w:w="992"/>
        <w:gridCol w:w="992"/>
        <w:gridCol w:w="992"/>
        <w:gridCol w:w="992"/>
        <w:gridCol w:w="992"/>
        <w:gridCol w:w="269"/>
      </w:tblGrid>
      <w:tr w:rsidR="00CC410F" w:rsidRPr="005B0549" w14:paraId="7816B88F" w14:textId="2B13BEB8" w:rsidTr="005B0549">
        <w:trPr>
          <w:gridAfter w:val="1"/>
          <w:wAfter w:w="269" w:type="dxa"/>
          <w:tblHeader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218C6D3E" w14:textId="77777777" w:rsidR="007E42DF" w:rsidRDefault="00CC410F" w:rsidP="007E42DF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lastRenderedPageBreak/>
              <w:t>№</w:t>
            </w:r>
          </w:p>
          <w:p w14:paraId="0BF2676C" w14:textId="2347A649" w:rsidR="00CC410F" w:rsidRPr="005B0549" w:rsidRDefault="00CC410F" w:rsidP="007E42DF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п\п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6D763F19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CC9DF98" w14:textId="77777777" w:rsidR="001F1009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Главный распорядитель финансовых средств \ Ответственный </w:t>
            </w:r>
          </w:p>
          <w:p w14:paraId="6C5F8A01" w14:textId="37938CAE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исполнитель</w:t>
            </w:r>
          </w:p>
        </w:tc>
        <w:tc>
          <w:tcPr>
            <w:tcW w:w="9637" w:type="dxa"/>
            <w:gridSpan w:val="9"/>
            <w:shd w:val="clear" w:color="auto" w:fill="auto"/>
            <w:vAlign w:val="center"/>
          </w:tcPr>
          <w:p w14:paraId="2F88553D" w14:textId="3DC2DB65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CC410F" w:rsidRPr="005B0549" w14:paraId="641938D2" w14:textId="1C3AC813" w:rsidTr="005B0549">
        <w:trPr>
          <w:gridAfter w:val="1"/>
          <w:wAfter w:w="269" w:type="dxa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1AB33718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85551FB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370837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4A9CA97" w14:textId="77777777" w:rsidR="001F1009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Источник</w:t>
            </w:r>
          </w:p>
          <w:p w14:paraId="5642ED63" w14:textId="00CDA76D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099CCC6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Всего</w:t>
            </w:r>
          </w:p>
        </w:tc>
        <w:tc>
          <w:tcPr>
            <w:tcW w:w="6944" w:type="dxa"/>
            <w:gridSpan w:val="7"/>
            <w:shd w:val="clear" w:color="auto" w:fill="auto"/>
            <w:vAlign w:val="center"/>
          </w:tcPr>
          <w:p w14:paraId="161A3C40" w14:textId="5D2A208D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в том числе</w:t>
            </w:r>
          </w:p>
        </w:tc>
      </w:tr>
      <w:tr w:rsidR="00CC410F" w:rsidRPr="005B0549" w14:paraId="45CB5AFC" w14:textId="07861156" w:rsidTr="005B0549">
        <w:trPr>
          <w:gridAfter w:val="1"/>
          <w:wAfter w:w="269" w:type="dxa"/>
          <w:trHeight w:val="653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36A5B25F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DB8B770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261FDC3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450CC8E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C4053C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098842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BD22C8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EC29E0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F3A55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DC569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vAlign w:val="center"/>
          </w:tcPr>
          <w:p w14:paraId="3A1975A7" w14:textId="143B099B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2026 год</w:t>
            </w:r>
          </w:p>
        </w:tc>
        <w:tc>
          <w:tcPr>
            <w:tcW w:w="992" w:type="dxa"/>
            <w:vAlign w:val="center"/>
          </w:tcPr>
          <w:p w14:paraId="3D53B88E" w14:textId="7E9B35B3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2027 год</w:t>
            </w:r>
          </w:p>
        </w:tc>
      </w:tr>
      <w:tr w:rsidR="00CC410F" w:rsidRPr="005B0549" w14:paraId="625FB4F6" w14:textId="4FDBEEC9" w:rsidTr="005B0549">
        <w:trPr>
          <w:gridAfter w:val="1"/>
          <w:wAfter w:w="269" w:type="dxa"/>
          <w:tblHeader/>
        </w:trPr>
        <w:tc>
          <w:tcPr>
            <w:tcW w:w="846" w:type="dxa"/>
            <w:shd w:val="clear" w:color="auto" w:fill="auto"/>
          </w:tcPr>
          <w:p w14:paraId="256E498B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30824BA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A75B522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0B2B0B8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23254BD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FE9C4F5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635ACDE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4358D87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35833575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5A692F0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47EB9327" w14:textId="342FA74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43646EA2" w14:textId="23311168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12</w:t>
            </w:r>
          </w:p>
        </w:tc>
      </w:tr>
      <w:tr w:rsidR="002F50AE" w:rsidRPr="005B0549" w14:paraId="747FD3BB" w14:textId="7EF51FFA" w:rsidTr="005B054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5276BC71" w14:textId="77777777" w:rsidR="002F50AE" w:rsidRPr="005B0549" w:rsidRDefault="002F50AE" w:rsidP="005B0549">
            <w:pPr>
              <w:contextualSpacing/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 Подпрограмма 1 «</w:t>
            </w:r>
            <w:r w:rsidRPr="005B0549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1CD8C5F0" w14:textId="32E2040B" w:rsidR="002F50AE" w:rsidRPr="005B0549" w:rsidRDefault="008A19B2" w:rsidP="005B0549">
            <w:pPr>
              <w:contextualSpacing/>
              <w:jc w:val="center"/>
              <w:rPr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>в муниципальном образовании</w:t>
            </w:r>
            <w:r w:rsidR="005212F0" w:rsidRPr="001A4733">
              <w:rPr>
                <w:sz w:val="28"/>
                <w:szCs w:val="28"/>
              </w:rPr>
              <w:t xml:space="preserve"> </w:t>
            </w:r>
            <w:r w:rsidR="005212F0" w:rsidRPr="005B0549">
              <w:rPr>
                <w:bCs/>
                <w:sz w:val="20"/>
                <w:szCs w:val="20"/>
              </w:rPr>
              <w:t>Ногликский муниципальный округ Сахалинской области</w:t>
            </w:r>
            <w:r w:rsidR="001A4733">
              <w:rPr>
                <w:bCs/>
                <w:sz w:val="20"/>
                <w:szCs w:val="20"/>
              </w:rPr>
              <w:t>»</w:t>
            </w:r>
          </w:p>
        </w:tc>
      </w:tr>
      <w:tr w:rsidR="00D102A9" w:rsidRPr="005B0549" w14:paraId="35892C20" w14:textId="432E5570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66EA90F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FC81A16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A9DAD5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E0F92F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5684BAB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3CFC84F4" w14:textId="220DB691" w:rsidR="00D102A9" w:rsidRPr="005B0549" w:rsidRDefault="002C7B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48</w:t>
            </w:r>
            <w:r w:rsidR="00D102A9" w:rsidRPr="005B0549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3E85697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F2CF35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1A80586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8CB39C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3775995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B13A367" w14:textId="68523A5F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3908DF1" w14:textId="038ED632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</w:tr>
      <w:tr w:rsidR="00D102A9" w:rsidRPr="005B0549" w14:paraId="36FB04EA" w14:textId="3BA231BD" w:rsidTr="005B0549">
        <w:trPr>
          <w:gridAfter w:val="1"/>
          <w:wAfter w:w="269" w:type="dxa"/>
          <w:trHeight w:val="217"/>
        </w:trPr>
        <w:tc>
          <w:tcPr>
            <w:tcW w:w="846" w:type="dxa"/>
            <w:vMerge/>
            <w:shd w:val="clear" w:color="auto" w:fill="auto"/>
          </w:tcPr>
          <w:p w14:paraId="6A6E88F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D892E31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BDEC1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15E89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2289E831" w14:textId="4BD2ABC5" w:rsidR="00D102A9" w:rsidRPr="005B0549" w:rsidRDefault="002C7B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48</w:t>
            </w:r>
            <w:r w:rsidR="00D102A9" w:rsidRPr="005B0549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1F9D74C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69582A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  <w:lang w:val="en-US"/>
              </w:rPr>
              <w:t>68</w:t>
            </w:r>
            <w:r w:rsidRPr="005B054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0C23FB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7145EA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7EEA9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8EC1382" w14:textId="35963F34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5AFBAC" w14:textId="19BBE334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</w:tr>
      <w:tr w:rsidR="00D102A9" w:rsidRPr="005B0549" w14:paraId="33B2EA4D" w14:textId="3575D16C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6F85F3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69DBDC" w14:textId="77777777" w:rsidR="00D102A9" w:rsidRPr="005B0549" w:rsidRDefault="00D102A9" w:rsidP="005B054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Организация и проведение конкурсов с участием субъектов МСП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5244BB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792ED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500741B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41706E6E" w14:textId="2FC66B4C" w:rsidR="00D102A9" w:rsidRPr="005B0549" w:rsidRDefault="00583C05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488</w:t>
            </w:r>
            <w:r w:rsidR="00D102A9" w:rsidRPr="005B054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1495C3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6634CD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6A86FFE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137B0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E62E9D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8AC026B" w14:textId="60038EEC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EFF135" w14:textId="58080DB8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</w:tr>
      <w:tr w:rsidR="00D102A9" w:rsidRPr="005B0549" w14:paraId="5E5EFEB6" w14:textId="270530FB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1D3612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543764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81C67F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CD4C1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22ECF4A2" w14:textId="25615237" w:rsidR="00D102A9" w:rsidRPr="005B0549" w:rsidRDefault="00583C05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488</w:t>
            </w:r>
            <w:r w:rsidR="00D102A9" w:rsidRPr="005B054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771C25D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23A6FF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76E6D64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0B884A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1C56FC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B04297A" w14:textId="37359A9F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D34E5E7" w14:textId="1E798B99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70,0</w:t>
            </w:r>
          </w:p>
        </w:tc>
      </w:tr>
      <w:tr w:rsidR="00D102A9" w:rsidRPr="005B0549" w14:paraId="7C87CA91" w14:textId="416484CB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D5E73E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B90E19F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02C6AE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30DE71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767997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5C78A13C" w14:textId="3443A993" w:rsidR="00137360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 </w:t>
            </w:r>
            <w:r w:rsidR="00137360" w:rsidRPr="005B0549">
              <w:rPr>
                <w:sz w:val="20"/>
                <w:szCs w:val="20"/>
              </w:rPr>
              <w:t>376,8</w:t>
            </w:r>
          </w:p>
        </w:tc>
        <w:tc>
          <w:tcPr>
            <w:tcW w:w="992" w:type="dxa"/>
            <w:shd w:val="clear" w:color="auto" w:fill="auto"/>
          </w:tcPr>
          <w:p w14:paraId="1ACE5DA1" w14:textId="51850F67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D102A9" w:rsidRPr="005B0549">
              <w:rPr>
                <w:sz w:val="20"/>
                <w:szCs w:val="20"/>
              </w:rPr>
              <w:t>614,5</w:t>
            </w:r>
          </w:p>
        </w:tc>
        <w:tc>
          <w:tcPr>
            <w:tcW w:w="992" w:type="dxa"/>
            <w:shd w:val="clear" w:color="auto" w:fill="auto"/>
          </w:tcPr>
          <w:p w14:paraId="79EAB35D" w14:textId="481A171E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  <w:lang w:val="en-US"/>
              </w:rPr>
              <w:t>6</w:t>
            </w:r>
            <w:r w:rsidR="00EC2037">
              <w:rPr>
                <w:sz w:val="20"/>
                <w:szCs w:val="20"/>
              </w:rPr>
              <w:t xml:space="preserve"> </w:t>
            </w:r>
            <w:r w:rsidRPr="005B0549">
              <w:rPr>
                <w:sz w:val="20"/>
                <w:szCs w:val="20"/>
              </w:rPr>
              <w:t>815,0</w:t>
            </w:r>
          </w:p>
        </w:tc>
        <w:tc>
          <w:tcPr>
            <w:tcW w:w="992" w:type="dxa"/>
            <w:shd w:val="clear" w:color="auto" w:fill="auto"/>
          </w:tcPr>
          <w:p w14:paraId="3BEFFABC" w14:textId="35F981AD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362148" w:rsidRPr="005B0549">
              <w:rPr>
                <w:sz w:val="20"/>
                <w:szCs w:val="20"/>
              </w:rPr>
              <w:t>748,2</w:t>
            </w:r>
          </w:p>
        </w:tc>
        <w:tc>
          <w:tcPr>
            <w:tcW w:w="992" w:type="dxa"/>
            <w:shd w:val="clear" w:color="auto" w:fill="auto"/>
          </w:tcPr>
          <w:p w14:paraId="0072D332" w14:textId="56A19484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137360" w:rsidRPr="005B0549">
              <w:rPr>
                <w:sz w:val="20"/>
                <w:szCs w:val="20"/>
              </w:rPr>
              <w:t>366,4</w:t>
            </w:r>
          </w:p>
        </w:tc>
        <w:tc>
          <w:tcPr>
            <w:tcW w:w="992" w:type="dxa"/>
            <w:shd w:val="clear" w:color="auto" w:fill="auto"/>
          </w:tcPr>
          <w:p w14:paraId="501CD0EC" w14:textId="3E73692C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137360" w:rsidRPr="005B0549">
              <w:rPr>
                <w:sz w:val="20"/>
                <w:szCs w:val="20"/>
              </w:rPr>
              <w:t>416,4</w:t>
            </w:r>
          </w:p>
        </w:tc>
        <w:tc>
          <w:tcPr>
            <w:tcW w:w="992" w:type="dxa"/>
            <w:shd w:val="clear" w:color="auto" w:fill="auto"/>
          </w:tcPr>
          <w:p w14:paraId="5B32AE5B" w14:textId="6E75A725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137360" w:rsidRPr="005B0549">
              <w:rPr>
                <w:sz w:val="20"/>
                <w:szCs w:val="20"/>
              </w:rPr>
              <w:t>253,5</w:t>
            </w:r>
          </w:p>
        </w:tc>
        <w:tc>
          <w:tcPr>
            <w:tcW w:w="992" w:type="dxa"/>
            <w:shd w:val="clear" w:color="auto" w:fill="auto"/>
          </w:tcPr>
          <w:p w14:paraId="48472A3A" w14:textId="3997C77C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5B0549">
              <w:rPr>
                <w:sz w:val="20"/>
                <w:szCs w:val="20"/>
              </w:rPr>
              <w:t>162,8</w:t>
            </w:r>
          </w:p>
        </w:tc>
      </w:tr>
      <w:tr w:rsidR="00D102A9" w:rsidRPr="005B0549" w14:paraId="5D3070F0" w14:textId="6D2BBBAC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0732A5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2D1E3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6ECAAB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05E6DD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21A8F43A" w14:textId="400E79C9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137360" w:rsidRPr="005B0549">
              <w:rPr>
                <w:sz w:val="20"/>
                <w:szCs w:val="20"/>
              </w:rPr>
              <w:t>752,5</w:t>
            </w:r>
          </w:p>
        </w:tc>
        <w:tc>
          <w:tcPr>
            <w:tcW w:w="992" w:type="dxa"/>
            <w:shd w:val="clear" w:color="auto" w:fill="auto"/>
          </w:tcPr>
          <w:p w14:paraId="69AE191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516,9</w:t>
            </w:r>
          </w:p>
        </w:tc>
        <w:tc>
          <w:tcPr>
            <w:tcW w:w="992" w:type="dxa"/>
            <w:shd w:val="clear" w:color="auto" w:fill="auto"/>
          </w:tcPr>
          <w:p w14:paraId="5705F7F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</w:t>
            </w:r>
            <w:r w:rsidRPr="005B0549">
              <w:rPr>
                <w:sz w:val="20"/>
                <w:szCs w:val="20"/>
                <w:lang w:val="en-US"/>
              </w:rPr>
              <w:t>9</w:t>
            </w:r>
            <w:r w:rsidRPr="005B0549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shd w:val="clear" w:color="auto" w:fill="auto"/>
          </w:tcPr>
          <w:p w14:paraId="1B0608A3" w14:textId="77D12F13" w:rsidR="00D102A9" w:rsidRPr="005B0549" w:rsidRDefault="00362148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948,2</w:t>
            </w:r>
          </w:p>
        </w:tc>
        <w:tc>
          <w:tcPr>
            <w:tcW w:w="992" w:type="dxa"/>
            <w:shd w:val="clear" w:color="auto" w:fill="auto"/>
          </w:tcPr>
          <w:p w14:paraId="51860325" w14:textId="78DD71AF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531,4</w:t>
            </w:r>
          </w:p>
        </w:tc>
        <w:tc>
          <w:tcPr>
            <w:tcW w:w="992" w:type="dxa"/>
            <w:shd w:val="clear" w:color="auto" w:fill="auto"/>
          </w:tcPr>
          <w:p w14:paraId="1D33898C" w14:textId="31988280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581,4</w:t>
            </w:r>
          </w:p>
        </w:tc>
        <w:tc>
          <w:tcPr>
            <w:tcW w:w="992" w:type="dxa"/>
            <w:shd w:val="clear" w:color="auto" w:fill="auto"/>
          </w:tcPr>
          <w:p w14:paraId="396893E0" w14:textId="1EE7A1E9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418,5</w:t>
            </w:r>
          </w:p>
        </w:tc>
        <w:tc>
          <w:tcPr>
            <w:tcW w:w="992" w:type="dxa"/>
            <w:shd w:val="clear" w:color="auto" w:fill="auto"/>
          </w:tcPr>
          <w:p w14:paraId="41CBB610" w14:textId="4D4C66AA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5B0549">
              <w:rPr>
                <w:sz w:val="20"/>
                <w:szCs w:val="20"/>
              </w:rPr>
              <w:t>162,8</w:t>
            </w:r>
          </w:p>
        </w:tc>
      </w:tr>
      <w:tr w:rsidR="00D102A9" w:rsidRPr="005B0549" w14:paraId="64A722D7" w14:textId="3F1451F7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669800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8625CE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092A5C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EF261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6595869D" w14:textId="4104C3B5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  <w:r w:rsidR="00137360" w:rsidRPr="005B0549">
              <w:rPr>
                <w:sz w:val="20"/>
                <w:szCs w:val="20"/>
              </w:rPr>
              <w:t>624,3</w:t>
            </w:r>
          </w:p>
        </w:tc>
        <w:tc>
          <w:tcPr>
            <w:tcW w:w="992" w:type="dxa"/>
            <w:shd w:val="clear" w:color="auto" w:fill="auto"/>
          </w:tcPr>
          <w:p w14:paraId="345A26B4" w14:textId="639300BE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D102A9" w:rsidRPr="005B0549">
              <w:rPr>
                <w:sz w:val="20"/>
                <w:szCs w:val="20"/>
              </w:rPr>
              <w:t>097,6</w:t>
            </w:r>
          </w:p>
        </w:tc>
        <w:tc>
          <w:tcPr>
            <w:tcW w:w="992" w:type="dxa"/>
            <w:shd w:val="clear" w:color="auto" w:fill="auto"/>
          </w:tcPr>
          <w:p w14:paraId="018B8FED" w14:textId="620A0E69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  <w:lang w:val="en-US"/>
              </w:rPr>
              <w:t>6</w:t>
            </w:r>
            <w:r w:rsidR="00EC2037">
              <w:rPr>
                <w:sz w:val="20"/>
                <w:szCs w:val="20"/>
              </w:rPr>
              <w:t xml:space="preserve"> </w:t>
            </w:r>
            <w:r w:rsidRPr="005B0549">
              <w:rPr>
                <w:sz w:val="20"/>
                <w:szCs w:val="20"/>
              </w:rPr>
              <w:t>2</w:t>
            </w:r>
            <w:r w:rsidRPr="005B0549">
              <w:rPr>
                <w:sz w:val="20"/>
                <w:szCs w:val="20"/>
                <w:lang w:val="en-US"/>
              </w:rPr>
              <w:t>2</w:t>
            </w:r>
            <w:r w:rsidRPr="005B0549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14:paraId="621D23FA" w14:textId="37C525AA" w:rsidR="00D102A9" w:rsidRPr="005B0549" w:rsidRDefault="00362148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3 800</w:t>
            </w:r>
            <w:r w:rsidR="00D102A9" w:rsidRPr="005B054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2FA2676" w14:textId="67D4600E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</w:t>
            </w:r>
            <w:r w:rsidR="00EC2037">
              <w:rPr>
                <w:sz w:val="20"/>
                <w:szCs w:val="20"/>
              </w:rPr>
              <w:t xml:space="preserve"> </w:t>
            </w:r>
            <w:r w:rsidR="00137360" w:rsidRPr="005B0549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21A22661" w14:textId="738C45DC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5B0549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50BBD914" w14:textId="5CCD1E77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5B0549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09993585" w14:textId="2F4E2339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3DDC5EAD" w14:textId="55A6D90D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AF0768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5FF4259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CA14A8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2B573DD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62AB60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5F972FF2" w14:textId="1CEFF310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</w:t>
            </w:r>
            <w:r w:rsidR="00D102A9"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617304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A4EE9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60D61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011627" w14:textId="31B0259D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BBCE0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44450D46" w14:textId="13C0C3BF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E1A83A" w14:textId="6984C246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415678DF" w14:textId="77FFB779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A28F52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051BEF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B1910B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A2C1F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7DF76B27" w14:textId="2DF4EED8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</w:t>
            </w:r>
            <w:r w:rsidR="00D102A9"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D6BC3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0060C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8D8C5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4E65A2" w14:textId="6532C48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9DEB3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054C3DD" w14:textId="65222225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2E8748" w14:textId="251DF9A8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0F1A3DF4" w14:textId="1C08A568" w:rsidTr="005B0549">
        <w:trPr>
          <w:gridAfter w:val="1"/>
          <w:wAfter w:w="269" w:type="dxa"/>
          <w:trHeight w:val="60"/>
        </w:trPr>
        <w:tc>
          <w:tcPr>
            <w:tcW w:w="846" w:type="dxa"/>
            <w:vMerge/>
            <w:shd w:val="clear" w:color="auto" w:fill="auto"/>
          </w:tcPr>
          <w:p w14:paraId="2D67EA9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69E713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69980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FA30F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3135473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F956D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85D58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5E01F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7F7F0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3854C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A68382" w14:textId="51C2F1B8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BE4EDE" w14:textId="3EC00FA3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68B01710" w14:textId="29E44416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CC7685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8F9F1DA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7BFE69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FD7FF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322728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0B8FA7EB" w14:textId="482E9F7C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799,9</w:t>
            </w:r>
          </w:p>
        </w:tc>
        <w:tc>
          <w:tcPr>
            <w:tcW w:w="992" w:type="dxa"/>
            <w:shd w:val="clear" w:color="auto" w:fill="auto"/>
          </w:tcPr>
          <w:p w14:paraId="212988F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780DB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438,2</w:t>
            </w:r>
          </w:p>
        </w:tc>
        <w:tc>
          <w:tcPr>
            <w:tcW w:w="992" w:type="dxa"/>
            <w:shd w:val="clear" w:color="auto" w:fill="auto"/>
          </w:tcPr>
          <w:p w14:paraId="05B4441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A3CDF6" w14:textId="7EA12391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324,2</w:t>
            </w:r>
          </w:p>
        </w:tc>
        <w:tc>
          <w:tcPr>
            <w:tcW w:w="992" w:type="dxa"/>
            <w:shd w:val="clear" w:color="auto" w:fill="auto"/>
          </w:tcPr>
          <w:p w14:paraId="7A21406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shd w:val="clear" w:color="auto" w:fill="auto"/>
          </w:tcPr>
          <w:p w14:paraId="1FE836EF" w14:textId="5F2C564F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14C4A1" w14:textId="09CB7471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37E8D850" w14:textId="78C816A6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671BFD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4D88A32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23A6EC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6B81D7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004E0910" w14:textId="1F025E59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389,3</w:t>
            </w:r>
          </w:p>
        </w:tc>
        <w:tc>
          <w:tcPr>
            <w:tcW w:w="992" w:type="dxa"/>
            <w:shd w:val="clear" w:color="auto" w:fill="auto"/>
          </w:tcPr>
          <w:p w14:paraId="4CBE673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8A1F2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27,6</w:t>
            </w:r>
          </w:p>
        </w:tc>
        <w:tc>
          <w:tcPr>
            <w:tcW w:w="992" w:type="dxa"/>
            <w:shd w:val="clear" w:color="auto" w:fill="auto"/>
          </w:tcPr>
          <w:p w14:paraId="30DA7E5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2E1258" w14:textId="11D9DF84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324,2</w:t>
            </w:r>
          </w:p>
        </w:tc>
        <w:tc>
          <w:tcPr>
            <w:tcW w:w="992" w:type="dxa"/>
            <w:shd w:val="clear" w:color="auto" w:fill="auto"/>
          </w:tcPr>
          <w:p w14:paraId="0782970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shd w:val="clear" w:color="auto" w:fill="auto"/>
          </w:tcPr>
          <w:p w14:paraId="7669B6AD" w14:textId="42F80CCF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19C70E" w14:textId="5D3EB8F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6D0D9557" w14:textId="0AF63B88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ABF36B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4A24F5D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1CB70A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ACEC7D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58F957F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0B18A4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12D24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B1A042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1EFB0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911CE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DE8D8F" w14:textId="4110418F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5682E9" w14:textId="4A4AB21F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068CDF8D" w14:textId="48E8E874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D270DE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1.2.3.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E4C8ADE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 xml:space="preserve">Субсидии на возмещение затрат на реализацию программ повышения </w:t>
            </w:r>
            <w:proofErr w:type="spellStart"/>
            <w:r w:rsidRPr="005B0549"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14:paraId="7978327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335454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DAF1E8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42336FF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4A5C57C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A0A52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54ED32B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BF9D5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045DBD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266694EE" w14:textId="27AFD50E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2A92BE" w14:textId="2EA039A9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57205176" w14:textId="3E4C4C61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568C71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A99C68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8E23BB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18BD2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721D88C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72157E6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9E36B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79A5DE7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54B98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5F17C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7BFC30B4" w14:textId="1F8D463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1AF869" w14:textId="53D0DF89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690C234D" w14:textId="75B89F72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DE1F4B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1.2.4.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076941C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 xml:space="preserve">Субсидии на возмещение затрат на проведение специальной оценки условий труда </w:t>
            </w:r>
            <w:r w:rsidRPr="005B0549">
              <w:rPr>
                <w:bCs/>
                <w:sz w:val="20"/>
                <w:szCs w:val="20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01CB86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8DB5D7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129ECAA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70D1F3EF" w14:textId="5CE8026A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</w:t>
            </w:r>
            <w:r w:rsidR="00362148" w:rsidRPr="005B0549">
              <w:rPr>
                <w:sz w:val="20"/>
                <w:szCs w:val="20"/>
              </w:rPr>
              <w:t>0</w:t>
            </w:r>
            <w:r w:rsidR="00D102A9"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8814A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8D3C3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714AB807" w14:textId="54B22C98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82E664" w14:textId="26C83254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CD824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3F2228A0" w14:textId="1BCDF34E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46C9C74F" w14:textId="42D15CD5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150,0</w:t>
            </w:r>
          </w:p>
        </w:tc>
      </w:tr>
      <w:tr w:rsidR="00D102A9" w:rsidRPr="005B0549" w14:paraId="18CE03C1" w14:textId="45EFF4F2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1B339A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3B8B9F4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0C2952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E0553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10317E8A" w14:textId="545226C3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</w:t>
            </w:r>
            <w:r w:rsidR="00362148" w:rsidRPr="005B0549">
              <w:rPr>
                <w:sz w:val="20"/>
                <w:szCs w:val="20"/>
              </w:rPr>
              <w:t>0</w:t>
            </w:r>
            <w:r w:rsidR="002C7BA9"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D0407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46B26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00372610" w14:textId="21F05B79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BBE4F7" w14:textId="24F3E2B6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4BB79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0FB10ABE" w14:textId="46FBBEBE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2194BA30" w14:textId="74E3411A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150,0</w:t>
            </w:r>
          </w:p>
        </w:tc>
      </w:tr>
      <w:tr w:rsidR="00E6258F" w:rsidRPr="005B0549" w14:paraId="68FE37C1" w14:textId="61B787D8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272C0E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7603EAD" w14:textId="77777777" w:rsidR="00E6258F" w:rsidRPr="005B0549" w:rsidRDefault="00E6258F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251795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AA9009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508919C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36AE5DC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50728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45CF8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38246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D91E2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672B8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72A57E" w14:textId="42BE19C2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36373" w14:textId="0E6AA975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50096D34" w14:textId="266B27E4" w:rsidTr="005B0549">
        <w:trPr>
          <w:gridAfter w:val="1"/>
          <w:wAfter w:w="269" w:type="dxa"/>
          <w:trHeight w:val="234"/>
        </w:trPr>
        <w:tc>
          <w:tcPr>
            <w:tcW w:w="846" w:type="dxa"/>
            <w:vMerge/>
            <w:shd w:val="clear" w:color="auto" w:fill="auto"/>
          </w:tcPr>
          <w:p w14:paraId="7BADD32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68AA2E3" w14:textId="77777777" w:rsidR="00E6258F" w:rsidRPr="005B0549" w:rsidRDefault="00E6258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F97B3F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DFA18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3343DA7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20995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A85CF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3B4A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35DEE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5304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42AE42" w14:textId="11EF00A5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E62BFE" w14:textId="2CF3B85C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31E01FF8" w14:textId="5432AB21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AF4F3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47DC279" w14:textId="77777777" w:rsidR="00E6258F" w:rsidRPr="005B0549" w:rsidRDefault="00E6258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9A743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69877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2A7FF65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1A545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21E37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2155D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E685E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AC9BC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19D870" w14:textId="18F87344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DBF492" w14:textId="1CF46682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389733ED" w14:textId="2F4247E0" w:rsidTr="005B0549">
        <w:trPr>
          <w:gridAfter w:val="1"/>
          <w:wAfter w:w="269" w:type="dxa"/>
          <w:trHeight w:val="139"/>
        </w:trPr>
        <w:tc>
          <w:tcPr>
            <w:tcW w:w="846" w:type="dxa"/>
            <w:vMerge w:val="restart"/>
            <w:shd w:val="clear" w:color="auto" w:fill="auto"/>
          </w:tcPr>
          <w:p w14:paraId="7E37334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1.2.6.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6B7F262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9DA522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78F412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5DC2F64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1B6F6A86" w14:textId="453CC161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 w:rsidR="00137360" w:rsidRPr="005B0549">
              <w:rPr>
                <w:sz w:val="20"/>
                <w:szCs w:val="20"/>
              </w:rPr>
              <w:t>111,3</w:t>
            </w:r>
          </w:p>
        </w:tc>
        <w:tc>
          <w:tcPr>
            <w:tcW w:w="992" w:type="dxa"/>
            <w:shd w:val="clear" w:color="auto" w:fill="auto"/>
          </w:tcPr>
          <w:p w14:paraId="1C5650E7" w14:textId="325D1B38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5B0549">
              <w:rPr>
                <w:sz w:val="20"/>
                <w:szCs w:val="20"/>
              </w:rPr>
              <w:t>266,5</w:t>
            </w:r>
          </w:p>
        </w:tc>
        <w:tc>
          <w:tcPr>
            <w:tcW w:w="992" w:type="dxa"/>
            <w:shd w:val="clear" w:color="auto" w:fill="auto"/>
          </w:tcPr>
          <w:p w14:paraId="366A6691" w14:textId="07074DE9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5B0549">
              <w:rPr>
                <w:sz w:val="20"/>
                <w:szCs w:val="20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14:paraId="2AED8871" w14:textId="42750527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362148" w:rsidRPr="005B0549">
              <w:rPr>
                <w:sz w:val="20"/>
                <w:szCs w:val="20"/>
              </w:rPr>
              <w:t>326,6</w:t>
            </w:r>
          </w:p>
        </w:tc>
        <w:tc>
          <w:tcPr>
            <w:tcW w:w="992" w:type="dxa"/>
            <w:shd w:val="clear" w:color="auto" w:fill="auto"/>
          </w:tcPr>
          <w:p w14:paraId="6828A890" w14:textId="536FB799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5B0549">
              <w:rPr>
                <w:sz w:val="20"/>
                <w:szCs w:val="20"/>
              </w:rPr>
              <w:t>592,2</w:t>
            </w:r>
          </w:p>
        </w:tc>
        <w:tc>
          <w:tcPr>
            <w:tcW w:w="992" w:type="dxa"/>
            <w:shd w:val="clear" w:color="auto" w:fill="auto"/>
          </w:tcPr>
          <w:p w14:paraId="7AD781B0" w14:textId="49B435A8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137360" w:rsidRPr="005B0549">
              <w:rPr>
                <w:sz w:val="20"/>
                <w:szCs w:val="20"/>
              </w:rPr>
              <w:t>038,9</w:t>
            </w:r>
          </w:p>
        </w:tc>
        <w:tc>
          <w:tcPr>
            <w:tcW w:w="992" w:type="dxa"/>
            <w:shd w:val="clear" w:color="auto" w:fill="auto"/>
          </w:tcPr>
          <w:p w14:paraId="14B9C0FD" w14:textId="7B115216" w:rsidR="00D102A9" w:rsidRPr="005B0549" w:rsidRDefault="00137360" w:rsidP="00EC2037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</w:t>
            </w:r>
            <w:r w:rsidR="00EC2037">
              <w:rPr>
                <w:sz w:val="20"/>
                <w:szCs w:val="20"/>
              </w:rPr>
              <w:t xml:space="preserve"> </w:t>
            </w:r>
            <w:r w:rsidRPr="005B0549">
              <w:rPr>
                <w:sz w:val="20"/>
                <w:szCs w:val="20"/>
              </w:rPr>
              <w:t>038,9</w:t>
            </w:r>
          </w:p>
        </w:tc>
        <w:tc>
          <w:tcPr>
            <w:tcW w:w="992" w:type="dxa"/>
            <w:shd w:val="clear" w:color="auto" w:fill="auto"/>
          </w:tcPr>
          <w:p w14:paraId="1CCC371E" w14:textId="50FADC77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948,2</w:t>
            </w:r>
          </w:p>
        </w:tc>
      </w:tr>
      <w:tr w:rsidR="00D102A9" w:rsidRPr="005B0549" w14:paraId="2FA14388" w14:textId="616B2C19" w:rsidTr="005B0549">
        <w:trPr>
          <w:gridAfter w:val="1"/>
          <w:wAfter w:w="269" w:type="dxa"/>
          <w:trHeight w:val="740"/>
        </w:trPr>
        <w:tc>
          <w:tcPr>
            <w:tcW w:w="846" w:type="dxa"/>
            <w:vMerge/>
            <w:shd w:val="clear" w:color="auto" w:fill="auto"/>
          </w:tcPr>
          <w:p w14:paraId="1BAFCFA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2BE419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7E7045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9F3AB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3B9BD9D7" w14:textId="5BCA4475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137360" w:rsidRPr="005B0549">
              <w:rPr>
                <w:sz w:val="20"/>
                <w:szCs w:val="20"/>
              </w:rPr>
              <w:t>408,6</w:t>
            </w:r>
          </w:p>
        </w:tc>
        <w:tc>
          <w:tcPr>
            <w:tcW w:w="992" w:type="dxa"/>
            <w:shd w:val="clear" w:color="auto" w:fill="auto"/>
          </w:tcPr>
          <w:p w14:paraId="6500EDC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shd w:val="clear" w:color="auto" w:fill="auto"/>
          </w:tcPr>
          <w:p w14:paraId="6FAE37D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29,0</w:t>
            </w:r>
          </w:p>
        </w:tc>
        <w:tc>
          <w:tcPr>
            <w:tcW w:w="992" w:type="dxa"/>
            <w:shd w:val="clear" w:color="auto" w:fill="auto"/>
          </w:tcPr>
          <w:p w14:paraId="09A02EF0" w14:textId="26F56F01" w:rsidR="00D102A9" w:rsidRPr="005B0549" w:rsidRDefault="00362148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8</w:t>
            </w:r>
            <w:r w:rsidR="00D102A9" w:rsidRPr="005B0549">
              <w:rPr>
                <w:sz w:val="20"/>
                <w:szCs w:val="20"/>
              </w:rPr>
              <w:t>48,</w:t>
            </w:r>
            <w:r w:rsidRPr="005B0549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613550C7" w14:textId="6A941711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162,2</w:t>
            </w:r>
          </w:p>
        </w:tc>
        <w:tc>
          <w:tcPr>
            <w:tcW w:w="992" w:type="dxa"/>
            <w:shd w:val="clear" w:color="auto" w:fill="auto"/>
          </w:tcPr>
          <w:p w14:paraId="5568C6D9" w14:textId="7756C878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203,9</w:t>
            </w:r>
          </w:p>
        </w:tc>
        <w:tc>
          <w:tcPr>
            <w:tcW w:w="992" w:type="dxa"/>
            <w:shd w:val="clear" w:color="auto" w:fill="auto"/>
          </w:tcPr>
          <w:p w14:paraId="2B023281" w14:textId="3A50A1D6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203,9</w:t>
            </w:r>
          </w:p>
        </w:tc>
        <w:tc>
          <w:tcPr>
            <w:tcW w:w="992" w:type="dxa"/>
            <w:shd w:val="clear" w:color="auto" w:fill="auto"/>
          </w:tcPr>
          <w:p w14:paraId="6787AFBE" w14:textId="73323237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948,2</w:t>
            </w:r>
          </w:p>
        </w:tc>
      </w:tr>
      <w:tr w:rsidR="00D102A9" w:rsidRPr="005B0549" w14:paraId="56C66BA8" w14:textId="5B6E051B" w:rsidTr="005B0549">
        <w:trPr>
          <w:gridAfter w:val="1"/>
          <w:wAfter w:w="269" w:type="dxa"/>
          <w:trHeight w:val="1119"/>
        </w:trPr>
        <w:tc>
          <w:tcPr>
            <w:tcW w:w="846" w:type="dxa"/>
            <w:vMerge/>
            <w:shd w:val="clear" w:color="auto" w:fill="auto"/>
          </w:tcPr>
          <w:p w14:paraId="58A883E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3DA454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79FE23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B6781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322A5DBB" w14:textId="535FBBBC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</w:t>
            </w:r>
            <w:r w:rsidR="00137360" w:rsidRPr="005B0549">
              <w:rPr>
                <w:sz w:val="20"/>
                <w:szCs w:val="20"/>
              </w:rPr>
              <w:t>702,7</w:t>
            </w:r>
          </w:p>
        </w:tc>
        <w:tc>
          <w:tcPr>
            <w:tcW w:w="992" w:type="dxa"/>
            <w:shd w:val="clear" w:color="auto" w:fill="auto"/>
          </w:tcPr>
          <w:p w14:paraId="1E5A9212" w14:textId="7EF5C40A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5B0549">
              <w:rPr>
                <w:sz w:val="20"/>
                <w:szCs w:val="20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14:paraId="13A28CCA" w14:textId="78219EF9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5B0549">
              <w:rPr>
                <w:sz w:val="20"/>
                <w:szCs w:val="20"/>
              </w:rPr>
              <w:t>871,0</w:t>
            </w:r>
          </w:p>
        </w:tc>
        <w:tc>
          <w:tcPr>
            <w:tcW w:w="992" w:type="dxa"/>
            <w:shd w:val="clear" w:color="auto" w:fill="auto"/>
          </w:tcPr>
          <w:p w14:paraId="5DFFE976" w14:textId="685D3D2A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362148" w:rsidRPr="005B0549">
              <w:rPr>
                <w:sz w:val="20"/>
                <w:szCs w:val="20"/>
              </w:rPr>
              <w:t>477,9</w:t>
            </w:r>
          </w:p>
        </w:tc>
        <w:tc>
          <w:tcPr>
            <w:tcW w:w="992" w:type="dxa"/>
            <w:shd w:val="clear" w:color="auto" w:fill="auto"/>
          </w:tcPr>
          <w:p w14:paraId="3DAC4A08" w14:textId="0B2920EB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5B0549">
              <w:rPr>
                <w:sz w:val="20"/>
                <w:szCs w:val="20"/>
              </w:rPr>
              <w:t>430,0</w:t>
            </w:r>
          </w:p>
        </w:tc>
        <w:tc>
          <w:tcPr>
            <w:tcW w:w="992" w:type="dxa"/>
            <w:shd w:val="clear" w:color="auto" w:fill="auto"/>
          </w:tcPr>
          <w:p w14:paraId="15A0D98B" w14:textId="5BD6F76A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5B0549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6E1365C7" w14:textId="3F7D2982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137360" w:rsidRPr="005B0549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26C6CB08" w14:textId="092A8C2A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1F335372" w14:textId="3367ACCD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51CF4C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1.2.7.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2E773F3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457FC3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E73494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37D01D3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45FC8AD6" w14:textId="17862FB5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137360" w:rsidRPr="005B0549">
              <w:rPr>
                <w:sz w:val="20"/>
                <w:szCs w:val="20"/>
              </w:rPr>
              <w:t>061,9</w:t>
            </w:r>
          </w:p>
        </w:tc>
        <w:tc>
          <w:tcPr>
            <w:tcW w:w="992" w:type="dxa"/>
            <w:shd w:val="clear" w:color="auto" w:fill="auto"/>
          </w:tcPr>
          <w:p w14:paraId="046709C4" w14:textId="0053F3CA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5B0549">
              <w:rPr>
                <w:sz w:val="20"/>
                <w:szCs w:val="20"/>
              </w:rPr>
              <w:t>240,3</w:t>
            </w:r>
          </w:p>
        </w:tc>
        <w:tc>
          <w:tcPr>
            <w:tcW w:w="992" w:type="dxa"/>
            <w:shd w:val="clear" w:color="auto" w:fill="auto"/>
          </w:tcPr>
          <w:p w14:paraId="7FEE456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  <w:lang w:val="en-US"/>
              </w:rPr>
              <w:t>0,</w:t>
            </w:r>
            <w:r w:rsidRPr="005B054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E91F6F" w14:textId="4E0F45A6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62148" w:rsidRPr="005B0549">
              <w:rPr>
                <w:sz w:val="20"/>
                <w:szCs w:val="20"/>
              </w:rPr>
              <w:t>371,6</w:t>
            </w:r>
          </w:p>
        </w:tc>
        <w:tc>
          <w:tcPr>
            <w:tcW w:w="992" w:type="dxa"/>
            <w:shd w:val="clear" w:color="auto" w:fill="auto"/>
          </w:tcPr>
          <w:p w14:paraId="7467ED51" w14:textId="122C5418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14:paraId="5208305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4D02DB" w14:textId="64C1C26C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5D0579" w14:textId="3AF20CE6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0D2438E8" w14:textId="2AA7B3FF" w:rsidTr="005B0549">
        <w:trPr>
          <w:gridAfter w:val="1"/>
          <w:wAfter w:w="269" w:type="dxa"/>
          <w:trHeight w:val="289"/>
        </w:trPr>
        <w:tc>
          <w:tcPr>
            <w:tcW w:w="846" w:type="dxa"/>
            <w:vMerge/>
            <w:shd w:val="clear" w:color="auto" w:fill="auto"/>
          </w:tcPr>
          <w:p w14:paraId="0F150E1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CA3B6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54ECD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70E4CC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1AA3ED8C" w14:textId="3148BE05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634,2</w:t>
            </w:r>
          </w:p>
        </w:tc>
        <w:tc>
          <w:tcPr>
            <w:tcW w:w="992" w:type="dxa"/>
            <w:shd w:val="clear" w:color="auto" w:fill="auto"/>
          </w:tcPr>
          <w:p w14:paraId="1DDCCE6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493,2</w:t>
            </w:r>
          </w:p>
        </w:tc>
        <w:tc>
          <w:tcPr>
            <w:tcW w:w="992" w:type="dxa"/>
            <w:shd w:val="clear" w:color="auto" w:fill="auto"/>
          </w:tcPr>
          <w:p w14:paraId="3AE633C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5C6F1F" w14:textId="06D1410F" w:rsidR="00D102A9" w:rsidRPr="005B0549" w:rsidRDefault="00362148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96,0</w:t>
            </w:r>
            <w:r w:rsidR="00D102A9" w:rsidRPr="005B054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11FC356" w14:textId="792348F7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14:paraId="6A95BA9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41A67C" w14:textId="784CA084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B10A96" w14:textId="72E5A28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183FA845" w14:textId="68F00B3C" w:rsidTr="005B0549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41A7CE0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97FA1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6362B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1CEA5B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2FB8A098" w14:textId="24A8DABF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137360" w:rsidRPr="005B0549">
              <w:rPr>
                <w:sz w:val="20"/>
                <w:szCs w:val="20"/>
              </w:rPr>
              <w:t>427,7</w:t>
            </w:r>
          </w:p>
        </w:tc>
        <w:tc>
          <w:tcPr>
            <w:tcW w:w="992" w:type="dxa"/>
            <w:shd w:val="clear" w:color="auto" w:fill="auto"/>
          </w:tcPr>
          <w:p w14:paraId="58F5C0C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747,1</w:t>
            </w:r>
          </w:p>
        </w:tc>
        <w:tc>
          <w:tcPr>
            <w:tcW w:w="992" w:type="dxa"/>
            <w:shd w:val="clear" w:color="auto" w:fill="auto"/>
          </w:tcPr>
          <w:p w14:paraId="66F0AEA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688D17" w14:textId="6F6E54BF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62148" w:rsidRPr="005B0549">
              <w:rPr>
                <w:sz w:val="20"/>
                <w:szCs w:val="20"/>
              </w:rPr>
              <w:t>275,6</w:t>
            </w:r>
          </w:p>
        </w:tc>
        <w:tc>
          <w:tcPr>
            <w:tcW w:w="992" w:type="dxa"/>
            <w:shd w:val="clear" w:color="auto" w:fill="auto"/>
          </w:tcPr>
          <w:p w14:paraId="57F97815" w14:textId="29FE920A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405,0</w:t>
            </w:r>
          </w:p>
        </w:tc>
        <w:tc>
          <w:tcPr>
            <w:tcW w:w="992" w:type="dxa"/>
            <w:shd w:val="clear" w:color="auto" w:fill="auto"/>
          </w:tcPr>
          <w:p w14:paraId="1880977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9220FD" w14:textId="2EB6EEC0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BE89E" w14:textId="6E99001D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0B6D91E9" w14:textId="0447DDDA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D27121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1.2.8.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EEDF0F2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9413FA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7344F1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5CCB52F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7F3AA23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6F46E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F8A5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6B32E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D899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E4110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07017D" w14:textId="68DCE258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16AF9D" w14:textId="667C845F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0D734C2B" w14:textId="055BF574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58347C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8645BC2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20CE2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90D21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24D8406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2B81E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23C752" w14:textId="77777777" w:rsidR="00E6258F" w:rsidRPr="005B0549" w:rsidRDefault="00E6258F" w:rsidP="005B0549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A2826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71C61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C9594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5482A1" w14:textId="7CE42740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E40755" w14:textId="51EF0FF8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58858C95" w14:textId="4DFA1774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B3DD0D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D815299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4A7B8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57253A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2E00AE9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F78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C1D42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F3956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B6AE9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539B9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D37065" w14:textId="57C2C7EC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62933D" w14:textId="5B4486AB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50F14A57" w14:textId="76B73352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66F12F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1.2.9.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E37313F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 xml:space="preserve">Субсидии на возмещение затрат на уплату взноса в компенсационный фонд </w:t>
            </w:r>
            <w:r w:rsidRPr="005B0549">
              <w:rPr>
                <w:bCs/>
                <w:sz w:val="20"/>
                <w:szCs w:val="20"/>
              </w:rPr>
              <w:lastRenderedPageBreak/>
              <w:t>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6691B7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94FC5C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34632E7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5BF9AC5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56940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78958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0D012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F14BD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F6824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88288B" w14:textId="64B207D1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38B86A" w14:textId="5FB4E154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27396B37" w14:textId="34079C71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3BDD64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4D33AFD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68ACEC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2BA47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  <w:p w14:paraId="4350A8C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868457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3ED32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36897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4419A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98244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B5B6F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D352DB" w14:textId="1CE2BBDD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095E1D" w14:textId="39353B38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4EA99B32" w14:textId="396C47D1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0D2E10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50F2D99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55039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76F2B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78497DC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6AB6A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EDCE4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0E662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72F95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D5018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8A195A" w14:textId="414DC615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0BE922" w14:textId="4A2D95CE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221C13BF" w14:textId="05FB666B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BB3BB9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lastRenderedPageBreak/>
              <w:t>1.2.10.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9311F79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C91299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7F56E6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5D9867FD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3ADA2C34" w14:textId="134DF197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</w:t>
            </w:r>
            <w:r w:rsidR="00D102A9"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DE91D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CF15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137E7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E71EE7" w14:textId="23999B63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9959E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6B3B083" w14:textId="04E4FEB8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4B8AB" w14:textId="5CC073D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774DC3BD" w14:textId="1C7D2887" w:rsidTr="005B0549">
        <w:trPr>
          <w:gridAfter w:val="1"/>
          <w:wAfter w:w="269" w:type="dxa"/>
          <w:trHeight w:val="601"/>
        </w:trPr>
        <w:tc>
          <w:tcPr>
            <w:tcW w:w="846" w:type="dxa"/>
            <w:vMerge/>
            <w:shd w:val="clear" w:color="auto" w:fill="auto"/>
          </w:tcPr>
          <w:p w14:paraId="2A2E4BD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D2085EB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BE6A2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AFB359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  <w:p w14:paraId="42435FA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DBA8C39" w14:textId="6F7AADEB" w:rsidR="00D102A9" w:rsidRPr="005B0549" w:rsidRDefault="0013736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</w:t>
            </w:r>
            <w:r w:rsidR="00D102A9"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A243C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EA6F9" w14:textId="77777777" w:rsidR="00D102A9" w:rsidRPr="005B0549" w:rsidRDefault="00D102A9" w:rsidP="005B0549">
            <w:pPr>
              <w:jc w:val="center"/>
              <w:rPr>
                <w:sz w:val="20"/>
                <w:szCs w:val="20"/>
                <w:lang w:val="en-US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28601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FB570D" w14:textId="5ADBAED6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4781D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505E310" w14:textId="600C8E6A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88838F" w14:textId="5E28D832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4EC2CE1E" w14:textId="782BC77C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D5B1C4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B598C84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570760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6BB3D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4CE02BA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F6B37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50300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504FA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0D310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1DE40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7973C2" w14:textId="04E664B5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90C546" w14:textId="15B21A32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3F9E635B" w14:textId="46ECF78E" w:rsidTr="005B0549">
        <w:trPr>
          <w:gridAfter w:val="1"/>
          <w:wAfter w:w="269" w:type="dxa"/>
          <w:trHeight w:val="665"/>
        </w:trPr>
        <w:tc>
          <w:tcPr>
            <w:tcW w:w="846" w:type="dxa"/>
            <w:vMerge w:val="restart"/>
            <w:shd w:val="clear" w:color="auto" w:fill="auto"/>
          </w:tcPr>
          <w:p w14:paraId="226A375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1.2.11.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FDA6B75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95959B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3D2D49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5A33416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7B62143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1 095,5</w:t>
            </w:r>
          </w:p>
        </w:tc>
        <w:tc>
          <w:tcPr>
            <w:tcW w:w="992" w:type="dxa"/>
            <w:shd w:val="clear" w:color="auto" w:fill="auto"/>
          </w:tcPr>
          <w:p w14:paraId="7CAE7A7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974,5</w:t>
            </w:r>
          </w:p>
        </w:tc>
        <w:tc>
          <w:tcPr>
            <w:tcW w:w="992" w:type="dxa"/>
            <w:shd w:val="clear" w:color="auto" w:fill="auto"/>
          </w:tcPr>
          <w:p w14:paraId="4C9D041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121,0</w:t>
            </w:r>
          </w:p>
        </w:tc>
        <w:tc>
          <w:tcPr>
            <w:tcW w:w="992" w:type="dxa"/>
            <w:shd w:val="clear" w:color="auto" w:fill="auto"/>
          </w:tcPr>
          <w:p w14:paraId="3EB1DC1D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56198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1D42F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F288EA" w14:textId="1AFBE7FB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E1D65C" w14:textId="63486AA4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7B1A263D" w14:textId="71E93DBE" w:rsidTr="005B0549">
        <w:trPr>
          <w:gridAfter w:val="1"/>
          <w:wAfter w:w="269" w:type="dxa"/>
          <w:trHeight w:val="265"/>
        </w:trPr>
        <w:tc>
          <w:tcPr>
            <w:tcW w:w="846" w:type="dxa"/>
            <w:vMerge/>
            <w:shd w:val="clear" w:color="auto" w:fill="auto"/>
          </w:tcPr>
          <w:p w14:paraId="3A56764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050C17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6AD96F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85359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5D65634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10,9</w:t>
            </w:r>
          </w:p>
        </w:tc>
        <w:tc>
          <w:tcPr>
            <w:tcW w:w="992" w:type="dxa"/>
            <w:shd w:val="clear" w:color="auto" w:fill="auto"/>
          </w:tcPr>
          <w:p w14:paraId="159E85F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shd w:val="clear" w:color="auto" w:fill="auto"/>
          </w:tcPr>
          <w:p w14:paraId="7D853EA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shd w:val="clear" w:color="auto" w:fill="auto"/>
          </w:tcPr>
          <w:p w14:paraId="7BC146C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6719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010B4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BAEBBD" w14:textId="4CFF5655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29651" w14:textId="6C2FF629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4125903E" w14:textId="447D514E" w:rsidTr="005B0549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3539D9A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75F1637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5E3E0D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35A66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0F3D4810" w14:textId="196AECA5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5B0549">
              <w:rPr>
                <w:sz w:val="20"/>
                <w:szCs w:val="20"/>
              </w:rPr>
              <w:t>084,6</w:t>
            </w:r>
          </w:p>
        </w:tc>
        <w:tc>
          <w:tcPr>
            <w:tcW w:w="992" w:type="dxa"/>
            <w:shd w:val="clear" w:color="auto" w:fill="auto"/>
          </w:tcPr>
          <w:p w14:paraId="3D02397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964,8</w:t>
            </w:r>
          </w:p>
        </w:tc>
        <w:tc>
          <w:tcPr>
            <w:tcW w:w="992" w:type="dxa"/>
            <w:shd w:val="clear" w:color="auto" w:fill="auto"/>
          </w:tcPr>
          <w:p w14:paraId="1964930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119,8</w:t>
            </w:r>
          </w:p>
        </w:tc>
        <w:tc>
          <w:tcPr>
            <w:tcW w:w="992" w:type="dxa"/>
            <w:shd w:val="clear" w:color="auto" w:fill="auto"/>
          </w:tcPr>
          <w:p w14:paraId="42686D5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37BCF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58E3B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CA4B91" w14:textId="7A9FE606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A4F9CD" w14:textId="070361E8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3B38FF98" w14:textId="520FE67E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91B786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1.2.12.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DE71E7A" w14:textId="77777777" w:rsidR="00E6258F" w:rsidRPr="005B0549" w:rsidRDefault="00E6258F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688E8F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D5F145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439D27B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7F08D7D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4E315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C6F05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FEA2A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B3B0D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9535A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48A24F" w14:textId="1040216F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0A5261" w14:textId="70E59505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2E54FC56" w14:textId="72072E93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B24A9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6E3D9DF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2A0C2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E20898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  <w:p w14:paraId="7149190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C52B7E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65EAF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F3DB9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C5C9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B7F44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240EB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8C82C4" w14:textId="074F5AE5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2A75B" w14:textId="3292D781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618249FC" w14:textId="4D2AFB8A" w:rsidTr="005B0549">
        <w:trPr>
          <w:gridAfter w:val="1"/>
          <w:wAfter w:w="269" w:type="dxa"/>
          <w:trHeight w:val="545"/>
        </w:trPr>
        <w:tc>
          <w:tcPr>
            <w:tcW w:w="846" w:type="dxa"/>
            <w:vMerge/>
            <w:shd w:val="clear" w:color="auto" w:fill="auto"/>
          </w:tcPr>
          <w:p w14:paraId="0D614D2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8D8B551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CB0C57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93FBF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3C35D9C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F0266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FDC3A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47210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CBCB9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4E077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57F0F5" w14:textId="0A5EC62E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0C0CB" w14:textId="46623EEA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5A7F71D5" w14:textId="08F0CF31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E5D20E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1.2.13.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5C38439" w14:textId="77777777" w:rsidR="00D102A9" w:rsidRPr="005B0549" w:rsidRDefault="00D102A9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</w:t>
            </w:r>
            <w:r w:rsidRPr="005B0549">
              <w:rPr>
                <w:sz w:val="20"/>
                <w:szCs w:val="20"/>
              </w:rPr>
              <w:lastRenderedPageBreak/>
              <w:t>дическим лицам и индивидуальным предпринимателям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8B45DC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A7EFB7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6482632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79224486" w14:textId="233FB203" w:rsidR="00D102A9" w:rsidRPr="005B0549" w:rsidRDefault="0074002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  <w:shd w:val="clear" w:color="auto" w:fill="auto"/>
          </w:tcPr>
          <w:p w14:paraId="32ABD0D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770A2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65CCD899" w14:textId="486A2EB1" w:rsidR="00D102A9" w:rsidRPr="005B0549" w:rsidRDefault="0074002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9E576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BBA8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3F4862" w14:textId="0664D469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9493B0F" w14:textId="7AC6FD94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64,6</w:t>
            </w:r>
          </w:p>
        </w:tc>
      </w:tr>
      <w:tr w:rsidR="00D102A9" w:rsidRPr="005B0549" w14:paraId="59E18AC2" w14:textId="296B6107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63ED95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42493BC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A443E7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1CD9F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78E26278" w14:textId="64CED2C7" w:rsidR="00D102A9" w:rsidRPr="005B0549" w:rsidRDefault="0074002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  <w:shd w:val="clear" w:color="auto" w:fill="auto"/>
          </w:tcPr>
          <w:p w14:paraId="1FE886F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E5E7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0ECABF92" w14:textId="62616FD5" w:rsidR="00D102A9" w:rsidRPr="005B0549" w:rsidRDefault="0074002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23EA5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E16B6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C7A829" w14:textId="653564A2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7761453" w14:textId="3EFB0D2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64,6</w:t>
            </w:r>
          </w:p>
        </w:tc>
      </w:tr>
      <w:tr w:rsidR="00D102A9" w:rsidRPr="005B0549" w14:paraId="2DBB3D0E" w14:textId="27F67245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950D7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336C85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8D70AA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CC158F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507E54D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89B1F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7D463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FBA4F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F5652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BB4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B05366" w14:textId="4C62864C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8A8ACC" w14:textId="40346AB5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676D51A2" w14:textId="41FB83C2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32206A6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lastRenderedPageBreak/>
              <w:t>1.2.14.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B65C97F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AEFFA0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3570CA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3D8D01B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65869E6B" w14:textId="588BE252" w:rsidR="00D102A9" w:rsidRPr="005B0549" w:rsidRDefault="0074002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58</w:t>
            </w:r>
            <w:r w:rsidR="00D102A9" w:rsidRPr="005B0549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14:paraId="787854C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133,2</w:t>
            </w:r>
          </w:p>
        </w:tc>
        <w:tc>
          <w:tcPr>
            <w:tcW w:w="992" w:type="dxa"/>
            <w:shd w:val="clear" w:color="auto" w:fill="auto"/>
          </w:tcPr>
          <w:p w14:paraId="3B590AF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398,8</w:t>
            </w:r>
          </w:p>
        </w:tc>
        <w:tc>
          <w:tcPr>
            <w:tcW w:w="992" w:type="dxa"/>
            <w:shd w:val="clear" w:color="auto" w:fill="auto"/>
          </w:tcPr>
          <w:p w14:paraId="62069A3E" w14:textId="6D78F7A1" w:rsidR="00D102A9" w:rsidRPr="005B0549" w:rsidRDefault="0074002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</w:t>
            </w:r>
            <w:r w:rsidR="00D102A9"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5827A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F6C19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BEC3CD" w14:textId="2C87DB92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FA8689" w14:textId="00EA145E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45F280E9" w14:textId="6E082689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7E1B24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88051DC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D1547D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A32B0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78B5BF45" w14:textId="5E25211C" w:rsidR="00D102A9" w:rsidRPr="005B0549" w:rsidRDefault="0074002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shd w:val="clear" w:color="auto" w:fill="auto"/>
          </w:tcPr>
          <w:p w14:paraId="6F77A84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shd w:val="clear" w:color="auto" w:fill="auto"/>
          </w:tcPr>
          <w:p w14:paraId="5C7FD9DA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shd w:val="clear" w:color="auto" w:fill="auto"/>
          </w:tcPr>
          <w:p w14:paraId="2FD5583D" w14:textId="31D69E10" w:rsidR="00D102A9" w:rsidRPr="005B0549" w:rsidRDefault="0074002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shd w:val="clear" w:color="auto" w:fill="auto"/>
          </w:tcPr>
          <w:p w14:paraId="26A6E00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DF59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B0E946" w14:textId="72FF2B28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BB3DC5" w14:textId="2F1C01DD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5DCF5B48" w14:textId="2F3D8CE7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3483E3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586A596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98B1F6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94137FD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260D8D43" w14:textId="7B6A5D4D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</w:t>
            </w:r>
            <w:r w:rsidR="00740020" w:rsidRPr="005B0549">
              <w:rPr>
                <w:sz w:val="20"/>
                <w:szCs w:val="20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14:paraId="70F102D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131,9</w:t>
            </w:r>
          </w:p>
        </w:tc>
        <w:tc>
          <w:tcPr>
            <w:tcW w:w="992" w:type="dxa"/>
            <w:shd w:val="clear" w:color="auto" w:fill="auto"/>
          </w:tcPr>
          <w:p w14:paraId="6906DCD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394,8</w:t>
            </w:r>
          </w:p>
        </w:tc>
        <w:tc>
          <w:tcPr>
            <w:tcW w:w="992" w:type="dxa"/>
            <w:shd w:val="clear" w:color="auto" w:fill="auto"/>
          </w:tcPr>
          <w:p w14:paraId="47530789" w14:textId="4A9BDBB1" w:rsidR="00D102A9" w:rsidRPr="005B0549" w:rsidRDefault="00740020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14:paraId="5754EE0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3C8BE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0E1639" w14:textId="4227836F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5347B1" w14:textId="6080391A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12A7107E" w14:textId="00F23FF9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6EDAE7F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1.2.15.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74C3A12" w14:textId="77777777" w:rsidR="00D102A9" w:rsidRPr="005B0549" w:rsidRDefault="00D102A9" w:rsidP="005B0549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25C88C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2F8E629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1A2638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7DD0E118" w14:textId="5E26B79A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5B0549">
              <w:rPr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14:paraId="5158589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4C8BD3" w14:textId="20130014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5B0549">
              <w:rPr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14:paraId="249D031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CFA6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6F01D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3600CD" w14:textId="60D37FA9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8CF1CC" w14:textId="4B5764C8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55BE61BA" w14:textId="0224FDC0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E3074C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3FC1F28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A43EB7E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AAE0FD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72A1DD54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46B4CAE3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84B8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24D6EE9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8CABB7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A46B8B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435319" w14:textId="2CD5510F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75722" w14:textId="72C21F00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D102A9" w:rsidRPr="005B0549" w14:paraId="3D1921D3" w14:textId="6046AFE2" w:rsidTr="005B0549">
        <w:trPr>
          <w:gridAfter w:val="1"/>
          <w:wAfter w:w="269" w:type="dxa"/>
          <w:trHeight w:val="136"/>
        </w:trPr>
        <w:tc>
          <w:tcPr>
            <w:tcW w:w="846" w:type="dxa"/>
            <w:vMerge/>
            <w:shd w:val="clear" w:color="auto" w:fill="auto"/>
          </w:tcPr>
          <w:p w14:paraId="03B7F930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DF4708" w14:textId="77777777" w:rsidR="00D102A9" w:rsidRPr="005B0549" w:rsidRDefault="00D102A9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7B4D845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FD9AB2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7C87DA12" w14:textId="18BEE247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5B0549">
              <w:rPr>
                <w:sz w:val="20"/>
                <w:szCs w:val="20"/>
              </w:rPr>
              <w:t>425,5</w:t>
            </w:r>
          </w:p>
        </w:tc>
        <w:tc>
          <w:tcPr>
            <w:tcW w:w="992" w:type="dxa"/>
            <w:shd w:val="clear" w:color="auto" w:fill="auto"/>
          </w:tcPr>
          <w:p w14:paraId="02C5DBC1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8C2E49" w14:textId="5E7A32E5" w:rsidR="00D102A9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5B0549">
              <w:rPr>
                <w:sz w:val="20"/>
                <w:szCs w:val="20"/>
              </w:rPr>
              <w:t>425,5</w:t>
            </w:r>
          </w:p>
        </w:tc>
        <w:tc>
          <w:tcPr>
            <w:tcW w:w="992" w:type="dxa"/>
            <w:shd w:val="clear" w:color="auto" w:fill="auto"/>
          </w:tcPr>
          <w:p w14:paraId="4BD8A90C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DA0BF2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0933E8" w14:textId="77777777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1AC22B" w14:textId="0E937E0D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D65D9A" w14:textId="1C2C34BE" w:rsidR="00D102A9" w:rsidRPr="005B0549" w:rsidRDefault="00D102A9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1806AE40" w14:textId="44D19105" w:rsidTr="005B0549">
        <w:trPr>
          <w:gridAfter w:val="1"/>
          <w:wAfter w:w="269" w:type="dxa"/>
          <w:trHeight w:val="309"/>
        </w:trPr>
        <w:tc>
          <w:tcPr>
            <w:tcW w:w="846" w:type="dxa"/>
            <w:vMerge w:val="restart"/>
            <w:shd w:val="clear" w:color="auto" w:fill="auto"/>
          </w:tcPr>
          <w:p w14:paraId="08336DA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1.2.16.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8016206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 xml:space="preserve">Субсидии на возмещение затрат на участие в </w:t>
            </w:r>
            <w:proofErr w:type="spellStart"/>
            <w:r w:rsidRPr="005B0549">
              <w:rPr>
                <w:bCs/>
                <w:sz w:val="20"/>
                <w:szCs w:val="20"/>
              </w:rPr>
              <w:t>выставочно</w:t>
            </w:r>
            <w:proofErr w:type="spellEnd"/>
            <w:r w:rsidRPr="005B0549">
              <w:rPr>
                <w:bCs/>
                <w:sz w:val="20"/>
                <w:szCs w:val="20"/>
              </w:rPr>
              <w:t>-ярмарочных мероприятиях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81A644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8611C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0D6496D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66FAD17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43115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FCC5D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3DB7E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4A54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593D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0936D7" w14:textId="37D72C0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B54FDF" w14:textId="5EBD3A6D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01BB6204" w14:textId="64C5FCCB" w:rsidTr="005B0549">
        <w:trPr>
          <w:gridAfter w:val="1"/>
          <w:wAfter w:w="269" w:type="dxa"/>
          <w:trHeight w:val="131"/>
        </w:trPr>
        <w:tc>
          <w:tcPr>
            <w:tcW w:w="846" w:type="dxa"/>
            <w:vMerge/>
            <w:shd w:val="clear" w:color="auto" w:fill="auto"/>
          </w:tcPr>
          <w:p w14:paraId="535797B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264A98A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AC8ED5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463D7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36B182D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4F57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A29D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A3820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13D5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5AD57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44E89" w14:textId="54C0D5A5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FEF56" w14:textId="1C7745B6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4466DEA8" w14:textId="390D65D3" w:rsidTr="005B0549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0CABE0A3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8D59500" w14:textId="77777777" w:rsidR="00E6258F" w:rsidRPr="005B0549" w:rsidRDefault="00E6258F" w:rsidP="005B054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4C1EBE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4798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4B36095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10AF9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2CDFB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8E46D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3F9EA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B59D7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466E2D" w14:textId="04D0F143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08103D" w14:textId="26BA0FFD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25889D10" w14:textId="1A63E408" w:rsidTr="005B0549">
        <w:trPr>
          <w:gridAfter w:val="1"/>
          <w:wAfter w:w="269" w:type="dxa"/>
          <w:trHeight w:val="669"/>
        </w:trPr>
        <w:tc>
          <w:tcPr>
            <w:tcW w:w="846" w:type="dxa"/>
            <w:vMerge w:val="restart"/>
            <w:shd w:val="clear" w:color="auto" w:fill="auto"/>
          </w:tcPr>
          <w:p w14:paraId="3978B99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1.3.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D583C61" w14:textId="0F1AE40B" w:rsidR="00E6258F" w:rsidRPr="005B0549" w:rsidRDefault="00E6258F" w:rsidP="00EC2037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>Развитие кадрового потенциала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D11166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  <w:p w14:paraId="73962E7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382318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14B3B44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4D1801A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033E4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9EE6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BAFA5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EC9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DB48E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D73284" w14:textId="5EC45468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2FC1A7" w14:textId="4B043194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461E0ACE" w14:textId="1424E6BB" w:rsidTr="005B0549">
        <w:trPr>
          <w:gridAfter w:val="1"/>
          <w:wAfter w:w="269" w:type="dxa"/>
          <w:trHeight w:val="247"/>
        </w:trPr>
        <w:tc>
          <w:tcPr>
            <w:tcW w:w="846" w:type="dxa"/>
            <w:vMerge/>
            <w:shd w:val="clear" w:color="auto" w:fill="auto"/>
          </w:tcPr>
          <w:p w14:paraId="04FE2BC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E35222" w14:textId="77777777" w:rsidR="00E6258F" w:rsidRPr="005B0549" w:rsidRDefault="00E6258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D2A31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C780C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1BA4EAF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73CA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3DD51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249CB5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9CC55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4C5321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A7CE2" w14:textId="2CE6F50C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45D36" w14:textId="7AEEDE58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07386687" w14:textId="3068D32F" w:rsidTr="005B0549">
        <w:trPr>
          <w:gridAfter w:val="1"/>
          <w:wAfter w:w="269" w:type="dxa"/>
          <w:trHeight w:val="137"/>
        </w:trPr>
        <w:tc>
          <w:tcPr>
            <w:tcW w:w="846" w:type="dxa"/>
            <w:vMerge/>
            <w:shd w:val="clear" w:color="auto" w:fill="auto"/>
          </w:tcPr>
          <w:p w14:paraId="0991576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D1F636" w14:textId="77777777" w:rsidR="00E6258F" w:rsidRPr="005B0549" w:rsidRDefault="00E6258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CDF448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54600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2BF5ECB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86734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16C5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A647F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4441E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562E3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832BAC" w14:textId="335389FA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7A8180" w14:textId="38D4BF2B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1FF85DD1" w14:textId="36C6D3A8" w:rsidTr="005B0549">
        <w:trPr>
          <w:gridAfter w:val="1"/>
          <w:wAfter w:w="269" w:type="dxa"/>
          <w:trHeight w:val="452"/>
        </w:trPr>
        <w:tc>
          <w:tcPr>
            <w:tcW w:w="846" w:type="dxa"/>
            <w:vMerge w:val="restart"/>
            <w:shd w:val="clear" w:color="auto" w:fill="auto"/>
          </w:tcPr>
          <w:p w14:paraId="19C1FB6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1.3.1.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D62DEE" w14:textId="77777777" w:rsidR="00E6258F" w:rsidRPr="005B0549" w:rsidRDefault="00E6258F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0ACCDF0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0655F2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1C005BB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54CC7C8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D27EE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5BCD7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E6551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5B9E7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DBE54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9BFFA4A" w14:textId="26E113A3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B2AACD" w14:textId="54B6AF5C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2418BEF2" w14:textId="554F3AFC" w:rsidTr="005B0549">
        <w:trPr>
          <w:gridAfter w:val="1"/>
          <w:wAfter w:w="269" w:type="dxa"/>
          <w:trHeight w:val="275"/>
        </w:trPr>
        <w:tc>
          <w:tcPr>
            <w:tcW w:w="846" w:type="dxa"/>
            <w:vMerge/>
            <w:shd w:val="clear" w:color="auto" w:fill="auto"/>
          </w:tcPr>
          <w:p w14:paraId="1633E02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2B5870" w14:textId="77777777" w:rsidR="00E6258F" w:rsidRPr="005B0549" w:rsidRDefault="00E6258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ECAED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FBFBA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63F2A43D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939F2F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4EC4E9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4FBC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9BF907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AD656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7F4EA3" w14:textId="23BB298F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96BE72" w14:textId="7F7234FC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E6258F" w:rsidRPr="005B0549" w14:paraId="08B3D6B9" w14:textId="411500A4" w:rsidTr="005B0549">
        <w:trPr>
          <w:gridAfter w:val="1"/>
          <w:wAfter w:w="269" w:type="dxa"/>
          <w:trHeight w:val="406"/>
        </w:trPr>
        <w:tc>
          <w:tcPr>
            <w:tcW w:w="846" w:type="dxa"/>
            <w:vMerge/>
            <w:shd w:val="clear" w:color="auto" w:fill="auto"/>
          </w:tcPr>
          <w:p w14:paraId="6462142B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AC8FB0" w14:textId="77777777" w:rsidR="00E6258F" w:rsidRPr="005B0549" w:rsidRDefault="00E6258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4111326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188C32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1EC7298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906E24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DE35F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C92B3C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8C62DA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B93F08" w14:textId="77777777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FB9044" w14:textId="5E362884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C67CA0" w14:textId="5B679C35" w:rsidR="00E6258F" w:rsidRPr="005B0549" w:rsidRDefault="00E6258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CC410F" w:rsidRPr="005B0549" w14:paraId="06BB787A" w14:textId="22A7F94B" w:rsidTr="005B0549">
        <w:trPr>
          <w:gridAfter w:val="1"/>
          <w:wAfter w:w="269" w:type="dxa"/>
          <w:trHeight w:val="345"/>
        </w:trPr>
        <w:tc>
          <w:tcPr>
            <w:tcW w:w="846" w:type="dxa"/>
            <w:vMerge w:val="restart"/>
            <w:shd w:val="clear" w:color="auto" w:fill="auto"/>
          </w:tcPr>
          <w:p w14:paraId="76412F40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DBEA55C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 по подпрограмме 1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5DA7EAE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3AC542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BAE4BF7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68A53E83" w14:textId="17F3F381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 </w:t>
            </w:r>
            <w:r w:rsidR="003A2C76" w:rsidRPr="005B0549">
              <w:rPr>
                <w:sz w:val="20"/>
                <w:szCs w:val="20"/>
              </w:rPr>
              <w:t>864,8</w:t>
            </w:r>
          </w:p>
        </w:tc>
        <w:tc>
          <w:tcPr>
            <w:tcW w:w="992" w:type="dxa"/>
            <w:shd w:val="clear" w:color="auto" w:fill="auto"/>
          </w:tcPr>
          <w:p w14:paraId="265C0421" w14:textId="1A9E5496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CC410F" w:rsidRPr="005B0549">
              <w:rPr>
                <w:sz w:val="20"/>
                <w:szCs w:val="20"/>
              </w:rPr>
              <w:t>684,5</w:t>
            </w:r>
          </w:p>
        </w:tc>
        <w:tc>
          <w:tcPr>
            <w:tcW w:w="992" w:type="dxa"/>
            <w:shd w:val="clear" w:color="auto" w:fill="auto"/>
          </w:tcPr>
          <w:p w14:paraId="331725FA" w14:textId="192541C3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CC410F" w:rsidRPr="005B0549">
              <w:rPr>
                <w:sz w:val="20"/>
                <w:szCs w:val="20"/>
              </w:rPr>
              <w:t>883,0</w:t>
            </w:r>
          </w:p>
        </w:tc>
        <w:tc>
          <w:tcPr>
            <w:tcW w:w="992" w:type="dxa"/>
            <w:shd w:val="clear" w:color="auto" w:fill="auto"/>
          </w:tcPr>
          <w:p w14:paraId="1A18C64F" w14:textId="1488AEFF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42016C" w:rsidRPr="005B0549">
              <w:rPr>
                <w:sz w:val="20"/>
                <w:szCs w:val="20"/>
              </w:rPr>
              <w:t>818,2</w:t>
            </w:r>
          </w:p>
        </w:tc>
        <w:tc>
          <w:tcPr>
            <w:tcW w:w="992" w:type="dxa"/>
            <w:shd w:val="clear" w:color="auto" w:fill="auto"/>
          </w:tcPr>
          <w:p w14:paraId="437C7A0C" w14:textId="37BD5983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3A2C76" w:rsidRPr="005B0549">
              <w:rPr>
                <w:sz w:val="20"/>
                <w:szCs w:val="20"/>
              </w:rPr>
              <w:t>436,4</w:t>
            </w:r>
          </w:p>
        </w:tc>
        <w:tc>
          <w:tcPr>
            <w:tcW w:w="992" w:type="dxa"/>
            <w:shd w:val="clear" w:color="auto" w:fill="auto"/>
          </w:tcPr>
          <w:p w14:paraId="196304CA" w14:textId="56B69E64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3A2C76" w:rsidRPr="005B0549">
              <w:rPr>
                <w:sz w:val="20"/>
                <w:szCs w:val="20"/>
              </w:rPr>
              <w:t>486,4</w:t>
            </w:r>
          </w:p>
        </w:tc>
        <w:tc>
          <w:tcPr>
            <w:tcW w:w="992" w:type="dxa"/>
            <w:shd w:val="clear" w:color="auto" w:fill="auto"/>
          </w:tcPr>
          <w:p w14:paraId="2D51B25A" w14:textId="0CEE6D49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3A2C76" w:rsidRPr="005B0549">
              <w:rPr>
                <w:sz w:val="20"/>
                <w:szCs w:val="20"/>
              </w:rPr>
              <w:t>323,5</w:t>
            </w:r>
          </w:p>
        </w:tc>
        <w:tc>
          <w:tcPr>
            <w:tcW w:w="992" w:type="dxa"/>
            <w:shd w:val="clear" w:color="auto" w:fill="auto"/>
          </w:tcPr>
          <w:p w14:paraId="21136CB1" w14:textId="5D2957A3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A2C76" w:rsidRPr="005B0549">
              <w:rPr>
                <w:sz w:val="20"/>
                <w:szCs w:val="20"/>
              </w:rPr>
              <w:t>232,8</w:t>
            </w:r>
          </w:p>
        </w:tc>
      </w:tr>
      <w:tr w:rsidR="0020622C" w:rsidRPr="005B0549" w14:paraId="297797A5" w14:textId="013D8FDB" w:rsidTr="005B0549">
        <w:trPr>
          <w:gridAfter w:val="1"/>
          <w:wAfter w:w="269" w:type="dxa"/>
          <w:trHeight w:val="153"/>
        </w:trPr>
        <w:tc>
          <w:tcPr>
            <w:tcW w:w="846" w:type="dxa"/>
            <w:vMerge/>
            <w:shd w:val="clear" w:color="auto" w:fill="auto"/>
          </w:tcPr>
          <w:p w14:paraId="6109918C" w14:textId="77777777" w:rsidR="0020622C" w:rsidRPr="005B0549" w:rsidRDefault="0020622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218EA9" w14:textId="77777777" w:rsidR="0020622C" w:rsidRPr="005B0549" w:rsidRDefault="0020622C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D6ACB53" w14:textId="77777777" w:rsidR="0020622C" w:rsidRPr="005B0549" w:rsidRDefault="0020622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5071881" w14:textId="77777777" w:rsidR="0020622C" w:rsidRPr="005B0549" w:rsidRDefault="0020622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6C43CF53" w14:textId="6988B173" w:rsidR="0020622C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3A2C76" w:rsidRPr="005B0549">
              <w:rPr>
                <w:sz w:val="20"/>
                <w:szCs w:val="20"/>
              </w:rPr>
              <w:t>240,5</w:t>
            </w:r>
          </w:p>
        </w:tc>
        <w:tc>
          <w:tcPr>
            <w:tcW w:w="992" w:type="dxa"/>
            <w:shd w:val="clear" w:color="auto" w:fill="auto"/>
          </w:tcPr>
          <w:p w14:paraId="0075816B" w14:textId="77777777" w:rsidR="0020622C" w:rsidRPr="005B0549" w:rsidRDefault="0020622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586,9</w:t>
            </w:r>
          </w:p>
        </w:tc>
        <w:tc>
          <w:tcPr>
            <w:tcW w:w="992" w:type="dxa"/>
            <w:shd w:val="clear" w:color="auto" w:fill="auto"/>
          </w:tcPr>
          <w:p w14:paraId="36F28677" w14:textId="77777777" w:rsidR="0020622C" w:rsidRPr="005B0549" w:rsidRDefault="0020622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661,3</w:t>
            </w:r>
          </w:p>
        </w:tc>
        <w:tc>
          <w:tcPr>
            <w:tcW w:w="992" w:type="dxa"/>
            <w:shd w:val="clear" w:color="auto" w:fill="auto"/>
          </w:tcPr>
          <w:p w14:paraId="111D5D99" w14:textId="7FE06EFC" w:rsidR="0020622C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42016C" w:rsidRPr="005B0549">
              <w:rPr>
                <w:sz w:val="20"/>
                <w:szCs w:val="20"/>
              </w:rPr>
              <w:t>018,2</w:t>
            </w:r>
          </w:p>
        </w:tc>
        <w:tc>
          <w:tcPr>
            <w:tcW w:w="992" w:type="dxa"/>
            <w:shd w:val="clear" w:color="auto" w:fill="auto"/>
          </w:tcPr>
          <w:p w14:paraId="2E9C77C5" w14:textId="704AECE5" w:rsidR="0020622C" w:rsidRPr="005B0549" w:rsidRDefault="003A2C76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601,4</w:t>
            </w:r>
          </w:p>
        </w:tc>
        <w:tc>
          <w:tcPr>
            <w:tcW w:w="992" w:type="dxa"/>
            <w:shd w:val="clear" w:color="auto" w:fill="auto"/>
          </w:tcPr>
          <w:p w14:paraId="43AB9B74" w14:textId="38FDDB1C" w:rsidR="0020622C" w:rsidRPr="005B0549" w:rsidRDefault="003A2C76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651,4</w:t>
            </w:r>
          </w:p>
        </w:tc>
        <w:tc>
          <w:tcPr>
            <w:tcW w:w="992" w:type="dxa"/>
            <w:shd w:val="clear" w:color="auto" w:fill="auto"/>
          </w:tcPr>
          <w:p w14:paraId="0B28B171" w14:textId="405A8079" w:rsidR="0020622C" w:rsidRPr="005B0549" w:rsidRDefault="003A2C76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488,5</w:t>
            </w:r>
          </w:p>
        </w:tc>
        <w:tc>
          <w:tcPr>
            <w:tcW w:w="992" w:type="dxa"/>
            <w:shd w:val="clear" w:color="auto" w:fill="auto"/>
          </w:tcPr>
          <w:p w14:paraId="31C477F6" w14:textId="2B84ED0B" w:rsidR="0020622C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A2C76" w:rsidRPr="005B0549">
              <w:rPr>
                <w:sz w:val="20"/>
                <w:szCs w:val="20"/>
              </w:rPr>
              <w:t>232,8</w:t>
            </w:r>
          </w:p>
        </w:tc>
      </w:tr>
      <w:tr w:rsidR="00CC410F" w:rsidRPr="005B0549" w14:paraId="6474689F" w14:textId="593AE312" w:rsidTr="005B0549">
        <w:trPr>
          <w:gridAfter w:val="1"/>
          <w:wAfter w:w="269" w:type="dxa"/>
          <w:trHeight w:val="199"/>
        </w:trPr>
        <w:tc>
          <w:tcPr>
            <w:tcW w:w="846" w:type="dxa"/>
            <w:vMerge/>
            <w:shd w:val="clear" w:color="auto" w:fill="auto"/>
          </w:tcPr>
          <w:p w14:paraId="6C015AFF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B0CE279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858FCEC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EBAFB7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64C0F258" w14:textId="48543DA3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  <w:r w:rsidR="003A2C76" w:rsidRPr="005B0549">
              <w:rPr>
                <w:sz w:val="20"/>
                <w:szCs w:val="20"/>
              </w:rPr>
              <w:t>624,3</w:t>
            </w:r>
          </w:p>
        </w:tc>
        <w:tc>
          <w:tcPr>
            <w:tcW w:w="992" w:type="dxa"/>
            <w:shd w:val="clear" w:color="auto" w:fill="auto"/>
          </w:tcPr>
          <w:p w14:paraId="591E0544" w14:textId="18438E31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CC410F" w:rsidRPr="005B0549">
              <w:rPr>
                <w:sz w:val="20"/>
                <w:szCs w:val="20"/>
              </w:rPr>
              <w:t>097,6</w:t>
            </w:r>
          </w:p>
        </w:tc>
        <w:tc>
          <w:tcPr>
            <w:tcW w:w="992" w:type="dxa"/>
            <w:shd w:val="clear" w:color="auto" w:fill="auto"/>
          </w:tcPr>
          <w:p w14:paraId="6FBCDFBC" w14:textId="1FDF0EF6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CC410F" w:rsidRPr="005B0549">
              <w:rPr>
                <w:sz w:val="20"/>
                <w:szCs w:val="20"/>
              </w:rPr>
              <w:t>221,7</w:t>
            </w:r>
          </w:p>
        </w:tc>
        <w:tc>
          <w:tcPr>
            <w:tcW w:w="992" w:type="dxa"/>
            <w:shd w:val="clear" w:color="auto" w:fill="auto"/>
          </w:tcPr>
          <w:p w14:paraId="3BE02DED" w14:textId="6EB3AF73" w:rsidR="00CC410F" w:rsidRPr="005B0549" w:rsidRDefault="0042016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3 80</w:t>
            </w:r>
            <w:r w:rsidR="00CC410F"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4EB60A" w14:textId="7175AD56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A2C76" w:rsidRPr="005B0549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40AA6869" w14:textId="4A87ABE3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A2C76" w:rsidRPr="005B0549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3A739E7B" w14:textId="3C0BAA5F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A2C76" w:rsidRPr="005B0549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4326128D" w14:textId="07446052" w:rsidR="00CC410F" w:rsidRPr="005B0549" w:rsidRDefault="003A2C76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2F50AE" w:rsidRPr="005B0549" w14:paraId="54A82035" w14:textId="26A287B0" w:rsidTr="005B054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5C432B68" w14:textId="77777777" w:rsidR="00201E20" w:rsidRPr="005B0549" w:rsidRDefault="00201E20" w:rsidP="005B0549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</w:p>
          <w:p w14:paraId="5E3C1171" w14:textId="77777777" w:rsidR="00C030C3" w:rsidRPr="005B0549" w:rsidRDefault="002F50AE" w:rsidP="005B0549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</w:p>
          <w:p w14:paraId="443C23F5" w14:textId="671B1734" w:rsidR="002F50AE" w:rsidRPr="005B0549" w:rsidRDefault="008A19B2" w:rsidP="005B0549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муниципального образования</w:t>
            </w:r>
            <w:r w:rsidR="001724AB" w:rsidRPr="005B0549">
              <w:rPr>
                <w:sz w:val="20"/>
                <w:szCs w:val="20"/>
              </w:rPr>
              <w:t xml:space="preserve"> </w:t>
            </w:r>
            <w:r w:rsidR="005212F0" w:rsidRPr="005B0549">
              <w:rPr>
                <w:bCs/>
                <w:sz w:val="20"/>
                <w:szCs w:val="20"/>
              </w:rPr>
              <w:t>Ногликский муниципальный округ Сахалинской области</w:t>
            </w:r>
            <w:r w:rsidR="001A4733">
              <w:rPr>
                <w:bCs/>
                <w:sz w:val="20"/>
                <w:szCs w:val="20"/>
              </w:rPr>
              <w:t>»</w:t>
            </w:r>
          </w:p>
        </w:tc>
      </w:tr>
      <w:tr w:rsidR="00CC410F" w:rsidRPr="005B0549" w14:paraId="4F6B990C" w14:textId="523C509C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0E86E50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2.3.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FDCE3D3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81D2404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0FB8BC9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D2E9228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B0549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7EA9F759" w14:textId="0ADEA5E1" w:rsidR="00CC410F" w:rsidRPr="005B0549" w:rsidRDefault="00B427CB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480</w:t>
            </w:r>
            <w:r w:rsidR="00CC410F" w:rsidRPr="005B0549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983040C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F1DCC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66E1FF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77F8A0AA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38A055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45B0F68" w14:textId="6B67759E" w:rsidR="00CC410F" w:rsidRPr="005B0549" w:rsidRDefault="00B427CB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EED4C02" w14:textId="7B182C46" w:rsidR="00CC410F" w:rsidRPr="005B0549" w:rsidRDefault="00B427CB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CC410F" w:rsidRPr="005B0549" w14:paraId="5326C302" w14:textId="2089D2AD" w:rsidTr="005B0549">
        <w:trPr>
          <w:gridAfter w:val="1"/>
          <w:wAfter w:w="269" w:type="dxa"/>
          <w:trHeight w:val="159"/>
        </w:trPr>
        <w:tc>
          <w:tcPr>
            <w:tcW w:w="846" w:type="dxa"/>
            <w:vMerge/>
            <w:shd w:val="clear" w:color="auto" w:fill="auto"/>
          </w:tcPr>
          <w:p w14:paraId="6DDB35BA" w14:textId="77777777" w:rsidR="00CC410F" w:rsidRPr="005B0549" w:rsidRDefault="00CC410F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DA90EA5" w14:textId="77777777" w:rsidR="00CC410F" w:rsidRPr="005B0549" w:rsidRDefault="00CC410F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9A37CFA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FFE3CA9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576A284A" w14:textId="642C47DD" w:rsidR="00CC410F" w:rsidRPr="005B0549" w:rsidRDefault="00B427CB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480</w:t>
            </w:r>
            <w:r w:rsidR="00CC410F" w:rsidRPr="005B0549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E987354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8D2C30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E52301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4C7C909D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4BA2A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0C75EFD" w14:textId="69677FA0" w:rsidR="00CC410F" w:rsidRPr="005B0549" w:rsidRDefault="00B427CB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2640AB1" w14:textId="42980341" w:rsidR="00CC410F" w:rsidRPr="005B0549" w:rsidRDefault="00B427CB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CC410F" w:rsidRPr="007E42DF" w14:paraId="533E0EF8" w14:textId="32FB0BF5" w:rsidTr="005B0549">
        <w:trPr>
          <w:gridAfter w:val="1"/>
          <w:wAfter w:w="269" w:type="dxa"/>
          <w:trHeight w:val="60"/>
        </w:trPr>
        <w:tc>
          <w:tcPr>
            <w:tcW w:w="846" w:type="dxa"/>
            <w:vMerge w:val="restart"/>
            <w:shd w:val="clear" w:color="auto" w:fill="auto"/>
          </w:tcPr>
          <w:p w14:paraId="11141732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CA891E" w14:textId="77777777" w:rsidR="00CC410F" w:rsidRPr="005B0549" w:rsidRDefault="00CC410F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6FB2754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209CC6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0A2B6147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в т. ч.:</w:t>
            </w:r>
          </w:p>
        </w:tc>
        <w:tc>
          <w:tcPr>
            <w:tcW w:w="992" w:type="dxa"/>
            <w:shd w:val="clear" w:color="auto" w:fill="auto"/>
          </w:tcPr>
          <w:p w14:paraId="3D3F9252" w14:textId="178B31E2" w:rsidR="00CC410F" w:rsidRPr="007E42DF" w:rsidRDefault="00487B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</w:t>
            </w:r>
            <w:r w:rsidR="00B427CB" w:rsidRPr="007E42DF">
              <w:rPr>
                <w:sz w:val="20"/>
                <w:szCs w:val="20"/>
              </w:rPr>
              <w:t>9,1</w:t>
            </w:r>
          </w:p>
        </w:tc>
        <w:tc>
          <w:tcPr>
            <w:tcW w:w="992" w:type="dxa"/>
            <w:shd w:val="clear" w:color="auto" w:fill="auto"/>
          </w:tcPr>
          <w:p w14:paraId="4ADD301A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228B26E5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5FE3AD" w14:textId="50CF04B4" w:rsidR="00CC410F" w:rsidRPr="007E42DF" w:rsidRDefault="00E11BB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  <w:lang w:val="en-US"/>
              </w:rPr>
              <w:t>0</w:t>
            </w:r>
            <w:r w:rsidR="00CC410F" w:rsidRPr="007E42D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AE3E70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9E1951" w14:textId="41B2E1F4" w:rsidR="00CC410F" w:rsidRPr="007E42DF" w:rsidRDefault="001F527E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5A62EF9" w14:textId="11CDD855" w:rsidR="00CC410F" w:rsidRPr="007E42DF" w:rsidRDefault="00B427CB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4067FCE" w14:textId="0CC576EF" w:rsidR="00CC410F" w:rsidRPr="007E42DF" w:rsidRDefault="00487B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CC410F" w:rsidRPr="007E42DF" w14:paraId="0523B31D" w14:textId="6861FED0" w:rsidTr="005B0549">
        <w:trPr>
          <w:gridAfter w:val="1"/>
          <w:wAfter w:w="269" w:type="dxa"/>
          <w:trHeight w:val="155"/>
        </w:trPr>
        <w:tc>
          <w:tcPr>
            <w:tcW w:w="846" w:type="dxa"/>
            <w:vMerge/>
            <w:shd w:val="clear" w:color="auto" w:fill="auto"/>
          </w:tcPr>
          <w:p w14:paraId="0ED11212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5AEE514" w14:textId="77777777" w:rsidR="00CC410F" w:rsidRPr="005B0549" w:rsidRDefault="00CC410F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96EE02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358FFB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3FE14E13" w14:textId="352F2CBD" w:rsidR="00CC410F" w:rsidRPr="007E42DF" w:rsidRDefault="00487B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  <w:lang w:val="en-US"/>
              </w:rPr>
              <w:t>1</w:t>
            </w:r>
            <w:r w:rsidR="00E11BBD" w:rsidRPr="007E42DF">
              <w:rPr>
                <w:sz w:val="20"/>
                <w:szCs w:val="20"/>
                <w:lang w:val="en-US"/>
              </w:rPr>
              <w:t>9</w:t>
            </w:r>
            <w:r w:rsidR="00B427CB" w:rsidRPr="007E42DF">
              <w:rPr>
                <w:sz w:val="20"/>
                <w:szCs w:val="20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417D0A17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74F8F05D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2A2217" w14:textId="27FE415B" w:rsidR="00CC410F" w:rsidRPr="007E42DF" w:rsidRDefault="00E11BB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  <w:lang w:val="en-US"/>
              </w:rPr>
              <w:t>0</w:t>
            </w:r>
            <w:r w:rsidR="00CC410F" w:rsidRPr="007E42D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6A7B0A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FEE854" w14:textId="5378CCB8" w:rsidR="00CC410F" w:rsidRPr="007E42DF" w:rsidRDefault="001F527E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</w:t>
            </w:r>
            <w:r w:rsidR="00CC410F" w:rsidRPr="007E42D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EEF6171" w14:textId="20F0EFB3" w:rsidR="00CC410F" w:rsidRPr="007E42DF" w:rsidRDefault="00B427CB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27970DE" w14:textId="0E706A52" w:rsidR="00CC410F" w:rsidRPr="007E42DF" w:rsidRDefault="00B427CB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086D3D" w:rsidRPr="007E42DF" w14:paraId="7E9FDF6D" w14:textId="57EBBF6D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59B15C9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99F86F9" w14:textId="77777777" w:rsidR="00086D3D" w:rsidRPr="005B0549" w:rsidRDefault="00086D3D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809FF30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28F8A2A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7B429CC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B0549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55B46E52" w14:textId="402E11DA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7C5F7C" w:rsidRPr="007E42DF">
              <w:rPr>
                <w:sz w:val="20"/>
                <w:szCs w:val="20"/>
              </w:rPr>
              <w:t>303,5</w:t>
            </w:r>
          </w:p>
        </w:tc>
        <w:tc>
          <w:tcPr>
            <w:tcW w:w="992" w:type="dxa"/>
            <w:shd w:val="clear" w:color="auto" w:fill="auto"/>
          </w:tcPr>
          <w:p w14:paraId="05F91955" w14:textId="77777777" w:rsidR="00086D3D" w:rsidRPr="007E42DF" w:rsidRDefault="00086D3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205,0</w:t>
            </w:r>
          </w:p>
        </w:tc>
        <w:tc>
          <w:tcPr>
            <w:tcW w:w="992" w:type="dxa"/>
            <w:shd w:val="clear" w:color="auto" w:fill="auto"/>
          </w:tcPr>
          <w:p w14:paraId="404D87AD" w14:textId="545B28C3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086D3D" w:rsidRPr="007E42DF">
              <w:rPr>
                <w:sz w:val="20"/>
                <w:szCs w:val="20"/>
              </w:rPr>
              <w:t>532,4</w:t>
            </w:r>
          </w:p>
        </w:tc>
        <w:tc>
          <w:tcPr>
            <w:tcW w:w="992" w:type="dxa"/>
            <w:shd w:val="clear" w:color="auto" w:fill="auto"/>
          </w:tcPr>
          <w:p w14:paraId="795AE1B8" w14:textId="2BADECC6" w:rsidR="00086D3D" w:rsidRPr="007E42DF" w:rsidRDefault="00B37932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960,8</w:t>
            </w:r>
          </w:p>
        </w:tc>
        <w:tc>
          <w:tcPr>
            <w:tcW w:w="992" w:type="dxa"/>
            <w:shd w:val="clear" w:color="auto" w:fill="auto"/>
          </w:tcPr>
          <w:p w14:paraId="2E9242EF" w14:textId="6D9590C6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201E20" w:rsidRPr="007E42DF">
              <w:rPr>
                <w:sz w:val="20"/>
                <w:szCs w:val="20"/>
              </w:rPr>
              <w:t>924,6</w:t>
            </w:r>
          </w:p>
        </w:tc>
        <w:tc>
          <w:tcPr>
            <w:tcW w:w="992" w:type="dxa"/>
            <w:shd w:val="clear" w:color="auto" w:fill="auto"/>
          </w:tcPr>
          <w:p w14:paraId="3C1EA4AA" w14:textId="2DB685B4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956A9F" w:rsidRPr="007E42DF">
              <w:rPr>
                <w:sz w:val="20"/>
                <w:szCs w:val="20"/>
              </w:rPr>
              <w:t>216,7</w:t>
            </w:r>
          </w:p>
        </w:tc>
        <w:tc>
          <w:tcPr>
            <w:tcW w:w="992" w:type="dxa"/>
          </w:tcPr>
          <w:p w14:paraId="2EFF8A07" w14:textId="6F02217D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956A9F" w:rsidRPr="007E42DF">
              <w:rPr>
                <w:sz w:val="20"/>
                <w:szCs w:val="20"/>
              </w:rPr>
              <w:t>225,6</w:t>
            </w:r>
          </w:p>
        </w:tc>
        <w:tc>
          <w:tcPr>
            <w:tcW w:w="992" w:type="dxa"/>
          </w:tcPr>
          <w:p w14:paraId="0A1B9D15" w14:textId="1D288021" w:rsidR="00086D3D" w:rsidRPr="007E42DF" w:rsidRDefault="00956A9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238,4</w:t>
            </w:r>
          </w:p>
        </w:tc>
      </w:tr>
      <w:tr w:rsidR="00086D3D" w:rsidRPr="007E42DF" w14:paraId="4AD5DBBA" w14:textId="6065D1FE" w:rsidTr="005B0549">
        <w:trPr>
          <w:gridAfter w:val="1"/>
          <w:wAfter w:w="269" w:type="dxa"/>
          <w:trHeight w:val="99"/>
        </w:trPr>
        <w:tc>
          <w:tcPr>
            <w:tcW w:w="846" w:type="dxa"/>
            <w:vMerge/>
            <w:shd w:val="clear" w:color="auto" w:fill="auto"/>
          </w:tcPr>
          <w:p w14:paraId="564B5859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38942FF" w14:textId="77777777" w:rsidR="00086D3D" w:rsidRPr="005B0549" w:rsidRDefault="00086D3D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3DC035B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79A848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78398D0C" w14:textId="5ADC6793" w:rsidR="00086D3D" w:rsidRPr="007E42DF" w:rsidRDefault="007C5F7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965,5</w:t>
            </w:r>
          </w:p>
        </w:tc>
        <w:tc>
          <w:tcPr>
            <w:tcW w:w="992" w:type="dxa"/>
            <w:shd w:val="clear" w:color="auto" w:fill="auto"/>
          </w:tcPr>
          <w:p w14:paraId="52E4FCB8" w14:textId="77777777" w:rsidR="00086D3D" w:rsidRPr="007E42DF" w:rsidRDefault="00086D3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shd w:val="clear" w:color="auto" w:fill="auto"/>
          </w:tcPr>
          <w:p w14:paraId="35C00652" w14:textId="77777777" w:rsidR="00086D3D" w:rsidRPr="007E42DF" w:rsidRDefault="00086D3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15,4</w:t>
            </w:r>
          </w:p>
        </w:tc>
        <w:tc>
          <w:tcPr>
            <w:tcW w:w="992" w:type="dxa"/>
            <w:shd w:val="clear" w:color="auto" w:fill="auto"/>
          </w:tcPr>
          <w:p w14:paraId="22BF4BB6" w14:textId="7CC4D2E9" w:rsidR="00086D3D" w:rsidRPr="007E42DF" w:rsidRDefault="00B37932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  <w:lang w:val="en-US"/>
              </w:rPr>
              <w:t>67</w:t>
            </w:r>
            <w:r w:rsidRPr="007E42DF">
              <w:rPr>
                <w:sz w:val="20"/>
                <w:szCs w:val="20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1FC84961" w14:textId="034FA905" w:rsidR="00086D3D" w:rsidRPr="007E42DF" w:rsidRDefault="00201E20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192,5</w:t>
            </w:r>
          </w:p>
        </w:tc>
        <w:tc>
          <w:tcPr>
            <w:tcW w:w="992" w:type="dxa"/>
            <w:shd w:val="clear" w:color="auto" w:fill="auto"/>
          </w:tcPr>
          <w:p w14:paraId="61B3D3EB" w14:textId="20504B88" w:rsidR="00086D3D" w:rsidRPr="007E42DF" w:rsidRDefault="00956A9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220,4</w:t>
            </w:r>
          </w:p>
        </w:tc>
        <w:tc>
          <w:tcPr>
            <w:tcW w:w="992" w:type="dxa"/>
          </w:tcPr>
          <w:p w14:paraId="0092DA2A" w14:textId="0204A728" w:rsidR="00086D3D" w:rsidRPr="007E42DF" w:rsidRDefault="00956A9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229,3</w:t>
            </w:r>
          </w:p>
        </w:tc>
        <w:tc>
          <w:tcPr>
            <w:tcW w:w="992" w:type="dxa"/>
          </w:tcPr>
          <w:p w14:paraId="3D35F349" w14:textId="078D52AC" w:rsidR="00086D3D" w:rsidRPr="007E42DF" w:rsidRDefault="00956A9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238,4</w:t>
            </w:r>
          </w:p>
        </w:tc>
      </w:tr>
      <w:tr w:rsidR="00086D3D" w:rsidRPr="007E42DF" w14:paraId="5D523C8B" w14:textId="59C31494" w:rsidTr="005B0549">
        <w:trPr>
          <w:gridAfter w:val="1"/>
          <w:wAfter w:w="269" w:type="dxa"/>
          <w:trHeight w:val="197"/>
        </w:trPr>
        <w:tc>
          <w:tcPr>
            <w:tcW w:w="846" w:type="dxa"/>
            <w:vMerge/>
            <w:shd w:val="clear" w:color="auto" w:fill="auto"/>
          </w:tcPr>
          <w:p w14:paraId="095B43FE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D4C1D73" w14:textId="77777777" w:rsidR="00086D3D" w:rsidRPr="005B0549" w:rsidRDefault="00086D3D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C1284C4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D7C31B0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108B08A7" w14:textId="785E9FB1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7C5F7C" w:rsidRPr="007E42DF">
              <w:rPr>
                <w:sz w:val="20"/>
                <w:szCs w:val="20"/>
              </w:rPr>
              <w:t>338,0</w:t>
            </w:r>
          </w:p>
        </w:tc>
        <w:tc>
          <w:tcPr>
            <w:tcW w:w="992" w:type="dxa"/>
            <w:shd w:val="clear" w:color="auto" w:fill="auto"/>
          </w:tcPr>
          <w:p w14:paraId="40D7AEBB" w14:textId="77777777" w:rsidR="00086D3D" w:rsidRPr="007E42DF" w:rsidRDefault="00086D3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2D572163" w14:textId="230E447A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086D3D" w:rsidRPr="007E42DF">
              <w:rPr>
                <w:sz w:val="20"/>
                <w:szCs w:val="20"/>
              </w:rPr>
              <w:t>517,0</w:t>
            </w:r>
          </w:p>
        </w:tc>
        <w:tc>
          <w:tcPr>
            <w:tcW w:w="992" w:type="dxa"/>
            <w:shd w:val="clear" w:color="auto" w:fill="auto"/>
          </w:tcPr>
          <w:p w14:paraId="02A8AA8F" w14:textId="099F94B5" w:rsidR="00086D3D" w:rsidRPr="007E42DF" w:rsidRDefault="00B37932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893,5</w:t>
            </w:r>
          </w:p>
        </w:tc>
        <w:tc>
          <w:tcPr>
            <w:tcW w:w="992" w:type="dxa"/>
            <w:shd w:val="clear" w:color="auto" w:fill="auto"/>
          </w:tcPr>
          <w:p w14:paraId="1BA3F064" w14:textId="6819C13F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201E20" w:rsidRPr="007E42DF">
              <w:rPr>
                <w:sz w:val="20"/>
                <w:szCs w:val="20"/>
              </w:rPr>
              <w:t>732,1</w:t>
            </w:r>
          </w:p>
        </w:tc>
        <w:tc>
          <w:tcPr>
            <w:tcW w:w="992" w:type="dxa"/>
            <w:shd w:val="clear" w:color="auto" w:fill="auto"/>
          </w:tcPr>
          <w:p w14:paraId="7B49E7E5" w14:textId="436E68C9" w:rsidR="00086D3D" w:rsidRPr="007E42DF" w:rsidRDefault="00956A9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996,3</w:t>
            </w:r>
          </w:p>
        </w:tc>
        <w:tc>
          <w:tcPr>
            <w:tcW w:w="992" w:type="dxa"/>
          </w:tcPr>
          <w:p w14:paraId="44AC88DF" w14:textId="35C84469" w:rsidR="00086D3D" w:rsidRPr="007E42DF" w:rsidRDefault="00956A9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996,3</w:t>
            </w:r>
          </w:p>
        </w:tc>
        <w:tc>
          <w:tcPr>
            <w:tcW w:w="992" w:type="dxa"/>
          </w:tcPr>
          <w:p w14:paraId="2BF96289" w14:textId="5EF5427D" w:rsidR="00086D3D" w:rsidRPr="007E42DF" w:rsidRDefault="00956A9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086D3D" w:rsidRPr="007E42DF" w14:paraId="4AF6CA87" w14:textId="1945E369" w:rsidTr="005B0549">
        <w:trPr>
          <w:gridAfter w:val="1"/>
          <w:wAfter w:w="269" w:type="dxa"/>
          <w:trHeight w:val="490"/>
        </w:trPr>
        <w:tc>
          <w:tcPr>
            <w:tcW w:w="846" w:type="dxa"/>
            <w:vMerge w:val="restart"/>
            <w:shd w:val="clear" w:color="auto" w:fill="auto"/>
          </w:tcPr>
          <w:p w14:paraId="36E9802E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2037">
              <w:rPr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6E73CD4" w14:textId="77777777" w:rsidR="00086D3D" w:rsidRPr="005B0549" w:rsidRDefault="00086D3D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0155BDE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E723F19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6FEB67B0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B0549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1BC4BB72" w14:textId="41D759C8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 </w:t>
            </w:r>
            <w:r w:rsidR="00536F8C" w:rsidRPr="007E42DF">
              <w:rPr>
                <w:sz w:val="20"/>
                <w:szCs w:val="20"/>
              </w:rPr>
              <w:t>077,8</w:t>
            </w:r>
          </w:p>
          <w:p w14:paraId="34F5C153" w14:textId="1B515F61" w:rsidR="00536F8C" w:rsidRPr="007E42DF" w:rsidRDefault="00536F8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0666B1" w14:textId="57CD3D5D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086D3D" w:rsidRPr="007E42DF">
              <w:rPr>
                <w:sz w:val="20"/>
                <w:szCs w:val="20"/>
              </w:rPr>
              <w:t>787,3</w:t>
            </w:r>
          </w:p>
        </w:tc>
        <w:tc>
          <w:tcPr>
            <w:tcW w:w="992" w:type="dxa"/>
            <w:shd w:val="clear" w:color="auto" w:fill="auto"/>
          </w:tcPr>
          <w:p w14:paraId="379E7077" w14:textId="45C0761D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086D3D" w:rsidRPr="007E42DF">
              <w:rPr>
                <w:sz w:val="20"/>
                <w:szCs w:val="20"/>
              </w:rPr>
              <w:t>780,5</w:t>
            </w:r>
          </w:p>
        </w:tc>
        <w:tc>
          <w:tcPr>
            <w:tcW w:w="992" w:type="dxa"/>
            <w:shd w:val="clear" w:color="auto" w:fill="auto"/>
          </w:tcPr>
          <w:p w14:paraId="544D48BD" w14:textId="1B6E3231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BB545E" w:rsidRPr="007E42DF">
              <w:rPr>
                <w:sz w:val="20"/>
                <w:szCs w:val="20"/>
              </w:rPr>
              <w:t>105,1</w:t>
            </w:r>
          </w:p>
        </w:tc>
        <w:tc>
          <w:tcPr>
            <w:tcW w:w="992" w:type="dxa"/>
            <w:shd w:val="clear" w:color="auto" w:fill="auto"/>
          </w:tcPr>
          <w:p w14:paraId="33EC6DC0" w14:textId="2EB2E48E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201E20" w:rsidRPr="007E42DF">
              <w:rPr>
                <w:sz w:val="20"/>
                <w:szCs w:val="20"/>
              </w:rPr>
              <w:t>339,5</w:t>
            </w:r>
          </w:p>
        </w:tc>
        <w:tc>
          <w:tcPr>
            <w:tcW w:w="992" w:type="dxa"/>
            <w:shd w:val="clear" w:color="auto" w:fill="auto"/>
          </w:tcPr>
          <w:p w14:paraId="103B3898" w14:textId="021DE563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860518" w:rsidRPr="007E42DF">
              <w:rPr>
                <w:sz w:val="20"/>
                <w:szCs w:val="20"/>
              </w:rPr>
              <w:t>157,0</w:t>
            </w:r>
          </w:p>
        </w:tc>
        <w:tc>
          <w:tcPr>
            <w:tcW w:w="992" w:type="dxa"/>
          </w:tcPr>
          <w:p w14:paraId="1AD52149" w14:textId="1D65F6D6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860518" w:rsidRPr="007E42DF">
              <w:rPr>
                <w:sz w:val="20"/>
                <w:szCs w:val="20"/>
              </w:rPr>
              <w:t>183,8</w:t>
            </w:r>
          </w:p>
        </w:tc>
        <w:tc>
          <w:tcPr>
            <w:tcW w:w="992" w:type="dxa"/>
          </w:tcPr>
          <w:p w14:paraId="2931EB1E" w14:textId="753AEB3D" w:rsidR="00086D3D" w:rsidRPr="007E42DF" w:rsidRDefault="0086051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724,6</w:t>
            </w:r>
          </w:p>
        </w:tc>
      </w:tr>
      <w:tr w:rsidR="00086D3D" w:rsidRPr="007E42DF" w14:paraId="1E58CDB3" w14:textId="7B15ABAC" w:rsidTr="005B0549">
        <w:trPr>
          <w:gridAfter w:val="1"/>
          <w:wAfter w:w="269" w:type="dxa"/>
          <w:trHeight w:val="165"/>
        </w:trPr>
        <w:tc>
          <w:tcPr>
            <w:tcW w:w="846" w:type="dxa"/>
            <w:vMerge/>
            <w:shd w:val="clear" w:color="auto" w:fill="auto"/>
          </w:tcPr>
          <w:p w14:paraId="78C4766E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4004E8D" w14:textId="77777777" w:rsidR="00086D3D" w:rsidRPr="005B0549" w:rsidRDefault="00086D3D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AD242FA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F603CCD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1A093EFF" w14:textId="31641C36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A635EB" w:rsidRPr="007E42DF">
              <w:rPr>
                <w:sz w:val="20"/>
                <w:szCs w:val="20"/>
              </w:rPr>
              <w:t>258,4</w:t>
            </w:r>
          </w:p>
        </w:tc>
        <w:tc>
          <w:tcPr>
            <w:tcW w:w="992" w:type="dxa"/>
            <w:shd w:val="clear" w:color="auto" w:fill="auto"/>
          </w:tcPr>
          <w:p w14:paraId="6FC26ACA" w14:textId="77777777" w:rsidR="00086D3D" w:rsidRPr="007E42DF" w:rsidRDefault="00086D3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27,9</w:t>
            </w:r>
          </w:p>
        </w:tc>
        <w:tc>
          <w:tcPr>
            <w:tcW w:w="992" w:type="dxa"/>
            <w:shd w:val="clear" w:color="auto" w:fill="auto"/>
          </w:tcPr>
          <w:p w14:paraId="1087C364" w14:textId="77777777" w:rsidR="00086D3D" w:rsidRPr="007E42DF" w:rsidRDefault="00086D3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shd w:val="clear" w:color="auto" w:fill="auto"/>
          </w:tcPr>
          <w:p w14:paraId="435F9E7B" w14:textId="5946CC31" w:rsidR="00086D3D" w:rsidRPr="007E42DF" w:rsidRDefault="00BB545E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357,4</w:t>
            </w:r>
          </w:p>
        </w:tc>
        <w:tc>
          <w:tcPr>
            <w:tcW w:w="992" w:type="dxa"/>
            <w:shd w:val="clear" w:color="auto" w:fill="auto"/>
          </w:tcPr>
          <w:p w14:paraId="464FB5A4" w14:textId="18849A40" w:rsidR="00086D3D" w:rsidRPr="007E42DF" w:rsidRDefault="00201E20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734,0</w:t>
            </w:r>
          </w:p>
        </w:tc>
        <w:tc>
          <w:tcPr>
            <w:tcW w:w="992" w:type="dxa"/>
            <w:shd w:val="clear" w:color="auto" w:fill="auto"/>
          </w:tcPr>
          <w:p w14:paraId="7AF83010" w14:textId="705F7B1E" w:rsidR="00086D3D" w:rsidRPr="007E42DF" w:rsidRDefault="0086051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669,9</w:t>
            </w:r>
          </w:p>
        </w:tc>
        <w:tc>
          <w:tcPr>
            <w:tcW w:w="992" w:type="dxa"/>
          </w:tcPr>
          <w:p w14:paraId="00921296" w14:textId="328BF226" w:rsidR="00086D3D" w:rsidRPr="007E42DF" w:rsidRDefault="0086051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696,</w:t>
            </w:r>
            <w:r w:rsidR="00A635EB" w:rsidRPr="007E42DF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0967D428" w14:textId="05F2B9DF" w:rsidR="00086D3D" w:rsidRPr="007E42DF" w:rsidRDefault="0086051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724,6</w:t>
            </w:r>
          </w:p>
        </w:tc>
      </w:tr>
      <w:tr w:rsidR="00086D3D" w:rsidRPr="007E42DF" w14:paraId="0F89CBB7" w14:textId="6F42C0F2" w:rsidTr="005B0549">
        <w:trPr>
          <w:gridAfter w:val="1"/>
          <w:wAfter w:w="269" w:type="dxa"/>
          <w:trHeight w:val="490"/>
        </w:trPr>
        <w:tc>
          <w:tcPr>
            <w:tcW w:w="846" w:type="dxa"/>
            <w:vMerge/>
            <w:shd w:val="clear" w:color="auto" w:fill="auto"/>
          </w:tcPr>
          <w:p w14:paraId="4FD8177B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009A027" w14:textId="77777777" w:rsidR="00086D3D" w:rsidRPr="005B0549" w:rsidRDefault="00086D3D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C51C32B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7B94201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49260418" w14:textId="0C830D8F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A635EB" w:rsidRPr="007E42DF">
              <w:rPr>
                <w:sz w:val="20"/>
                <w:szCs w:val="20"/>
              </w:rPr>
              <w:t>819,4</w:t>
            </w:r>
          </w:p>
        </w:tc>
        <w:tc>
          <w:tcPr>
            <w:tcW w:w="992" w:type="dxa"/>
            <w:shd w:val="clear" w:color="auto" w:fill="auto"/>
          </w:tcPr>
          <w:p w14:paraId="5277DD7E" w14:textId="1527AB9E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086D3D" w:rsidRPr="007E42DF">
              <w:rPr>
                <w:sz w:val="20"/>
                <w:szCs w:val="20"/>
              </w:rPr>
              <w:t>759,4</w:t>
            </w:r>
          </w:p>
        </w:tc>
        <w:tc>
          <w:tcPr>
            <w:tcW w:w="992" w:type="dxa"/>
            <w:shd w:val="clear" w:color="auto" w:fill="auto"/>
          </w:tcPr>
          <w:p w14:paraId="5B78FD45" w14:textId="60BC6B5B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086D3D" w:rsidRPr="007E42DF">
              <w:rPr>
                <w:sz w:val="20"/>
                <w:szCs w:val="20"/>
              </w:rPr>
              <w:t>732,6</w:t>
            </w:r>
          </w:p>
        </w:tc>
        <w:tc>
          <w:tcPr>
            <w:tcW w:w="992" w:type="dxa"/>
            <w:shd w:val="clear" w:color="auto" w:fill="auto"/>
          </w:tcPr>
          <w:p w14:paraId="4B991961" w14:textId="03BF4547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086D3D" w:rsidRPr="007E42DF">
              <w:rPr>
                <w:sz w:val="20"/>
                <w:szCs w:val="20"/>
              </w:rPr>
              <w:t>747,7</w:t>
            </w:r>
          </w:p>
        </w:tc>
        <w:tc>
          <w:tcPr>
            <w:tcW w:w="992" w:type="dxa"/>
            <w:shd w:val="clear" w:color="auto" w:fill="auto"/>
          </w:tcPr>
          <w:p w14:paraId="4B6F8BDC" w14:textId="1B76CAC1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201E20" w:rsidRPr="007E42DF">
              <w:rPr>
                <w:sz w:val="20"/>
                <w:szCs w:val="20"/>
              </w:rPr>
              <w:t>605,5</w:t>
            </w:r>
          </w:p>
        </w:tc>
        <w:tc>
          <w:tcPr>
            <w:tcW w:w="992" w:type="dxa"/>
            <w:shd w:val="clear" w:color="auto" w:fill="auto"/>
          </w:tcPr>
          <w:p w14:paraId="115546CC" w14:textId="5E72B704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860518" w:rsidRPr="007E42DF">
              <w:rPr>
                <w:sz w:val="20"/>
                <w:szCs w:val="20"/>
              </w:rPr>
              <w:t>487,1</w:t>
            </w:r>
          </w:p>
        </w:tc>
        <w:tc>
          <w:tcPr>
            <w:tcW w:w="992" w:type="dxa"/>
          </w:tcPr>
          <w:p w14:paraId="6750FA63" w14:textId="5051E14E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860518" w:rsidRPr="007E42DF">
              <w:rPr>
                <w:sz w:val="20"/>
                <w:szCs w:val="20"/>
              </w:rPr>
              <w:t>487,1</w:t>
            </w:r>
          </w:p>
        </w:tc>
        <w:tc>
          <w:tcPr>
            <w:tcW w:w="992" w:type="dxa"/>
          </w:tcPr>
          <w:p w14:paraId="6EF0E984" w14:textId="4BD147E0" w:rsidR="00086D3D" w:rsidRPr="007E42DF" w:rsidRDefault="0086051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086D3D" w:rsidRPr="007E42DF" w14:paraId="3062A26C" w14:textId="2B3B527C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458E986" w14:textId="77777777" w:rsidR="00086D3D" w:rsidRPr="00A7181C" w:rsidRDefault="00086D3D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2037C71" w14:textId="77777777" w:rsidR="00086D3D" w:rsidRPr="00A7181C" w:rsidRDefault="00086D3D" w:rsidP="005B0549">
            <w:pPr>
              <w:jc w:val="both"/>
              <w:rPr>
                <w:sz w:val="20"/>
                <w:szCs w:val="20"/>
              </w:rPr>
            </w:pPr>
            <w:r w:rsidRPr="00A7181C">
              <w:rPr>
                <w:sz w:val="20"/>
                <w:szCs w:val="20"/>
              </w:rPr>
              <w:t>Итого по подпрограмме 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AC9CED1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102AF9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164D86D3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B0549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373A0380" w14:textId="30583D4E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487B0C" w:rsidRPr="007E42DF">
              <w:rPr>
                <w:sz w:val="20"/>
                <w:szCs w:val="20"/>
              </w:rPr>
              <w:t>88</w:t>
            </w:r>
            <w:r w:rsidR="00071A06" w:rsidRPr="007E42DF"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shd w:val="clear" w:color="auto" w:fill="auto"/>
          </w:tcPr>
          <w:p w14:paraId="47A51DD7" w14:textId="32867F5A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086D3D" w:rsidRPr="007E42DF">
              <w:rPr>
                <w:sz w:val="20"/>
                <w:szCs w:val="20"/>
              </w:rPr>
              <w:t>011,4</w:t>
            </w:r>
          </w:p>
        </w:tc>
        <w:tc>
          <w:tcPr>
            <w:tcW w:w="992" w:type="dxa"/>
            <w:shd w:val="clear" w:color="auto" w:fill="auto"/>
          </w:tcPr>
          <w:p w14:paraId="2476A0DE" w14:textId="2F144A06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086D3D" w:rsidRPr="007E42DF">
              <w:rPr>
                <w:sz w:val="20"/>
                <w:szCs w:val="20"/>
              </w:rPr>
              <w:t>312,9</w:t>
            </w:r>
          </w:p>
        </w:tc>
        <w:tc>
          <w:tcPr>
            <w:tcW w:w="992" w:type="dxa"/>
            <w:shd w:val="clear" w:color="auto" w:fill="auto"/>
          </w:tcPr>
          <w:p w14:paraId="76061D5E" w14:textId="5E431F48" w:rsidR="00086D3D" w:rsidRPr="007E42DF" w:rsidRDefault="00086D3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6</w:t>
            </w:r>
            <w:r w:rsidR="00EC2037">
              <w:rPr>
                <w:sz w:val="20"/>
                <w:szCs w:val="20"/>
              </w:rPr>
              <w:t xml:space="preserve"> </w:t>
            </w:r>
            <w:r w:rsidR="00501ACF" w:rsidRPr="007E42DF">
              <w:rPr>
                <w:sz w:val="20"/>
                <w:szCs w:val="20"/>
              </w:rPr>
              <w:t>225,9</w:t>
            </w:r>
          </w:p>
        </w:tc>
        <w:tc>
          <w:tcPr>
            <w:tcW w:w="992" w:type="dxa"/>
            <w:shd w:val="clear" w:color="auto" w:fill="auto"/>
          </w:tcPr>
          <w:p w14:paraId="63A18C3E" w14:textId="0A4EDE07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301232" w:rsidRPr="007E42DF">
              <w:rPr>
                <w:sz w:val="20"/>
                <w:szCs w:val="20"/>
              </w:rPr>
              <w:t>264,1</w:t>
            </w:r>
          </w:p>
        </w:tc>
        <w:tc>
          <w:tcPr>
            <w:tcW w:w="992" w:type="dxa"/>
            <w:shd w:val="clear" w:color="auto" w:fill="auto"/>
          </w:tcPr>
          <w:p w14:paraId="478E1258" w14:textId="52108580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01232" w:rsidRPr="007E42DF">
              <w:rPr>
                <w:sz w:val="20"/>
                <w:szCs w:val="20"/>
              </w:rPr>
              <w:t>533,7</w:t>
            </w:r>
          </w:p>
        </w:tc>
        <w:tc>
          <w:tcPr>
            <w:tcW w:w="992" w:type="dxa"/>
          </w:tcPr>
          <w:p w14:paraId="7F0F79D9" w14:textId="521076A5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01232" w:rsidRPr="007E42DF">
              <w:rPr>
                <w:sz w:val="20"/>
                <w:szCs w:val="20"/>
              </w:rPr>
              <w:t>409,4</w:t>
            </w:r>
          </w:p>
        </w:tc>
        <w:tc>
          <w:tcPr>
            <w:tcW w:w="992" w:type="dxa"/>
          </w:tcPr>
          <w:p w14:paraId="1DD81752" w14:textId="0C54DC87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487B0C" w:rsidRPr="007E42DF">
              <w:rPr>
                <w:sz w:val="20"/>
                <w:szCs w:val="20"/>
              </w:rPr>
              <w:t>12</w:t>
            </w:r>
            <w:r w:rsidR="00D008F5" w:rsidRPr="007E42DF">
              <w:rPr>
                <w:sz w:val="20"/>
                <w:szCs w:val="20"/>
              </w:rPr>
              <w:t>3</w:t>
            </w:r>
            <w:r w:rsidR="00487B0C" w:rsidRPr="007E42DF">
              <w:rPr>
                <w:sz w:val="20"/>
                <w:szCs w:val="20"/>
              </w:rPr>
              <w:t>,0</w:t>
            </w:r>
          </w:p>
        </w:tc>
      </w:tr>
      <w:tr w:rsidR="00086D3D" w:rsidRPr="007E42DF" w14:paraId="5B7F64F3" w14:textId="06036814" w:rsidTr="005B0549">
        <w:trPr>
          <w:gridAfter w:val="1"/>
          <w:wAfter w:w="269" w:type="dxa"/>
          <w:trHeight w:val="296"/>
        </w:trPr>
        <w:tc>
          <w:tcPr>
            <w:tcW w:w="846" w:type="dxa"/>
            <w:vMerge/>
            <w:shd w:val="clear" w:color="auto" w:fill="auto"/>
          </w:tcPr>
          <w:p w14:paraId="52FDC4A7" w14:textId="77777777" w:rsidR="00086D3D" w:rsidRPr="005B0549" w:rsidRDefault="00086D3D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C6E1614" w14:textId="77777777" w:rsidR="00086D3D" w:rsidRPr="005B0549" w:rsidRDefault="00086D3D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651EE2E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2B50BA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38C4A645" w14:textId="28D7FD58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5A29BA" w:rsidRPr="007E42DF">
              <w:rPr>
                <w:sz w:val="20"/>
                <w:szCs w:val="20"/>
              </w:rPr>
              <w:t>7</w:t>
            </w:r>
            <w:r w:rsidR="0039719F" w:rsidRPr="007E42DF">
              <w:rPr>
                <w:sz w:val="20"/>
                <w:szCs w:val="20"/>
              </w:rPr>
              <w:t>2</w:t>
            </w:r>
            <w:r w:rsidR="005A29BA" w:rsidRPr="007E42DF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shd w:val="clear" w:color="auto" w:fill="auto"/>
          </w:tcPr>
          <w:p w14:paraId="6B2B6F78" w14:textId="77777777" w:rsidR="00086D3D" w:rsidRPr="007E42DF" w:rsidRDefault="00086D3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49,2</w:t>
            </w:r>
          </w:p>
        </w:tc>
        <w:tc>
          <w:tcPr>
            <w:tcW w:w="992" w:type="dxa"/>
            <w:shd w:val="clear" w:color="auto" w:fill="auto"/>
          </w:tcPr>
          <w:p w14:paraId="7C603697" w14:textId="77777777" w:rsidR="00086D3D" w:rsidRPr="007E42DF" w:rsidRDefault="00086D3D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63,3</w:t>
            </w:r>
          </w:p>
        </w:tc>
        <w:tc>
          <w:tcPr>
            <w:tcW w:w="992" w:type="dxa"/>
            <w:shd w:val="clear" w:color="auto" w:fill="auto"/>
          </w:tcPr>
          <w:p w14:paraId="121B438E" w14:textId="6C0237B4" w:rsidR="00086D3D" w:rsidRPr="007E42DF" w:rsidRDefault="00501AC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584,7</w:t>
            </w:r>
          </w:p>
        </w:tc>
        <w:tc>
          <w:tcPr>
            <w:tcW w:w="992" w:type="dxa"/>
            <w:shd w:val="clear" w:color="auto" w:fill="auto"/>
          </w:tcPr>
          <w:p w14:paraId="3AFB6C70" w14:textId="014C47AA" w:rsidR="00086D3D" w:rsidRPr="007E42DF" w:rsidRDefault="00301232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926,5</w:t>
            </w:r>
          </w:p>
        </w:tc>
        <w:tc>
          <w:tcPr>
            <w:tcW w:w="992" w:type="dxa"/>
            <w:shd w:val="clear" w:color="auto" w:fill="auto"/>
          </w:tcPr>
          <w:p w14:paraId="5A7BD3F6" w14:textId="6C023E80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1232" w:rsidRPr="007E42DF">
              <w:rPr>
                <w:sz w:val="20"/>
                <w:szCs w:val="20"/>
              </w:rPr>
              <w:t>050,3</w:t>
            </w:r>
          </w:p>
        </w:tc>
        <w:tc>
          <w:tcPr>
            <w:tcW w:w="992" w:type="dxa"/>
          </w:tcPr>
          <w:p w14:paraId="30DC5385" w14:textId="76D2BA3A" w:rsidR="00086D3D" w:rsidRPr="007E42DF" w:rsidRDefault="00301232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926,0</w:t>
            </w:r>
          </w:p>
        </w:tc>
        <w:tc>
          <w:tcPr>
            <w:tcW w:w="992" w:type="dxa"/>
          </w:tcPr>
          <w:p w14:paraId="4BBC7F16" w14:textId="20922FBE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487B0C" w:rsidRPr="007E42DF">
              <w:rPr>
                <w:sz w:val="20"/>
                <w:szCs w:val="20"/>
              </w:rPr>
              <w:t>123,0</w:t>
            </w:r>
          </w:p>
        </w:tc>
      </w:tr>
      <w:tr w:rsidR="00086D3D" w:rsidRPr="007E42DF" w14:paraId="76D1E6B7" w14:textId="19645532" w:rsidTr="005B0549">
        <w:trPr>
          <w:gridAfter w:val="1"/>
          <w:wAfter w:w="269" w:type="dxa"/>
          <w:trHeight w:val="302"/>
        </w:trPr>
        <w:tc>
          <w:tcPr>
            <w:tcW w:w="846" w:type="dxa"/>
            <w:vMerge/>
            <w:shd w:val="clear" w:color="auto" w:fill="auto"/>
          </w:tcPr>
          <w:p w14:paraId="41509D49" w14:textId="77777777" w:rsidR="00086D3D" w:rsidRPr="005B0549" w:rsidRDefault="00086D3D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CAEDFA5" w14:textId="77777777" w:rsidR="00086D3D" w:rsidRPr="005B0549" w:rsidRDefault="00086D3D" w:rsidP="005B054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BC6ACE2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FE3422D" w14:textId="77777777" w:rsidR="00086D3D" w:rsidRPr="005B0549" w:rsidRDefault="00086D3D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0C6E9DBB" w14:textId="4938BDBC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5A29BA" w:rsidRPr="007E42DF">
              <w:rPr>
                <w:sz w:val="20"/>
                <w:szCs w:val="20"/>
              </w:rPr>
              <w:t>157,4</w:t>
            </w:r>
          </w:p>
        </w:tc>
        <w:tc>
          <w:tcPr>
            <w:tcW w:w="992" w:type="dxa"/>
            <w:shd w:val="clear" w:color="auto" w:fill="auto"/>
          </w:tcPr>
          <w:p w14:paraId="0AA5B932" w14:textId="0FE9BFC4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086D3D" w:rsidRPr="007E42DF">
              <w:rPr>
                <w:sz w:val="20"/>
                <w:szCs w:val="20"/>
              </w:rPr>
              <w:t>962,2</w:t>
            </w:r>
          </w:p>
        </w:tc>
        <w:tc>
          <w:tcPr>
            <w:tcW w:w="992" w:type="dxa"/>
            <w:shd w:val="clear" w:color="auto" w:fill="auto"/>
          </w:tcPr>
          <w:p w14:paraId="12BE77BA" w14:textId="608BF3AC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086D3D" w:rsidRPr="007E42DF">
              <w:rPr>
                <w:sz w:val="20"/>
                <w:szCs w:val="20"/>
              </w:rPr>
              <w:t>249,6</w:t>
            </w:r>
          </w:p>
        </w:tc>
        <w:tc>
          <w:tcPr>
            <w:tcW w:w="992" w:type="dxa"/>
            <w:shd w:val="clear" w:color="auto" w:fill="auto"/>
          </w:tcPr>
          <w:p w14:paraId="3003D5C4" w14:textId="2D0DAB32" w:rsidR="00086D3D" w:rsidRPr="007E42DF" w:rsidRDefault="00EC2037" w:rsidP="005B0549">
            <w:pPr>
              <w:tabs>
                <w:tab w:val="center" w:pos="4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01ACF" w:rsidRPr="007E42DF">
              <w:rPr>
                <w:sz w:val="20"/>
                <w:szCs w:val="20"/>
              </w:rPr>
              <w:t>641,2</w:t>
            </w:r>
          </w:p>
        </w:tc>
        <w:tc>
          <w:tcPr>
            <w:tcW w:w="992" w:type="dxa"/>
            <w:shd w:val="clear" w:color="auto" w:fill="auto"/>
          </w:tcPr>
          <w:p w14:paraId="1E2C86B7" w14:textId="185A46D3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01232" w:rsidRPr="007E42DF">
              <w:rPr>
                <w:sz w:val="20"/>
                <w:szCs w:val="20"/>
              </w:rPr>
              <w:t>337,6</w:t>
            </w:r>
          </w:p>
        </w:tc>
        <w:tc>
          <w:tcPr>
            <w:tcW w:w="992" w:type="dxa"/>
            <w:shd w:val="clear" w:color="auto" w:fill="auto"/>
          </w:tcPr>
          <w:p w14:paraId="2D38CB09" w14:textId="28EA413F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01232" w:rsidRPr="007E42DF">
              <w:rPr>
                <w:sz w:val="20"/>
                <w:szCs w:val="20"/>
              </w:rPr>
              <w:t>483,4</w:t>
            </w:r>
          </w:p>
        </w:tc>
        <w:tc>
          <w:tcPr>
            <w:tcW w:w="992" w:type="dxa"/>
          </w:tcPr>
          <w:p w14:paraId="46238C63" w14:textId="33DF05AC" w:rsidR="00086D3D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87B0C" w:rsidRPr="007E42DF">
              <w:rPr>
                <w:sz w:val="20"/>
                <w:szCs w:val="20"/>
              </w:rPr>
              <w:t>483,4</w:t>
            </w:r>
          </w:p>
        </w:tc>
        <w:tc>
          <w:tcPr>
            <w:tcW w:w="992" w:type="dxa"/>
          </w:tcPr>
          <w:p w14:paraId="39252FB6" w14:textId="4ED6DEED" w:rsidR="00086D3D" w:rsidRPr="007E42DF" w:rsidRDefault="00487B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2F50AE" w:rsidRPr="007E42DF" w14:paraId="557F71A0" w14:textId="62A43D12" w:rsidTr="005B054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228A9B0B" w14:textId="77777777" w:rsidR="00C030C3" w:rsidRPr="007E42DF" w:rsidRDefault="002F50AE" w:rsidP="005B0549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 xml:space="preserve">3. Основное мероприятие 1 «Создание условий для наиболее полного удовлетворения спроса населения на потребительские товары </w:t>
            </w:r>
          </w:p>
          <w:p w14:paraId="51C7C137" w14:textId="3A6AC88B" w:rsidR="002F50AE" w:rsidRPr="007E42DF" w:rsidRDefault="002F50AE" w:rsidP="005B0549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CC410F" w:rsidRPr="007E42DF" w14:paraId="4BBD6ABD" w14:textId="774C4779" w:rsidTr="005B0549">
        <w:trPr>
          <w:gridAfter w:val="1"/>
          <w:wAfter w:w="269" w:type="dxa"/>
          <w:trHeight w:val="654"/>
        </w:trPr>
        <w:tc>
          <w:tcPr>
            <w:tcW w:w="846" w:type="dxa"/>
            <w:vMerge w:val="restart"/>
            <w:shd w:val="clear" w:color="auto" w:fill="auto"/>
          </w:tcPr>
          <w:p w14:paraId="1536F725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3.1.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8B40F1E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EB4F972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FD25484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3013E71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11C563DF" w14:textId="262DB374" w:rsidR="00CC410F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EB5BE4" w:rsidRPr="007E42DF">
              <w:rPr>
                <w:sz w:val="20"/>
                <w:szCs w:val="20"/>
              </w:rPr>
              <w:t>572,7</w:t>
            </w:r>
          </w:p>
        </w:tc>
        <w:tc>
          <w:tcPr>
            <w:tcW w:w="992" w:type="dxa"/>
            <w:shd w:val="clear" w:color="auto" w:fill="auto"/>
          </w:tcPr>
          <w:p w14:paraId="5C952E5D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2208325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145408B9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76DF525B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70677341" w14:textId="2E2F87D4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730,3</w:t>
            </w:r>
          </w:p>
        </w:tc>
        <w:tc>
          <w:tcPr>
            <w:tcW w:w="992" w:type="dxa"/>
          </w:tcPr>
          <w:p w14:paraId="147A2EAE" w14:textId="2D54626A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219,3</w:t>
            </w:r>
          </w:p>
        </w:tc>
        <w:tc>
          <w:tcPr>
            <w:tcW w:w="992" w:type="dxa"/>
          </w:tcPr>
          <w:p w14:paraId="445EEDC2" w14:textId="35339DE0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475,0</w:t>
            </w:r>
          </w:p>
        </w:tc>
      </w:tr>
      <w:tr w:rsidR="00CC410F" w:rsidRPr="007E42DF" w14:paraId="33A05F16" w14:textId="08D40E9C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B4C4AE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DEA0FE3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7707F03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1C56031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1C082A4B" w14:textId="2767731B" w:rsidR="00CC410F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EB5BE4" w:rsidRPr="007E42DF">
              <w:rPr>
                <w:sz w:val="20"/>
                <w:szCs w:val="20"/>
              </w:rPr>
              <w:t>572,7</w:t>
            </w:r>
          </w:p>
        </w:tc>
        <w:tc>
          <w:tcPr>
            <w:tcW w:w="992" w:type="dxa"/>
            <w:shd w:val="clear" w:color="auto" w:fill="auto"/>
          </w:tcPr>
          <w:p w14:paraId="004B47B5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30A90AA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275CC684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2D388860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6CD49D38" w14:textId="707AAD39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730,3</w:t>
            </w:r>
          </w:p>
        </w:tc>
        <w:tc>
          <w:tcPr>
            <w:tcW w:w="992" w:type="dxa"/>
          </w:tcPr>
          <w:p w14:paraId="57A70E04" w14:textId="195035FB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219,3</w:t>
            </w:r>
          </w:p>
        </w:tc>
        <w:tc>
          <w:tcPr>
            <w:tcW w:w="992" w:type="dxa"/>
          </w:tcPr>
          <w:p w14:paraId="4A413610" w14:textId="183C5CFD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475,0</w:t>
            </w:r>
          </w:p>
        </w:tc>
      </w:tr>
      <w:tr w:rsidR="00CC410F" w:rsidRPr="007E42DF" w14:paraId="054FF2F1" w14:textId="42C3D0EA" w:rsidTr="005B0549">
        <w:trPr>
          <w:gridAfter w:val="1"/>
          <w:wAfter w:w="269" w:type="dxa"/>
          <w:trHeight w:val="1291"/>
        </w:trPr>
        <w:tc>
          <w:tcPr>
            <w:tcW w:w="846" w:type="dxa"/>
            <w:vMerge w:val="restart"/>
            <w:shd w:val="clear" w:color="auto" w:fill="auto"/>
          </w:tcPr>
          <w:p w14:paraId="2A6C9EA5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40ED6A4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84D1BFB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1701" w:type="dxa"/>
            <w:shd w:val="clear" w:color="auto" w:fill="auto"/>
          </w:tcPr>
          <w:p w14:paraId="7137542E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2A56D68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4F6322FF" w14:textId="39E482AD" w:rsidR="00CC410F" w:rsidRPr="007E42DF" w:rsidRDefault="000B1C3A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</w:t>
            </w:r>
            <w:r w:rsidR="00EC2037">
              <w:rPr>
                <w:sz w:val="20"/>
                <w:szCs w:val="20"/>
              </w:rPr>
              <w:t xml:space="preserve"> </w:t>
            </w:r>
            <w:r w:rsidR="00EB5BE4" w:rsidRPr="007E42DF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29425FFD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72692E18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481A4FF8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347AC3AC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64B16A82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</w:tcPr>
          <w:p w14:paraId="0A2D75A9" w14:textId="14ED452B" w:rsidR="00CC410F" w:rsidRPr="007E42DF" w:rsidRDefault="000B1C3A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182,</w:t>
            </w:r>
            <w:r w:rsidR="00D76F40" w:rsidRPr="007E42D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327753" w14:textId="38E5C922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189,3</w:t>
            </w:r>
          </w:p>
        </w:tc>
      </w:tr>
      <w:tr w:rsidR="00CC410F" w:rsidRPr="007E42DF" w14:paraId="755345D4" w14:textId="44188E95" w:rsidTr="005B0549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6727C8BD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4CD58B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A9425D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63AFD8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1D5DC4F1" w14:textId="246BC2D4" w:rsidR="00CC410F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EB5BE4" w:rsidRPr="007E42DF">
              <w:rPr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3159125D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41225832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5D9E4AE8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1CAC90D5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233CFA19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</w:tcPr>
          <w:p w14:paraId="7419D182" w14:textId="2A2EB3ED" w:rsidR="00CC410F" w:rsidRPr="007E42DF" w:rsidRDefault="000B1C3A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182</w:t>
            </w:r>
            <w:r w:rsidR="00D76F40" w:rsidRPr="007E42D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7D22C577" w14:textId="63EA5DBF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189,3</w:t>
            </w:r>
          </w:p>
        </w:tc>
      </w:tr>
      <w:tr w:rsidR="00CC410F" w:rsidRPr="007E42DF" w14:paraId="796D7624" w14:textId="39FE502E" w:rsidTr="005B0549">
        <w:trPr>
          <w:gridAfter w:val="1"/>
          <w:wAfter w:w="269" w:type="dxa"/>
          <w:trHeight w:val="112"/>
        </w:trPr>
        <w:tc>
          <w:tcPr>
            <w:tcW w:w="846" w:type="dxa"/>
            <w:vMerge w:val="restart"/>
            <w:shd w:val="clear" w:color="auto" w:fill="auto"/>
          </w:tcPr>
          <w:p w14:paraId="16AAD16D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230FC5E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1701" w:type="dxa"/>
            <w:shd w:val="clear" w:color="auto" w:fill="auto"/>
          </w:tcPr>
          <w:p w14:paraId="1C4E7DB7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39879C" w14:textId="77777777" w:rsidR="00CC410F" w:rsidRPr="005B0549" w:rsidRDefault="00CC410F" w:rsidP="005B054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5C143301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B0549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0DF58435" w14:textId="6155CD38" w:rsidR="00CC410F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EB5BE4" w:rsidRPr="007E42DF">
              <w:rPr>
                <w:sz w:val="20"/>
                <w:szCs w:val="20"/>
              </w:rPr>
              <w:t>732,7</w:t>
            </w:r>
          </w:p>
        </w:tc>
        <w:tc>
          <w:tcPr>
            <w:tcW w:w="992" w:type="dxa"/>
            <w:shd w:val="clear" w:color="auto" w:fill="auto"/>
          </w:tcPr>
          <w:p w14:paraId="1EDDACBD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9388D13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4988F781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268BF565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6251DBE3" w14:textId="04475679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905,3</w:t>
            </w:r>
          </w:p>
        </w:tc>
        <w:tc>
          <w:tcPr>
            <w:tcW w:w="992" w:type="dxa"/>
          </w:tcPr>
          <w:p w14:paraId="6F9E4B9E" w14:textId="376CD225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</w:tcPr>
          <w:p w14:paraId="6C56C88E" w14:textId="367E4079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664,3</w:t>
            </w:r>
          </w:p>
        </w:tc>
      </w:tr>
      <w:tr w:rsidR="00CC410F" w:rsidRPr="007E42DF" w14:paraId="0DDD2E14" w14:textId="5858D33D" w:rsidTr="005B0549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775A4BBF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E18C436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72C461F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8B12C9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0A5CAF38" w14:textId="008175CA" w:rsidR="00CC410F" w:rsidRPr="007E42DF" w:rsidRDefault="005D5D1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3</w:t>
            </w:r>
            <w:r w:rsidR="00EC2037">
              <w:rPr>
                <w:sz w:val="20"/>
                <w:szCs w:val="20"/>
              </w:rPr>
              <w:t xml:space="preserve"> </w:t>
            </w:r>
            <w:r w:rsidR="00EB5BE4" w:rsidRPr="007E42DF">
              <w:rPr>
                <w:sz w:val="20"/>
                <w:szCs w:val="20"/>
              </w:rPr>
              <w:t>732,7</w:t>
            </w:r>
          </w:p>
        </w:tc>
        <w:tc>
          <w:tcPr>
            <w:tcW w:w="992" w:type="dxa"/>
            <w:shd w:val="clear" w:color="auto" w:fill="auto"/>
          </w:tcPr>
          <w:p w14:paraId="20BAB71C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60F76C1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0A4B8BD4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0F4002F5" w14:textId="77777777" w:rsidR="00CC410F" w:rsidRPr="007E42DF" w:rsidRDefault="00CC410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25BE3AA9" w14:textId="3FCD0605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905,3</w:t>
            </w:r>
          </w:p>
        </w:tc>
        <w:tc>
          <w:tcPr>
            <w:tcW w:w="992" w:type="dxa"/>
          </w:tcPr>
          <w:p w14:paraId="5D990F74" w14:textId="64C6B798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</w:tcPr>
          <w:p w14:paraId="62ACBB7A" w14:textId="247C3E45" w:rsidR="00CC410F" w:rsidRPr="007E42DF" w:rsidRDefault="00EB5BE4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664,3</w:t>
            </w:r>
          </w:p>
        </w:tc>
      </w:tr>
      <w:tr w:rsidR="00FE314A" w:rsidRPr="007E42DF" w14:paraId="4501C605" w14:textId="17A11BE0" w:rsidTr="005B054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42AE0E52" w14:textId="77777777" w:rsidR="00C030C3" w:rsidRPr="007E42DF" w:rsidRDefault="00FE314A" w:rsidP="005B0549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</w:p>
          <w:p w14:paraId="1AB73113" w14:textId="2A68312A" w:rsidR="00FE314A" w:rsidRPr="007E42DF" w:rsidRDefault="00FE314A" w:rsidP="005B0549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9C5F47" w:rsidRPr="007E42DF" w14:paraId="0B63605A" w14:textId="00E2716F" w:rsidTr="005B0549">
        <w:trPr>
          <w:gridAfter w:val="1"/>
          <w:wAfter w:w="269" w:type="dxa"/>
          <w:trHeight w:val="1355"/>
        </w:trPr>
        <w:tc>
          <w:tcPr>
            <w:tcW w:w="846" w:type="dxa"/>
            <w:vMerge w:val="restart"/>
            <w:shd w:val="clear" w:color="auto" w:fill="auto"/>
          </w:tcPr>
          <w:p w14:paraId="70169956" w14:textId="77777777" w:rsidR="009C5F47" w:rsidRPr="00A7181C" w:rsidRDefault="009C5F47" w:rsidP="005B0549">
            <w:pPr>
              <w:jc w:val="center"/>
              <w:rPr>
                <w:sz w:val="20"/>
                <w:szCs w:val="20"/>
              </w:rPr>
            </w:pPr>
            <w:r w:rsidRPr="00A7181C">
              <w:rPr>
                <w:sz w:val="20"/>
                <w:szCs w:val="20"/>
              </w:rPr>
              <w:t>4.1.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E056B2F" w14:textId="77777777" w:rsidR="009C5F47" w:rsidRPr="00A7181C" w:rsidRDefault="009C5F47" w:rsidP="005B0549">
            <w:pPr>
              <w:jc w:val="both"/>
              <w:rPr>
                <w:sz w:val="20"/>
                <w:szCs w:val="20"/>
              </w:rPr>
            </w:pPr>
            <w:r w:rsidRPr="00A7181C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0EDB621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A70D179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352105B8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4EE539DC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E99AD7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E615D9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12DAD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A22BD3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781FA9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E212096" w14:textId="70E68313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266666" w14:textId="5B35481F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9C5F47" w:rsidRPr="007E42DF" w14:paraId="7F04FD4B" w14:textId="7E331DEF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E741AE2" w14:textId="77777777" w:rsidR="009C5F47" w:rsidRPr="005B0549" w:rsidRDefault="009C5F47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38472A" w14:textId="77777777" w:rsidR="009C5F47" w:rsidRPr="005B0549" w:rsidRDefault="009C5F47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0EE1DC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FB9954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6D35EE46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02ED90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608A27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A0AFAA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80011F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B7DF79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1CCD544" w14:textId="563F7340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105F16" w14:textId="261CC05A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FE314A" w:rsidRPr="007E42DF" w14:paraId="3990F162" w14:textId="311C9799" w:rsidTr="005B054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660F43BA" w14:textId="77777777" w:rsidR="0035698B" w:rsidRPr="007E42DF" w:rsidRDefault="00FE314A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5. Основное мероприятие 3 «Создание условий для предоставления населению транспортных услуг</w:t>
            </w:r>
          </w:p>
          <w:p w14:paraId="1916658E" w14:textId="77777777" w:rsidR="001F1009" w:rsidRPr="007E42DF" w:rsidRDefault="0035698B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 xml:space="preserve"> </w:t>
            </w:r>
            <w:r w:rsidR="00FE314A" w:rsidRPr="007E42DF">
              <w:rPr>
                <w:sz w:val="20"/>
                <w:szCs w:val="20"/>
              </w:rPr>
              <w:t>автомобильным</w:t>
            </w:r>
            <w:r w:rsidRPr="007E42DF">
              <w:rPr>
                <w:sz w:val="20"/>
                <w:szCs w:val="20"/>
              </w:rPr>
              <w:t xml:space="preserve"> </w:t>
            </w:r>
            <w:r w:rsidR="00FE314A" w:rsidRPr="007E42DF">
              <w:rPr>
                <w:sz w:val="20"/>
                <w:szCs w:val="20"/>
              </w:rPr>
              <w:t>транспортом</w:t>
            </w:r>
            <w:r w:rsidRPr="007E42DF">
              <w:rPr>
                <w:sz w:val="20"/>
                <w:szCs w:val="20"/>
              </w:rPr>
              <w:t xml:space="preserve"> </w:t>
            </w:r>
            <w:r w:rsidR="00FE314A" w:rsidRPr="007E42DF">
              <w:rPr>
                <w:sz w:val="20"/>
                <w:szCs w:val="20"/>
              </w:rPr>
              <w:t>общего</w:t>
            </w:r>
            <w:r w:rsidRPr="007E42DF">
              <w:rPr>
                <w:sz w:val="20"/>
                <w:szCs w:val="20"/>
              </w:rPr>
              <w:t xml:space="preserve"> </w:t>
            </w:r>
            <w:r w:rsidR="00FE314A" w:rsidRPr="007E42DF">
              <w:rPr>
                <w:sz w:val="20"/>
                <w:szCs w:val="20"/>
              </w:rPr>
              <w:t>пользования</w:t>
            </w:r>
            <w:r w:rsidRPr="007E42DF">
              <w:rPr>
                <w:sz w:val="20"/>
                <w:szCs w:val="20"/>
              </w:rPr>
              <w:t xml:space="preserve"> </w:t>
            </w:r>
            <w:r w:rsidR="00FE314A" w:rsidRPr="007E42DF">
              <w:rPr>
                <w:sz w:val="20"/>
                <w:szCs w:val="20"/>
              </w:rPr>
              <w:t xml:space="preserve">и организация транспортного обслуживания населения на территории </w:t>
            </w:r>
          </w:p>
          <w:p w14:paraId="30F0A2CC" w14:textId="2CF75C21" w:rsidR="00FE314A" w:rsidRPr="007E42DF" w:rsidRDefault="00FE314A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 xml:space="preserve">муниципального образования </w:t>
            </w:r>
            <w:r w:rsidR="005212F0" w:rsidRPr="007E42DF">
              <w:rPr>
                <w:sz w:val="20"/>
                <w:szCs w:val="20"/>
              </w:rPr>
              <w:t>Ногликский муниципальный округ Сахалинской области</w:t>
            </w:r>
            <w:r w:rsidR="00AA05AB">
              <w:rPr>
                <w:sz w:val="20"/>
                <w:szCs w:val="20"/>
              </w:rPr>
              <w:t>»</w:t>
            </w:r>
            <w:bookmarkStart w:id="0" w:name="_GoBack"/>
            <w:bookmarkEnd w:id="0"/>
          </w:p>
        </w:tc>
      </w:tr>
      <w:tr w:rsidR="009C5F47" w:rsidRPr="007E42DF" w14:paraId="4C4B8AD9" w14:textId="1AA23A43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8891159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D6B4785" w14:textId="77777777" w:rsidR="009C5F47" w:rsidRPr="005B0549" w:rsidRDefault="009C5F47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7A37807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540A606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1C2DE2DD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2764F1FB" w14:textId="11AB24E8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 </w:t>
            </w:r>
            <w:r w:rsidR="00C2645F" w:rsidRPr="007E42DF">
              <w:rPr>
                <w:sz w:val="20"/>
                <w:szCs w:val="20"/>
              </w:rPr>
              <w:t>669,5</w:t>
            </w:r>
          </w:p>
        </w:tc>
        <w:tc>
          <w:tcPr>
            <w:tcW w:w="992" w:type="dxa"/>
            <w:shd w:val="clear" w:color="auto" w:fill="auto"/>
          </w:tcPr>
          <w:p w14:paraId="66A3FEC7" w14:textId="49CFA31A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9C5F47" w:rsidRPr="007E42DF">
              <w:rPr>
                <w:sz w:val="20"/>
                <w:szCs w:val="20"/>
              </w:rPr>
              <w:t>462,1</w:t>
            </w:r>
          </w:p>
        </w:tc>
        <w:tc>
          <w:tcPr>
            <w:tcW w:w="992" w:type="dxa"/>
            <w:shd w:val="clear" w:color="auto" w:fill="auto"/>
          </w:tcPr>
          <w:p w14:paraId="3C71F4E8" w14:textId="5A62293B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9C5F47" w:rsidRPr="007E42DF">
              <w:rPr>
                <w:sz w:val="20"/>
                <w:szCs w:val="20"/>
              </w:rPr>
              <w:t>137,6</w:t>
            </w:r>
          </w:p>
        </w:tc>
        <w:tc>
          <w:tcPr>
            <w:tcW w:w="992" w:type="dxa"/>
            <w:shd w:val="clear" w:color="auto" w:fill="auto"/>
          </w:tcPr>
          <w:p w14:paraId="7ACD2F3C" w14:textId="29C4B553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9C5F47" w:rsidRPr="007E42DF">
              <w:rPr>
                <w:sz w:val="20"/>
                <w:szCs w:val="20"/>
              </w:rPr>
              <w:t>910,7</w:t>
            </w:r>
          </w:p>
        </w:tc>
        <w:tc>
          <w:tcPr>
            <w:tcW w:w="992" w:type="dxa"/>
            <w:shd w:val="clear" w:color="auto" w:fill="auto"/>
          </w:tcPr>
          <w:p w14:paraId="2C9A1186" w14:textId="5D3BEF62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41449F" w:rsidRPr="007E42DF">
              <w:rPr>
                <w:sz w:val="20"/>
                <w:szCs w:val="20"/>
              </w:rPr>
              <w:t>159,1</w:t>
            </w:r>
          </w:p>
        </w:tc>
        <w:tc>
          <w:tcPr>
            <w:tcW w:w="992" w:type="dxa"/>
            <w:shd w:val="clear" w:color="auto" w:fill="auto"/>
          </w:tcPr>
          <w:p w14:paraId="2D9F1DEB" w14:textId="4B47E5AC" w:rsidR="009C5F47" w:rsidRPr="007E42DF" w:rsidRDefault="004018A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09E16AA" w14:textId="2042E508" w:rsidR="009C5F47" w:rsidRPr="007E42DF" w:rsidRDefault="004018A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CA1E11F" w14:textId="41592CD0" w:rsidR="009C5F47" w:rsidRPr="007E42DF" w:rsidRDefault="004018A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9C5F47" w:rsidRPr="007E42DF" w14:paraId="11BBA41A" w14:textId="494658B9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91A95CE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BF1B3AF" w14:textId="77777777" w:rsidR="009C5F47" w:rsidRPr="005B0549" w:rsidRDefault="009C5F47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2873516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0C7823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1169CD2E" w14:textId="7CAB08EE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 </w:t>
            </w:r>
            <w:r w:rsidR="00C2645F" w:rsidRPr="007E42DF">
              <w:rPr>
                <w:sz w:val="20"/>
                <w:szCs w:val="20"/>
              </w:rPr>
              <w:t>669,5</w:t>
            </w:r>
          </w:p>
        </w:tc>
        <w:tc>
          <w:tcPr>
            <w:tcW w:w="992" w:type="dxa"/>
            <w:shd w:val="clear" w:color="auto" w:fill="auto"/>
          </w:tcPr>
          <w:p w14:paraId="22F117EF" w14:textId="714A56A4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9C5F47" w:rsidRPr="007E42DF">
              <w:rPr>
                <w:sz w:val="20"/>
                <w:szCs w:val="20"/>
              </w:rPr>
              <w:t>462,1</w:t>
            </w:r>
          </w:p>
        </w:tc>
        <w:tc>
          <w:tcPr>
            <w:tcW w:w="992" w:type="dxa"/>
            <w:shd w:val="clear" w:color="auto" w:fill="auto"/>
          </w:tcPr>
          <w:p w14:paraId="162FE479" w14:textId="72DE4A2A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9C5F47" w:rsidRPr="007E42DF">
              <w:rPr>
                <w:sz w:val="20"/>
                <w:szCs w:val="20"/>
              </w:rPr>
              <w:t>137,6</w:t>
            </w:r>
          </w:p>
        </w:tc>
        <w:tc>
          <w:tcPr>
            <w:tcW w:w="992" w:type="dxa"/>
            <w:shd w:val="clear" w:color="auto" w:fill="auto"/>
          </w:tcPr>
          <w:p w14:paraId="465CB5B9" w14:textId="4BC4425C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9C5F47" w:rsidRPr="007E42DF">
              <w:rPr>
                <w:sz w:val="20"/>
                <w:szCs w:val="20"/>
              </w:rPr>
              <w:t>910,7</w:t>
            </w:r>
          </w:p>
        </w:tc>
        <w:tc>
          <w:tcPr>
            <w:tcW w:w="992" w:type="dxa"/>
            <w:shd w:val="clear" w:color="auto" w:fill="auto"/>
          </w:tcPr>
          <w:p w14:paraId="6DB443C9" w14:textId="33A062D7" w:rsidR="009C5F47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41449F" w:rsidRPr="007E42DF">
              <w:rPr>
                <w:sz w:val="20"/>
                <w:szCs w:val="20"/>
              </w:rPr>
              <w:t>159,1</w:t>
            </w:r>
          </w:p>
        </w:tc>
        <w:tc>
          <w:tcPr>
            <w:tcW w:w="992" w:type="dxa"/>
            <w:shd w:val="clear" w:color="auto" w:fill="auto"/>
          </w:tcPr>
          <w:p w14:paraId="37995E19" w14:textId="4436DA81" w:rsidR="009C5F47" w:rsidRPr="007E42DF" w:rsidRDefault="004018A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FE843FF" w14:textId="79D38F8C" w:rsidR="009C5F47" w:rsidRPr="007E42DF" w:rsidRDefault="004018A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AC691B7" w14:textId="1518F74A" w:rsidR="009C5F47" w:rsidRPr="007E42DF" w:rsidRDefault="004018A8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9C5F47" w:rsidRPr="007E42DF" w14:paraId="31EA4370" w14:textId="1ED0F186" w:rsidTr="005B0549">
        <w:trPr>
          <w:gridAfter w:val="1"/>
          <w:wAfter w:w="269" w:type="dxa"/>
          <w:trHeight w:val="113"/>
        </w:trPr>
        <w:tc>
          <w:tcPr>
            <w:tcW w:w="846" w:type="dxa"/>
            <w:vMerge w:val="restart"/>
            <w:shd w:val="clear" w:color="auto" w:fill="auto"/>
          </w:tcPr>
          <w:p w14:paraId="669323B4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5CD9B50" w14:textId="5E5E8E6D" w:rsidR="009C5F47" w:rsidRPr="00F568EA" w:rsidRDefault="00204895" w:rsidP="00F568EA">
            <w:pPr>
              <w:jc w:val="both"/>
              <w:rPr>
                <w:sz w:val="20"/>
                <w:szCs w:val="20"/>
              </w:rPr>
            </w:pPr>
            <w:r w:rsidRPr="00F568EA">
              <w:rPr>
                <w:sz w:val="20"/>
                <w:szCs w:val="20"/>
              </w:rPr>
              <w:t>Приобретение пассажирских автобусов для нужд</w:t>
            </w:r>
            <w:r w:rsidRPr="004003C4">
              <w:rPr>
                <w:sz w:val="20"/>
                <w:szCs w:val="20"/>
              </w:rPr>
              <w:t xml:space="preserve"> муниципального образования</w:t>
            </w:r>
            <w:r w:rsidR="00F568EA" w:rsidRPr="004003C4">
              <w:rPr>
                <w:sz w:val="20"/>
                <w:szCs w:val="20"/>
              </w:rPr>
              <w:t xml:space="preserve"> Ногликский муниципальный округ</w:t>
            </w:r>
            <w:r w:rsidR="004003C4" w:rsidRPr="004003C4">
              <w:rPr>
                <w:sz w:val="20"/>
                <w:szCs w:val="20"/>
              </w:rPr>
              <w:t xml:space="preserve"> Сахалинской области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BCC2D9F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52FEF345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19C774FC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13DFB600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55D84C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579B39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EABBB7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302570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18F7E1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27E2069" w14:textId="43C6D09A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0CE6590" w14:textId="766BC2E6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9C5F47" w:rsidRPr="007E42DF" w14:paraId="27B3B61D" w14:textId="191B34E2" w:rsidTr="005B0549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0329EB38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A317A6A" w14:textId="77777777" w:rsidR="009C5F47" w:rsidRPr="005B0549" w:rsidRDefault="009C5F47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73221C1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45D396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46D2FF9A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4962E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3761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B367D1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A2A633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CED44F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3FB25FF" w14:textId="3D3D8115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3C88756" w14:textId="1F20EDDD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9C5F47" w:rsidRPr="007E42DF" w14:paraId="54DE9BDF" w14:textId="7EFCC1C9" w:rsidTr="005B0549">
        <w:trPr>
          <w:gridAfter w:val="1"/>
          <w:wAfter w:w="269" w:type="dxa"/>
          <w:trHeight w:val="547"/>
        </w:trPr>
        <w:tc>
          <w:tcPr>
            <w:tcW w:w="846" w:type="dxa"/>
            <w:vMerge w:val="restart"/>
            <w:shd w:val="clear" w:color="auto" w:fill="auto"/>
          </w:tcPr>
          <w:p w14:paraId="345E4117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5.3.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EF3DEEF" w14:textId="77777777" w:rsidR="009C5F47" w:rsidRPr="005B0549" w:rsidRDefault="009C5F47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</w:t>
            </w:r>
            <w:r w:rsidRPr="004003C4">
              <w:rPr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CBC268F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291FE41D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477EEDCC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6B758CF7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ADC21D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FC990A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8811EA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240C75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FEC528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716F0CA" w14:textId="7B8DD3FF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1A32A2A" w14:textId="4D51F7F3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9C5F47" w:rsidRPr="007E42DF" w14:paraId="034A021D" w14:textId="2B9567B3" w:rsidTr="005B0549">
        <w:trPr>
          <w:gridAfter w:val="1"/>
          <w:wAfter w:w="269" w:type="dxa"/>
          <w:trHeight w:val="570"/>
        </w:trPr>
        <w:tc>
          <w:tcPr>
            <w:tcW w:w="846" w:type="dxa"/>
            <w:vMerge/>
            <w:shd w:val="clear" w:color="auto" w:fill="auto"/>
          </w:tcPr>
          <w:p w14:paraId="7B0E9C17" w14:textId="77777777" w:rsidR="009C5F47" w:rsidRPr="005B0549" w:rsidRDefault="009C5F47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A8715A3" w14:textId="77777777" w:rsidR="009C5F47" w:rsidRPr="005B0549" w:rsidRDefault="009C5F47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B561503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70E53D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26172423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  <w:p w14:paraId="60D2176C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6D979BA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  <w:p w14:paraId="101FB934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10B145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6D7272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CC32BD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C366C3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9D51CB7" w14:textId="0B0AE7E2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DB7FAB9" w14:textId="5CA1F5C0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9C5F47" w:rsidRPr="007E42DF" w14:paraId="1ADA70DC" w14:textId="361A43A1" w:rsidTr="005B0549">
        <w:trPr>
          <w:gridAfter w:val="1"/>
          <w:wAfter w:w="269" w:type="dxa"/>
          <w:trHeight w:val="127"/>
        </w:trPr>
        <w:tc>
          <w:tcPr>
            <w:tcW w:w="846" w:type="dxa"/>
            <w:vMerge/>
            <w:shd w:val="clear" w:color="auto" w:fill="auto"/>
          </w:tcPr>
          <w:p w14:paraId="493FB9A6" w14:textId="77777777" w:rsidR="009C5F47" w:rsidRPr="005B0549" w:rsidRDefault="009C5F47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CC1E81B" w14:textId="77777777" w:rsidR="009C5F47" w:rsidRPr="005B0549" w:rsidRDefault="009C5F47" w:rsidP="005B0549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5F21346" w14:textId="77777777" w:rsidR="009C5F47" w:rsidRPr="005B0549" w:rsidRDefault="009C5F47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2DA3880" w14:textId="77777777" w:rsidR="009C5F47" w:rsidRPr="005B0549" w:rsidRDefault="009C5F47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18B658B3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758878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013B57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4E209D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462716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56612A" w14:textId="77777777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66AF676" w14:textId="3C6E8186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8A148B6" w14:textId="4C5DA3BC" w:rsidR="009C5F47" w:rsidRPr="007E42DF" w:rsidRDefault="009C5F47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443E5C" w:rsidRPr="007E42DF" w14:paraId="10FEDC89" w14:textId="77777777" w:rsidTr="004003C4">
        <w:trPr>
          <w:gridAfter w:val="1"/>
          <w:wAfter w:w="269" w:type="dxa"/>
          <w:trHeight w:val="1266"/>
        </w:trPr>
        <w:tc>
          <w:tcPr>
            <w:tcW w:w="846" w:type="dxa"/>
            <w:vMerge w:val="restart"/>
            <w:shd w:val="clear" w:color="auto" w:fill="auto"/>
          </w:tcPr>
          <w:p w14:paraId="04C799B5" w14:textId="1C5F339C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5.4.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8605A4A" w14:textId="2A323FD4" w:rsidR="00443E5C" w:rsidRPr="007E42DF" w:rsidRDefault="00443E5C" w:rsidP="005B0549">
            <w:pPr>
              <w:jc w:val="both"/>
              <w:rPr>
                <w:sz w:val="20"/>
                <w:szCs w:val="20"/>
              </w:rPr>
            </w:pPr>
            <w:r w:rsidRPr="007E42DF">
              <w:rPr>
                <w:noProof/>
                <w:sz w:val="20"/>
                <w:szCs w:val="20"/>
              </w:rPr>
              <w:t>Оказание у</w:t>
            </w:r>
            <w:r w:rsidRPr="007E42DF">
              <w:rPr>
                <w:noProof/>
                <w:kern w:val="3"/>
                <w:sz w:val="20"/>
                <w:szCs w:val="20"/>
              </w:rPr>
              <w:t xml:space="preserve">слуг, связанных с осуществлением регулярных перевозок пассажиров и багажа автомобильным транспортом по муниципальным </w:t>
            </w:r>
            <w:r w:rsidRPr="007E42DF">
              <w:rPr>
                <w:noProof/>
                <w:kern w:val="3"/>
                <w:sz w:val="20"/>
                <w:szCs w:val="20"/>
              </w:rPr>
              <w:lastRenderedPageBreak/>
              <w:t xml:space="preserve">маршрутам регулярных перевозок по регулируемым тарифам на территории </w:t>
            </w:r>
            <w:r w:rsidRPr="004003C4">
              <w:rPr>
                <w:noProof/>
                <w:kern w:val="3"/>
                <w:sz w:val="20"/>
                <w:szCs w:val="20"/>
              </w:rPr>
              <w:t xml:space="preserve">муниципального образования </w:t>
            </w:r>
            <w:r w:rsidR="00F568EA" w:rsidRPr="004003C4">
              <w:rPr>
                <w:sz w:val="20"/>
                <w:szCs w:val="20"/>
              </w:rPr>
              <w:t>Ногликский муниципальный округ</w:t>
            </w:r>
            <w:r w:rsidR="004003C4" w:rsidRPr="004003C4">
              <w:rPr>
                <w:sz w:val="20"/>
                <w:szCs w:val="20"/>
              </w:rPr>
              <w:t xml:space="preserve"> Сахалинской области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374C92A" w14:textId="6A600A18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FD3DB73" w14:textId="77777777" w:rsidR="00443E5C" w:rsidRPr="005B0549" w:rsidRDefault="00443E5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52560289" w14:textId="4D9675C9" w:rsidR="00443E5C" w:rsidRPr="005B0549" w:rsidRDefault="00443E5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48AC170A" w14:textId="1F7620F0" w:rsidR="00443E5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109 </w:t>
            </w:r>
            <w:r w:rsidR="00443E5C" w:rsidRPr="007E42DF">
              <w:rPr>
                <w:sz w:val="20"/>
                <w:szCs w:val="20"/>
              </w:rPr>
              <w:t>225,1</w:t>
            </w:r>
          </w:p>
        </w:tc>
        <w:tc>
          <w:tcPr>
            <w:tcW w:w="992" w:type="dxa"/>
            <w:shd w:val="clear" w:color="auto" w:fill="auto"/>
          </w:tcPr>
          <w:p w14:paraId="0CFCA93C" w14:textId="45258D2F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F52B07" w14:textId="4F065BE9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808946" w14:textId="11CDA1C0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1F4B8D" w14:textId="4C86CBF4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A22349" w14:textId="17537BDB" w:rsidR="00443E5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 </w:t>
            </w:r>
            <w:r w:rsidR="00443E5C" w:rsidRPr="007E42DF">
              <w:rPr>
                <w:sz w:val="20"/>
                <w:szCs w:val="20"/>
              </w:rPr>
              <w:t>692,3</w:t>
            </w:r>
          </w:p>
        </w:tc>
        <w:tc>
          <w:tcPr>
            <w:tcW w:w="992" w:type="dxa"/>
          </w:tcPr>
          <w:p w14:paraId="6F3070CC" w14:textId="40D9E4B2" w:rsidR="00443E5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443E5C" w:rsidRPr="007E42DF">
              <w:rPr>
                <w:sz w:val="20"/>
                <w:szCs w:val="20"/>
              </w:rPr>
              <w:t>160,1</w:t>
            </w:r>
          </w:p>
        </w:tc>
        <w:tc>
          <w:tcPr>
            <w:tcW w:w="992" w:type="dxa"/>
          </w:tcPr>
          <w:p w14:paraId="3064402D" w14:textId="24F10A7B" w:rsidR="00443E5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443E5C" w:rsidRPr="007E42DF">
              <w:rPr>
                <w:sz w:val="20"/>
                <w:szCs w:val="20"/>
              </w:rPr>
              <w:t>372,7</w:t>
            </w:r>
          </w:p>
        </w:tc>
      </w:tr>
      <w:tr w:rsidR="00443E5C" w:rsidRPr="007E42DF" w14:paraId="118F6C01" w14:textId="77777777" w:rsidTr="005B0549">
        <w:trPr>
          <w:gridAfter w:val="1"/>
          <w:wAfter w:w="269" w:type="dxa"/>
          <w:trHeight w:val="703"/>
        </w:trPr>
        <w:tc>
          <w:tcPr>
            <w:tcW w:w="846" w:type="dxa"/>
            <w:vMerge/>
            <w:shd w:val="clear" w:color="auto" w:fill="auto"/>
          </w:tcPr>
          <w:p w14:paraId="28636FF3" w14:textId="77777777" w:rsidR="00443E5C" w:rsidRPr="005B0549" w:rsidRDefault="00443E5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9CA94CC" w14:textId="77777777" w:rsidR="00443E5C" w:rsidRPr="007E42DF" w:rsidRDefault="00443E5C" w:rsidP="005B0549">
            <w:pPr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BBB0F94" w14:textId="77777777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5186D2" w14:textId="203183E7" w:rsidR="00443E5C" w:rsidRPr="005B0549" w:rsidRDefault="00443E5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5CADE8E6" w14:textId="0B7533F0" w:rsidR="00443E5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109 </w:t>
            </w:r>
            <w:r w:rsidR="00443E5C" w:rsidRPr="007E42DF">
              <w:rPr>
                <w:sz w:val="20"/>
                <w:szCs w:val="20"/>
              </w:rPr>
              <w:t>225,1</w:t>
            </w:r>
          </w:p>
        </w:tc>
        <w:tc>
          <w:tcPr>
            <w:tcW w:w="992" w:type="dxa"/>
            <w:shd w:val="clear" w:color="auto" w:fill="auto"/>
          </w:tcPr>
          <w:p w14:paraId="16CCABC1" w14:textId="4CA61838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E5C9AE" w14:textId="4200D1C3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76E563" w14:textId="18C3085C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4AE43F" w14:textId="6A4B2BCD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234A8F" w14:textId="724330D9" w:rsidR="00443E5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 </w:t>
            </w:r>
            <w:r w:rsidR="00443E5C" w:rsidRPr="007E42DF">
              <w:rPr>
                <w:sz w:val="20"/>
                <w:szCs w:val="20"/>
              </w:rPr>
              <w:t>692,3</w:t>
            </w:r>
          </w:p>
        </w:tc>
        <w:tc>
          <w:tcPr>
            <w:tcW w:w="992" w:type="dxa"/>
          </w:tcPr>
          <w:p w14:paraId="6AF02B96" w14:textId="0AD66E15" w:rsidR="00443E5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443E5C" w:rsidRPr="007E42DF">
              <w:rPr>
                <w:sz w:val="20"/>
                <w:szCs w:val="20"/>
              </w:rPr>
              <w:t>160,1</w:t>
            </w:r>
          </w:p>
        </w:tc>
        <w:tc>
          <w:tcPr>
            <w:tcW w:w="992" w:type="dxa"/>
          </w:tcPr>
          <w:p w14:paraId="1AC4F8F4" w14:textId="6E94691F" w:rsidR="00443E5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443E5C" w:rsidRPr="007E42DF">
              <w:rPr>
                <w:sz w:val="20"/>
                <w:szCs w:val="20"/>
              </w:rPr>
              <w:t>372,7</w:t>
            </w:r>
          </w:p>
        </w:tc>
      </w:tr>
      <w:tr w:rsidR="00443E5C" w:rsidRPr="007E42DF" w14:paraId="498C958A" w14:textId="77777777" w:rsidTr="005B0549">
        <w:trPr>
          <w:gridAfter w:val="1"/>
          <w:wAfter w:w="269" w:type="dxa"/>
          <w:trHeight w:val="1344"/>
        </w:trPr>
        <w:tc>
          <w:tcPr>
            <w:tcW w:w="846" w:type="dxa"/>
            <w:vMerge/>
            <w:shd w:val="clear" w:color="auto" w:fill="auto"/>
          </w:tcPr>
          <w:p w14:paraId="462F2127" w14:textId="77777777" w:rsidR="00443E5C" w:rsidRPr="005B0549" w:rsidRDefault="00443E5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917B740" w14:textId="77777777" w:rsidR="00443E5C" w:rsidRPr="007E42DF" w:rsidRDefault="00443E5C" w:rsidP="005B0549">
            <w:pPr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DDDE32C" w14:textId="77777777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60EF6C" w14:textId="269DED44" w:rsidR="00443E5C" w:rsidRPr="005B0549" w:rsidRDefault="00443E5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15CDACF2" w14:textId="180848EE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7087EC" w14:textId="1AFBF583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1B3191" w14:textId="347BF0B2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49506E" w14:textId="0D248173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9F741C" w14:textId="60DC4158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364272" w14:textId="7CC3C00E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F9FD4F3" w14:textId="56EDEAC5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1B93755" w14:textId="00546D79" w:rsidR="00443E5C" w:rsidRPr="007E42DF" w:rsidRDefault="00443E5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7F29DC" w:rsidRPr="007E42DF" w14:paraId="2F0BA706" w14:textId="77777777" w:rsidTr="005B0549">
        <w:trPr>
          <w:gridAfter w:val="1"/>
          <w:wAfter w:w="269" w:type="dxa"/>
          <w:trHeight w:val="377"/>
        </w:trPr>
        <w:tc>
          <w:tcPr>
            <w:tcW w:w="846" w:type="dxa"/>
            <w:vMerge w:val="restart"/>
            <w:shd w:val="clear" w:color="auto" w:fill="auto"/>
          </w:tcPr>
          <w:p w14:paraId="008C6DD3" w14:textId="77777777" w:rsidR="007F29DC" w:rsidRPr="005B0549" w:rsidRDefault="007F29D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65DEFED" w14:textId="730522A5" w:rsidR="007F29DC" w:rsidRPr="007E42DF" w:rsidRDefault="00AE24F9" w:rsidP="005B0549">
            <w:pPr>
              <w:jc w:val="both"/>
              <w:rPr>
                <w:noProof/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Итого основное мероприятие 3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CCA1A62" w14:textId="77777777" w:rsidR="007F29DC" w:rsidRPr="007E42DF" w:rsidRDefault="007F29D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E594CDB" w14:textId="77777777" w:rsidR="007F29DC" w:rsidRPr="005B0549" w:rsidRDefault="007F29D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0630B49" w14:textId="32E64274" w:rsidR="007F29DC" w:rsidRPr="005B0549" w:rsidRDefault="007F29D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22B4E47C" w14:textId="781A351C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 </w:t>
            </w:r>
            <w:r w:rsidR="006C1CC8" w:rsidRPr="007E42DF">
              <w:rPr>
                <w:sz w:val="20"/>
                <w:szCs w:val="20"/>
              </w:rPr>
              <w:t>894,6</w:t>
            </w:r>
          </w:p>
        </w:tc>
        <w:tc>
          <w:tcPr>
            <w:tcW w:w="992" w:type="dxa"/>
            <w:shd w:val="clear" w:color="auto" w:fill="auto"/>
          </w:tcPr>
          <w:p w14:paraId="10AE315B" w14:textId="244B9D2E" w:rsidR="007F29DC" w:rsidRPr="007E42DF" w:rsidRDefault="007F29D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26 462,1</w:t>
            </w:r>
          </w:p>
        </w:tc>
        <w:tc>
          <w:tcPr>
            <w:tcW w:w="992" w:type="dxa"/>
            <w:shd w:val="clear" w:color="auto" w:fill="auto"/>
          </w:tcPr>
          <w:p w14:paraId="05A82E67" w14:textId="03D9A337" w:rsidR="007F29DC" w:rsidRPr="007E42DF" w:rsidRDefault="007F29D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26 137,6</w:t>
            </w:r>
          </w:p>
        </w:tc>
        <w:tc>
          <w:tcPr>
            <w:tcW w:w="992" w:type="dxa"/>
            <w:shd w:val="clear" w:color="auto" w:fill="auto"/>
          </w:tcPr>
          <w:p w14:paraId="2008DDB1" w14:textId="4F571C9E" w:rsidR="007F29DC" w:rsidRPr="007E42DF" w:rsidRDefault="007F29D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27 910,7</w:t>
            </w:r>
          </w:p>
        </w:tc>
        <w:tc>
          <w:tcPr>
            <w:tcW w:w="992" w:type="dxa"/>
            <w:shd w:val="clear" w:color="auto" w:fill="auto"/>
          </w:tcPr>
          <w:p w14:paraId="0F2D9297" w14:textId="10EE6CE3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7F29DC" w:rsidRPr="007E42DF">
              <w:rPr>
                <w:sz w:val="20"/>
                <w:szCs w:val="20"/>
              </w:rPr>
              <w:t>159,1</w:t>
            </w:r>
          </w:p>
        </w:tc>
        <w:tc>
          <w:tcPr>
            <w:tcW w:w="992" w:type="dxa"/>
            <w:shd w:val="clear" w:color="auto" w:fill="auto"/>
          </w:tcPr>
          <w:p w14:paraId="625D62AD" w14:textId="6995124D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 </w:t>
            </w:r>
            <w:r w:rsidR="007F29DC" w:rsidRPr="007E42DF">
              <w:rPr>
                <w:sz w:val="20"/>
                <w:szCs w:val="20"/>
              </w:rPr>
              <w:t>692,3</w:t>
            </w:r>
          </w:p>
        </w:tc>
        <w:tc>
          <w:tcPr>
            <w:tcW w:w="992" w:type="dxa"/>
          </w:tcPr>
          <w:p w14:paraId="339F6D0D" w14:textId="265380C2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7F29DC" w:rsidRPr="007E42DF">
              <w:rPr>
                <w:sz w:val="20"/>
                <w:szCs w:val="20"/>
              </w:rPr>
              <w:t>160,1</w:t>
            </w:r>
          </w:p>
        </w:tc>
        <w:tc>
          <w:tcPr>
            <w:tcW w:w="992" w:type="dxa"/>
          </w:tcPr>
          <w:p w14:paraId="06275C46" w14:textId="4A7E9DA9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7F29DC" w:rsidRPr="007E42DF">
              <w:rPr>
                <w:sz w:val="20"/>
                <w:szCs w:val="20"/>
              </w:rPr>
              <w:t>372,7</w:t>
            </w:r>
          </w:p>
        </w:tc>
      </w:tr>
      <w:tr w:rsidR="007F29DC" w:rsidRPr="007E42DF" w14:paraId="1190A85E" w14:textId="77777777" w:rsidTr="005B0549">
        <w:trPr>
          <w:gridAfter w:val="1"/>
          <w:wAfter w:w="269" w:type="dxa"/>
          <w:trHeight w:val="375"/>
        </w:trPr>
        <w:tc>
          <w:tcPr>
            <w:tcW w:w="846" w:type="dxa"/>
            <w:vMerge/>
            <w:shd w:val="clear" w:color="auto" w:fill="auto"/>
          </w:tcPr>
          <w:p w14:paraId="6C1D8A51" w14:textId="77777777" w:rsidR="007F29DC" w:rsidRPr="005B0549" w:rsidRDefault="007F29D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450287B" w14:textId="77777777" w:rsidR="007F29DC" w:rsidRPr="005B0549" w:rsidRDefault="007F29DC" w:rsidP="005B0549">
            <w:pPr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22DD59E" w14:textId="77777777" w:rsidR="007F29DC" w:rsidRPr="005B0549" w:rsidRDefault="007F29D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68ED8F" w14:textId="582B0A1A" w:rsidR="007F29DC" w:rsidRPr="005B0549" w:rsidRDefault="007F29D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2B6E54A7" w14:textId="3B5AFC64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 </w:t>
            </w:r>
            <w:r w:rsidR="006C1CC8" w:rsidRPr="007E42DF">
              <w:rPr>
                <w:sz w:val="20"/>
                <w:szCs w:val="20"/>
              </w:rPr>
              <w:t>894,6</w:t>
            </w:r>
          </w:p>
        </w:tc>
        <w:tc>
          <w:tcPr>
            <w:tcW w:w="992" w:type="dxa"/>
            <w:shd w:val="clear" w:color="auto" w:fill="auto"/>
          </w:tcPr>
          <w:p w14:paraId="42B24C01" w14:textId="6565E027" w:rsidR="007F29DC" w:rsidRPr="007E42DF" w:rsidRDefault="007F29D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26 462,1</w:t>
            </w:r>
          </w:p>
        </w:tc>
        <w:tc>
          <w:tcPr>
            <w:tcW w:w="992" w:type="dxa"/>
            <w:shd w:val="clear" w:color="auto" w:fill="auto"/>
          </w:tcPr>
          <w:p w14:paraId="4D1AAB30" w14:textId="105519F4" w:rsidR="007F29DC" w:rsidRPr="007E42DF" w:rsidRDefault="007F29D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26 137,6</w:t>
            </w:r>
          </w:p>
        </w:tc>
        <w:tc>
          <w:tcPr>
            <w:tcW w:w="992" w:type="dxa"/>
            <w:shd w:val="clear" w:color="auto" w:fill="auto"/>
          </w:tcPr>
          <w:p w14:paraId="13262EB3" w14:textId="2BD15AB1" w:rsidR="007F29DC" w:rsidRPr="007E42DF" w:rsidRDefault="007F29D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27 910,7</w:t>
            </w:r>
          </w:p>
        </w:tc>
        <w:tc>
          <w:tcPr>
            <w:tcW w:w="992" w:type="dxa"/>
            <w:shd w:val="clear" w:color="auto" w:fill="auto"/>
          </w:tcPr>
          <w:p w14:paraId="3ADA4FD6" w14:textId="160915A4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7F29DC" w:rsidRPr="007E42DF">
              <w:rPr>
                <w:sz w:val="20"/>
                <w:szCs w:val="20"/>
              </w:rPr>
              <w:t>159,1</w:t>
            </w:r>
          </w:p>
        </w:tc>
        <w:tc>
          <w:tcPr>
            <w:tcW w:w="992" w:type="dxa"/>
            <w:shd w:val="clear" w:color="auto" w:fill="auto"/>
          </w:tcPr>
          <w:p w14:paraId="6435912B" w14:textId="51A00D54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 </w:t>
            </w:r>
            <w:r w:rsidR="007F29DC" w:rsidRPr="007E42DF">
              <w:rPr>
                <w:sz w:val="20"/>
                <w:szCs w:val="20"/>
              </w:rPr>
              <w:t>692,3</w:t>
            </w:r>
          </w:p>
        </w:tc>
        <w:tc>
          <w:tcPr>
            <w:tcW w:w="992" w:type="dxa"/>
          </w:tcPr>
          <w:p w14:paraId="760F02F2" w14:textId="39F8F08B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7F29DC" w:rsidRPr="007E42DF">
              <w:rPr>
                <w:sz w:val="20"/>
                <w:szCs w:val="20"/>
              </w:rPr>
              <w:t>160,1</w:t>
            </w:r>
          </w:p>
        </w:tc>
        <w:tc>
          <w:tcPr>
            <w:tcW w:w="992" w:type="dxa"/>
          </w:tcPr>
          <w:p w14:paraId="38F1066F" w14:textId="2F05FB3E" w:rsidR="007F29DC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7F29DC" w:rsidRPr="007E42DF">
              <w:rPr>
                <w:sz w:val="20"/>
                <w:szCs w:val="20"/>
              </w:rPr>
              <w:t>372,7</w:t>
            </w:r>
          </w:p>
        </w:tc>
      </w:tr>
      <w:tr w:rsidR="00C2645F" w:rsidRPr="007E42DF" w14:paraId="6CB7A0F8" w14:textId="77777777" w:rsidTr="005B0549">
        <w:trPr>
          <w:gridAfter w:val="1"/>
          <w:wAfter w:w="269" w:type="dxa"/>
          <w:trHeight w:val="375"/>
        </w:trPr>
        <w:tc>
          <w:tcPr>
            <w:tcW w:w="846" w:type="dxa"/>
            <w:vMerge/>
            <w:shd w:val="clear" w:color="auto" w:fill="auto"/>
          </w:tcPr>
          <w:p w14:paraId="7597E208" w14:textId="77777777" w:rsidR="00C2645F" w:rsidRPr="005B0549" w:rsidRDefault="00C2645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EC73C79" w14:textId="77777777" w:rsidR="00C2645F" w:rsidRPr="005B0549" w:rsidRDefault="00C2645F" w:rsidP="005B0549">
            <w:pPr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67D9A2" w14:textId="77777777" w:rsidR="00C2645F" w:rsidRPr="005B0549" w:rsidRDefault="00C2645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14D000" w14:textId="4C67DAAF" w:rsidR="00C2645F" w:rsidRPr="005B0549" w:rsidRDefault="00C2645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547C7A06" w14:textId="473D494F" w:rsidR="00C2645F" w:rsidRPr="007E42DF" w:rsidRDefault="00C2645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66212D8" w14:textId="15323E75" w:rsidR="00C2645F" w:rsidRPr="007E42DF" w:rsidRDefault="00C2645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79BA11" w14:textId="4392D16A" w:rsidR="00C2645F" w:rsidRPr="007E42DF" w:rsidRDefault="00C2645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E3F099" w14:textId="7278B136" w:rsidR="00C2645F" w:rsidRPr="007E42DF" w:rsidRDefault="00C2645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91EFEE" w14:textId="1B335F6D" w:rsidR="00C2645F" w:rsidRPr="007E42DF" w:rsidRDefault="00C2645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AE48D8" w14:textId="1CE0A75A" w:rsidR="00C2645F" w:rsidRPr="007E42DF" w:rsidRDefault="00C2645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C2D2F9B" w14:textId="7180D77F" w:rsidR="00C2645F" w:rsidRPr="007E42DF" w:rsidRDefault="00C2645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C881C6E" w14:textId="76D81EFD" w:rsidR="00C2645F" w:rsidRPr="007E42DF" w:rsidRDefault="00C2645F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FE314A" w:rsidRPr="007E42DF" w14:paraId="09696609" w14:textId="4E6F440F" w:rsidTr="005B0549">
        <w:trPr>
          <w:gridAfter w:val="1"/>
          <w:wAfter w:w="269" w:type="dxa"/>
        </w:trPr>
        <w:tc>
          <w:tcPr>
            <w:tcW w:w="14310" w:type="dxa"/>
            <w:gridSpan w:val="12"/>
            <w:shd w:val="clear" w:color="auto" w:fill="auto"/>
          </w:tcPr>
          <w:p w14:paraId="6B8BC066" w14:textId="18E17E45" w:rsidR="00FE314A" w:rsidRPr="007E42DF" w:rsidRDefault="00FE314A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6. Основное мероприятие 4 «Финансовая поддержка гра</w:t>
            </w:r>
            <w:r w:rsidR="00EC2037">
              <w:rPr>
                <w:sz w:val="20"/>
                <w:szCs w:val="20"/>
              </w:rPr>
              <w:t>жданам, ведущим самостоятельную</w:t>
            </w:r>
          </w:p>
          <w:p w14:paraId="1D92DA67" w14:textId="6B60F360" w:rsidR="00FE314A" w:rsidRPr="007E42DF" w:rsidRDefault="00FE314A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 xml:space="preserve">трудовую деятельность и впервые зарегистрированным в качестве </w:t>
            </w:r>
            <w:proofErr w:type="spellStart"/>
            <w:r w:rsidRPr="007E42DF">
              <w:rPr>
                <w:sz w:val="20"/>
                <w:szCs w:val="20"/>
              </w:rPr>
              <w:t>самозанятых</w:t>
            </w:r>
            <w:proofErr w:type="spellEnd"/>
            <w:r w:rsidRPr="007E42DF">
              <w:rPr>
                <w:sz w:val="20"/>
                <w:szCs w:val="20"/>
              </w:rPr>
              <w:t>»</w:t>
            </w:r>
          </w:p>
        </w:tc>
      </w:tr>
      <w:tr w:rsidR="00F6280C" w:rsidRPr="007E42DF" w14:paraId="2DBC536C" w14:textId="25D16AED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2B7C2FCD" w14:textId="77777777" w:rsidR="00F6280C" w:rsidRPr="005B0549" w:rsidRDefault="00F6280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6.1.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6429EB8" w14:textId="77777777" w:rsidR="00F6280C" w:rsidRPr="005B0549" w:rsidRDefault="00F6280C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Гранты в форме субсидий гражданам, впервые зарегистрированным в качестве </w:t>
            </w:r>
            <w:proofErr w:type="spellStart"/>
            <w:r w:rsidRPr="005B0549">
              <w:rPr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14:paraId="54CFCB1D" w14:textId="77777777" w:rsidR="00F6280C" w:rsidRPr="005B0549" w:rsidRDefault="00F6280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2B0024F" w14:textId="77777777" w:rsidR="00F6280C" w:rsidRPr="005B0549" w:rsidRDefault="00F6280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75556451" w14:textId="77777777" w:rsidR="00F6280C" w:rsidRPr="005B0549" w:rsidRDefault="00F6280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67F66C89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AEC05F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16FF57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4E65C7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A34D79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DFEE0D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9EB5412" w14:textId="372A2D03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DFFC0D7" w14:textId="6AFA574A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F6280C" w:rsidRPr="007E42DF" w14:paraId="1754DA8D" w14:textId="0795E189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CD922E3" w14:textId="77777777" w:rsidR="00F6280C" w:rsidRPr="005B0549" w:rsidRDefault="00F6280C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1C3156" w14:textId="77777777" w:rsidR="00F6280C" w:rsidRPr="005B0549" w:rsidRDefault="00F6280C" w:rsidP="005B0549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19D8609" w14:textId="77777777" w:rsidR="00F6280C" w:rsidRPr="005B0549" w:rsidRDefault="00F6280C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32BE049" w14:textId="77777777" w:rsidR="00F6280C" w:rsidRPr="005B0549" w:rsidRDefault="00F6280C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65482244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576B10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B30EEC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501981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EF0BF5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AA8248" w14:textId="77777777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AB23736" w14:textId="680D8D80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BF9E7C3" w14:textId="20F3B263" w:rsidR="00F6280C" w:rsidRPr="007E42DF" w:rsidRDefault="00F6280C" w:rsidP="005B0549">
            <w:pPr>
              <w:jc w:val="center"/>
              <w:rPr>
                <w:sz w:val="20"/>
                <w:szCs w:val="20"/>
              </w:rPr>
            </w:pPr>
            <w:r w:rsidRPr="007E42DF">
              <w:rPr>
                <w:sz w:val="20"/>
                <w:szCs w:val="20"/>
              </w:rPr>
              <w:t>0,0</w:t>
            </w:r>
          </w:p>
        </w:tc>
      </w:tr>
      <w:tr w:rsidR="001B6E1E" w:rsidRPr="007E42DF" w14:paraId="70110442" w14:textId="5D3CF702" w:rsidTr="005B0549">
        <w:trPr>
          <w:gridAfter w:val="1"/>
          <w:wAfter w:w="269" w:type="dxa"/>
          <w:trHeight w:val="380"/>
        </w:trPr>
        <w:tc>
          <w:tcPr>
            <w:tcW w:w="846" w:type="dxa"/>
            <w:vMerge w:val="restart"/>
            <w:shd w:val="clear" w:color="auto" w:fill="auto"/>
          </w:tcPr>
          <w:p w14:paraId="2D511742" w14:textId="77777777" w:rsidR="001B6E1E" w:rsidRPr="005B0549" w:rsidRDefault="001B6E1E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1AF6161F" w14:textId="77777777" w:rsidR="001B6E1E" w:rsidRPr="005B0549" w:rsidRDefault="001B6E1E" w:rsidP="005B0549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DBB6040" w14:textId="77777777" w:rsidR="001B6E1E" w:rsidRPr="005B0549" w:rsidRDefault="001B6E1E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6871E8" w14:textId="77777777" w:rsidR="001B6E1E" w:rsidRPr="005B0549" w:rsidRDefault="001B6E1E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69E6B875" w14:textId="77777777" w:rsidR="001B6E1E" w:rsidRPr="005B0549" w:rsidRDefault="001B6E1E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533F3EEA" w14:textId="503A51FB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</w:t>
            </w:r>
            <w:r w:rsidR="00B9481C" w:rsidRPr="007E42DF">
              <w:rPr>
                <w:sz w:val="20"/>
                <w:szCs w:val="20"/>
              </w:rPr>
              <w:t>627,3</w:t>
            </w:r>
          </w:p>
        </w:tc>
        <w:tc>
          <w:tcPr>
            <w:tcW w:w="992" w:type="dxa"/>
            <w:shd w:val="clear" w:color="auto" w:fill="auto"/>
          </w:tcPr>
          <w:p w14:paraId="3C5D6BC1" w14:textId="5FF9637F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E42DF">
              <w:rPr>
                <w:sz w:val="20"/>
                <w:szCs w:val="20"/>
              </w:rPr>
              <w:t>852,0</w:t>
            </w:r>
          </w:p>
        </w:tc>
        <w:tc>
          <w:tcPr>
            <w:tcW w:w="992" w:type="dxa"/>
            <w:shd w:val="clear" w:color="auto" w:fill="auto"/>
          </w:tcPr>
          <w:p w14:paraId="66FB8F4C" w14:textId="447525F5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E42DF">
              <w:rPr>
                <w:sz w:val="20"/>
                <w:szCs w:val="20"/>
              </w:rPr>
              <w:t>508,7</w:t>
            </w:r>
          </w:p>
        </w:tc>
        <w:tc>
          <w:tcPr>
            <w:tcW w:w="992" w:type="dxa"/>
            <w:shd w:val="clear" w:color="auto" w:fill="auto"/>
          </w:tcPr>
          <w:p w14:paraId="5BB53BB0" w14:textId="12A01546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</w:t>
            </w:r>
            <w:r w:rsidR="001B6E1E" w:rsidRPr="007E42DF">
              <w:rPr>
                <w:sz w:val="20"/>
                <w:szCs w:val="20"/>
              </w:rPr>
              <w:t>540,7</w:t>
            </w:r>
          </w:p>
        </w:tc>
        <w:tc>
          <w:tcPr>
            <w:tcW w:w="992" w:type="dxa"/>
            <w:shd w:val="clear" w:color="auto" w:fill="auto"/>
          </w:tcPr>
          <w:p w14:paraId="52BFAA0D" w14:textId="4DDEE9EC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EB5BE4" w:rsidRPr="007E42DF">
              <w:rPr>
                <w:sz w:val="20"/>
                <w:szCs w:val="20"/>
              </w:rPr>
              <w:t>529,9</w:t>
            </w:r>
          </w:p>
        </w:tc>
        <w:tc>
          <w:tcPr>
            <w:tcW w:w="992" w:type="dxa"/>
            <w:shd w:val="clear" w:color="auto" w:fill="auto"/>
          </w:tcPr>
          <w:p w14:paraId="1DEB89C5" w14:textId="35C82DEE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  <w:r w:rsidR="00EB5BE4" w:rsidRPr="007E42DF">
              <w:rPr>
                <w:sz w:val="20"/>
                <w:szCs w:val="20"/>
              </w:rPr>
              <w:t>597,6</w:t>
            </w:r>
          </w:p>
        </w:tc>
        <w:tc>
          <w:tcPr>
            <w:tcW w:w="992" w:type="dxa"/>
          </w:tcPr>
          <w:p w14:paraId="71247DDC" w14:textId="475DFDCA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EB5BE4" w:rsidRPr="007E42DF">
              <w:rPr>
                <w:sz w:val="20"/>
                <w:szCs w:val="20"/>
              </w:rPr>
              <w:t>561,4</w:t>
            </w:r>
          </w:p>
        </w:tc>
        <w:tc>
          <w:tcPr>
            <w:tcW w:w="992" w:type="dxa"/>
          </w:tcPr>
          <w:p w14:paraId="06DCF966" w14:textId="7CDCC354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="00111461" w:rsidRPr="007E42DF">
              <w:rPr>
                <w:sz w:val="20"/>
                <w:szCs w:val="20"/>
              </w:rPr>
              <w:t>037,0</w:t>
            </w:r>
          </w:p>
        </w:tc>
      </w:tr>
      <w:tr w:rsidR="001B6E1E" w:rsidRPr="007E42DF" w14:paraId="2A4195C0" w14:textId="66586038" w:rsidTr="005B0549">
        <w:trPr>
          <w:gridAfter w:val="1"/>
          <w:wAfter w:w="269" w:type="dxa"/>
          <w:trHeight w:val="113"/>
        </w:trPr>
        <w:tc>
          <w:tcPr>
            <w:tcW w:w="846" w:type="dxa"/>
            <w:vMerge/>
            <w:shd w:val="clear" w:color="auto" w:fill="auto"/>
          </w:tcPr>
          <w:p w14:paraId="57DD52EF" w14:textId="77777777" w:rsidR="001B6E1E" w:rsidRPr="005B0549" w:rsidRDefault="001B6E1E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0C37782" w14:textId="77777777" w:rsidR="001B6E1E" w:rsidRPr="005B0549" w:rsidRDefault="001B6E1E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5CCAA84" w14:textId="77777777" w:rsidR="001B6E1E" w:rsidRPr="005B0549" w:rsidRDefault="001B6E1E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B66032" w14:textId="77777777" w:rsidR="001B6E1E" w:rsidRPr="005B0549" w:rsidRDefault="001B6E1E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0A953AA1" w14:textId="3BFE4340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</w:t>
            </w:r>
            <w:r w:rsidR="00B9481C" w:rsidRPr="007E42DF">
              <w:rPr>
                <w:sz w:val="20"/>
                <w:szCs w:val="20"/>
              </w:rPr>
              <w:t>627,3</w:t>
            </w:r>
          </w:p>
        </w:tc>
        <w:tc>
          <w:tcPr>
            <w:tcW w:w="992" w:type="dxa"/>
            <w:shd w:val="clear" w:color="auto" w:fill="auto"/>
          </w:tcPr>
          <w:p w14:paraId="19F6EB83" w14:textId="1866F98F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E42DF">
              <w:rPr>
                <w:sz w:val="20"/>
                <w:szCs w:val="20"/>
              </w:rPr>
              <w:t>852,0</w:t>
            </w:r>
          </w:p>
        </w:tc>
        <w:tc>
          <w:tcPr>
            <w:tcW w:w="992" w:type="dxa"/>
            <w:shd w:val="clear" w:color="auto" w:fill="auto"/>
          </w:tcPr>
          <w:p w14:paraId="30B5BCD5" w14:textId="157C77E9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E42DF">
              <w:rPr>
                <w:sz w:val="20"/>
                <w:szCs w:val="20"/>
              </w:rPr>
              <w:t>508,7</w:t>
            </w:r>
          </w:p>
        </w:tc>
        <w:tc>
          <w:tcPr>
            <w:tcW w:w="992" w:type="dxa"/>
            <w:shd w:val="clear" w:color="auto" w:fill="auto"/>
          </w:tcPr>
          <w:p w14:paraId="471A12B7" w14:textId="72CE968D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</w:t>
            </w:r>
            <w:r w:rsidR="001B6E1E" w:rsidRPr="007E42DF">
              <w:rPr>
                <w:sz w:val="20"/>
                <w:szCs w:val="20"/>
              </w:rPr>
              <w:t>540,7</w:t>
            </w:r>
          </w:p>
        </w:tc>
        <w:tc>
          <w:tcPr>
            <w:tcW w:w="992" w:type="dxa"/>
            <w:shd w:val="clear" w:color="auto" w:fill="auto"/>
          </w:tcPr>
          <w:p w14:paraId="4E4CE06E" w14:textId="14D7D33C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111461" w:rsidRPr="007E42DF">
              <w:rPr>
                <w:sz w:val="20"/>
                <w:szCs w:val="20"/>
              </w:rPr>
              <w:t>529,9</w:t>
            </w:r>
          </w:p>
        </w:tc>
        <w:tc>
          <w:tcPr>
            <w:tcW w:w="992" w:type="dxa"/>
            <w:shd w:val="clear" w:color="auto" w:fill="auto"/>
          </w:tcPr>
          <w:p w14:paraId="764AAFA7" w14:textId="732718D2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  <w:r w:rsidR="00111461" w:rsidRPr="007E42DF">
              <w:rPr>
                <w:sz w:val="20"/>
                <w:szCs w:val="20"/>
              </w:rPr>
              <w:t>597,6</w:t>
            </w:r>
          </w:p>
        </w:tc>
        <w:tc>
          <w:tcPr>
            <w:tcW w:w="992" w:type="dxa"/>
          </w:tcPr>
          <w:p w14:paraId="55532814" w14:textId="506A20AB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111461" w:rsidRPr="007E42DF">
              <w:rPr>
                <w:sz w:val="20"/>
                <w:szCs w:val="20"/>
              </w:rPr>
              <w:t>561,4</w:t>
            </w:r>
          </w:p>
        </w:tc>
        <w:tc>
          <w:tcPr>
            <w:tcW w:w="992" w:type="dxa"/>
          </w:tcPr>
          <w:p w14:paraId="67703DF3" w14:textId="73518AE3" w:rsidR="001B6E1E" w:rsidRPr="007E42DF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="00111461" w:rsidRPr="007E42DF">
              <w:rPr>
                <w:sz w:val="20"/>
                <w:szCs w:val="20"/>
              </w:rPr>
              <w:t>037,0</w:t>
            </w:r>
          </w:p>
        </w:tc>
      </w:tr>
      <w:tr w:rsidR="00CC410F" w:rsidRPr="005B0549" w14:paraId="43377522" w14:textId="58058BE9" w:rsidTr="005B0549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311AB8CC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9303FFA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B1339CD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B9D6177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4FB0CC99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A5F687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EF76EE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B252CB" w14:textId="77777777" w:rsidR="00CC410F" w:rsidRPr="001A4733" w:rsidRDefault="00CC410F" w:rsidP="005B0549">
            <w:pPr>
              <w:jc w:val="center"/>
              <w:rPr>
                <w:sz w:val="20"/>
                <w:szCs w:val="20"/>
              </w:rPr>
            </w:pPr>
            <w:r w:rsidRPr="001A473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1EF06A" w14:textId="77777777" w:rsidR="00CC410F" w:rsidRPr="001A4733" w:rsidRDefault="00CC410F" w:rsidP="005B0549">
            <w:pPr>
              <w:jc w:val="center"/>
              <w:rPr>
                <w:sz w:val="20"/>
                <w:szCs w:val="20"/>
              </w:rPr>
            </w:pPr>
            <w:r w:rsidRPr="001A473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F9F4F7" w14:textId="77777777" w:rsidR="00CC410F" w:rsidRPr="001A4733" w:rsidRDefault="00CC410F" w:rsidP="005B0549">
            <w:pPr>
              <w:jc w:val="center"/>
              <w:rPr>
                <w:sz w:val="20"/>
                <w:szCs w:val="20"/>
              </w:rPr>
            </w:pPr>
            <w:r w:rsidRPr="001A473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0E55A0" w14:textId="0E273139" w:rsidR="00CC410F" w:rsidRPr="005B0549" w:rsidRDefault="00687A68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7D5546A" w14:textId="46B87479" w:rsidR="00CC410F" w:rsidRPr="005B0549" w:rsidRDefault="00687A68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</w:tr>
      <w:tr w:rsidR="00CC410F" w:rsidRPr="005B0549" w14:paraId="743C8024" w14:textId="7E14607D" w:rsidTr="005B0549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195652E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1B5768A9" w14:textId="7BD0B10E" w:rsidR="00CC410F" w:rsidRPr="005B0549" w:rsidRDefault="00CC410F" w:rsidP="007E42DF">
            <w:pPr>
              <w:jc w:val="both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ВСЕГО ПО ПРОГРАММЕ</w:t>
            </w:r>
            <w:r w:rsidR="00333270" w:rsidRPr="005B0549">
              <w:rPr>
                <w:sz w:val="20"/>
                <w:szCs w:val="20"/>
              </w:rPr>
              <w:t xml:space="preserve"> </w:t>
            </w:r>
            <w:r w:rsidR="00291E48" w:rsidRPr="005B0549">
              <w:rPr>
                <w:sz w:val="20"/>
                <w:szCs w:val="20"/>
              </w:rPr>
              <w:t>(</w:t>
            </w:r>
            <w:r w:rsidR="00EC2037">
              <w:rPr>
                <w:sz w:val="20"/>
                <w:szCs w:val="20"/>
              </w:rPr>
              <w:t>2021</w:t>
            </w:r>
            <w:r w:rsidR="007E42DF">
              <w:rPr>
                <w:sz w:val="20"/>
                <w:szCs w:val="20"/>
              </w:rPr>
              <w:t>-</w:t>
            </w:r>
            <w:r w:rsidR="00333270" w:rsidRPr="005B0549">
              <w:rPr>
                <w:sz w:val="20"/>
                <w:szCs w:val="20"/>
              </w:rPr>
              <w:t xml:space="preserve">2027 </w:t>
            </w:r>
            <w:proofErr w:type="spellStart"/>
            <w:r w:rsidR="00333270" w:rsidRPr="005B0549">
              <w:rPr>
                <w:sz w:val="20"/>
                <w:szCs w:val="20"/>
              </w:rPr>
              <w:t>гг</w:t>
            </w:r>
            <w:proofErr w:type="spellEnd"/>
            <w:r w:rsidR="00291E48" w:rsidRPr="005B0549">
              <w:rPr>
                <w:sz w:val="20"/>
                <w:szCs w:val="20"/>
              </w:rPr>
              <w:t>)</w:t>
            </w:r>
            <w:r w:rsidR="00333270" w:rsidRPr="005B0549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356D1CC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BB2DA4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ИТОГО,</w:t>
            </w:r>
          </w:p>
          <w:p w14:paraId="0BD2BEB4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 xml:space="preserve">в </w:t>
            </w:r>
            <w:proofErr w:type="spellStart"/>
            <w:r w:rsidRPr="005B0549">
              <w:rPr>
                <w:sz w:val="20"/>
                <w:szCs w:val="20"/>
              </w:rPr>
              <w:t>т.ч</w:t>
            </w:r>
            <w:proofErr w:type="spellEnd"/>
            <w:r w:rsidRPr="005B0549">
              <w:rPr>
                <w:sz w:val="20"/>
                <w:szCs w:val="20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14:paraId="2EEAB5DD" w14:textId="111C6538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289 </w:t>
            </w:r>
            <w:r w:rsidR="008151B3" w:rsidRPr="005B0549">
              <w:rPr>
                <w:sz w:val="20"/>
                <w:szCs w:val="20"/>
              </w:rPr>
              <w:t>372,5</w:t>
            </w:r>
          </w:p>
        </w:tc>
        <w:tc>
          <w:tcPr>
            <w:tcW w:w="992" w:type="dxa"/>
            <w:shd w:val="clear" w:color="auto" w:fill="auto"/>
          </w:tcPr>
          <w:p w14:paraId="7D4FBB25" w14:textId="1FEF90C9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CC410F" w:rsidRPr="005B0549">
              <w:rPr>
                <w:sz w:val="20"/>
                <w:szCs w:val="20"/>
              </w:rPr>
              <w:t>547,9</w:t>
            </w:r>
          </w:p>
        </w:tc>
        <w:tc>
          <w:tcPr>
            <w:tcW w:w="992" w:type="dxa"/>
            <w:shd w:val="clear" w:color="auto" w:fill="auto"/>
          </w:tcPr>
          <w:p w14:paraId="76CB6ECD" w14:textId="044BC33A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 </w:t>
            </w:r>
            <w:r w:rsidR="00CC410F" w:rsidRPr="005B0549">
              <w:rPr>
                <w:sz w:val="20"/>
                <w:szCs w:val="20"/>
              </w:rPr>
              <w:t>704,6</w:t>
            </w:r>
          </w:p>
        </w:tc>
        <w:tc>
          <w:tcPr>
            <w:tcW w:w="992" w:type="dxa"/>
            <w:shd w:val="clear" w:color="auto" w:fill="auto"/>
          </w:tcPr>
          <w:p w14:paraId="7566B21E" w14:textId="24C67930" w:rsidR="00CC410F" w:rsidRPr="001A4733" w:rsidRDefault="008A2F58" w:rsidP="005B0549">
            <w:pPr>
              <w:jc w:val="center"/>
              <w:rPr>
                <w:sz w:val="20"/>
                <w:szCs w:val="20"/>
              </w:rPr>
            </w:pPr>
            <w:r w:rsidRPr="001A4733">
              <w:rPr>
                <w:sz w:val="20"/>
                <w:szCs w:val="20"/>
              </w:rPr>
              <w:t>39 584,8</w:t>
            </w:r>
          </w:p>
        </w:tc>
        <w:tc>
          <w:tcPr>
            <w:tcW w:w="992" w:type="dxa"/>
            <w:shd w:val="clear" w:color="auto" w:fill="auto"/>
          </w:tcPr>
          <w:p w14:paraId="7FCC2EA4" w14:textId="38A207E7" w:rsidR="00CC410F" w:rsidRPr="001A4733" w:rsidRDefault="00EC2037" w:rsidP="005B0549">
            <w:pPr>
              <w:jc w:val="center"/>
              <w:rPr>
                <w:sz w:val="20"/>
                <w:szCs w:val="20"/>
              </w:rPr>
            </w:pPr>
            <w:r w:rsidRPr="001A4733">
              <w:rPr>
                <w:sz w:val="20"/>
                <w:szCs w:val="20"/>
              </w:rPr>
              <w:t xml:space="preserve">45 </w:t>
            </w:r>
            <w:r w:rsidR="008151B3" w:rsidRPr="001A4733">
              <w:rPr>
                <w:sz w:val="20"/>
                <w:szCs w:val="20"/>
              </w:rPr>
              <w:t>230,4</w:t>
            </w:r>
          </w:p>
        </w:tc>
        <w:tc>
          <w:tcPr>
            <w:tcW w:w="992" w:type="dxa"/>
            <w:shd w:val="clear" w:color="auto" w:fill="auto"/>
          </w:tcPr>
          <w:p w14:paraId="5726529F" w14:textId="74005B47" w:rsidR="00CC410F" w:rsidRPr="001A4733" w:rsidRDefault="00EC2037" w:rsidP="005B0549">
            <w:pPr>
              <w:jc w:val="center"/>
              <w:rPr>
                <w:sz w:val="20"/>
                <w:szCs w:val="20"/>
              </w:rPr>
            </w:pPr>
            <w:r w:rsidRPr="001A4733">
              <w:rPr>
                <w:sz w:val="20"/>
                <w:szCs w:val="20"/>
              </w:rPr>
              <w:t xml:space="preserve">46 </w:t>
            </w:r>
            <w:r w:rsidR="008151B3" w:rsidRPr="001A4733">
              <w:rPr>
                <w:sz w:val="20"/>
                <w:szCs w:val="20"/>
              </w:rPr>
              <w:t>617,7</w:t>
            </w:r>
          </w:p>
        </w:tc>
        <w:tc>
          <w:tcPr>
            <w:tcW w:w="992" w:type="dxa"/>
          </w:tcPr>
          <w:p w14:paraId="3E4E62C9" w14:textId="018C45E5" w:rsidR="008151B3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 </w:t>
            </w:r>
            <w:r w:rsidR="008151B3" w:rsidRPr="005B0549">
              <w:rPr>
                <w:sz w:val="20"/>
                <w:szCs w:val="20"/>
              </w:rPr>
              <w:t>294,3</w:t>
            </w:r>
          </w:p>
        </w:tc>
        <w:tc>
          <w:tcPr>
            <w:tcW w:w="992" w:type="dxa"/>
          </w:tcPr>
          <w:p w14:paraId="6EC69085" w14:textId="20F64B83" w:rsidR="009D78F0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  <w:r w:rsidR="008151B3" w:rsidRPr="005B0549">
              <w:rPr>
                <w:sz w:val="20"/>
                <w:szCs w:val="20"/>
              </w:rPr>
              <w:t>392,8</w:t>
            </w:r>
          </w:p>
        </w:tc>
      </w:tr>
      <w:tr w:rsidR="00CC410F" w:rsidRPr="005B0549" w14:paraId="4FA40AAB" w14:textId="52A33AEC" w:rsidTr="005B0549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00CD1E0" w14:textId="0FA0EA51" w:rsidR="00CC410F" w:rsidRPr="005B0549" w:rsidRDefault="00CC410F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6DC4E54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B598BA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DB0D17D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14:paraId="036191EA" w14:textId="2E8C1C3A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236 </w:t>
            </w:r>
            <w:r w:rsidR="008151B3" w:rsidRPr="005B0549">
              <w:rPr>
                <w:sz w:val="20"/>
                <w:szCs w:val="20"/>
              </w:rPr>
              <w:t>590,8</w:t>
            </w:r>
          </w:p>
        </w:tc>
        <w:tc>
          <w:tcPr>
            <w:tcW w:w="992" w:type="dxa"/>
            <w:shd w:val="clear" w:color="auto" w:fill="auto"/>
          </w:tcPr>
          <w:p w14:paraId="512767E4" w14:textId="475C6835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CC410F" w:rsidRPr="005B0549">
              <w:rPr>
                <w:sz w:val="20"/>
                <w:szCs w:val="20"/>
              </w:rPr>
              <w:t>488,1</w:t>
            </w:r>
          </w:p>
        </w:tc>
        <w:tc>
          <w:tcPr>
            <w:tcW w:w="992" w:type="dxa"/>
            <w:shd w:val="clear" w:color="auto" w:fill="auto"/>
          </w:tcPr>
          <w:p w14:paraId="6FC98445" w14:textId="2188FD74" w:rsidR="00CC410F" w:rsidRPr="005B0549" w:rsidRDefault="000B5C8B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CC410F" w:rsidRPr="005B0549">
              <w:rPr>
                <w:sz w:val="20"/>
                <w:szCs w:val="20"/>
              </w:rPr>
              <w:t>233,3</w:t>
            </w:r>
          </w:p>
        </w:tc>
        <w:tc>
          <w:tcPr>
            <w:tcW w:w="992" w:type="dxa"/>
            <w:shd w:val="clear" w:color="auto" w:fill="auto"/>
          </w:tcPr>
          <w:p w14:paraId="20E4413B" w14:textId="400C8F43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="008A2F58" w:rsidRPr="005B0549">
              <w:rPr>
                <w:sz w:val="20"/>
                <w:szCs w:val="20"/>
              </w:rPr>
              <w:t>143,6</w:t>
            </w:r>
          </w:p>
        </w:tc>
        <w:tc>
          <w:tcPr>
            <w:tcW w:w="992" w:type="dxa"/>
            <w:shd w:val="clear" w:color="auto" w:fill="auto"/>
          </w:tcPr>
          <w:p w14:paraId="6FA73924" w14:textId="0575A86B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="008151B3" w:rsidRPr="005B0549">
              <w:rPr>
                <w:sz w:val="20"/>
                <w:szCs w:val="20"/>
              </w:rPr>
              <w:t>057,8</w:t>
            </w:r>
          </w:p>
        </w:tc>
        <w:tc>
          <w:tcPr>
            <w:tcW w:w="992" w:type="dxa"/>
            <w:shd w:val="clear" w:color="auto" w:fill="auto"/>
          </w:tcPr>
          <w:p w14:paraId="7D480991" w14:textId="69EFBD25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 </w:t>
            </w:r>
            <w:r w:rsidR="008151B3" w:rsidRPr="005B0549">
              <w:rPr>
                <w:sz w:val="20"/>
                <w:szCs w:val="20"/>
              </w:rPr>
              <w:t>299,3</w:t>
            </w:r>
          </w:p>
        </w:tc>
        <w:tc>
          <w:tcPr>
            <w:tcW w:w="992" w:type="dxa"/>
          </w:tcPr>
          <w:p w14:paraId="44957B8A" w14:textId="4E08E1F2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 </w:t>
            </w:r>
            <w:r w:rsidR="008151B3" w:rsidRPr="005B0549">
              <w:rPr>
                <w:sz w:val="20"/>
                <w:szCs w:val="20"/>
              </w:rPr>
              <w:t>975,9</w:t>
            </w:r>
          </w:p>
        </w:tc>
        <w:tc>
          <w:tcPr>
            <w:tcW w:w="992" w:type="dxa"/>
          </w:tcPr>
          <w:p w14:paraId="5B184C45" w14:textId="63AEF49E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  <w:r w:rsidR="008151B3" w:rsidRPr="005B0549">
              <w:rPr>
                <w:sz w:val="20"/>
                <w:szCs w:val="20"/>
              </w:rPr>
              <w:t>392,8</w:t>
            </w:r>
          </w:p>
        </w:tc>
      </w:tr>
      <w:tr w:rsidR="00CC410F" w:rsidRPr="005B0549" w14:paraId="58A5B264" w14:textId="77777777" w:rsidTr="005B0549">
        <w:tc>
          <w:tcPr>
            <w:tcW w:w="846" w:type="dxa"/>
            <w:vMerge/>
            <w:shd w:val="clear" w:color="auto" w:fill="auto"/>
          </w:tcPr>
          <w:p w14:paraId="633A19DC" w14:textId="77777777" w:rsidR="00CC410F" w:rsidRPr="005B0549" w:rsidRDefault="00CC410F" w:rsidP="005B05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6FF01A9" w14:textId="77777777" w:rsidR="00CC410F" w:rsidRPr="005B0549" w:rsidRDefault="00CC410F" w:rsidP="005B0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FEF8A16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39131BA" w14:textId="77777777" w:rsidR="00CC410F" w:rsidRPr="005B0549" w:rsidRDefault="00CC410F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shd w:val="clear" w:color="auto" w:fill="auto"/>
          </w:tcPr>
          <w:p w14:paraId="542D8E33" w14:textId="7E60CB32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 </w:t>
            </w:r>
            <w:r w:rsidR="008151B3" w:rsidRPr="005B0549">
              <w:rPr>
                <w:sz w:val="20"/>
                <w:szCs w:val="20"/>
              </w:rPr>
              <w:t>781,7</w:t>
            </w:r>
          </w:p>
        </w:tc>
        <w:tc>
          <w:tcPr>
            <w:tcW w:w="992" w:type="dxa"/>
            <w:shd w:val="clear" w:color="auto" w:fill="auto"/>
          </w:tcPr>
          <w:p w14:paraId="72B52E5D" w14:textId="1AF7C83F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CC410F" w:rsidRPr="005B0549">
              <w:rPr>
                <w:sz w:val="20"/>
                <w:szCs w:val="20"/>
              </w:rPr>
              <w:t>059,8</w:t>
            </w:r>
          </w:p>
        </w:tc>
        <w:tc>
          <w:tcPr>
            <w:tcW w:w="992" w:type="dxa"/>
            <w:shd w:val="clear" w:color="auto" w:fill="auto"/>
          </w:tcPr>
          <w:p w14:paraId="2BC09EF2" w14:textId="64DAED7A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  <w:r w:rsidR="00CC410F" w:rsidRPr="005B0549">
              <w:rPr>
                <w:sz w:val="20"/>
                <w:szCs w:val="20"/>
              </w:rPr>
              <w:t>471,3</w:t>
            </w:r>
          </w:p>
        </w:tc>
        <w:tc>
          <w:tcPr>
            <w:tcW w:w="992" w:type="dxa"/>
            <w:shd w:val="clear" w:color="auto" w:fill="auto"/>
          </w:tcPr>
          <w:p w14:paraId="179E78D1" w14:textId="4EAB3B12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8A2F58" w:rsidRPr="005B0549">
              <w:rPr>
                <w:sz w:val="20"/>
                <w:szCs w:val="20"/>
              </w:rPr>
              <w:t>441,2</w:t>
            </w:r>
          </w:p>
        </w:tc>
        <w:tc>
          <w:tcPr>
            <w:tcW w:w="992" w:type="dxa"/>
            <w:shd w:val="clear" w:color="auto" w:fill="auto"/>
          </w:tcPr>
          <w:p w14:paraId="358DA7AB" w14:textId="06BB6F3D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="008151B3" w:rsidRPr="005B0549">
              <w:rPr>
                <w:sz w:val="20"/>
                <w:szCs w:val="20"/>
              </w:rPr>
              <w:t>172,6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6661860" w14:textId="30721D73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8151B3" w:rsidRPr="005B0549">
              <w:rPr>
                <w:sz w:val="20"/>
                <w:szCs w:val="20"/>
              </w:rPr>
              <w:t>318,4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A23F9C" w14:textId="77E40A57" w:rsidR="00CC410F" w:rsidRPr="005B0549" w:rsidRDefault="00EC2037" w:rsidP="005B0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8151B3" w:rsidRPr="005B0549">
              <w:rPr>
                <w:sz w:val="20"/>
                <w:szCs w:val="20"/>
              </w:rPr>
              <w:t>318,4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CBBC5C" w14:textId="1B91F402" w:rsidR="00CC410F" w:rsidRPr="005B0549" w:rsidRDefault="008151B3" w:rsidP="005B0549">
            <w:pPr>
              <w:jc w:val="center"/>
              <w:rPr>
                <w:sz w:val="20"/>
                <w:szCs w:val="20"/>
              </w:rPr>
            </w:pPr>
            <w:r w:rsidRPr="005B0549">
              <w:rPr>
                <w:sz w:val="20"/>
                <w:szCs w:val="20"/>
              </w:rPr>
              <w:t>0,0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1D8C4" w14:textId="4E32D96B" w:rsidR="00CC410F" w:rsidRPr="005B0549" w:rsidRDefault="00CC410F" w:rsidP="005B0549">
            <w:pPr>
              <w:jc w:val="center"/>
              <w:rPr>
                <w:sz w:val="28"/>
                <w:szCs w:val="28"/>
              </w:rPr>
            </w:pPr>
            <w:r w:rsidRPr="005B0549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5B0549" w:rsidRDefault="00416224" w:rsidP="006C6063"/>
    <w:sectPr w:rsidR="00416224" w:rsidRPr="005B0549" w:rsidSect="00AA05AB">
      <w:headerReference w:type="default" r:id="rId10"/>
      <w:type w:val="continuous"/>
      <w:pgSz w:w="16838" w:h="11906" w:orient="landscape"/>
      <w:pgMar w:top="1276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32137" w14:textId="77777777" w:rsidR="00A3587E" w:rsidRDefault="00A3587E">
      <w:r>
        <w:separator/>
      </w:r>
    </w:p>
  </w:endnote>
  <w:endnote w:type="continuationSeparator" w:id="0">
    <w:p w14:paraId="547B51D7" w14:textId="77777777" w:rsidR="00A3587E" w:rsidRDefault="00A3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C9058" w14:textId="77777777" w:rsidR="00A3587E" w:rsidRDefault="00A3587E">
      <w:r>
        <w:separator/>
      </w:r>
    </w:p>
  </w:footnote>
  <w:footnote w:type="continuationSeparator" w:id="0">
    <w:p w14:paraId="2FF663DB" w14:textId="77777777" w:rsidR="00A3587E" w:rsidRDefault="00A35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EBFB18C" w:rsidR="00A3587E" w:rsidRPr="003E33E2" w:rsidRDefault="00A3587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A05AB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A3587E" w:rsidRDefault="00A3587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22C"/>
    <w:rsid w:val="00014168"/>
    <w:rsid w:val="00021D78"/>
    <w:rsid w:val="00027E97"/>
    <w:rsid w:val="000309ED"/>
    <w:rsid w:val="00031280"/>
    <w:rsid w:val="0003339F"/>
    <w:rsid w:val="00071A06"/>
    <w:rsid w:val="00073112"/>
    <w:rsid w:val="00074150"/>
    <w:rsid w:val="00086D3D"/>
    <w:rsid w:val="00091B8A"/>
    <w:rsid w:val="00092A9C"/>
    <w:rsid w:val="000965C3"/>
    <w:rsid w:val="000A5D16"/>
    <w:rsid w:val="000B1C3A"/>
    <w:rsid w:val="000B5C8B"/>
    <w:rsid w:val="000D175D"/>
    <w:rsid w:val="001067F4"/>
    <w:rsid w:val="00111461"/>
    <w:rsid w:val="00115A57"/>
    <w:rsid w:val="001317F8"/>
    <w:rsid w:val="001348EB"/>
    <w:rsid w:val="00134EA8"/>
    <w:rsid w:val="00137360"/>
    <w:rsid w:val="0016516F"/>
    <w:rsid w:val="001724AB"/>
    <w:rsid w:val="00184800"/>
    <w:rsid w:val="00194B7E"/>
    <w:rsid w:val="001A4733"/>
    <w:rsid w:val="001B1CA7"/>
    <w:rsid w:val="001B6E1E"/>
    <w:rsid w:val="001C0012"/>
    <w:rsid w:val="001C5EA8"/>
    <w:rsid w:val="001F1009"/>
    <w:rsid w:val="001F527E"/>
    <w:rsid w:val="00201E20"/>
    <w:rsid w:val="00202A45"/>
    <w:rsid w:val="00204895"/>
    <w:rsid w:val="002058EC"/>
    <w:rsid w:val="0020622C"/>
    <w:rsid w:val="002369D3"/>
    <w:rsid w:val="002524F0"/>
    <w:rsid w:val="00260877"/>
    <w:rsid w:val="002646EC"/>
    <w:rsid w:val="00271C52"/>
    <w:rsid w:val="002762E0"/>
    <w:rsid w:val="00291E48"/>
    <w:rsid w:val="00297250"/>
    <w:rsid w:val="002C13E0"/>
    <w:rsid w:val="002C2978"/>
    <w:rsid w:val="002C7BA9"/>
    <w:rsid w:val="002D076B"/>
    <w:rsid w:val="002F076C"/>
    <w:rsid w:val="002F50AE"/>
    <w:rsid w:val="003002EB"/>
    <w:rsid w:val="00301232"/>
    <w:rsid w:val="003324A7"/>
    <w:rsid w:val="00333270"/>
    <w:rsid w:val="0033332F"/>
    <w:rsid w:val="0034374F"/>
    <w:rsid w:val="00347415"/>
    <w:rsid w:val="0035698B"/>
    <w:rsid w:val="00362148"/>
    <w:rsid w:val="00363FC9"/>
    <w:rsid w:val="00372458"/>
    <w:rsid w:val="00375F25"/>
    <w:rsid w:val="00386434"/>
    <w:rsid w:val="00387B67"/>
    <w:rsid w:val="0039719F"/>
    <w:rsid w:val="003A1563"/>
    <w:rsid w:val="003A2C76"/>
    <w:rsid w:val="003A7D7F"/>
    <w:rsid w:val="003B69AF"/>
    <w:rsid w:val="003C5B64"/>
    <w:rsid w:val="003C60EC"/>
    <w:rsid w:val="003E33E2"/>
    <w:rsid w:val="003E62A0"/>
    <w:rsid w:val="003E74EC"/>
    <w:rsid w:val="004003C4"/>
    <w:rsid w:val="004018A8"/>
    <w:rsid w:val="0041449F"/>
    <w:rsid w:val="00416224"/>
    <w:rsid w:val="0042016C"/>
    <w:rsid w:val="00443E5C"/>
    <w:rsid w:val="004504B2"/>
    <w:rsid w:val="00461A50"/>
    <w:rsid w:val="004841A3"/>
    <w:rsid w:val="00487309"/>
    <w:rsid w:val="00487B0C"/>
    <w:rsid w:val="00494C94"/>
    <w:rsid w:val="00497706"/>
    <w:rsid w:val="004C5B7C"/>
    <w:rsid w:val="004D091F"/>
    <w:rsid w:val="00501ACF"/>
    <w:rsid w:val="005212F0"/>
    <w:rsid w:val="00536F8C"/>
    <w:rsid w:val="005423D6"/>
    <w:rsid w:val="0054745B"/>
    <w:rsid w:val="005658BD"/>
    <w:rsid w:val="00582E2C"/>
    <w:rsid w:val="00583C05"/>
    <w:rsid w:val="0058509A"/>
    <w:rsid w:val="005A29BA"/>
    <w:rsid w:val="005B0549"/>
    <w:rsid w:val="005B63B2"/>
    <w:rsid w:val="005D5D17"/>
    <w:rsid w:val="005D62D2"/>
    <w:rsid w:val="005E404B"/>
    <w:rsid w:val="005F1511"/>
    <w:rsid w:val="005F5A2B"/>
    <w:rsid w:val="00612375"/>
    <w:rsid w:val="006144AC"/>
    <w:rsid w:val="00637075"/>
    <w:rsid w:val="00651800"/>
    <w:rsid w:val="00651F8D"/>
    <w:rsid w:val="006745DF"/>
    <w:rsid w:val="00680BFC"/>
    <w:rsid w:val="00684BA8"/>
    <w:rsid w:val="00687A68"/>
    <w:rsid w:val="006B4A4D"/>
    <w:rsid w:val="006B5756"/>
    <w:rsid w:val="006C1CC8"/>
    <w:rsid w:val="006C2C42"/>
    <w:rsid w:val="006C6063"/>
    <w:rsid w:val="006D374C"/>
    <w:rsid w:val="006E0D03"/>
    <w:rsid w:val="00725C1B"/>
    <w:rsid w:val="00733B3C"/>
    <w:rsid w:val="00740020"/>
    <w:rsid w:val="00754F9F"/>
    <w:rsid w:val="00761189"/>
    <w:rsid w:val="00775F5A"/>
    <w:rsid w:val="0078048B"/>
    <w:rsid w:val="007848EB"/>
    <w:rsid w:val="007853E2"/>
    <w:rsid w:val="00795026"/>
    <w:rsid w:val="007C5F7C"/>
    <w:rsid w:val="007C741C"/>
    <w:rsid w:val="007D38D6"/>
    <w:rsid w:val="007E42DF"/>
    <w:rsid w:val="007E72E3"/>
    <w:rsid w:val="007F29DC"/>
    <w:rsid w:val="008151B3"/>
    <w:rsid w:val="0083657B"/>
    <w:rsid w:val="00857337"/>
    <w:rsid w:val="0086035D"/>
    <w:rsid w:val="00860414"/>
    <w:rsid w:val="00860518"/>
    <w:rsid w:val="00861D8D"/>
    <w:rsid w:val="008872B8"/>
    <w:rsid w:val="008A19B2"/>
    <w:rsid w:val="008A2F58"/>
    <w:rsid w:val="008A48B4"/>
    <w:rsid w:val="008D7012"/>
    <w:rsid w:val="008F7474"/>
    <w:rsid w:val="00900CA3"/>
    <w:rsid w:val="00901976"/>
    <w:rsid w:val="009123FA"/>
    <w:rsid w:val="00936650"/>
    <w:rsid w:val="00947A44"/>
    <w:rsid w:val="00947D5C"/>
    <w:rsid w:val="009535CE"/>
    <w:rsid w:val="00956A9F"/>
    <w:rsid w:val="00974CA6"/>
    <w:rsid w:val="009933EA"/>
    <w:rsid w:val="009A390B"/>
    <w:rsid w:val="009B2192"/>
    <w:rsid w:val="009C5F47"/>
    <w:rsid w:val="009C6A25"/>
    <w:rsid w:val="009C6BB8"/>
    <w:rsid w:val="009D78F0"/>
    <w:rsid w:val="009F0EEC"/>
    <w:rsid w:val="00A0116A"/>
    <w:rsid w:val="00A03C6B"/>
    <w:rsid w:val="00A3587E"/>
    <w:rsid w:val="00A40902"/>
    <w:rsid w:val="00A42896"/>
    <w:rsid w:val="00A500A3"/>
    <w:rsid w:val="00A635EB"/>
    <w:rsid w:val="00A7181C"/>
    <w:rsid w:val="00A73F8B"/>
    <w:rsid w:val="00AA05AB"/>
    <w:rsid w:val="00AC6445"/>
    <w:rsid w:val="00AE24F9"/>
    <w:rsid w:val="00AE276F"/>
    <w:rsid w:val="00AF3037"/>
    <w:rsid w:val="00B11F29"/>
    <w:rsid w:val="00B20901"/>
    <w:rsid w:val="00B234E8"/>
    <w:rsid w:val="00B33DB7"/>
    <w:rsid w:val="00B37932"/>
    <w:rsid w:val="00B427CB"/>
    <w:rsid w:val="00B622D9"/>
    <w:rsid w:val="00B92F91"/>
    <w:rsid w:val="00B9481C"/>
    <w:rsid w:val="00B971B4"/>
    <w:rsid w:val="00BB545E"/>
    <w:rsid w:val="00BE2C2F"/>
    <w:rsid w:val="00C030C3"/>
    <w:rsid w:val="00C2376A"/>
    <w:rsid w:val="00C2645F"/>
    <w:rsid w:val="00C50A3F"/>
    <w:rsid w:val="00C60ABC"/>
    <w:rsid w:val="00C77CCE"/>
    <w:rsid w:val="00C84616"/>
    <w:rsid w:val="00CB5F6B"/>
    <w:rsid w:val="00CC410F"/>
    <w:rsid w:val="00CF3BA4"/>
    <w:rsid w:val="00D008F5"/>
    <w:rsid w:val="00D02B8E"/>
    <w:rsid w:val="00D102A9"/>
    <w:rsid w:val="00D1338F"/>
    <w:rsid w:val="00D1382F"/>
    <w:rsid w:val="00D24785"/>
    <w:rsid w:val="00D30DE6"/>
    <w:rsid w:val="00D31EF6"/>
    <w:rsid w:val="00D50C2D"/>
    <w:rsid w:val="00D51A28"/>
    <w:rsid w:val="00D76F40"/>
    <w:rsid w:val="00DA6A55"/>
    <w:rsid w:val="00DE0456"/>
    <w:rsid w:val="00DF0CF9"/>
    <w:rsid w:val="00E02CC4"/>
    <w:rsid w:val="00E11BBD"/>
    <w:rsid w:val="00E54C89"/>
    <w:rsid w:val="00E5532C"/>
    <w:rsid w:val="00E6258F"/>
    <w:rsid w:val="00EA25B3"/>
    <w:rsid w:val="00EB5670"/>
    <w:rsid w:val="00EB5BE4"/>
    <w:rsid w:val="00EB73FA"/>
    <w:rsid w:val="00EC2037"/>
    <w:rsid w:val="00EF036A"/>
    <w:rsid w:val="00EF310F"/>
    <w:rsid w:val="00F00815"/>
    <w:rsid w:val="00F0576F"/>
    <w:rsid w:val="00F23526"/>
    <w:rsid w:val="00F44773"/>
    <w:rsid w:val="00F50A86"/>
    <w:rsid w:val="00F568EA"/>
    <w:rsid w:val="00F6280C"/>
    <w:rsid w:val="00F735B4"/>
    <w:rsid w:val="00F929F5"/>
    <w:rsid w:val="00FE0322"/>
    <w:rsid w:val="00FE0EC5"/>
    <w:rsid w:val="00FE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terms/"/>
    <ds:schemaRef ds:uri="00ae519a-a787-4cb6-a9f3-e0d2ce624f96"/>
    <ds:schemaRef ds:uri="http://purl.org/dc/dcmitype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2143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41</cp:revision>
  <cp:lastPrinted>2025-02-07T06:08:00Z</cp:lastPrinted>
  <dcterms:created xsi:type="dcterms:W3CDTF">2025-01-28T04:06:00Z</dcterms:created>
  <dcterms:modified xsi:type="dcterms:W3CDTF">2025-02-07T06:10:00Z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