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9D1E8F" w14:textId="563F5639" w:rsidR="00373A46" w:rsidRDefault="00373A46" w:rsidP="00DF5A87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5</w:t>
      </w:r>
    </w:p>
    <w:p w14:paraId="34AA3116" w14:textId="77777777" w:rsidR="00373A46" w:rsidRDefault="00373A46" w:rsidP="00DF5A87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регламенту, утвержденному </w:t>
      </w:r>
    </w:p>
    <w:p w14:paraId="0029EA5E" w14:textId="77777777" w:rsidR="00373A46" w:rsidRDefault="00373A46" w:rsidP="00DF5A87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14:paraId="6310D5AA" w14:textId="77777777" w:rsidR="00373A46" w:rsidRDefault="00373A46" w:rsidP="00DF5A87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17E1B979" w14:textId="77777777" w:rsidR="00373A46" w:rsidRDefault="00373A46" w:rsidP="00DF5A87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Ногликский» </w:t>
      </w:r>
    </w:p>
    <w:p w14:paraId="75901810" w14:textId="18BF98E2" w:rsidR="00373A46" w:rsidRDefault="00373A46" w:rsidP="00DF5A87">
      <w:pPr>
        <w:ind w:left="142" w:right="-4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78D7F609A37F4E5096BE5453A7732049"/>
          </w:placeholder>
        </w:sdtPr>
        <w:sdtEndPr/>
        <w:sdtContent>
          <w:r w:rsidR="00EE71C3">
            <w:rPr>
              <w:sz w:val="28"/>
              <w:szCs w:val="28"/>
            </w:rPr>
            <w:t>22 сентября 2021 года</w:t>
          </w:r>
        </w:sdtContent>
      </w:sdt>
      <w:r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D33860C6B36A4A128E9E9853DDFE0E35"/>
          </w:placeholder>
        </w:sdtPr>
        <w:sdtEndPr/>
        <w:sdtContent>
          <w:r w:rsidR="00EE71C3">
            <w:rPr>
              <w:sz w:val="28"/>
              <w:szCs w:val="28"/>
            </w:rPr>
            <w:t>524</w:t>
          </w:r>
        </w:sdtContent>
      </w:sdt>
    </w:p>
    <w:p w14:paraId="026768BA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</w:pPr>
    </w:p>
    <w:p w14:paraId="6E4F6DEF" w14:textId="77777777" w:rsidR="0064450A" w:rsidRDefault="0064450A" w:rsidP="00864CB0">
      <w:pPr>
        <w:jc w:val="center"/>
        <w:rPr>
          <w:sz w:val="28"/>
          <w:szCs w:val="28"/>
        </w:rPr>
        <w:sectPr w:rsidR="0064450A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65B8A59" w14:textId="77777777" w:rsidR="00373A46" w:rsidRDefault="00373A46" w:rsidP="00373A46">
      <w:pPr>
        <w:ind w:left="1134" w:right="1134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Форма № 5</w:t>
      </w:r>
    </w:p>
    <w:p w14:paraId="20D73CAB" w14:textId="77777777" w:rsidR="00373A46" w:rsidRDefault="00373A46" w:rsidP="00373A46">
      <w:pPr>
        <w:ind w:left="1134" w:right="1134"/>
        <w:jc w:val="center"/>
        <w:rPr>
          <w:bCs/>
          <w:sz w:val="28"/>
          <w:szCs w:val="28"/>
        </w:rPr>
      </w:pPr>
    </w:p>
    <w:p w14:paraId="2071D6CD" w14:textId="77777777" w:rsidR="00373A46" w:rsidRDefault="00373A46" w:rsidP="00373A46">
      <w:pPr>
        <w:jc w:val="center"/>
        <w:rPr>
          <w:sz w:val="28"/>
          <w:szCs w:val="28"/>
        </w:rPr>
        <w:sectPr w:rsidR="00373A46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4A4A4C6A" w14:textId="77777777" w:rsidR="00373A46" w:rsidRPr="006F19ED" w:rsidRDefault="00373A46" w:rsidP="00373A4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19ED">
        <w:rPr>
          <w:sz w:val="28"/>
          <w:szCs w:val="28"/>
        </w:rPr>
        <w:lastRenderedPageBreak/>
        <w:t>ВЕДОМОСТЬ</w:t>
      </w:r>
    </w:p>
    <w:p w14:paraId="1F626576" w14:textId="77777777" w:rsidR="00373A46" w:rsidRPr="006F19ED" w:rsidRDefault="00373A46" w:rsidP="00373A4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19ED">
        <w:rPr>
          <w:sz w:val="28"/>
          <w:szCs w:val="28"/>
        </w:rPr>
        <w:t>выполненного объема работ</w:t>
      </w:r>
    </w:p>
    <w:p w14:paraId="1CDB2960" w14:textId="77777777" w:rsidR="00373A46" w:rsidRPr="006F19ED" w:rsidRDefault="00373A46" w:rsidP="00373A4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1843"/>
        <w:gridCol w:w="2552"/>
        <w:gridCol w:w="1984"/>
      </w:tblGrid>
      <w:tr w:rsidR="00373A46" w:rsidRPr="005F3698" w14:paraId="4AE18304" w14:textId="77777777" w:rsidTr="00C97801">
        <w:tc>
          <w:tcPr>
            <w:tcW w:w="2830" w:type="dxa"/>
          </w:tcPr>
          <w:p w14:paraId="1ECF029F" w14:textId="77777777" w:rsidR="00373A46" w:rsidRPr="006F19ED" w:rsidRDefault="00373A46" w:rsidP="00C97801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6F19ED">
              <w:rPr>
                <w:sz w:val="28"/>
                <w:szCs w:val="28"/>
              </w:rPr>
              <w:t>Виды работ</w:t>
            </w:r>
          </w:p>
        </w:tc>
        <w:tc>
          <w:tcPr>
            <w:tcW w:w="1843" w:type="dxa"/>
          </w:tcPr>
          <w:p w14:paraId="06A450D4" w14:textId="77777777" w:rsidR="00373A46" w:rsidRPr="006F19ED" w:rsidRDefault="00373A46" w:rsidP="00C97801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6F19ED">
              <w:rPr>
                <w:sz w:val="28"/>
                <w:szCs w:val="28"/>
              </w:rPr>
              <w:t xml:space="preserve">Стоимость </w:t>
            </w:r>
            <w:r w:rsidRPr="006F19ED">
              <w:rPr>
                <w:sz w:val="28"/>
                <w:szCs w:val="28"/>
              </w:rPr>
              <w:br/>
              <w:t>выполненных работ, руб.</w:t>
            </w:r>
          </w:p>
        </w:tc>
        <w:tc>
          <w:tcPr>
            <w:tcW w:w="2552" w:type="dxa"/>
          </w:tcPr>
          <w:p w14:paraId="68BD77EE" w14:textId="77777777" w:rsidR="00373A46" w:rsidRPr="006F19ED" w:rsidRDefault="00373A46" w:rsidP="00C978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19ED">
              <w:rPr>
                <w:sz w:val="28"/>
                <w:szCs w:val="28"/>
              </w:rPr>
              <w:t>Общая площадь, на которой выполнены работы (</w:t>
            </w:r>
            <w:r w:rsidRPr="006F19ED">
              <w:rPr>
                <w:sz w:val="28"/>
                <w:szCs w:val="28"/>
                <w:lang w:val="en-US"/>
              </w:rPr>
              <w:t>S</w:t>
            </w:r>
            <w:r w:rsidRPr="006F19ED">
              <w:rPr>
                <w:sz w:val="28"/>
                <w:szCs w:val="28"/>
              </w:rPr>
              <w:t>),</w:t>
            </w:r>
          </w:p>
          <w:p w14:paraId="47AED807" w14:textId="77777777" w:rsidR="00373A46" w:rsidRPr="006F19ED" w:rsidRDefault="00373A46" w:rsidP="00C978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19ED">
              <w:rPr>
                <w:sz w:val="28"/>
                <w:szCs w:val="28"/>
              </w:rPr>
              <w:t>кв. м</w:t>
            </w:r>
          </w:p>
        </w:tc>
        <w:tc>
          <w:tcPr>
            <w:tcW w:w="1984" w:type="dxa"/>
          </w:tcPr>
          <w:p w14:paraId="19A253F8" w14:textId="77777777" w:rsidR="00373A46" w:rsidRPr="006F19ED" w:rsidRDefault="00373A46" w:rsidP="00C97801">
            <w:pPr>
              <w:autoSpaceDE w:val="0"/>
              <w:autoSpaceDN w:val="0"/>
              <w:adjustRightInd w:val="0"/>
              <w:ind w:right="-249"/>
              <w:jc w:val="center"/>
              <w:rPr>
                <w:sz w:val="28"/>
                <w:szCs w:val="28"/>
              </w:rPr>
            </w:pPr>
            <w:r w:rsidRPr="006F19ED">
              <w:rPr>
                <w:sz w:val="28"/>
                <w:szCs w:val="28"/>
              </w:rPr>
              <w:t xml:space="preserve">Стоимость </w:t>
            </w:r>
          </w:p>
          <w:p w14:paraId="037C1941" w14:textId="77777777" w:rsidR="00373A46" w:rsidRPr="006F19ED" w:rsidRDefault="00373A46" w:rsidP="00C978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19ED">
              <w:rPr>
                <w:sz w:val="28"/>
                <w:szCs w:val="28"/>
              </w:rPr>
              <w:t xml:space="preserve">выполненных </w:t>
            </w:r>
            <w:r w:rsidRPr="006F19ED">
              <w:rPr>
                <w:sz w:val="28"/>
                <w:szCs w:val="28"/>
              </w:rPr>
              <w:br/>
            </w:r>
            <w:bookmarkStart w:id="0" w:name="_GoBack"/>
            <w:bookmarkEnd w:id="0"/>
            <w:r w:rsidRPr="006F19ED">
              <w:rPr>
                <w:sz w:val="28"/>
                <w:szCs w:val="28"/>
              </w:rPr>
              <w:t xml:space="preserve">работ в </w:t>
            </w:r>
            <w:r w:rsidRPr="006F19ED">
              <w:rPr>
                <w:sz w:val="28"/>
                <w:szCs w:val="28"/>
              </w:rPr>
              <w:br/>
              <w:t xml:space="preserve">пересчете на </w:t>
            </w:r>
            <w:r w:rsidRPr="006F19ED">
              <w:rPr>
                <w:sz w:val="28"/>
                <w:szCs w:val="28"/>
              </w:rPr>
              <w:br/>
              <w:t xml:space="preserve">1 кв. м </w:t>
            </w:r>
          </w:p>
        </w:tc>
      </w:tr>
      <w:tr w:rsidR="00373A46" w:rsidRPr="005F3698" w14:paraId="30E22501" w14:textId="77777777" w:rsidTr="00C97801">
        <w:tc>
          <w:tcPr>
            <w:tcW w:w="2830" w:type="dxa"/>
          </w:tcPr>
          <w:p w14:paraId="486C1754" w14:textId="77777777" w:rsidR="00373A46" w:rsidRPr="006F19ED" w:rsidRDefault="00373A46" w:rsidP="00C97801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6F19ED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75C7DA6A" w14:textId="77777777" w:rsidR="00373A46" w:rsidRPr="006F19ED" w:rsidRDefault="00373A46" w:rsidP="00C97801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6F19ED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14:paraId="0F12F9BD" w14:textId="77777777" w:rsidR="00373A46" w:rsidRPr="006F19ED" w:rsidRDefault="00373A46" w:rsidP="00C97801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6F19ED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14:paraId="66038A6B" w14:textId="77777777" w:rsidR="00373A46" w:rsidRPr="006F19ED" w:rsidRDefault="00373A46" w:rsidP="00C97801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6F19ED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Pr="006F19ED">
              <w:rPr>
                <w:sz w:val="28"/>
                <w:szCs w:val="28"/>
              </w:rPr>
              <w:t>=</w:t>
            </w:r>
            <w:r>
              <w:rPr>
                <w:sz w:val="28"/>
                <w:szCs w:val="28"/>
              </w:rPr>
              <w:t xml:space="preserve"> </w:t>
            </w:r>
            <w:r w:rsidRPr="006F19E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6F19ED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 xml:space="preserve"> </w:t>
            </w:r>
            <w:r w:rsidRPr="006F19ED">
              <w:rPr>
                <w:sz w:val="28"/>
                <w:szCs w:val="28"/>
              </w:rPr>
              <w:t>3</w:t>
            </w:r>
          </w:p>
        </w:tc>
      </w:tr>
      <w:tr w:rsidR="00373A46" w:rsidRPr="005F3698" w14:paraId="67EE9E2C" w14:textId="77777777" w:rsidTr="00C97801">
        <w:tc>
          <w:tcPr>
            <w:tcW w:w="2830" w:type="dxa"/>
          </w:tcPr>
          <w:p w14:paraId="6EB2740C" w14:textId="77777777" w:rsidR="00373A46" w:rsidRPr="006F19ED" w:rsidRDefault="00373A46" w:rsidP="00C9780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4F1AE4A6" w14:textId="77777777" w:rsidR="00373A46" w:rsidRPr="006F19ED" w:rsidRDefault="00373A46" w:rsidP="00C9780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14:paraId="55C28A8C" w14:textId="6029A9A4" w:rsidR="00373A46" w:rsidRPr="006F19ED" w:rsidRDefault="00373A46" w:rsidP="00DF5A87">
            <w:pPr>
              <w:autoSpaceDE w:val="0"/>
              <w:autoSpaceDN w:val="0"/>
              <w:adjustRightInd w:val="0"/>
              <w:ind w:firstLine="1168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2349F953" w14:textId="77777777" w:rsidR="00373A46" w:rsidRPr="006F19ED" w:rsidRDefault="00373A46" w:rsidP="00DF5A87">
            <w:pPr>
              <w:autoSpaceDE w:val="0"/>
              <w:autoSpaceDN w:val="0"/>
              <w:adjustRightInd w:val="0"/>
              <w:ind w:firstLine="884"/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373A46" w:rsidRPr="005F3698" w14:paraId="595894DF" w14:textId="77777777" w:rsidTr="00C97801">
        <w:tc>
          <w:tcPr>
            <w:tcW w:w="2830" w:type="dxa"/>
          </w:tcPr>
          <w:p w14:paraId="4836E097" w14:textId="77777777" w:rsidR="00373A46" w:rsidRPr="006F19ED" w:rsidRDefault="00373A46" w:rsidP="00DF5A87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7C52DC31" w14:textId="77777777" w:rsidR="00373A46" w:rsidRPr="006F19ED" w:rsidRDefault="00373A46" w:rsidP="00C9780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14:paraId="11D62DC1" w14:textId="77777777" w:rsidR="00373A46" w:rsidRPr="006F19ED" w:rsidRDefault="00373A46" w:rsidP="00C97801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60A5F298" w14:textId="77777777" w:rsidR="00373A46" w:rsidRPr="006F19ED" w:rsidRDefault="00373A46" w:rsidP="00C97801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373A46" w:rsidRPr="005F3698" w14:paraId="79F9F2A2" w14:textId="77777777" w:rsidTr="00C97801">
        <w:tc>
          <w:tcPr>
            <w:tcW w:w="2830" w:type="dxa"/>
          </w:tcPr>
          <w:p w14:paraId="36541F2E" w14:textId="77777777" w:rsidR="00373A46" w:rsidRPr="006F19ED" w:rsidRDefault="00373A46" w:rsidP="00DF5A87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6F19ED">
              <w:rPr>
                <w:sz w:val="28"/>
                <w:szCs w:val="28"/>
              </w:rPr>
              <w:t>Всего</w:t>
            </w:r>
          </w:p>
        </w:tc>
        <w:tc>
          <w:tcPr>
            <w:tcW w:w="1843" w:type="dxa"/>
          </w:tcPr>
          <w:p w14:paraId="543CFE54" w14:textId="77777777" w:rsidR="00373A46" w:rsidRPr="006F19ED" w:rsidRDefault="00373A46" w:rsidP="00C9780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14:paraId="42F5B575" w14:textId="77777777" w:rsidR="00373A46" w:rsidRPr="006F19ED" w:rsidRDefault="00373A46" w:rsidP="00C97801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673F1448" w14:textId="77777777" w:rsidR="00373A46" w:rsidRPr="006F19ED" w:rsidRDefault="00373A46" w:rsidP="00C97801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14:paraId="04DE20F3" w14:textId="77777777" w:rsidR="00373A46" w:rsidRPr="005F3698" w:rsidRDefault="00373A46" w:rsidP="00373A46">
      <w:pPr>
        <w:autoSpaceDE w:val="0"/>
        <w:autoSpaceDN w:val="0"/>
        <w:adjustRightInd w:val="0"/>
        <w:jc w:val="both"/>
        <w:outlineLvl w:val="0"/>
      </w:pPr>
    </w:p>
    <w:p w14:paraId="58A2B390" w14:textId="77777777" w:rsidR="00373A46" w:rsidRPr="005F3698" w:rsidRDefault="00373A46" w:rsidP="00373A46">
      <w:pPr>
        <w:autoSpaceDE w:val="0"/>
        <w:autoSpaceDN w:val="0"/>
        <w:adjustRightInd w:val="0"/>
        <w:jc w:val="right"/>
        <w:outlineLvl w:val="0"/>
      </w:pPr>
    </w:p>
    <w:p w14:paraId="74CF785F" w14:textId="77777777" w:rsidR="00373A46" w:rsidRPr="005F3698" w:rsidRDefault="00373A46" w:rsidP="00373A46">
      <w:pPr>
        <w:jc w:val="both"/>
        <w:rPr>
          <w:sz w:val="26"/>
          <w:szCs w:val="26"/>
        </w:rPr>
      </w:pPr>
      <w:r w:rsidRPr="005F3698">
        <w:rPr>
          <w:sz w:val="28"/>
          <w:szCs w:val="28"/>
        </w:rPr>
        <w:t xml:space="preserve">Руководитель                </w:t>
      </w:r>
      <w:r w:rsidRPr="005F3698">
        <w:rPr>
          <w:sz w:val="26"/>
          <w:szCs w:val="26"/>
        </w:rPr>
        <w:t xml:space="preserve">      _________________                  </w:t>
      </w:r>
      <w:r>
        <w:rPr>
          <w:sz w:val="26"/>
          <w:szCs w:val="26"/>
        </w:rPr>
        <w:t xml:space="preserve"> </w:t>
      </w:r>
      <w:r w:rsidRPr="005F3698">
        <w:rPr>
          <w:sz w:val="26"/>
          <w:szCs w:val="26"/>
        </w:rPr>
        <w:t>_________________</w:t>
      </w:r>
    </w:p>
    <w:p w14:paraId="5649C547" w14:textId="429D3744" w:rsidR="00373A46" w:rsidRPr="005F3698" w:rsidRDefault="00373A46" w:rsidP="00DF5A87">
      <w:pPr>
        <w:ind w:firstLine="3828"/>
        <w:jc w:val="both"/>
        <w:rPr>
          <w:sz w:val="22"/>
          <w:szCs w:val="22"/>
        </w:rPr>
      </w:pPr>
      <w:r w:rsidRPr="005F3698">
        <w:rPr>
          <w:sz w:val="22"/>
          <w:szCs w:val="22"/>
        </w:rPr>
        <w:t>(подпись)                                     (фамилия, инициалы)</w:t>
      </w:r>
    </w:p>
    <w:p w14:paraId="67221CDE" w14:textId="77777777" w:rsidR="00373A46" w:rsidRPr="005F3698" w:rsidRDefault="00373A46" w:rsidP="00373A46">
      <w:pPr>
        <w:jc w:val="both"/>
        <w:rPr>
          <w:sz w:val="22"/>
          <w:szCs w:val="22"/>
        </w:rPr>
      </w:pPr>
      <w:r w:rsidRPr="005F3698">
        <w:rPr>
          <w:sz w:val="28"/>
          <w:szCs w:val="28"/>
        </w:rPr>
        <w:t xml:space="preserve">М.П. </w:t>
      </w:r>
      <w:r w:rsidRPr="005F3698">
        <w:rPr>
          <w:sz w:val="22"/>
          <w:szCs w:val="22"/>
        </w:rPr>
        <w:t>(при наличии)</w:t>
      </w:r>
    </w:p>
    <w:p w14:paraId="22BA55F4" w14:textId="77777777" w:rsidR="00373A46" w:rsidRPr="005F3698" w:rsidRDefault="00373A46" w:rsidP="00373A46">
      <w:pPr>
        <w:jc w:val="both"/>
        <w:rPr>
          <w:sz w:val="26"/>
          <w:szCs w:val="26"/>
        </w:rPr>
      </w:pPr>
    </w:p>
    <w:p w14:paraId="61803B4B" w14:textId="13CDBC4A" w:rsidR="00373A46" w:rsidRPr="006F19ED" w:rsidRDefault="00373A46" w:rsidP="00373A46">
      <w:pPr>
        <w:jc w:val="both"/>
        <w:rPr>
          <w:sz w:val="28"/>
          <w:szCs w:val="28"/>
        </w:rPr>
      </w:pPr>
      <w:r w:rsidRPr="006F19ED">
        <w:rPr>
          <w:sz w:val="28"/>
          <w:szCs w:val="28"/>
        </w:rPr>
        <w:t>«</w:t>
      </w:r>
      <w:r w:rsidR="000233D3">
        <w:rPr>
          <w:sz w:val="28"/>
          <w:szCs w:val="28"/>
        </w:rPr>
        <w:t>___» ________________ 20__ года</w:t>
      </w:r>
    </w:p>
    <w:p w14:paraId="0F6F9B4B" w14:textId="77777777" w:rsidR="00373A46" w:rsidRPr="00864CB0" w:rsidRDefault="00373A46" w:rsidP="00373A46"/>
    <w:sectPr w:rsidR="00373A46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33D3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73A46"/>
    <w:rsid w:val="00386434"/>
    <w:rsid w:val="003873BC"/>
    <w:rsid w:val="003C60EC"/>
    <w:rsid w:val="003E33E2"/>
    <w:rsid w:val="003E62A0"/>
    <w:rsid w:val="003E74EC"/>
    <w:rsid w:val="00416224"/>
    <w:rsid w:val="00487309"/>
    <w:rsid w:val="00494C94"/>
    <w:rsid w:val="005D62D2"/>
    <w:rsid w:val="0064450A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BF27CD"/>
    <w:rsid w:val="00C2376A"/>
    <w:rsid w:val="00C50A3F"/>
    <w:rsid w:val="00CE3DE3"/>
    <w:rsid w:val="00D02B8E"/>
    <w:rsid w:val="00D1338F"/>
    <w:rsid w:val="00D30DE6"/>
    <w:rsid w:val="00D51A28"/>
    <w:rsid w:val="00DA6A55"/>
    <w:rsid w:val="00DF5A87"/>
    <w:rsid w:val="00E061F0"/>
    <w:rsid w:val="00EB73FA"/>
    <w:rsid w:val="00EE71C3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8D7F609A37F4E5096BE5453A77320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6418F23-DA16-4703-A133-5DB5DAF1B897}"/>
      </w:docPartPr>
      <w:docPartBody>
        <w:p w:rsidR="00A7121F" w:rsidRDefault="00FD436D" w:rsidP="00FD436D">
          <w:pPr>
            <w:pStyle w:val="78D7F609A37F4E5096BE5453A7732049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D33860C6B36A4A128E9E9853DDFE0E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CB76FC-6088-45D3-85A6-0EAE84DE22D3}"/>
      </w:docPartPr>
      <w:docPartBody>
        <w:p w:rsidR="00A7121F" w:rsidRDefault="00FD436D" w:rsidP="00FD436D">
          <w:pPr>
            <w:pStyle w:val="D33860C6B36A4A128E9E9853DDFE0E35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A7121F"/>
    <w:rsid w:val="00B35223"/>
    <w:rsid w:val="00EE51E0"/>
    <w:rsid w:val="00FD436D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D7F609A37F4E5096BE5453A7732049">
    <w:name w:val="78D7F609A37F4E5096BE5453A7732049"/>
    <w:rsid w:val="00FD436D"/>
  </w:style>
  <w:style w:type="paragraph" w:customStyle="1" w:styleId="D33860C6B36A4A128E9E9853DDFE0E35">
    <w:name w:val="D33860C6B36A4A128E9E9853DDFE0E35"/>
    <w:rsid w:val="00FD43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  <ds:schemaRef ds:uri="00ae519a-a787-4cb6-a9f3-e0d2ce624f96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cp:lastPrinted>2021-09-23T04:35:00Z</cp:lastPrinted>
  <dcterms:created xsi:type="dcterms:W3CDTF">2021-09-23T04:36:00Z</dcterms:created>
  <dcterms:modified xsi:type="dcterms:W3CDTF">2021-09-23T04:36:00Z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