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C20D7" w14:textId="367879D9" w:rsidR="001A0BA5" w:rsidRDefault="001A0BA5" w:rsidP="00F744E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C26D1" w:rsidRPr="007F134E">
        <w:rPr>
          <w:sz w:val="28"/>
          <w:szCs w:val="28"/>
        </w:rPr>
        <w:t>4</w:t>
      </w:r>
    </w:p>
    <w:p w14:paraId="4E04B8B0" w14:textId="77777777" w:rsidR="001A0BA5" w:rsidRDefault="001A0BA5" w:rsidP="00F744E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регламенту, утвержденному </w:t>
      </w:r>
    </w:p>
    <w:p w14:paraId="262E1706" w14:textId="77777777" w:rsidR="001A0BA5" w:rsidRDefault="001A0BA5" w:rsidP="00F744E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513607E9" w14:textId="77777777" w:rsidR="001A0BA5" w:rsidRDefault="001A0BA5" w:rsidP="00F744E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0DA6178" w14:textId="77777777" w:rsidR="001A0BA5" w:rsidRDefault="001A0BA5" w:rsidP="00F744E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6972C6FD" w14:textId="3134F128" w:rsidR="001A0BA5" w:rsidRDefault="001A0BA5" w:rsidP="00F744ED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CDE4F82B8E4F407B9D8243A6968649DE"/>
          </w:placeholder>
        </w:sdtPr>
        <w:sdtEndPr/>
        <w:sdtContent>
          <w:r w:rsidR="007F134E">
            <w:rPr>
              <w:sz w:val="28"/>
              <w:szCs w:val="28"/>
            </w:rPr>
            <w:t>22 сентября 2021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0606FCD4CE584CC482AA4533E5C2EFDB"/>
          </w:placeholder>
        </w:sdtPr>
        <w:sdtEndPr/>
        <w:sdtContent>
          <w:r w:rsidR="007F134E">
            <w:rPr>
              <w:sz w:val="28"/>
              <w:szCs w:val="28"/>
            </w:rPr>
            <w:t>524</w:t>
          </w:r>
        </w:sdtContent>
      </w:sdt>
    </w:p>
    <w:p w14:paraId="54294AC9" w14:textId="77777777" w:rsidR="00864CB0" w:rsidRDefault="00864CB0" w:rsidP="007F134E">
      <w:pPr>
        <w:rPr>
          <w:sz w:val="28"/>
          <w:szCs w:val="28"/>
          <w:u w:val="single"/>
        </w:rPr>
      </w:pPr>
    </w:p>
    <w:p w14:paraId="19378931" w14:textId="77777777" w:rsidR="008845B0" w:rsidRPr="00725616" w:rsidRDefault="008845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442C57D" w14:textId="77777777" w:rsidR="001A0BA5" w:rsidRDefault="001A0BA5" w:rsidP="001A0BA5">
      <w:pPr>
        <w:ind w:left="1134" w:right="113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Форма № 4</w:t>
      </w:r>
    </w:p>
    <w:p w14:paraId="309F0C66" w14:textId="77777777" w:rsidR="001A0BA5" w:rsidRDefault="001A0BA5" w:rsidP="001A0BA5">
      <w:pPr>
        <w:ind w:left="1134" w:right="1134"/>
        <w:jc w:val="center"/>
        <w:rPr>
          <w:bCs/>
          <w:sz w:val="28"/>
          <w:szCs w:val="28"/>
        </w:rPr>
      </w:pPr>
    </w:p>
    <w:p w14:paraId="2EE220D9" w14:textId="77777777" w:rsidR="001A0BA5" w:rsidRDefault="001A0BA5" w:rsidP="001A0BA5">
      <w:pPr>
        <w:jc w:val="center"/>
        <w:rPr>
          <w:sz w:val="28"/>
          <w:szCs w:val="28"/>
        </w:rPr>
        <w:sectPr w:rsidR="001A0BA5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412E4E6" w14:textId="15EA46DA" w:rsidR="001A0BA5" w:rsidRPr="00C80945" w:rsidRDefault="001A0BA5" w:rsidP="001A0BA5">
      <w:pPr>
        <w:jc w:val="center"/>
        <w:rPr>
          <w:sz w:val="28"/>
          <w:szCs w:val="28"/>
        </w:rPr>
      </w:pPr>
      <w:r w:rsidRPr="00C80945">
        <w:rPr>
          <w:sz w:val="28"/>
          <w:szCs w:val="28"/>
        </w:rPr>
        <w:lastRenderedPageBreak/>
        <w:t>Расчет</w:t>
      </w:r>
    </w:p>
    <w:p w14:paraId="53E40AA5" w14:textId="2DDCB0D7" w:rsidR="001A0BA5" w:rsidRPr="00C80945" w:rsidRDefault="00F744ED" w:rsidP="001A0BA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6E793388" w14:textId="77777777" w:rsidR="001A0BA5" w:rsidRPr="00C80945" w:rsidRDefault="001A0BA5" w:rsidP="001A0BA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Pr="00C80945">
        <w:rPr>
          <w:sz w:val="28"/>
          <w:szCs w:val="28"/>
        </w:rPr>
        <w:t>__________________________________________________</w:t>
      </w:r>
    </w:p>
    <w:p w14:paraId="3ABACF35" w14:textId="77777777" w:rsidR="001A0BA5" w:rsidRPr="00F744ED" w:rsidRDefault="001A0BA5" w:rsidP="001A0BA5">
      <w:pPr>
        <w:jc w:val="center"/>
        <w:rPr>
          <w:sz w:val="22"/>
          <w:szCs w:val="28"/>
        </w:rPr>
      </w:pPr>
      <w:r w:rsidRPr="00F744ED">
        <w:rPr>
          <w:sz w:val="22"/>
          <w:szCs w:val="28"/>
        </w:rPr>
        <w:t>(полное наименование Заявителя)</w:t>
      </w:r>
    </w:p>
    <w:p w14:paraId="2BAC0630" w14:textId="77777777" w:rsidR="001A0BA5" w:rsidRDefault="001A0BA5" w:rsidP="001A0BA5">
      <w:pPr>
        <w:jc w:val="both"/>
        <w:rPr>
          <w:sz w:val="28"/>
          <w:szCs w:val="28"/>
        </w:rPr>
      </w:pPr>
    </w:p>
    <w:p w14:paraId="0176226D" w14:textId="4BFFB001" w:rsidR="001A0BA5" w:rsidRPr="00C80945" w:rsidRDefault="001A0BA5" w:rsidP="001A0BA5">
      <w:pPr>
        <w:jc w:val="both"/>
        <w:rPr>
          <w:sz w:val="28"/>
          <w:szCs w:val="28"/>
        </w:rPr>
      </w:pPr>
      <w:r>
        <w:rPr>
          <w:sz w:val="28"/>
          <w:szCs w:val="28"/>
        </w:rPr>
        <w:t>Кредитный договор №__</w:t>
      </w:r>
      <w:r w:rsidRPr="00C80945">
        <w:rPr>
          <w:sz w:val="28"/>
          <w:szCs w:val="28"/>
        </w:rPr>
        <w:t>__</w:t>
      </w:r>
      <w:r w:rsidR="00F744ED">
        <w:rPr>
          <w:sz w:val="28"/>
          <w:szCs w:val="28"/>
        </w:rPr>
        <w:t>______от</w:t>
      </w:r>
      <w:r>
        <w:rPr>
          <w:sz w:val="28"/>
          <w:szCs w:val="28"/>
        </w:rPr>
        <w:t>___________________</w:t>
      </w:r>
      <w:r w:rsidRPr="00C80945">
        <w:rPr>
          <w:sz w:val="28"/>
          <w:szCs w:val="28"/>
        </w:rPr>
        <w:t>_____________</w:t>
      </w:r>
    </w:p>
    <w:p w14:paraId="2C1371E9" w14:textId="77777777" w:rsidR="001A0BA5" w:rsidRPr="00C80945" w:rsidRDefault="001A0BA5" w:rsidP="001A0BA5">
      <w:pPr>
        <w:jc w:val="both"/>
        <w:rPr>
          <w:sz w:val="28"/>
          <w:szCs w:val="28"/>
        </w:rPr>
      </w:pPr>
      <w:r w:rsidRPr="00C80945">
        <w:rPr>
          <w:sz w:val="28"/>
          <w:szCs w:val="28"/>
        </w:rPr>
        <w:t>Наименование кредитной организац</w:t>
      </w:r>
      <w:r>
        <w:rPr>
          <w:sz w:val="28"/>
          <w:szCs w:val="28"/>
        </w:rPr>
        <w:t>ии ________________________</w:t>
      </w:r>
      <w:r w:rsidRPr="00C80945">
        <w:rPr>
          <w:sz w:val="28"/>
          <w:szCs w:val="28"/>
        </w:rPr>
        <w:t>_______</w:t>
      </w:r>
    </w:p>
    <w:p w14:paraId="0105C7F9" w14:textId="77777777" w:rsidR="001A0BA5" w:rsidRPr="00C80945" w:rsidRDefault="001A0BA5" w:rsidP="001A0BA5">
      <w:pPr>
        <w:jc w:val="both"/>
        <w:rPr>
          <w:sz w:val="28"/>
          <w:szCs w:val="28"/>
        </w:rPr>
      </w:pPr>
      <w:r w:rsidRPr="00C80945">
        <w:rPr>
          <w:sz w:val="28"/>
          <w:szCs w:val="28"/>
        </w:rPr>
        <w:t xml:space="preserve">Сумма поученного кредита в валюте </w:t>
      </w:r>
      <w:r>
        <w:rPr>
          <w:sz w:val="28"/>
          <w:szCs w:val="28"/>
        </w:rPr>
        <w:t>кредитного договора ________</w:t>
      </w:r>
      <w:r w:rsidRPr="00C80945">
        <w:rPr>
          <w:sz w:val="28"/>
          <w:szCs w:val="28"/>
        </w:rPr>
        <w:t>_______</w:t>
      </w:r>
    </w:p>
    <w:p w14:paraId="55D54FA5" w14:textId="77777777" w:rsidR="001A0BA5" w:rsidRPr="005F3698" w:rsidRDefault="001A0BA5" w:rsidP="001A0BA5">
      <w:pPr>
        <w:jc w:val="both"/>
        <w:rPr>
          <w:sz w:val="26"/>
          <w:szCs w:val="2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134"/>
        <w:gridCol w:w="1446"/>
      </w:tblGrid>
      <w:tr w:rsidR="001A0BA5" w:rsidRPr="005F3698" w14:paraId="1B65CF24" w14:textId="77777777" w:rsidTr="00E209A8">
        <w:tc>
          <w:tcPr>
            <w:tcW w:w="1843" w:type="dxa"/>
          </w:tcPr>
          <w:p w14:paraId="735D4744" w14:textId="77777777" w:rsidR="001A0BA5" w:rsidRPr="005F3698" w:rsidRDefault="001A0BA5" w:rsidP="00E209A8">
            <w:pPr>
              <w:jc w:val="center"/>
            </w:pPr>
            <w:r w:rsidRPr="005F3698">
              <w:t>Остаток</w:t>
            </w:r>
          </w:p>
          <w:p w14:paraId="5C83F2FD" w14:textId="77777777" w:rsidR="001A0BA5" w:rsidRPr="005F3698" w:rsidRDefault="001A0BA5" w:rsidP="00E209A8">
            <w:pPr>
              <w:jc w:val="center"/>
            </w:pPr>
            <w:r w:rsidRPr="005F3698"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4D0DB458" w14:textId="77777777" w:rsidR="001A0BA5" w:rsidRPr="005F3698" w:rsidRDefault="001A0BA5" w:rsidP="00E209A8">
            <w:pPr>
              <w:jc w:val="center"/>
            </w:pPr>
            <w:r w:rsidRPr="005F3698">
              <w:t>Период расчета процентов</w:t>
            </w:r>
          </w:p>
        </w:tc>
        <w:tc>
          <w:tcPr>
            <w:tcW w:w="1701" w:type="dxa"/>
          </w:tcPr>
          <w:p w14:paraId="21CC650B" w14:textId="77777777" w:rsidR="001A0BA5" w:rsidRPr="005F3698" w:rsidRDefault="001A0BA5" w:rsidP="00E209A8">
            <w:pPr>
              <w:jc w:val="center"/>
            </w:pPr>
            <w:r w:rsidRPr="005F3698">
              <w:t>Процентная</w:t>
            </w:r>
          </w:p>
          <w:p w14:paraId="394D1F01" w14:textId="77777777" w:rsidR="001A0BA5" w:rsidRPr="005F3698" w:rsidRDefault="001A0BA5" w:rsidP="00E209A8">
            <w:pPr>
              <w:jc w:val="center"/>
            </w:pPr>
            <w:r w:rsidRPr="005F3698">
              <w:t>ставка по</w:t>
            </w:r>
          </w:p>
          <w:p w14:paraId="5EAB3231" w14:textId="77777777" w:rsidR="001A0BA5" w:rsidRPr="005F3698" w:rsidRDefault="001A0BA5" w:rsidP="00E209A8">
            <w:pPr>
              <w:jc w:val="center"/>
            </w:pPr>
            <w:r w:rsidRPr="005F3698">
              <w:t>кредитному</w:t>
            </w:r>
          </w:p>
          <w:p w14:paraId="68B170EB" w14:textId="77777777" w:rsidR="001A0BA5" w:rsidRPr="005F3698" w:rsidRDefault="001A0BA5" w:rsidP="00E209A8">
            <w:pPr>
              <w:jc w:val="center"/>
            </w:pPr>
            <w:r w:rsidRPr="005F3698">
              <w:t>договору,</w:t>
            </w:r>
          </w:p>
          <w:p w14:paraId="7A45CF85" w14:textId="77777777" w:rsidR="001A0BA5" w:rsidRPr="005F3698" w:rsidRDefault="001A0BA5" w:rsidP="00E209A8">
            <w:pPr>
              <w:jc w:val="center"/>
            </w:pPr>
            <w:r w:rsidRPr="005F3698">
              <w:t>%</w:t>
            </w:r>
          </w:p>
        </w:tc>
        <w:tc>
          <w:tcPr>
            <w:tcW w:w="1701" w:type="dxa"/>
          </w:tcPr>
          <w:p w14:paraId="63370D96" w14:textId="77777777" w:rsidR="001A0BA5" w:rsidRPr="005F3698" w:rsidRDefault="001A0BA5" w:rsidP="00E209A8">
            <w:pPr>
              <w:jc w:val="center"/>
            </w:pPr>
            <w:r w:rsidRPr="005F3698">
              <w:t>Сумма</w:t>
            </w:r>
          </w:p>
          <w:p w14:paraId="52111F77" w14:textId="77777777" w:rsidR="001A0BA5" w:rsidRPr="005F3698" w:rsidRDefault="001A0BA5" w:rsidP="00E209A8">
            <w:pPr>
              <w:jc w:val="center"/>
            </w:pPr>
            <w:r w:rsidRPr="005F3698">
              <w:t>уплаченных</w:t>
            </w:r>
          </w:p>
          <w:p w14:paraId="75F0E840" w14:textId="77777777" w:rsidR="001A0BA5" w:rsidRPr="005F3698" w:rsidRDefault="001A0BA5" w:rsidP="00E209A8">
            <w:pPr>
              <w:jc w:val="center"/>
            </w:pPr>
            <w:r w:rsidRPr="005F3698">
              <w:t>процентов</w:t>
            </w:r>
          </w:p>
          <w:p w14:paraId="360ADF27" w14:textId="77777777" w:rsidR="001A0BA5" w:rsidRPr="005F3698" w:rsidRDefault="001A0BA5" w:rsidP="00E209A8">
            <w:pPr>
              <w:jc w:val="center"/>
            </w:pPr>
            <w:r w:rsidRPr="005F3698">
              <w:t>по кредитному договору, руб.</w:t>
            </w:r>
          </w:p>
        </w:tc>
        <w:tc>
          <w:tcPr>
            <w:tcW w:w="1134" w:type="dxa"/>
          </w:tcPr>
          <w:p w14:paraId="5A1FB767" w14:textId="77777777" w:rsidR="001A0BA5" w:rsidRPr="005F3698" w:rsidRDefault="001A0BA5" w:rsidP="00E209A8">
            <w:pPr>
              <w:jc w:val="center"/>
            </w:pPr>
            <w:r w:rsidRPr="005F3698">
              <w:t>Учетная ставка Банка России, %</w:t>
            </w:r>
            <w:bookmarkStart w:id="0" w:name="_GoBack"/>
            <w:bookmarkEnd w:id="0"/>
          </w:p>
        </w:tc>
        <w:tc>
          <w:tcPr>
            <w:tcW w:w="1446" w:type="dxa"/>
          </w:tcPr>
          <w:p w14:paraId="0DCBDB43" w14:textId="77777777" w:rsidR="001A0BA5" w:rsidRPr="005F3698" w:rsidRDefault="001A0BA5" w:rsidP="00E209A8">
            <w:pPr>
              <w:jc w:val="center"/>
            </w:pPr>
            <w:r w:rsidRPr="005F3698">
              <w:t xml:space="preserve">Сумма </w:t>
            </w:r>
          </w:p>
          <w:p w14:paraId="60A761F2" w14:textId="77777777" w:rsidR="001A0BA5" w:rsidRPr="005F3698" w:rsidRDefault="001A0BA5" w:rsidP="00E209A8">
            <w:pPr>
              <w:jc w:val="center"/>
            </w:pPr>
            <w:r w:rsidRPr="005F3698">
              <w:t>субсидии, руб.</w:t>
            </w:r>
          </w:p>
          <w:p w14:paraId="10655B22" w14:textId="77777777" w:rsidR="001A0BA5" w:rsidRPr="005F3698" w:rsidRDefault="001A0BA5" w:rsidP="00E209A8">
            <w:pPr>
              <w:jc w:val="center"/>
            </w:pPr>
            <w:r w:rsidRPr="005F3698">
              <w:t>(гр.4 х гр.5 / гр.3)</w:t>
            </w:r>
          </w:p>
        </w:tc>
      </w:tr>
      <w:tr w:rsidR="001A0BA5" w:rsidRPr="005F3698" w14:paraId="28452CDE" w14:textId="77777777" w:rsidTr="00E209A8">
        <w:tc>
          <w:tcPr>
            <w:tcW w:w="1843" w:type="dxa"/>
          </w:tcPr>
          <w:p w14:paraId="2BC85CDD" w14:textId="77777777" w:rsidR="001A0BA5" w:rsidRPr="005F3698" w:rsidRDefault="001A0BA5" w:rsidP="00E209A8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409F5A62" w14:textId="77777777" w:rsidR="001A0BA5" w:rsidRPr="005F3698" w:rsidRDefault="001A0BA5" w:rsidP="00E209A8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3C5B421C" w14:textId="77777777" w:rsidR="001A0BA5" w:rsidRPr="005F3698" w:rsidRDefault="001A0BA5" w:rsidP="00E209A8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14040437" w14:textId="77777777" w:rsidR="001A0BA5" w:rsidRPr="005F3698" w:rsidRDefault="001A0BA5" w:rsidP="00E209A8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14:paraId="792275DD" w14:textId="77777777" w:rsidR="001A0BA5" w:rsidRPr="005F3698" w:rsidRDefault="001A0BA5" w:rsidP="00E209A8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5</w:t>
            </w:r>
          </w:p>
        </w:tc>
        <w:tc>
          <w:tcPr>
            <w:tcW w:w="1446" w:type="dxa"/>
          </w:tcPr>
          <w:p w14:paraId="3A108EDB" w14:textId="77777777" w:rsidR="001A0BA5" w:rsidRPr="005F3698" w:rsidRDefault="001A0BA5" w:rsidP="00E209A8">
            <w:pPr>
              <w:jc w:val="center"/>
            </w:pPr>
            <w:r w:rsidRPr="005F3698">
              <w:rPr>
                <w:sz w:val="26"/>
                <w:szCs w:val="26"/>
              </w:rPr>
              <w:t>6</w:t>
            </w:r>
          </w:p>
        </w:tc>
      </w:tr>
      <w:tr w:rsidR="001A0BA5" w:rsidRPr="005F3698" w14:paraId="31A1DEDE" w14:textId="77777777" w:rsidTr="00E209A8">
        <w:tc>
          <w:tcPr>
            <w:tcW w:w="1843" w:type="dxa"/>
          </w:tcPr>
          <w:p w14:paraId="00D71B2A" w14:textId="77777777" w:rsidR="001A0BA5" w:rsidRPr="005F3698" w:rsidRDefault="001A0BA5" w:rsidP="00E209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5739DDEB" w14:textId="77777777" w:rsidR="001A0BA5" w:rsidRPr="005F3698" w:rsidRDefault="001A0BA5" w:rsidP="00E209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2035B09" w14:textId="77777777" w:rsidR="001A0BA5" w:rsidRPr="005F3698" w:rsidRDefault="001A0BA5" w:rsidP="00E209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5C84555" w14:textId="77777777" w:rsidR="001A0BA5" w:rsidRPr="005F3698" w:rsidRDefault="001A0BA5" w:rsidP="00E209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5F189848" w14:textId="77777777" w:rsidR="001A0BA5" w:rsidRPr="005F3698" w:rsidRDefault="001A0BA5" w:rsidP="00E209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6" w:type="dxa"/>
          </w:tcPr>
          <w:p w14:paraId="4D96EA28" w14:textId="77777777" w:rsidR="001A0BA5" w:rsidRPr="005F3698" w:rsidRDefault="001A0BA5" w:rsidP="00E209A8">
            <w:pPr>
              <w:jc w:val="both"/>
              <w:rPr>
                <w:sz w:val="26"/>
                <w:szCs w:val="26"/>
              </w:rPr>
            </w:pPr>
          </w:p>
        </w:tc>
      </w:tr>
    </w:tbl>
    <w:p w14:paraId="29EFB86D" w14:textId="77777777" w:rsidR="001A0BA5" w:rsidRPr="005F3698" w:rsidRDefault="001A0BA5" w:rsidP="001A0BA5">
      <w:pPr>
        <w:jc w:val="both"/>
        <w:rPr>
          <w:sz w:val="26"/>
          <w:szCs w:val="26"/>
        </w:rPr>
      </w:pPr>
    </w:p>
    <w:p w14:paraId="6C82F5E7" w14:textId="77777777" w:rsidR="001A0BA5" w:rsidRPr="005F3698" w:rsidRDefault="001A0BA5" w:rsidP="001A0BA5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* - без учета штрафных санкций по кредитам, начисленных и уплаченных по просроченной задолженности</w:t>
      </w:r>
    </w:p>
    <w:p w14:paraId="7720839E" w14:textId="77777777" w:rsidR="001A0BA5" w:rsidRPr="005F3698" w:rsidRDefault="001A0BA5" w:rsidP="001A0BA5">
      <w:pPr>
        <w:jc w:val="both"/>
        <w:rPr>
          <w:sz w:val="26"/>
          <w:szCs w:val="26"/>
        </w:rPr>
      </w:pPr>
    </w:p>
    <w:p w14:paraId="35664966" w14:textId="77777777" w:rsidR="001A0BA5" w:rsidRPr="005F3698" w:rsidRDefault="001A0BA5" w:rsidP="001A0BA5">
      <w:pPr>
        <w:jc w:val="both"/>
        <w:rPr>
          <w:sz w:val="26"/>
          <w:szCs w:val="26"/>
        </w:rPr>
      </w:pPr>
    </w:p>
    <w:p w14:paraId="301A916B" w14:textId="77777777" w:rsidR="001A0BA5" w:rsidRPr="00C80945" w:rsidRDefault="001A0BA5" w:rsidP="001A0BA5">
      <w:pPr>
        <w:jc w:val="both"/>
        <w:rPr>
          <w:sz w:val="28"/>
          <w:szCs w:val="28"/>
        </w:rPr>
      </w:pPr>
      <w:r w:rsidRPr="00C80945">
        <w:rPr>
          <w:sz w:val="28"/>
          <w:szCs w:val="28"/>
        </w:rPr>
        <w:t>Руководитель          ________________</w:t>
      </w:r>
      <w:r>
        <w:rPr>
          <w:sz w:val="28"/>
          <w:szCs w:val="28"/>
        </w:rPr>
        <w:t>____           _________________</w:t>
      </w:r>
      <w:r w:rsidRPr="00C80945">
        <w:rPr>
          <w:sz w:val="28"/>
          <w:szCs w:val="28"/>
        </w:rPr>
        <w:t>_______</w:t>
      </w:r>
    </w:p>
    <w:p w14:paraId="064974AA" w14:textId="77777777" w:rsidR="001A0BA5" w:rsidRPr="005F3698" w:rsidRDefault="001A0BA5" w:rsidP="001A0BA5">
      <w:pPr>
        <w:jc w:val="both"/>
        <w:rPr>
          <w:sz w:val="22"/>
          <w:szCs w:val="22"/>
        </w:rPr>
      </w:pPr>
      <w:r w:rsidRPr="005F3698">
        <w:rPr>
          <w:sz w:val="26"/>
          <w:szCs w:val="26"/>
        </w:rPr>
        <w:t xml:space="preserve">                                                    </w:t>
      </w:r>
      <w:r w:rsidRPr="005F3698">
        <w:rPr>
          <w:sz w:val="22"/>
          <w:szCs w:val="22"/>
        </w:rPr>
        <w:t>(подпись)                                         (фамилия, инициалы)</w:t>
      </w:r>
    </w:p>
    <w:p w14:paraId="4B0D597A" w14:textId="77777777" w:rsidR="001A0BA5" w:rsidRPr="005F3698" w:rsidRDefault="001A0BA5" w:rsidP="001A0BA5">
      <w:pPr>
        <w:jc w:val="both"/>
        <w:rPr>
          <w:sz w:val="22"/>
          <w:szCs w:val="22"/>
        </w:rPr>
      </w:pPr>
    </w:p>
    <w:p w14:paraId="5A2E6E3E" w14:textId="77777777" w:rsidR="001A0BA5" w:rsidRPr="00864CB0" w:rsidRDefault="001A0BA5" w:rsidP="001A0BA5">
      <w:pPr>
        <w:jc w:val="both"/>
      </w:pPr>
      <w:r w:rsidRPr="005F3698">
        <w:rPr>
          <w:sz w:val="26"/>
          <w:szCs w:val="26"/>
        </w:rPr>
        <w:t xml:space="preserve">М.П. </w:t>
      </w:r>
      <w:r w:rsidRPr="00F744ED">
        <w:rPr>
          <w:sz w:val="22"/>
          <w:szCs w:val="26"/>
        </w:rPr>
        <w:t>(при наличии)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A0BA5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26D1"/>
    <w:rsid w:val="005D62D2"/>
    <w:rsid w:val="00651800"/>
    <w:rsid w:val="006D374C"/>
    <w:rsid w:val="00725C1B"/>
    <w:rsid w:val="00775F5A"/>
    <w:rsid w:val="0078048B"/>
    <w:rsid w:val="007853E2"/>
    <w:rsid w:val="007E72E3"/>
    <w:rsid w:val="007F134E"/>
    <w:rsid w:val="00860414"/>
    <w:rsid w:val="00864CB0"/>
    <w:rsid w:val="008845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35FA6"/>
    <w:rsid w:val="00B971B4"/>
    <w:rsid w:val="00C2376A"/>
    <w:rsid w:val="00C45501"/>
    <w:rsid w:val="00C50A3F"/>
    <w:rsid w:val="00CE3DE3"/>
    <w:rsid w:val="00D02B8E"/>
    <w:rsid w:val="00D1338F"/>
    <w:rsid w:val="00D30DE6"/>
    <w:rsid w:val="00D51A28"/>
    <w:rsid w:val="00DA6A55"/>
    <w:rsid w:val="00E061F0"/>
    <w:rsid w:val="00E643AC"/>
    <w:rsid w:val="00EB2F6B"/>
    <w:rsid w:val="00EB73FA"/>
    <w:rsid w:val="00F23526"/>
    <w:rsid w:val="00F50A86"/>
    <w:rsid w:val="00F735B4"/>
    <w:rsid w:val="00F744ED"/>
    <w:rsid w:val="00F850FD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0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E4F82B8E4F407B9D8243A6968649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D00A51-BBE1-4565-9C24-DA260DB971DF}"/>
      </w:docPartPr>
      <w:docPartBody>
        <w:p w:rsidR="00B905F5" w:rsidRDefault="00C95986" w:rsidP="00C95986">
          <w:pPr>
            <w:pStyle w:val="CDE4F82B8E4F407B9D8243A6968649DE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0606FCD4CE584CC482AA4533E5C2EF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B2E3D-853F-4834-9B6F-924DC50F6414}"/>
      </w:docPartPr>
      <w:docPartBody>
        <w:p w:rsidR="00B905F5" w:rsidRDefault="00C95986" w:rsidP="00C95986">
          <w:pPr>
            <w:pStyle w:val="0606FCD4CE584CC482AA4533E5C2EFDB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B905F5"/>
    <w:rsid w:val="00C9598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4F82B8E4F407B9D8243A6968649DE">
    <w:name w:val="CDE4F82B8E4F407B9D8243A6968649DE"/>
    <w:rsid w:val="00C95986"/>
  </w:style>
  <w:style w:type="paragraph" w:customStyle="1" w:styleId="0606FCD4CE584CC482AA4533E5C2EFDB">
    <w:name w:val="0606FCD4CE584CC482AA4533E5C2EFDB"/>
    <w:rsid w:val="00C959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2021-09-23T04:31:00Z</cp:lastPrinted>
  <dcterms:created xsi:type="dcterms:W3CDTF">2021-09-23T04:32:00Z</dcterms:created>
  <dcterms:modified xsi:type="dcterms:W3CDTF">2021-09-23T04:32:00Z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