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4535B" w14:textId="09362CC5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 xml:space="preserve">ПРИЛОЖЕНИЕ </w:t>
      </w:r>
      <w:r w:rsidR="00CF3BA4">
        <w:rPr>
          <w:sz w:val="28"/>
          <w:szCs w:val="28"/>
        </w:rPr>
        <w:t>1</w:t>
      </w:r>
    </w:p>
    <w:p w14:paraId="038E6A0F" w14:textId="2916A208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к постановлению администрации</w:t>
      </w:r>
    </w:p>
    <w:p w14:paraId="09877B10" w14:textId="6452C866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муниципального образования</w:t>
      </w:r>
    </w:p>
    <w:p w14:paraId="2D88D32F" w14:textId="77777777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«Городской округ Ногликский»</w:t>
      </w:r>
    </w:p>
    <w:p w14:paraId="7C77C686" w14:textId="2FFE7F93" w:rsidR="00A73F8B" w:rsidRPr="00E02CC4" w:rsidRDefault="00246AE4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30 сентября 2024 года № 572</w:t>
      </w:r>
      <w:bookmarkStart w:id="0" w:name="_GoBack"/>
      <w:bookmarkEnd w:id="0"/>
    </w:p>
    <w:p w14:paraId="43E84C00" w14:textId="77777777" w:rsidR="00A73F8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</w:p>
    <w:p w14:paraId="643D97F4" w14:textId="29DAC06A" w:rsidR="006C6063" w:rsidRPr="00A03C6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6C6063" w:rsidRPr="00A03C6B">
        <w:rPr>
          <w:sz w:val="28"/>
          <w:szCs w:val="28"/>
        </w:rPr>
        <w:t>Приложение 5.2</w:t>
      </w:r>
      <w:r w:rsidR="00E02CC4">
        <w:rPr>
          <w:sz w:val="28"/>
          <w:szCs w:val="28"/>
        </w:rPr>
        <w:t>.</w:t>
      </w:r>
    </w:p>
    <w:p w14:paraId="29FB5E5C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к муниципальной программе</w:t>
      </w:r>
    </w:p>
    <w:p w14:paraId="2B5FA66C" w14:textId="77777777" w:rsidR="006C6063" w:rsidRPr="00A03C6B" w:rsidRDefault="006C6063" w:rsidP="001F1009">
      <w:pPr>
        <w:widowControl w:val="0"/>
        <w:tabs>
          <w:tab w:val="left" w:pos="8505"/>
        </w:tabs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«Стимулирование экономической активности</w:t>
      </w:r>
    </w:p>
    <w:p w14:paraId="0F803D27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в муниципальном образовании</w:t>
      </w:r>
    </w:p>
    <w:p w14:paraId="45B6B252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Ногликский»,</w:t>
      </w:r>
    </w:p>
    <w:p w14:paraId="0CE3D3A0" w14:textId="02284ACA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утвержденной постановлением администрации</w:t>
      </w:r>
    </w:p>
    <w:p w14:paraId="1B3A60D1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муниципального образования</w:t>
      </w:r>
    </w:p>
    <w:p w14:paraId="29A0F48A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</w:t>
      </w:r>
    </w:p>
    <w:p w14:paraId="1ED217F8" w14:textId="77777777" w:rsidR="006C6063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от 16.12.2016 № 876</w:t>
      </w:r>
    </w:p>
    <w:p w14:paraId="04112BF5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 09.04.2019 № 227,</w:t>
      </w:r>
    </w:p>
    <w:p w14:paraId="21D014CC" w14:textId="5765D3BE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03.09.2019 № 670, от 22.10.2019 № 779,</w:t>
      </w:r>
    </w:p>
    <w:p w14:paraId="46BA91D4" w14:textId="7878FC42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19.03.2020 № 129, от 08.10.2020 № 298,</w:t>
      </w:r>
    </w:p>
    <w:p w14:paraId="7E7942EF" w14:textId="547260D1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25.02.2021 №</w:t>
      </w:r>
      <w:r w:rsidR="007D71AB">
        <w:rPr>
          <w:sz w:val="28"/>
          <w:szCs w:val="28"/>
        </w:rPr>
        <w:t xml:space="preserve"> 92, от 25.05.2021 № 287,</w:t>
      </w:r>
    </w:p>
    <w:p w14:paraId="0D09D1A0" w14:textId="42F9210B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30.03.2</w:t>
      </w:r>
      <w:r w:rsidR="007D71AB">
        <w:rPr>
          <w:sz w:val="28"/>
          <w:szCs w:val="28"/>
        </w:rPr>
        <w:t>022 № 127, от 23.08.2022 № 450,</w:t>
      </w:r>
    </w:p>
    <w:p w14:paraId="65C9EB85" w14:textId="6A758B25" w:rsidR="007D71AB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27.02.2023 № 94, от 10.04.2023 № 229</w:t>
      </w:r>
      <w:r w:rsidR="007D71AB">
        <w:rPr>
          <w:sz w:val="28"/>
          <w:szCs w:val="28"/>
        </w:rPr>
        <w:t>,</w:t>
      </w:r>
    </w:p>
    <w:p w14:paraId="4CBB91E9" w14:textId="0E5D45A8" w:rsidR="00073112" w:rsidRDefault="003A7D7F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12.07.2023 № 446</w:t>
      </w:r>
      <w:r w:rsidR="00AB0834">
        <w:rPr>
          <w:sz w:val="28"/>
          <w:szCs w:val="28"/>
        </w:rPr>
        <w:t>, от 22.02.2024 № 116</w:t>
      </w:r>
      <w:r w:rsidR="00073112">
        <w:rPr>
          <w:sz w:val="28"/>
          <w:szCs w:val="28"/>
        </w:rPr>
        <w:t>)</w:t>
      </w:r>
    </w:p>
    <w:p w14:paraId="3DCC5DD1" w14:textId="77777777" w:rsidR="006C6063" w:rsidRDefault="006C6063" w:rsidP="006C6063">
      <w:pPr>
        <w:ind w:left="7088"/>
        <w:jc w:val="center"/>
      </w:pPr>
    </w:p>
    <w:p w14:paraId="52C8B6DC" w14:textId="77777777" w:rsidR="00A03C6B" w:rsidRDefault="00A03C6B" w:rsidP="006C6063">
      <w:pPr>
        <w:ind w:left="7088"/>
        <w:jc w:val="center"/>
      </w:pPr>
    </w:p>
    <w:p w14:paraId="6437E2A1" w14:textId="77777777" w:rsidR="006C6063" w:rsidRPr="006526C8" w:rsidRDefault="006C6063" w:rsidP="007D0323">
      <w:pPr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4EFE342C" w14:textId="77777777" w:rsidR="006C6063" w:rsidRPr="006526C8" w:rsidRDefault="006C6063" w:rsidP="006C6063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>
        <w:rPr>
          <w:sz w:val="28"/>
          <w:szCs w:val="28"/>
        </w:rPr>
        <w:t>и «Городской округ Ногликский»</w:t>
      </w:r>
    </w:p>
    <w:p w14:paraId="0924553A" w14:textId="6E825BC9" w:rsidR="006C6063" w:rsidRDefault="006C6063" w:rsidP="006C6063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</w:t>
      </w:r>
      <w:r w:rsidR="00CC410F">
        <w:rPr>
          <w:sz w:val="28"/>
          <w:szCs w:val="28"/>
        </w:rPr>
        <w:t>7</w:t>
      </w:r>
      <w:r w:rsidRPr="006526C8">
        <w:rPr>
          <w:sz w:val="28"/>
          <w:szCs w:val="28"/>
        </w:rPr>
        <w:t xml:space="preserve"> годов</w:t>
      </w:r>
    </w:p>
    <w:p w14:paraId="51E6525C" w14:textId="77777777" w:rsidR="006C6063" w:rsidRPr="006526C8" w:rsidRDefault="006C6063" w:rsidP="006C606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4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1700"/>
        <w:gridCol w:w="1708"/>
        <w:gridCol w:w="1701"/>
        <w:gridCol w:w="1134"/>
        <w:gridCol w:w="993"/>
        <w:gridCol w:w="992"/>
        <w:gridCol w:w="993"/>
        <w:gridCol w:w="993"/>
        <w:gridCol w:w="992"/>
        <w:gridCol w:w="993"/>
        <w:gridCol w:w="992"/>
        <w:gridCol w:w="269"/>
      </w:tblGrid>
      <w:tr w:rsidR="007D0323" w:rsidRPr="007D0323" w14:paraId="7816B88F" w14:textId="2B13BEB8" w:rsidTr="007D0323">
        <w:trPr>
          <w:gridAfter w:val="1"/>
          <w:wAfter w:w="269" w:type="dxa"/>
          <w:tblHeader/>
          <w:jc w:val="center"/>
        </w:trPr>
        <w:tc>
          <w:tcPr>
            <w:tcW w:w="840" w:type="dxa"/>
            <w:vMerge w:val="restart"/>
            <w:shd w:val="clear" w:color="auto" w:fill="auto"/>
            <w:vAlign w:val="center"/>
          </w:tcPr>
          <w:p w14:paraId="00F84A66" w14:textId="77777777" w:rsidR="007D71AB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№</w:t>
            </w:r>
            <w:r w:rsidR="007D71AB">
              <w:rPr>
                <w:sz w:val="20"/>
                <w:szCs w:val="20"/>
              </w:rPr>
              <w:t xml:space="preserve"> </w:t>
            </w:r>
          </w:p>
          <w:p w14:paraId="0BF2676C" w14:textId="64B208C8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п\п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14:paraId="6D763F1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</w:tcPr>
          <w:p w14:paraId="0CC9DF98" w14:textId="77777777" w:rsidR="001F1009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Главный распорядитель финансовых средств \ Ответственный </w:t>
            </w:r>
          </w:p>
          <w:p w14:paraId="6C5F8A01" w14:textId="37938CAE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исполнитель</w:t>
            </w:r>
          </w:p>
        </w:tc>
        <w:tc>
          <w:tcPr>
            <w:tcW w:w="9783" w:type="dxa"/>
            <w:gridSpan w:val="9"/>
            <w:shd w:val="clear" w:color="auto" w:fill="auto"/>
            <w:vAlign w:val="center"/>
          </w:tcPr>
          <w:p w14:paraId="2F88553D" w14:textId="3DC2DB65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7D0323" w:rsidRPr="007D0323" w14:paraId="641938D2" w14:textId="1C3AC813" w:rsidTr="007D0323">
        <w:trPr>
          <w:gridAfter w:val="1"/>
          <w:wAfter w:w="269" w:type="dxa"/>
          <w:tblHeader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1AB3371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685551F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14:paraId="2C37083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4A9CA97" w14:textId="77777777" w:rsidR="001F1009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099CCC6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Всего</w:t>
            </w:r>
          </w:p>
        </w:tc>
        <w:tc>
          <w:tcPr>
            <w:tcW w:w="6948" w:type="dxa"/>
            <w:gridSpan w:val="7"/>
            <w:shd w:val="clear" w:color="auto" w:fill="auto"/>
            <w:vAlign w:val="center"/>
          </w:tcPr>
          <w:p w14:paraId="161A3C40" w14:textId="5D2A208D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в том числе</w:t>
            </w:r>
          </w:p>
        </w:tc>
      </w:tr>
      <w:tr w:rsidR="007D0323" w:rsidRPr="007D0323" w14:paraId="45CB5AFC" w14:textId="07861156" w:rsidTr="007D0323">
        <w:trPr>
          <w:gridAfter w:val="1"/>
          <w:wAfter w:w="269" w:type="dxa"/>
          <w:trHeight w:val="653"/>
          <w:tblHeader/>
          <w:jc w:val="center"/>
        </w:trPr>
        <w:tc>
          <w:tcPr>
            <w:tcW w:w="840" w:type="dxa"/>
            <w:vMerge/>
            <w:shd w:val="clear" w:color="auto" w:fill="auto"/>
            <w:vAlign w:val="center"/>
          </w:tcPr>
          <w:p w14:paraId="36A5B25F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14:paraId="0DB8B77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  <w:vAlign w:val="center"/>
          </w:tcPr>
          <w:p w14:paraId="0261FDC3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450CC8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C4053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D09884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2022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EC29E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0F3A5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2025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1975A7" w14:textId="143B099B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2026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3B88E" w14:textId="7E9B35B3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2027 год</w:t>
            </w:r>
          </w:p>
        </w:tc>
      </w:tr>
      <w:tr w:rsidR="007D0323" w:rsidRPr="007D0323" w14:paraId="625FB4F6" w14:textId="4FDBEEC9" w:rsidTr="007D0323">
        <w:trPr>
          <w:gridAfter w:val="1"/>
          <w:wAfter w:w="269" w:type="dxa"/>
          <w:tblHeader/>
          <w:jc w:val="center"/>
        </w:trPr>
        <w:tc>
          <w:tcPr>
            <w:tcW w:w="840" w:type="dxa"/>
            <w:shd w:val="clear" w:color="auto" w:fill="auto"/>
          </w:tcPr>
          <w:p w14:paraId="256E498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14:paraId="130824B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</w:t>
            </w:r>
          </w:p>
        </w:tc>
        <w:tc>
          <w:tcPr>
            <w:tcW w:w="1708" w:type="dxa"/>
            <w:shd w:val="clear" w:color="auto" w:fill="auto"/>
          </w:tcPr>
          <w:p w14:paraId="3A75B52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0B2B0B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23254B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0FE9C4F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24358D8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3583357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47EB9327" w14:textId="342FA74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43646EA2" w14:textId="23311168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</w:t>
            </w:r>
          </w:p>
        </w:tc>
      </w:tr>
      <w:tr w:rsidR="007D0323" w:rsidRPr="007D0323" w14:paraId="747FD3BB" w14:textId="7EF51FFA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5276BC71" w14:textId="77777777" w:rsidR="002F50AE" w:rsidRPr="007D0323" w:rsidRDefault="002F50AE" w:rsidP="007D0323">
            <w:pPr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 Подпрограмма 1 «</w:t>
            </w:r>
            <w:r w:rsidRPr="007D0323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30280F32" w:rsidR="002F50AE" w:rsidRPr="007D0323" w:rsidRDefault="002F50AE" w:rsidP="007D0323">
            <w:pPr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7D0323" w:rsidRPr="007D0323" w14:paraId="35892C20" w14:textId="432E5570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66EA90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FC81A16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4A9DAD5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E0F92F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3CFC84F4" w14:textId="220DB691" w:rsidR="00D102A9" w:rsidRPr="007D0323" w:rsidRDefault="002C7B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</w:t>
            </w:r>
            <w:r w:rsidR="00D102A9" w:rsidRPr="007D0323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shd w:val="clear" w:color="auto" w:fill="auto"/>
          </w:tcPr>
          <w:p w14:paraId="3E85697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shd w:val="clear" w:color="auto" w:fill="auto"/>
          </w:tcPr>
          <w:p w14:paraId="1A80586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48CB39C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5B13A367" w14:textId="68523A5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3908DF1" w14:textId="038ED632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</w:tr>
      <w:tr w:rsidR="007D0323" w:rsidRPr="007D0323" w14:paraId="36FB04EA" w14:textId="3BA231BD" w:rsidTr="007D0323">
        <w:trPr>
          <w:gridAfter w:val="1"/>
          <w:wAfter w:w="269" w:type="dxa"/>
          <w:trHeight w:val="217"/>
          <w:jc w:val="center"/>
        </w:trPr>
        <w:tc>
          <w:tcPr>
            <w:tcW w:w="840" w:type="dxa"/>
            <w:vMerge/>
            <w:shd w:val="clear" w:color="auto" w:fill="auto"/>
          </w:tcPr>
          <w:p w14:paraId="6A6E88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D892E31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2BDEC1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15E89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289E831" w14:textId="4BD2ABC5" w:rsidR="00D102A9" w:rsidRPr="007D0323" w:rsidRDefault="002C7B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</w:t>
            </w:r>
            <w:r w:rsidR="00D102A9" w:rsidRPr="007D0323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shd w:val="clear" w:color="auto" w:fill="auto"/>
          </w:tcPr>
          <w:p w14:paraId="1F9D74C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68</w:t>
            </w:r>
            <w:r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60C23FB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17145EA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48EC1382" w14:textId="35963F34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5AFBAC" w14:textId="19BBE334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</w:tr>
      <w:tr w:rsidR="007D0323" w:rsidRPr="007D0323" w14:paraId="33B2EA4D" w14:textId="3575D16C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6F85F3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1.1.1.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169DBDC" w14:textId="77777777" w:rsidR="00D102A9" w:rsidRPr="007D0323" w:rsidRDefault="00D102A9" w:rsidP="007D032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Организация и проведение конкурсов с участием субъектов МСП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5244BB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792ED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1706E6E" w14:textId="0100C13E" w:rsidR="00D102A9" w:rsidRPr="007D0323" w:rsidRDefault="00A5444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</w:t>
            </w:r>
            <w:r w:rsidR="00D102A9" w:rsidRPr="007D0323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shd w:val="clear" w:color="auto" w:fill="auto"/>
          </w:tcPr>
          <w:p w14:paraId="11495C3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shd w:val="clear" w:color="auto" w:fill="auto"/>
          </w:tcPr>
          <w:p w14:paraId="6A86FFE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58137B0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78AC026B" w14:textId="60038EEC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EFF135" w14:textId="58080DB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</w:tr>
      <w:tr w:rsidR="007D0323" w:rsidRPr="007D0323" w14:paraId="5E5EFEB6" w14:textId="270530FB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71D3612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543764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81C67F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CD4C1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2ECF4A2" w14:textId="3A399508" w:rsidR="00D102A9" w:rsidRPr="007D0323" w:rsidRDefault="00A5444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</w:t>
            </w:r>
            <w:r w:rsidR="00D102A9" w:rsidRPr="007D0323">
              <w:rPr>
                <w:sz w:val="20"/>
                <w:szCs w:val="20"/>
              </w:rPr>
              <w:t>8,0</w:t>
            </w:r>
          </w:p>
        </w:tc>
        <w:tc>
          <w:tcPr>
            <w:tcW w:w="993" w:type="dxa"/>
            <w:shd w:val="clear" w:color="auto" w:fill="auto"/>
          </w:tcPr>
          <w:p w14:paraId="7771C25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shd w:val="clear" w:color="auto" w:fill="auto"/>
          </w:tcPr>
          <w:p w14:paraId="76E6D64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10B884A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14:paraId="7B04297A" w14:textId="37359A9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D34E5E7" w14:textId="1E798B9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70,0</w:t>
            </w:r>
          </w:p>
        </w:tc>
      </w:tr>
      <w:tr w:rsidR="007D0323" w:rsidRPr="007D0323" w14:paraId="7C87CA91" w14:textId="416484CB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D5E73E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2B90E19F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02C6AE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30DE71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C78A13C" w14:textId="391BA7EF" w:rsidR="00D102A9" w:rsidRPr="007D0323" w:rsidRDefault="002C7B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</w:t>
            </w:r>
            <w:r w:rsidR="007D0323">
              <w:rPr>
                <w:sz w:val="20"/>
                <w:szCs w:val="20"/>
              </w:rPr>
              <w:t xml:space="preserve">5 </w:t>
            </w:r>
            <w:r w:rsidR="00A5444B" w:rsidRPr="007D0323">
              <w:rPr>
                <w:sz w:val="20"/>
                <w:szCs w:val="20"/>
              </w:rPr>
              <w:t>356,8</w:t>
            </w:r>
          </w:p>
        </w:tc>
        <w:tc>
          <w:tcPr>
            <w:tcW w:w="993" w:type="dxa"/>
            <w:shd w:val="clear" w:color="auto" w:fill="auto"/>
          </w:tcPr>
          <w:p w14:paraId="1ACE5DA1" w14:textId="0050F184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7D0323">
              <w:rPr>
                <w:sz w:val="20"/>
                <w:szCs w:val="20"/>
              </w:rPr>
              <w:t>614,5</w:t>
            </w:r>
          </w:p>
        </w:tc>
        <w:tc>
          <w:tcPr>
            <w:tcW w:w="992" w:type="dxa"/>
            <w:shd w:val="clear" w:color="auto" w:fill="auto"/>
          </w:tcPr>
          <w:p w14:paraId="79EAB35D" w14:textId="5EDEB0C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6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815,0</w:t>
            </w:r>
          </w:p>
        </w:tc>
        <w:tc>
          <w:tcPr>
            <w:tcW w:w="993" w:type="dxa"/>
            <w:shd w:val="clear" w:color="auto" w:fill="auto"/>
          </w:tcPr>
          <w:p w14:paraId="3BEFFABC" w14:textId="20E4B8FF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362148" w:rsidRPr="007D0323">
              <w:rPr>
                <w:sz w:val="20"/>
                <w:szCs w:val="20"/>
              </w:rPr>
              <w:t>748,2</w:t>
            </w:r>
          </w:p>
        </w:tc>
        <w:tc>
          <w:tcPr>
            <w:tcW w:w="993" w:type="dxa"/>
            <w:shd w:val="clear" w:color="auto" w:fill="auto"/>
          </w:tcPr>
          <w:p w14:paraId="0072D332" w14:textId="62B355E2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236B1" w:rsidRPr="007D0323">
              <w:rPr>
                <w:sz w:val="20"/>
                <w:szCs w:val="20"/>
              </w:rPr>
              <w:t>366,4</w:t>
            </w:r>
          </w:p>
        </w:tc>
        <w:tc>
          <w:tcPr>
            <w:tcW w:w="992" w:type="dxa"/>
            <w:shd w:val="clear" w:color="auto" w:fill="auto"/>
          </w:tcPr>
          <w:p w14:paraId="501CD0EC" w14:textId="67F8C0FC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416,4</w:t>
            </w:r>
          </w:p>
        </w:tc>
        <w:tc>
          <w:tcPr>
            <w:tcW w:w="993" w:type="dxa"/>
            <w:shd w:val="clear" w:color="auto" w:fill="auto"/>
          </w:tcPr>
          <w:p w14:paraId="5B32AE5B" w14:textId="7D5E157B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2</w:t>
            </w:r>
            <w:r w:rsidR="001F045E" w:rsidRPr="007D0323">
              <w:rPr>
                <w:sz w:val="20"/>
                <w:szCs w:val="20"/>
                <w:lang w:val="en-US"/>
              </w:rPr>
              <w:t>53</w:t>
            </w:r>
            <w:r w:rsidR="002B2326" w:rsidRPr="007D0323">
              <w:rPr>
                <w:sz w:val="20"/>
                <w:szCs w:val="20"/>
              </w:rPr>
              <w:t>,5</w:t>
            </w:r>
          </w:p>
        </w:tc>
        <w:tc>
          <w:tcPr>
            <w:tcW w:w="992" w:type="dxa"/>
            <w:shd w:val="clear" w:color="auto" w:fill="auto"/>
          </w:tcPr>
          <w:p w14:paraId="48472A3A" w14:textId="5CEBBBB0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A5444B" w:rsidRPr="007D0323">
              <w:rPr>
                <w:sz w:val="20"/>
                <w:szCs w:val="20"/>
              </w:rPr>
              <w:t>142,8</w:t>
            </w:r>
          </w:p>
        </w:tc>
      </w:tr>
      <w:tr w:rsidR="007D0323" w:rsidRPr="007D0323" w14:paraId="5D3070F0" w14:textId="6D2BBBAC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00732A5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D2D1E3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6ECAAB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5E6DD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1A8F43A" w14:textId="5B3CF893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D236B1" w:rsidRPr="007D0323">
              <w:rPr>
                <w:sz w:val="20"/>
                <w:szCs w:val="20"/>
              </w:rPr>
              <w:t>752,5</w:t>
            </w:r>
          </w:p>
        </w:tc>
        <w:tc>
          <w:tcPr>
            <w:tcW w:w="993" w:type="dxa"/>
            <w:shd w:val="clear" w:color="auto" w:fill="auto"/>
          </w:tcPr>
          <w:p w14:paraId="69AE191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</w:t>
            </w:r>
            <w:r w:rsidRPr="007D0323">
              <w:rPr>
                <w:sz w:val="20"/>
                <w:szCs w:val="20"/>
                <w:lang w:val="en-US"/>
              </w:rPr>
              <w:t>9</w:t>
            </w:r>
            <w:r w:rsidRPr="007D0323">
              <w:rPr>
                <w:sz w:val="20"/>
                <w:szCs w:val="20"/>
              </w:rPr>
              <w:t>3,3</w:t>
            </w:r>
          </w:p>
        </w:tc>
        <w:tc>
          <w:tcPr>
            <w:tcW w:w="993" w:type="dxa"/>
            <w:shd w:val="clear" w:color="auto" w:fill="auto"/>
          </w:tcPr>
          <w:p w14:paraId="1B0608A3" w14:textId="77D12F13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948,2</w:t>
            </w:r>
          </w:p>
        </w:tc>
        <w:tc>
          <w:tcPr>
            <w:tcW w:w="993" w:type="dxa"/>
            <w:shd w:val="clear" w:color="auto" w:fill="auto"/>
          </w:tcPr>
          <w:p w14:paraId="51860325" w14:textId="59687D92" w:rsidR="00D102A9" w:rsidRPr="007D0323" w:rsidRDefault="00D236B1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531,4</w:t>
            </w:r>
          </w:p>
        </w:tc>
        <w:tc>
          <w:tcPr>
            <w:tcW w:w="992" w:type="dxa"/>
            <w:shd w:val="clear" w:color="auto" w:fill="auto"/>
          </w:tcPr>
          <w:p w14:paraId="1D33898C" w14:textId="695A3B2E" w:rsidR="00D102A9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581,4</w:t>
            </w:r>
          </w:p>
        </w:tc>
        <w:tc>
          <w:tcPr>
            <w:tcW w:w="993" w:type="dxa"/>
            <w:shd w:val="clear" w:color="auto" w:fill="auto"/>
          </w:tcPr>
          <w:p w14:paraId="396893E0" w14:textId="1FF32969" w:rsidR="00D102A9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418,5</w:t>
            </w:r>
          </w:p>
        </w:tc>
        <w:tc>
          <w:tcPr>
            <w:tcW w:w="992" w:type="dxa"/>
            <w:shd w:val="clear" w:color="auto" w:fill="auto"/>
          </w:tcPr>
          <w:p w14:paraId="41CBB610" w14:textId="233C244E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D0323">
              <w:rPr>
                <w:sz w:val="20"/>
                <w:szCs w:val="20"/>
              </w:rPr>
              <w:t>162,8</w:t>
            </w:r>
          </w:p>
        </w:tc>
      </w:tr>
      <w:tr w:rsidR="007D0323" w:rsidRPr="007D0323" w14:paraId="64A722D7" w14:textId="3F1451F7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2669800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8625CE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092A5C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EF261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6595869D" w14:textId="42E301DB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A5444B" w:rsidRPr="007D0323">
              <w:rPr>
                <w:sz w:val="20"/>
                <w:szCs w:val="20"/>
              </w:rPr>
              <w:t>604,3</w:t>
            </w:r>
          </w:p>
        </w:tc>
        <w:tc>
          <w:tcPr>
            <w:tcW w:w="993" w:type="dxa"/>
            <w:shd w:val="clear" w:color="auto" w:fill="auto"/>
          </w:tcPr>
          <w:p w14:paraId="345A26B4" w14:textId="47E7D169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D102A9" w:rsidRPr="007D0323">
              <w:rPr>
                <w:sz w:val="20"/>
                <w:szCs w:val="20"/>
              </w:rPr>
              <w:t>097,6</w:t>
            </w:r>
          </w:p>
        </w:tc>
        <w:tc>
          <w:tcPr>
            <w:tcW w:w="992" w:type="dxa"/>
            <w:shd w:val="clear" w:color="auto" w:fill="auto"/>
          </w:tcPr>
          <w:p w14:paraId="018B8FED" w14:textId="38E3131A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6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2</w:t>
            </w:r>
            <w:r w:rsidRPr="007D0323">
              <w:rPr>
                <w:sz w:val="20"/>
                <w:szCs w:val="20"/>
                <w:lang w:val="en-US"/>
              </w:rPr>
              <w:t>2</w:t>
            </w:r>
            <w:r w:rsidRPr="007D0323">
              <w:rPr>
                <w:sz w:val="20"/>
                <w:szCs w:val="20"/>
              </w:rPr>
              <w:t>1,7</w:t>
            </w:r>
          </w:p>
        </w:tc>
        <w:tc>
          <w:tcPr>
            <w:tcW w:w="993" w:type="dxa"/>
            <w:shd w:val="clear" w:color="auto" w:fill="auto"/>
          </w:tcPr>
          <w:p w14:paraId="621D23FA" w14:textId="37C525AA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3 800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12FA2676" w14:textId="02D2DDB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</w:t>
            </w:r>
            <w:r w:rsidR="007D0323">
              <w:rPr>
                <w:sz w:val="20"/>
                <w:szCs w:val="20"/>
              </w:rPr>
              <w:t xml:space="preserve"> </w:t>
            </w:r>
            <w:r w:rsidR="00D236B1" w:rsidRPr="007D0323">
              <w:rPr>
                <w:sz w:val="20"/>
                <w:szCs w:val="20"/>
              </w:rPr>
              <w:t>835,</w:t>
            </w:r>
            <w:r w:rsidRPr="007D03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A22661" w14:textId="1758DA3D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B2326" w:rsidRPr="007D0323">
              <w:rPr>
                <w:sz w:val="20"/>
                <w:szCs w:val="20"/>
              </w:rPr>
              <w:t>835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0BBD914" w14:textId="52EA3DB1" w:rsidR="00D102A9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1 835,0</w:t>
            </w:r>
          </w:p>
        </w:tc>
        <w:tc>
          <w:tcPr>
            <w:tcW w:w="992" w:type="dxa"/>
            <w:shd w:val="clear" w:color="auto" w:fill="auto"/>
          </w:tcPr>
          <w:p w14:paraId="09993585" w14:textId="29155DD6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A5444B" w:rsidRPr="007D0323">
              <w:rPr>
                <w:sz w:val="20"/>
                <w:szCs w:val="20"/>
              </w:rPr>
              <w:t>980,0</w:t>
            </w:r>
          </w:p>
        </w:tc>
      </w:tr>
      <w:tr w:rsidR="007D0323" w:rsidRPr="007D0323" w14:paraId="3DDC5EAD" w14:textId="55A6D90D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AF0768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75FF4259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 организациях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CA14A8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2B573D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F972FF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</w:tcPr>
          <w:p w14:paraId="4617304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C60D61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A01162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14:paraId="44450D46" w14:textId="13C0C3B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E1A83A" w14:textId="6984C246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15678DF" w14:textId="77FFB779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4A28F52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051BEF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B1910B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2C1F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DF76B2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shd w:val="clear" w:color="auto" w:fill="auto"/>
          </w:tcPr>
          <w:p w14:paraId="17D6BC3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D8D8C5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A4E65A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14:paraId="3054C3DD" w14:textId="65222225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E8748" w14:textId="251DF9A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F1A3DF4" w14:textId="1C08A568" w:rsidTr="007D0323">
        <w:trPr>
          <w:gridAfter w:val="1"/>
          <w:wAfter w:w="269" w:type="dxa"/>
          <w:trHeight w:val="60"/>
          <w:jc w:val="center"/>
        </w:trPr>
        <w:tc>
          <w:tcPr>
            <w:tcW w:w="840" w:type="dxa"/>
            <w:vMerge/>
            <w:shd w:val="clear" w:color="auto" w:fill="auto"/>
          </w:tcPr>
          <w:p w14:paraId="2D67EA9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69E713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769980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FA30F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135473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3F956D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C5E01F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D7F7F0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CA68382" w14:textId="51C2F1B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BE4EDE" w14:textId="3EC00FA3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68B01710" w14:textId="29E44416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CC7685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1.2.2.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8F9F1DA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7BFE69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FD7FF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0B8FA7E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543,2</w:t>
            </w:r>
          </w:p>
        </w:tc>
        <w:tc>
          <w:tcPr>
            <w:tcW w:w="993" w:type="dxa"/>
            <w:shd w:val="clear" w:color="auto" w:fill="auto"/>
          </w:tcPr>
          <w:p w14:paraId="212988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438,2</w:t>
            </w:r>
          </w:p>
        </w:tc>
        <w:tc>
          <w:tcPr>
            <w:tcW w:w="993" w:type="dxa"/>
            <w:shd w:val="clear" w:color="auto" w:fill="auto"/>
          </w:tcPr>
          <w:p w14:paraId="05B4441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FA3CD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37,5</w:t>
            </w:r>
          </w:p>
        </w:tc>
        <w:tc>
          <w:tcPr>
            <w:tcW w:w="993" w:type="dxa"/>
            <w:shd w:val="clear" w:color="auto" w:fill="auto"/>
          </w:tcPr>
          <w:p w14:paraId="1FE836EF" w14:textId="5F2C564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14C4A1" w14:textId="09CB7471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7E8D850" w14:textId="78C816A6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4671BFD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4D88A32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23A6EC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B81D7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04E091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132,6</w:t>
            </w:r>
          </w:p>
        </w:tc>
        <w:tc>
          <w:tcPr>
            <w:tcW w:w="993" w:type="dxa"/>
            <w:shd w:val="clear" w:color="auto" w:fill="auto"/>
          </w:tcPr>
          <w:p w14:paraId="4CBE673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27,6</w:t>
            </w:r>
          </w:p>
        </w:tc>
        <w:tc>
          <w:tcPr>
            <w:tcW w:w="993" w:type="dxa"/>
            <w:shd w:val="clear" w:color="auto" w:fill="auto"/>
          </w:tcPr>
          <w:p w14:paraId="30DA7E5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2E125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37,5</w:t>
            </w:r>
          </w:p>
        </w:tc>
        <w:tc>
          <w:tcPr>
            <w:tcW w:w="993" w:type="dxa"/>
            <w:shd w:val="clear" w:color="auto" w:fill="auto"/>
          </w:tcPr>
          <w:p w14:paraId="7669B6AD" w14:textId="42F80CC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9C70E" w14:textId="5D3EB8F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6D0D9557" w14:textId="0AF63B88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7ABF36B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4A24F5D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1CB70A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ACEC7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8F957F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410,6</w:t>
            </w:r>
          </w:p>
        </w:tc>
        <w:tc>
          <w:tcPr>
            <w:tcW w:w="993" w:type="dxa"/>
            <w:shd w:val="clear" w:color="auto" w:fill="auto"/>
          </w:tcPr>
          <w:p w14:paraId="70B18A4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410,6</w:t>
            </w:r>
          </w:p>
        </w:tc>
        <w:tc>
          <w:tcPr>
            <w:tcW w:w="993" w:type="dxa"/>
            <w:shd w:val="clear" w:color="auto" w:fill="auto"/>
          </w:tcPr>
          <w:p w14:paraId="7B1A042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01EFB0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CDE8D8F" w14:textId="4110418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5682E9" w14:textId="4A4AB21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68CDF8D" w14:textId="48E8E874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D270DE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1.2.3.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E4C8ADE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7D0323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1708" w:type="dxa"/>
            <w:vMerge w:val="restart"/>
            <w:shd w:val="clear" w:color="auto" w:fill="auto"/>
          </w:tcPr>
          <w:p w14:paraId="7978327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335454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2336FF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226,6</w:t>
            </w:r>
          </w:p>
        </w:tc>
        <w:tc>
          <w:tcPr>
            <w:tcW w:w="993" w:type="dxa"/>
            <w:shd w:val="clear" w:color="auto" w:fill="auto"/>
          </w:tcPr>
          <w:p w14:paraId="4A5C57C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126,6</w:t>
            </w:r>
          </w:p>
        </w:tc>
        <w:tc>
          <w:tcPr>
            <w:tcW w:w="993" w:type="dxa"/>
            <w:shd w:val="clear" w:color="auto" w:fill="auto"/>
          </w:tcPr>
          <w:p w14:paraId="54ED32B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BF9D5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14:paraId="266694EE" w14:textId="27AFD50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2A92BE" w14:textId="2EA039A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7205176" w14:textId="3E4C4C61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6568C71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FA99C68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8E23BB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8BD2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1D88C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226,6</w:t>
            </w:r>
          </w:p>
        </w:tc>
        <w:tc>
          <w:tcPr>
            <w:tcW w:w="993" w:type="dxa"/>
            <w:shd w:val="clear" w:color="auto" w:fill="auto"/>
          </w:tcPr>
          <w:p w14:paraId="72157E6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126,6</w:t>
            </w:r>
          </w:p>
        </w:tc>
        <w:tc>
          <w:tcPr>
            <w:tcW w:w="993" w:type="dxa"/>
            <w:shd w:val="clear" w:color="auto" w:fill="auto"/>
          </w:tcPr>
          <w:p w14:paraId="79A5DE7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54B98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14:paraId="7BFC30B4" w14:textId="1F8D463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1AF869" w14:textId="53D0DF8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690C234D" w14:textId="75B89F72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0DE1F4B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076941C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01CB86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8DB5D7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0D1F3EF" w14:textId="54C7BA24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90</w:t>
            </w:r>
            <w:r w:rsidR="00D102A9"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18814A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14:paraId="714AB807" w14:textId="54B22C9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A82E66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14:paraId="3F2228A0" w14:textId="1BCDF34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6C9C74F" w14:textId="42D15CD5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150,0</w:t>
            </w:r>
          </w:p>
        </w:tc>
      </w:tr>
      <w:tr w:rsidR="007D0323" w:rsidRPr="007D0323" w14:paraId="18CE03C1" w14:textId="45EFF4F2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11B339A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3B8B9F4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0C2952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E0553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0317E8A" w14:textId="3784E6ED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90</w:t>
            </w:r>
            <w:r w:rsidR="002C7BA9"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D0407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14:paraId="00372610" w14:textId="21F05B7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EBBE4F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14:paraId="0FB10ABE" w14:textId="46FBBEB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2194BA30" w14:textId="74E3411A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150,0</w:t>
            </w:r>
          </w:p>
        </w:tc>
      </w:tr>
      <w:tr w:rsidR="007D0323" w:rsidRPr="007D0323" w14:paraId="68FE37C1" w14:textId="61B787D8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272C0E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1.2.5.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77603EAD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4251795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AA9009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36AE5DC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A50728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038246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4D91E2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372A57E" w14:textId="42BE19C2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36373" w14:textId="0E6AA97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0096D34" w14:textId="266B27E4" w:rsidTr="007D0323">
        <w:trPr>
          <w:gridAfter w:val="1"/>
          <w:wAfter w:w="269" w:type="dxa"/>
          <w:trHeight w:val="234"/>
          <w:jc w:val="center"/>
        </w:trPr>
        <w:tc>
          <w:tcPr>
            <w:tcW w:w="840" w:type="dxa"/>
            <w:vMerge/>
            <w:shd w:val="clear" w:color="auto" w:fill="auto"/>
          </w:tcPr>
          <w:p w14:paraId="7BADD32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68AA2E3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F97B3F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DFA18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343DA7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D20995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403B4A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D35DEE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42AE42" w14:textId="11EF00A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62BFE" w14:textId="2CF3B85C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1E01FF8" w14:textId="5432AB21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14AF4F3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47DC279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79A743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69877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A7FF65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A1A545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22155D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3E685E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C19D870" w14:textId="18F87344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DBF492" w14:textId="1CF46682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89733ED" w14:textId="2F4247E0" w:rsidTr="007D0323">
        <w:trPr>
          <w:gridAfter w:val="1"/>
          <w:wAfter w:w="269" w:type="dxa"/>
          <w:trHeight w:val="139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E37334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1.2.6.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26B7F262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9DA522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78F412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1B6F6A86" w14:textId="20C7180D" w:rsidR="00D102A9" w:rsidRPr="007D0323" w:rsidRDefault="002C7B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</w:t>
            </w:r>
            <w:r w:rsidR="007D0323">
              <w:rPr>
                <w:sz w:val="20"/>
                <w:szCs w:val="20"/>
              </w:rPr>
              <w:t xml:space="preserve">6 </w:t>
            </w:r>
            <w:r w:rsidR="00A5444B" w:rsidRPr="007D0323">
              <w:rPr>
                <w:sz w:val="20"/>
                <w:szCs w:val="20"/>
              </w:rPr>
              <w:t>538,0</w:t>
            </w:r>
          </w:p>
        </w:tc>
        <w:tc>
          <w:tcPr>
            <w:tcW w:w="993" w:type="dxa"/>
            <w:shd w:val="clear" w:color="auto" w:fill="auto"/>
          </w:tcPr>
          <w:p w14:paraId="1C5650E7" w14:textId="535139B6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D0323">
              <w:rPr>
                <w:sz w:val="20"/>
                <w:szCs w:val="20"/>
              </w:rPr>
              <w:t>266,5</w:t>
            </w:r>
          </w:p>
        </w:tc>
        <w:tc>
          <w:tcPr>
            <w:tcW w:w="992" w:type="dxa"/>
            <w:shd w:val="clear" w:color="auto" w:fill="auto"/>
          </w:tcPr>
          <w:p w14:paraId="366A6691" w14:textId="696716E9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900,0</w:t>
            </w:r>
          </w:p>
        </w:tc>
        <w:tc>
          <w:tcPr>
            <w:tcW w:w="993" w:type="dxa"/>
            <w:shd w:val="clear" w:color="auto" w:fill="auto"/>
          </w:tcPr>
          <w:p w14:paraId="2AED8871" w14:textId="3C6C3382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362148" w:rsidRPr="007D0323">
              <w:rPr>
                <w:sz w:val="20"/>
                <w:szCs w:val="20"/>
              </w:rPr>
              <w:t>326,6</w:t>
            </w:r>
          </w:p>
        </w:tc>
        <w:tc>
          <w:tcPr>
            <w:tcW w:w="993" w:type="dxa"/>
            <w:shd w:val="clear" w:color="auto" w:fill="auto"/>
          </w:tcPr>
          <w:p w14:paraId="759820A1" w14:textId="74796B6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</w:t>
            </w:r>
            <w:r w:rsidR="007D0323">
              <w:rPr>
                <w:sz w:val="20"/>
                <w:szCs w:val="20"/>
              </w:rPr>
              <w:t xml:space="preserve"> </w:t>
            </w:r>
            <w:r w:rsidR="00D236B1" w:rsidRPr="007D0323">
              <w:rPr>
                <w:sz w:val="20"/>
                <w:szCs w:val="20"/>
              </w:rPr>
              <w:t>038</w:t>
            </w:r>
            <w:r w:rsidRPr="007D0323">
              <w:rPr>
                <w:sz w:val="20"/>
                <w:szCs w:val="20"/>
              </w:rPr>
              <w:t>,9</w:t>
            </w:r>
          </w:p>
          <w:p w14:paraId="6828A89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D781B0" w14:textId="4CD9BFF2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</w:t>
            </w:r>
            <w:r w:rsidR="007D0323">
              <w:rPr>
                <w:sz w:val="20"/>
                <w:szCs w:val="20"/>
              </w:rPr>
              <w:t xml:space="preserve"> </w:t>
            </w:r>
            <w:r w:rsidR="002B2326" w:rsidRPr="007D0323">
              <w:rPr>
                <w:sz w:val="20"/>
                <w:szCs w:val="20"/>
              </w:rPr>
              <w:t>038,9</w:t>
            </w:r>
          </w:p>
        </w:tc>
        <w:tc>
          <w:tcPr>
            <w:tcW w:w="993" w:type="dxa"/>
            <w:shd w:val="clear" w:color="auto" w:fill="auto"/>
          </w:tcPr>
          <w:p w14:paraId="14B9C0FD" w14:textId="49DE28B1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038,9</w:t>
            </w:r>
          </w:p>
        </w:tc>
        <w:tc>
          <w:tcPr>
            <w:tcW w:w="992" w:type="dxa"/>
            <w:shd w:val="clear" w:color="auto" w:fill="auto"/>
          </w:tcPr>
          <w:p w14:paraId="1CCC371E" w14:textId="5CFDE6D8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A5444B" w:rsidRPr="007D0323">
              <w:rPr>
                <w:sz w:val="20"/>
                <w:szCs w:val="20"/>
              </w:rPr>
              <w:t>928,2</w:t>
            </w:r>
          </w:p>
        </w:tc>
      </w:tr>
      <w:tr w:rsidR="007D0323" w:rsidRPr="007D0323" w14:paraId="2FA14388" w14:textId="616B2C19" w:rsidTr="007D0323">
        <w:trPr>
          <w:gridAfter w:val="1"/>
          <w:wAfter w:w="269" w:type="dxa"/>
          <w:trHeight w:val="740"/>
          <w:jc w:val="center"/>
        </w:trPr>
        <w:tc>
          <w:tcPr>
            <w:tcW w:w="840" w:type="dxa"/>
            <w:vMerge/>
            <w:shd w:val="clear" w:color="auto" w:fill="auto"/>
          </w:tcPr>
          <w:p w14:paraId="1BAFCFA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2BE419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7E7045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9F3AB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B9BD9D7" w14:textId="4F0B139E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450,3</w:t>
            </w:r>
          </w:p>
        </w:tc>
        <w:tc>
          <w:tcPr>
            <w:tcW w:w="993" w:type="dxa"/>
            <w:shd w:val="clear" w:color="auto" w:fill="auto"/>
          </w:tcPr>
          <w:p w14:paraId="6500EDC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29,0</w:t>
            </w:r>
          </w:p>
        </w:tc>
        <w:tc>
          <w:tcPr>
            <w:tcW w:w="993" w:type="dxa"/>
            <w:shd w:val="clear" w:color="auto" w:fill="auto"/>
          </w:tcPr>
          <w:p w14:paraId="09A02EF0" w14:textId="26F56F01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8</w:t>
            </w:r>
            <w:r w:rsidR="00D102A9" w:rsidRPr="007D0323">
              <w:rPr>
                <w:sz w:val="20"/>
                <w:szCs w:val="20"/>
              </w:rPr>
              <w:t>48,</w:t>
            </w:r>
            <w:r w:rsidRPr="007D0323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613550C7" w14:textId="5DD3327F" w:rsidR="00D102A9" w:rsidRPr="007D0323" w:rsidRDefault="00D236B1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203</w:t>
            </w:r>
            <w:r w:rsidR="00D102A9" w:rsidRPr="007D0323">
              <w:rPr>
                <w:sz w:val="20"/>
                <w:szCs w:val="20"/>
              </w:rPr>
              <w:t>,9</w:t>
            </w:r>
          </w:p>
        </w:tc>
        <w:tc>
          <w:tcPr>
            <w:tcW w:w="992" w:type="dxa"/>
            <w:shd w:val="clear" w:color="auto" w:fill="auto"/>
          </w:tcPr>
          <w:p w14:paraId="5568C6D9" w14:textId="07BF93E6" w:rsidR="00D102A9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203,9</w:t>
            </w:r>
          </w:p>
        </w:tc>
        <w:tc>
          <w:tcPr>
            <w:tcW w:w="993" w:type="dxa"/>
            <w:shd w:val="clear" w:color="auto" w:fill="auto"/>
          </w:tcPr>
          <w:p w14:paraId="2B023281" w14:textId="7D6DD818" w:rsidR="00D102A9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203,9</w:t>
            </w:r>
          </w:p>
        </w:tc>
        <w:tc>
          <w:tcPr>
            <w:tcW w:w="992" w:type="dxa"/>
            <w:shd w:val="clear" w:color="auto" w:fill="auto"/>
          </w:tcPr>
          <w:p w14:paraId="6787AFBE" w14:textId="67EFCEDA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948,2</w:t>
            </w:r>
          </w:p>
        </w:tc>
      </w:tr>
      <w:tr w:rsidR="007D0323" w:rsidRPr="007D0323" w14:paraId="56C66BA8" w14:textId="5B6E051B" w:rsidTr="007D0323">
        <w:trPr>
          <w:gridAfter w:val="1"/>
          <w:wAfter w:w="269" w:type="dxa"/>
          <w:trHeight w:val="1119"/>
          <w:jc w:val="center"/>
        </w:trPr>
        <w:tc>
          <w:tcPr>
            <w:tcW w:w="840" w:type="dxa"/>
            <w:vMerge/>
            <w:shd w:val="clear" w:color="auto" w:fill="auto"/>
          </w:tcPr>
          <w:p w14:paraId="58A883E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3DA454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79FE23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B6781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22A5DBB" w14:textId="63B71BF0" w:rsidR="00D102A9" w:rsidRPr="007D0323" w:rsidRDefault="002C7B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</w:t>
            </w:r>
            <w:r w:rsidR="007D0323">
              <w:rPr>
                <w:sz w:val="20"/>
                <w:szCs w:val="20"/>
              </w:rPr>
              <w:t xml:space="preserve">4 </w:t>
            </w:r>
            <w:r w:rsidR="00A5444B" w:rsidRPr="007D0323">
              <w:rPr>
                <w:sz w:val="20"/>
                <w:szCs w:val="20"/>
              </w:rPr>
              <w:t>087,7</w:t>
            </w:r>
          </w:p>
        </w:tc>
        <w:tc>
          <w:tcPr>
            <w:tcW w:w="993" w:type="dxa"/>
            <w:shd w:val="clear" w:color="auto" w:fill="auto"/>
          </w:tcPr>
          <w:p w14:paraId="1E5A9212" w14:textId="6658C18E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D0323">
              <w:rPr>
                <w:sz w:val="20"/>
                <w:szCs w:val="20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14:paraId="13A28CCA" w14:textId="6F232090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871,0</w:t>
            </w:r>
          </w:p>
        </w:tc>
        <w:tc>
          <w:tcPr>
            <w:tcW w:w="993" w:type="dxa"/>
            <w:shd w:val="clear" w:color="auto" w:fill="auto"/>
          </w:tcPr>
          <w:p w14:paraId="5DFFE976" w14:textId="03F2BDE8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62148" w:rsidRPr="007D0323">
              <w:rPr>
                <w:sz w:val="20"/>
                <w:szCs w:val="20"/>
              </w:rPr>
              <w:t>477,9</w:t>
            </w:r>
          </w:p>
        </w:tc>
        <w:tc>
          <w:tcPr>
            <w:tcW w:w="993" w:type="dxa"/>
            <w:shd w:val="clear" w:color="auto" w:fill="auto"/>
          </w:tcPr>
          <w:p w14:paraId="3DAC4A08" w14:textId="7F4EF6AF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236B1" w:rsidRPr="007D0323">
              <w:rPr>
                <w:sz w:val="20"/>
                <w:szCs w:val="20"/>
              </w:rPr>
              <w:t>835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5A0D98B" w14:textId="5D22C4FF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B2326" w:rsidRPr="007D0323">
              <w:rPr>
                <w:sz w:val="20"/>
                <w:szCs w:val="20"/>
              </w:rPr>
              <w:t>835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6E1365C7" w14:textId="14193D55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B2326" w:rsidRPr="007D0323">
              <w:rPr>
                <w:sz w:val="20"/>
                <w:szCs w:val="20"/>
              </w:rPr>
              <w:t>835,0</w:t>
            </w:r>
          </w:p>
        </w:tc>
        <w:tc>
          <w:tcPr>
            <w:tcW w:w="992" w:type="dxa"/>
            <w:shd w:val="clear" w:color="auto" w:fill="auto"/>
          </w:tcPr>
          <w:p w14:paraId="26C6CB08" w14:textId="3A4DCAFD" w:rsidR="00D102A9" w:rsidRPr="007D0323" w:rsidRDefault="00A5444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1 980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</w:tr>
      <w:tr w:rsidR="007D0323" w:rsidRPr="007D0323" w14:paraId="1F335372" w14:textId="3367ACCD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51CF4C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1.2.7.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2E773F3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457FC3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E73494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5FC8AD6" w14:textId="0780302F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62148" w:rsidRPr="007D0323">
              <w:rPr>
                <w:sz w:val="20"/>
                <w:szCs w:val="20"/>
              </w:rPr>
              <w:t>611,9</w:t>
            </w:r>
          </w:p>
        </w:tc>
        <w:tc>
          <w:tcPr>
            <w:tcW w:w="993" w:type="dxa"/>
            <w:shd w:val="clear" w:color="auto" w:fill="auto"/>
          </w:tcPr>
          <w:p w14:paraId="046709C4" w14:textId="44DE23BC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D0323">
              <w:rPr>
                <w:sz w:val="20"/>
                <w:szCs w:val="20"/>
              </w:rPr>
              <w:t>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0,</w:t>
            </w:r>
            <w:r w:rsidRPr="007D032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72E91F6F" w14:textId="3AF5D8A6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7D0323">
              <w:rPr>
                <w:sz w:val="20"/>
                <w:szCs w:val="20"/>
              </w:rPr>
              <w:t>371,6</w:t>
            </w:r>
          </w:p>
        </w:tc>
        <w:tc>
          <w:tcPr>
            <w:tcW w:w="993" w:type="dxa"/>
            <w:shd w:val="clear" w:color="auto" w:fill="auto"/>
          </w:tcPr>
          <w:p w14:paraId="7467ED5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305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A4D02DB" w14:textId="64C1C26C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D0579" w14:textId="3AF20CE6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D2438E8" w14:textId="2AA7B3FF" w:rsidTr="007D0323">
        <w:trPr>
          <w:gridAfter w:val="1"/>
          <w:wAfter w:w="269" w:type="dxa"/>
          <w:trHeight w:val="289"/>
          <w:jc w:val="center"/>
        </w:trPr>
        <w:tc>
          <w:tcPr>
            <w:tcW w:w="840" w:type="dxa"/>
            <w:vMerge/>
            <w:shd w:val="clear" w:color="auto" w:fill="auto"/>
          </w:tcPr>
          <w:p w14:paraId="0F150E1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5CA3B6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A54ECD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E4CC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A3ED8C" w14:textId="07636BC3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589</w:t>
            </w:r>
            <w:r w:rsidR="00D102A9" w:rsidRPr="007D0323">
              <w:rPr>
                <w:sz w:val="20"/>
                <w:szCs w:val="20"/>
              </w:rPr>
              <w:t>,2</w:t>
            </w:r>
          </w:p>
        </w:tc>
        <w:tc>
          <w:tcPr>
            <w:tcW w:w="993" w:type="dxa"/>
            <w:shd w:val="clear" w:color="auto" w:fill="auto"/>
          </w:tcPr>
          <w:p w14:paraId="1DDCCE6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C5C6F1F" w14:textId="06D1410F" w:rsidR="00D102A9" w:rsidRPr="007D0323" w:rsidRDefault="0036214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96,0</w:t>
            </w:r>
            <w:r w:rsidR="00D102A9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711FC35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95BA9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441A67C" w14:textId="784CA084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B10A96" w14:textId="72E5A28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83FA845" w14:textId="68F00B3C" w:rsidTr="007D0323">
        <w:trPr>
          <w:gridAfter w:val="1"/>
          <w:wAfter w:w="269" w:type="dxa"/>
          <w:trHeight w:val="40"/>
          <w:jc w:val="center"/>
        </w:trPr>
        <w:tc>
          <w:tcPr>
            <w:tcW w:w="840" w:type="dxa"/>
            <w:vMerge/>
            <w:shd w:val="clear" w:color="auto" w:fill="auto"/>
          </w:tcPr>
          <w:p w14:paraId="41A7CE0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D97FA1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A6362B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CEA5B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FB8A098" w14:textId="099440A5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362148" w:rsidRPr="007D0323">
              <w:rPr>
                <w:sz w:val="20"/>
                <w:szCs w:val="20"/>
              </w:rPr>
              <w:t>022,7</w:t>
            </w:r>
          </w:p>
        </w:tc>
        <w:tc>
          <w:tcPr>
            <w:tcW w:w="993" w:type="dxa"/>
            <w:shd w:val="clear" w:color="auto" w:fill="auto"/>
          </w:tcPr>
          <w:p w14:paraId="58F5C0C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A688D17" w14:textId="7A1856FE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62148" w:rsidRPr="007D0323">
              <w:rPr>
                <w:sz w:val="20"/>
                <w:szCs w:val="20"/>
              </w:rPr>
              <w:t>275,6</w:t>
            </w:r>
          </w:p>
        </w:tc>
        <w:tc>
          <w:tcPr>
            <w:tcW w:w="993" w:type="dxa"/>
            <w:shd w:val="clear" w:color="auto" w:fill="auto"/>
          </w:tcPr>
          <w:p w14:paraId="57F9781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0977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39220FD" w14:textId="2EB6EEC0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BE89E" w14:textId="6E99001D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B6D91E9" w14:textId="0447DDDA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D27121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EEDF0F2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49413FA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7344F1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F3AA23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6F46E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06B32E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8D899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607017D" w14:textId="68DCE25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16AF9D" w14:textId="667C845F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D734C2B" w14:textId="055BF574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058347C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8645BC2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D20CE2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D21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4D8406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2B81E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7D0323" w:rsidRDefault="00E6258F" w:rsidP="007D0323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6A2826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71C61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D5482A1" w14:textId="7CE42740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40755" w14:textId="51EF0FF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8858C95" w14:textId="4DFA1774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1B3DD0D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D815299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54A7B8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253A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E00AE9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36F78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4F3956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B6AE9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AD37065" w14:textId="57C2C7EC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2933D" w14:textId="5B4486AB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0F14A57" w14:textId="76B73352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66F12F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1.2.9.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E37313F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6691B7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94FC5C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BF9AC5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456940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50D012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EF14BD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B88288B" w14:textId="64B207D1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8B86A" w14:textId="5FB4E154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7396B37" w14:textId="34079C71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53BDD64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4D33AFD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68ACEC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2BA47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  <w:p w14:paraId="4350A8C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68457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33ED32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34419A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98244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ED352DB" w14:textId="1CE2BBDD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95E1D" w14:textId="39353B3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EA99B32" w14:textId="396C47D1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60D2E10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50F2D99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255039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76F2B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78497DC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6AB6A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C0E662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F72F95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A8A195A" w14:textId="414DC61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0BE922" w14:textId="4A2D95CE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21C13BF" w14:textId="05FB666B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BB3BB9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1.2.10.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9311F79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0C91299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7F56E6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3ADA2C3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14:paraId="5EDE91D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9137E7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BE71EE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14:paraId="36B3B083" w14:textId="04E4FEB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4B8AB" w14:textId="5CC073D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774DC3BD" w14:textId="1C7D2887" w:rsidTr="007D0323">
        <w:trPr>
          <w:gridAfter w:val="1"/>
          <w:wAfter w:w="269" w:type="dxa"/>
          <w:trHeight w:val="601"/>
          <w:jc w:val="center"/>
        </w:trPr>
        <w:tc>
          <w:tcPr>
            <w:tcW w:w="840" w:type="dxa"/>
            <w:vMerge/>
            <w:shd w:val="clear" w:color="auto" w:fill="auto"/>
          </w:tcPr>
          <w:p w14:paraId="2A2E4BD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D2085EB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3BE6A2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FB359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  <w:p w14:paraId="42435FA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BA8C3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14:paraId="68A243C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7D0323" w:rsidRDefault="00D102A9" w:rsidP="007D0323">
            <w:pPr>
              <w:jc w:val="center"/>
              <w:rPr>
                <w:sz w:val="20"/>
                <w:szCs w:val="20"/>
                <w:lang w:val="en-US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128601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4FB570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14:paraId="3505E310" w14:textId="600C8E6A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8838F" w14:textId="5E28D832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EC2CE1E" w14:textId="782BC77C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7D5B1C4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B598C84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570760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6BB3D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CE02BA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EF6B37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4504FA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80D310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A7973C2" w14:textId="04E664B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0C546" w14:textId="15B21A32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F9E635B" w14:textId="46ECF78E" w:rsidTr="007D0323">
        <w:trPr>
          <w:gridAfter w:val="1"/>
          <w:wAfter w:w="269" w:type="dxa"/>
          <w:trHeight w:val="665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226A375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FDA6B75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95959B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3D2D49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B62143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1 095,5</w:t>
            </w:r>
          </w:p>
        </w:tc>
        <w:tc>
          <w:tcPr>
            <w:tcW w:w="993" w:type="dxa"/>
            <w:shd w:val="clear" w:color="auto" w:fill="auto"/>
          </w:tcPr>
          <w:p w14:paraId="7CAE7A7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121,0</w:t>
            </w:r>
          </w:p>
        </w:tc>
        <w:tc>
          <w:tcPr>
            <w:tcW w:w="993" w:type="dxa"/>
            <w:shd w:val="clear" w:color="auto" w:fill="auto"/>
          </w:tcPr>
          <w:p w14:paraId="3EB1DC1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56198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BF288EA" w14:textId="1AFBE7FB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E1D65C" w14:textId="63486AA4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7B1A263D" w14:textId="71E93DBE" w:rsidTr="007D0323">
        <w:trPr>
          <w:gridAfter w:val="1"/>
          <w:wAfter w:w="269" w:type="dxa"/>
          <w:trHeight w:val="265"/>
          <w:jc w:val="center"/>
        </w:trPr>
        <w:tc>
          <w:tcPr>
            <w:tcW w:w="840" w:type="dxa"/>
            <w:vMerge/>
            <w:shd w:val="clear" w:color="auto" w:fill="auto"/>
          </w:tcPr>
          <w:p w14:paraId="3A56764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2050C17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6AD96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85359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5D65634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10,9</w:t>
            </w:r>
          </w:p>
        </w:tc>
        <w:tc>
          <w:tcPr>
            <w:tcW w:w="993" w:type="dxa"/>
            <w:shd w:val="clear" w:color="auto" w:fill="auto"/>
          </w:tcPr>
          <w:p w14:paraId="159E85F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1,2</w:t>
            </w:r>
          </w:p>
        </w:tc>
        <w:tc>
          <w:tcPr>
            <w:tcW w:w="993" w:type="dxa"/>
            <w:shd w:val="clear" w:color="auto" w:fill="auto"/>
          </w:tcPr>
          <w:p w14:paraId="7BC146C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C6719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4BAEBBD" w14:textId="4CFF5655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29651" w14:textId="6C2FF62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125903E" w14:textId="447D514E" w:rsidTr="007D0323">
        <w:trPr>
          <w:gridAfter w:val="1"/>
          <w:wAfter w:w="269" w:type="dxa"/>
          <w:trHeight w:val="40"/>
          <w:jc w:val="center"/>
        </w:trPr>
        <w:tc>
          <w:tcPr>
            <w:tcW w:w="840" w:type="dxa"/>
            <w:vMerge/>
            <w:shd w:val="clear" w:color="auto" w:fill="auto"/>
          </w:tcPr>
          <w:p w14:paraId="3539D9A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75F1637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5E3E0D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35A66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0F3D4810" w14:textId="4011E892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D102A9" w:rsidRPr="007D0323">
              <w:rPr>
                <w:sz w:val="20"/>
                <w:szCs w:val="20"/>
              </w:rPr>
              <w:t>084,6</w:t>
            </w:r>
          </w:p>
        </w:tc>
        <w:tc>
          <w:tcPr>
            <w:tcW w:w="993" w:type="dxa"/>
            <w:shd w:val="clear" w:color="auto" w:fill="auto"/>
          </w:tcPr>
          <w:p w14:paraId="3D02397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14:paraId="42686D5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B37BCF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1CA4B91" w14:textId="7A9FE606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A4F9CD" w14:textId="070361E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B38FF98" w14:textId="520FE67E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91B786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1.2.12.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DE71E7A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7688E8F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D5F145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F08D7D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14:paraId="114E315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DFEA2A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CB3B0D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448A24F" w14:textId="1040216F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0A5261" w14:textId="70E5950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E54FC56" w14:textId="72072E93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14B24A9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6E3D9DF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E2A0C2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20898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  <w:p w14:paraId="7149190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52B7E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C65EAF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23C5C9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0B7F44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A8C82C4" w14:textId="074F5AE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2A75B" w14:textId="3292D781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618249FC" w14:textId="4D2AFB8A" w:rsidTr="007D0323">
        <w:trPr>
          <w:gridAfter w:val="1"/>
          <w:wAfter w:w="269" w:type="dxa"/>
          <w:trHeight w:val="545"/>
          <w:jc w:val="center"/>
        </w:trPr>
        <w:tc>
          <w:tcPr>
            <w:tcW w:w="840" w:type="dxa"/>
            <w:vMerge/>
            <w:shd w:val="clear" w:color="auto" w:fill="auto"/>
          </w:tcPr>
          <w:p w14:paraId="0D614D2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8D8B551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CB0C57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93FBF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3C35D9C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8F0266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547210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4CBCB9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157F0F5" w14:textId="0A5EC62E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0C0CB" w14:textId="46623EEA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A7F71D5" w14:textId="08F0CF31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E5D20E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1.2.13.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5C38439" w14:textId="77777777" w:rsidR="00D102A9" w:rsidRPr="007D0323" w:rsidRDefault="00D102A9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8B45DC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A7EFB7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9224486" w14:textId="233FB203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309,6</w:t>
            </w:r>
          </w:p>
        </w:tc>
        <w:tc>
          <w:tcPr>
            <w:tcW w:w="993" w:type="dxa"/>
            <w:shd w:val="clear" w:color="auto" w:fill="auto"/>
          </w:tcPr>
          <w:p w14:paraId="32ABD0D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180,4</w:t>
            </w:r>
          </w:p>
        </w:tc>
        <w:tc>
          <w:tcPr>
            <w:tcW w:w="993" w:type="dxa"/>
            <w:shd w:val="clear" w:color="auto" w:fill="auto"/>
          </w:tcPr>
          <w:p w14:paraId="65CCD899" w14:textId="486A2EB1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E9E576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53F4862" w14:textId="0664D46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9493B0F" w14:textId="7AC6FD94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64,6</w:t>
            </w:r>
          </w:p>
        </w:tc>
      </w:tr>
      <w:tr w:rsidR="007D0323" w:rsidRPr="007D0323" w14:paraId="59E18AC2" w14:textId="296B6107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663ED95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42493BC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A443E7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1CD9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E26278" w14:textId="64CED2C7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309,6</w:t>
            </w:r>
          </w:p>
        </w:tc>
        <w:tc>
          <w:tcPr>
            <w:tcW w:w="993" w:type="dxa"/>
            <w:shd w:val="clear" w:color="auto" w:fill="auto"/>
          </w:tcPr>
          <w:p w14:paraId="1FE886F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180,4</w:t>
            </w:r>
          </w:p>
        </w:tc>
        <w:tc>
          <w:tcPr>
            <w:tcW w:w="993" w:type="dxa"/>
            <w:shd w:val="clear" w:color="auto" w:fill="auto"/>
          </w:tcPr>
          <w:p w14:paraId="0ECABF92" w14:textId="62616FD5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323EA5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9C7A829" w14:textId="653564A2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7761453" w14:textId="3EFB0D2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64,6</w:t>
            </w:r>
          </w:p>
        </w:tc>
      </w:tr>
      <w:tr w:rsidR="007D0323" w:rsidRPr="007D0323" w14:paraId="2DBB3D0E" w14:textId="27F67245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3C950D7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D336C85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8D70AA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C158F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07E54D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989B1F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FBA4F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2F5652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1B05366" w14:textId="4C62864C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8A8ACC" w14:textId="40346AB5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676D51A2" w14:textId="41FB83C2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032206A6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1.2.14.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B65C97F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1AEFFA0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3570CA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65869E6B" w14:textId="588BE252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58</w:t>
            </w:r>
            <w:r w:rsidR="00D102A9" w:rsidRPr="007D0323">
              <w:rPr>
                <w:sz w:val="20"/>
                <w:szCs w:val="20"/>
              </w:rPr>
              <w:t>2,0</w:t>
            </w:r>
          </w:p>
        </w:tc>
        <w:tc>
          <w:tcPr>
            <w:tcW w:w="993" w:type="dxa"/>
            <w:shd w:val="clear" w:color="auto" w:fill="auto"/>
          </w:tcPr>
          <w:p w14:paraId="787854C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398,8</w:t>
            </w:r>
          </w:p>
        </w:tc>
        <w:tc>
          <w:tcPr>
            <w:tcW w:w="993" w:type="dxa"/>
            <w:shd w:val="clear" w:color="auto" w:fill="auto"/>
          </w:tcPr>
          <w:p w14:paraId="62069A3E" w14:textId="6D78F7A1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</w:t>
            </w:r>
            <w:r w:rsidR="00D102A9"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25827A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CBEC3CD" w14:textId="2C87DB92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FA8689" w14:textId="00EA145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5F280E9" w14:textId="6E082689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67E1B24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88051DC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4DD1547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A32B0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B5BF45" w14:textId="5E25211C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8,8</w:t>
            </w:r>
          </w:p>
        </w:tc>
        <w:tc>
          <w:tcPr>
            <w:tcW w:w="993" w:type="dxa"/>
            <w:shd w:val="clear" w:color="auto" w:fill="auto"/>
          </w:tcPr>
          <w:p w14:paraId="6F77A84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4,0</w:t>
            </w:r>
          </w:p>
        </w:tc>
        <w:tc>
          <w:tcPr>
            <w:tcW w:w="993" w:type="dxa"/>
            <w:shd w:val="clear" w:color="auto" w:fill="auto"/>
          </w:tcPr>
          <w:p w14:paraId="2FD5583D" w14:textId="31D69E10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shd w:val="clear" w:color="auto" w:fill="auto"/>
          </w:tcPr>
          <w:p w14:paraId="26A6E00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1B0E946" w14:textId="72FF2B2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BB3DC5" w14:textId="2F1C01DD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DCF5B48" w14:textId="2F3D8CE7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03483E3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586A596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98B1F6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4137FD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60D8D43" w14:textId="7B6A5D4D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</w:t>
            </w:r>
            <w:r w:rsidR="00740020" w:rsidRPr="007D0323">
              <w:rPr>
                <w:sz w:val="20"/>
                <w:szCs w:val="20"/>
              </w:rPr>
              <w:t>73,2</w:t>
            </w:r>
          </w:p>
        </w:tc>
        <w:tc>
          <w:tcPr>
            <w:tcW w:w="993" w:type="dxa"/>
            <w:shd w:val="clear" w:color="auto" w:fill="auto"/>
          </w:tcPr>
          <w:p w14:paraId="70F102D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394,8</w:t>
            </w:r>
          </w:p>
        </w:tc>
        <w:tc>
          <w:tcPr>
            <w:tcW w:w="993" w:type="dxa"/>
            <w:shd w:val="clear" w:color="auto" w:fill="auto"/>
          </w:tcPr>
          <w:p w14:paraId="47530789" w14:textId="4A9BDBB1" w:rsidR="00D102A9" w:rsidRPr="007D0323" w:rsidRDefault="0074002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46,5</w:t>
            </w:r>
          </w:p>
        </w:tc>
        <w:tc>
          <w:tcPr>
            <w:tcW w:w="993" w:type="dxa"/>
            <w:shd w:val="clear" w:color="auto" w:fill="auto"/>
          </w:tcPr>
          <w:p w14:paraId="5754EE0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30E1639" w14:textId="4227836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5347B1" w14:textId="6080391A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2A7107E" w14:textId="00F23FF9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6EDAE7F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1.2.15.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74C3A12" w14:textId="77777777" w:rsidR="00D102A9" w:rsidRPr="007D0323" w:rsidRDefault="00D102A9" w:rsidP="007D0323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затрат, связанных с при</w:t>
            </w:r>
            <w:r w:rsidRPr="007D0323">
              <w:rPr>
                <w:sz w:val="20"/>
                <w:szCs w:val="20"/>
              </w:rPr>
              <w:lastRenderedPageBreak/>
              <w:t>обретением объектов мобильной торговли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25C88C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2F8E629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DD0E118" w14:textId="4175B586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14:paraId="5158589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5E9287F6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</w:tcPr>
          <w:p w14:paraId="249D031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68CFA6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D3600CD" w14:textId="60D37FA9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CF1CC" w14:textId="4B5764C8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5BE61BA" w14:textId="0224FDC0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2E3074C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3FC1F28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4A43EB7E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AAE0FD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2A1DD54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24,5</w:t>
            </w:r>
          </w:p>
        </w:tc>
        <w:tc>
          <w:tcPr>
            <w:tcW w:w="993" w:type="dxa"/>
            <w:shd w:val="clear" w:color="auto" w:fill="auto"/>
          </w:tcPr>
          <w:p w14:paraId="46B4CAE3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24,5</w:t>
            </w:r>
          </w:p>
        </w:tc>
        <w:tc>
          <w:tcPr>
            <w:tcW w:w="993" w:type="dxa"/>
            <w:shd w:val="clear" w:color="auto" w:fill="auto"/>
          </w:tcPr>
          <w:p w14:paraId="24D6EE9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48CABB7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2435319" w14:textId="2CD5510F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75722" w14:textId="72C21F00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D1921D3" w14:textId="6046AFE2" w:rsidTr="007D0323">
        <w:trPr>
          <w:gridAfter w:val="1"/>
          <w:wAfter w:w="269" w:type="dxa"/>
          <w:trHeight w:val="136"/>
          <w:jc w:val="center"/>
        </w:trPr>
        <w:tc>
          <w:tcPr>
            <w:tcW w:w="840" w:type="dxa"/>
            <w:vMerge/>
            <w:shd w:val="clear" w:color="auto" w:fill="auto"/>
          </w:tcPr>
          <w:p w14:paraId="03B7F930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3DF4708" w14:textId="77777777" w:rsidR="00D102A9" w:rsidRPr="007D0323" w:rsidRDefault="00D102A9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7B4D845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D9AB2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7C87DA12" w14:textId="47314BC0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425,5</w:t>
            </w:r>
          </w:p>
        </w:tc>
        <w:tc>
          <w:tcPr>
            <w:tcW w:w="993" w:type="dxa"/>
            <w:shd w:val="clear" w:color="auto" w:fill="auto"/>
          </w:tcPr>
          <w:p w14:paraId="02C5DBC1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11CCAE94" w:rsidR="00D102A9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02A9" w:rsidRPr="007D0323">
              <w:rPr>
                <w:sz w:val="20"/>
                <w:szCs w:val="20"/>
              </w:rPr>
              <w:t>425,5</w:t>
            </w:r>
          </w:p>
        </w:tc>
        <w:tc>
          <w:tcPr>
            <w:tcW w:w="993" w:type="dxa"/>
            <w:shd w:val="clear" w:color="auto" w:fill="auto"/>
          </w:tcPr>
          <w:p w14:paraId="4BD8A90C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1DA0BF2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1AC22B" w14:textId="0E937E0D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65D9A" w14:textId="1C2C34BE" w:rsidR="00D102A9" w:rsidRPr="007D0323" w:rsidRDefault="00D102A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806AE40" w14:textId="44D19105" w:rsidTr="007D0323">
        <w:trPr>
          <w:gridAfter w:val="1"/>
          <w:wAfter w:w="269" w:type="dxa"/>
          <w:trHeight w:val="309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08336DA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1.2.16.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8016206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7D0323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7D0323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81A644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8611C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66FAD17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F43115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E3DB7E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0C4A54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D0936D7" w14:textId="37D72C0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B54FDF" w14:textId="5EBD3A6D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1BB6204" w14:textId="64C5FCCB" w:rsidTr="007D0323">
        <w:trPr>
          <w:gridAfter w:val="1"/>
          <w:wAfter w:w="269" w:type="dxa"/>
          <w:trHeight w:val="131"/>
          <w:jc w:val="center"/>
        </w:trPr>
        <w:tc>
          <w:tcPr>
            <w:tcW w:w="840" w:type="dxa"/>
            <w:vMerge/>
            <w:shd w:val="clear" w:color="auto" w:fill="auto"/>
          </w:tcPr>
          <w:p w14:paraId="535797B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264A98A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4AC8ED5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63D7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6B182D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2F4F57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BA3820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C13D5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0744E89" w14:textId="54C0D5A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FEF56" w14:textId="1C7745B6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466DEA8" w14:textId="390D65D3" w:rsidTr="007D0323">
        <w:trPr>
          <w:gridAfter w:val="1"/>
          <w:wAfter w:w="269" w:type="dxa"/>
          <w:trHeight w:val="40"/>
          <w:jc w:val="center"/>
        </w:trPr>
        <w:tc>
          <w:tcPr>
            <w:tcW w:w="840" w:type="dxa"/>
            <w:vMerge/>
            <w:shd w:val="clear" w:color="auto" w:fill="auto"/>
          </w:tcPr>
          <w:p w14:paraId="0CABE0A3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8D59500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4C1EBE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4798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B36095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310AF9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E8E46D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33F9EA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8466E2D" w14:textId="04D0F143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103D" w14:textId="26BA0FFD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5889D10" w14:textId="1A63E408" w:rsidTr="007D0323">
        <w:trPr>
          <w:gridAfter w:val="1"/>
          <w:wAfter w:w="269" w:type="dxa"/>
          <w:trHeight w:val="669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978B99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1.3.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677562B2" w14:textId="77777777" w:rsidR="00E6258F" w:rsidRPr="007D0323" w:rsidRDefault="00E6258F" w:rsidP="007D032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E6258F" w:rsidRPr="007D0323" w:rsidRDefault="00E6258F" w:rsidP="007D0323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shd w:val="clear" w:color="auto" w:fill="auto"/>
          </w:tcPr>
          <w:p w14:paraId="5D11166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382318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D1801A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D033E4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0BAFA5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022EC9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AD73284" w14:textId="5EC4546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2FC1A7" w14:textId="4B043194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461E0ACE" w14:textId="1424E6BB" w:rsidTr="007D0323">
        <w:trPr>
          <w:gridAfter w:val="1"/>
          <w:wAfter w:w="269" w:type="dxa"/>
          <w:trHeight w:val="247"/>
          <w:jc w:val="center"/>
        </w:trPr>
        <w:tc>
          <w:tcPr>
            <w:tcW w:w="840" w:type="dxa"/>
            <w:vMerge/>
            <w:shd w:val="clear" w:color="auto" w:fill="auto"/>
          </w:tcPr>
          <w:p w14:paraId="04FE2BC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5E35222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CD2A31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C780C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BA4EAF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0D73CA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249CB5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69CC55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FA7CE2" w14:textId="2CE6F50C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45D36" w14:textId="7AEEDE58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7386687" w14:textId="3068D32F" w:rsidTr="007D0323">
        <w:trPr>
          <w:gridAfter w:val="1"/>
          <w:wAfter w:w="269" w:type="dxa"/>
          <w:trHeight w:val="137"/>
          <w:jc w:val="center"/>
        </w:trPr>
        <w:tc>
          <w:tcPr>
            <w:tcW w:w="840" w:type="dxa"/>
            <w:vMerge/>
            <w:shd w:val="clear" w:color="auto" w:fill="auto"/>
          </w:tcPr>
          <w:p w14:paraId="0991576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7D1F636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CDF448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54600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2BF5ECB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486734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2A647F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024441E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D832BAC" w14:textId="335389FA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7A8180" w14:textId="38D4BF2B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FF85DD1" w14:textId="36C6D3A8" w:rsidTr="007D0323">
        <w:trPr>
          <w:gridAfter w:val="1"/>
          <w:wAfter w:w="269" w:type="dxa"/>
          <w:trHeight w:val="452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9C1FB6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1.3.1.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1D62DEE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0ACCDF0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0655F2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4CC7C8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3D27EE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5E6551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05B9E7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9BFFA4A" w14:textId="26E113A3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B2AACD" w14:textId="54B6AF5C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418BEF2" w14:textId="554F3AFC" w:rsidTr="007D0323">
        <w:trPr>
          <w:gridAfter w:val="1"/>
          <w:wAfter w:w="269" w:type="dxa"/>
          <w:trHeight w:val="275"/>
          <w:jc w:val="center"/>
        </w:trPr>
        <w:tc>
          <w:tcPr>
            <w:tcW w:w="840" w:type="dxa"/>
            <w:vMerge/>
            <w:shd w:val="clear" w:color="auto" w:fill="auto"/>
          </w:tcPr>
          <w:p w14:paraId="1633E02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F2B5870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CECAED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FBFBA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3F2A43D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E939F2F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8E4FBC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39BF907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E7F4EA3" w14:textId="23BB298F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96BE72" w14:textId="7F7234FC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8B3D6B9" w14:textId="411500A4" w:rsidTr="007D0323">
        <w:trPr>
          <w:gridAfter w:val="1"/>
          <w:wAfter w:w="269" w:type="dxa"/>
          <w:trHeight w:val="2219"/>
          <w:jc w:val="center"/>
        </w:trPr>
        <w:tc>
          <w:tcPr>
            <w:tcW w:w="840" w:type="dxa"/>
            <w:vMerge/>
            <w:shd w:val="clear" w:color="auto" w:fill="auto"/>
          </w:tcPr>
          <w:p w14:paraId="6462142B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1AC8FB0" w14:textId="77777777" w:rsidR="00E6258F" w:rsidRPr="007D0323" w:rsidRDefault="00E6258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4111326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188C32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EC7298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9906E24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BC92B3C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F8C62DA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0FB9044" w14:textId="5E362884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C67CA0" w14:textId="5B679C35" w:rsidR="00E6258F" w:rsidRPr="007D0323" w:rsidRDefault="00E6258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6BB787A" w14:textId="22A7F94B" w:rsidTr="007D0323">
        <w:trPr>
          <w:gridAfter w:val="1"/>
          <w:wAfter w:w="269" w:type="dxa"/>
          <w:trHeight w:val="345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6412F4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14:paraId="3DBEA55C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5DA7EA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3AC54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68A53E83" w14:textId="4E183179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="00A5444B" w:rsidRPr="007D0323">
              <w:rPr>
                <w:sz w:val="20"/>
                <w:szCs w:val="20"/>
              </w:rPr>
              <w:t>844,8</w:t>
            </w:r>
          </w:p>
        </w:tc>
        <w:tc>
          <w:tcPr>
            <w:tcW w:w="993" w:type="dxa"/>
            <w:shd w:val="clear" w:color="auto" w:fill="auto"/>
          </w:tcPr>
          <w:p w14:paraId="265C0421" w14:textId="13EEA4A5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CC410F" w:rsidRPr="007D0323">
              <w:rPr>
                <w:sz w:val="20"/>
                <w:szCs w:val="20"/>
              </w:rPr>
              <w:t>684,5</w:t>
            </w:r>
          </w:p>
        </w:tc>
        <w:tc>
          <w:tcPr>
            <w:tcW w:w="992" w:type="dxa"/>
            <w:shd w:val="clear" w:color="auto" w:fill="auto"/>
          </w:tcPr>
          <w:p w14:paraId="331725FA" w14:textId="0B618500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D0323">
              <w:rPr>
                <w:sz w:val="20"/>
                <w:szCs w:val="20"/>
              </w:rPr>
              <w:t>883,0</w:t>
            </w:r>
          </w:p>
        </w:tc>
        <w:tc>
          <w:tcPr>
            <w:tcW w:w="993" w:type="dxa"/>
            <w:shd w:val="clear" w:color="auto" w:fill="auto"/>
          </w:tcPr>
          <w:p w14:paraId="1A18C64F" w14:textId="66FFBED4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42016C" w:rsidRPr="007D0323">
              <w:rPr>
                <w:sz w:val="20"/>
                <w:szCs w:val="20"/>
              </w:rPr>
              <w:t>818,2</w:t>
            </w:r>
          </w:p>
        </w:tc>
        <w:tc>
          <w:tcPr>
            <w:tcW w:w="993" w:type="dxa"/>
            <w:shd w:val="clear" w:color="auto" w:fill="auto"/>
          </w:tcPr>
          <w:p w14:paraId="437C7A0C" w14:textId="05D7BD83" w:rsidR="00CC410F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2 436</w:t>
            </w:r>
            <w:r w:rsidR="00CC410F" w:rsidRPr="007D0323">
              <w:rPr>
                <w:sz w:val="20"/>
                <w:szCs w:val="20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196304CA" w14:textId="262C956C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486,4</w:t>
            </w:r>
          </w:p>
        </w:tc>
        <w:tc>
          <w:tcPr>
            <w:tcW w:w="993" w:type="dxa"/>
            <w:shd w:val="clear" w:color="auto" w:fill="auto"/>
          </w:tcPr>
          <w:p w14:paraId="2D51B25A" w14:textId="0FA7709F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2B2326" w:rsidRPr="007D0323">
              <w:rPr>
                <w:sz w:val="20"/>
                <w:szCs w:val="20"/>
              </w:rPr>
              <w:t>323,5</w:t>
            </w:r>
          </w:p>
        </w:tc>
        <w:tc>
          <w:tcPr>
            <w:tcW w:w="992" w:type="dxa"/>
            <w:shd w:val="clear" w:color="auto" w:fill="auto"/>
          </w:tcPr>
          <w:p w14:paraId="21136CB1" w14:textId="6F06A86A" w:rsidR="00CC410F" w:rsidRPr="007D0323" w:rsidRDefault="00FE16C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</w:t>
            </w:r>
            <w:r w:rsidR="007D0323">
              <w:rPr>
                <w:sz w:val="20"/>
                <w:szCs w:val="20"/>
              </w:rPr>
              <w:t xml:space="preserve"> </w:t>
            </w:r>
            <w:r w:rsidR="002B2326" w:rsidRPr="007D0323">
              <w:rPr>
                <w:sz w:val="20"/>
                <w:szCs w:val="20"/>
              </w:rPr>
              <w:t>2</w:t>
            </w:r>
            <w:r w:rsidRPr="007D0323">
              <w:rPr>
                <w:sz w:val="20"/>
                <w:szCs w:val="20"/>
                <w:lang w:val="en-US"/>
              </w:rPr>
              <w:t>1</w:t>
            </w:r>
            <w:r w:rsidR="002B2326" w:rsidRPr="007D0323">
              <w:rPr>
                <w:sz w:val="20"/>
                <w:szCs w:val="20"/>
              </w:rPr>
              <w:t>2,8</w:t>
            </w:r>
          </w:p>
        </w:tc>
      </w:tr>
      <w:tr w:rsidR="007D0323" w:rsidRPr="007D0323" w14:paraId="297797A5" w14:textId="013D8FDB" w:rsidTr="007D0323">
        <w:trPr>
          <w:gridAfter w:val="1"/>
          <w:wAfter w:w="269" w:type="dxa"/>
          <w:trHeight w:val="153"/>
          <w:jc w:val="center"/>
        </w:trPr>
        <w:tc>
          <w:tcPr>
            <w:tcW w:w="840" w:type="dxa"/>
            <w:vMerge/>
            <w:shd w:val="clear" w:color="auto" w:fill="auto"/>
          </w:tcPr>
          <w:p w14:paraId="6109918C" w14:textId="77777777" w:rsidR="0020622C" w:rsidRPr="007D0323" w:rsidRDefault="0020622C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7218EA9" w14:textId="77777777" w:rsidR="0020622C" w:rsidRPr="007D0323" w:rsidRDefault="0020622C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D6ACB53" w14:textId="77777777" w:rsidR="0020622C" w:rsidRPr="007D0323" w:rsidRDefault="0020622C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071881" w14:textId="77777777" w:rsidR="0020622C" w:rsidRPr="007D0323" w:rsidRDefault="0020622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C43CF53" w14:textId="0E0CA43C" w:rsidR="0020622C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2B2326" w:rsidRPr="007D0323">
              <w:rPr>
                <w:sz w:val="20"/>
                <w:szCs w:val="20"/>
              </w:rPr>
              <w:t>240,5</w:t>
            </w:r>
          </w:p>
        </w:tc>
        <w:tc>
          <w:tcPr>
            <w:tcW w:w="993" w:type="dxa"/>
            <w:shd w:val="clear" w:color="auto" w:fill="auto"/>
          </w:tcPr>
          <w:p w14:paraId="0075816B" w14:textId="77777777" w:rsidR="0020622C" w:rsidRPr="007D0323" w:rsidRDefault="0020622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7D0323" w:rsidRDefault="0020622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661,3</w:t>
            </w:r>
          </w:p>
        </w:tc>
        <w:tc>
          <w:tcPr>
            <w:tcW w:w="993" w:type="dxa"/>
            <w:shd w:val="clear" w:color="auto" w:fill="auto"/>
          </w:tcPr>
          <w:p w14:paraId="111D5D99" w14:textId="4E02F03A" w:rsidR="0020622C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42016C" w:rsidRPr="007D0323">
              <w:rPr>
                <w:sz w:val="20"/>
                <w:szCs w:val="20"/>
              </w:rPr>
              <w:t>018,2</w:t>
            </w:r>
          </w:p>
        </w:tc>
        <w:tc>
          <w:tcPr>
            <w:tcW w:w="993" w:type="dxa"/>
            <w:shd w:val="clear" w:color="auto" w:fill="auto"/>
          </w:tcPr>
          <w:p w14:paraId="2E9C77C5" w14:textId="2814584B" w:rsidR="0020622C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601,4</w:t>
            </w:r>
          </w:p>
        </w:tc>
        <w:tc>
          <w:tcPr>
            <w:tcW w:w="992" w:type="dxa"/>
            <w:shd w:val="clear" w:color="auto" w:fill="auto"/>
          </w:tcPr>
          <w:p w14:paraId="43AB9B74" w14:textId="37D352F0" w:rsidR="0020622C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651,4</w:t>
            </w:r>
          </w:p>
        </w:tc>
        <w:tc>
          <w:tcPr>
            <w:tcW w:w="993" w:type="dxa"/>
            <w:shd w:val="clear" w:color="auto" w:fill="auto"/>
          </w:tcPr>
          <w:p w14:paraId="0B28B171" w14:textId="4E141DCC" w:rsidR="0020622C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488,5</w:t>
            </w:r>
          </w:p>
        </w:tc>
        <w:tc>
          <w:tcPr>
            <w:tcW w:w="992" w:type="dxa"/>
            <w:shd w:val="clear" w:color="auto" w:fill="auto"/>
          </w:tcPr>
          <w:p w14:paraId="31C477F6" w14:textId="652BFE0A" w:rsidR="0020622C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20622C" w:rsidRPr="007D0323">
              <w:rPr>
                <w:sz w:val="20"/>
                <w:szCs w:val="20"/>
              </w:rPr>
              <w:t>232,8</w:t>
            </w:r>
          </w:p>
        </w:tc>
      </w:tr>
      <w:tr w:rsidR="007D0323" w:rsidRPr="007D0323" w14:paraId="6474689F" w14:textId="593AE312" w:rsidTr="007D0323">
        <w:trPr>
          <w:gridAfter w:val="1"/>
          <w:wAfter w:w="269" w:type="dxa"/>
          <w:trHeight w:val="199"/>
          <w:jc w:val="center"/>
        </w:trPr>
        <w:tc>
          <w:tcPr>
            <w:tcW w:w="840" w:type="dxa"/>
            <w:vMerge/>
            <w:shd w:val="clear" w:color="auto" w:fill="auto"/>
          </w:tcPr>
          <w:p w14:paraId="6C015AFF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B0CE279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0858FCE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EBAFB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64C0F258" w14:textId="528648C6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A5444B" w:rsidRPr="007D0323">
              <w:rPr>
                <w:sz w:val="20"/>
                <w:szCs w:val="20"/>
              </w:rPr>
              <w:t>604,3</w:t>
            </w:r>
          </w:p>
        </w:tc>
        <w:tc>
          <w:tcPr>
            <w:tcW w:w="993" w:type="dxa"/>
            <w:shd w:val="clear" w:color="auto" w:fill="auto"/>
          </w:tcPr>
          <w:p w14:paraId="591E0544" w14:textId="34EFBD23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CC410F" w:rsidRPr="007D0323">
              <w:rPr>
                <w:sz w:val="20"/>
                <w:szCs w:val="20"/>
              </w:rPr>
              <w:t>097,6</w:t>
            </w:r>
          </w:p>
        </w:tc>
        <w:tc>
          <w:tcPr>
            <w:tcW w:w="992" w:type="dxa"/>
            <w:shd w:val="clear" w:color="auto" w:fill="auto"/>
          </w:tcPr>
          <w:p w14:paraId="6FBCDFBC" w14:textId="11394B3C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D0323">
              <w:rPr>
                <w:sz w:val="20"/>
                <w:szCs w:val="20"/>
              </w:rPr>
              <w:t>221,7</w:t>
            </w:r>
          </w:p>
        </w:tc>
        <w:tc>
          <w:tcPr>
            <w:tcW w:w="993" w:type="dxa"/>
            <w:shd w:val="clear" w:color="auto" w:fill="auto"/>
          </w:tcPr>
          <w:p w14:paraId="3BE02DED" w14:textId="6EB3AF73" w:rsidR="00CC410F" w:rsidRPr="007D0323" w:rsidRDefault="0042016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3 80</w:t>
            </w:r>
            <w:r w:rsidR="00CC410F"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24EB60A" w14:textId="430E96B4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</w:t>
            </w:r>
            <w:r w:rsidR="007D0323">
              <w:rPr>
                <w:sz w:val="20"/>
                <w:szCs w:val="20"/>
              </w:rPr>
              <w:t xml:space="preserve"> </w:t>
            </w:r>
            <w:r w:rsidR="002B2326" w:rsidRPr="007D0323">
              <w:rPr>
                <w:sz w:val="20"/>
                <w:szCs w:val="20"/>
              </w:rPr>
              <w:t>835</w:t>
            </w:r>
            <w:r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0AA6869" w14:textId="14B0BDD6" w:rsidR="00CC410F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1 835</w:t>
            </w:r>
            <w:r w:rsidR="00CC410F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3A739E7B" w14:textId="54FC84BF" w:rsidR="00CC410F" w:rsidRPr="007D0323" w:rsidRDefault="002B2326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1 835,0</w:t>
            </w:r>
          </w:p>
        </w:tc>
        <w:tc>
          <w:tcPr>
            <w:tcW w:w="992" w:type="dxa"/>
            <w:shd w:val="clear" w:color="auto" w:fill="auto"/>
          </w:tcPr>
          <w:p w14:paraId="4326128D" w14:textId="34E10CA1" w:rsidR="00CC410F" w:rsidRPr="007D0323" w:rsidRDefault="007D0323" w:rsidP="007D03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="005E299B" w:rsidRPr="007D0323">
              <w:rPr>
                <w:sz w:val="20"/>
                <w:szCs w:val="20"/>
                <w:lang w:val="en-US"/>
              </w:rPr>
              <w:t>980</w:t>
            </w:r>
            <w:r w:rsidR="005E299B" w:rsidRPr="007D0323">
              <w:rPr>
                <w:sz w:val="20"/>
                <w:szCs w:val="20"/>
              </w:rPr>
              <w:t>,0</w:t>
            </w:r>
          </w:p>
        </w:tc>
      </w:tr>
      <w:tr w:rsidR="007D0323" w:rsidRPr="007D0323" w14:paraId="54A82035" w14:textId="26A287B0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5E3C1171" w14:textId="081610D0" w:rsidR="00C030C3" w:rsidRPr="007D0323" w:rsidRDefault="002F50AE" w:rsidP="007D0323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2. Подпрограмма 2 «Развитие сельского хозяйства и регулирование рынков сельскохозяйственной пр</w:t>
            </w:r>
            <w:r w:rsidR="00EC2356">
              <w:rPr>
                <w:sz w:val="20"/>
                <w:szCs w:val="20"/>
              </w:rPr>
              <w:t>одукции, сырья и продовольствия</w:t>
            </w:r>
          </w:p>
          <w:p w14:paraId="443C23F5" w14:textId="417602A1" w:rsidR="002F50AE" w:rsidRPr="007D0323" w:rsidRDefault="002F50AE" w:rsidP="007D0323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7D0323" w:rsidRPr="007D0323" w14:paraId="4F6B990C" w14:textId="523C509C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50E86E5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2.3.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7FDCE3D3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81D240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0FB8BC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D2E922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7EA9F759" w14:textId="0ADEA5E1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480</w:t>
            </w:r>
            <w:r w:rsidR="00CC410F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5983040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A66E1FF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  <w:tc>
          <w:tcPr>
            <w:tcW w:w="993" w:type="dxa"/>
            <w:shd w:val="clear" w:color="auto" w:fill="auto"/>
          </w:tcPr>
          <w:p w14:paraId="77F8A0A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  <w:tc>
          <w:tcPr>
            <w:tcW w:w="993" w:type="dxa"/>
            <w:shd w:val="clear" w:color="auto" w:fill="auto"/>
          </w:tcPr>
          <w:p w14:paraId="445B0F68" w14:textId="6B67759E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ED4C02" w14:textId="7B182C46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</w:tr>
      <w:tr w:rsidR="007D0323" w:rsidRPr="007D0323" w14:paraId="5326C302" w14:textId="2089D2AD" w:rsidTr="007D0323">
        <w:trPr>
          <w:gridAfter w:val="1"/>
          <w:wAfter w:w="269" w:type="dxa"/>
          <w:trHeight w:val="159"/>
          <w:jc w:val="center"/>
        </w:trPr>
        <w:tc>
          <w:tcPr>
            <w:tcW w:w="840" w:type="dxa"/>
            <w:vMerge/>
            <w:shd w:val="clear" w:color="auto" w:fill="auto"/>
          </w:tcPr>
          <w:p w14:paraId="6DDB35B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DA90EA5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9A37CF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FE3CA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576A284A" w14:textId="642C47DD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480</w:t>
            </w:r>
            <w:r w:rsidR="00CC410F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1E98735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E5230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  <w:tc>
          <w:tcPr>
            <w:tcW w:w="993" w:type="dxa"/>
            <w:shd w:val="clear" w:color="auto" w:fill="auto"/>
          </w:tcPr>
          <w:p w14:paraId="4C7C909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  <w:tc>
          <w:tcPr>
            <w:tcW w:w="993" w:type="dxa"/>
            <w:shd w:val="clear" w:color="auto" w:fill="auto"/>
          </w:tcPr>
          <w:p w14:paraId="40C75EFD" w14:textId="69677FA0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640AB1" w14:textId="42980341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160,0</w:t>
            </w:r>
          </w:p>
        </w:tc>
      </w:tr>
      <w:tr w:rsidR="007D0323" w:rsidRPr="007D0323" w14:paraId="533E0EF8" w14:textId="32FB0BF5" w:rsidTr="007D0323">
        <w:trPr>
          <w:gridAfter w:val="1"/>
          <w:wAfter w:w="269" w:type="dxa"/>
          <w:trHeight w:val="60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114173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2.4.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4ACA891E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56FB275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209CC6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0A2B614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в т. ч.:</w:t>
            </w:r>
          </w:p>
        </w:tc>
        <w:tc>
          <w:tcPr>
            <w:tcW w:w="1134" w:type="dxa"/>
            <w:shd w:val="clear" w:color="auto" w:fill="auto"/>
          </w:tcPr>
          <w:p w14:paraId="3D3F9252" w14:textId="2E652F5F" w:rsidR="00CC410F" w:rsidRPr="007D0323" w:rsidRDefault="00E11B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9</w:t>
            </w:r>
            <w:r w:rsidR="00B427CB" w:rsidRPr="007D0323">
              <w:rPr>
                <w:sz w:val="20"/>
                <w:szCs w:val="20"/>
              </w:rPr>
              <w:t>9,1</w:t>
            </w:r>
          </w:p>
        </w:tc>
        <w:tc>
          <w:tcPr>
            <w:tcW w:w="993" w:type="dxa"/>
            <w:shd w:val="clear" w:color="auto" w:fill="auto"/>
          </w:tcPr>
          <w:p w14:paraId="4ADD301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F5FE3AD" w14:textId="50CF04B4" w:rsidR="00CC410F" w:rsidRPr="007D0323" w:rsidRDefault="00E11B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0</w:t>
            </w:r>
            <w:r w:rsidR="00CC410F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14:paraId="2CAE3E7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14:paraId="35A62EF9" w14:textId="11CDD855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067FCE" w14:textId="5628700E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</w:tr>
      <w:tr w:rsidR="007D0323" w:rsidRPr="007D0323" w14:paraId="0523B31D" w14:textId="6861FED0" w:rsidTr="007D0323">
        <w:trPr>
          <w:gridAfter w:val="1"/>
          <w:wAfter w:w="269" w:type="dxa"/>
          <w:trHeight w:val="155"/>
          <w:jc w:val="center"/>
        </w:trPr>
        <w:tc>
          <w:tcPr>
            <w:tcW w:w="840" w:type="dxa"/>
            <w:vMerge/>
            <w:shd w:val="clear" w:color="auto" w:fill="auto"/>
          </w:tcPr>
          <w:p w14:paraId="0ED1121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5AEE514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196EE0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358FF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FE14E13" w14:textId="08EC40F6" w:rsidR="00CC410F" w:rsidRPr="007D0323" w:rsidRDefault="00E11B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99</w:t>
            </w:r>
            <w:r w:rsidR="00B427CB" w:rsidRPr="007D0323">
              <w:rPr>
                <w:sz w:val="20"/>
                <w:szCs w:val="20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14:paraId="417D0A1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D2A2217" w14:textId="27FE415B" w:rsidR="00CC410F" w:rsidRPr="007D0323" w:rsidRDefault="00E11B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0</w:t>
            </w:r>
            <w:r w:rsidR="00CC410F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46A7B0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14:paraId="0EEF6171" w14:textId="20F0EFB3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7970DE" w14:textId="685FB49B" w:rsidR="00CC410F" w:rsidRPr="007D0323" w:rsidRDefault="00B427C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40,0</w:t>
            </w:r>
          </w:p>
        </w:tc>
      </w:tr>
      <w:tr w:rsidR="007D0323" w:rsidRPr="007D0323" w14:paraId="7E9FDF6D" w14:textId="57EBBF6D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459B15C9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2.5.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699F86F9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809FF30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28F8A2A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7B429CC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5B46E52" w14:textId="7B45AACE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A5444B" w:rsidRPr="007D0323">
              <w:rPr>
                <w:sz w:val="20"/>
                <w:szCs w:val="20"/>
              </w:rPr>
              <w:t>211,3</w:t>
            </w:r>
          </w:p>
        </w:tc>
        <w:tc>
          <w:tcPr>
            <w:tcW w:w="993" w:type="dxa"/>
            <w:shd w:val="clear" w:color="auto" w:fill="auto"/>
          </w:tcPr>
          <w:p w14:paraId="05F91955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198CBCDD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D0323">
              <w:rPr>
                <w:sz w:val="20"/>
                <w:szCs w:val="20"/>
              </w:rPr>
              <w:t>532,4</w:t>
            </w:r>
          </w:p>
        </w:tc>
        <w:tc>
          <w:tcPr>
            <w:tcW w:w="993" w:type="dxa"/>
            <w:shd w:val="clear" w:color="auto" w:fill="auto"/>
          </w:tcPr>
          <w:p w14:paraId="795AE1B8" w14:textId="2BADECC6" w:rsidR="00086D3D" w:rsidRPr="007D0323" w:rsidRDefault="00B37932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960,8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2E9242EF" w14:textId="10603AFC" w:rsidR="00086D3D" w:rsidRPr="007D0323" w:rsidRDefault="005B33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1 710,0</w:t>
            </w:r>
          </w:p>
        </w:tc>
        <w:tc>
          <w:tcPr>
            <w:tcW w:w="992" w:type="dxa"/>
            <w:shd w:val="clear" w:color="auto" w:fill="auto"/>
          </w:tcPr>
          <w:p w14:paraId="3C1EA4AA" w14:textId="51EB573A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7A4CAF" w:rsidRPr="007D0323">
              <w:rPr>
                <w:sz w:val="20"/>
                <w:szCs w:val="20"/>
              </w:rPr>
              <w:t>107,0</w:t>
            </w:r>
          </w:p>
        </w:tc>
        <w:tc>
          <w:tcPr>
            <w:tcW w:w="993" w:type="dxa"/>
            <w:shd w:val="clear" w:color="auto" w:fill="auto"/>
          </w:tcPr>
          <w:p w14:paraId="2EFF8A07" w14:textId="3AB66D73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7A4CAF" w:rsidRPr="007D0323">
              <w:rPr>
                <w:sz w:val="20"/>
                <w:szCs w:val="20"/>
              </w:rPr>
              <w:t>107,0</w:t>
            </w:r>
          </w:p>
        </w:tc>
        <w:tc>
          <w:tcPr>
            <w:tcW w:w="992" w:type="dxa"/>
            <w:shd w:val="clear" w:color="auto" w:fill="auto"/>
          </w:tcPr>
          <w:p w14:paraId="0A1B9D15" w14:textId="7A656C29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D0323">
              <w:rPr>
                <w:sz w:val="20"/>
                <w:szCs w:val="20"/>
              </w:rPr>
              <w:t>589,1</w:t>
            </w:r>
          </w:p>
        </w:tc>
      </w:tr>
      <w:tr w:rsidR="007D0323" w:rsidRPr="007D0323" w14:paraId="4AD5DBBA" w14:textId="6065D1FE" w:rsidTr="007D0323">
        <w:trPr>
          <w:gridAfter w:val="1"/>
          <w:wAfter w:w="269" w:type="dxa"/>
          <w:trHeight w:val="99"/>
          <w:jc w:val="center"/>
        </w:trPr>
        <w:tc>
          <w:tcPr>
            <w:tcW w:w="840" w:type="dxa"/>
            <w:vMerge/>
            <w:shd w:val="clear" w:color="auto" w:fill="auto"/>
          </w:tcPr>
          <w:p w14:paraId="564B5859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38942FF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3DC035B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79A848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78398D0C" w14:textId="1EDD2E66" w:rsidR="00086D3D" w:rsidRPr="007D0323" w:rsidRDefault="00A5444B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593,2</w:t>
            </w:r>
          </w:p>
        </w:tc>
        <w:tc>
          <w:tcPr>
            <w:tcW w:w="993" w:type="dxa"/>
            <w:shd w:val="clear" w:color="auto" w:fill="auto"/>
          </w:tcPr>
          <w:p w14:paraId="52E4FCB8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15,4</w:t>
            </w:r>
          </w:p>
        </w:tc>
        <w:tc>
          <w:tcPr>
            <w:tcW w:w="993" w:type="dxa"/>
            <w:shd w:val="clear" w:color="auto" w:fill="auto"/>
          </w:tcPr>
          <w:p w14:paraId="22BF4BB6" w14:textId="7CC4D2E9" w:rsidR="00086D3D" w:rsidRPr="007D0323" w:rsidRDefault="00B37932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67</w:t>
            </w:r>
            <w:r w:rsidRPr="007D0323">
              <w:rPr>
                <w:sz w:val="20"/>
                <w:szCs w:val="20"/>
              </w:rPr>
              <w:t>,3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1FC84961" w14:textId="0B15676D" w:rsidR="00086D3D" w:rsidRPr="007D0323" w:rsidRDefault="005B33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171,0</w:t>
            </w:r>
          </w:p>
        </w:tc>
        <w:tc>
          <w:tcPr>
            <w:tcW w:w="992" w:type="dxa"/>
            <w:shd w:val="clear" w:color="auto" w:fill="auto"/>
          </w:tcPr>
          <w:p w14:paraId="61B3D3EB" w14:textId="6CD5D4BF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110,7</w:t>
            </w:r>
          </w:p>
        </w:tc>
        <w:tc>
          <w:tcPr>
            <w:tcW w:w="993" w:type="dxa"/>
            <w:shd w:val="clear" w:color="auto" w:fill="auto"/>
          </w:tcPr>
          <w:p w14:paraId="0092DA2A" w14:textId="13A5BB3D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110,7</w:t>
            </w:r>
          </w:p>
        </w:tc>
        <w:tc>
          <w:tcPr>
            <w:tcW w:w="992" w:type="dxa"/>
            <w:shd w:val="clear" w:color="auto" w:fill="auto"/>
          </w:tcPr>
          <w:p w14:paraId="3D35F349" w14:textId="648EE8BD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115,9</w:t>
            </w:r>
          </w:p>
        </w:tc>
      </w:tr>
      <w:tr w:rsidR="007D0323" w:rsidRPr="007D0323" w14:paraId="5D523C8B" w14:textId="59C31494" w:rsidTr="007D0323">
        <w:trPr>
          <w:gridAfter w:val="1"/>
          <w:wAfter w:w="269" w:type="dxa"/>
          <w:trHeight w:val="197"/>
          <w:jc w:val="center"/>
        </w:trPr>
        <w:tc>
          <w:tcPr>
            <w:tcW w:w="840" w:type="dxa"/>
            <w:vMerge/>
            <w:shd w:val="clear" w:color="auto" w:fill="auto"/>
          </w:tcPr>
          <w:p w14:paraId="095B43FE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0D4C1D73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C1284C4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7C31B0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08B08A7" w14:textId="1E7D18FE" w:rsidR="00086D3D" w:rsidRPr="007D0323" w:rsidRDefault="00D677C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</w:t>
            </w:r>
            <w:r w:rsidR="007D0323">
              <w:rPr>
                <w:sz w:val="20"/>
                <w:szCs w:val="20"/>
              </w:rPr>
              <w:t xml:space="preserve"> </w:t>
            </w:r>
            <w:r w:rsidR="00A5444B" w:rsidRPr="007D0323">
              <w:rPr>
                <w:sz w:val="20"/>
                <w:szCs w:val="20"/>
              </w:rPr>
              <w:t>618,1</w:t>
            </w:r>
          </w:p>
        </w:tc>
        <w:tc>
          <w:tcPr>
            <w:tcW w:w="993" w:type="dxa"/>
            <w:shd w:val="clear" w:color="auto" w:fill="auto"/>
          </w:tcPr>
          <w:p w14:paraId="40D7AEBB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1ABD5238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D0323">
              <w:rPr>
                <w:sz w:val="20"/>
                <w:szCs w:val="20"/>
              </w:rPr>
              <w:t>517,0</w:t>
            </w:r>
          </w:p>
        </w:tc>
        <w:tc>
          <w:tcPr>
            <w:tcW w:w="993" w:type="dxa"/>
            <w:shd w:val="clear" w:color="auto" w:fill="auto"/>
          </w:tcPr>
          <w:p w14:paraId="02A8AA8F" w14:textId="099F94B5" w:rsidR="00086D3D" w:rsidRPr="007D0323" w:rsidRDefault="00B37932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893,5</w:t>
            </w:r>
          </w:p>
        </w:tc>
        <w:tc>
          <w:tcPr>
            <w:tcW w:w="993" w:type="dxa"/>
            <w:shd w:val="clear" w:color="auto" w:fill="auto"/>
          </w:tcPr>
          <w:p w14:paraId="1BA3F064" w14:textId="6149C7E1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B33BD" w:rsidRPr="007D0323">
              <w:rPr>
                <w:sz w:val="20"/>
                <w:szCs w:val="20"/>
              </w:rPr>
              <w:t>539,0</w:t>
            </w:r>
          </w:p>
        </w:tc>
        <w:tc>
          <w:tcPr>
            <w:tcW w:w="992" w:type="dxa"/>
            <w:shd w:val="clear" w:color="auto" w:fill="auto"/>
          </w:tcPr>
          <w:p w14:paraId="7B49E7E5" w14:textId="71F71428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996,3</w:t>
            </w:r>
          </w:p>
        </w:tc>
        <w:tc>
          <w:tcPr>
            <w:tcW w:w="993" w:type="dxa"/>
            <w:shd w:val="clear" w:color="auto" w:fill="auto"/>
          </w:tcPr>
          <w:p w14:paraId="44AC88DF" w14:textId="11D6CB72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996,3</w:t>
            </w:r>
          </w:p>
        </w:tc>
        <w:tc>
          <w:tcPr>
            <w:tcW w:w="992" w:type="dxa"/>
            <w:shd w:val="clear" w:color="auto" w:fill="auto"/>
          </w:tcPr>
          <w:p w14:paraId="2BF96289" w14:textId="6DECF396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86D3D" w:rsidRPr="007D0323">
              <w:rPr>
                <w:sz w:val="20"/>
                <w:szCs w:val="20"/>
              </w:rPr>
              <w:t>473,2</w:t>
            </w:r>
          </w:p>
        </w:tc>
      </w:tr>
      <w:tr w:rsidR="007D0323" w:rsidRPr="007D0323" w14:paraId="4AF6CA87" w14:textId="1945E369" w:rsidTr="007D0323">
        <w:trPr>
          <w:gridAfter w:val="1"/>
          <w:wAfter w:w="269" w:type="dxa"/>
          <w:trHeight w:val="490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6E9802E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2.7.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6E73CD4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0155BDE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E723F19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6FEB67B0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34F5C153" w14:textId="542487F8" w:rsidR="00086D3D" w:rsidRPr="007D0323" w:rsidRDefault="006F40C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</w:t>
            </w:r>
            <w:r w:rsidR="00EC2356">
              <w:rPr>
                <w:sz w:val="20"/>
                <w:szCs w:val="20"/>
              </w:rPr>
              <w:t xml:space="preserve">5 </w:t>
            </w:r>
            <w:r w:rsidR="00E12408" w:rsidRPr="007D0323">
              <w:rPr>
                <w:sz w:val="20"/>
                <w:szCs w:val="20"/>
              </w:rPr>
              <w:t>1</w:t>
            </w:r>
            <w:r w:rsidR="00E12408" w:rsidRPr="007D0323">
              <w:rPr>
                <w:sz w:val="20"/>
                <w:szCs w:val="20"/>
                <w:lang w:val="en-US"/>
              </w:rPr>
              <w:t>3</w:t>
            </w:r>
            <w:r w:rsidR="00A5444B" w:rsidRPr="007D0323">
              <w:rPr>
                <w:sz w:val="20"/>
                <w:szCs w:val="20"/>
              </w:rPr>
              <w:t>0,7</w:t>
            </w:r>
          </w:p>
        </w:tc>
        <w:tc>
          <w:tcPr>
            <w:tcW w:w="993" w:type="dxa"/>
            <w:shd w:val="clear" w:color="auto" w:fill="auto"/>
          </w:tcPr>
          <w:p w14:paraId="530666B1" w14:textId="0C4C0E86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D0323">
              <w:rPr>
                <w:sz w:val="20"/>
                <w:szCs w:val="20"/>
              </w:rPr>
              <w:t>787,3</w:t>
            </w:r>
          </w:p>
        </w:tc>
        <w:tc>
          <w:tcPr>
            <w:tcW w:w="992" w:type="dxa"/>
            <w:shd w:val="clear" w:color="auto" w:fill="auto"/>
          </w:tcPr>
          <w:p w14:paraId="379E7077" w14:textId="646BB129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D0323">
              <w:rPr>
                <w:sz w:val="20"/>
                <w:szCs w:val="20"/>
              </w:rPr>
              <w:t>780,5</w:t>
            </w:r>
          </w:p>
        </w:tc>
        <w:tc>
          <w:tcPr>
            <w:tcW w:w="993" w:type="dxa"/>
            <w:shd w:val="clear" w:color="auto" w:fill="auto"/>
          </w:tcPr>
          <w:p w14:paraId="544D48BD" w14:textId="0BA51D6C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BB545E" w:rsidRPr="007D0323">
              <w:rPr>
                <w:sz w:val="20"/>
                <w:szCs w:val="20"/>
              </w:rPr>
              <w:t>105,1</w:t>
            </w:r>
          </w:p>
        </w:tc>
        <w:tc>
          <w:tcPr>
            <w:tcW w:w="993" w:type="dxa"/>
            <w:shd w:val="clear" w:color="auto" w:fill="auto"/>
          </w:tcPr>
          <w:p w14:paraId="33EC6DC0" w14:textId="653F5129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5B33BD" w:rsidRPr="007D0323">
              <w:rPr>
                <w:sz w:val="20"/>
                <w:szCs w:val="20"/>
              </w:rPr>
              <w:t>339,5</w:t>
            </w:r>
          </w:p>
        </w:tc>
        <w:tc>
          <w:tcPr>
            <w:tcW w:w="992" w:type="dxa"/>
            <w:shd w:val="clear" w:color="auto" w:fill="auto"/>
          </w:tcPr>
          <w:p w14:paraId="103B3898" w14:textId="317C3E70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71764" w:rsidRPr="007D0323">
              <w:rPr>
                <w:sz w:val="20"/>
                <w:szCs w:val="20"/>
              </w:rPr>
              <w:t>985,7</w:t>
            </w:r>
          </w:p>
        </w:tc>
        <w:tc>
          <w:tcPr>
            <w:tcW w:w="993" w:type="dxa"/>
            <w:shd w:val="clear" w:color="auto" w:fill="auto"/>
          </w:tcPr>
          <w:p w14:paraId="1AD52149" w14:textId="6CF102F0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71764" w:rsidRPr="007D0323">
              <w:rPr>
                <w:sz w:val="20"/>
                <w:szCs w:val="20"/>
              </w:rPr>
              <w:t>985,7</w:t>
            </w:r>
          </w:p>
        </w:tc>
        <w:tc>
          <w:tcPr>
            <w:tcW w:w="992" w:type="dxa"/>
            <w:shd w:val="clear" w:color="auto" w:fill="auto"/>
          </w:tcPr>
          <w:p w14:paraId="2931EB1E" w14:textId="7BBAF29D" w:rsidR="00086D3D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086D3D" w:rsidRPr="007D0323">
              <w:rPr>
                <w:sz w:val="20"/>
                <w:szCs w:val="20"/>
              </w:rPr>
              <w:t>146,9</w:t>
            </w:r>
          </w:p>
        </w:tc>
      </w:tr>
      <w:tr w:rsidR="007D0323" w:rsidRPr="007D0323" w14:paraId="1E58CDB3" w14:textId="7B15ABAC" w:rsidTr="007D0323">
        <w:trPr>
          <w:gridAfter w:val="1"/>
          <w:wAfter w:w="269" w:type="dxa"/>
          <w:trHeight w:val="165"/>
          <w:jc w:val="center"/>
        </w:trPr>
        <w:tc>
          <w:tcPr>
            <w:tcW w:w="840" w:type="dxa"/>
            <w:vMerge/>
            <w:shd w:val="clear" w:color="auto" w:fill="auto"/>
          </w:tcPr>
          <w:p w14:paraId="78C4766E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4004E8D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AD242FA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603CCD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A093EFF" w14:textId="10B8319F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A5444B" w:rsidRPr="007D0323">
              <w:rPr>
                <w:sz w:val="20"/>
                <w:szCs w:val="20"/>
              </w:rPr>
              <w:t>563,6</w:t>
            </w:r>
          </w:p>
        </w:tc>
        <w:tc>
          <w:tcPr>
            <w:tcW w:w="993" w:type="dxa"/>
            <w:shd w:val="clear" w:color="auto" w:fill="auto"/>
          </w:tcPr>
          <w:p w14:paraId="6FC26ACA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47,9</w:t>
            </w:r>
          </w:p>
        </w:tc>
        <w:tc>
          <w:tcPr>
            <w:tcW w:w="993" w:type="dxa"/>
            <w:shd w:val="clear" w:color="auto" w:fill="auto"/>
          </w:tcPr>
          <w:p w14:paraId="435F9E7B" w14:textId="5946CC31" w:rsidR="00086D3D" w:rsidRPr="007D0323" w:rsidRDefault="00BB545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357,4</w:t>
            </w:r>
          </w:p>
        </w:tc>
        <w:tc>
          <w:tcPr>
            <w:tcW w:w="993" w:type="dxa"/>
            <w:shd w:val="clear" w:color="auto" w:fill="auto"/>
          </w:tcPr>
          <w:p w14:paraId="464FB5A4" w14:textId="263F14EE" w:rsidR="00086D3D" w:rsidRPr="007D0323" w:rsidRDefault="005B33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734,0</w:t>
            </w:r>
          </w:p>
        </w:tc>
        <w:tc>
          <w:tcPr>
            <w:tcW w:w="992" w:type="dxa"/>
            <w:shd w:val="clear" w:color="auto" w:fill="auto"/>
          </w:tcPr>
          <w:p w14:paraId="7AF83010" w14:textId="5B893336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498,6</w:t>
            </w:r>
          </w:p>
        </w:tc>
        <w:tc>
          <w:tcPr>
            <w:tcW w:w="993" w:type="dxa"/>
            <w:shd w:val="clear" w:color="auto" w:fill="auto"/>
          </w:tcPr>
          <w:p w14:paraId="00921296" w14:textId="3ED2F6C3" w:rsidR="00086D3D" w:rsidRPr="007D0323" w:rsidRDefault="00171764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498,6</w:t>
            </w:r>
          </w:p>
        </w:tc>
        <w:tc>
          <w:tcPr>
            <w:tcW w:w="992" w:type="dxa"/>
            <w:shd w:val="clear" w:color="auto" w:fill="auto"/>
          </w:tcPr>
          <w:p w14:paraId="0967D428" w14:textId="55E878BE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399,2</w:t>
            </w:r>
          </w:p>
        </w:tc>
      </w:tr>
      <w:tr w:rsidR="007D0323" w:rsidRPr="007D0323" w14:paraId="0F89CBB7" w14:textId="6F42C0F2" w:rsidTr="007D0323">
        <w:trPr>
          <w:gridAfter w:val="1"/>
          <w:wAfter w:w="269" w:type="dxa"/>
          <w:trHeight w:val="2478"/>
          <w:jc w:val="center"/>
        </w:trPr>
        <w:tc>
          <w:tcPr>
            <w:tcW w:w="840" w:type="dxa"/>
            <w:vMerge/>
            <w:shd w:val="clear" w:color="auto" w:fill="auto"/>
          </w:tcPr>
          <w:p w14:paraId="4FD8177B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3009A027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C51C32B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B94201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9260418" w14:textId="45C0D419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r w:rsidR="00A5444B" w:rsidRPr="007D0323">
              <w:rPr>
                <w:sz w:val="20"/>
                <w:szCs w:val="20"/>
              </w:rPr>
              <w:t>56</w:t>
            </w:r>
            <w:r w:rsidR="00E12408" w:rsidRPr="007D0323">
              <w:rPr>
                <w:sz w:val="20"/>
                <w:szCs w:val="20"/>
                <w:lang w:val="en-US"/>
              </w:rPr>
              <w:t>7</w:t>
            </w:r>
            <w:r w:rsidR="00A5444B" w:rsidRPr="007D0323">
              <w:rPr>
                <w:sz w:val="20"/>
                <w:szCs w:val="20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14:paraId="5277DD7E" w14:textId="1BE25AE4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D0323">
              <w:rPr>
                <w:sz w:val="20"/>
                <w:szCs w:val="20"/>
              </w:rPr>
              <w:t>759,4</w:t>
            </w:r>
          </w:p>
        </w:tc>
        <w:tc>
          <w:tcPr>
            <w:tcW w:w="992" w:type="dxa"/>
            <w:shd w:val="clear" w:color="auto" w:fill="auto"/>
          </w:tcPr>
          <w:p w14:paraId="5B78FD45" w14:textId="3628977F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D0323">
              <w:rPr>
                <w:sz w:val="20"/>
                <w:szCs w:val="20"/>
              </w:rPr>
              <w:t>732,6</w:t>
            </w:r>
          </w:p>
        </w:tc>
        <w:tc>
          <w:tcPr>
            <w:tcW w:w="993" w:type="dxa"/>
            <w:shd w:val="clear" w:color="auto" w:fill="auto"/>
          </w:tcPr>
          <w:p w14:paraId="4B991961" w14:textId="45ABDB4A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D0323">
              <w:rPr>
                <w:sz w:val="20"/>
                <w:szCs w:val="20"/>
              </w:rPr>
              <w:t>747,7</w:t>
            </w:r>
          </w:p>
        </w:tc>
        <w:tc>
          <w:tcPr>
            <w:tcW w:w="993" w:type="dxa"/>
            <w:shd w:val="clear" w:color="auto" w:fill="auto"/>
          </w:tcPr>
          <w:p w14:paraId="4B6F8BDC" w14:textId="17C4F239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5B33BD" w:rsidRPr="007D0323">
              <w:rPr>
                <w:sz w:val="20"/>
                <w:szCs w:val="20"/>
              </w:rPr>
              <w:t>605,5</w:t>
            </w:r>
          </w:p>
        </w:tc>
        <w:tc>
          <w:tcPr>
            <w:tcW w:w="992" w:type="dxa"/>
            <w:shd w:val="clear" w:color="auto" w:fill="auto"/>
          </w:tcPr>
          <w:p w14:paraId="115546CC" w14:textId="00933C1B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71764" w:rsidRPr="007D0323">
              <w:rPr>
                <w:sz w:val="20"/>
                <w:szCs w:val="20"/>
              </w:rPr>
              <w:t>487,1</w:t>
            </w:r>
          </w:p>
        </w:tc>
        <w:tc>
          <w:tcPr>
            <w:tcW w:w="993" w:type="dxa"/>
            <w:shd w:val="clear" w:color="auto" w:fill="auto"/>
          </w:tcPr>
          <w:p w14:paraId="6750FA63" w14:textId="49C0E8F7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71764" w:rsidRPr="007D0323">
              <w:rPr>
                <w:sz w:val="20"/>
                <w:szCs w:val="20"/>
              </w:rPr>
              <w:t>487,1</w:t>
            </w:r>
          </w:p>
        </w:tc>
        <w:tc>
          <w:tcPr>
            <w:tcW w:w="992" w:type="dxa"/>
            <w:shd w:val="clear" w:color="auto" w:fill="auto"/>
          </w:tcPr>
          <w:p w14:paraId="6EF0E984" w14:textId="34E4FED1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086D3D" w:rsidRPr="007D0323">
              <w:rPr>
                <w:sz w:val="20"/>
                <w:szCs w:val="20"/>
              </w:rPr>
              <w:t>747,7</w:t>
            </w:r>
          </w:p>
        </w:tc>
      </w:tr>
      <w:tr w:rsidR="007D0323" w:rsidRPr="007D0323" w14:paraId="3062A26C" w14:textId="2B3B527C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458E986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14:paraId="52037C71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 по подпрограмме 2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AC9CED1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02AF9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64D86D3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373A0380" w14:textId="1B1494FC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43 </w:t>
            </w:r>
            <w:r w:rsidR="008B3D85" w:rsidRPr="007D0323">
              <w:rPr>
                <w:sz w:val="20"/>
                <w:szCs w:val="20"/>
              </w:rPr>
              <w:t>921,1</w:t>
            </w:r>
          </w:p>
        </w:tc>
        <w:tc>
          <w:tcPr>
            <w:tcW w:w="993" w:type="dxa"/>
            <w:shd w:val="clear" w:color="auto" w:fill="auto"/>
          </w:tcPr>
          <w:p w14:paraId="47A51DD7" w14:textId="538BB47A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086D3D" w:rsidRPr="007D0323">
              <w:rPr>
                <w:sz w:val="20"/>
                <w:szCs w:val="20"/>
              </w:rPr>
              <w:t>011,4</w:t>
            </w:r>
          </w:p>
        </w:tc>
        <w:tc>
          <w:tcPr>
            <w:tcW w:w="992" w:type="dxa"/>
            <w:shd w:val="clear" w:color="auto" w:fill="auto"/>
          </w:tcPr>
          <w:p w14:paraId="2476A0DE" w14:textId="453289C5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D0323">
              <w:rPr>
                <w:sz w:val="20"/>
                <w:szCs w:val="20"/>
              </w:rPr>
              <w:t>312,9</w:t>
            </w:r>
          </w:p>
        </w:tc>
        <w:tc>
          <w:tcPr>
            <w:tcW w:w="993" w:type="dxa"/>
            <w:shd w:val="clear" w:color="auto" w:fill="auto"/>
          </w:tcPr>
          <w:p w14:paraId="76061D5E" w14:textId="5C5B82A3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</w:t>
            </w:r>
            <w:r w:rsidR="007D0323">
              <w:rPr>
                <w:sz w:val="20"/>
                <w:szCs w:val="20"/>
              </w:rPr>
              <w:t xml:space="preserve"> </w:t>
            </w:r>
            <w:r w:rsidR="00501ACF" w:rsidRPr="007D0323">
              <w:rPr>
                <w:sz w:val="20"/>
                <w:szCs w:val="20"/>
              </w:rPr>
              <w:t>225,9</w:t>
            </w:r>
          </w:p>
        </w:tc>
        <w:tc>
          <w:tcPr>
            <w:tcW w:w="993" w:type="dxa"/>
            <w:shd w:val="clear" w:color="auto" w:fill="auto"/>
          </w:tcPr>
          <w:p w14:paraId="63A18C3E" w14:textId="32E3CBE4" w:rsidR="00086D3D" w:rsidRPr="007D0323" w:rsidRDefault="005B33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9 049,5</w:t>
            </w:r>
          </w:p>
        </w:tc>
        <w:tc>
          <w:tcPr>
            <w:tcW w:w="992" w:type="dxa"/>
            <w:shd w:val="clear" w:color="auto" w:fill="auto"/>
          </w:tcPr>
          <w:p w14:paraId="478E1258" w14:textId="0DDC6EC5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="00FF05D5" w:rsidRPr="007D0323">
              <w:rPr>
                <w:sz w:val="20"/>
                <w:szCs w:val="20"/>
                <w:lang w:val="en-US"/>
              </w:rPr>
              <w:t>292</w:t>
            </w:r>
            <w:r w:rsidR="00FF05D5" w:rsidRPr="007D0323">
              <w:rPr>
                <w:sz w:val="20"/>
                <w:szCs w:val="20"/>
              </w:rPr>
              <w:t>,7</w:t>
            </w:r>
          </w:p>
        </w:tc>
        <w:tc>
          <w:tcPr>
            <w:tcW w:w="993" w:type="dxa"/>
            <w:shd w:val="clear" w:color="auto" w:fill="auto"/>
          </w:tcPr>
          <w:p w14:paraId="7F0F79D9" w14:textId="70AF5DC6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FF05D5" w:rsidRPr="007D0323">
              <w:rPr>
                <w:sz w:val="20"/>
                <w:szCs w:val="20"/>
              </w:rPr>
              <w:t>092,7</w:t>
            </w:r>
          </w:p>
        </w:tc>
        <w:tc>
          <w:tcPr>
            <w:tcW w:w="992" w:type="dxa"/>
            <w:shd w:val="clear" w:color="auto" w:fill="auto"/>
          </w:tcPr>
          <w:p w14:paraId="1DD81752" w14:textId="1E8D3A32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D0323">
              <w:rPr>
                <w:sz w:val="20"/>
                <w:szCs w:val="20"/>
              </w:rPr>
              <w:t>936,0</w:t>
            </w:r>
          </w:p>
        </w:tc>
      </w:tr>
      <w:tr w:rsidR="007D0323" w:rsidRPr="007D0323" w14:paraId="5B7F64F3" w14:textId="06036814" w:rsidTr="007D0323">
        <w:trPr>
          <w:gridAfter w:val="1"/>
          <w:wAfter w:w="269" w:type="dxa"/>
          <w:trHeight w:val="296"/>
          <w:jc w:val="center"/>
        </w:trPr>
        <w:tc>
          <w:tcPr>
            <w:tcW w:w="840" w:type="dxa"/>
            <w:vMerge/>
            <w:shd w:val="clear" w:color="auto" w:fill="auto"/>
          </w:tcPr>
          <w:p w14:paraId="52FDC4A7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C6E1614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651EE2E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2B50BA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38C4A645" w14:textId="703C113C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EB2885" w:rsidRPr="007D0323">
              <w:rPr>
                <w:sz w:val="20"/>
                <w:szCs w:val="20"/>
              </w:rPr>
              <w:t>735,9</w:t>
            </w:r>
          </w:p>
        </w:tc>
        <w:tc>
          <w:tcPr>
            <w:tcW w:w="993" w:type="dxa"/>
            <w:shd w:val="clear" w:color="auto" w:fill="auto"/>
          </w:tcPr>
          <w:p w14:paraId="6B2B6F78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63,3</w:t>
            </w:r>
          </w:p>
        </w:tc>
        <w:tc>
          <w:tcPr>
            <w:tcW w:w="993" w:type="dxa"/>
            <w:shd w:val="clear" w:color="auto" w:fill="auto"/>
          </w:tcPr>
          <w:p w14:paraId="121B438E" w14:textId="6C0237B4" w:rsidR="00086D3D" w:rsidRPr="007D0323" w:rsidRDefault="00501AC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584,7</w:t>
            </w:r>
          </w:p>
        </w:tc>
        <w:tc>
          <w:tcPr>
            <w:tcW w:w="993" w:type="dxa"/>
            <w:shd w:val="clear" w:color="auto" w:fill="auto"/>
          </w:tcPr>
          <w:p w14:paraId="3AFB6C70" w14:textId="091CB05F" w:rsidR="00086D3D" w:rsidRPr="007D0323" w:rsidRDefault="005B33B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905,0</w:t>
            </w:r>
          </w:p>
        </w:tc>
        <w:tc>
          <w:tcPr>
            <w:tcW w:w="992" w:type="dxa"/>
            <w:shd w:val="clear" w:color="auto" w:fill="auto"/>
          </w:tcPr>
          <w:p w14:paraId="5A7BD3F6" w14:textId="38FB164A" w:rsidR="00086D3D" w:rsidRPr="007D0323" w:rsidRDefault="00104151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809,3</w:t>
            </w:r>
          </w:p>
        </w:tc>
        <w:tc>
          <w:tcPr>
            <w:tcW w:w="993" w:type="dxa"/>
            <w:shd w:val="clear" w:color="auto" w:fill="auto"/>
          </w:tcPr>
          <w:p w14:paraId="30DC5385" w14:textId="2D5C8A0A" w:rsidR="00086D3D" w:rsidRPr="007D0323" w:rsidRDefault="00104151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609,3</w:t>
            </w:r>
          </w:p>
        </w:tc>
        <w:tc>
          <w:tcPr>
            <w:tcW w:w="992" w:type="dxa"/>
            <w:shd w:val="clear" w:color="auto" w:fill="auto"/>
          </w:tcPr>
          <w:p w14:paraId="4BBC7F16" w14:textId="3DD2D4D8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715,1</w:t>
            </w:r>
          </w:p>
        </w:tc>
      </w:tr>
      <w:tr w:rsidR="007D0323" w:rsidRPr="007D0323" w14:paraId="76D1E6B7" w14:textId="19645532" w:rsidTr="007D0323">
        <w:trPr>
          <w:gridAfter w:val="1"/>
          <w:wAfter w:w="269" w:type="dxa"/>
          <w:trHeight w:val="302"/>
          <w:jc w:val="center"/>
        </w:trPr>
        <w:tc>
          <w:tcPr>
            <w:tcW w:w="840" w:type="dxa"/>
            <w:vMerge/>
            <w:shd w:val="clear" w:color="auto" w:fill="auto"/>
          </w:tcPr>
          <w:p w14:paraId="41509D49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CAEDFA5" w14:textId="77777777" w:rsidR="00086D3D" w:rsidRPr="007D0323" w:rsidRDefault="00086D3D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BC6ACE2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E3422D" w14:textId="77777777" w:rsidR="00086D3D" w:rsidRPr="007D0323" w:rsidRDefault="00086D3D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0C6E9DBB" w14:textId="47361D63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EC2356">
              <w:rPr>
                <w:sz w:val="20"/>
                <w:szCs w:val="20"/>
              </w:rPr>
              <w:t xml:space="preserve"> </w:t>
            </w:r>
            <w:r w:rsidR="00EB2885" w:rsidRPr="007D0323">
              <w:rPr>
                <w:sz w:val="20"/>
                <w:szCs w:val="20"/>
              </w:rPr>
              <w:t>185,2</w:t>
            </w:r>
          </w:p>
        </w:tc>
        <w:tc>
          <w:tcPr>
            <w:tcW w:w="993" w:type="dxa"/>
            <w:shd w:val="clear" w:color="auto" w:fill="auto"/>
          </w:tcPr>
          <w:p w14:paraId="0AA5B932" w14:textId="42AF3F73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086D3D" w:rsidRPr="007D0323">
              <w:rPr>
                <w:sz w:val="20"/>
                <w:szCs w:val="20"/>
              </w:rPr>
              <w:t>962,2</w:t>
            </w:r>
          </w:p>
        </w:tc>
        <w:tc>
          <w:tcPr>
            <w:tcW w:w="992" w:type="dxa"/>
            <w:shd w:val="clear" w:color="auto" w:fill="auto"/>
          </w:tcPr>
          <w:p w14:paraId="12BE77BA" w14:textId="471AB27E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D0323">
              <w:rPr>
                <w:sz w:val="20"/>
                <w:szCs w:val="20"/>
              </w:rPr>
              <w:t>249,6</w:t>
            </w:r>
          </w:p>
        </w:tc>
        <w:tc>
          <w:tcPr>
            <w:tcW w:w="993" w:type="dxa"/>
            <w:shd w:val="clear" w:color="auto" w:fill="auto"/>
          </w:tcPr>
          <w:p w14:paraId="3003D5C4" w14:textId="0363A97F" w:rsidR="00086D3D" w:rsidRPr="007D0323" w:rsidRDefault="007D0323" w:rsidP="007D0323">
            <w:pPr>
              <w:tabs>
                <w:tab w:val="center" w:pos="4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501ACF" w:rsidRPr="007D0323">
              <w:rPr>
                <w:sz w:val="20"/>
                <w:szCs w:val="20"/>
              </w:rPr>
              <w:t>641,2</w:t>
            </w:r>
          </w:p>
        </w:tc>
        <w:tc>
          <w:tcPr>
            <w:tcW w:w="993" w:type="dxa"/>
            <w:shd w:val="clear" w:color="auto" w:fill="auto"/>
          </w:tcPr>
          <w:p w14:paraId="1E2C86B7" w14:textId="0C307836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5B33BD" w:rsidRPr="007D0323">
              <w:rPr>
                <w:sz w:val="20"/>
                <w:szCs w:val="20"/>
              </w:rPr>
              <w:t>144,5</w:t>
            </w:r>
          </w:p>
        </w:tc>
        <w:tc>
          <w:tcPr>
            <w:tcW w:w="992" w:type="dxa"/>
            <w:shd w:val="clear" w:color="auto" w:fill="auto"/>
          </w:tcPr>
          <w:p w14:paraId="2D38CB09" w14:textId="1EDF36F9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104151" w:rsidRPr="007D0323">
              <w:rPr>
                <w:sz w:val="20"/>
                <w:szCs w:val="20"/>
              </w:rPr>
              <w:t>483,4</w:t>
            </w:r>
          </w:p>
        </w:tc>
        <w:tc>
          <w:tcPr>
            <w:tcW w:w="993" w:type="dxa"/>
            <w:shd w:val="clear" w:color="auto" w:fill="auto"/>
          </w:tcPr>
          <w:p w14:paraId="46238C63" w14:textId="0412BD72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104151" w:rsidRPr="007D0323">
              <w:rPr>
                <w:sz w:val="20"/>
                <w:szCs w:val="20"/>
              </w:rPr>
              <w:t>483,4</w:t>
            </w:r>
          </w:p>
        </w:tc>
        <w:tc>
          <w:tcPr>
            <w:tcW w:w="992" w:type="dxa"/>
            <w:shd w:val="clear" w:color="auto" w:fill="auto"/>
          </w:tcPr>
          <w:p w14:paraId="39252FB6" w14:textId="3F051A40" w:rsidR="00086D3D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086D3D" w:rsidRPr="007D0323">
              <w:rPr>
                <w:sz w:val="20"/>
                <w:szCs w:val="20"/>
              </w:rPr>
              <w:t>220,9</w:t>
            </w:r>
          </w:p>
        </w:tc>
      </w:tr>
      <w:tr w:rsidR="007D0323" w:rsidRPr="007D0323" w14:paraId="557F71A0" w14:textId="62A43D12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228A9B0B" w14:textId="77777777" w:rsidR="00C030C3" w:rsidRPr="007D0323" w:rsidRDefault="002F50AE" w:rsidP="007D0323">
            <w:pPr>
              <w:ind w:left="29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3. Основное мероприятие 1 «Создание условий для наиболее полного удовлетворения спроса населения на потребительские товары </w:t>
            </w:r>
          </w:p>
          <w:p w14:paraId="51C7C137" w14:textId="3A6AC88B" w:rsidR="002F50AE" w:rsidRPr="007D0323" w:rsidRDefault="002F50AE" w:rsidP="007D0323">
            <w:pPr>
              <w:ind w:left="29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7D0323" w:rsidRPr="007D0323" w14:paraId="4BBD6ABD" w14:textId="774C4779" w:rsidTr="007D0323">
        <w:trPr>
          <w:gridAfter w:val="1"/>
          <w:wAfter w:w="269" w:type="dxa"/>
          <w:trHeight w:val="654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536F72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78B40F1E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EB4F97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FD2548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11C563DF" w14:textId="13564EB6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D5D17" w:rsidRPr="007D0323">
              <w:rPr>
                <w:sz w:val="20"/>
                <w:szCs w:val="20"/>
              </w:rPr>
              <w:t>053,3</w:t>
            </w:r>
          </w:p>
        </w:tc>
        <w:tc>
          <w:tcPr>
            <w:tcW w:w="993" w:type="dxa"/>
            <w:shd w:val="clear" w:color="auto" w:fill="auto"/>
          </w:tcPr>
          <w:p w14:paraId="5C952E5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222,1</w:t>
            </w:r>
          </w:p>
        </w:tc>
        <w:tc>
          <w:tcPr>
            <w:tcW w:w="993" w:type="dxa"/>
            <w:shd w:val="clear" w:color="auto" w:fill="auto"/>
          </w:tcPr>
          <w:p w14:paraId="145408B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475,0</w:t>
            </w:r>
          </w:p>
        </w:tc>
        <w:tc>
          <w:tcPr>
            <w:tcW w:w="993" w:type="dxa"/>
            <w:shd w:val="clear" w:color="auto" w:fill="auto"/>
          </w:tcPr>
          <w:p w14:paraId="76DF525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210,9</w:t>
            </w:r>
          </w:p>
        </w:tc>
        <w:tc>
          <w:tcPr>
            <w:tcW w:w="993" w:type="dxa"/>
            <w:shd w:val="clear" w:color="auto" w:fill="auto"/>
          </w:tcPr>
          <w:p w14:paraId="147A2EAE" w14:textId="27BDD76D" w:rsidR="00CC410F" w:rsidRPr="007D0323" w:rsidRDefault="005D5D1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  <w:shd w:val="clear" w:color="auto" w:fill="auto"/>
          </w:tcPr>
          <w:p w14:paraId="445EEDC2" w14:textId="38FE444B" w:rsidR="00CC410F" w:rsidRPr="007D0323" w:rsidRDefault="00D76F4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475</w:t>
            </w:r>
            <w:r w:rsidR="005D5D17" w:rsidRPr="007D0323">
              <w:rPr>
                <w:sz w:val="20"/>
                <w:szCs w:val="20"/>
              </w:rPr>
              <w:t>,0</w:t>
            </w:r>
          </w:p>
        </w:tc>
      </w:tr>
      <w:tr w:rsidR="007D0323" w:rsidRPr="007D0323" w14:paraId="33A05F16" w14:textId="08D40E9C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3CB4C4A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DEA0FE3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7707F03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C5603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C082A4B" w14:textId="4AE18A2F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5D5D17" w:rsidRPr="007D0323">
              <w:rPr>
                <w:sz w:val="20"/>
                <w:szCs w:val="20"/>
              </w:rPr>
              <w:t>053,3</w:t>
            </w:r>
          </w:p>
        </w:tc>
        <w:tc>
          <w:tcPr>
            <w:tcW w:w="993" w:type="dxa"/>
            <w:shd w:val="clear" w:color="auto" w:fill="auto"/>
          </w:tcPr>
          <w:p w14:paraId="004B47B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222,1</w:t>
            </w:r>
          </w:p>
        </w:tc>
        <w:tc>
          <w:tcPr>
            <w:tcW w:w="993" w:type="dxa"/>
            <w:shd w:val="clear" w:color="auto" w:fill="auto"/>
          </w:tcPr>
          <w:p w14:paraId="275CC68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475,0</w:t>
            </w:r>
          </w:p>
        </w:tc>
        <w:tc>
          <w:tcPr>
            <w:tcW w:w="993" w:type="dxa"/>
            <w:shd w:val="clear" w:color="auto" w:fill="auto"/>
          </w:tcPr>
          <w:p w14:paraId="2D388860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210,9</w:t>
            </w:r>
          </w:p>
        </w:tc>
        <w:tc>
          <w:tcPr>
            <w:tcW w:w="993" w:type="dxa"/>
            <w:shd w:val="clear" w:color="auto" w:fill="auto"/>
          </w:tcPr>
          <w:p w14:paraId="57A70E04" w14:textId="69B38F5B" w:rsidR="00CC410F" w:rsidRPr="007D0323" w:rsidRDefault="005D5D1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  <w:lang w:val="en-US"/>
              </w:rPr>
              <w:t>21</w:t>
            </w:r>
            <w:r w:rsidRPr="007D0323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  <w:shd w:val="clear" w:color="auto" w:fill="auto"/>
          </w:tcPr>
          <w:p w14:paraId="4A413610" w14:textId="0D8EC6F8" w:rsidR="00CC410F" w:rsidRPr="007D0323" w:rsidRDefault="00D76F4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475</w:t>
            </w:r>
            <w:r w:rsidR="005D5D17" w:rsidRPr="007D0323">
              <w:rPr>
                <w:sz w:val="20"/>
                <w:szCs w:val="20"/>
              </w:rPr>
              <w:t>,0</w:t>
            </w:r>
          </w:p>
        </w:tc>
      </w:tr>
      <w:tr w:rsidR="007D0323" w:rsidRPr="007D0323" w14:paraId="054FF2F1" w14:textId="42C3D0EA" w:rsidTr="007D0323">
        <w:trPr>
          <w:gridAfter w:val="1"/>
          <w:wAfter w:w="269" w:type="dxa"/>
          <w:trHeight w:val="1291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2A6C9EA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240ED6A4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84D1BF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701" w:type="dxa"/>
            <w:shd w:val="clear" w:color="auto" w:fill="auto"/>
          </w:tcPr>
          <w:p w14:paraId="7137542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F6322FF" w14:textId="502493B9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B1C3A" w:rsidRPr="007D0323">
              <w:rPr>
                <w:sz w:val="20"/>
                <w:szCs w:val="20"/>
              </w:rPr>
              <w:t>125,7</w:t>
            </w:r>
          </w:p>
        </w:tc>
        <w:tc>
          <w:tcPr>
            <w:tcW w:w="993" w:type="dxa"/>
            <w:shd w:val="clear" w:color="auto" w:fill="auto"/>
          </w:tcPr>
          <w:p w14:paraId="29425FF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149,0</w:t>
            </w:r>
          </w:p>
        </w:tc>
        <w:tc>
          <w:tcPr>
            <w:tcW w:w="993" w:type="dxa"/>
            <w:shd w:val="clear" w:color="auto" w:fill="auto"/>
          </w:tcPr>
          <w:p w14:paraId="481A4FF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155,0</w:t>
            </w:r>
          </w:p>
        </w:tc>
        <w:tc>
          <w:tcPr>
            <w:tcW w:w="993" w:type="dxa"/>
            <w:shd w:val="clear" w:color="auto" w:fill="auto"/>
          </w:tcPr>
          <w:p w14:paraId="347AC3A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175,0</w:t>
            </w:r>
          </w:p>
        </w:tc>
        <w:tc>
          <w:tcPr>
            <w:tcW w:w="993" w:type="dxa"/>
            <w:shd w:val="clear" w:color="auto" w:fill="auto"/>
          </w:tcPr>
          <w:p w14:paraId="0A2D75A9" w14:textId="14ED452B" w:rsidR="00CC410F" w:rsidRPr="007D0323" w:rsidRDefault="000B1C3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182,</w:t>
            </w:r>
            <w:r w:rsidR="00D76F40" w:rsidRPr="007D032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327753" w14:textId="4704E59D" w:rsidR="00CC410F" w:rsidRPr="007D0323" w:rsidRDefault="00D76F4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155,0</w:t>
            </w:r>
          </w:p>
        </w:tc>
      </w:tr>
      <w:tr w:rsidR="007D0323" w:rsidRPr="007D0323" w14:paraId="755345D4" w14:textId="44188E95" w:rsidTr="007D0323">
        <w:trPr>
          <w:gridAfter w:val="1"/>
          <w:wAfter w:w="269" w:type="dxa"/>
          <w:trHeight w:val="112"/>
          <w:jc w:val="center"/>
        </w:trPr>
        <w:tc>
          <w:tcPr>
            <w:tcW w:w="840" w:type="dxa"/>
            <w:vMerge/>
            <w:shd w:val="clear" w:color="auto" w:fill="auto"/>
          </w:tcPr>
          <w:p w14:paraId="6727C8B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C4CD58B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AA9425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63AFD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D5DC4F1" w14:textId="7E459908" w:rsidR="00CC410F" w:rsidRPr="007D0323" w:rsidRDefault="00EC2356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0B1C3A" w:rsidRPr="007D0323">
              <w:rPr>
                <w:sz w:val="20"/>
                <w:szCs w:val="20"/>
              </w:rPr>
              <w:t>125,7</w:t>
            </w:r>
          </w:p>
        </w:tc>
        <w:tc>
          <w:tcPr>
            <w:tcW w:w="993" w:type="dxa"/>
            <w:shd w:val="clear" w:color="auto" w:fill="auto"/>
          </w:tcPr>
          <w:p w14:paraId="3159125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149,0</w:t>
            </w:r>
          </w:p>
        </w:tc>
        <w:tc>
          <w:tcPr>
            <w:tcW w:w="993" w:type="dxa"/>
            <w:shd w:val="clear" w:color="auto" w:fill="auto"/>
          </w:tcPr>
          <w:p w14:paraId="5D9E4AE8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155,0</w:t>
            </w:r>
          </w:p>
        </w:tc>
        <w:tc>
          <w:tcPr>
            <w:tcW w:w="993" w:type="dxa"/>
            <w:shd w:val="clear" w:color="auto" w:fill="auto"/>
          </w:tcPr>
          <w:p w14:paraId="1CAC90D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175,0</w:t>
            </w:r>
          </w:p>
        </w:tc>
        <w:tc>
          <w:tcPr>
            <w:tcW w:w="993" w:type="dxa"/>
            <w:shd w:val="clear" w:color="auto" w:fill="auto"/>
          </w:tcPr>
          <w:p w14:paraId="7419D182" w14:textId="2A2EB3ED" w:rsidR="00CC410F" w:rsidRPr="007D0323" w:rsidRDefault="000B1C3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182</w:t>
            </w:r>
            <w:r w:rsidR="00D76F40" w:rsidRPr="007D0323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D22C577" w14:textId="180F95BD" w:rsidR="00CC410F" w:rsidRPr="007D0323" w:rsidRDefault="00D76F4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155,0</w:t>
            </w:r>
          </w:p>
        </w:tc>
      </w:tr>
      <w:tr w:rsidR="007D0323" w:rsidRPr="007D0323" w14:paraId="796D7624" w14:textId="39FE502E" w:rsidTr="007D0323">
        <w:trPr>
          <w:gridAfter w:val="1"/>
          <w:wAfter w:w="269" w:type="dxa"/>
          <w:trHeight w:val="112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16AAD16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14:paraId="3230FC5E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708" w:type="dxa"/>
            <w:shd w:val="clear" w:color="auto" w:fill="auto"/>
          </w:tcPr>
          <w:p w14:paraId="1C4E7DB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39879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5C14330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0DF58435" w14:textId="3C633EC4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5D5D17" w:rsidRPr="007D0323">
              <w:rPr>
                <w:sz w:val="20"/>
                <w:szCs w:val="20"/>
              </w:rPr>
              <w:t>179,0</w:t>
            </w:r>
          </w:p>
        </w:tc>
        <w:tc>
          <w:tcPr>
            <w:tcW w:w="993" w:type="dxa"/>
            <w:shd w:val="clear" w:color="auto" w:fill="auto"/>
          </w:tcPr>
          <w:p w14:paraId="1EDDACB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371,1</w:t>
            </w:r>
          </w:p>
        </w:tc>
        <w:tc>
          <w:tcPr>
            <w:tcW w:w="993" w:type="dxa"/>
            <w:shd w:val="clear" w:color="auto" w:fill="auto"/>
          </w:tcPr>
          <w:p w14:paraId="4988F78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630,0</w:t>
            </w:r>
          </w:p>
        </w:tc>
        <w:tc>
          <w:tcPr>
            <w:tcW w:w="993" w:type="dxa"/>
            <w:shd w:val="clear" w:color="auto" w:fill="auto"/>
          </w:tcPr>
          <w:p w14:paraId="268BF56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385,9</w:t>
            </w:r>
          </w:p>
        </w:tc>
        <w:tc>
          <w:tcPr>
            <w:tcW w:w="993" w:type="dxa"/>
            <w:shd w:val="clear" w:color="auto" w:fill="auto"/>
          </w:tcPr>
          <w:p w14:paraId="6F9E4B9E" w14:textId="4966B8FE" w:rsidR="00CC410F" w:rsidRPr="007D0323" w:rsidRDefault="005D5D1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  <w:shd w:val="clear" w:color="auto" w:fill="auto"/>
          </w:tcPr>
          <w:p w14:paraId="6C56C88E" w14:textId="2B540E4B" w:rsidR="00CC410F" w:rsidRPr="007D0323" w:rsidRDefault="00D76F40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630</w:t>
            </w:r>
            <w:r w:rsidR="005D5D17" w:rsidRPr="007D0323">
              <w:rPr>
                <w:sz w:val="20"/>
                <w:szCs w:val="20"/>
              </w:rPr>
              <w:t>,0</w:t>
            </w:r>
          </w:p>
        </w:tc>
      </w:tr>
      <w:tr w:rsidR="007D0323" w:rsidRPr="007D0323" w14:paraId="0DDD2E14" w14:textId="5858D33D" w:rsidTr="007D0323">
        <w:trPr>
          <w:gridAfter w:val="1"/>
          <w:wAfter w:w="269" w:type="dxa"/>
          <w:trHeight w:val="112"/>
          <w:jc w:val="center"/>
        </w:trPr>
        <w:tc>
          <w:tcPr>
            <w:tcW w:w="840" w:type="dxa"/>
            <w:vMerge/>
            <w:shd w:val="clear" w:color="auto" w:fill="auto"/>
          </w:tcPr>
          <w:p w14:paraId="775A4BBF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E18C436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auto"/>
          </w:tcPr>
          <w:p w14:paraId="772C461F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8B12C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A5CAF38" w14:textId="5302388D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5D5D17" w:rsidRPr="007D0323">
              <w:rPr>
                <w:sz w:val="20"/>
                <w:szCs w:val="20"/>
              </w:rPr>
              <w:t>179,0</w:t>
            </w:r>
          </w:p>
        </w:tc>
        <w:tc>
          <w:tcPr>
            <w:tcW w:w="993" w:type="dxa"/>
            <w:shd w:val="clear" w:color="auto" w:fill="auto"/>
          </w:tcPr>
          <w:p w14:paraId="20BAB71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371,1</w:t>
            </w:r>
          </w:p>
        </w:tc>
        <w:tc>
          <w:tcPr>
            <w:tcW w:w="993" w:type="dxa"/>
            <w:shd w:val="clear" w:color="auto" w:fill="auto"/>
          </w:tcPr>
          <w:p w14:paraId="0A4B8BD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630,0</w:t>
            </w:r>
          </w:p>
        </w:tc>
        <w:tc>
          <w:tcPr>
            <w:tcW w:w="993" w:type="dxa"/>
            <w:shd w:val="clear" w:color="auto" w:fill="auto"/>
          </w:tcPr>
          <w:p w14:paraId="0F4002F5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385,9</w:t>
            </w:r>
          </w:p>
        </w:tc>
        <w:tc>
          <w:tcPr>
            <w:tcW w:w="993" w:type="dxa"/>
            <w:shd w:val="clear" w:color="auto" w:fill="auto"/>
          </w:tcPr>
          <w:p w14:paraId="5D990F74" w14:textId="4D7F650A" w:rsidR="00CC410F" w:rsidRPr="007D0323" w:rsidRDefault="005D5D1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  <w:shd w:val="clear" w:color="auto" w:fill="auto"/>
          </w:tcPr>
          <w:p w14:paraId="62ACBB7A" w14:textId="0BDA334E" w:rsidR="00CC410F" w:rsidRPr="007D0323" w:rsidRDefault="005D5D1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630,0</w:t>
            </w:r>
          </w:p>
        </w:tc>
      </w:tr>
      <w:tr w:rsidR="007D0323" w:rsidRPr="007D0323" w14:paraId="4501C605" w14:textId="17A11BE0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42AE0E52" w14:textId="77777777" w:rsidR="00C030C3" w:rsidRPr="007D0323" w:rsidRDefault="00FE314A" w:rsidP="007D0323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</w:p>
          <w:p w14:paraId="1AB73113" w14:textId="2A68312A" w:rsidR="00FE314A" w:rsidRPr="007D0323" w:rsidRDefault="00FE314A" w:rsidP="007D0323">
            <w:pPr>
              <w:ind w:left="-113"/>
              <w:contextualSpacing/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7D0323" w:rsidRPr="007D0323" w14:paraId="0B63605A" w14:textId="00E2716F" w:rsidTr="007D0323">
        <w:trPr>
          <w:gridAfter w:val="1"/>
          <w:wAfter w:w="269" w:type="dxa"/>
          <w:trHeight w:val="1355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7016995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2E056B2F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0EDB621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A70D17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4EE539D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AE99AD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BE12DA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8A22BD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E212096" w14:textId="70E68313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266666" w14:textId="5B35481F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7F04FD4B" w14:textId="7E331DEF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7E741AE2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738472A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50EE1D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B9954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D35EE4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02ED90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2A0AFA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980011F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1CCD544" w14:textId="563F7340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05F16" w14:textId="261CC05A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3990F162" w14:textId="311C9799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660F43BA" w14:textId="77777777" w:rsidR="0035698B" w:rsidRPr="007D0323" w:rsidRDefault="00FE314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3498552C" w:rsidR="001F1009" w:rsidRPr="007D0323" w:rsidRDefault="00FE314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автомобильным</w:t>
            </w:r>
            <w:r w:rsidR="0035698B" w:rsidRP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транспортом</w:t>
            </w:r>
            <w:r w:rsidR="0035698B" w:rsidRP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общего</w:t>
            </w:r>
            <w:r w:rsidR="0035698B" w:rsidRP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пользования</w:t>
            </w:r>
            <w:r w:rsidR="0035698B" w:rsidRP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0B42A58C" w:rsidR="00FE314A" w:rsidRPr="007D0323" w:rsidRDefault="00FE314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7D0323" w:rsidRPr="007D0323" w14:paraId="4C4B8AD9" w14:textId="1AA23A43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0889115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0D6B4785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Субсидии на возмещение недополученных доходов и (или) финансового обес</w:t>
            </w:r>
            <w:r w:rsidRPr="007D0323">
              <w:rPr>
                <w:sz w:val="20"/>
                <w:szCs w:val="20"/>
              </w:rPr>
              <w:lastRenderedPageBreak/>
              <w:t>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7A3780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540A60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C2DE2D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2764F1FB" w14:textId="7CDCDBEF" w:rsidR="009C5F47" w:rsidRPr="007D0323" w:rsidRDefault="003A1563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</w:t>
            </w:r>
            <w:r w:rsidR="007D0323">
              <w:rPr>
                <w:sz w:val="20"/>
                <w:szCs w:val="20"/>
              </w:rPr>
              <w:t xml:space="preserve">7 </w:t>
            </w:r>
            <w:r w:rsidR="00A5444B" w:rsidRPr="007D0323">
              <w:rPr>
                <w:sz w:val="20"/>
                <w:szCs w:val="20"/>
              </w:rPr>
              <w:t>790,2</w:t>
            </w:r>
          </w:p>
        </w:tc>
        <w:tc>
          <w:tcPr>
            <w:tcW w:w="993" w:type="dxa"/>
            <w:shd w:val="clear" w:color="auto" w:fill="auto"/>
          </w:tcPr>
          <w:p w14:paraId="66A3FEC7" w14:textId="57CFCF35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D0323">
              <w:rPr>
                <w:sz w:val="20"/>
                <w:szCs w:val="20"/>
              </w:rPr>
              <w:t>462,1</w:t>
            </w:r>
          </w:p>
        </w:tc>
        <w:tc>
          <w:tcPr>
            <w:tcW w:w="992" w:type="dxa"/>
            <w:shd w:val="clear" w:color="auto" w:fill="auto"/>
          </w:tcPr>
          <w:p w14:paraId="3C71F4E8" w14:textId="2A1A0147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D0323">
              <w:rPr>
                <w:sz w:val="20"/>
                <w:szCs w:val="20"/>
              </w:rPr>
              <w:t>137,6</w:t>
            </w:r>
          </w:p>
        </w:tc>
        <w:tc>
          <w:tcPr>
            <w:tcW w:w="993" w:type="dxa"/>
            <w:shd w:val="clear" w:color="auto" w:fill="auto"/>
          </w:tcPr>
          <w:p w14:paraId="7ACD2F3C" w14:textId="1B68E280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D0323">
              <w:rPr>
                <w:sz w:val="20"/>
                <w:szCs w:val="20"/>
              </w:rPr>
              <w:t>910,7</w:t>
            </w:r>
          </w:p>
        </w:tc>
        <w:tc>
          <w:tcPr>
            <w:tcW w:w="993" w:type="dxa"/>
            <w:shd w:val="clear" w:color="auto" w:fill="auto"/>
          </w:tcPr>
          <w:p w14:paraId="2C9A1186" w14:textId="607A8A6E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EB2885" w:rsidRPr="007D0323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2D9F1DEB" w14:textId="1CF8CEA4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r w:rsidR="006745DF" w:rsidRPr="007D0323">
              <w:rPr>
                <w:sz w:val="20"/>
                <w:szCs w:val="20"/>
              </w:rPr>
              <w:t>455,9</w:t>
            </w:r>
          </w:p>
        </w:tc>
        <w:tc>
          <w:tcPr>
            <w:tcW w:w="993" w:type="dxa"/>
            <w:shd w:val="clear" w:color="auto" w:fill="auto"/>
          </w:tcPr>
          <w:p w14:paraId="009E16AA" w14:textId="23FCC9F5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6745DF" w:rsidRPr="007D0323">
              <w:rPr>
                <w:sz w:val="20"/>
                <w:szCs w:val="20"/>
              </w:rPr>
              <w:t>754,1</w:t>
            </w:r>
          </w:p>
        </w:tc>
        <w:tc>
          <w:tcPr>
            <w:tcW w:w="992" w:type="dxa"/>
            <w:shd w:val="clear" w:color="auto" w:fill="auto"/>
          </w:tcPr>
          <w:p w14:paraId="5CA1E11F" w14:textId="37E2F7F4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D0323">
              <w:rPr>
                <w:sz w:val="20"/>
                <w:szCs w:val="20"/>
              </w:rPr>
              <w:t>910,7</w:t>
            </w:r>
          </w:p>
        </w:tc>
      </w:tr>
      <w:tr w:rsidR="007D0323" w:rsidRPr="007D0323" w14:paraId="11BBA41A" w14:textId="494658B9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091A95CE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5BF1B3AF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6287351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C782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1169CD2E" w14:textId="7143995B" w:rsidR="009C5F47" w:rsidRPr="007D0323" w:rsidRDefault="00F00815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20</w:t>
            </w:r>
            <w:r w:rsidR="007D0323">
              <w:rPr>
                <w:sz w:val="20"/>
                <w:szCs w:val="20"/>
              </w:rPr>
              <w:t xml:space="preserve">7 </w:t>
            </w:r>
            <w:r w:rsidR="00A5444B" w:rsidRPr="007D0323">
              <w:rPr>
                <w:sz w:val="20"/>
                <w:szCs w:val="20"/>
              </w:rPr>
              <w:t>790,2</w:t>
            </w:r>
          </w:p>
        </w:tc>
        <w:tc>
          <w:tcPr>
            <w:tcW w:w="993" w:type="dxa"/>
            <w:shd w:val="clear" w:color="auto" w:fill="auto"/>
          </w:tcPr>
          <w:p w14:paraId="22F117EF" w14:textId="5C3B5C53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D0323">
              <w:rPr>
                <w:sz w:val="20"/>
                <w:szCs w:val="20"/>
              </w:rPr>
              <w:t>462,1</w:t>
            </w:r>
          </w:p>
        </w:tc>
        <w:tc>
          <w:tcPr>
            <w:tcW w:w="992" w:type="dxa"/>
            <w:shd w:val="clear" w:color="auto" w:fill="auto"/>
          </w:tcPr>
          <w:p w14:paraId="162FE479" w14:textId="38EFB0FE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9C5F47" w:rsidRPr="007D0323">
              <w:rPr>
                <w:sz w:val="20"/>
                <w:szCs w:val="20"/>
              </w:rPr>
              <w:t>137,6</w:t>
            </w:r>
          </w:p>
        </w:tc>
        <w:tc>
          <w:tcPr>
            <w:tcW w:w="993" w:type="dxa"/>
            <w:shd w:val="clear" w:color="auto" w:fill="auto"/>
          </w:tcPr>
          <w:p w14:paraId="465CB5B9" w14:textId="7A1E875B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D0323">
              <w:rPr>
                <w:sz w:val="20"/>
                <w:szCs w:val="20"/>
              </w:rPr>
              <w:t>910,7</w:t>
            </w:r>
          </w:p>
        </w:tc>
        <w:tc>
          <w:tcPr>
            <w:tcW w:w="993" w:type="dxa"/>
            <w:shd w:val="clear" w:color="auto" w:fill="auto"/>
          </w:tcPr>
          <w:p w14:paraId="6DB443C9" w14:textId="2B2ED95C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EB2885" w:rsidRPr="007D0323">
              <w:rPr>
                <w:sz w:val="20"/>
                <w:szCs w:val="20"/>
              </w:rPr>
              <w:t>159,1</w:t>
            </w:r>
          </w:p>
        </w:tc>
        <w:tc>
          <w:tcPr>
            <w:tcW w:w="992" w:type="dxa"/>
            <w:shd w:val="clear" w:color="auto" w:fill="auto"/>
          </w:tcPr>
          <w:p w14:paraId="37995E19" w14:textId="125D6D8B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r w:rsidR="006745DF" w:rsidRPr="007D0323">
              <w:rPr>
                <w:sz w:val="20"/>
                <w:szCs w:val="20"/>
              </w:rPr>
              <w:t>455,9</w:t>
            </w:r>
          </w:p>
        </w:tc>
        <w:tc>
          <w:tcPr>
            <w:tcW w:w="993" w:type="dxa"/>
            <w:shd w:val="clear" w:color="auto" w:fill="auto"/>
          </w:tcPr>
          <w:p w14:paraId="3FE843FF" w14:textId="4865A73A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6745DF" w:rsidRPr="007D0323">
              <w:rPr>
                <w:sz w:val="20"/>
                <w:szCs w:val="20"/>
              </w:rPr>
              <w:t>754,1</w:t>
            </w:r>
          </w:p>
        </w:tc>
        <w:tc>
          <w:tcPr>
            <w:tcW w:w="992" w:type="dxa"/>
            <w:shd w:val="clear" w:color="auto" w:fill="auto"/>
          </w:tcPr>
          <w:p w14:paraId="2AC691B7" w14:textId="4DFD240E" w:rsidR="009C5F47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9C5F47" w:rsidRPr="007D0323">
              <w:rPr>
                <w:sz w:val="20"/>
                <w:szCs w:val="20"/>
              </w:rPr>
              <w:t>910,7</w:t>
            </w:r>
          </w:p>
        </w:tc>
      </w:tr>
      <w:tr w:rsidR="007D0323" w:rsidRPr="007D0323" w14:paraId="31EA4370" w14:textId="1ED0F186" w:rsidTr="007D0323">
        <w:trPr>
          <w:gridAfter w:val="1"/>
          <w:wAfter w:w="269" w:type="dxa"/>
          <w:trHeight w:val="113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669323B4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35CD9B50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2BCC2D9F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52FEF345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13DFB600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855D84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EABBB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302570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27E2069" w14:textId="43C6D09A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0CE6590" w14:textId="766BC2E6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27B3B61D" w14:textId="191B34E2" w:rsidTr="007D0323">
        <w:trPr>
          <w:gridAfter w:val="1"/>
          <w:wAfter w:w="269" w:type="dxa"/>
          <w:trHeight w:val="112"/>
          <w:jc w:val="center"/>
        </w:trPr>
        <w:tc>
          <w:tcPr>
            <w:tcW w:w="840" w:type="dxa"/>
            <w:vMerge/>
            <w:shd w:val="clear" w:color="auto" w:fill="auto"/>
          </w:tcPr>
          <w:p w14:paraId="0329EB38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A317A6A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73221C1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45D39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46D2FF9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A4962E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BB367D1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CA2A63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3FB25FF" w14:textId="3D3D8115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C88756" w14:textId="1F20EDDD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54DE9BDF" w14:textId="7EFCC1C9" w:rsidTr="007D0323">
        <w:trPr>
          <w:gridAfter w:val="1"/>
          <w:wAfter w:w="269" w:type="dxa"/>
          <w:trHeight w:val="547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345E411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5.3.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1EF3DEEF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0CBC268F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291FE41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6B758CF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ADC21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88811E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7240C75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16F0CA" w14:textId="7B8DD3FF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A32A2A" w14:textId="4D51F7F3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34A021D" w14:textId="2B9567B3" w:rsidTr="007D0323">
        <w:trPr>
          <w:gridAfter w:val="1"/>
          <w:wAfter w:w="269" w:type="dxa"/>
          <w:trHeight w:val="570"/>
          <w:jc w:val="center"/>
        </w:trPr>
        <w:tc>
          <w:tcPr>
            <w:tcW w:w="840" w:type="dxa"/>
            <w:vMerge/>
            <w:shd w:val="clear" w:color="auto" w:fill="auto"/>
          </w:tcPr>
          <w:p w14:paraId="7B0E9C1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7A8715A3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B56150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70E53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2617242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  <w:p w14:paraId="60D2176C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6D979B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  <w:p w14:paraId="101FB934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6D7272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5CCC32B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9D51CB7" w14:textId="0B0AE7E2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B7FAB9" w14:textId="5CA1F5C0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ADA70DC" w14:textId="361A43A1" w:rsidTr="007D0323">
        <w:trPr>
          <w:gridAfter w:val="1"/>
          <w:wAfter w:w="269" w:type="dxa"/>
          <w:trHeight w:val="127"/>
          <w:jc w:val="center"/>
        </w:trPr>
        <w:tc>
          <w:tcPr>
            <w:tcW w:w="840" w:type="dxa"/>
            <w:vMerge/>
            <w:shd w:val="clear" w:color="auto" w:fill="auto"/>
          </w:tcPr>
          <w:p w14:paraId="493FB9A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CC1E81B" w14:textId="77777777" w:rsidR="009C5F47" w:rsidRPr="007D0323" w:rsidRDefault="009C5F47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25F2134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2DA3880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18B658B3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6758878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84E209D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8462716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7777777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66AF676" w14:textId="3C6E8186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A148B6" w14:textId="4C5DA3BC" w:rsidR="009C5F47" w:rsidRPr="007D0323" w:rsidRDefault="009C5F47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09696609" w14:textId="4E6F440F" w:rsidTr="007D0323">
        <w:trPr>
          <w:gridAfter w:val="1"/>
          <w:wAfter w:w="269" w:type="dxa"/>
          <w:jc w:val="center"/>
        </w:trPr>
        <w:tc>
          <w:tcPr>
            <w:tcW w:w="14031" w:type="dxa"/>
            <w:gridSpan w:val="12"/>
            <w:shd w:val="clear" w:color="auto" w:fill="auto"/>
          </w:tcPr>
          <w:p w14:paraId="6B8BC066" w14:textId="37705592" w:rsidR="00FE314A" w:rsidRPr="007D0323" w:rsidRDefault="00FE314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6. Основное мероприятие 4 «Финансовая поддержка гра</w:t>
            </w:r>
            <w:r w:rsidR="007D71AB">
              <w:rPr>
                <w:sz w:val="20"/>
                <w:szCs w:val="20"/>
              </w:rPr>
              <w:t>жданам, ведущим самостоятельную</w:t>
            </w:r>
          </w:p>
          <w:p w14:paraId="1D92DA67" w14:textId="6B60F360" w:rsidR="00FE314A" w:rsidRPr="007D0323" w:rsidRDefault="00FE314A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7D0323">
              <w:rPr>
                <w:sz w:val="20"/>
                <w:szCs w:val="20"/>
              </w:rPr>
              <w:t>самозанятых</w:t>
            </w:r>
            <w:proofErr w:type="spellEnd"/>
            <w:r w:rsidRPr="007D0323">
              <w:rPr>
                <w:sz w:val="20"/>
                <w:szCs w:val="20"/>
              </w:rPr>
              <w:t>»</w:t>
            </w:r>
          </w:p>
        </w:tc>
      </w:tr>
      <w:tr w:rsidR="007D0323" w:rsidRPr="007D0323" w14:paraId="2DBC536C" w14:textId="25D16AED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2B7C2FCD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6.1.</w:t>
            </w:r>
          </w:p>
        </w:tc>
        <w:tc>
          <w:tcPr>
            <w:tcW w:w="1700" w:type="dxa"/>
            <w:vMerge w:val="restart"/>
            <w:shd w:val="clear" w:color="auto" w:fill="auto"/>
          </w:tcPr>
          <w:p w14:paraId="56429EB8" w14:textId="77777777" w:rsidR="00F6280C" w:rsidRPr="007D0323" w:rsidRDefault="00F6280C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7D0323">
              <w:rPr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1708" w:type="dxa"/>
            <w:vMerge w:val="restart"/>
            <w:shd w:val="clear" w:color="auto" w:fill="auto"/>
          </w:tcPr>
          <w:p w14:paraId="54CFCB1D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2B0024F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67F66C89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73AEC05F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74E65C7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5A34D79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9EB5412" w14:textId="372A2D03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FFC0D7" w14:textId="6AFA574A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1754DA8D" w14:textId="0795E189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2CD922E3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211C3156" w14:textId="77777777" w:rsidR="00F6280C" w:rsidRPr="007D0323" w:rsidRDefault="00F6280C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519D8609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32BE049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65482244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B576B10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7501981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6EF0BF5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6AB23736" w14:textId="680D8D80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9E7C3" w14:textId="20F3B263" w:rsidR="00F6280C" w:rsidRPr="007D0323" w:rsidRDefault="00F6280C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70110442" w14:textId="5D3CF702" w:rsidTr="007D0323">
        <w:trPr>
          <w:gridAfter w:val="1"/>
          <w:wAfter w:w="269" w:type="dxa"/>
          <w:trHeight w:val="380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2D511742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14:paraId="1AF6161F" w14:textId="77777777" w:rsidR="001B6E1E" w:rsidRPr="007D0323" w:rsidRDefault="001B6E1E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6DBB6040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6871E8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69E6B875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533F3EEA" w14:textId="191BE082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 </w:t>
            </w:r>
            <w:r w:rsidR="002046EB" w:rsidRPr="007D0323">
              <w:rPr>
                <w:sz w:val="20"/>
                <w:szCs w:val="20"/>
              </w:rPr>
              <w:t>969,2</w:t>
            </w:r>
          </w:p>
        </w:tc>
        <w:tc>
          <w:tcPr>
            <w:tcW w:w="993" w:type="dxa"/>
            <w:shd w:val="clear" w:color="auto" w:fill="auto"/>
          </w:tcPr>
          <w:p w14:paraId="3C5D6BC1" w14:textId="77C23BD8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D0323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66FB8F4C" w14:textId="0634277C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D0323">
              <w:rPr>
                <w:sz w:val="20"/>
                <w:szCs w:val="20"/>
              </w:rPr>
              <w:t>508,7</w:t>
            </w:r>
          </w:p>
        </w:tc>
        <w:tc>
          <w:tcPr>
            <w:tcW w:w="993" w:type="dxa"/>
            <w:shd w:val="clear" w:color="auto" w:fill="auto"/>
          </w:tcPr>
          <w:p w14:paraId="5BB53BB0" w14:textId="025E7CA4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r w:rsidR="001B6E1E" w:rsidRPr="007D0323">
              <w:rPr>
                <w:sz w:val="20"/>
                <w:szCs w:val="20"/>
              </w:rPr>
              <w:t>540,7</w:t>
            </w:r>
          </w:p>
        </w:tc>
        <w:tc>
          <w:tcPr>
            <w:tcW w:w="993" w:type="dxa"/>
            <w:shd w:val="clear" w:color="auto" w:fill="auto"/>
          </w:tcPr>
          <w:p w14:paraId="52BFAA0D" w14:textId="0E9896A1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8712C6" w:rsidRPr="007D0323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1DEB89C5" w14:textId="0CB9FD5C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r w:rsidR="001B6E1E" w:rsidRPr="007D0323">
              <w:rPr>
                <w:sz w:val="20"/>
                <w:szCs w:val="20"/>
              </w:rPr>
              <w:t>841,8</w:t>
            </w:r>
          </w:p>
        </w:tc>
        <w:tc>
          <w:tcPr>
            <w:tcW w:w="993" w:type="dxa"/>
            <w:shd w:val="clear" w:color="auto" w:fill="auto"/>
          </w:tcPr>
          <w:p w14:paraId="71247DDC" w14:textId="23CC266A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1B6E1E" w:rsidRPr="007D0323">
              <w:rPr>
                <w:sz w:val="20"/>
                <w:szCs w:val="20"/>
              </w:rPr>
              <w:t>155,4</w:t>
            </w:r>
          </w:p>
        </w:tc>
        <w:tc>
          <w:tcPr>
            <w:tcW w:w="992" w:type="dxa"/>
            <w:shd w:val="clear" w:color="auto" w:fill="auto"/>
          </w:tcPr>
          <w:p w14:paraId="06DCF966" w14:textId="60E15BE8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28 540,7</w:t>
            </w:r>
          </w:p>
        </w:tc>
      </w:tr>
      <w:tr w:rsidR="007D0323" w:rsidRPr="007D0323" w14:paraId="2A4195C0" w14:textId="66586038" w:rsidTr="007D0323">
        <w:trPr>
          <w:gridAfter w:val="1"/>
          <w:wAfter w:w="269" w:type="dxa"/>
          <w:trHeight w:val="113"/>
          <w:jc w:val="center"/>
        </w:trPr>
        <w:tc>
          <w:tcPr>
            <w:tcW w:w="840" w:type="dxa"/>
            <w:vMerge/>
            <w:shd w:val="clear" w:color="auto" w:fill="auto"/>
          </w:tcPr>
          <w:p w14:paraId="57DD52EF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0C37782" w14:textId="77777777" w:rsidR="001B6E1E" w:rsidRPr="007D0323" w:rsidRDefault="001B6E1E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45CCAA84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B66032" w14:textId="77777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A953AA1" w14:textId="7B635F94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210 </w:t>
            </w:r>
            <w:r w:rsidR="002046EB" w:rsidRPr="007D0323">
              <w:rPr>
                <w:sz w:val="20"/>
                <w:szCs w:val="20"/>
              </w:rPr>
              <w:t>969,2</w:t>
            </w:r>
          </w:p>
        </w:tc>
        <w:tc>
          <w:tcPr>
            <w:tcW w:w="993" w:type="dxa"/>
            <w:shd w:val="clear" w:color="auto" w:fill="auto"/>
          </w:tcPr>
          <w:p w14:paraId="19F6EB83" w14:textId="594B6F7F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 </w:t>
            </w:r>
            <w:r w:rsidR="001B6E1E" w:rsidRPr="007D0323">
              <w:rPr>
                <w:sz w:val="20"/>
                <w:szCs w:val="20"/>
              </w:rPr>
              <w:t>852,0</w:t>
            </w:r>
          </w:p>
        </w:tc>
        <w:tc>
          <w:tcPr>
            <w:tcW w:w="992" w:type="dxa"/>
            <w:shd w:val="clear" w:color="auto" w:fill="auto"/>
          </w:tcPr>
          <w:p w14:paraId="30B5BCD5" w14:textId="16479D09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26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508,7</w:t>
            </w:r>
          </w:p>
        </w:tc>
        <w:tc>
          <w:tcPr>
            <w:tcW w:w="993" w:type="dxa"/>
            <w:shd w:val="clear" w:color="auto" w:fill="auto"/>
          </w:tcPr>
          <w:p w14:paraId="471A12B7" w14:textId="0D62450D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28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540,7</w:t>
            </w:r>
          </w:p>
        </w:tc>
        <w:tc>
          <w:tcPr>
            <w:tcW w:w="993" w:type="dxa"/>
            <w:shd w:val="clear" w:color="auto" w:fill="auto"/>
          </w:tcPr>
          <w:p w14:paraId="4E4CE06E" w14:textId="52896AF5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8712C6" w:rsidRPr="007D0323">
              <w:rPr>
                <w:sz w:val="20"/>
                <w:szCs w:val="20"/>
              </w:rPr>
              <w:t>529,9</w:t>
            </w:r>
          </w:p>
        </w:tc>
        <w:tc>
          <w:tcPr>
            <w:tcW w:w="992" w:type="dxa"/>
            <w:shd w:val="clear" w:color="auto" w:fill="auto"/>
          </w:tcPr>
          <w:p w14:paraId="764AAFA7" w14:textId="396D5BBB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  <w:r w:rsidR="001B6E1E" w:rsidRPr="007D0323">
              <w:rPr>
                <w:sz w:val="20"/>
                <w:szCs w:val="20"/>
              </w:rPr>
              <w:t>841,8</w:t>
            </w:r>
          </w:p>
        </w:tc>
        <w:tc>
          <w:tcPr>
            <w:tcW w:w="993" w:type="dxa"/>
            <w:shd w:val="clear" w:color="auto" w:fill="auto"/>
          </w:tcPr>
          <w:p w14:paraId="55532814" w14:textId="16A0F11D" w:rsidR="001B6E1E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  <w:r w:rsidR="001B6E1E" w:rsidRPr="007D0323">
              <w:rPr>
                <w:sz w:val="20"/>
                <w:szCs w:val="20"/>
              </w:rPr>
              <w:t>155,4</w:t>
            </w:r>
          </w:p>
        </w:tc>
        <w:tc>
          <w:tcPr>
            <w:tcW w:w="992" w:type="dxa"/>
            <w:shd w:val="clear" w:color="auto" w:fill="auto"/>
          </w:tcPr>
          <w:p w14:paraId="67703DF3" w14:textId="5CE96777" w:rsidR="001B6E1E" w:rsidRPr="007D0323" w:rsidRDefault="001B6E1E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28 540,7</w:t>
            </w:r>
          </w:p>
        </w:tc>
      </w:tr>
      <w:tr w:rsidR="007D0323" w:rsidRPr="007D0323" w14:paraId="43377522" w14:textId="58058BE9" w:rsidTr="007D0323">
        <w:trPr>
          <w:gridAfter w:val="1"/>
          <w:wAfter w:w="269" w:type="dxa"/>
          <w:trHeight w:val="112"/>
          <w:jc w:val="center"/>
        </w:trPr>
        <w:tc>
          <w:tcPr>
            <w:tcW w:w="840" w:type="dxa"/>
            <w:vMerge/>
            <w:shd w:val="clear" w:color="auto" w:fill="auto"/>
          </w:tcPr>
          <w:p w14:paraId="311AB8C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69303FFA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7B1339C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D617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4FB0CC99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4CA5F68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1EB252CB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3A1EF06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080E55A0" w14:textId="0E273139" w:rsidR="00CC410F" w:rsidRPr="007D0323" w:rsidRDefault="00687A6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D5546A" w14:textId="46B87479" w:rsidR="00CC410F" w:rsidRPr="007D0323" w:rsidRDefault="00687A6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0,0</w:t>
            </w:r>
          </w:p>
        </w:tc>
      </w:tr>
      <w:tr w:rsidR="007D0323" w:rsidRPr="007D0323" w14:paraId="743C8024" w14:textId="7E14607D" w:rsidTr="007D0323">
        <w:trPr>
          <w:gridAfter w:val="1"/>
          <w:wAfter w:w="269" w:type="dxa"/>
          <w:jc w:val="center"/>
        </w:trPr>
        <w:tc>
          <w:tcPr>
            <w:tcW w:w="840" w:type="dxa"/>
            <w:vMerge w:val="restart"/>
            <w:shd w:val="clear" w:color="auto" w:fill="auto"/>
          </w:tcPr>
          <w:p w14:paraId="4195652E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14:paraId="1B5768A9" w14:textId="042F83A4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ВСЕГО ПО ПРОГРАММЕ</w:t>
            </w:r>
            <w:r w:rsidR="00333270" w:rsidRPr="007D0323">
              <w:rPr>
                <w:sz w:val="20"/>
                <w:szCs w:val="20"/>
              </w:rPr>
              <w:t xml:space="preserve"> </w:t>
            </w:r>
            <w:r w:rsidR="00291E48" w:rsidRPr="007D0323">
              <w:rPr>
                <w:sz w:val="20"/>
                <w:szCs w:val="20"/>
              </w:rPr>
              <w:t>(</w:t>
            </w:r>
            <w:r w:rsidR="00333270" w:rsidRPr="007D0323">
              <w:rPr>
                <w:sz w:val="20"/>
                <w:szCs w:val="20"/>
              </w:rPr>
              <w:t xml:space="preserve">2021 – 2027 </w:t>
            </w:r>
            <w:proofErr w:type="spellStart"/>
            <w:r w:rsidR="00333270" w:rsidRPr="007D0323">
              <w:rPr>
                <w:sz w:val="20"/>
                <w:szCs w:val="20"/>
              </w:rPr>
              <w:t>гг</w:t>
            </w:r>
            <w:proofErr w:type="spellEnd"/>
            <w:r w:rsidR="00291E48" w:rsidRPr="007D0323">
              <w:rPr>
                <w:sz w:val="20"/>
                <w:szCs w:val="20"/>
              </w:rPr>
              <w:t>)</w:t>
            </w:r>
            <w:r w:rsidR="00333270" w:rsidRPr="007D0323">
              <w:rPr>
                <w:sz w:val="20"/>
                <w:szCs w:val="20"/>
              </w:rPr>
              <w:t>.</w:t>
            </w:r>
          </w:p>
        </w:tc>
        <w:tc>
          <w:tcPr>
            <w:tcW w:w="1708" w:type="dxa"/>
            <w:vMerge w:val="restart"/>
            <w:shd w:val="clear" w:color="auto" w:fill="auto"/>
          </w:tcPr>
          <w:p w14:paraId="0356D1C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BB2DA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 xml:space="preserve">в </w:t>
            </w:r>
            <w:proofErr w:type="spellStart"/>
            <w:r w:rsidRPr="007D0323">
              <w:rPr>
                <w:sz w:val="20"/>
                <w:szCs w:val="20"/>
              </w:rPr>
              <w:t>т.ч</w:t>
            </w:r>
            <w:proofErr w:type="spellEnd"/>
            <w:r w:rsidRPr="007D0323">
              <w:rPr>
                <w:sz w:val="20"/>
                <w:szCs w:val="20"/>
              </w:rPr>
              <w:t>.:</w:t>
            </w:r>
          </w:p>
        </w:tc>
        <w:tc>
          <w:tcPr>
            <w:tcW w:w="1134" w:type="dxa"/>
            <w:shd w:val="clear" w:color="auto" w:fill="auto"/>
          </w:tcPr>
          <w:p w14:paraId="2EEAB5DD" w14:textId="35ED4393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280 </w:t>
            </w:r>
            <w:r w:rsidR="00524B01" w:rsidRPr="007D0323">
              <w:rPr>
                <w:sz w:val="20"/>
                <w:szCs w:val="20"/>
              </w:rPr>
              <w:t>735,1</w:t>
            </w:r>
          </w:p>
        </w:tc>
        <w:tc>
          <w:tcPr>
            <w:tcW w:w="993" w:type="dxa"/>
            <w:shd w:val="clear" w:color="auto" w:fill="auto"/>
          </w:tcPr>
          <w:p w14:paraId="7D4FBB25" w14:textId="34E03592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  <w:r w:rsidR="00CC410F" w:rsidRPr="007D0323">
              <w:rPr>
                <w:sz w:val="20"/>
                <w:szCs w:val="20"/>
              </w:rPr>
              <w:t>547,9</w:t>
            </w:r>
          </w:p>
        </w:tc>
        <w:tc>
          <w:tcPr>
            <w:tcW w:w="992" w:type="dxa"/>
            <w:shd w:val="clear" w:color="auto" w:fill="auto"/>
          </w:tcPr>
          <w:p w14:paraId="76CB6ECD" w14:textId="44ED74AA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39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704,6</w:t>
            </w:r>
          </w:p>
        </w:tc>
        <w:tc>
          <w:tcPr>
            <w:tcW w:w="993" w:type="dxa"/>
            <w:shd w:val="clear" w:color="auto" w:fill="auto"/>
          </w:tcPr>
          <w:p w14:paraId="7566B21E" w14:textId="24C67930" w:rsidR="00CC410F" w:rsidRPr="007D0323" w:rsidRDefault="008A2F5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39 584,8</w:t>
            </w:r>
          </w:p>
        </w:tc>
        <w:tc>
          <w:tcPr>
            <w:tcW w:w="993" w:type="dxa"/>
            <w:shd w:val="clear" w:color="auto" w:fill="auto"/>
          </w:tcPr>
          <w:p w14:paraId="7FCC2EA4" w14:textId="7C89B8E5" w:rsidR="00CC410F" w:rsidRPr="007D0323" w:rsidRDefault="00B57AB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45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015,8</w:t>
            </w:r>
          </w:p>
        </w:tc>
        <w:tc>
          <w:tcPr>
            <w:tcW w:w="992" w:type="dxa"/>
            <w:shd w:val="clear" w:color="auto" w:fill="auto"/>
          </w:tcPr>
          <w:p w14:paraId="5726529F" w14:textId="77B8F213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 </w:t>
            </w:r>
            <w:r w:rsidR="00B57AB9" w:rsidRPr="007D0323">
              <w:rPr>
                <w:sz w:val="20"/>
                <w:szCs w:val="20"/>
              </w:rPr>
              <w:t>620,9</w:t>
            </w:r>
          </w:p>
        </w:tc>
        <w:tc>
          <w:tcPr>
            <w:tcW w:w="993" w:type="dxa"/>
            <w:shd w:val="clear" w:color="auto" w:fill="auto"/>
          </w:tcPr>
          <w:p w14:paraId="3E4E62C9" w14:textId="257B265C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</w:t>
            </w:r>
            <w:r w:rsidR="00B57AB9" w:rsidRPr="007D0323">
              <w:rPr>
                <w:sz w:val="20"/>
                <w:szCs w:val="20"/>
              </w:rPr>
              <w:t>571,6</w:t>
            </w:r>
          </w:p>
        </w:tc>
        <w:tc>
          <w:tcPr>
            <w:tcW w:w="992" w:type="dxa"/>
            <w:shd w:val="clear" w:color="auto" w:fill="auto"/>
          </w:tcPr>
          <w:p w14:paraId="6EC69085" w14:textId="0EDE5C67" w:rsidR="009D78F0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38</w:t>
            </w:r>
            <w:r>
              <w:rPr>
                <w:sz w:val="20"/>
                <w:szCs w:val="20"/>
              </w:rPr>
              <w:t xml:space="preserve"> </w:t>
            </w:r>
            <w:r w:rsidR="00B120A2" w:rsidRPr="007D0323">
              <w:rPr>
                <w:sz w:val="20"/>
                <w:szCs w:val="20"/>
                <w:lang w:val="en-US"/>
              </w:rPr>
              <w:t>689</w:t>
            </w:r>
            <w:r w:rsidR="00B120A2" w:rsidRPr="007D0323">
              <w:rPr>
                <w:sz w:val="20"/>
                <w:szCs w:val="20"/>
              </w:rPr>
              <w:t>,5</w:t>
            </w:r>
          </w:p>
        </w:tc>
      </w:tr>
      <w:tr w:rsidR="007D0323" w:rsidRPr="007D0323" w14:paraId="4FA40AAB" w14:textId="52A33AEC" w:rsidTr="007D0323">
        <w:trPr>
          <w:gridAfter w:val="1"/>
          <w:wAfter w:w="269" w:type="dxa"/>
          <w:jc w:val="center"/>
        </w:trPr>
        <w:tc>
          <w:tcPr>
            <w:tcW w:w="840" w:type="dxa"/>
            <w:vMerge/>
            <w:shd w:val="clear" w:color="auto" w:fill="auto"/>
          </w:tcPr>
          <w:p w14:paraId="500CD1E0" w14:textId="0FA0EA51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16DC4E54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1CB598B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B0D17D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</w:tcPr>
          <w:p w14:paraId="036191EA" w14:textId="204D2E24" w:rsidR="00CC410F" w:rsidRPr="007D0323" w:rsidRDefault="008A2F5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219</w:t>
            </w:r>
            <w:r w:rsidR="007D0323">
              <w:rPr>
                <w:sz w:val="20"/>
                <w:szCs w:val="20"/>
              </w:rPr>
              <w:t xml:space="preserve"> </w:t>
            </w:r>
            <w:r w:rsidR="00B57AB9" w:rsidRPr="007D0323">
              <w:rPr>
                <w:sz w:val="20"/>
                <w:szCs w:val="20"/>
              </w:rPr>
              <w:t>945,6</w:t>
            </w:r>
          </w:p>
        </w:tc>
        <w:tc>
          <w:tcPr>
            <w:tcW w:w="993" w:type="dxa"/>
            <w:shd w:val="clear" w:color="auto" w:fill="auto"/>
          </w:tcPr>
          <w:p w14:paraId="512767E4" w14:textId="74D32772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 </w:t>
            </w:r>
            <w:r w:rsidR="00CC410F" w:rsidRPr="007D0323">
              <w:rPr>
                <w:sz w:val="20"/>
                <w:szCs w:val="20"/>
              </w:rPr>
              <w:t>488,1</w:t>
            </w:r>
          </w:p>
        </w:tc>
        <w:tc>
          <w:tcPr>
            <w:tcW w:w="992" w:type="dxa"/>
            <w:shd w:val="clear" w:color="auto" w:fill="auto"/>
          </w:tcPr>
          <w:p w14:paraId="6FC98445" w14:textId="32AA8A29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27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233,3</w:t>
            </w:r>
          </w:p>
        </w:tc>
        <w:tc>
          <w:tcPr>
            <w:tcW w:w="993" w:type="dxa"/>
            <w:shd w:val="clear" w:color="auto" w:fill="auto"/>
          </w:tcPr>
          <w:p w14:paraId="20E4413B" w14:textId="69C4A998" w:rsidR="00CC410F" w:rsidRPr="007D0323" w:rsidRDefault="008A2F5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30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143,6</w:t>
            </w:r>
          </w:p>
        </w:tc>
        <w:tc>
          <w:tcPr>
            <w:tcW w:w="993" w:type="dxa"/>
            <w:shd w:val="clear" w:color="auto" w:fill="auto"/>
          </w:tcPr>
          <w:p w14:paraId="6FA73924" w14:textId="4CD3B727" w:rsidR="00CC410F" w:rsidRPr="007D0323" w:rsidRDefault="00B57AB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35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036,3</w:t>
            </w:r>
          </w:p>
        </w:tc>
        <w:tc>
          <w:tcPr>
            <w:tcW w:w="992" w:type="dxa"/>
            <w:shd w:val="clear" w:color="auto" w:fill="auto"/>
          </w:tcPr>
          <w:p w14:paraId="7D480991" w14:textId="11132790" w:rsidR="00CC410F" w:rsidRPr="007D0323" w:rsidRDefault="00B57AB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34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302,5</w:t>
            </w:r>
          </w:p>
        </w:tc>
        <w:tc>
          <w:tcPr>
            <w:tcW w:w="993" w:type="dxa"/>
            <w:shd w:val="clear" w:color="auto" w:fill="auto"/>
          </w:tcPr>
          <w:p w14:paraId="44957B8A" w14:textId="3D7ACBD5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  <w:r w:rsidR="00B57AB9" w:rsidRPr="007D0323">
              <w:rPr>
                <w:sz w:val="20"/>
                <w:szCs w:val="20"/>
              </w:rPr>
              <w:t>253,2</w:t>
            </w:r>
          </w:p>
        </w:tc>
        <w:tc>
          <w:tcPr>
            <w:tcW w:w="992" w:type="dxa"/>
            <w:shd w:val="clear" w:color="auto" w:fill="auto"/>
          </w:tcPr>
          <w:p w14:paraId="5B184C45" w14:textId="47E8C75C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9D78F0" w:rsidRPr="007D0323">
              <w:rPr>
                <w:sz w:val="20"/>
                <w:szCs w:val="20"/>
              </w:rPr>
              <w:t>488,6</w:t>
            </w:r>
          </w:p>
        </w:tc>
      </w:tr>
      <w:tr w:rsidR="007D0323" w:rsidRPr="007D0323" w14:paraId="58A5B264" w14:textId="77777777" w:rsidTr="007D0323">
        <w:trPr>
          <w:jc w:val="center"/>
        </w:trPr>
        <w:tc>
          <w:tcPr>
            <w:tcW w:w="840" w:type="dxa"/>
            <w:vMerge/>
            <w:shd w:val="clear" w:color="auto" w:fill="auto"/>
          </w:tcPr>
          <w:p w14:paraId="633A19DC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14:paraId="46FF01A9" w14:textId="77777777" w:rsidR="00CC410F" w:rsidRPr="007D0323" w:rsidRDefault="00CC410F" w:rsidP="007D0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auto"/>
          </w:tcPr>
          <w:p w14:paraId="3FEF8A16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9131BA" w14:textId="7777777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ОБ</w:t>
            </w:r>
          </w:p>
        </w:tc>
        <w:tc>
          <w:tcPr>
            <w:tcW w:w="1134" w:type="dxa"/>
            <w:shd w:val="clear" w:color="auto" w:fill="auto"/>
          </w:tcPr>
          <w:p w14:paraId="542D8E33" w14:textId="73E7BE1D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  <w:r w:rsidR="00524B01" w:rsidRPr="007D0323">
              <w:rPr>
                <w:sz w:val="20"/>
                <w:szCs w:val="20"/>
              </w:rPr>
              <w:t>789,5</w:t>
            </w:r>
          </w:p>
        </w:tc>
        <w:tc>
          <w:tcPr>
            <w:tcW w:w="993" w:type="dxa"/>
            <w:shd w:val="clear" w:color="auto" w:fill="auto"/>
          </w:tcPr>
          <w:p w14:paraId="72B52E5D" w14:textId="33EE1759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</w:t>
            </w:r>
            <w:r w:rsidR="00CC410F" w:rsidRPr="007D0323">
              <w:rPr>
                <w:sz w:val="20"/>
                <w:szCs w:val="20"/>
              </w:rPr>
              <w:t>059,8</w:t>
            </w:r>
          </w:p>
        </w:tc>
        <w:tc>
          <w:tcPr>
            <w:tcW w:w="992" w:type="dxa"/>
            <w:shd w:val="clear" w:color="auto" w:fill="auto"/>
          </w:tcPr>
          <w:p w14:paraId="2BC09EF2" w14:textId="69536F07" w:rsidR="00CC410F" w:rsidRPr="007D0323" w:rsidRDefault="00CC410F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12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471,3</w:t>
            </w:r>
          </w:p>
        </w:tc>
        <w:tc>
          <w:tcPr>
            <w:tcW w:w="993" w:type="dxa"/>
            <w:shd w:val="clear" w:color="auto" w:fill="auto"/>
          </w:tcPr>
          <w:p w14:paraId="179E78D1" w14:textId="4A172D7D" w:rsidR="00CC410F" w:rsidRPr="007D0323" w:rsidRDefault="008A2F58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441,2</w:t>
            </w:r>
          </w:p>
        </w:tc>
        <w:tc>
          <w:tcPr>
            <w:tcW w:w="993" w:type="dxa"/>
            <w:shd w:val="clear" w:color="auto" w:fill="auto"/>
          </w:tcPr>
          <w:p w14:paraId="358DA7AB" w14:textId="142013DE" w:rsidR="00CC410F" w:rsidRPr="007D0323" w:rsidRDefault="00B57AB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9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979,5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19FB464E" w:rsidR="00CC410F" w:rsidRPr="007D0323" w:rsidRDefault="00B57AB9" w:rsidP="007D0323">
            <w:pPr>
              <w:jc w:val="center"/>
              <w:rPr>
                <w:sz w:val="20"/>
                <w:szCs w:val="20"/>
              </w:rPr>
            </w:pPr>
            <w:r w:rsidRPr="007D0323">
              <w:rPr>
                <w:sz w:val="20"/>
                <w:szCs w:val="20"/>
              </w:rPr>
              <w:t>7</w:t>
            </w:r>
            <w:r w:rsidR="007D0323">
              <w:rPr>
                <w:sz w:val="20"/>
                <w:szCs w:val="20"/>
              </w:rPr>
              <w:t xml:space="preserve"> </w:t>
            </w:r>
            <w:r w:rsidRPr="007D0323">
              <w:rPr>
                <w:sz w:val="20"/>
                <w:szCs w:val="20"/>
              </w:rPr>
              <w:t>318,4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14:paraId="6AA23F9C" w14:textId="2DA79861" w:rsidR="00CC410F" w:rsidRPr="007D0323" w:rsidRDefault="007D0323" w:rsidP="007D03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 w:rsidR="00B57AB9" w:rsidRPr="007D0323">
              <w:rPr>
                <w:sz w:val="20"/>
                <w:szCs w:val="20"/>
              </w:rPr>
              <w:t>318,4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0FCBBC5C" w14:textId="2E4BF544" w:rsidR="00CC410F" w:rsidRPr="007D0323" w:rsidRDefault="007D0323" w:rsidP="007D032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="00D202B9" w:rsidRPr="007D0323">
              <w:rPr>
                <w:sz w:val="20"/>
                <w:szCs w:val="20"/>
                <w:lang w:val="en-US"/>
              </w:rPr>
              <w:t>20</w:t>
            </w:r>
            <w:r w:rsidR="00D202B9" w:rsidRPr="007D0323">
              <w:rPr>
                <w:sz w:val="20"/>
                <w:szCs w:val="20"/>
              </w:rPr>
              <w:t>0,9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4E32D96B" w:rsidR="00CC410F" w:rsidRPr="007D0323" w:rsidRDefault="00CC410F" w:rsidP="007D0323">
            <w:pPr>
              <w:jc w:val="center"/>
              <w:rPr>
                <w:sz w:val="28"/>
                <w:szCs w:val="28"/>
              </w:rPr>
            </w:pPr>
            <w:r w:rsidRPr="007D0323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7D0323">
      <w:pPr>
        <w:jc w:val="center"/>
      </w:pPr>
    </w:p>
    <w:sectPr w:rsidR="00416224" w:rsidRPr="00680BFC" w:rsidSect="00E02CC4">
      <w:headerReference w:type="default" r:id="rId10"/>
      <w:type w:val="continuous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C408A7" w:rsidRDefault="00C408A7">
      <w:r>
        <w:separator/>
      </w:r>
    </w:p>
  </w:endnote>
  <w:endnote w:type="continuationSeparator" w:id="0">
    <w:p w14:paraId="3FA81DB6" w14:textId="77777777" w:rsidR="00C408A7" w:rsidRDefault="00C4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C408A7" w:rsidRDefault="00C408A7">
      <w:r>
        <w:separator/>
      </w:r>
    </w:p>
  </w:footnote>
  <w:footnote w:type="continuationSeparator" w:id="0">
    <w:p w14:paraId="37F8DE4A" w14:textId="77777777" w:rsidR="00C408A7" w:rsidRDefault="00C4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7DF715F" w:rsidR="00C408A7" w:rsidRPr="003E33E2" w:rsidRDefault="00C408A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46AE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C408A7" w:rsidRDefault="00C408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C"/>
    <w:rsid w:val="0000383A"/>
    <w:rsid w:val="00014168"/>
    <w:rsid w:val="00027E97"/>
    <w:rsid w:val="000309ED"/>
    <w:rsid w:val="00031280"/>
    <w:rsid w:val="0003339F"/>
    <w:rsid w:val="00073112"/>
    <w:rsid w:val="00074150"/>
    <w:rsid w:val="00086D3D"/>
    <w:rsid w:val="00091B8A"/>
    <w:rsid w:val="00092A9C"/>
    <w:rsid w:val="000965C3"/>
    <w:rsid w:val="000B1C3A"/>
    <w:rsid w:val="000D175D"/>
    <w:rsid w:val="00104151"/>
    <w:rsid w:val="001067F4"/>
    <w:rsid w:val="00106A7D"/>
    <w:rsid w:val="00115A57"/>
    <w:rsid w:val="001317F8"/>
    <w:rsid w:val="001348EB"/>
    <w:rsid w:val="00134EA8"/>
    <w:rsid w:val="00171764"/>
    <w:rsid w:val="00171830"/>
    <w:rsid w:val="00184800"/>
    <w:rsid w:val="00194B7E"/>
    <w:rsid w:val="001B6E1E"/>
    <w:rsid w:val="001C0012"/>
    <w:rsid w:val="001F045E"/>
    <w:rsid w:val="001F1009"/>
    <w:rsid w:val="001F5323"/>
    <w:rsid w:val="00202A45"/>
    <w:rsid w:val="002046EB"/>
    <w:rsid w:val="002058EC"/>
    <w:rsid w:val="0020622C"/>
    <w:rsid w:val="002369D3"/>
    <w:rsid w:val="00246AE4"/>
    <w:rsid w:val="002524F0"/>
    <w:rsid w:val="002646EC"/>
    <w:rsid w:val="00271C52"/>
    <w:rsid w:val="00291E48"/>
    <w:rsid w:val="002930EE"/>
    <w:rsid w:val="00297250"/>
    <w:rsid w:val="002B2326"/>
    <w:rsid w:val="002C2978"/>
    <w:rsid w:val="002C7BA9"/>
    <w:rsid w:val="002F50AE"/>
    <w:rsid w:val="003002EB"/>
    <w:rsid w:val="00333270"/>
    <w:rsid w:val="0033332F"/>
    <w:rsid w:val="0034374F"/>
    <w:rsid w:val="00347415"/>
    <w:rsid w:val="0035698B"/>
    <w:rsid w:val="00362148"/>
    <w:rsid w:val="00363FC9"/>
    <w:rsid w:val="00386434"/>
    <w:rsid w:val="00387B67"/>
    <w:rsid w:val="00396436"/>
    <w:rsid w:val="003A1563"/>
    <w:rsid w:val="003A7D7F"/>
    <w:rsid w:val="003C60EC"/>
    <w:rsid w:val="003E33E2"/>
    <w:rsid w:val="003E62A0"/>
    <w:rsid w:val="003E74EC"/>
    <w:rsid w:val="00416224"/>
    <w:rsid w:val="0042016C"/>
    <w:rsid w:val="00461429"/>
    <w:rsid w:val="00461A50"/>
    <w:rsid w:val="004841A3"/>
    <w:rsid w:val="00487309"/>
    <w:rsid w:val="00494C94"/>
    <w:rsid w:val="00497706"/>
    <w:rsid w:val="004D091F"/>
    <w:rsid w:val="00501ACF"/>
    <w:rsid w:val="00524B01"/>
    <w:rsid w:val="0054745B"/>
    <w:rsid w:val="005658BD"/>
    <w:rsid w:val="00580027"/>
    <w:rsid w:val="00582E2C"/>
    <w:rsid w:val="0058509A"/>
    <w:rsid w:val="005B33BD"/>
    <w:rsid w:val="005C215B"/>
    <w:rsid w:val="005D5D17"/>
    <w:rsid w:val="005D62D2"/>
    <w:rsid w:val="005E299B"/>
    <w:rsid w:val="005F1511"/>
    <w:rsid w:val="00637075"/>
    <w:rsid w:val="00651800"/>
    <w:rsid w:val="00651F8D"/>
    <w:rsid w:val="006745DF"/>
    <w:rsid w:val="00680BFC"/>
    <w:rsid w:val="00687A68"/>
    <w:rsid w:val="006B4A4D"/>
    <w:rsid w:val="006B5756"/>
    <w:rsid w:val="006C6063"/>
    <w:rsid w:val="006D374C"/>
    <w:rsid w:val="006E0D03"/>
    <w:rsid w:val="006F40CD"/>
    <w:rsid w:val="00725C1B"/>
    <w:rsid w:val="00740020"/>
    <w:rsid w:val="00754F9F"/>
    <w:rsid w:val="00761189"/>
    <w:rsid w:val="00775F5A"/>
    <w:rsid w:val="0078048B"/>
    <w:rsid w:val="007853E2"/>
    <w:rsid w:val="00793097"/>
    <w:rsid w:val="007A4CAF"/>
    <w:rsid w:val="007D0323"/>
    <w:rsid w:val="007D38D6"/>
    <w:rsid w:val="007D71AB"/>
    <w:rsid w:val="007E72E3"/>
    <w:rsid w:val="00825975"/>
    <w:rsid w:val="0083657B"/>
    <w:rsid w:val="00860414"/>
    <w:rsid w:val="008712C6"/>
    <w:rsid w:val="008872B8"/>
    <w:rsid w:val="008A2F58"/>
    <w:rsid w:val="008A48B4"/>
    <w:rsid w:val="008B3D85"/>
    <w:rsid w:val="008D7012"/>
    <w:rsid w:val="00900CA3"/>
    <w:rsid w:val="00901976"/>
    <w:rsid w:val="009123FA"/>
    <w:rsid w:val="00913DEA"/>
    <w:rsid w:val="00947A44"/>
    <w:rsid w:val="00947D5C"/>
    <w:rsid w:val="009535CE"/>
    <w:rsid w:val="00974CA6"/>
    <w:rsid w:val="009C5F47"/>
    <w:rsid w:val="009C6A25"/>
    <w:rsid w:val="009C6BB8"/>
    <w:rsid w:val="009D78F0"/>
    <w:rsid w:val="009F0EEC"/>
    <w:rsid w:val="00A0116A"/>
    <w:rsid w:val="00A03C6B"/>
    <w:rsid w:val="00A217AC"/>
    <w:rsid w:val="00A500A3"/>
    <w:rsid w:val="00A5444B"/>
    <w:rsid w:val="00A73F8B"/>
    <w:rsid w:val="00AB0834"/>
    <w:rsid w:val="00AC215F"/>
    <w:rsid w:val="00AC6445"/>
    <w:rsid w:val="00AE276F"/>
    <w:rsid w:val="00AF3037"/>
    <w:rsid w:val="00B120A2"/>
    <w:rsid w:val="00B20901"/>
    <w:rsid w:val="00B234E8"/>
    <w:rsid w:val="00B37932"/>
    <w:rsid w:val="00B427CB"/>
    <w:rsid w:val="00B57AB9"/>
    <w:rsid w:val="00B622D9"/>
    <w:rsid w:val="00B92F91"/>
    <w:rsid w:val="00B971B4"/>
    <w:rsid w:val="00BB545E"/>
    <w:rsid w:val="00BE2C2F"/>
    <w:rsid w:val="00C030C3"/>
    <w:rsid w:val="00C2376A"/>
    <w:rsid w:val="00C408A7"/>
    <w:rsid w:val="00C50A3F"/>
    <w:rsid w:val="00C60ABC"/>
    <w:rsid w:val="00C77CCE"/>
    <w:rsid w:val="00C84616"/>
    <w:rsid w:val="00CB5F6B"/>
    <w:rsid w:val="00CC410F"/>
    <w:rsid w:val="00CF3BA4"/>
    <w:rsid w:val="00D02B8E"/>
    <w:rsid w:val="00D102A9"/>
    <w:rsid w:val="00D1338F"/>
    <w:rsid w:val="00D202B9"/>
    <w:rsid w:val="00D236B1"/>
    <w:rsid w:val="00D30DE6"/>
    <w:rsid w:val="00D463AD"/>
    <w:rsid w:val="00D471C9"/>
    <w:rsid w:val="00D50C2D"/>
    <w:rsid w:val="00D51A28"/>
    <w:rsid w:val="00D677CE"/>
    <w:rsid w:val="00D76F40"/>
    <w:rsid w:val="00D81AC5"/>
    <w:rsid w:val="00DA6A55"/>
    <w:rsid w:val="00DF0CF9"/>
    <w:rsid w:val="00E02CC4"/>
    <w:rsid w:val="00E11BBD"/>
    <w:rsid w:val="00E12408"/>
    <w:rsid w:val="00E54C89"/>
    <w:rsid w:val="00E6258F"/>
    <w:rsid w:val="00EB2885"/>
    <w:rsid w:val="00EB73FA"/>
    <w:rsid w:val="00EC2356"/>
    <w:rsid w:val="00EF310F"/>
    <w:rsid w:val="00F00815"/>
    <w:rsid w:val="00F0576F"/>
    <w:rsid w:val="00F1449F"/>
    <w:rsid w:val="00F23526"/>
    <w:rsid w:val="00F50A86"/>
    <w:rsid w:val="00F6280C"/>
    <w:rsid w:val="00F735B4"/>
    <w:rsid w:val="00F929F5"/>
    <w:rsid w:val="00FE0EC5"/>
    <w:rsid w:val="00FE16C9"/>
    <w:rsid w:val="00FE314A"/>
    <w:rsid w:val="00FF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2031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3</cp:revision>
  <cp:lastPrinted>2024-01-19T05:35:00Z</cp:lastPrinted>
  <dcterms:created xsi:type="dcterms:W3CDTF">2024-09-30T03:18:00Z</dcterms:created>
  <dcterms:modified xsi:type="dcterms:W3CDTF">2024-09-30T03:28:00Z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