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30DDA0" w14:textId="77777777" w:rsidR="00B519FA" w:rsidRDefault="00B519FA" w:rsidP="00B519FA">
      <w:pPr>
        <w:widowControl w:val="0"/>
        <w:autoSpaceDE w:val="0"/>
        <w:autoSpaceDN w:val="0"/>
        <w:adjustRightInd w:val="0"/>
        <w:ind w:left="8647"/>
        <w:jc w:val="center"/>
        <w:rPr>
          <w:sz w:val="28"/>
          <w:szCs w:val="28"/>
        </w:rPr>
      </w:pPr>
    </w:p>
    <w:p w14:paraId="7A9934B8" w14:textId="6C7F9B63" w:rsidR="00646BCF" w:rsidRDefault="003B37BA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46BCF">
        <w:rPr>
          <w:sz w:val="28"/>
          <w:szCs w:val="28"/>
        </w:rPr>
        <w:t>2</w:t>
      </w:r>
    </w:p>
    <w:p w14:paraId="628869A2" w14:textId="54FA4752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792768D0" w14:textId="47AECDDB" w:rsidR="003B37BA" w:rsidRPr="0023055F" w:rsidRDefault="003B37BA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23055F">
        <w:rPr>
          <w:sz w:val="28"/>
          <w:szCs w:val="28"/>
        </w:rPr>
        <w:t>муниципально</w:t>
      </w:r>
      <w:r>
        <w:rPr>
          <w:sz w:val="28"/>
          <w:szCs w:val="28"/>
        </w:rPr>
        <w:t>го образования</w:t>
      </w:r>
    </w:p>
    <w:p w14:paraId="477389A4" w14:textId="3C1D8F0C" w:rsidR="003B37BA" w:rsidRDefault="003B37BA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649502F" w14:textId="74E454BD" w:rsidR="00646BCF" w:rsidRDefault="001539E6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943D1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F6E3E">
        <w:rPr>
          <w:sz w:val="28"/>
          <w:szCs w:val="28"/>
        </w:rPr>
        <w:t>18 октября</w:t>
      </w:r>
      <w:r>
        <w:rPr>
          <w:sz w:val="28"/>
          <w:szCs w:val="28"/>
        </w:rPr>
        <w:t xml:space="preserve"> </w:t>
      </w:r>
      <w:r w:rsidR="00646BCF">
        <w:rPr>
          <w:sz w:val="28"/>
          <w:szCs w:val="28"/>
        </w:rPr>
        <w:t>202</w:t>
      </w:r>
      <w:r w:rsidR="0089243A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="00646BCF">
        <w:rPr>
          <w:sz w:val="28"/>
          <w:szCs w:val="28"/>
        </w:rPr>
        <w:t xml:space="preserve"> </w:t>
      </w:r>
      <w:r w:rsidR="00907A03">
        <w:rPr>
          <w:sz w:val="28"/>
          <w:szCs w:val="28"/>
        </w:rPr>
        <w:t xml:space="preserve">№ </w:t>
      </w:r>
      <w:r w:rsidR="001F6E3E">
        <w:rPr>
          <w:sz w:val="28"/>
          <w:szCs w:val="28"/>
        </w:rPr>
        <w:t>578</w:t>
      </w:r>
    </w:p>
    <w:p w14:paraId="6595D6DD" w14:textId="77777777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</w:p>
    <w:p w14:paraId="4060DA8A" w14:textId="1F565D3E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«П</w:t>
      </w:r>
      <w:r w:rsidR="001F6E3E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2</w:t>
      </w:r>
    </w:p>
    <w:p w14:paraId="5EACBC71" w14:textId="77777777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14:paraId="23C632DD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современной городской среды</w:t>
      </w:r>
    </w:p>
    <w:p w14:paraId="059A0CC6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</w:t>
      </w:r>
    </w:p>
    <w:p w14:paraId="01E8BC29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Ногликский»,</w:t>
      </w:r>
    </w:p>
    <w:p w14:paraId="58871529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утвержденной постановлением администрации</w:t>
      </w:r>
    </w:p>
    <w:p w14:paraId="51439C70" w14:textId="6B49ED8E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от 04.07.2018 № 638</w:t>
      </w:r>
    </w:p>
    <w:p w14:paraId="1630DDAA" w14:textId="77777777" w:rsidR="004105D7" w:rsidRDefault="004105D7" w:rsidP="00E7088B">
      <w:pPr>
        <w:ind w:firstLine="567"/>
        <w:jc w:val="center"/>
        <w:rPr>
          <w:sz w:val="22"/>
          <w:szCs w:val="22"/>
        </w:rPr>
      </w:pPr>
    </w:p>
    <w:p w14:paraId="1630DDAB" w14:textId="77777777" w:rsidR="004105D7" w:rsidRDefault="004105D7" w:rsidP="00E7088B">
      <w:pPr>
        <w:ind w:firstLine="567"/>
        <w:jc w:val="center"/>
        <w:rPr>
          <w:sz w:val="22"/>
          <w:szCs w:val="22"/>
        </w:rPr>
      </w:pPr>
    </w:p>
    <w:p w14:paraId="1630DDAC" w14:textId="77777777" w:rsidR="00E7088B" w:rsidRPr="00CA6A7A" w:rsidRDefault="00E7088B" w:rsidP="00E7088B">
      <w:pPr>
        <w:ind w:firstLine="567"/>
        <w:jc w:val="center"/>
        <w:rPr>
          <w:sz w:val="28"/>
          <w:szCs w:val="28"/>
        </w:rPr>
      </w:pPr>
      <w:r w:rsidRPr="00CA6A7A">
        <w:rPr>
          <w:sz w:val="28"/>
          <w:szCs w:val="28"/>
        </w:rPr>
        <w:t>ПЕРЕЧЕНЬ МЕРОПРИЯТИЙ МУНИЦИПАЛЬНОЙ ПРОГРАММЫ</w:t>
      </w:r>
    </w:p>
    <w:p w14:paraId="1630DDAD" w14:textId="77777777" w:rsidR="00E7088B" w:rsidRPr="00CA6A7A" w:rsidRDefault="005219BD" w:rsidP="00E7088B">
      <w:pPr>
        <w:ind w:firstLine="567"/>
        <w:jc w:val="center"/>
        <w:rPr>
          <w:sz w:val="28"/>
          <w:szCs w:val="28"/>
        </w:rPr>
      </w:pPr>
      <w:r w:rsidRPr="00CA6A7A">
        <w:rPr>
          <w:sz w:val="28"/>
          <w:szCs w:val="28"/>
        </w:rPr>
        <w:t>«Формирование современной городской среды в муниципальном образовании «Городской округ Ногликский»</w:t>
      </w:r>
    </w:p>
    <w:p w14:paraId="1630DDAE" w14:textId="77777777" w:rsidR="003459B9" w:rsidRPr="00CA6A7A" w:rsidRDefault="003459B9" w:rsidP="00E7088B">
      <w:pPr>
        <w:ind w:firstLine="567"/>
        <w:jc w:val="center"/>
        <w:rPr>
          <w:sz w:val="28"/>
          <w:szCs w:val="28"/>
        </w:rPr>
      </w:pP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819"/>
        <w:gridCol w:w="1843"/>
        <w:gridCol w:w="1985"/>
        <w:gridCol w:w="2126"/>
        <w:gridCol w:w="3119"/>
        <w:gridCol w:w="567"/>
      </w:tblGrid>
      <w:tr w:rsidR="00343FF6" w:rsidRPr="00420E47" w14:paraId="1630DDB6" w14:textId="77777777" w:rsidTr="00420E47">
        <w:trPr>
          <w:gridAfter w:val="1"/>
          <w:wAfter w:w="567" w:type="dxa"/>
          <w:tblHeader/>
        </w:trPr>
        <w:tc>
          <w:tcPr>
            <w:tcW w:w="846" w:type="dxa"/>
            <w:vMerge w:val="restart"/>
          </w:tcPr>
          <w:p w14:paraId="1630DDAF" w14:textId="77777777" w:rsidR="00343FF6" w:rsidRPr="00420E47" w:rsidRDefault="00343FF6" w:rsidP="003B37BA">
            <w:pPr>
              <w:jc w:val="center"/>
            </w:pPr>
            <w:r w:rsidRPr="00420E47">
              <w:t>№ п/п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14:paraId="1630DDB0" w14:textId="77777777" w:rsidR="00343FF6" w:rsidRPr="00420E47" w:rsidRDefault="00343FF6" w:rsidP="003B37BA">
            <w:pPr>
              <w:jc w:val="center"/>
            </w:pPr>
            <w:r w:rsidRPr="00420E47">
              <w:t>Наименование</w:t>
            </w:r>
            <w:r w:rsidRPr="00420E47">
              <w:br/>
              <w:t>мероприятий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630DDB1" w14:textId="77777777" w:rsidR="00343FF6" w:rsidRPr="00420E47" w:rsidRDefault="00343FF6" w:rsidP="003B37BA">
            <w:pPr>
              <w:jc w:val="center"/>
            </w:pPr>
            <w:r w:rsidRPr="00420E47">
              <w:t>Ответственный</w:t>
            </w:r>
            <w:r w:rsidRPr="00420E47">
              <w:br/>
              <w:t>исполнитель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1630DDB2" w14:textId="77777777" w:rsidR="00343FF6" w:rsidRPr="00420E47" w:rsidRDefault="00343FF6" w:rsidP="003B37BA">
            <w:pPr>
              <w:jc w:val="center"/>
            </w:pPr>
            <w:r w:rsidRPr="00420E47">
              <w:t>Срок реализации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1630DDB3" w14:textId="77777777" w:rsidR="00DC7016" w:rsidRPr="00420E47" w:rsidRDefault="00343FF6" w:rsidP="003B37BA">
            <w:pPr>
              <w:jc w:val="center"/>
            </w:pPr>
            <w:r w:rsidRPr="00420E47">
              <w:t>Конечный результат</w:t>
            </w:r>
            <w:r w:rsidR="00DC7016" w:rsidRPr="00420E47">
              <w:t xml:space="preserve"> </w:t>
            </w:r>
          </w:p>
          <w:p w14:paraId="1630DDB4" w14:textId="77777777" w:rsidR="00DC7016" w:rsidRPr="00420E47" w:rsidRDefault="00DC7016" w:rsidP="003B37BA">
            <w:pPr>
              <w:jc w:val="center"/>
            </w:pPr>
            <w:r w:rsidRPr="00420E47">
              <w:t>от реализации</w:t>
            </w:r>
          </w:p>
          <w:p w14:paraId="1630DDB5" w14:textId="77777777" w:rsidR="00343FF6" w:rsidRPr="00420E47" w:rsidRDefault="00DC7016" w:rsidP="003B37BA">
            <w:pPr>
              <w:jc w:val="center"/>
            </w:pPr>
            <w:r w:rsidRPr="00420E47">
              <w:t xml:space="preserve"> м</w:t>
            </w:r>
            <w:r w:rsidR="00343FF6" w:rsidRPr="00420E47">
              <w:t>ероприятия</w:t>
            </w:r>
          </w:p>
        </w:tc>
      </w:tr>
      <w:tr w:rsidR="00343FF6" w:rsidRPr="00420E47" w14:paraId="1630DDBD" w14:textId="77777777" w:rsidTr="00420E47">
        <w:trPr>
          <w:gridAfter w:val="1"/>
          <w:wAfter w:w="567" w:type="dxa"/>
          <w:tblHeader/>
        </w:trPr>
        <w:tc>
          <w:tcPr>
            <w:tcW w:w="846" w:type="dxa"/>
            <w:vMerge/>
          </w:tcPr>
          <w:p w14:paraId="1630DDB7" w14:textId="77777777" w:rsidR="00343FF6" w:rsidRPr="00420E47" w:rsidRDefault="00343FF6" w:rsidP="00A93EE5">
            <w:pPr>
              <w:ind w:firstLine="567"/>
            </w:pPr>
          </w:p>
        </w:tc>
        <w:tc>
          <w:tcPr>
            <w:tcW w:w="4819" w:type="dxa"/>
            <w:vMerge/>
            <w:shd w:val="clear" w:color="auto" w:fill="auto"/>
          </w:tcPr>
          <w:p w14:paraId="1630DDB8" w14:textId="77777777" w:rsidR="00343FF6" w:rsidRPr="00420E47" w:rsidRDefault="00343FF6" w:rsidP="00A93EE5">
            <w:pPr>
              <w:ind w:firstLine="567"/>
            </w:pPr>
          </w:p>
        </w:tc>
        <w:tc>
          <w:tcPr>
            <w:tcW w:w="1843" w:type="dxa"/>
            <w:vMerge/>
            <w:shd w:val="clear" w:color="auto" w:fill="auto"/>
          </w:tcPr>
          <w:p w14:paraId="1630DDB9" w14:textId="77777777" w:rsidR="00343FF6" w:rsidRPr="00420E47" w:rsidRDefault="00343FF6" w:rsidP="00A93EE5">
            <w:pPr>
              <w:ind w:firstLine="567"/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DBA" w14:textId="77777777" w:rsidR="00343FF6" w:rsidRPr="00420E47" w:rsidRDefault="00343FF6" w:rsidP="00A93EE5">
            <w:pPr>
              <w:jc w:val="center"/>
            </w:pPr>
            <w:r w:rsidRPr="00420E47">
              <w:t>начала реализации</w:t>
            </w:r>
          </w:p>
        </w:tc>
        <w:tc>
          <w:tcPr>
            <w:tcW w:w="2126" w:type="dxa"/>
            <w:shd w:val="clear" w:color="auto" w:fill="auto"/>
          </w:tcPr>
          <w:p w14:paraId="1630DDBB" w14:textId="77777777" w:rsidR="00343FF6" w:rsidRPr="00420E47" w:rsidRDefault="00343FF6" w:rsidP="00A93EE5">
            <w:pPr>
              <w:jc w:val="center"/>
            </w:pPr>
            <w:r w:rsidRPr="00420E47">
              <w:t>окончания реализации</w:t>
            </w:r>
          </w:p>
        </w:tc>
        <w:tc>
          <w:tcPr>
            <w:tcW w:w="3119" w:type="dxa"/>
            <w:vMerge/>
            <w:shd w:val="clear" w:color="auto" w:fill="auto"/>
          </w:tcPr>
          <w:p w14:paraId="1630DDBC" w14:textId="77777777" w:rsidR="00343FF6" w:rsidRPr="00420E47" w:rsidRDefault="00343FF6" w:rsidP="00A93EE5">
            <w:pPr>
              <w:ind w:firstLine="567"/>
            </w:pPr>
          </w:p>
        </w:tc>
      </w:tr>
      <w:tr w:rsidR="00343FF6" w:rsidRPr="00420E47" w14:paraId="1630DDC4" w14:textId="77777777" w:rsidTr="00420E47">
        <w:trPr>
          <w:gridAfter w:val="1"/>
          <w:wAfter w:w="567" w:type="dxa"/>
          <w:tblHeader/>
        </w:trPr>
        <w:tc>
          <w:tcPr>
            <w:tcW w:w="846" w:type="dxa"/>
          </w:tcPr>
          <w:p w14:paraId="1630DDBE" w14:textId="77777777" w:rsidR="00343FF6" w:rsidRPr="00420E47" w:rsidRDefault="00343FF6" w:rsidP="00343FF6">
            <w:pPr>
              <w:jc w:val="center"/>
            </w:pPr>
            <w:r w:rsidRPr="00420E47">
              <w:t>1</w:t>
            </w:r>
          </w:p>
        </w:tc>
        <w:tc>
          <w:tcPr>
            <w:tcW w:w="4819" w:type="dxa"/>
            <w:shd w:val="clear" w:color="auto" w:fill="auto"/>
          </w:tcPr>
          <w:p w14:paraId="1630DDBF" w14:textId="77777777" w:rsidR="00343FF6" w:rsidRPr="00420E47" w:rsidRDefault="00343FF6" w:rsidP="00343FF6">
            <w:pPr>
              <w:ind w:firstLine="567"/>
              <w:jc w:val="center"/>
            </w:pPr>
            <w:r w:rsidRPr="00420E47">
              <w:t>2</w:t>
            </w:r>
          </w:p>
        </w:tc>
        <w:tc>
          <w:tcPr>
            <w:tcW w:w="1843" w:type="dxa"/>
            <w:shd w:val="clear" w:color="auto" w:fill="auto"/>
          </w:tcPr>
          <w:p w14:paraId="1630DDC0" w14:textId="77777777" w:rsidR="00343FF6" w:rsidRPr="00420E47" w:rsidRDefault="00343FF6" w:rsidP="000F4892">
            <w:pPr>
              <w:jc w:val="center"/>
            </w:pPr>
            <w:r w:rsidRPr="00420E47">
              <w:t>3</w:t>
            </w:r>
          </w:p>
        </w:tc>
        <w:tc>
          <w:tcPr>
            <w:tcW w:w="1985" w:type="dxa"/>
            <w:shd w:val="clear" w:color="auto" w:fill="auto"/>
          </w:tcPr>
          <w:p w14:paraId="1630DDC1" w14:textId="77777777" w:rsidR="00343FF6" w:rsidRPr="00420E47" w:rsidRDefault="00343FF6" w:rsidP="000F4892">
            <w:pPr>
              <w:jc w:val="center"/>
            </w:pPr>
            <w:r w:rsidRPr="00420E47">
              <w:t>4</w:t>
            </w:r>
          </w:p>
        </w:tc>
        <w:tc>
          <w:tcPr>
            <w:tcW w:w="2126" w:type="dxa"/>
            <w:shd w:val="clear" w:color="auto" w:fill="auto"/>
          </w:tcPr>
          <w:p w14:paraId="1630DDC2" w14:textId="77777777" w:rsidR="00343FF6" w:rsidRPr="00420E47" w:rsidRDefault="00343FF6" w:rsidP="000F4892">
            <w:pPr>
              <w:jc w:val="center"/>
            </w:pPr>
            <w:r w:rsidRPr="00420E47">
              <w:t>5</w:t>
            </w:r>
          </w:p>
        </w:tc>
        <w:tc>
          <w:tcPr>
            <w:tcW w:w="3119" w:type="dxa"/>
            <w:shd w:val="clear" w:color="auto" w:fill="auto"/>
          </w:tcPr>
          <w:p w14:paraId="1630DDC3" w14:textId="77777777" w:rsidR="00343FF6" w:rsidRPr="00420E47" w:rsidRDefault="00343FF6" w:rsidP="000F4892">
            <w:pPr>
              <w:jc w:val="center"/>
            </w:pPr>
            <w:r w:rsidRPr="00420E47">
              <w:t>6</w:t>
            </w:r>
          </w:p>
        </w:tc>
      </w:tr>
      <w:tr w:rsidR="00343FF6" w:rsidRPr="00420E47" w14:paraId="1630DDCD" w14:textId="77777777" w:rsidTr="00420E47">
        <w:trPr>
          <w:gridAfter w:val="1"/>
          <w:wAfter w:w="567" w:type="dxa"/>
          <w:trHeight w:val="631"/>
        </w:trPr>
        <w:tc>
          <w:tcPr>
            <w:tcW w:w="846" w:type="dxa"/>
            <w:vAlign w:val="center"/>
          </w:tcPr>
          <w:p w14:paraId="1630DDC5" w14:textId="77777777" w:rsidR="00343FF6" w:rsidRPr="00420E47" w:rsidRDefault="00343FF6" w:rsidP="003B37BA">
            <w:pPr>
              <w:jc w:val="center"/>
              <w:rPr>
                <w:bCs/>
                <w:iCs/>
              </w:rPr>
            </w:pPr>
            <w:r w:rsidRPr="00420E47">
              <w:rPr>
                <w:bCs/>
                <w:iCs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14:paraId="1630DDC6" w14:textId="67D12142" w:rsidR="00343FF6" w:rsidRPr="00420E47" w:rsidRDefault="00343FF6" w:rsidP="00751BA4">
            <w:r w:rsidRPr="00420E47">
              <w:rPr>
                <w:bCs/>
                <w:iCs/>
              </w:rPr>
              <w:t xml:space="preserve">Капитальный ремонт </w:t>
            </w:r>
            <w:r w:rsidR="0089243A">
              <w:rPr>
                <w:bCs/>
                <w:iCs/>
              </w:rPr>
              <w:t xml:space="preserve">и ремонт </w:t>
            </w:r>
            <w:r w:rsidRPr="00420E47">
              <w:rPr>
                <w:bCs/>
                <w:iCs/>
              </w:rPr>
              <w:t>дворовых территорий многоквартирных домов</w:t>
            </w:r>
            <w:r w:rsidR="0089243A">
              <w:rPr>
                <w:bCs/>
                <w:iCs/>
              </w:rPr>
              <w:t xml:space="preserve"> и проездов к ним</w:t>
            </w:r>
          </w:p>
        </w:tc>
        <w:tc>
          <w:tcPr>
            <w:tcW w:w="1843" w:type="dxa"/>
            <w:shd w:val="clear" w:color="auto" w:fill="auto"/>
          </w:tcPr>
          <w:p w14:paraId="1630DDC7" w14:textId="77777777" w:rsidR="00343FF6" w:rsidRPr="00420E47" w:rsidRDefault="00343FF6" w:rsidP="00343FF6">
            <w:pPr>
              <w:jc w:val="center"/>
            </w:pPr>
            <w:r w:rsidRPr="00420E47">
              <w:t>Отдел</w:t>
            </w:r>
          </w:p>
          <w:p w14:paraId="1630DDC9" w14:textId="3C46CFD8" w:rsidR="00343FF6" w:rsidRPr="00420E47" w:rsidRDefault="00343FF6" w:rsidP="003B37BA">
            <w:pPr>
              <w:jc w:val="center"/>
            </w:pPr>
            <w:r w:rsidRPr="00420E47">
              <w:t>ЖК и ДХ</w:t>
            </w:r>
          </w:p>
        </w:tc>
        <w:tc>
          <w:tcPr>
            <w:tcW w:w="1985" w:type="dxa"/>
          </w:tcPr>
          <w:p w14:paraId="1630DDCA" w14:textId="77777777" w:rsidR="00343FF6" w:rsidRPr="00420E47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126" w:type="dxa"/>
          </w:tcPr>
          <w:p w14:paraId="1630DDCB" w14:textId="77777777" w:rsidR="00343FF6" w:rsidRPr="00420E47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119" w:type="dxa"/>
          </w:tcPr>
          <w:p w14:paraId="1630DDCC" w14:textId="77777777" w:rsidR="00343FF6" w:rsidRPr="00420E47" w:rsidRDefault="00343FF6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20E47" w14:paraId="1630DDD5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CE" w14:textId="77777777" w:rsidR="00B10EEA" w:rsidRPr="00420E47" w:rsidRDefault="00B10EEA" w:rsidP="00EB3C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0E47">
              <w:t>1.1.</w:t>
            </w:r>
          </w:p>
        </w:tc>
        <w:tc>
          <w:tcPr>
            <w:tcW w:w="4819" w:type="dxa"/>
            <w:shd w:val="clear" w:color="auto" w:fill="auto"/>
          </w:tcPr>
          <w:p w14:paraId="1630DDCF" w14:textId="77777777" w:rsidR="00B10EEA" w:rsidRPr="00420E47" w:rsidRDefault="00B10EEA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пгт. Ноглики, ул. Депутатская, д. 4</w:t>
            </w:r>
          </w:p>
        </w:tc>
        <w:tc>
          <w:tcPr>
            <w:tcW w:w="1843" w:type="dxa"/>
            <w:shd w:val="clear" w:color="auto" w:fill="auto"/>
          </w:tcPr>
          <w:p w14:paraId="1630DDD0" w14:textId="77777777" w:rsidR="00B10EEA" w:rsidRPr="00420E47" w:rsidRDefault="00B10EEA" w:rsidP="00343FF6">
            <w:pPr>
              <w:jc w:val="center"/>
            </w:pPr>
          </w:p>
        </w:tc>
        <w:tc>
          <w:tcPr>
            <w:tcW w:w="1985" w:type="dxa"/>
          </w:tcPr>
          <w:p w14:paraId="1630DDD1" w14:textId="77777777" w:rsidR="00B10EEA" w:rsidRPr="00420E47" w:rsidRDefault="00B10EEA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2018 г.</w:t>
            </w:r>
          </w:p>
        </w:tc>
        <w:tc>
          <w:tcPr>
            <w:tcW w:w="2126" w:type="dxa"/>
          </w:tcPr>
          <w:p w14:paraId="1630DDD2" w14:textId="77777777" w:rsidR="00B10EEA" w:rsidRPr="00420E47" w:rsidRDefault="00B10EEA" w:rsidP="003406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 w:val="restart"/>
          </w:tcPr>
          <w:p w14:paraId="1630DDD3" w14:textId="77777777" w:rsidR="00B10EEA" w:rsidRPr="00420E47" w:rsidRDefault="00B10EEA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Увеличение количества благоустроенных дворовых территорий</w:t>
            </w:r>
          </w:p>
          <w:p w14:paraId="1630DDD4" w14:textId="77777777" w:rsidR="00B10EEA" w:rsidRPr="00420E47" w:rsidRDefault="00B10EEA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20E47" w14:paraId="1630DDDC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DD6" w14:textId="77777777" w:rsidR="00B10EEA" w:rsidRPr="00420E4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0E47">
              <w:t>1.2.</w:t>
            </w:r>
          </w:p>
        </w:tc>
        <w:tc>
          <w:tcPr>
            <w:tcW w:w="4819" w:type="dxa"/>
            <w:shd w:val="clear" w:color="auto" w:fill="auto"/>
          </w:tcPr>
          <w:p w14:paraId="1630DDD7" w14:textId="77777777" w:rsidR="00B10EEA" w:rsidRPr="00420E47" w:rsidRDefault="00B10EEA" w:rsidP="00BA19CC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пгт. Ноглики, ул. 15 Мая, д. 2</w:t>
            </w:r>
          </w:p>
        </w:tc>
        <w:tc>
          <w:tcPr>
            <w:tcW w:w="1843" w:type="dxa"/>
            <w:shd w:val="clear" w:color="auto" w:fill="auto"/>
          </w:tcPr>
          <w:p w14:paraId="1630DDD8" w14:textId="77777777" w:rsidR="00B10EEA" w:rsidRPr="00420E47" w:rsidRDefault="00B10EEA" w:rsidP="00BA19CC">
            <w:pPr>
              <w:jc w:val="center"/>
            </w:pPr>
          </w:p>
        </w:tc>
        <w:tc>
          <w:tcPr>
            <w:tcW w:w="1985" w:type="dxa"/>
          </w:tcPr>
          <w:p w14:paraId="1630DDD9" w14:textId="77777777" w:rsidR="00B10EEA" w:rsidRPr="00420E4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1 января 2018 г.</w:t>
            </w:r>
          </w:p>
        </w:tc>
        <w:tc>
          <w:tcPr>
            <w:tcW w:w="2126" w:type="dxa"/>
          </w:tcPr>
          <w:p w14:paraId="1630DDDA" w14:textId="77777777" w:rsidR="00B10EEA" w:rsidRPr="00420E4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31 декабря 2019 г.</w:t>
            </w:r>
          </w:p>
        </w:tc>
        <w:tc>
          <w:tcPr>
            <w:tcW w:w="3119" w:type="dxa"/>
            <w:vMerge/>
          </w:tcPr>
          <w:p w14:paraId="1630DDDB" w14:textId="77777777" w:rsidR="00B10EEA" w:rsidRPr="00420E47" w:rsidRDefault="00B10EEA" w:rsidP="00BA19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20E47" w14:paraId="1630DDE3" w14:textId="77777777" w:rsidTr="00420E47">
        <w:trPr>
          <w:gridAfter w:val="1"/>
          <w:wAfter w:w="567" w:type="dxa"/>
          <w:trHeight w:val="253"/>
        </w:trPr>
        <w:tc>
          <w:tcPr>
            <w:tcW w:w="846" w:type="dxa"/>
            <w:vAlign w:val="center"/>
          </w:tcPr>
          <w:p w14:paraId="1630DDDD" w14:textId="77777777" w:rsidR="00B10EEA" w:rsidRPr="00420E47" w:rsidRDefault="00B10EEA" w:rsidP="001F712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1.3.</w:t>
            </w:r>
          </w:p>
        </w:tc>
        <w:tc>
          <w:tcPr>
            <w:tcW w:w="4819" w:type="dxa"/>
            <w:shd w:val="clear" w:color="auto" w:fill="auto"/>
          </w:tcPr>
          <w:p w14:paraId="1630DDDE" w14:textId="77777777" w:rsidR="00B10EEA" w:rsidRPr="00420E47" w:rsidRDefault="00B10EEA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пгт. Ноглики, ул. Депутатская, д. 6</w:t>
            </w:r>
          </w:p>
        </w:tc>
        <w:tc>
          <w:tcPr>
            <w:tcW w:w="1843" w:type="dxa"/>
            <w:shd w:val="clear" w:color="auto" w:fill="auto"/>
          </w:tcPr>
          <w:p w14:paraId="1630DDDF" w14:textId="77777777" w:rsidR="00B10EEA" w:rsidRPr="00420E47" w:rsidRDefault="00B10EEA" w:rsidP="005070CE">
            <w:pPr>
              <w:jc w:val="center"/>
            </w:pPr>
          </w:p>
        </w:tc>
        <w:tc>
          <w:tcPr>
            <w:tcW w:w="1985" w:type="dxa"/>
          </w:tcPr>
          <w:p w14:paraId="1630DDE0" w14:textId="77777777" w:rsidR="00B10EEA" w:rsidRPr="00420E47" w:rsidRDefault="00B10EEA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2018 г.</w:t>
            </w:r>
          </w:p>
        </w:tc>
        <w:tc>
          <w:tcPr>
            <w:tcW w:w="2126" w:type="dxa"/>
          </w:tcPr>
          <w:p w14:paraId="1630DDE1" w14:textId="10228EA8" w:rsidR="00B10EEA" w:rsidRPr="00420E47" w:rsidRDefault="00B10EEA" w:rsidP="00336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336D1F">
              <w:rPr>
                <w:rFonts w:eastAsiaTheme="minorEastAsia"/>
              </w:rPr>
              <w:t>3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</w:tcPr>
          <w:p w14:paraId="1630DDE2" w14:textId="77777777" w:rsidR="00B10EEA" w:rsidRPr="00420E47" w:rsidRDefault="00B10EEA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20E47" w14:paraId="1630DDEA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E4" w14:textId="77777777" w:rsidR="00B10EEA" w:rsidRPr="00420E47" w:rsidRDefault="00B10EEA" w:rsidP="00EB3C91">
            <w:pPr>
              <w:pStyle w:val="a3"/>
              <w:tabs>
                <w:tab w:val="left" w:pos="555"/>
              </w:tabs>
              <w:ind w:left="29"/>
              <w:jc w:val="center"/>
            </w:pPr>
            <w:r w:rsidRPr="00420E47">
              <w:t>1.4.</w:t>
            </w:r>
          </w:p>
        </w:tc>
        <w:tc>
          <w:tcPr>
            <w:tcW w:w="4819" w:type="dxa"/>
            <w:shd w:val="clear" w:color="auto" w:fill="auto"/>
          </w:tcPr>
          <w:p w14:paraId="1630DDE5" w14:textId="77777777" w:rsidR="00B10EEA" w:rsidRPr="00420E47" w:rsidRDefault="00B10EEA" w:rsidP="00343FF6">
            <w:pPr>
              <w:tabs>
                <w:tab w:val="left" w:pos="555"/>
              </w:tabs>
            </w:pPr>
            <w:r w:rsidRPr="00420E47">
              <w:t>пгт. Ноглики, ул. Лесная, д. 1, 2, 2А</w:t>
            </w:r>
          </w:p>
        </w:tc>
        <w:tc>
          <w:tcPr>
            <w:tcW w:w="1843" w:type="dxa"/>
            <w:shd w:val="clear" w:color="auto" w:fill="auto"/>
          </w:tcPr>
          <w:p w14:paraId="1630DDE6" w14:textId="77777777" w:rsidR="00B10EEA" w:rsidRPr="00420E47" w:rsidRDefault="00B10EEA" w:rsidP="005070CE">
            <w:pPr>
              <w:jc w:val="center"/>
            </w:pPr>
          </w:p>
        </w:tc>
        <w:tc>
          <w:tcPr>
            <w:tcW w:w="1985" w:type="dxa"/>
          </w:tcPr>
          <w:p w14:paraId="1630DDE7" w14:textId="77777777" w:rsidR="00B10EEA" w:rsidRPr="00420E47" w:rsidRDefault="00B10EEA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E8" w14:textId="77777777" w:rsidR="00B10EEA" w:rsidRPr="00420E47" w:rsidRDefault="00B10EEA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E9" w14:textId="77777777" w:rsidR="00B10EEA" w:rsidRPr="00420E47" w:rsidRDefault="00B10EEA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1A7900" w:rsidRPr="00420E47" w14:paraId="1630DDF1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EB" w14:textId="77777777" w:rsidR="001A7900" w:rsidRPr="00420E47" w:rsidRDefault="001A7900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</w:t>
            </w:r>
            <w:r w:rsidR="000E7896" w:rsidRPr="00420E47">
              <w:t>5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DEC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пгт. Ноглики, ул. Вокзальная, д. 1, 1 А</w:t>
            </w:r>
          </w:p>
        </w:tc>
        <w:tc>
          <w:tcPr>
            <w:tcW w:w="1843" w:type="dxa"/>
            <w:shd w:val="clear" w:color="auto" w:fill="auto"/>
          </w:tcPr>
          <w:p w14:paraId="1630DDED" w14:textId="77777777" w:rsidR="001A7900" w:rsidRPr="00420E47" w:rsidRDefault="001A7900" w:rsidP="001A7900">
            <w:pPr>
              <w:jc w:val="center"/>
            </w:pPr>
          </w:p>
        </w:tc>
        <w:tc>
          <w:tcPr>
            <w:tcW w:w="1985" w:type="dxa"/>
          </w:tcPr>
          <w:p w14:paraId="1630DDEE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EF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F0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1A7900" w:rsidRPr="00420E47" w14:paraId="1630DDF8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F2" w14:textId="77777777" w:rsidR="001A7900" w:rsidRPr="00420E47" w:rsidRDefault="001A7900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</w:t>
            </w:r>
            <w:r w:rsidR="000E7896" w:rsidRPr="00420E47">
              <w:t>6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DF3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с. Ныш, ул. Кирова, д. № 19, 21, 21А</w:t>
            </w:r>
          </w:p>
        </w:tc>
        <w:tc>
          <w:tcPr>
            <w:tcW w:w="1843" w:type="dxa"/>
            <w:shd w:val="clear" w:color="auto" w:fill="auto"/>
          </w:tcPr>
          <w:p w14:paraId="1630DDF4" w14:textId="77777777" w:rsidR="001A7900" w:rsidRPr="00420E47" w:rsidRDefault="001A7900" w:rsidP="001A7900">
            <w:pPr>
              <w:jc w:val="center"/>
            </w:pPr>
          </w:p>
        </w:tc>
        <w:tc>
          <w:tcPr>
            <w:tcW w:w="1985" w:type="dxa"/>
          </w:tcPr>
          <w:p w14:paraId="1630DDF5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F6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F7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1A7900" w:rsidRPr="00420E47" w14:paraId="1630DDFF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F9" w14:textId="77777777" w:rsidR="001A7900" w:rsidRPr="00420E47" w:rsidRDefault="00AC67AD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</w:t>
            </w:r>
            <w:r w:rsidR="000E7896" w:rsidRPr="00420E47">
              <w:t>7</w:t>
            </w:r>
            <w:r w:rsidR="001A7900"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DFA" w14:textId="22A60E46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с. Вал, ул. Трассовая, д. 3,</w:t>
            </w:r>
            <w:r w:rsidR="00AE5EB6">
              <w:t xml:space="preserve"> </w:t>
            </w:r>
            <w:r w:rsidRPr="00420E47">
              <w:t>4,</w:t>
            </w:r>
            <w:r w:rsidR="00AE5EB6">
              <w:t xml:space="preserve"> </w:t>
            </w:r>
            <w:r w:rsidRPr="00420E47">
              <w:t>5,</w:t>
            </w:r>
            <w:r w:rsidR="00AE5EB6">
              <w:t xml:space="preserve"> </w:t>
            </w:r>
            <w:r w:rsidRPr="00420E47">
              <w:t>6</w:t>
            </w:r>
          </w:p>
        </w:tc>
        <w:tc>
          <w:tcPr>
            <w:tcW w:w="1843" w:type="dxa"/>
            <w:shd w:val="clear" w:color="auto" w:fill="auto"/>
          </w:tcPr>
          <w:p w14:paraId="1630DDFB" w14:textId="77777777" w:rsidR="001A7900" w:rsidRPr="00420E47" w:rsidRDefault="001A7900" w:rsidP="001A7900">
            <w:pPr>
              <w:jc w:val="center"/>
            </w:pPr>
          </w:p>
        </w:tc>
        <w:tc>
          <w:tcPr>
            <w:tcW w:w="1985" w:type="dxa"/>
          </w:tcPr>
          <w:p w14:paraId="1630DDFC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FD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FE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06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00" w14:textId="77777777" w:rsidR="000E7896" w:rsidRPr="00420E47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1.8.</w:t>
            </w:r>
          </w:p>
        </w:tc>
        <w:tc>
          <w:tcPr>
            <w:tcW w:w="4819" w:type="dxa"/>
            <w:shd w:val="clear" w:color="auto" w:fill="auto"/>
          </w:tcPr>
          <w:p w14:paraId="1630DE01" w14:textId="0CB219A5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пгт. Ноглики, ул. Тымская, д. 2</w:t>
            </w:r>
            <w:r w:rsidR="00AE5EB6">
              <w:t xml:space="preserve"> </w:t>
            </w:r>
            <w:r w:rsidRPr="00420E47">
              <w:t>-</w:t>
            </w:r>
            <w:r w:rsidR="00AE5EB6">
              <w:t xml:space="preserve"> </w:t>
            </w:r>
            <w:r w:rsidRPr="00420E47">
              <w:t>3</w:t>
            </w:r>
          </w:p>
        </w:tc>
        <w:tc>
          <w:tcPr>
            <w:tcW w:w="1843" w:type="dxa"/>
            <w:shd w:val="clear" w:color="auto" w:fill="auto"/>
          </w:tcPr>
          <w:p w14:paraId="1630DE02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</w:tcPr>
          <w:p w14:paraId="1630DE03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E04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2020 г.</w:t>
            </w:r>
          </w:p>
        </w:tc>
        <w:tc>
          <w:tcPr>
            <w:tcW w:w="3119" w:type="dxa"/>
            <w:vMerge/>
          </w:tcPr>
          <w:p w14:paraId="1630DE05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0D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07" w14:textId="77777777" w:rsidR="000E7896" w:rsidRPr="00420E47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1.9.</w:t>
            </w:r>
          </w:p>
        </w:tc>
        <w:tc>
          <w:tcPr>
            <w:tcW w:w="4819" w:type="dxa"/>
            <w:shd w:val="clear" w:color="auto" w:fill="auto"/>
          </w:tcPr>
          <w:p w14:paraId="1630DE08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 xml:space="preserve">пгт. Ноглики, ул. Репина, д. 3, 5, 7, 9 </w:t>
            </w:r>
          </w:p>
        </w:tc>
        <w:tc>
          <w:tcPr>
            <w:tcW w:w="1843" w:type="dxa"/>
            <w:shd w:val="clear" w:color="auto" w:fill="auto"/>
          </w:tcPr>
          <w:p w14:paraId="1630DE09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</w:tcPr>
          <w:p w14:paraId="1630DE0A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E0B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2020 г.</w:t>
            </w:r>
          </w:p>
        </w:tc>
        <w:tc>
          <w:tcPr>
            <w:tcW w:w="3119" w:type="dxa"/>
            <w:vMerge/>
          </w:tcPr>
          <w:p w14:paraId="1630DE0C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14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0E" w14:textId="77777777" w:rsidR="000E7896" w:rsidRPr="00420E47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lastRenderedPageBreak/>
              <w:t>1.10.</w:t>
            </w:r>
          </w:p>
        </w:tc>
        <w:tc>
          <w:tcPr>
            <w:tcW w:w="4819" w:type="dxa"/>
            <w:shd w:val="clear" w:color="auto" w:fill="auto"/>
          </w:tcPr>
          <w:p w14:paraId="1630DE0F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Советская, д. 47</w:t>
            </w:r>
          </w:p>
        </w:tc>
        <w:tc>
          <w:tcPr>
            <w:tcW w:w="1843" w:type="dxa"/>
            <w:shd w:val="clear" w:color="auto" w:fill="auto"/>
          </w:tcPr>
          <w:p w14:paraId="1630DE10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11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12" w14:textId="361EA637" w:rsidR="000E7896" w:rsidRPr="00420E47" w:rsidRDefault="000E7896" w:rsidP="00336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336D1F">
              <w:rPr>
                <w:rFonts w:eastAsiaTheme="minorEastAsia"/>
              </w:rPr>
              <w:t>3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</w:tcPr>
          <w:p w14:paraId="1630DE13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1B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15" w14:textId="77777777" w:rsidR="000E7896" w:rsidRPr="00420E47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1.11.</w:t>
            </w:r>
          </w:p>
        </w:tc>
        <w:tc>
          <w:tcPr>
            <w:tcW w:w="4819" w:type="dxa"/>
            <w:shd w:val="clear" w:color="auto" w:fill="auto"/>
          </w:tcPr>
          <w:p w14:paraId="1630DE16" w14:textId="66845E06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Ак. Штернберга, д. 1</w:t>
            </w:r>
            <w:r w:rsidR="00AE5EB6">
              <w:t xml:space="preserve"> </w:t>
            </w:r>
            <w:r w:rsidRPr="00420E47">
              <w:t>-</w:t>
            </w:r>
            <w:r w:rsidR="00AE5EB6">
              <w:t xml:space="preserve"> </w:t>
            </w:r>
            <w:r w:rsidRPr="00420E47">
              <w:t>4</w:t>
            </w:r>
          </w:p>
        </w:tc>
        <w:tc>
          <w:tcPr>
            <w:tcW w:w="1843" w:type="dxa"/>
            <w:shd w:val="clear" w:color="auto" w:fill="auto"/>
          </w:tcPr>
          <w:p w14:paraId="1630DE17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18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19" w14:textId="78FEF698" w:rsidR="000E7896" w:rsidRPr="00420E47" w:rsidRDefault="000E789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077F94"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1A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22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1C" w14:textId="77777777" w:rsidR="000E7896" w:rsidRPr="00420E47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1.12.</w:t>
            </w:r>
          </w:p>
        </w:tc>
        <w:tc>
          <w:tcPr>
            <w:tcW w:w="4819" w:type="dxa"/>
            <w:shd w:val="clear" w:color="auto" w:fill="auto"/>
          </w:tcPr>
          <w:p w14:paraId="1630DE1D" w14:textId="32438EDC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Ак. Штернберга, д. 5</w:t>
            </w:r>
            <w:r w:rsidR="00AE5EB6">
              <w:t xml:space="preserve"> </w:t>
            </w:r>
            <w:r w:rsidRPr="00420E47">
              <w:t>-</w:t>
            </w:r>
            <w:r w:rsidR="00AE5EB6">
              <w:t xml:space="preserve"> </w:t>
            </w:r>
            <w:r w:rsidRPr="00420E47">
              <w:t>7</w:t>
            </w:r>
          </w:p>
        </w:tc>
        <w:tc>
          <w:tcPr>
            <w:tcW w:w="1843" w:type="dxa"/>
            <w:shd w:val="clear" w:color="auto" w:fill="auto"/>
          </w:tcPr>
          <w:p w14:paraId="1630DE1E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1F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20" w14:textId="08BEDCAA" w:rsidR="000E7896" w:rsidRPr="00420E47" w:rsidRDefault="000E7896" w:rsidP="00077F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077F94"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21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29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23" w14:textId="77777777" w:rsidR="000E7896" w:rsidRPr="00420E47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1.13.</w:t>
            </w:r>
          </w:p>
        </w:tc>
        <w:tc>
          <w:tcPr>
            <w:tcW w:w="4819" w:type="dxa"/>
            <w:shd w:val="clear" w:color="auto" w:fill="auto"/>
          </w:tcPr>
          <w:p w14:paraId="1630DE24" w14:textId="72CDA3E1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Ак. Штернберга, д. 8</w:t>
            </w:r>
            <w:r w:rsidR="00AE5EB6">
              <w:t xml:space="preserve"> </w:t>
            </w:r>
            <w:r w:rsidRPr="00420E47">
              <w:t>-</w:t>
            </w:r>
            <w:r w:rsidR="00AE5EB6">
              <w:t xml:space="preserve"> </w:t>
            </w:r>
            <w:r w:rsidRPr="00420E47">
              <w:t>10</w:t>
            </w:r>
          </w:p>
        </w:tc>
        <w:tc>
          <w:tcPr>
            <w:tcW w:w="1843" w:type="dxa"/>
            <w:shd w:val="clear" w:color="auto" w:fill="auto"/>
          </w:tcPr>
          <w:p w14:paraId="1630DE25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26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27" w14:textId="49EFFFBA" w:rsidR="000E7896" w:rsidRPr="00420E47" w:rsidRDefault="00077F94" w:rsidP="00077F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31 декабря 2024</w:t>
            </w:r>
            <w:r w:rsidR="000E7896"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28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6B5C8E" w:rsidRPr="006B5C8E" w14:paraId="627F3B96" w14:textId="77777777" w:rsidTr="00C1144E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4162912C" w14:textId="177E7680" w:rsidR="006B5C8E" w:rsidRPr="006B5C8E" w:rsidRDefault="006B5C8E" w:rsidP="006B5C8E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6B5C8E">
              <w:t>1.14.</w:t>
            </w:r>
          </w:p>
        </w:tc>
        <w:tc>
          <w:tcPr>
            <w:tcW w:w="4819" w:type="dxa"/>
            <w:shd w:val="clear" w:color="auto" w:fill="auto"/>
          </w:tcPr>
          <w:p w14:paraId="7D681454" w14:textId="77777777" w:rsidR="006B5C8E" w:rsidRPr="006B5C8E" w:rsidRDefault="006B5C8E" w:rsidP="00C1144E">
            <w:pPr>
              <w:widowControl w:val="0"/>
              <w:autoSpaceDE w:val="0"/>
              <w:autoSpaceDN w:val="0"/>
              <w:adjustRightInd w:val="0"/>
              <w:jc w:val="both"/>
            </w:pPr>
            <w:r w:rsidRPr="006B5C8E">
              <w:t>пгт. Ноглики, Квартал 8, д. 3, 4</w:t>
            </w:r>
          </w:p>
        </w:tc>
        <w:tc>
          <w:tcPr>
            <w:tcW w:w="1843" w:type="dxa"/>
            <w:shd w:val="clear" w:color="auto" w:fill="auto"/>
          </w:tcPr>
          <w:p w14:paraId="1CE0E86F" w14:textId="77777777" w:rsidR="006B5C8E" w:rsidRPr="006B5C8E" w:rsidRDefault="006B5C8E" w:rsidP="00C1144E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7B419EFF" w14:textId="77777777" w:rsidR="006B5C8E" w:rsidRPr="006B5C8E" w:rsidRDefault="006B5C8E" w:rsidP="00C114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B5C8E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shd w:val="clear" w:color="auto" w:fill="auto"/>
          </w:tcPr>
          <w:p w14:paraId="1F7D9114" w14:textId="77777777" w:rsidR="006B5C8E" w:rsidRPr="006B5C8E" w:rsidRDefault="006B5C8E" w:rsidP="00C114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B5C8E"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vMerge w:val="restart"/>
            <w:vAlign w:val="center"/>
          </w:tcPr>
          <w:p w14:paraId="2F336A3C" w14:textId="77777777" w:rsidR="006B5C8E" w:rsidRPr="006B5C8E" w:rsidRDefault="006B5C8E" w:rsidP="00C114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6B5C8E" w:rsidRPr="006B5C8E" w14:paraId="13FDF69E" w14:textId="77777777" w:rsidTr="00C1144E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E7BF" w14:textId="0B8160E4" w:rsidR="006B5C8E" w:rsidRPr="006B5C8E" w:rsidRDefault="006B5C8E" w:rsidP="006B5C8E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6B5C8E">
              <w:t>1.15.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066B4" w14:textId="77777777" w:rsidR="006B5C8E" w:rsidRPr="006B5C8E" w:rsidRDefault="006B5C8E" w:rsidP="00C1144E">
            <w:pPr>
              <w:widowControl w:val="0"/>
              <w:autoSpaceDE w:val="0"/>
              <w:autoSpaceDN w:val="0"/>
              <w:adjustRightInd w:val="0"/>
              <w:jc w:val="both"/>
            </w:pPr>
            <w:r w:rsidRPr="006B5C8E">
              <w:t>пгт. Ноглики, ул. Ак. Штернберга, д. 4А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0B27A" w14:textId="77777777" w:rsidR="006B5C8E" w:rsidRPr="006B5C8E" w:rsidRDefault="006B5C8E" w:rsidP="00C1144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BB6CE" w14:textId="77777777" w:rsidR="006B5C8E" w:rsidRPr="006B5C8E" w:rsidRDefault="006B5C8E" w:rsidP="00C114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B5C8E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B0D76C" w14:textId="77777777" w:rsidR="006B5C8E" w:rsidRPr="006B5C8E" w:rsidRDefault="006B5C8E" w:rsidP="00C114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B5C8E"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3B39" w14:textId="77777777" w:rsidR="006B5C8E" w:rsidRPr="006B5C8E" w:rsidRDefault="006B5C8E" w:rsidP="00C114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1C1F70" w:rsidRPr="00420E47" w14:paraId="1630DE37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E31" w14:textId="1D8FFC1D" w:rsidR="001C1F70" w:rsidRPr="00420E47" w:rsidRDefault="002B6F44" w:rsidP="006B5C8E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</w:t>
            </w:r>
            <w:r w:rsidR="006B5C8E">
              <w:t>6</w:t>
            </w:r>
            <w:r w:rsidR="001C1F70"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32" w14:textId="77777777" w:rsidR="001C1F70" w:rsidRPr="00420E47" w:rsidRDefault="001C1F70" w:rsidP="001C1F70">
            <w:pPr>
              <w:tabs>
                <w:tab w:val="left" w:pos="555"/>
              </w:tabs>
            </w:pPr>
            <w:r w:rsidRPr="00420E47">
              <w:t>пгт. Ноглики, ул. Советская, д. 13А</w:t>
            </w:r>
          </w:p>
        </w:tc>
        <w:tc>
          <w:tcPr>
            <w:tcW w:w="1843" w:type="dxa"/>
            <w:shd w:val="clear" w:color="auto" w:fill="auto"/>
          </w:tcPr>
          <w:p w14:paraId="1630DE33" w14:textId="77777777" w:rsidR="001C1F70" w:rsidRPr="00420E47" w:rsidRDefault="001C1F70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34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1 января 2021 г.</w:t>
            </w:r>
          </w:p>
        </w:tc>
        <w:tc>
          <w:tcPr>
            <w:tcW w:w="2126" w:type="dxa"/>
            <w:shd w:val="clear" w:color="auto" w:fill="auto"/>
          </w:tcPr>
          <w:p w14:paraId="1630DE35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31 декабря 2023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36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3E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38" w14:textId="7FC07584" w:rsidR="000E7896" w:rsidRPr="00420E47" w:rsidRDefault="000E7896" w:rsidP="006B5C8E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</w:t>
            </w:r>
            <w:r w:rsidR="006B5C8E">
              <w:t>7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39" w14:textId="64CC625D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Квартал 8, д. 1,</w:t>
            </w:r>
            <w:r w:rsidR="00AE5EB6">
              <w:t xml:space="preserve"> </w:t>
            </w:r>
            <w:r w:rsidRPr="00420E47">
              <w:t>2</w:t>
            </w:r>
          </w:p>
        </w:tc>
        <w:tc>
          <w:tcPr>
            <w:tcW w:w="1843" w:type="dxa"/>
            <w:shd w:val="clear" w:color="auto" w:fill="auto"/>
          </w:tcPr>
          <w:p w14:paraId="1630DE3A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3B" w14:textId="77777777" w:rsidR="000E7896" w:rsidRPr="00420E47" w:rsidRDefault="000E7896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</w:t>
            </w:r>
            <w:r w:rsidR="001C1F70" w:rsidRPr="00420E47">
              <w:rPr>
                <w:rFonts w:eastAsiaTheme="minorEastAsia"/>
              </w:rPr>
              <w:t>1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14:paraId="1630DE3C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3D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DC7016" w:rsidRPr="00420E47" w14:paraId="1630DE53" w14:textId="77777777" w:rsidTr="00420E47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E4D" w14:textId="0D354251" w:rsidR="00DC7016" w:rsidRPr="00420E47" w:rsidRDefault="00DC701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</w:t>
            </w:r>
            <w:r w:rsidR="00010A08">
              <w:t>8</w:t>
            </w:r>
            <w:r w:rsidRPr="00420E47"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E" w14:textId="77777777" w:rsidR="00DC7016" w:rsidRPr="00420E47" w:rsidRDefault="00DC7016" w:rsidP="00DC7016">
            <w:pPr>
              <w:tabs>
                <w:tab w:val="left" w:pos="555"/>
              </w:tabs>
            </w:pPr>
            <w:r w:rsidRPr="00420E47">
              <w:t>пгт. Ноглики, ул. Гагарина, д. 6,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F" w14:textId="77777777" w:rsidR="00DC7016" w:rsidRPr="00420E47" w:rsidRDefault="00DC7016" w:rsidP="0050460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50" w14:textId="77777777" w:rsidR="00DC7016" w:rsidRPr="00420E47" w:rsidRDefault="00DC7016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</w:t>
            </w:r>
            <w:r w:rsidR="001C1F70" w:rsidRPr="00420E47">
              <w:rPr>
                <w:rFonts w:eastAsiaTheme="minorEastAsia"/>
              </w:rPr>
              <w:t>1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51" w14:textId="77777777" w:rsidR="00DC7016" w:rsidRPr="00420E47" w:rsidRDefault="00DC7016" w:rsidP="00DC70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52" w14:textId="77777777" w:rsidR="00DC7016" w:rsidRPr="00420E47" w:rsidRDefault="00DC7016" w:rsidP="005046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1C1F70" w:rsidRPr="00420E47" w14:paraId="1630DE5A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E54" w14:textId="03CD1639" w:rsidR="001C1F70" w:rsidRPr="00420E47" w:rsidRDefault="00010A08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>
              <w:t>1.19</w:t>
            </w:r>
            <w:r w:rsidR="001C1F70"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55" w14:textId="77777777" w:rsidR="001C1F70" w:rsidRPr="00420E47" w:rsidRDefault="001C1F70" w:rsidP="001C1F70">
            <w:pPr>
              <w:tabs>
                <w:tab w:val="left" w:pos="555"/>
              </w:tabs>
            </w:pPr>
            <w:r w:rsidRPr="00420E47">
              <w:t>пгт. Ноглики, ул. Гагарина, д. 10, 12</w:t>
            </w:r>
          </w:p>
        </w:tc>
        <w:tc>
          <w:tcPr>
            <w:tcW w:w="1843" w:type="dxa"/>
            <w:shd w:val="clear" w:color="auto" w:fill="auto"/>
          </w:tcPr>
          <w:p w14:paraId="1630DE56" w14:textId="77777777" w:rsidR="001C1F70" w:rsidRPr="00420E47" w:rsidRDefault="001C1F70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57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1 января 2022 г.</w:t>
            </w:r>
          </w:p>
        </w:tc>
        <w:tc>
          <w:tcPr>
            <w:tcW w:w="2126" w:type="dxa"/>
            <w:shd w:val="clear" w:color="auto" w:fill="auto"/>
          </w:tcPr>
          <w:p w14:paraId="1630DE58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59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61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5B" w14:textId="6A8B2E7E" w:rsidR="000E7896" w:rsidRPr="00420E47" w:rsidRDefault="000E789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010A08">
              <w:t>0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5C" w14:textId="795EBC94" w:rsidR="000E7896" w:rsidRPr="00420E47" w:rsidRDefault="000E7896" w:rsidP="00B03349">
            <w:pPr>
              <w:tabs>
                <w:tab w:val="left" w:pos="555"/>
              </w:tabs>
            </w:pPr>
            <w:r w:rsidRPr="00420E47">
              <w:t>пгт. Н</w:t>
            </w:r>
            <w:r w:rsidR="00B03349">
              <w:t>оглики, ул. Строительная, д. 1А</w:t>
            </w:r>
          </w:p>
        </w:tc>
        <w:tc>
          <w:tcPr>
            <w:tcW w:w="1843" w:type="dxa"/>
            <w:shd w:val="clear" w:color="auto" w:fill="auto"/>
          </w:tcPr>
          <w:p w14:paraId="1630DE5D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5E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shd w:val="clear" w:color="auto" w:fill="auto"/>
          </w:tcPr>
          <w:p w14:paraId="1630DE5F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60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68" w14:textId="77777777" w:rsidTr="00420E47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E62" w14:textId="66B8998C" w:rsidR="000E7896" w:rsidRPr="00420E47" w:rsidRDefault="000E789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010A08">
              <w:t>1</w:t>
            </w:r>
            <w:r w:rsidRPr="00420E47"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3" w14:textId="45DCE964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с. Вал, ул. Нефтяников. д. 1,</w:t>
            </w:r>
            <w:r w:rsidR="00AE5EB6">
              <w:t xml:space="preserve"> </w:t>
            </w:r>
            <w:r w:rsidRPr="00420E47">
              <w:t>3,</w:t>
            </w:r>
            <w:r w:rsidR="00AE5EB6">
              <w:t xml:space="preserve"> </w:t>
            </w:r>
            <w:r w:rsidRPr="00420E47">
              <w:t>5,</w:t>
            </w:r>
            <w:r w:rsidR="00AE5EB6">
              <w:t xml:space="preserve"> </w:t>
            </w:r>
            <w:r w:rsidRPr="00420E4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4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5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6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67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6F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69" w14:textId="17ED8EBB" w:rsidR="000E7896" w:rsidRPr="00420E47" w:rsidRDefault="002B6F44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010A08">
              <w:t>2</w:t>
            </w:r>
            <w:r w:rsidR="000E7896"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6A" w14:textId="72EA4796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с. Ныш, ул. Первомайская, д 3,</w:t>
            </w:r>
            <w:r w:rsidR="00AE5EB6">
              <w:t xml:space="preserve"> </w:t>
            </w:r>
            <w:r w:rsidRPr="00420E47">
              <w:t>5,</w:t>
            </w:r>
            <w:r w:rsidR="00AE5EB6">
              <w:t xml:space="preserve"> </w:t>
            </w:r>
            <w:r w:rsidRPr="00420E47">
              <w:t>7</w:t>
            </w:r>
          </w:p>
        </w:tc>
        <w:tc>
          <w:tcPr>
            <w:tcW w:w="1843" w:type="dxa"/>
            <w:shd w:val="clear" w:color="auto" w:fill="auto"/>
          </w:tcPr>
          <w:p w14:paraId="1630DE6B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C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D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6E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1C1F70" w:rsidRPr="00420E47" w14:paraId="1630DE76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E70" w14:textId="21BE008F" w:rsidR="001C1F70" w:rsidRPr="00420E47" w:rsidRDefault="00010A08" w:rsidP="001C1F70">
            <w:pPr>
              <w:pStyle w:val="a3"/>
              <w:tabs>
                <w:tab w:val="left" w:pos="29"/>
              </w:tabs>
              <w:ind w:left="29"/>
              <w:jc w:val="center"/>
            </w:pPr>
            <w:r>
              <w:t>1.23</w:t>
            </w:r>
            <w:r w:rsidR="001C1F70"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71" w14:textId="77777777" w:rsidR="001C1F70" w:rsidRPr="00420E47" w:rsidRDefault="001C1F70" w:rsidP="001C1F70">
            <w:pPr>
              <w:tabs>
                <w:tab w:val="left" w:pos="555"/>
              </w:tabs>
            </w:pPr>
            <w:r w:rsidRPr="00420E47">
              <w:t>пгт. Ноглики, ул. Комсомольская, 39</w:t>
            </w:r>
          </w:p>
        </w:tc>
        <w:tc>
          <w:tcPr>
            <w:tcW w:w="1843" w:type="dxa"/>
            <w:shd w:val="clear" w:color="auto" w:fill="auto"/>
          </w:tcPr>
          <w:p w14:paraId="1630DE72" w14:textId="77777777" w:rsidR="001C1F70" w:rsidRPr="00420E47" w:rsidRDefault="001C1F70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73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1 января 2023 г.</w:t>
            </w:r>
          </w:p>
        </w:tc>
        <w:tc>
          <w:tcPr>
            <w:tcW w:w="2126" w:type="dxa"/>
            <w:shd w:val="clear" w:color="auto" w:fill="auto"/>
          </w:tcPr>
          <w:p w14:paraId="1630DE74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75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7D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77" w14:textId="5009710E" w:rsidR="000E7896" w:rsidRPr="00420E47" w:rsidRDefault="000E7896" w:rsidP="00DC701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010A08">
              <w:t>4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78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Первомайская, д. 21</w:t>
            </w:r>
          </w:p>
        </w:tc>
        <w:tc>
          <w:tcPr>
            <w:tcW w:w="1843" w:type="dxa"/>
            <w:shd w:val="clear" w:color="auto" w:fill="auto"/>
          </w:tcPr>
          <w:p w14:paraId="1630DE79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7A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</w:tcPr>
          <w:p w14:paraId="1630DE7B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7C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84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7E" w14:textId="48F61B06" w:rsidR="000E7896" w:rsidRPr="00420E47" w:rsidRDefault="000E789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010A08">
              <w:t>5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7F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Советская, д. 57, 57А, 59, 61, 63</w:t>
            </w:r>
          </w:p>
        </w:tc>
        <w:tc>
          <w:tcPr>
            <w:tcW w:w="1843" w:type="dxa"/>
            <w:shd w:val="clear" w:color="auto" w:fill="auto"/>
          </w:tcPr>
          <w:p w14:paraId="1630DE80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81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</w:tcPr>
          <w:p w14:paraId="1630DE82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83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8B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85" w14:textId="1B5471DE" w:rsidR="000E7896" w:rsidRPr="00420E47" w:rsidRDefault="000E789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010A08">
              <w:t>6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86" w14:textId="20C92DCB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Чехова, д. 1,</w:t>
            </w:r>
            <w:r w:rsidR="00AE5EB6">
              <w:t xml:space="preserve"> </w:t>
            </w:r>
            <w:r w:rsidRPr="00420E47">
              <w:t>2</w:t>
            </w:r>
          </w:p>
        </w:tc>
        <w:tc>
          <w:tcPr>
            <w:tcW w:w="1843" w:type="dxa"/>
            <w:shd w:val="clear" w:color="auto" w:fill="auto"/>
          </w:tcPr>
          <w:p w14:paraId="1630DE87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88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</w:tcPr>
          <w:p w14:paraId="1630DE89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5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8A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92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8C" w14:textId="6C4B0BE5" w:rsidR="000E7896" w:rsidRPr="00420E47" w:rsidRDefault="000E789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010A08">
              <w:t>7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8D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15 Мая д. 34, 36А, 36Б</w:t>
            </w:r>
          </w:p>
        </w:tc>
        <w:tc>
          <w:tcPr>
            <w:tcW w:w="1843" w:type="dxa"/>
            <w:shd w:val="clear" w:color="auto" w:fill="auto"/>
          </w:tcPr>
          <w:p w14:paraId="1630DE8E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8F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</w:tcPr>
          <w:p w14:paraId="1630DE90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5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91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99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93" w14:textId="20FEAB3D" w:rsidR="000E7896" w:rsidRPr="00420E47" w:rsidRDefault="000E789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010A08">
              <w:t>8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94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Советская д. 48, 52, 52А, 54, 54А</w:t>
            </w:r>
          </w:p>
        </w:tc>
        <w:tc>
          <w:tcPr>
            <w:tcW w:w="1843" w:type="dxa"/>
            <w:shd w:val="clear" w:color="auto" w:fill="auto"/>
          </w:tcPr>
          <w:p w14:paraId="1630DE95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96" w14:textId="77777777" w:rsidR="000E7896" w:rsidRPr="00420E47" w:rsidRDefault="000E7896" w:rsidP="000E7896">
            <w:pPr>
              <w:jc w:val="center"/>
            </w:pPr>
            <w:r w:rsidRPr="00420E47"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97" w14:textId="77777777" w:rsidR="000E7896" w:rsidRPr="00420E47" w:rsidRDefault="000E7896" w:rsidP="000E7896">
            <w:pPr>
              <w:jc w:val="center"/>
            </w:pPr>
            <w:r w:rsidRPr="00420E47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98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A0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9A" w14:textId="493281A9" w:rsidR="000E7896" w:rsidRPr="00420E47" w:rsidRDefault="00010A08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>
              <w:t>1.29</w:t>
            </w:r>
            <w:r w:rsidR="000E7896"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9B" w14:textId="16BA055C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ул. Сахалинская, д. 2,</w:t>
            </w:r>
            <w:r w:rsidR="00AE5EB6">
              <w:t xml:space="preserve"> </w:t>
            </w:r>
            <w:r w:rsidRPr="00420E47">
              <w:t>3,</w:t>
            </w:r>
            <w:r w:rsidR="00AE5EB6">
              <w:t xml:space="preserve"> </w:t>
            </w:r>
            <w:r w:rsidRPr="00420E47">
              <w:t>4</w:t>
            </w:r>
          </w:p>
        </w:tc>
        <w:tc>
          <w:tcPr>
            <w:tcW w:w="1843" w:type="dxa"/>
            <w:shd w:val="clear" w:color="auto" w:fill="auto"/>
          </w:tcPr>
          <w:p w14:paraId="1630DE9C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9D" w14:textId="77777777" w:rsidR="000E7896" w:rsidRPr="00420E47" w:rsidRDefault="000E7896" w:rsidP="000E7896">
            <w:pPr>
              <w:jc w:val="center"/>
            </w:pPr>
            <w:r w:rsidRPr="00420E47"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9E" w14:textId="77777777" w:rsidR="000E7896" w:rsidRPr="00420E47" w:rsidRDefault="000E7896" w:rsidP="000E7896">
            <w:pPr>
              <w:jc w:val="center"/>
            </w:pPr>
            <w:r w:rsidRPr="00420E47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9F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A7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A1" w14:textId="21AF06AE" w:rsidR="000E7896" w:rsidRPr="00420E47" w:rsidRDefault="000E789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1.3</w:t>
            </w:r>
            <w:r w:rsidR="00010A08">
              <w:t>0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A2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Буровиков, д. 4</w:t>
            </w:r>
          </w:p>
        </w:tc>
        <w:tc>
          <w:tcPr>
            <w:tcW w:w="1843" w:type="dxa"/>
            <w:shd w:val="clear" w:color="auto" w:fill="auto"/>
          </w:tcPr>
          <w:p w14:paraId="1630DEA3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A4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A5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A6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AE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A8" w14:textId="60F5ED84" w:rsidR="000E7896" w:rsidRPr="00420E47" w:rsidRDefault="000E789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1.3</w:t>
            </w:r>
            <w:r w:rsidR="00010A08">
              <w:t>1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A9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Строительная, д. 34 А</w:t>
            </w:r>
          </w:p>
        </w:tc>
        <w:tc>
          <w:tcPr>
            <w:tcW w:w="1843" w:type="dxa"/>
            <w:shd w:val="clear" w:color="auto" w:fill="auto"/>
          </w:tcPr>
          <w:p w14:paraId="1630DEAA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AB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AC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AD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B5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AF" w14:textId="55EFA1E5" w:rsidR="000E7896" w:rsidRPr="00420E47" w:rsidRDefault="000E789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1.3</w:t>
            </w:r>
            <w:r w:rsidR="00010A08">
              <w:t>2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B0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Физкультурная, д. 27</w:t>
            </w:r>
          </w:p>
        </w:tc>
        <w:tc>
          <w:tcPr>
            <w:tcW w:w="1843" w:type="dxa"/>
            <w:shd w:val="clear" w:color="auto" w:fill="auto"/>
          </w:tcPr>
          <w:p w14:paraId="1630DEB1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B2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B3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B4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BC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B6" w14:textId="7E97C0EF" w:rsidR="000E7896" w:rsidRPr="00420E47" w:rsidRDefault="000E7896" w:rsidP="00010A08">
            <w:pPr>
              <w:pStyle w:val="a3"/>
              <w:widowControl w:val="0"/>
              <w:tabs>
                <w:tab w:val="left" w:pos="29"/>
              </w:tabs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1.3</w:t>
            </w:r>
            <w:r w:rsidR="00010A08">
              <w:t>3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B7" w14:textId="796C5889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пгт. Ноглики, Квартал №</w:t>
            </w:r>
            <w:r w:rsidR="00AE5EB6">
              <w:t xml:space="preserve"> </w:t>
            </w:r>
            <w:r w:rsidRPr="00420E47">
              <w:t xml:space="preserve">№ 12, 13, 15 </w:t>
            </w:r>
          </w:p>
        </w:tc>
        <w:tc>
          <w:tcPr>
            <w:tcW w:w="1843" w:type="dxa"/>
            <w:shd w:val="clear" w:color="auto" w:fill="auto"/>
          </w:tcPr>
          <w:p w14:paraId="1630DEB8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B9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BA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BB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10A08" w:rsidRPr="00420E47" w14:paraId="0476DB0F" w14:textId="77777777" w:rsidTr="00FE78F1">
        <w:trPr>
          <w:gridAfter w:val="1"/>
          <w:wAfter w:w="567" w:type="dxa"/>
        </w:trPr>
        <w:tc>
          <w:tcPr>
            <w:tcW w:w="846" w:type="dxa"/>
          </w:tcPr>
          <w:p w14:paraId="3087C334" w14:textId="6A8CF614" w:rsidR="00010A08" w:rsidRPr="00420E47" w:rsidRDefault="00010A08" w:rsidP="00010A08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>
              <w:t>1.3</w:t>
            </w:r>
            <w:r w:rsidRPr="00B4210C">
              <w:t>4.</w:t>
            </w:r>
          </w:p>
        </w:tc>
        <w:tc>
          <w:tcPr>
            <w:tcW w:w="4819" w:type="dxa"/>
            <w:shd w:val="clear" w:color="auto" w:fill="auto"/>
          </w:tcPr>
          <w:p w14:paraId="63587895" w14:textId="79305555" w:rsidR="00010A08" w:rsidRPr="00420E47" w:rsidRDefault="00010A08" w:rsidP="00010A08">
            <w:pPr>
              <w:widowControl w:val="0"/>
              <w:autoSpaceDE w:val="0"/>
              <w:autoSpaceDN w:val="0"/>
              <w:adjustRightInd w:val="0"/>
              <w:jc w:val="both"/>
            </w:pPr>
            <w:r w:rsidRPr="00B4210C">
              <w:t>пгт. Ноглики, ул. Невельского, д. 11, 13</w:t>
            </w:r>
          </w:p>
        </w:tc>
        <w:tc>
          <w:tcPr>
            <w:tcW w:w="1843" w:type="dxa"/>
            <w:shd w:val="clear" w:color="auto" w:fill="auto"/>
          </w:tcPr>
          <w:p w14:paraId="5416CC09" w14:textId="77777777" w:rsidR="00010A08" w:rsidRPr="00420E47" w:rsidRDefault="00010A08" w:rsidP="00010A0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099E624B" w14:textId="118153E2" w:rsidR="00010A08" w:rsidRPr="00420E47" w:rsidRDefault="00010A08" w:rsidP="00010A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B4210C">
              <w:t>1 января 202</w:t>
            </w:r>
            <w:r>
              <w:t>5</w:t>
            </w:r>
            <w:r w:rsidRPr="00B4210C"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14:paraId="1C2D95BD" w14:textId="0DC61084" w:rsidR="00010A08" w:rsidRPr="00420E47" w:rsidRDefault="00010A08" w:rsidP="00010A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B4210C">
              <w:t>31 декабря 202</w:t>
            </w:r>
            <w:r>
              <w:t>5</w:t>
            </w:r>
            <w:r w:rsidRPr="00B4210C"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BD639DF" w14:textId="77777777" w:rsidR="00010A08" w:rsidRPr="00420E47" w:rsidRDefault="00010A08" w:rsidP="00010A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C3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BD" w14:textId="77777777" w:rsidR="000E7896" w:rsidRPr="00420E47" w:rsidRDefault="000E7896" w:rsidP="00DC701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1.3</w:t>
            </w:r>
            <w:r w:rsidR="002B6F44" w:rsidRPr="00420E47">
              <w:t>5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BE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пгт. Ноглики, ул. Лесная, д. 3, 4А, 5, 6А</w:t>
            </w:r>
          </w:p>
        </w:tc>
        <w:tc>
          <w:tcPr>
            <w:tcW w:w="1843" w:type="dxa"/>
            <w:shd w:val="clear" w:color="auto" w:fill="auto"/>
          </w:tcPr>
          <w:p w14:paraId="1630DEBF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C0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C1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C2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CA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C4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420E47">
              <w:rPr>
                <w:bCs/>
                <w:iCs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14:paraId="1630DEC5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420E47">
              <w:rPr>
                <w:bCs/>
                <w:iCs/>
              </w:rPr>
              <w:t>Благоустройство общественных территорий</w:t>
            </w:r>
          </w:p>
        </w:tc>
        <w:tc>
          <w:tcPr>
            <w:tcW w:w="1843" w:type="dxa"/>
            <w:shd w:val="clear" w:color="auto" w:fill="auto"/>
          </w:tcPr>
          <w:p w14:paraId="1630DEC6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C7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126" w:type="dxa"/>
            <w:shd w:val="clear" w:color="auto" w:fill="auto"/>
          </w:tcPr>
          <w:p w14:paraId="1630DEC8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14:paraId="1630DEC9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Увеличение количества благоустроенных общественных территорий</w:t>
            </w:r>
          </w:p>
        </w:tc>
      </w:tr>
      <w:tr w:rsidR="000E7896" w:rsidRPr="00420E47" w14:paraId="1630DED2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CB" w14:textId="77777777" w:rsidR="000E7896" w:rsidRPr="00420E47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2.1.</w:t>
            </w:r>
          </w:p>
        </w:tc>
        <w:tc>
          <w:tcPr>
            <w:tcW w:w="4819" w:type="dxa"/>
            <w:vAlign w:val="center"/>
          </w:tcPr>
          <w:p w14:paraId="1630DECC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с. Ныш, Памятный знак воинам, участвовавшим в Великой отечественной войне</w:t>
            </w:r>
          </w:p>
        </w:tc>
        <w:tc>
          <w:tcPr>
            <w:tcW w:w="1843" w:type="dxa"/>
            <w:vMerge w:val="restart"/>
          </w:tcPr>
          <w:p w14:paraId="1630DECD" w14:textId="77777777" w:rsidR="000E7896" w:rsidRPr="00420E47" w:rsidRDefault="000E7896" w:rsidP="00420E47">
            <w:pPr>
              <w:jc w:val="center"/>
            </w:pPr>
            <w:r w:rsidRPr="00420E47">
              <w:t>Отдел</w:t>
            </w:r>
          </w:p>
          <w:p w14:paraId="1630DECE" w14:textId="77777777" w:rsidR="000E7896" w:rsidRPr="00420E47" w:rsidRDefault="000E7896" w:rsidP="00420E47">
            <w:pPr>
              <w:jc w:val="center"/>
            </w:pPr>
            <w:r w:rsidRPr="00420E47">
              <w:t>ЖК и ДХ</w:t>
            </w:r>
          </w:p>
        </w:tc>
        <w:tc>
          <w:tcPr>
            <w:tcW w:w="1985" w:type="dxa"/>
            <w:vMerge w:val="restart"/>
          </w:tcPr>
          <w:p w14:paraId="1630DECF" w14:textId="77777777" w:rsidR="000E7896" w:rsidRPr="00420E47" w:rsidRDefault="000E7896" w:rsidP="00420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  <w:vMerge w:val="restart"/>
          </w:tcPr>
          <w:p w14:paraId="1630DED0" w14:textId="77777777" w:rsidR="000E7896" w:rsidRPr="00420E47" w:rsidRDefault="000E7896" w:rsidP="00420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ED1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0E7896" w:rsidRPr="00420E47" w14:paraId="1630DED9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D3" w14:textId="77777777" w:rsidR="000E7896" w:rsidRPr="00420E47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2.1.1.</w:t>
            </w:r>
          </w:p>
        </w:tc>
        <w:tc>
          <w:tcPr>
            <w:tcW w:w="4819" w:type="dxa"/>
            <w:vAlign w:val="center"/>
          </w:tcPr>
          <w:p w14:paraId="1630DED4" w14:textId="77777777" w:rsidR="000E7896" w:rsidRPr="00420E47" w:rsidRDefault="000E7896" w:rsidP="000E7896">
            <w:r w:rsidRPr="00420E47">
              <w:t>с. Ныш, Памятный знак воинам, участвовавших в Великой Отечественной войне» (благоустройство территории детской площадки в с. Ныш по ул. Кирова. 2 этап.)</w:t>
            </w:r>
          </w:p>
        </w:tc>
        <w:tc>
          <w:tcPr>
            <w:tcW w:w="1843" w:type="dxa"/>
            <w:vMerge/>
            <w:vAlign w:val="center"/>
          </w:tcPr>
          <w:p w14:paraId="1630DED5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14:paraId="1630DED6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126" w:type="dxa"/>
            <w:vMerge/>
            <w:vAlign w:val="center"/>
          </w:tcPr>
          <w:p w14:paraId="1630DED7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3119" w:type="dxa"/>
            <w:vMerge/>
          </w:tcPr>
          <w:p w14:paraId="1630DED8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0E7896" w:rsidRPr="00420E47" w14:paraId="1630DEE0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DA" w14:textId="77777777" w:rsidR="000E7896" w:rsidRPr="00420E47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2.2.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DB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пгт. Ноглики, Южный въезд в пгт. Ноглики</w:t>
            </w:r>
          </w:p>
        </w:tc>
        <w:tc>
          <w:tcPr>
            <w:tcW w:w="1843" w:type="dxa"/>
            <w:vAlign w:val="center"/>
          </w:tcPr>
          <w:p w14:paraId="54C963B4" w14:textId="77777777" w:rsidR="007437D9" w:rsidRPr="00420E47" w:rsidRDefault="007437D9" w:rsidP="007437D9">
            <w:pPr>
              <w:jc w:val="center"/>
            </w:pPr>
            <w:r w:rsidRPr="00420E47">
              <w:t>Отдел</w:t>
            </w:r>
          </w:p>
          <w:p w14:paraId="1630DEDC" w14:textId="4D02CB34" w:rsidR="000E7896" w:rsidRPr="00420E47" w:rsidRDefault="007437D9" w:rsidP="007437D9">
            <w:pPr>
              <w:jc w:val="center"/>
            </w:pPr>
            <w:r w:rsidRPr="00420E47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DD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DE" w14:textId="68FFD88F" w:rsidR="000E7896" w:rsidRPr="00420E47" w:rsidRDefault="000E7896" w:rsidP="001C16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F296F">
              <w:rPr>
                <w:rFonts w:eastAsiaTheme="minorEastAsia"/>
              </w:rPr>
              <w:t>31 декабря 202</w:t>
            </w:r>
            <w:r w:rsidR="001C1617" w:rsidRPr="00CF296F">
              <w:rPr>
                <w:rFonts w:eastAsiaTheme="minorEastAsia"/>
              </w:rPr>
              <w:t>0</w:t>
            </w:r>
            <w:r w:rsidRPr="00CF296F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</w:tcPr>
          <w:p w14:paraId="1630DEDF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B06DE5" w:rsidRPr="00420E47" w14:paraId="1630DEE7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E1" w14:textId="77777777" w:rsidR="00B06DE5" w:rsidRPr="00420E47" w:rsidRDefault="00B06DE5" w:rsidP="00B06DE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2.3.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E2" w14:textId="3D72176B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«</w:t>
            </w:r>
            <w:r w:rsidRPr="00420E47">
              <w:rPr>
                <w:rFonts w:eastAsiaTheme="minorEastAsia"/>
              </w:rPr>
              <w:t>Капитальный ремонт фонтана</w:t>
            </w:r>
            <w:r>
              <w:rPr>
                <w:rFonts w:eastAsiaTheme="minorEastAsia"/>
              </w:rPr>
              <w:t xml:space="preserve"> в пгт. Ноглики» </w:t>
            </w:r>
          </w:p>
        </w:tc>
        <w:tc>
          <w:tcPr>
            <w:tcW w:w="1843" w:type="dxa"/>
            <w:vAlign w:val="center"/>
          </w:tcPr>
          <w:p w14:paraId="59F6403F" w14:textId="77777777" w:rsidR="001F6E3E" w:rsidRDefault="00B06DE5" w:rsidP="00B06DE5">
            <w:pPr>
              <w:jc w:val="center"/>
            </w:pPr>
            <w:r w:rsidRPr="00420E47">
              <w:t xml:space="preserve">Отдел </w:t>
            </w:r>
          </w:p>
          <w:p w14:paraId="1630DEE3" w14:textId="570B9690" w:rsidR="00B06DE5" w:rsidRPr="00420E47" w:rsidRDefault="00B06DE5" w:rsidP="00B06DE5">
            <w:pPr>
              <w:jc w:val="center"/>
            </w:pPr>
            <w:r w:rsidRPr="00420E47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E4" w14:textId="77777777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2021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E5" w14:textId="77777777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2021 г.</w:t>
            </w:r>
          </w:p>
        </w:tc>
        <w:tc>
          <w:tcPr>
            <w:tcW w:w="3119" w:type="dxa"/>
            <w:vMerge/>
          </w:tcPr>
          <w:p w14:paraId="1630DEE6" w14:textId="77777777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907A03" w:rsidRPr="00420E47" w14:paraId="0AEECF5C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778CEFBA" w14:textId="0602F557" w:rsidR="00907A03" w:rsidRPr="00420E47" w:rsidRDefault="00907A03" w:rsidP="00907A03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2.4.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4D59ADE" w14:textId="615D762A" w:rsidR="00907A03" w:rsidRDefault="00907A03" w:rsidP="00BD43C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907A03">
              <w:rPr>
                <w:rFonts w:eastAsiaTheme="minorEastAsia"/>
              </w:rPr>
              <w:t>«Благоустройство детско</w:t>
            </w:r>
            <w:r w:rsidR="00BD43C0">
              <w:rPr>
                <w:rFonts w:eastAsiaTheme="minorEastAsia"/>
              </w:rPr>
              <w:t>-спортивной</w:t>
            </w:r>
            <w:r w:rsidRPr="00907A03">
              <w:rPr>
                <w:rFonts w:eastAsiaTheme="minorEastAsia"/>
              </w:rPr>
              <w:t xml:space="preserve"> площадки с. Вал»</w:t>
            </w:r>
          </w:p>
        </w:tc>
        <w:tc>
          <w:tcPr>
            <w:tcW w:w="1843" w:type="dxa"/>
            <w:vAlign w:val="center"/>
          </w:tcPr>
          <w:p w14:paraId="262FC159" w14:textId="77777777" w:rsidR="001F6E3E" w:rsidRDefault="00907A03" w:rsidP="00907A03">
            <w:pPr>
              <w:jc w:val="center"/>
            </w:pPr>
            <w:r w:rsidRPr="00420E47">
              <w:t xml:space="preserve">Отдел </w:t>
            </w:r>
          </w:p>
          <w:p w14:paraId="41A330DB" w14:textId="111932B9" w:rsidR="00907A03" w:rsidRPr="00420E47" w:rsidRDefault="00907A03" w:rsidP="00907A03">
            <w:pPr>
              <w:jc w:val="center"/>
            </w:pPr>
            <w:r w:rsidRPr="00420E47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C96254A" w14:textId="71267751" w:rsidR="00907A03" w:rsidRPr="00420E47" w:rsidRDefault="00907A03" w:rsidP="006B5C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</w:t>
            </w:r>
            <w:r w:rsidR="006B5C8E">
              <w:rPr>
                <w:rFonts w:eastAsiaTheme="minorEastAsia"/>
              </w:rPr>
              <w:t>1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2158A9" w14:textId="193BCB7D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>
              <w:rPr>
                <w:rFonts w:eastAsiaTheme="minorEastAsia"/>
              </w:rPr>
              <w:t>2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</w:tcPr>
          <w:p w14:paraId="7552F786" w14:textId="77777777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907A03" w:rsidRPr="00420E47" w14:paraId="494E9D7C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00E73B16" w14:textId="0C31D2F2" w:rsidR="00907A03" w:rsidRPr="00420E47" w:rsidRDefault="00907A03" w:rsidP="00907A03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2.5.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1D26ADF" w14:textId="4579E197" w:rsidR="00907A03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907A03">
              <w:rPr>
                <w:rFonts w:eastAsiaTheme="minorEastAsia"/>
              </w:rPr>
              <w:t>«Благоустройство сквера памяти с. Ныш»</w:t>
            </w:r>
          </w:p>
        </w:tc>
        <w:tc>
          <w:tcPr>
            <w:tcW w:w="1843" w:type="dxa"/>
            <w:vAlign w:val="center"/>
          </w:tcPr>
          <w:p w14:paraId="0EFF85E3" w14:textId="77777777" w:rsidR="001F6E3E" w:rsidRDefault="00907A03" w:rsidP="00907A03">
            <w:pPr>
              <w:jc w:val="center"/>
            </w:pPr>
            <w:r w:rsidRPr="00420E47">
              <w:t xml:space="preserve">Отдел </w:t>
            </w:r>
          </w:p>
          <w:p w14:paraId="405AC97A" w14:textId="7BC00A5C" w:rsidR="00907A03" w:rsidRPr="00420E47" w:rsidRDefault="00907A03" w:rsidP="00907A03">
            <w:pPr>
              <w:jc w:val="center"/>
            </w:pPr>
            <w:bookmarkStart w:id="0" w:name="_GoBack"/>
            <w:bookmarkEnd w:id="0"/>
            <w:r w:rsidRPr="00420E47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F011CD" w14:textId="3122FF4B" w:rsidR="00907A03" w:rsidRPr="00420E47" w:rsidRDefault="00907A03" w:rsidP="006B5C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</w:t>
            </w:r>
            <w:r w:rsidR="006B5C8E">
              <w:rPr>
                <w:rFonts w:eastAsiaTheme="minorEastAsia"/>
              </w:rPr>
              <w:t>1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E7E66D" w14:textId="70D97F30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>
              <w:rPr>
                <w:rFonts w:eastAsiaTheme="minorEastAsia"/>
              </w:rPr>
              <w:t>2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</w:tcPr>
          <w:p w14:paraId="7C7FAE4C" w14:textId="77777777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907A03" w:rsidRPr="00420E47" w14:paraId="5E11F8C2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FDE27CA" w14:textId="21E15A3E" w:rsidR="00907A03" w:rsidRPr="00420E47" w:rsidRDefault="00907A03" w:rsidP="00907A03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2.6.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8A9261C" w14:textId="0DA0C2AF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пгт. Ноглики, Обустройство сопки «Любви»</w:t>
            </w:r>
          </w:p>
        </w:tc>
        <w:tc>
          <w:tcPr>
            <w:tcW w:w="1843" w:type="dxa"/>
            <w:vAlign w:val="center"/>
          </w:tcPr>
          <w:p w14:paraId="6B5971C3" w14:textId="77777777" w:rsidR="00907A03" w:rsidRPr="00420E47" w:rsidRDefault="00907A03" w:rsidP="00907A03">
            <w:pPr>
              <w:jc w:val="center"/>
            </w:pPr>
            <w:r w:rsidRPr="00420E47">
              <w:t>Отдел</w:t>
            </w:r>
          </w:p>
          <w:p w14:paraId="7C27BCB6" w14:textId="616E3CE6" w:rsidR="00907A03" w:rsidRPr="00420E47" w:rsidRDefault="00907A03" w:rsidP="00907A03">
            <w:pPr>
              <w:jc w:val="center"/>
            </w:pPr>
            <w:r w:rsidRPr="00420E47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B7F8955" w14:textId="0FBCCF27" w:rsidR="00907A03" w:rsidRPr="00420E47" w:rsidRDefault="00907A03" w:rsidP="006B5C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</w:t>
            </w:r>
            <w:r w:rsidR="006B5C8E">
              <w:rPr>
                <w:rFonts w:eastAsiaTheme="minorEastAsia"/>
              </w:rPr>
              <w:t>2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C4350F" w14:textId="2AC913B9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31 декабря 2023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</w:tcPr>
          <w:p w14:paraId="30343640" w14:textId="77777777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6B5C8E" w:rsidRPr="00420E47" w14:paraId="7034C029" w14:textId="77777777" w:rsidTr="00C1144E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BA37" w14:textId="5987986F" w:rsidR="006B5C8E" w:rsidRPr="00420E47" w:rsidRDefault="006B5C8E" w:rsidP="003420E2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</w:t>
            </w:r>
            <w:r w:rsidR="003420E2">
              <w:rPr>
                <w:rFonts w:eastAsiaTheme="minorEastAsia"/>
              </w:rPr>
              <w:t>7</w:t>
            </w:r>
            <w:r w:rsidRPr="00420E47">
              <w:rPr>
                <w:rFonts w:eastAsiaTheme="minorEastAsi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BF7A" w14:textId="77777777" w:rsidR="006B5C8E" w:rsidRPr="00420E47" w:rsidRDefault="006B5C8E" w:rsidP="00C1144E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пгт. Ноглики, Искусственное сооружение «Перекоп»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6995" w14:textId="77777777" w:rsidR="006B5C8E" w:rsidRPr="00420E47" w:rsidRDefault="006B5C8E" w:rsidP="00C1144E">
            <w:pPr>
              <w:jc w:val="center"/>
            </w:pPr>
            <w:r w:rsidRPr="00420E47">
              <w:t>Отдел СиА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7728" w14:textId="60D245EA" w:rsidR="006B5C8E" w:rsidRPr="00420E47" w:rsidRDefault="006B5C8E" w:rsidP="00C114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 января 2022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C2774" w14:textId="5A42ACFD" w:rsidR="006B5C8E" w:rsidRPr="00420E47" w:rsidRDefault="006B5C8E" w:rsidP="006B5C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>
              <w:rPr>
                <w:rFonts w:eastAsiaTheme="minorEastAsia"/>
              </w:rPr>
              <w:t>3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shd w:val="clear" w:color="auto" w:fill="auto"/>
          </w:tcPr>
          <w:p w14:paraId="0B525287" w14:textId="77777777" w:rsidR="006B5C8E" w:rsidRPr="00420E47" w:rsidRDefault="006B5C8E" w:rsidP="00C1144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907A03" w:rsidRPr="00420E47" w14:paraId="1630DEF7" w14:textId="77777777" w:rsidTr="00420E47">
        <w:trPr>
          <w:gridAfter w:val="1"/>
          <w:wAfter w:w="567" w:type="dxa"/>
          <w:trHeight w:val="364"/>
        </w:trPr>
        <w:tc>
          <w:tcPr>
            <w:tcW w:w="846" w:type="dxa"/>
            <w:vAlign w:val="center"/>
          </w:tcPr>
          <w:p w14:paraId="1630DEF0" w14:textId="23BA229D" w:rsidR="00907A03" w:rsidRPr="00420E47" w:rsidRDefault="00907A03" w:rsidP="006B5C8E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</w:t>
            </w:r>
            <w:r w:rsidR="003420E2">
              <w:rPr>
                <w:rFonts w:eastAsiaTheme="minorEastAsia"/>
              </w:rPr>
              <w:t>8</w:t>
            </w:r>
            <w:r w:rsidRPr="00420E47">
              <w:rPr>
                <w:rFonts w:eastAsiaTheme="minorEastAsia"/>
              </w:rPr>
              <w:t>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F1" w14:textId="77777777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с. Вал, Зона отдыха</w:t>
            </w:r>
          </w:p>
        </w:tc>
        <w:tc>
          <w:tcPr>
            <w:tcW w:w="1843" w:type="dxa"/>
            <w:vAlign w:val="center"/>
          </w:tcPr>
          <w:p w14:paraId="1630DEF2" w14:textId="77777777" w:rsidR="00907A03" w:rsidRPr="00420E47" w:rsidRDefault="00907A03" w:rsidP="00907A03">
            <w:pPr>
              <w:jc w:val="center"/>
            </w:pPr>
            <w:r w:rsidRPr="00420E47">
              <w:t>Отдел</w:t>
            </w:r>
          </w:p>
          <w:p w14:paraId="1630DEF3" w14:textId="77777777" w:rsidR="00907A03" w:rsidRPr="00420E47" w:rsidRDefault="00907A03" w:rsidP="00907A03">
            <w:pPr>
              <w:jc w:val="center"/>
            </w:pPr>
            <w:r w:rsidRPr="00420E47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F4" w14:textId="7DF3DE8D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 января 2023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F5" w14:textId="53A42EC0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1630DEF6" w14:textId="77777777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907A03" w:rsidRPr="00420E47" w14:paraId="1630DEFE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F8" w14:textId="714C88FB" w:rsidR="00907A03" w:rsidRPr="00420E47" w:rsidRDefault="00907A03" w:rsidP="003420E2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</w:t>
            </w:r>
            <w:r w:rsidR="003420E2">
              <w:rPr>
                <w:rFonts w:eastAsiaTheme="minorEastAsia"/>
              </w:rPr>
              <w:t>9</w:t>
            </w:r>
            <w:r w:rsidRPr="00420E47">
              <w:rPr>
                <w:rFonts w:eastAsiaTheme="minorEastAsia"/>
              </w:rPr>
              <w:t>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F9" w14:textId="77777777" w:rsidR="00907A03" w:rsidRPr="00420E47" w:rsidRDefault="00907A03" w:rsidP="00907A03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пгт. Ноглики, Набережная на р. Тымь</w:t>
            </w:r>
          </w:p>
        </w:tc>
        <w:tc>
          <w:tcPr>
            <w:tcW w:w="1843" w:type="dxa"/>
            <w:vAlign w:val="center"/>
          </w:tcPr>
          <w:p w14:paraId="1630DEFA" w14:textId="77777777" w:rsidR="00907A03" w:rsidRPr="00420E47" w:rsidRDefault="00907A03" w:rsidP="00907A03">
            <w:pPr>
              <w:jc w:val="center"/>
            </w:pPr>
            <w:r w:rsidRPr="00420E47">
              <w:t>Отдел СиА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FB" w14:textId="77777777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FC" w14:textId="5BD9C698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FD" w14:textId="77777777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907A03" w:rsidRPr="00420E47" w14:paraId="490167E8" w14:textId="77777777" w:rsidTr="00E02348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1A83AFB" w14:textId="42AD86A8" w:rsidR="00907A03" w:rsidRPr="00420E47" w:rsidRDefault="00907A03" w:rsidP="003420E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</w:t>
            </w:r>
            <w:r w:rsidR="003420E2">
              <w:rPr>
                <w:rFonts w:eastAsiaTheme="minorEastAsia"/>
              </w:rPr>
              <w:t>10</w:t>
            </w:r>
            <w:r w:rsidRPr="00420E47">
              <w:rPr>
                <w:rFonts w:eastAsiaTheme="minorEastAsia"/>
              </w:rPr>
              <w:t>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DEB63A1" w14:textId="77777777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 xml:space="preserve">пгт. Ноглики, Пешеходная зона в районе </w:t>
            </w:r>
            <w:r w:rsidRPr="00420E47">
              <w:rPr>
                <w:rFonts w:eastAsiaTheme="minorEastAsia"/>
              </w:rPr>
              <w:lastRenderedPageBreak/>
              <w:t>многоквартирных домов 14,</w:t>
            </w:r>
            <w:r>
              <w:rPr>
                <w:rFonts w:eastAsiaTheme="minorEastAsia"/>
              </w:rPr>
              <w:t xml:space="preserve"> </w:t>
            </w:r>
            <w:r w:rsidRPr="00420E47">
              <w:rPr>
                <w:rFonts w:eastAsiaTheme="minorEastAsia"/>
              </w:rPr>
              <w:t xml:space="preserve">16 по ул. 15 </w:t>
            </w:r>
            <w:r>
              <w:rPr>
                <w:rFonts w:eastAsiaTheme="minorEastAsia"/>
              </w:rPr>
              <w:t>М</w:t>
            </w:r>
            <w:r w:rsidRPr="00420E47">
              <w:rPr>
                <w:rFonts w:eastAsiaTheme="minorEastAsia"/>
              </w:rPr>
              <w:t>ая</w:t>
            </w:r>
          </w:p>
        </w:tc>
        <w:tc>
          <w:tcPr>
            <w:tcW w:w="1843" w:type="dxa"/>
            <w:vAlign w:val="center"/>
          </w:tcPr>
          <w:p w14:paraId="4A5A1D63" w14:textId="77777777" w:rsidR="00907A03" w:rsidRPr="00420E47" w:rsidRDefault="00907A03" w:rsidP="00907A03">
            <w:pPr>
              <w:jc w:val="center"/>
            </w:pPr>
            <w:r w:rsidRPr="00420E47">
              <w:lastRenderedPageBreak/>
              <w:t>Отдел</w:t>
            </w:r>
          </w:p>
          <w:p w14:paraId="7E262937" w14:textId="77777777" w:rsidR="00907A03" w:rsidRPr="00420E47" w:rsidRDefault="00907A03" w:rsidP="00907A03">
            <w:pPr>
              <w:jc w:val="center"/>
            </w:pPr>
            <w:r w:rsidRPr="00420E47">
              <w:lastRenderedPageBreak/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082369" w14:textId="77777777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lastRenderedPageBreak/>
              <w:t>1 января 202</w:t>
            </w:r>
            <w:r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433381" w14:textId="77777777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</w:tcPr>
          <w:p w14:paraId="751BDD30" w14:textId="77777777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907A03" w:rsidRPr="00420E47" w14:paraId="1630DF0C" w14:textId="64B89D3E" w:rsidTr="00420E47">
        <w:trPr>
          <w:trHeight w:val="311"/>
        </w:trPr>
        <w:tc>
          <w:tcPr>
            <w:tcW w:w="846" w:type="dxa"/>
            <w:vAlign w:val="center"/>
          </w:tcPr>
          <w:p w14:paraId="1630DF06" w14:textId="0DE916DC" w:rsidR="00907A03" w:rsidRPr="00420E47" w:rsidRDefault="00907A03" w:rsidP="003420E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2.1</w:t>
            </w:r>
            <w:r w:rsidR="003420E2">
              <w:rPr>
                <w:rFonts w:eastAsiaTheme="minorEastAsia"/>
              </w:rPr>
              <w:t>1</w:t>
            </w:r>
            <w:r w:rsidRPr="00420E47">
              <w:rPr>
                <w:rFonts w:eastAsiaTheme="minorEastAsia"/>
              </w:rPr>
              <w:t>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F07" w14:textId="77777777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пгт. Ноглики, Северный въезд в пгт. Ноглики</w:t>
            </w:r>
          </w:p>
        </w:tc>
        <w:tc>
          <w:tcPr>
            <w:tcW w:w="1843" w:type="dxa"/>
            <w:vAlign w:val="center"/>
          </w:tcPr>
          <w:p w14:paraId="1630DF08" w14:textId="77777777" w:rsidR="00907A03" w:rsidRPr="00420E47" w:rsidRDefault="00907A03" w:rsidP="00907A03">
            <w:pPr>
              <w:jc w:val="center"/>
            </w:pPr>
            <w:r w:rsidRPr="00420E47">
              <w:t>Отдел СиА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F09" w14:textId="77777777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F0A" w14:textId="77777777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1630DF0B" w14:textId="77777777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0DB6183" w14:textId="77777777" w:rsidR="00907A03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14:paraId="19754D82" w14:textId="52A5364C" w:rsidR="00907A03" w:rsidRPr="00420E47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625603" w:rsidRPr="00420E47" w14:paraId="4B2E3B43" w14:textId="77777777" w:rsidTr="00420E47">
        <w:trPr>
          <w:trHeight w:val="311"/>
        </w:trPr>
        <w:tc>
          <w:tcPr>
            <w:tcW w:w="846" w:type="dxa"/>
            <w:vAlign w:val="center"/>
          </w:tcPr>
          <w:p w14:paraId="21384B6C" w14:textId="54BB0785" w:rsidR="00625603" w:rsidRDefault="00625603" w:rsidP="003420E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7B221B4" w14:textId="52380593" w:rsidR="00625603" w:rsidRPr="00420E47" w:rsidRDefault="006256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Благоустройство территорий муниципального образования </w:t>
            </w:r>
          </w:p>
        </w:tc>
        <w:tc>
          <w:tcPr>
            <w:tcW w:w="1843" w:type="dxa"/>
            <w:vAlign w:val="center"/>
          </w:tcPr>
          <w:p w14:paraId="57C3B8D0" w14:textId="77777777" w:rsidR="00625603" w:rsidRPr="00420E47" w:rsidRDefault="00625603" w:rsidP="00907A03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A95F186" w14:textId="77777777" w:rsidR="00625603" w:rsidRPr="00420E47" w:rsidRDefault="00625603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55F5754" w14:textId="77777777" w:rsidR="00625603" w:rsidRPr="00420E47" w:rsidRDefault="006256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25A60D74" w14:textId="77777777" w:rsidR="00625603" w:rsidRPr="00420E47" w:rsidRDefault="006256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37CEF69" w14:textId="77777777" w:rsidR="00625603" w:rsidRDefault="006256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14:paraId="6E5EF01B" w14:textId="5AF7E79A" w:rsidR="00625603" w:rsidRDefault="006256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625603" w:rsidRPr="00420E47" w14:paraId="2928FCDD" w14:textId="77777777" w:rsidTr="00420E47">
        <w:trPr>
          <w:trHeight w:val="311"/>
        </w:trPr>
        <w:tc>
          <w:tcPr>
            <w:tcW w:w="846" w:type="dxa"/>
            <w:vAlign w:val="center"/>
          </w:tcPr>
          <w:p w14:paraId="23A414EE" w14:textId="37C6AD58" w:rsidR="00625603" w:rsidRPr="002109BA" w:rsidRDefault="00625603" w:rsidP="00625603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2109BA">
              <w:rPr>
                <w:rFonts w:eastAsiaTheme="minorEastAsia"/>
              </w:rPr>
              <w:t xml:space="preserve">3.1. 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8C3ADEC" w14:textId="7BE91A6E" w:rsidR="00625603" w:rsidRPr="002109BA" w:rsidRDefault="00625603" w:rsidP="006256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109BA">
              <w:rPr>
                <w:rFonts w:eastAsiaTheme="minorEastAsia"/>
              </w:rPr>
              <w:t xml:space="preserve">пгт. Ноглики, ул. Физкультурная, д 64 А </w:t>
            </w:r>
          </w:p>
        </w:tc>
        <w:tc>
          <w:tcPr>
            <w:tcW w:w="1843" w:type="dxa"/>
            <w:vAlign w:val="center"/>
          </w:tcPr>
          <w:p w14:paraId="79648385" w14:textId="77777777" w:rsidR="00625603" w:rsidRPr="002109BA" w:rsidRDefault="00625603" w:rsidP="00625603">
            <w:pPr>
              <w:jc w:val="center"/>
            </w:pPr>
            <w:r w:rsidRPr="002109BA">
              <w:t>Отдел</w:t>
            </w:r>
          </w:p>
          <w:p w14:paraId="35F4312B" w14:textId="201672A4" w:rsidR="00625603" w:rsidRPr="002109BA" w:rsidRDefault="00625603" w:rsidP="00625603">
            <w:pPr>
              <w:jc w:val="center"/>
            </w:pPr>
            <w:r w:rsidRPr="002109BA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0F10D1" w14:textId="27109C32" w:rsidR="00625603" w:rsidRPr="002109BA" w:rsidRDefault="00625603" w:rsidP="006256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109BA">
              <w:rPr>
                <w:rFonts w:eastAsiaTheme="minorEastAsia"/>
              </w:rPr>
              <w:t>1 января 2021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10505BC" w14:textId="4344EC2D" w:rsidR="00625603" w:rsidRPr="002109BA" w:rsidRDefault="00625603" w:rsidP="006256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109BA">
              <w:rPr>
                <w:rFonts w:eastAsiaTheme="minorEastAsia"/>
              </w:rPr>
              <w:t>31 декабря 2021 г.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38B9AEAD" w14:textId="77777777" w:rsidR="00625603" w:rsidRPr="002109BA" w:rsidRDefault="00625603" w:rsidP="006256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66EF139" w14:textId="02AA9C15" w:rsidR="00625603" w:rsidRDefault="00625603" w:rsidP="006256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109BA">
              <w:rPr>
                <w:rFonts w:eastAsiaTheme="minorEastAsia"/>
              </w:rPr>
              <w:t>»</w:t>
            </w:r>
          </w:p>
        </w:tc>
      </w:tr>
    </w:tbl>
    <w:p w14:paraId="1630DF0D" w14:textId="77777777" w:rsidR="003806D4" w:rsidRPr="00020FF9" w:rsidRDefault="003806D4">
      <w:pPr>
        <w:rPr>
          <w:sz w:val="22"/>
          <w:szCs w:val="22"/>
        </w:rPr>
      </w:pPr>
    </w:p>
    <w:sectPr w:rsidR="003806D4" w:rsidRPr="00020FF9" w:rsidSect="00420E47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E82E09" w14:textId="77777777" w:rsidR="002A0B23" w:rsidRDefault="002A0B23" w:rsidP="00020FF9">
      <w:r>
        <w:separator/>
      </w:r>
    </w:p>
  </w:endnote>
  <w:endnote w:type="continuationSeparator" w:id="0">
    <w:p w14:paraId="4C0CCF4B" w14:textId="77777777" w:rsidR="002A0B23" w:rsidRDefault="002A0B23" w:rsidP="0002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F196D" w14:textId="77777777" w:rsidR="002A0B23" w:rsidRDefault="002A0B23" w:rsidP="00020FF9">
      <w:r>
        <w:separator/>
      </w:r>
    </w:p>
  </w:footnote>
  <w:footnote w:type="continuationSeparator" w:id="0">
    <w:p w14:paraId="05568580" w14:textId="77777777" w:rsidR="002A0B23" w:rsidRDefault="002A0B23" w:rsidP="00020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2378202"/>
      <w:docPartObj>
        <w:docPartGallery w:val="Page Numbers (Top of Page)"/>
        <w:docPartUnique/>
      </w:docPartObj>
    </w:sdtPr>
    <w:sdtEndPr/>
    <w:sdtContent>
      <w:p w14:paraId="1630DF12" w14:textId="77777777" w:rsidR="00020FF9" w:rsidRDefault="00020F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E3E">
          <w:rPr>
            <w:noProof/>
          </w:rPr>
          <w:t>2</w:t>
        </w:r>
        <w:r>
          <w:fldChar w:fldCharType="end"/>
        </w:r>
      </w:p>
    </w:sdtContent>
  </w:sdt>
  <w:p w14:paraId="1630DF13" w14:textId="77777777" w:rsidR="00020FF9" w:rsidRDefault="00020F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E65EB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FE2CDC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3A5085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E9C3A93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CCF6540"/>
    <w:multiLevelType w:val="hybridMultilevel"/>
    <w:tmpl w:val="97E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B378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0E35423"/>
    <w:multiLevelType w:val="hybridMultilevel"/>
    <w:tmpl w:val="AB2C60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31C291E"/>
    <w:multiLevelType w:val="hybridMultilevel"/>
    <w:tmpl w:val="901059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65B1D90"/>
    <w:multiLevelType w:val="hybridMultilevel"/>
    <w:tmpl w:val="85F808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FE5219F"/>
    <w:multiLevelType w:val="hybridMultilevel"/>
    <w:tmpl w:val="0928A6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FF33229"/>
    <w:multiLevelType w:val="hybridMultilevel"/>
    <w:tmpl w:val="EDC098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23D0CA5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31C6A08"/>
    <w:multiLevelType w:val="hybridMultilevel"/>
    <w:tmpl w:val="0CFC6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D530E1"/>
    <w:multiLevelType w:val="hybridMultilevel"/>
    <w:tmpl w:val="64DCB0A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6357D"/>
    <w:multiLevelType w:val="hybridMultilevel"/>
    <w:tmpl w:val="70503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2F7076"/>
    <w:multiLevelType w:val="hybridMultilevel"/>
    <w:tmpl w:val="AEAC70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202701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9E161AD"/>
    <w:multiLevelType w:val="hybridMultilevel"/>
    <w:tmpl w:val="E71A7C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250CDD"/>
    <w:multiLevelType w:val="hybridMultilevel"/>
    <w:tmpl w:val="58C84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BE72AB"/>
    <w:multiLevelType w:val="hybridMultilevel"/>
    <w:tmpl w:val="7356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8591C"/>
    <w:multiLevelType w:val="hybridMultilevel"/>
    <w:tmpl w:val="58D413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0F00735"/>
    <w:multiLevelType w:val="hybridMultilevel"/>
    <w:tmpl w:val="75A25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D35FE3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918701C"/>
    <w:multiLevelType w:val="hybridMultilevel"/>
    <w:tmpl w:val="204C52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C312C66"/>
    <w:multiLevelType w:val="hybridMultilevel"/>
    <w:tmpl w:val="9B720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2"/>
  </w:num>
  <w:num w:numId="5">
    <w:abstractNumId w:val="15"/>
  </w:num>
  <w:num w:numId="6">
    <w:abstractNumId w:val="10"/>
  </w:num>
  <w:num w:numId="7">
    <w:abstractNumId w:val="20"/>
  </w:num>
  <w:num w:numId="8">
    <w:abstractNumId w:val="6"/>
  </w:num>
  <w:num w:numId="9">
    <w:abstractNumId w:val="23"/>
  </w:num>
  <w:num w:numId="10">
    <w:abstractNumId w:val="7"/>
  </w:num>
  <w:num w:numId="11">
    <w:abstractNumId w:val="2"/>
  </w:num>
  <w:num w:numId="12">
    <w:abstractNumId w:val="0"/>
  </w:num>
  <w:num w:numId="13">
    <w:abstractNumId w:val="17"/>
  </w:num>
  <w:num w:numId="14">
    <w:abstractNumId w:val="1"/>
  </w:num>
  <w:num w:numId="15">
    <w:abstractNumId w:val="19"/>
  </w:num>
  <w:num w:numId="16">
    <w:abstractNumId w:val="24"/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4"/>
  </w:num>
  <w:num w:numId="22">
    <w:abstractNumId w:val="13"/>
  </w:num>
  <w:num w:numId="23">
    <w:abstractNumId w:val="18"/>
  </w:num>
  <w:num w:numId="24">
    <w:abstractNumId w:val="1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AB7"/>
    <w:rsid w:val="00010A08"/>
    <w:rsid w:val="00020FF9"/>
    <w:rsid w:val="000454A4"/>
    <w:rsid w:val="0006126D"/>
    <w:rsid w:val="00077F94"/>
    <w:rsid w:val="000837CC"/>
    <w:rsid w:val="00097030"/>
    <w:rsid w:val="000C0C2C"/>
    <w:rsid w:val="000E4561"/>
    <w:rsid w:val="000E7896"/>
    <w:rsid w:val="000F1F17"/>
    <w:rsid w:val="000F4892"/>
    <w:rsid w:val="00103AB7"/>
    <w:rsid w:val="001539E6"/>
    <w:rsid w:val="00161262"/>
    <w:rsid w:val="001814D7"/>
    <w:rsid w:val="001875BE"/>
    <w:rsid w:val="001A7900"/>
    <w:rsid w:val="001C1617"/>
    <w:rsid w:val="001C1F70"/>
    <w:rsid w:val="001F08B3"/>
    <w:rsid w:val="001F3037"/>
    <w:rsid w:val="001F6E3E"/>
    <w:rsid w:val="001F7125"/>
    <w:rsid w:val="002109BA"/>
    <w:rsid w:val="0022010A"/>
    <w:rsid w:val="0022241F"/>
    <w:rsid w:val="002265C0"/>
    <w:rsid w:val="0023786F"/>
    <w:rsid w:val="0027445C"/>
    <w:rsid w:val="00282D0C"/>
    <w:rsid w:val="002963E9"/>
    <w:rsid w:val="002A0B23"/>
    <w:rsid w:val="002A1ADE"/>
    <w:rsid w:val="002B6F44"/>
    <w:rsid w:val="002C002F"/>
    <w:rsid w:val="002C4D10"/>
    <w:rsid w:val="002E4369"/>
    <w:rsid w:val="00334400"/>
    <w:rsid w:val="00335E6C"/>
    <w:rsid w:val="00336D1F"/>
    <w:rsid w:val="00340668"/>
    <w:rsid w:val="003420E2"/>
    <w:rsid w:val="00343FF6"/>
    <w:rsid w:val="003459B9"/>
    <w:rsid w:val="003607CE"/>
    <w:rsid w:val="00365908"/>
    <w:rsid w:val="003806D4"/>
    <w:rsid w:val="003B351C"/>
    <w:rsid w:val="003B37BA"/>
    <w:rsid w:val="003C18C0"/>
    <w:rsid w:val="003C7D68"/>
    <w:rsid w:val="003D6212"/>
    <w:rsid w:val="003E2716"/>
    <w:rsid w:val="003E6E6C"/>
    <w:rsid w:val="004105D7"/>
    <w:rsid w:val="00420E47"/>
    <w:rsid w:val="004310B9"/>
    <w:rsid w:val="0044066C"/>
    <w:rsid w:val="00463B5B"/>
    <w:rsid w:val="004824E6"/>
    <w:rsid w:val="004972E3"/>
    <w:rsid w:val="004B0E4C"/>
    <w:rsid w:val="004C2A2D"/>
    <w:rsid w:val="00501DF7"/>
    <w:rsid w:val="00505B7E"/>
    <w:rsid w:val="005070CE"/>
    <w:rsid w:val="005219BD"/>
    <w:rsid w:val="00533FAB"/>
    <w:rsid w:val="00535E57"/>
    <w:rsid w:val="00557223"/>
    <w:rsid w:val="00566215"/>
    <w:rsid w:val="005B0DE9"/>
    <w:rsid w:val="00621EBA"/>
    <w:rsid w:val="00625603"/>
    <w:rsid w:val="00631627"/>
    <w:rsid w:val="006463C7"/>
    <w:rsid w:val="00646BCF"/>
    <w:rsid w:val="00654F5C"/>
    <w:rsid w:val="00676A12"/>
    <w:rsid w:val="00677CF3"/>
    <w:rsid w:val="006B5C8E"/>
    <w:rsid w:val="006C3B3F"/>
    <w:rsid w:val="006E4A2E"/>
    <w:rsid w:val="00707ED5"/>
    <w:rsid w:val="007437D9"/>
    <w:rsid w:val="00751BA4"/>
    <w:rsid w:val="0075247E"/>
    <w:rsid w:val="00770253"/>
    <w:rsid w:val="007A6098"/>
    <w:rsid w:val="007D216B"/>
    <w:rsid w:val="007E1293"/>
    <w:rsid w:val="007F3A21"/>
    <w:rsid w:val="00807722"/>
    <w:rsid w:val="0084663A"/>
    <w:rsid w:val="0084667B"/>
    <w:rsid w:val="008605F9"/>
    <w:rsid w:val="00880EF9"/>
    <w:rsid w:val="008913CB"/>
    <w:rsid w:val="0089243A"/>
    <w:rsid w:val="00893219"/>
    <w:rsid w:val="008B4727"/>
    <w:rsid w:val="008D3238"/>
    <w:rsid w:val="008E0FD4"/>
    <w:rsid w:val="00907A03"/>
    <w:rsid w:val="009710B1"/>
    <w:rsid w:val="00973943"/>
    <w:rsid w:val="009912AD"/>
    <w:rsid w:val="009A1CF8"/>
    <w:rsid w:val="009F5EBF"/>
    <w:rsid w:val="00A308FB"/>
    <w:rsid w:val="00A40E75"/>
    <w:rsid w:val="00AC67AD"/>
    <w:rsid w:val="00AE5EB6"/>
    <w:rsid w:val="00B03349"/>
    <w:rsid w:val="00B06DE5"/>
    <w:rsid w:val="00B10EEA"/>
    <w:rsid w:val="00B50FB4"/>
    <w:rsid w:val="00B519FA"/>
    <w:rsid w:val="00BA19CC"/>
    <w:rsid w:val="00BC16DE"/>
    <w:rsid w:val="00BD43C0"/>
    <w:rsid w:val="00C10A46"/>
    <w:rsid w:val="00C20338"/>
    <w:rsid w:val="00C40D4E"/>
    <w:rsid w:val="00C46931"/>
    <w:rsid w:val="00C84536"/>
    <w:rsid w:val="00C93021"/>
    <w:rsid w:val="00CA40FD"/>
    <w:rsid w:val="00CA6A7A"/>
    <w:rsid w:val="00CC2DAB"/>
    <w:rsid w:val="00CE6705"/>
    <w:rsid w:val="00CF296F"/>
    <w:rsid w:val="00D003C7"/>
    <w:rsid w:val="00D943D1"/>
    <w:rsid w:val="00DC7016"/>
    <w:rsid w:val="00DE1D7F"/>
    <w:rsid w:val="00DE73E5"/>
    <w:rsid w:val="00DF24D4"/>
    <w:rsid w:val="00E31861"/>
    <w:rsid w:val="00E7088B"/>
    <w:rsid w:val="00E76AE9"/>
    <w:rsid w:val="00EB3C91"/>
    <w:rsid w:val="00F14157"/>
    <w:rsid w:val="00F268AD"/>
    <w:rsid w:val="00F30594"/>
    <w:rsid w:val="00F50363"/>
    <w:rsid w:val="00F562B7"/>
    <w:rsid w:val="00F62231"/>
    <w:rsid w:val="00F70F4B"/>
    <w:rsid w:val="00F76B1C"/>
    <w:rsid w:val="00FA3971"/>
    <w:rsid w:val="00FB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0DD9D"/>
  <w15:chartTrackingRefBased/>
  <w15:docId w15:val="{C59B032B-BECA-495A-86CB-180783DC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A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18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186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5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59F44-18D5-4763-B37F-0CFB43838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Н. Кононенко</dc:creator>
  <cp:keywords/>
  <dc:description/>
  <cp:lastModifiedBy>Жанна С. Дюндина</cp:lastModifiedBy>
  <cp:revision>10</cp:revision>
  <cp:lastPrinted>2021-05-04T22:47:00Z</cp:lastPrinted>
  <dcterms:created xsi:type="dcterms:W3CDTF">2021-09-14T02:45:00Z</dcterms:created>
  <dcterms:modified xsi:type="dcterms:W3CDTF">2021-10-18T03:23:00Z</dcterms:modified>
</cp:coreProperties>
</file>