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33D24BEA" w:rsidR="00864CB0" w:rsidRDefault="00FF092F" w:rsidP="00D67C80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ФОРМА № 1</w:t>
      </w:r>
    </w:p>
    <w:p w14:paraId="6F75BCA9" w14:textId="77777777" w:rsidR="004F1BBE" w:rsidRDefault="00864CB0" w:rsidP="00D67C80">
      <w:pPr>
        <w:ind w:left="3402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4F1BBE">
        <w:rPr>
          <w:bCs/>
          <w:sz w:val="28"/>
          <w:szCs w:val="28"/>
        </w:rPr>
        <w:t>Порядку предоставления субсидии</w:t>
      </w:r>
    </w:p>
    <w:p w14:paraId="5F3D3155" w14:textId="77777777" w:rsidR="004F1BBE" w:rsidRDefault="00FF092F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возмещение затрат физическим лицам,</w:t>
      </w:r>
    </w:p>
    <w:p w14:paraId="43D2D6BB" w14:textId="77777777" w:rsidR="004F1BBE" w:rsidRDefault="00FF092F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не являющимся индивидуальными</w:t>
      </w:r>
    </w:p>
    <w:p w14:paraId="56C8DF32" w14:textId="77777777" w:rsidR="004F1BBE" w:rsidRDefault="00FF092F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предпринимателями и применяющи</w:t>
      </w:r>
      <w:r w:rsidR="00B54AA6">
        <w:rPr>
          <w:bCs/>
          <w:sz w:val="28"/>
          <w:szCs w:val="28"/>
        </w:rPr>
        <w:t>м</w:t>
      </w:r>
    </w:p>
    <w:p w14:paraId="7CA2F434" w14:textId="77777777" w:rsidR="004F1BBE" w:rsidRDefault="00B54AA6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специальный налоговый режим</w:t>
      </w:r>
    </w:p>
    <w:p w14:paraId="3A86AFAB" w14:textId="77777777" w:rsidR="004F1BBE" w:rsidRDefault="00B54AA6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«Налог на профессиональный доход»</w:t>
      </w:r>
      <w:r w:rsidR="00FF092F">
        <w:rPr>
          <w:bCs/>
          <w:sz w:val="28"/>
          <w:szCs w:val="28"/>
        </w:rPr>
        <w:t>,</w:t>
      </w:r>
    </w:p>
    <w:p w14:paraId="5548CA9D" w14:textId="5C0E14AD" w:rsidR="004F1BBE" w:rsidRDefault="004F1BBE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утвержденному постановлением</w:t>
      </w:r>
    </w:p>
    <w:p w14:paraId="2709F14B" w14:textId="77777777" w:rsidR="004F1BBE" w:rsidRDefault="00FF092F" w:rsidP="00D67C80">
      <w:pPr>
        <w:ind w:left="340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</w:t>
      </w:r>
      <w:r w:rsidR="003C0F90">
        <w:rPr>
          <w:bCs/>
          <w:sz w:val="28"/>
          <w:szCs w:val="28"/>
        </w:rPr>
        <w:t xml:space="preserve"> муниципального образования</w:t>
      </w:r>
    </w:p>
    <w:p w14:paraId="380282DE" w14:textId="437A848A" w:rsidR="00FF092F" w:rsidRDefault="003C0F90" w:rsidP="00D67C80">
      <w:pPr>
        <w:ind w:left="3402"/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«Городской округ Ногликский»</w:t>
      </w:r>
    </w:p>
    <w:p w14:paraId="233A2562" w14:textId="77777777" w:rsidR="001069E6" w:rsidRDefault="001069E6" w:rsidP="001069E6">
      <w:pPr>
        <w:ind w:left="5103" w:right="-46" w:hanging="1701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F6B1F14C3424B4089BD5BE4FCB4F900"/>
          </w:placeholder>
        </w:sdtPr>
        <w:sdtContent>
          <w:r>
            <w:rPr>
              <w:sz w:val="28"/>
              <w:szCs w:val="28"/>
            </w:rPr>
            <w:t>10 октября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0A5C5F9D5514DF893A2BC0E06F2AC53"/>
          </w:placeholder>
        </w:sdtPr>
        <w:sdtContent>
          <w:r>
            <w:rPr>
              <w:sz w:val="28"/>
              <w:szCs w:val="28"/>
            </w:rPr>
            <w:t>602</w:t>
          </w:r>
        </w:sdtContent>
      </w:sdt>
    </w:p>
    <w:p w14:paraId="01CF1BFF" w14:textId="77777777" w:rsidR="00F002B2" w:rsidRPr="004F1BBE" w:rsidRDefault="00F002B2" w:rsidP="00864CB0">
      <w:pPr>
        <w:jc w:val="center"/>
        <w:rPr>
          <w:b/>
          <w:sz w:val="22"/>
          <w:szCs w:val="22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2340DC5" w14:textId="029EB8EF" w:rsidR="00FF092F" w:rsidRPr="00FF003B" w:rsidRDefault="00B54AA6" w:rsidP="00FF092F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14:paraId="62010E70" w14:textId="5960773A" w:rsidR="00FF092F" w:rsidRPr="00FF003B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sz w:val="28"/>
          <w:szCs w:val="28"/>
        </w:rPr>
        <w:t xml:space="preserve">на предоставление субсидии на </w:t>
      </w:r>
      <w:r w:rsidRPr="00FF003B">
        <w:rPr>
          <w:bCs/>
          <w:sz w:val="28"/>
          <w:szCs w:val="28"/>
        </w:rPr>
        <w:t>возм</w:t>
      </w:r>
      <w:r w:rsidR="00B54AA6">
        <w:rPr>
          <w:bCs/>
          <w:sz w:val="28"/>
          <w:szCs w:val="28"/>
        </w:rPr>
        <w:t>ещение затрат физическим лицам,</w:t>
      </w:r>
    </w:p>
    <w:p w14:paraId="740B4037" w14:textId="77777777" w:rsidR="004F1BBE" w:rsidRDefault="00FF092F" w:rsidP="00FD4D79">
      <w:pPr>
        <w:jc w:val="center"/>
        <w:rPr>
          <w:bCs/>
          <w:sz w:val="28"/>
          <w:szCs w:val="28"/>
        </w:rPr>
      </w:pPr>
      <w:r w:rsidRPr="00FF003B">
        <w:rPr>
          <w:bCs/>
          <w:sz w:val="28"/>
          <w:szCs w:val="28"/>
        </w:rPr>
        <w:t xml:space="preserve">не являющимся индивидуальными </w:t>
      </w:r>
      <w:r w:rsidR="004F1BBE">
        <w:rPr>
          <w:bCs/>
          <w:sz w:val="28"/>
          <w:szCs w:val="28"/>
        </w:rPr>
        <w:t>предпринимателями</w:t>
      </w:r>
    </w:p>
    <w:p w14:paraId="13D890DD" w14:textId="77777777" w:rsidR="004F1BBE" w:rsidRDefault="00CA254B" w:rsidP="00FD4D7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 применяющим</w:t>
      </w:r>
      <w:r w:rsidR="004F1BBE">
        <w:rPr>
          <w:bCs/>
          <w:sz w:val="28"/>
          <w:szCs w:val="28"/>
        </w:rPr>
        <w:t xml:space="preserve"> специальный налоговый режим</w:t>
      </w:r>
    </w:p>
    <w:p w14:paraId="5D93D0A7" w14:textId="763A1B9D" w:rsidR="00FF092F" w:rsidRPr="00FF003B" w:rsidRDefault="00FF092F" w:rsidP="00FD4D79">
      <w:pPr>
        <w:jc w:val="center"/>
        <w:rPr>
          <w:sz w:val="28"/>
          <w:szCs w:val="28"/>
        </w:rPr>
      </w:pPr>
      <w:r w:rsidRPr="00FF003B">
        <w:rPr>
          <w:bCs/>
          <w:sz w:val="28"/>
          <w:szCs w:val="28"/>
        </w:rPr>
        <w:t>«Налог на профессиональный доход»</w:t>
      </w:r>
    </w:p>
    <w:p w14:paraId="0AB87B13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62564AA9" w14:textId="77777777" w:rsidR="00FF092F" w:rsidRPr="00FF003B" w:rsidRDefault="00FF092F" w:rsidP="007C5B99">
      <w:pPr>
        <w:ind w:left="-284"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237B2F88" w14:textId="77777777" w:rsidR="00FF092F" w:rsidRPr="00FF003B" w:rsidRDefault="00FF092F" w:rsidP="007C5B99">
      <w:pPr>
        <w:ind w:left="-284" w:firstLine="709"/>
        <w:jc w:val="center"/>
      </w:pPr>
      <w:r w:rsidRPr="00FF003B">
        <w:t>(указывается фамилия, имя отчество (последнее – при наличии)</w:t>
      </w:r>
    </w:p>
    <w:p w14:paraId="47DB2ABB" w14:textId="77777777" w:rsidR="00FF092F" w:rsidRPr="00FF003B" w:rsidRDefault="00FF092F" w:rsidP="007C5B99">
      <w:pPr>
        <w:ind w:left="-284" w:firstLine="709"/>
        <w:jc w:val="center"/>
      </w:pPr>
    </w:p>
    <w:p w14:paraId="3E0315DC" w14:textId="1B4E337A" w:rsidR="00FF092F" w:rsidRPr="00FF003B" w:rsidRDefault="00FF092F" w:rsidP="004F1BBE">
      <w:pPr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изучив нормативные правовые акты, регламентирующие порядок и условия предоставления субсидии, прошу предоставить субсидию на возмещение затрат физическим лицам, не являющимся индивидуальными </w:t>
      </w:r>
      <w:r w:rsidR="004E5C91">
        <w:rPr>
          <w:sz w:val="28"/>
          <w:szCs w:val="28"/>
        </w:rPr>
        <w:t>предпринимателями и применяющим</w:t>
      </w:r>
      <w:r w:rsidRPr="00FF003B">
        <w:rPr>
          <w:sz w:val="28"/>
          <w:szCs w:val="28"/>
        </w:rPr>
        <w:t xml:space="preserve"> специальный налоговый режим «Налог на профессиональный доход», в размере ______________</w:t>
      </w:r>
      <w:r>
        <w:rPr>
          <w:sz w:val="28"/>
          <w:szCs w:val="28"/>
        </w:rPr>
        <w:t>______________</w:t>
      </w:r>
      <w:r w:rsidR="00B54AA6">
        <w:rPr>
          <w:sz w:val="28"/>
          <w:szCs w:val="28"/>
        </w:rPr>
        <w:t>__________</w:t>
      </w:r>
    </w:p>
    <w:p w14:paraId="176A6F2B" w14:textId="3ABAEA8C" w:rsidR="00FF092F" w:rsidRPr="00FF003B" w:rsidRDefault="00FF092F" w:rsidP="007C5B99">
      <w:pPr>
        <w:ind w:left="-284"/>
        <w:jc w:val="center"/>
      </w:pPr>
      <w:r w:rsidRPr="00FF003B">
        <w:t>(сумма в цифрах и прописью)</w:t>
      </w:r>
    </w:p>
    <w:p w14:paraId="69377AB8" w14:textId="63B409B9" w:rsidR="00FF092F" w:rsidRPr="00FF003B" w:rsidRDefault="00FF092F" w:rsidP="007C5B99">
      <w:pPr>
        <w:ind w:left="-284"/>
        <w:jc w:val="both"/>
      </w:pPr>
      <w:r>
        <w:t>___________________________</w:t>
      </w:r>
      <w:r w:rsidRPr="00FF003B">
        <w:t>_________________</w:t>
      </w:r>
      <w:r w:rsidR="00B54AA6">
        <w:t>______________________________</w:t>
      </w:r>
    </w:p>
    <w:p w14:paraId="106BC43B" w14:textId="77777777" w:rsidR="00FF092F" w:rsidRPr="00FF003B" w:rsidRDefault="00FF092F" w:rsidP="007C5B99">
      <w:pPr>
        <w:ind w:left="-284" w:firstLine="709"/>
        <w:jc w:val="both"/>
        <w:rPr>
          <w:sz w:val="28"/>
          <w:szCs w:val="28"/>
        </w:rPr>
      </w:pPr>
    </w:p>
    <w:p w14:paraId="1153C7AE" w14:textId="77777777" w:rsidR="00FF092F" w:rsidRPr="00FF003B" w:rsidRDefault="00FF092F" w:rsidP="004F1BBE">
      <w:pPr>
        <w:ind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В целях получения субсидии сообщаю о себе следующие сведения:</w:t>
      </w:r>
    </w:p>
    <w:p w14:paraId="5620132F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p w14:paraId="278CDC06" w14:textId="699B96F7" w:rsidR="00FF092F" w:rsidRPr="008D212B" w:rsidRDefault="004F1BBE" w:rsidP="004F1BBE">
      <w:pPr>
        <w:pStyle w:val="ad"/>
        <w:ind w:left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FF092F" w:rsidRPr="008D212B">
        <w:rPr>
          <w:sz w:val="26"/>
          <w:szCs w:val="26"/>
        </w:rPr>
        <w:t>ОБЩИЕ СВЕДЕНИЯ</w:t>
      </w:r>
    </w:p>
    <w:p w14:paraId="4C363CE1" w14:textId="3FB99870" w:rsidR="008D212B" w:rsidRDefault="008D212B" w:rsidP="008D212B">
      <w:pPr>
        <w:jc w:val="center"/>
        <w:rPr>
          <w:sz w:val="26"/>
          <w:szCs w:val="26"/>
        </w:rPr>
      </w:pPr>
    </w:p>
    <w:p w14:paraId="4E19E132" w14:textId="43491ED3" w:rsidR="008D212B" w:rsidRDefault="008D212B" w:rsidP="008D212B">
      <w:pPr>
        <w:jc w:val="center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022"/>
        <w:gridCol w:w="3726"/>
      </w:tblGrid>
      <w:tr w:rsidR="000851F7" w14:paraId="7CAEB8F5" w14:textId="77777777" w:rsidTr="000851F7">
        <w:tc>
          <w:tcPr>
            <w:tcW w:w="0" w:type="auto"/>
          </w:tcPr>
          <w:p w14:paraId="5BA1EA63" w14:textId="56030511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6DA9B240" w14:textId="4195AFCF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Данные паспорта гражданина Российской Федерации</w:t>
            </w:r>
          </w:p>
        </w:tc>
        <w:tc>
          <w:tcPr>
            <w:tcW w:w="0" w:type="auto"/>
          </w:tcPr>
          <w:p w14:paraId="158CC0FA" w14:textId="77777777" w:rsidR="008D212B" w:rsidRDefault="008D212B" w:rsidP="008D212B">
            <w:pPr>
              <w:jc w:val="center"/>
              <w:rPr>
                <w:sz w:val="26"/>
                <w:szCs w:val="26"/>
              </w:rPr>
            </w:pPr>
          </w:p>
          <w:p w14:paraId="22283CBC" w14:textId="74053762" w:rsidR="008D212B" w:rsidRDefault="008D212B" w:rsidP="008D212B">
            <w:pPr>
              <w:rPr>
                <w:sz w:val="26"/>
                <w:szCs w:val="26"/>
              </w:rPr>
            </w:pPr>
          </w:p>
        </w:tc>
      </w:tr>
      <w:tr w:rsidR="000851F7" w14:paraId="08EC1A13" w14:textId="77777777" w:rsidTr="000851F7">
        <w:tc>
          <w:tcPr>
            <w:tcW w:w="0" w:type="auto"/>
          </w:tcPr>
          <w:p w14:paraId="55FA85D7" w14:textId="6D01C6EA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0" w:type="auto"/>
          </w:tcPr>
          <w:p w14:paraId="06ED663F" w14:textId="2B84C727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Серия и номер</w:t>
            </w:r>
          </w:p>
        </w:tc>
        <w:tc>
          <w:tcPr>
            <w:tcW w:w="0" w:type="auto"/>
          </w:tcPr>
          <w:p w14:paraId="5C7829E5" w14:textId="2621D321" w:rsidR="008D212B" w:rsidRDefault="008D212B" w:rsidP="008D212B">
            <w:pPr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20B158D4" w14:textId="77777777" w:rsidTr="000851F7">
        <w:tc>
          <w:tcPr>
            <w:tcW w:w="0" w:type="auto"/>
          </w:tcPr>
          <w:p w14:paraId="64B1033F" w14:textId="0FD6E0D1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0" w:type="auto"/>
          </w:tcPr>
          <w:p w14:paraId="75D67880" w14:textId="431DA2EE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выдавшего органа</w:t>
            </w:r>
          </w:p>
        </w:tc>
        <w:tc>
          <w:tcPr>
            <w:tcW w:w="0" w:type="auto"/>
          </w:tcPr>
          <w:p w14:paraId="3FD9C6ED" w14:textId="2C6F3A6A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10B1911B" w14:textId="77777777" w:rsidTr="000851F7">
        <w:tc>
          <w:tcPr>
            <w:tcW w:w="0" w:type="auto"/>
          </w:tcPr>
          <w:p w14:paraId="4EA9719D" w14:textId="5D1EBE7B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0" w:type="auto"/>
          </w:tcPr>
          <w:p w14:paraId="55788181" w14:textId="7B9B73D5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выдачи</w:t>
            </w:r>
          </w:p>
        </w:tc>
        <w:tc>
          <w:tcPr>
            <w:tcW w:w="0" w:type="auto"/>
          </w:tcPr>
          <w:p w14:paraId="0B0D1A2B" w14:textId="4220B9AB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6A786B96" w14:textId="77777777" w:rsidTr="000851F7">
        <w:tc>
          <w:tcPr>
            <w:tcW w:w="0" w:type="auto"/>
          </w:tcPr>
          <w:p w14:paraId="0718761B" w14:textId="4F06EA0A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0" w:type="auto"/>
          </w:tcPr>
          <w:p w14:paraId="50778D40" w14:textId="6563DD07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Код подразделения</w:t>
            </w:r>
          </w:p>
        </w:tc>
        <w:tc>
          <w:tcPr>
            <w:tcW w:w="0" w:type="auto"/>
          </w:tcPr>
          <w:p w14:paraId="1572A6DF" w14:textId="7C7FA1B2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36E11352" w14:textId="77777777" w:rsidTr="000851F7">
        <w:tc>
          <w:tcPr>
            <w:tcW w:w="0" w:type="auto"/>
          </w:tcPr>
          <w:p w14:paraId="28C44AA3" w14:textId="27071578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0D700D55" w14:textId="1A269ADC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номер налогоплательщика (ИНН)</w:t>
            </w:r>
          </w:p>
        </w:tc>
        <w:tc>
          <w:tcPr>
            <w:tcW w:w="0" w:type="auto"/>
          </w:tcPr>
          <w:p w14:paraId="1EBC3F9C" w14:textId="476B1BEE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356D9156" w14:textId="77777777" w:rsidTr="000851F7">
        <w:tc>
          <w:tcPr>
            <w:tcW w:w="0" w:type="auto"/>
          </w:tcPr>
          <w:p w14:paraId="73AF0DD9" w14:textId="556EA980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1DB32E9A" w14:textId="61FBC60A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регистрации по месту жительства</w:t>
            </w:r>
          </w:p>
        </w:tc>
        <w:tc>
          <w:tcPr>
            <w:tcW w:w="0" w:type="auto"/>
          </w:tcPr>
          <w:p w14:paraId="7E0F8BA7" w14:textId="731B5372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591C0A36" w14:textId="77777777" w:rsidTr="000851F7">
        <w:tc>
          <w:tcPr>
            <w:tcW w:w="0" w:type="auto"/>
          </w:tcPr>
          <w:p w14:paraId="476D59E6" w14:textId="70573F83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91E953C" w14:textId="4CDCE7CB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фактического пребывания</w:t>
            </w:r>
          </w:p>
        </w:tc>
        <w:tc>
          <w:tcPr>
            <w:tcW w:w="0" w:type="auto"/>
          </w:tcPr>
          <w:p w14:paraId="354FFFFB" w14:textId="7A5D4262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9820D9" w14:paraId="6C060EBF" w14:textId="77777777" w:rsidTr="000851F7">
        <w:tc>
          <w:tcPr>
            <w:tcW w:w="0" w:type="auto"/>
          </w:tcPr>
          <w:p w14:paraId="0F1F846D" w14:textId="3E73B83D" w:rsidR="009820D9" w:rsidRDefault="009820D9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0" w:type="auto"/>
          </w:tcPr>
          <w:p w14:paraId="472804A4" w14:textId="6799C80A" w:rsidR="009820D9" w:rsidRDefault="009820D9" w:rsidP="009820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ведения деятельности </w:t>
            </w:r>
          </w:p>
        </w:tc>
        <w:tc>
          <w:tcPr>
            <w:tcW w:w="0" w:type="auto"/>
          </w:tcPr>
          <w:p w14:paraId="6546E683" w14:textId="4206378F" w:rsidR="009820D9" w:rsidRPr="00C829F9" w:rsidRDefault="009820D9" w:rsidP="008D21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0BEC74BE" w14:textId="77777777" w:rsidTr="000851F7">
        <w:tc>
          <w:tcPr>
            <w:tcW w:w="0" w:type="auto"/>
          </w:tcPr>
          <w:p w14:paraId="23C0A524" w14:textId="5D9A37C9" w:rsidR="008D212B" w:rsidRDefault="009820D9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  <w:r w:rsidR="008D212B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14:paraId="308C22A8" w14:textId="499EFC83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0" w:type="auto"/>
          </w:tcPr>
          <w:p w14:paraId="0B1A52F0" w14:textId="66C8A11C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1623053E" w14:textId="77777777" w:rsidTr="000851F7">
        <w:tc>
          <w:tcPr>
            <w:tcW w:w="0" w:type="auto"/>
          </w:tcPr>
          <w:p w14:paraId="56FB29CB" w14:textId="7B25F789" w:rsidR="008D212B" w:rsidRDefault="009820D9" w:rsidP="009820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0" w:type="auto"/>
          </w:tcPr>
          <w:p w14:paraId="7C7F33DF" w14:textId="49C0C250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0" w:type="auto"/>
          </w:tcPr>
          <w:p w14:paraId="36F5FE21" w14:textId="39D9A496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0851F7" w14:paraId="36A0AB1F" w14:textId="77777777" w:rsidTr="000851F7">
        <w:tc>
          <w:tcPr>
            <w:tcW w:w="0" w:type="auto"/>
          </w:tcPr>
          <w:p w14:paraId="232A78E5" w14:textId="323BE818" w:rsidR="008D212B" w:rsidRDefault="009820D9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8D212B">
              <w:rPr>
                <w:sz w:val="26"/>
                <w:szCs w:val="26"/>
              </w:rPr>
              <w:t xml:space="preserve">. </w:t>
            </w:r>
          </w:p>
        </w:tc>
        <w:tc>
          <w:tcPr>
            <w:tcW w:w="0" w:type="auto"/>
          </w:tcPr>
          <w:p w14:paraId="2F6CBCE3" w14:textId="047486DE" w:rsidR="008D212B" w:rsidRDefault="008D212B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 постановки на учет в качестве налогоплательщика налога на профессиональный доход</w:t>
            </w:r>
          </w:p>
        </w:tc>
        <w:tc>
          <w:tcPr>
            <w:tcW w:w="0" w:type="auto"/>
          </w:tcPr>
          <w:p w14:paraId="3F23E262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6E03D674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7997262E" w14:textId="2479C192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8D212B" w14:paraId="7170A94B" w14:textId="77777777" w:rsidTr="000851F7">
        <w:tc>
          <w:tcPr>
            <w:tcW w:w="0" w:type="auto"/>
          </w:tcPr>
          <w:p w14:paraId="42614EF8" w14:textId="5220A2C8" w:rsidR="008D212B" w:rsidRDefault="009820D9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8D212B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14:paraId="2A1F6300" w14:textId="3C3A6858" w:rsidR="008D212B" w:rsidRDefault="008D212B" w:rsidP="009820D9">
            <w:pPr>
              <w:rPr>
                <w:sz w:val="26"/>
                <w:szCs w:val="26"/>
              </w:rPr>
            </w:pPr>
            <w:r w:rsidRPr="000E3E0F">
              <w:rPr>
                <w:sz w:val="26"/>
                <w:szCs w:val="26"/>
              </w:rPr>
              <w:t xml:space="preserve">Основной вид деятельности, осуществляемый в качестве </w:t>
            </w:r>
            <w:proofErr w:type="spellStart"/>
            <w:r w:rsidR="009820D9">
              <w:rPr>
                <w:sz w:val="26"/>
                <w:szCs w:val="26"/>
              </w:rPr>
              <w:t>самозанятого</w:t>
            </w:r>
            <w:proofErr w:type="spellEnd"/>
          </w:p>
        </w:tc>
        <w:tc>
          <w:tcPr>
            <w:tcW w:w="0" w:type="auto"/>
          </w:tcPr>
          <w:p w14:paraId="567DC684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1125C7DA" w14:textId="7F5E7296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  <w:tr w:rsidR="008D212B" w14:paraId="70205334" w14:textId="77777777" w:rsidTr="000851F7">
        <w:tc>
          <w:tcPr>
            <w:tcW w:w="0" w:type="auto"/>
          </w:tcPr>
          <w:p w14:paraId="699781B9" w14:textId="1C8EE99F" w:rsidR="008D212B" w:rsidRDefault="009820D9" w:rsidP="008D21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8D212B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14:paraId="74587BCF" w14:textId="71931F4E" w:rsidR="008D212B" w:rsidRPr="000E3E0F" w:rsidRDefault="008D212B" w:rsidP="008D212B">
            <w:pPr>
              <w:rPr>
                <w:sz w:val="26"/>
                <w:szCs w:val="26"/>
              </w:rPr>
            </w:pPr>
            <w:r w:rsidRPr="000E3E0F">
              <w:rPr>
                <w:sz w:val="26"/>
                <w:szCs w:val="26"/>
              </w:rPr>
              <w:t>Принад</w:t>
            </w:r>
            <w:r>
              <w:rPr>
                <w:sz w:val="26"/>
                <w:szCs w:val="26"/>
              </w:rPr>
              <w:t>лежность к приоритетной группе участников отбора</w:t>
            </w:r>
            <w:r w:rsidRPr="000E3E0F">
              <w:rPr>
                <w:sz w:val="26"/>
                <w:szCs w:val="26"/>
              </w:rPr>
              <w:t xml:space="preserve"> (получатель земельных участков на территории Сахалинской области, предоставленных в рамках проекта «О Дальневосточном гектаре») (да, нет)</w:t>
            </w:r>
          </w:p>
        </w:tc>
        <w:tc>
          <w:tcPr>
            <w:tcW w:w="0" w:type="auto"/>
          </w:tcPr>
          <w:p w14:paraId="7E87B37A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70650A9B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01441EC8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6D191565" w14:textId="77777777" w:rsidR="000851F7" w:rsidRDefault="000851F7" w:rsidP="008D212B">
            <w:pPr>
              <w:jc w:val="center"/>
              <w:rPr>
                <w:sz w:val="26"/>
                <w:szCs w:val="26"/>
              </w:rPr>
            </w:pPr>
          </w:p>
          <w:p w14:paraId="019299BB" w14:textId="2D27DB69" w:rsidR="008D212B" w:rsidRDefault="008D212B" w:rsidP="008D212B">
            <w:pPr>
              <w:jc w:val="center"/>
              <w:rPr>
                <w:sz w:val="26"/>
                <w:szCs w:val="26"/>
              </w:rPr>
            </w:pPr>
            <w:r w:rsidRPr="00C829F9">
              <w:rPr>
                <w:sz w:val="26"/>
                <w:szCs w:val="26"/>
              </w:rPr>
              <w:t>___________________________</w:t>
            </w:r>
          </w:p>
        </w:tc>
      </w:tr>
    </w:tbl>
    <w:p w14:paraId="6730581F" w14:textId="1837C09C" w:rsidR="008D212B" w:rsidRDefault="008D212B" w:rsidP="008D212B">
      <w:pPr>
        <w:jc w:val="center"/>
        <w:rPr>
          <w:sz w:val="26"/>
          <w:szCs w:val="26"/>
        </w:rPr>
      </w:pPr>
    </w:p>
    <w:p w14:paraId="0C043841" w14:textId="43373C7F" w:rsidR="00FF092F" w:rsidRPr="000E3E0F" w:rsidRDefault="00FF092F" w:rsidP="00FD4D79">
      <w:pPr>
        <w:jc w:val="center"/>
        <w:rPr>
          <w:sz w:val="28"/>
          <w:szCs w:val="28"/>
        </w:rPr>
      </w:pPr>
      <w:r w:rsidRPr="000E3E0F">
        <w:rPr>
          <w:sz w:val="28"/>
          <w:szCs w:val="28"/>
        </w:rPr>
        <w:t xml:space="preserve">2. ПОКАЗАТЕЛИ ДЕЯТЕЛЬНОСТИ </w:t>
      </w:r>
      <w:r w:rsidR="004E5C91" w:rsidRPr="000E3E0F">
        <w:rPr>
          <w:sz w:val="28"/>
          <w:szCs w:val="28"/>
        </w:rPr>
        <w:t>УЧАСТНИКА ОТБОРА</w:t>
      </w:r>
    </w:p>
    <w:p w14:paraId="18EEDE4C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567"/>
        <w:gridCol w:w="7088"/>
        <w:gridCol w:w="1701"/>
      </w:tblGrid>
      <w:tr w:rsidR="00FF092F" w:rsidRPr="00FF003B" w14:paraId="5BC6F9D2" w14:textId="77777777" w:rsidTr="004F1BBE">
        <w:tc>
          <w:tcPr>
            <w:tcW w:w="0" w:type="auto"/>
          </w:tcPr>
          <w:p w14:paraId="1ED2C4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16C679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7088" w:type="dxa"/>
          </w:tcPr>
          <w:p w14:paraId="5742CA6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1" w:type="dxa"/>
          </w:tcPr>
          <w:p w14:paraId="385CD0E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Значение показателя </w:t>
            </w:r>
          </w:p>
        </w:tc>
      </w:tr>
      <w:tr w:rsidR="00FF092F" w:rsidRPr="00FF003B" w14:paraId="5A571751" w14:textId="77777777" w:rsidTr="004F1BBE">
        <w:tc>
          <w:tcPr>
            <w:tcW w:w="0" w:type="auto"/>
          </w:tcPr>
          <w:p w14:paraId="7B6AC733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7088" w:type="dxa"/>
          </w:tcPr>
          <w:p w14:paraId="4A68EE88" w14:textId="5626CFFF" w:rsidR="00FF092F" w:rsidRPr="00FF003B" w:rsidRDefault="00FF092F" w:rsidP="004E5C91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 xml:space="preserve">Срок осуществления деятельности </w:t>
            </w:r>
            <w:r w:rsidR="004E5C91">
              <w:rPr>
                <w:sz w:val="26"/>
                <w:szCs w:val="26"/>
              </w:rPr>
              <w:t>участника отбора</w:t>
            </w:r>
            <w:r w:rsidRPr="00FF003B">
              <w:rPr>
                <w:sz w:val="26"/>
                <w:szCs w:val="26"/>
              </w:rPr>
              <w:t xml:space="preserve"> в качестве налогоплательщика, применяющего специальный налоговый режим «Налог на профессиональный доход», месяцев &lt;*&gt;</w:t>
            </w:r>
          </w:p>
        </w:tc>
        <w:tc>
          <w:tcPr>
            <w:tcW w:w="1701" w:type="dxa"/>
          </w:tcPr>
          <w:p w14:paraId="3693AC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  <w:tr w:rsidR="00FF092F" w:rsidRPr="00FF003B" w14:paraId="5A1BA1F1" w14:textId="77777777" w:rsidTr="004F1BBE">
        <w:tc>
          <w:tcPr>
            <w:tcW w:w="0" w:type="auto"/>
          </w:tcPr>
          <w:p w14:paraId="5A2668E6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2.</w:t>
            </w:r>
          </w:p>
        </w:tc>
        <w:tc>
          <w:tcPr>
            <w:tcW w:w="7088" w:type="dxa"/>
          </w:tcPr>
          <w:p w14:paraId="0E931DAB" w14:textId="77777777" w:rsidR="00FF092F" w:rsidRPr="00FF003B" w:rsidRDefault="00FF092F" w:rsidP="00FD4D79">
            <w:pPr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Объем дохода от реализации товаров, работ, услуг, имущественных прав), тысяч рублей &lt;**&gt;</w:t>
            </w:r>
          </w:p>
        </w:tc>
        <w:tc>
          <w:tcPr>
            <w:tcW w:w="1701" w:type="dxa"/>
          </w:tcPr>
          <w:p w14:paraId="3CE5E1FE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1207E21" w14:textId="77777777" w:rsidR="00FF092F" w:rsidRPr="00FF003B" w:rsidRDefault="00FF092F" w:rsidP="00FD4D79">
      <w:pPr>
        <w:jc w:val="center"/>
        <w:rPr>
          <w:sz w:val="28"/>
          <w:szCs w:val="28"/>
        </w:rPr>
      </w:pPr>
    </w:p>
    <w:p w14:paraId="0693A131" w14:textId="5A9840E0" w:rsidR="00FF092F" w:rsidRPr="00E37934" w:rsidRDefault="00FF092F" w:rsidP="004F1BBE">
      <w:pPr>
        <w:jc w:val="both"/>
      </w:pPr>
      <w:r w:rsidRPr="00FF003B">
        <w:t xml:space="preserve">&lt;*&gt; Разница между датой регистрации заявки </w:t>
      </w:r>
      <w:r w:rsidR="004E5C91">
        <w:t>участника отбора</w:t>
      </w:r>
      <w:r w:rsidRPr="00FF003B">
        <w:t xml:space="preserve"> в </w:t>
      </w:r>
      <w:r w:rsidR="004E5C91">
        <w:t>системе «Электронный бюджет»</w:t>
      </w:r>
      <w:r w:rsidRPr="00FF003B">
        <w:t xml:space="preserve"> и датой постановки </w:t>
      </w:r>
      <w:r w:rsidR="004E5C91">
        <w:t>участника отбора</w:t>
      </w:r>
      <w:r w:rsidRPr="00FF003B">
        <w:t xml:space="preserve"> на учет в качестве налогоплательщика налога на профессион</w:t>
      </w:r>
      <w:r w:rsidR="004E5C91">
        <w:t>альный доход в налоговом органе</w:t>
      </w:r>
      <w:r w:rsidRPr="00FF003B">
        <w:t xml:space="preserve">. </w:t>
      </w:r>
      <w:r w:rsidRPr="00E37934">
        <w:t>Значение показателя указывается в соответствии с данными справки о постановке физического лица на учет в качестве налогоплательщика н</w:t>
      </w:r>
      <w:r w:rsidR="004E5C91">
        <w:t>алога на профессиональный доход</w:t>
      </w:r>
      <w:r w:rsidRPr="00E37934">
        <w:t>, сформированной с использованием мобильного приложения «Мой налог» или в веб-кабинете «Мой налог» (</w:t>
      </w:r>
      <w:hyperlink r:id="rId10" w:history="1">
        <w:r w:rsidRPr="00696899">
          <w:rPr>
            <w:rStyle w:val="ac"/>
            <w:color w:val="auto"/>
            <w:u w:val="none"/>
            <w:lang w:val="en-US"/>
          </w:rPr>
          <w:t>http</w:t>
        </w:r>
        <w:r w:rsidRPr="00696899">
          <w:rPr>
            <w:rStyle w:val="ac"/>
            <w:color w:val="auto"/>
            <w:u w:val="none"/>
          </w:rPr>
          <w:t>://</w:t>
        </w:r>
        <w:proofErr w:type="spellStart"/>
        <w:r w:rsidRPr="00696899">
          <w:rPr>
            <w:rStyle w:val="ac"/>
            <w:color w:val="auto"/>
            <w:u w:val="none"/>
            <w:lang w:val="en-US"/>
          </w:rPr>
          <w:t>npd</w:t>
        </w:r>
        <w:proofErr w:type="spellEnd"/>
        <w:r w:rsidRPr="00696899">
          <w:rPr>
            <w:rStyle w:val="ac"/>
            <w:color w:val="auto"/>
            <w:u w:val="none"/>
          </w:rPr>
          <w:t>.</w:t>
        </w:r>
        <w:proofErr w:type="spellStart"/>
        <w:r w:rsidRPr="00696899">
          <w:rPr>
            <w:rStyle w:val="ac"/>
            <w:color w:val="auto"/>
            <w:u w:val="none"/>
            <w:lang w:val="en-US"/>
          </w:rPr>
          <w:t>nalog</w:t>
        </w:r>
        <w:proofErr w:type="spellEnd"/>
        <w:r w:rsidRPr="00696899">
          <w:rPr>
            <w:rStyle w:val="ac"/>
            <w:color w:val="auto"/>
            <w:u w:val="none"/>
          </w:rPr>
          <w:t>.</w:t>
        </w:r>
        <w:proofErr w:type="spellStart"/>
        <w:r w:rsidRPr="00696899">
          <w:rPr>
            <w:rStyle w:val="ac"/>
            <w:color w:val="auto"/>
            <w:u w:val="none"/>
            <w:lang w:val="en-US"/>
          </w:rPr>
          <w:t>ru</w:t>
        </w:r>
        <w:proofErr w:type="spellEnd"/>
      </w:hyperlink>
      <w:r w:rsidRPr="00E37934">
        <w:t>).</w:t>
      </w:r>
    </w:p>
    <w:p w14:paraId="689B892C" w14:textId="7167B6A3" w:rsidR="00FF092F" w:rsidRPr="00FF003B" w:rsidRDefault="00FF092F" w:rsidP="00696899">
      <w:pPr>
        <w:jc w:val="both"/>
      </w:pPr>
      <w:r w:rsidRPr="00FF003B">
        <w:t xml:space="preserve">&lt;**&gt; Значение показателя указывается в соответствии с данными справки о состоянии расчетов (доходах) по налогу на профессиональный доход за период с даты постановки </w:t>
      </w:r>
      <w:r w:rsidR="004E5C91">
        <w:t>участника отбора</w:t>
      </w:r>
      <w:r w:rsidRPr="00FF003B">
        <w:t xml:space="preserve"> на учет в налоговом органе</w:t>
      </w:r>
      <w:r w:rsidR="004E5C91">
        <w:t xml:space="preserve"> </w:t>
      </w:r>
      <w:r w:rsidRPr="00FF003B">
        <w:t>в качестве налогоплательщика налога на профессиональный доход на последнее число месяца, предшествующего месяцу подачи за</w:t>
      </w:r>
      <w:r w:rsidR="004E5C91">
        <w:t>явки</w:t>
      </w:r>
      <w:r w:rsidRPr="00FF003B">
        <w:t xml:space="preserve">, сформированной с использованием мобильного приложения «Мой налог» или в веб-кабинете «Мой налог» </w:t>
      </w:r>
      <w:r w:rsidRPr="00B54AA6">
        <w:t>(</w:t>
      </w:r>
      <w:hyperlink r:id="rId11" w:history="1">
        <w:r w:rsidRPr="00696899">
          <w:rPr>
            <w:rStyle w:val="ac"/>
            <w:color w:val="auto"/>
            <w:u w:val="none"/>
            <w:lang w:val="en-US"/>
          </w:rPr>
          <w:t>http</w:t>
        </w:r>
        <w:r w:rsidRPr="00696899">
          <w:rPr>
            <w:rStyle w:val="ac"/>
            <w:color w:val="auto"/>
            <w:u w:val="none"/>
          </w:rPr>
          <w:t>://</w:t>
        </w:r>
        <w:proofErr w:type="spellStart"/>
        <w:r w:rsidRPr="00696899">
          <w:rPr>
            <w:rStyle w:val="ac"/>
            <w:color w:val="auto"/>
            <w:u w:val="none"/>
            <w:lang w:val="en-US"/>
          </w:rPr>
          <w:t>npd</w:t>
        </w:r>
        <w:proofErr w:type="spellEnd"/>
        <w:r w:rsidRPr="00696899">
          <w:rPr>
            <w:rStyle w:val="ac"/>
            <w:color w:val="auto"/>
            <w:u w:val="none"/>
          </w:rPr>
          <w:t>.</w:t>
        </w:r>
        <w:proofErr w:type="spellStart"/>
        <w:r w:rsidRPr="00696899">
          <w:rPr>
            <w:rStyle w:val="ac"/>
            <w:color w:val="auto"/>
            <w:u w:val="none"/>
            <w:lang w:val="en-US"/>
          </w:rPr>
          <w:t>nalog</w:t>
        </w:r>
        <w:proofErr w:type="spellEnd"/>
        <w:r w:rsidRPr="00696899">
          <w:rPr>
            <w:rStyle w:val="ac"/>
            <w:color w:val="auto"/>
            <w:u w:val="none"/>
          </w:rPr>
          <w:t>.</w:t>
        </w:r>
        <w:proofErr w:type="spellStart"/>
        <w:r w:rsidRPr="00696899">
          <w:rPr>
            <w:rStyle w:val="ac"/>
            <w:color w:val="auto"/>
            <w:u w:val="none"/>
            <w:lang w:val="en-US"/>
          </w:rPr>
          <w:t>ru</w:t>
        </w:r>
        <w:proofErr w:type="spellEnd"/>
      </w:hyperlink>
      <w:r w:rsidRPr="00FF003B">
        <w:t>).</w:t>
      </w:r>
    </w:p>
    <w:p w14:paraId="31EA5BEA" w14:textId="77777777" w:rsidR="00FF092F" w:rsidRPr="00FF003B" w:rsidRDefault="00FF092F" w:rsidP="00FD4D79">
      <w:pPr>
        <w:jc w:val="both"/>
      </w:pPr>
    </w:p>
    <w:p w14:paraId="31C71F6C" w14:textId="77777777" w:rsidR="00FF092F" w:rsidRPr="00FF003B" w:rsidRDefault="00FF092F" w:rsidP="004F1BBE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 xml:space="preserve">3. ОБЯЗАТЕЛЬСТВА ПО СОБЛЮДЕНИЮ УСЛОВИЙ </w:t>
      </w:r>
    </w:p>
    <w:p w14:paraId="3F0D3A17" w14:textId="77777777" w:rsidR="00FF092F" w:rsidRPr="00FF003B" w:rsidRDefault="00FF092F" w:rsidP="004F1BBE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ПРЕДОСТАВЛЕНИЯ СУБСИДИИ</w:t>
      </w:r>
    </w:p>
    <w:p w14:paraId="797A659C" w14:textId="77777777" w:rsidR="00FF092F" w:rsidRPr="00FF003B" w:rsidRDefault="00FF092F" w:rsidP="007C5B99">
      <w:pPr>
        <w:ind w:left="-284" w:firstLine="709"/>
        <w:jc w:val="center"/>
        <w:rPr>
          <w:sz w:val="28"/>
          <w:szCs w:val="28"/>
        </w:rPr>
      </w:pPr>
    </w:p>
    <w:p w14:paraId="67990908" w14:textId="77777777" w:rsidR="00FF092F" w:rsidRPr="00FF003B" w:rsidRDefault="00FF092F" w:rsidP="007C5B99">
      <w:pPr>
        <w:ind w:left="-284" w:right="-143" w:firstLine="567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Я, ________________________________________________________,</w:t>
      </w:r>
    </w:p>
    <w:p w14:paraId="74FC5F61" w14:textId="77777777" w:rsidR="00FF092F" w:rsidRPr="00FF003B" w:rsidRDefault="00FF092F" w:rsidP="004F1BBE">
      <w:pPr>
        <w:ind w:right="-143" w:firstLine="567"/>
        <w:jc w:val="center"/>
      </w:pPr>
      <w:r w:rsidRPr="00FF003B">
        <w:t>(указывается фамилия, имя отчество (последнее – при наличии)</w:t>
      </w:r>
    </w:p>
    <w:p w14:paraId="10E40686" w14:textId="77777777" w:rsidR="00FF092F" w:rsidRPr="00FF003B" w:rsidRDefault="00FF092F" w:rsidP="00696899">
      <w:pPr>
        <w:ind w:right="-143"/>
        <w:jc w:val="both"/>
        <w:rPr>
          <w:sz w:val="28"/>
          <w:szCs w:val="28"/>
        </w:rPr>
      </w:pPr>
      <w:r w:rsidRPr="00FF003B">
        <w:rPr>
          <w:sz w:val="28"/>
          <w:szCs w:val="28"/>
        </w:rPr>
        <w:t>настоящим подтверждаю:</w:t>
      </w:r>
    </w:p>
    <w:p w14:paraId="16DB06F1" w14:textId="39650D65" w:rsidR="00FF092F" w:rsidRPr="00FF003B" w:rsidRDefault="00FF092F" w:rsidP="004F1BBE">
      <w:pPr>
        <w:ind w:right="-2"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1. С Порядком </w:t>
      </w:r>
      <w:r w:rsidRPr="00FF003B">
        <w:rPr>
          <w:bCs/>
          <w:sz w:val="28"/>
          <w:szCs w:val="28"/>
        </w:rPr>
        <w:t xml:space="preserve">предоставления субсидии на возмещение затрат физическим лицам, не являющимся индивидуальными предпринимателями и </w:t>
      </w:r>
      <w:r w:rsidR="004E5C91">
        <w:rPr>
          <w:bCs/>
          <w:sz w:val="28"/>
          <w:szCs w:val="28"/>
        </w:rPr>
        <w:t>применяющим</w:t>
      </w:r>
      <w:r w:rsidRPr="00FF003B">
        <w:rPr>
          <w:bCs/>
          <w:sz w:val="28"/>
          <w:szCs w:val="28"/>
        </w:rPr>
        <w:t xml:space="preserve"> специальный налоговый режим «Налог на профессиональный доход», </w:t>
      </w:r>
      <w:r w:rsidRPr="00FF003B">
        <w:rPr>
          <w:sz w:val="28"/>
          <w:szCs w:val="28"/>
        </w:rPr>
        <w:t>ознакомлен, с его условиями согласен.</w:t>
      </w:r>
    </w:p>
    <w:p w14:paraId="5095E36A" w14:textId="30C7F4FF" w:rsidR="004E5C91" w:rsidRPr="004E5C91" w:rsidRDefault="00FF092F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2. </w:t>
      </w:r>
      <w:r w:rsidR="004E5C91">
        <w:rPr>
          <w:sz w:val="28"/>
          <w:szCs w:val="28"/>
        </w:rPr>
        <w:t>Н</w:t>
      </w:r>
      <w:r w:rsidR="004E5C91" w:rsidRPr="004E5C91">
        <w:rPr>
          <w:sz w:val="28"/>
          <w:szCs w:val="28"/>
        </w:rPr>
        <w:t>а дату подачи заявки</w:t>
      </w:r>
      <w:r w:rsidR="004E5C91">
        <w:rPr>
          <w:sz w:val="28"/>
          <w:szCs w:val="28"/>
        </w:rPr>
        <w:t>:</w:t>
      </w:r>
    </w:p>
    <w:p w14:paraId="21424448" w14:textId="6CADAC72" w:rsidR="004E5C91" w:rsidRPr="00DB78BD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lastRenderedPageBreak/>
        <w:t>- состо</w:t>
      </w:r>
      <w:r>
        <w:rPr>
          <w:sz w:val="28"/>
          <w:szCs w:val="28"/>
        </w:rPr>
        <w:t>ю</w:t>
      </w:r>
      <w:r w:rsidRPr="004E5C91">
        <w:rPr>
          <w:sz w:val="28"/>
          <w:szCs w:val="28"/>
        </w:rPr>
        <w:t xml:space="preserve"> на учете в налоговом органе в качестве налогоплательщика, применяющего специальный налоговый режим «Налог на профессиональный </w:t>
      </w:r>
      <w:r w:rsidRPr="00DB78BD">
        <w:rPr>
          <w:sz w:val="28"/>
          <w:szCs w:val="28"/>
        </w:rPr>
        <w:t>доход»;</w:t>
      </w:r>
    </w:p>
    <w:p w14:paraId="064251C8" w14:textId="58393D3F" w:rsidR="004E5C91" w:rsidRPr="00DB78BD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DB78BD">
        <w:rPr>
          <w:sz w:val="28"/>
          <w:szCs w:val="28"/>
        </w:rPr>
        <w:t>- имею постоянную регистрацию по месту жительства в муниципальном образовании «Городской округ Ногликский»;</w:t>
      </w:r>
    </w:p>
    <w:p w14:paraId="39480E0B" w14:textId="5543E471" w:rsidR="004E5C91" w:rsidRPr="00DB78BD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DB78BD">
        <w:rPr>
          <w:sz w:val="28"/>
          <w:szCs w:val="28"/>
        </w:rPr>
        <w:t>- место</w:t>
      </w:r>
      <w:r w:rsidR="004335B0" w:rsidRPr="00DB78BD">
        <w:rPr>
          <w:sz w:val="28"/>
          <w:szCs w:val="28"/>
        </w:rPr>
        <w:t>м</w:t>
      </w:r>
      <w:r w:rsidRPr="00DB78BD">
        <w:rPr>
          <w:sz w:val="28"/>
          <w:szCs w:val="28"/>
        </w:rPr>
        <w:t xml:space="preserve"> ведения деятельности </w:t>
      </w:r>
      <w:r w:rsidR="004335B0" w:rsidRPr="00DB78BD">
        <w:rPr>
          <w:sz w:val="28"/>
          <w:szCs w:val="28"/>
        </w:rPr>
        <w:t xml:space="preserve">является </w:t>
      </w:r>
      <w:r w:rsidR="009820D9" w:rsidRPr="00DB78BD">
        <w:rPr>
          <w:sz w:val="28"/>
          <w:szCs w:val="28"/>
        </w:rPr>
        <w:t>муниципальное образование «Городской округ Ногликский»;</w:t>
      </w:r>
    </w:p>
    <w:p w14:paraId="1C4F922B" w14:textId="269CC2BE" w:rsidR="004E5C91" w:rsidRPr="00DB78BD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DB78BD">
        <w:rPr>
          <w:sz w:val="28"/>
          <w:szCs w:val="28"/>
        </w:rPr>
        <w:t>- не</w:t>
      </w:r>
      <w:r w:rsidR="004335B0" w:rsidRPr="00DB78BD">
        <w:rPr>
          <w:sz w:val="28"/>
          <w:szCs w:val="28"/>
        </w:rPr>
        <w:t xml:space="preserve"> был</w:t>
      </w:r>
      <w:r w:rsidRPr="00DB78BD">
        <w:rPr>
          <w:sz w:val="28"/>
          <w:szCs w:val="28"/>
        </w:rPr>
        <w:t xml:space="preserve"> зарегистрирован в качестве индивидуального предпринимателя в течение последних двух лет до даты регистрации в качестве </w:t>
      </w:r>
      <w:proofErr w:type="spellStart"/>
      <w:r w:rsidRPr="00DB78BD">
        <w:rPr>
          <w:sz w:val="28"/>
          <w:szCs w:val="28"/>
        </w:rPr>
        <w:t>самозанятого</w:t>
      </w:r>
      <w:proofErr w:type="spellEnd"/>
      <w:r w:rsidRPr="00DB78BD">
        <w:rPr>
          <w:sz w:val="28"/>
          <w:szCs w:val="28"/>
        </w:rPr>
        <w:t>;</w:t>
      </w:r>
    </w:p>
    <w:p w14:paraId="33A72AC1" w14:textId="1F7C5C0F" w:rsidR="004E5C91" w:rsidRPr="004E5C91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DB78BD">
        <w:rPr>
          <w:sz w:val="28"/>
          <w:szCs w:val="28"/>
        </w:rPr>
        <w:t>- не нахо</w:t>
      </w:r>
      <w:r w:rsidR="004335B0" w:rsidRPr="00DB78BD">
        <w:rPr>
          <w:sz w:val="28"/>
          <w:szCs w:val="28"/>
        </w:rPr>
        <w:t>жусь</w:t>
      </w:r>
      <w:r w:rsidRPr="00DB78BD">
        <w:rPr>
          <w:sz w:val="28"/>
          <w:szCs w:val="28"/>
        </w:rPr>
        <w:t xml:space="preserve"> в перечне организаций </w:t>
      </w:r>
      <w:r w:rsidRPr="004E5C91">
        <w:rPr>
          <w:sz w:val="28"/>
          <w:szCs w:val="28"/>
        </w:rPr>
        <w:t>и физических лиц, в отношении которых имеются сведения об их причастности к экстремистской деятельности или терроризму;</w:t>
      </w:r>
    </w:p>
    <w:p w14:paraId="2F1FEB42" w14:textId="57848583" w:rsidR="004E5C91" w:rsidRPr="004E5C91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</w:t>
      </w:r>
      <w:r w:rsidR="004335B0">
        <w:rPr>
          <w:sz w:val="28"/>
          <w:szCs w:val="28"/>
        </w:rPr>
        <w:t xml:space="preserve"> </w:t>
      </w:r>
      <w:r w:rsidRPr="004E5C91">
        <w:rPr>
          <w:sz w:val="28"/>
          <w:szCs w:val="28"/>
        </w:rPr>
        <w:t xml:space="preserve">не </w:t>
      </w:r>
      <w:r w:rsidR="004335B0">
        <w:rPr>
          <w:sz w:val="28"/>
          <w:szCs w:val="28"/>
        </w:rPr>
        <w:t>нахожусь</w:t>
      </w:r>
      <w:r w:rsidRPr="004E5C91">
        <w:rPr>
          <w:sz w:val="28"/>
          <w:szCs w:val="28"/>
        </w:rPr>
        <w:t xml:space="preserve"> в составляемых в рамках реализации полномочий, предусмотренных главой </w:t>
      </w:r>
      <w:r w:rsidRPr="004E5C91">
        <w:rPr>
          <w:sz w:val="28"/>
          <w:szCs w:val="28"/>
          <w:lang w:val="en-US"/>
        </w:rPr>
        <w:t>VII</w:t>
      </w:r>
      <w:r w:rsidRPr="004E5C91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690FED7" w14:textId="13E5D42C" w:rsidR="004E5C91" w:rsidRPr="00DB78BD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 xml:space="preserve">- </w:t>
      </w:r>
      <w:r w:rsidR="00C72497">
        <w:rPr>
          <w:sz w:val="28"/>
          <w:szCs w:val="28"/>
        </w:rPr>
        <w:t xml:space="preserve">нам являюсь получателем </w:t>
      </w:r>
      <w:r w:rsidRPr="004E5C91">
        <w:rPr>
          <w:sz w:val="28"/>
          <w:szCs w:val="28"/>
        </w:rPr>
        <w:t xml:space="preserve">средств из бюджета субъекта Российской </w:t>
      </w:r>
      <w:r w:rsidRPr="00DB78BD">
        <w:rPr>
          <w:sz w:val="28"/>
          <w:szCs w:val="28"/>
        </w:rPr>
        <w:t>Федерации, местного бюджета, из которого планируется 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Пунктах 1.3, 1.5 настоящего Порядка;</w:t>
      </w:r>
    </w:p>
    <w:p w14:paraId="338D8354" w14:textId="44A7B97B" w:rsidR="004E5C91" w:rsidRPr="00DB78BD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DB78BD">
        <w:rPr>
          <w:sz w:val="28"/>
          <w:szCs w:val="28"/>
        </w:rPr>
        <w:t>- не явля</w:t>
      </w:r>
      <w:r w:rsidR="00C72497" w:rsidRPr="00DB78BD">
        <w:rPr>
          <w:sz w:val="28"/>
          <w:szCs w:val="28"/>
        </w:rPr>
        <w:t>юсь</w:t>
      </w:r>
      <w:r w:rsidRPr="00DB78BD">
        <w:rPr>
          <w:sz w:val="28"/>
          <w:szCs w:val="28"/>
        </w:rPr>
        <w:t xml:space="preserve">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56F405DB" w14:textId="6D7AAC79" w:rsidR="004E5C91" w:rsidRPr="004E5C91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DB78BD">
        <w:rPr>
          <w:sz w:val="28"/>
          <w:szCs w:val="28"/>
        </w:rPr>
        <w:t>- на едином налоговом</w:t>
      </w:r>
      <w:r w:rsidRPr="004E5C91">
        <w:rPr>
          <w:sz w:val="28"/>
          <w:szCs w:val="28"/>
        </w:rPr>
        <w:t xml:space="preserve">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6A918251" w14:textId="7E48C718" w:rsidR="004E5C91" w:rsidRPr="004E5C91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6B413C82" w14:textId="296C4F7C" w:rsidR="004E5C91" w:rsidRPr="004E5C91" w:rsidRDefault="004E5C91" w:rsidP="004F1BBE">
      <w:pPr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</w:t>
      </w:r>
      <w:r w:rsidR="00C72497">
        <w:rPr>
          <w:sz w:val="28"/>
          <w:szCs w:val="28"/>
        </w:rPr>
        <w:t xml:space="preserve"> </w:t>
      </w:r>
      <w:r w:rsidRPr="004E5C91">
        <w:rPr>
          <w:sz w:val="28"/>
          <w:szCs w:val="28"/>
        </w:rPr>
        <w:t>в ре</w:t>
      </w:r>
      <w:r w:rsidR="00C72497">
        <w:rPr>
          <w:sz w:val="28"/>
          <w:szCs w:val="28"/>
        </w:rPr>
        <w:t>естре дисквалифицированных лиц от</w:t>
      </w:r>
      <w:r w:rsidRPr="004E5C91">
        <w:rPr>
          <w:sz w:val="28"/>
          <w:szCs w:val="28"/>
        </w:rPr>
        <w:t>с</w:t>
      </w:r>
      <w:r w:rsidR="00C72497">
        <w:rPr>
          <w:sz w:val="28"/>
          <w:szCs w:val="28"/>
        </w:rPr>
        <w:t>у</w:t>
      </w:r>
      <w:r w:rsidRPr="004E5C91">
        <w:rPr>
          <w:sz w:val="28"/>
          <w:szCs w:val="28"/>
        </w:rPr>
        <w:t>т</w:t>
      </w:r>
      <w:r w:rsidR="00C72497">
        <w:rPr>
          <w:sz w:val="28"/>
          <w:szCs w:val="28"/>
        </w:rPr>
        <w:t>ст</w:t>
      </w:r>
      <w:r w:rsidRPr="004E5C91">
        <w:rPr>
          <w:sz w:val="28"/>
          <w:szCs w:val="28"/>
        </w:rPr>
        <w:t xml:space="preserve">вуют сведения </w:t>
      </w:r>
      <w:r w:rsidR="00C72497">
        <w:rPr>
          <w:sz w:val="28"/>
          <w:szCs w:val="28"/>
        </w:rPr>
        <w:t>в отношении меня;</w:t>
      </w:r>
    </w:p>
    <w:p w14:paraId="40BB3453" w14:textId="71B43B42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lastRenderedPageBreak/>
        <w:t xml:space="preserve">- </w:t>
      </w:r>
      <w:r w:rsidR="00C72497">
        <w:rPr>
          <w:sz w:val="28"/>
          <w:szCs w:val="28"/>
        </w:rPr>
        <w:t xml:space="preserve">не являюсь </w:t>
      </w:r>
      <w:r w:rsidRPr="004E5C91">
        <w:rPr>
          <w:sz w:val="28"/>
          <w:szCs w:val="28"/>
        </w:rPr>
        <w:t>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68D3199C" w14:textId="04B41D83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 не явля</w:t>
      </w:r>
      <w:r w:rsidR="00710D8E">
        <w:rPr>
          <w:sz w:val="28"/>
          <w:szCs w:val="28"/>
        </w:rPr>
        <w:t>юсь</w:t>
      </w:r>
      <w:r w:rsidRPr="004E5C91">
        <w:rPr>
          <w:sz w:val="28"/>
          <w:szCs w:val="28"/>
        </w:rPr>
        <w:t xml:space="preserve"> участником соглашений о разделе продукции;</w:t>
      </w:r>
    </w:p>
    <w:p w14:paraId="058A5E20" w14:textId="2C66F1B3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 не осуществля</w:t>
      </w:r>
      <w:r w:rsidR="00710D8E">
        <w:rPr>
          <w:sz w:val="28"/>
          <w:szCs w:val="28"/>
        </w:rPr>
        <w:t>ю</w:t>
      </w:r>
      <w:r w:rsidRPr="004E5C91">
        <w:rPr>
          <w:sz w:val="28"/>
          <w:szCs w:val="28"/>
        </w:rPr>
        <w:t xml:space="preserve"> предпринимательскую деятельность в сфере игорного бизнеса;</w:t>
      </w:r>
    </w:p>
    <w:p w14:paraId="2849AD0B" w14:textId="7BDFBEA0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 не явля</w:t>
      </w:r>
      <w:r w:rsidR="00710D8E">
        <w:rPr>
          <w:sz w:val="28"/>
          <w:szCs w:val="28"/>
        </w:rPr>
        <w:t>юсь</w:t>
      </w:r>
      <w:r w:rsidRPr="004E5C91">
        <w:rPr>
          <w:sz w:val="28"/>
          <w:szCs w:val="28"/>
        </w:rPr>
        <w:t xml:space="preserve"> в порядке, установленном </w:t>
      </w:r>
      <w:hyperlink r:id="rId12" w:history="1">
        <w:r w:rsidRPr="004E5C91">
          <w:rPr>
            <w:sz w:val="28"/>
            <w:szCs w:val="28"/>
          </w:rPr>
          <w:t>законодательством</w:t>
        </w:r>
      </w:hyperlink>
      <w:r w:rsidRPr="004E5C91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2D805A69" w14:textId="7CB4EEC9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 xml:space="preserve">- </w:t>
      </w:r>
      <w:r w:rsidR="00710D8E">
        <w:rPr>
          <w:sz w:val="28"/>
          <w:szCs w:val="28"/>
        </w:rPr>
        <w:t>н</w:t>
      </w:r>
      <w:r w:rsidRPr="004E5C91">
        <w:rPr>
          <w:sz w:val="28"/>
          <w:szCs w:val="28"/>
        </w:rPr>
        <w:t>е осуществля</w:t>
      </w:r>
      <w:r w:rsidR="00710D8E">
        <w:rPr>
          <w:sz w:val="28"/>
          <w:szCs w:val="28"/>
        </w:rPr>
        <w:t>ю</w:t>
      </w:r>
      <w:r w:rsidRPr="004E5C91">
        <w:rPr>
          <w:sz w:val="28"/>
          <w:szCs w:val="28"/>
        </w:rPr>
        <w:t xml:space="preserve"> производство и (или) реализацию </w:t>
      </w:r>
      <w:hyperlink r:id="rId13" w:history="1">
        <w:r w:rsidRPr="004E5C91">
          <w:rPr>
            <w:sz w:val="28"/>
            <w:szCs w:val="28"/>
          </w:rPr>
          <w:t>подакцизных</w:t>
        </w:r>
      </w:hyperlink>
      <w:r w:rsidRPr="004E5C91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4" w:history="1">
        <w:r w:rsidRPr="004E5C91">
          <w:rPr>
            <w:sz w:val="28"/>
            <w:szCs w:val="28"/>
          </w:rPr>
          <w:t>общераспространенных</w:t>
        </w:r>
      </w:hyperlink>
      <w:r w:rsidRPr="004E5C91">
        <w:rPr>
          <w:sz w:val="28"/>
          <w:szCs w:val="28"/>
        </w:rPr>
        <w:t xml:space="preserve"> полезных ископаемых и минеральных питьевых вод, если </w:t>
      </w:r>
      <w:hyperlink r:id="rId15" w:history="1">
        <w:r w:rsidRPr="004E5C91">
          <w:rPr>
            <w:sz w:val="28"/>
            <w:szCs w:val="28"/>
          </w:rPr>
          <w:t>иное</w:t>
        </w:r>
      </w:hyperlink>
      <w:r w:rsidRPr="004E5C91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301938B3" w14:textId="69006875" w:rsid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 xml:space="preserve">- ранее в отношении </w:t>
      </w:r>
      <w:r w:rsidR="00710D8E">
        <w:rPr>
          <w:sz w:val="28"/>
          <w:szCs w:val="28"/>
        </w:rPr>
        <w:t xml:space="preserve">меня </w:t>
      </w:r>
      <w:r w:rsidRPr="004E5C91">
        <w:rPr>
          <w:sz w:val="28"/>
          <w:szCs w:val="28"/>
        </w:rPr>
        <w:t>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FB43F06" w14:textId="7F6FBF1F" w:rsidR="00710D8E" w:rsidRPr="004E5C91" w:rsidRDefault="00710D8E" w:rsidP="004F1BB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нарушения </w:t>
      </w:r>
      <w:r w:rsidRPr="004E5C91">
        <w:rPr>
          <w:sz w:val="28"/>
          <w:szCs w:val="28"/>
        </w:rPr>
        <w:t>порядка и условий оказания поддержки</w:t>
      </w:r>
      <w:r>
        <w:rPr>
          <w:sz w:val="28"/>
          <w:szCs w:val="28"/>
        </w:rPr>
        <w:t xml:space="preserve"> не допускались;</w:t>
      </w:r>
    </w:p>
    <w:p w14:paraId="6642D828" w14:textId="759D8E9C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организациях;</w:t>
      </w:r>
    </w:p>
    <w:p w14:paraId="2D6B5864" w14:textId="15793F94" w:rsidR="004E5C91" w:rsidRPr="004E5C91" w:rsidRDefault="004E5C91" w:rsidP="004F1BBE">
      <w:pPr>
        <w:ind w:right="-2" w:firstLine="709"/>
        <w:jc w:val="both"/>
        <w:rPr>
          <w:sz w:val="28"/>
          <w:szCs w:val="28"/>
        </w:rPr>
      </w:pPr>
      <w:r w:rsidRPr="004E5C91">
        <w:rPr>
          <w:sz w:val="28"/>
          <w:szCs w:val="28"/>
        </w:rPr>
        <w:t xml:space="preserve">- </w:t>
      </w:r>
      <w:r w:rsidR="00710D8E">
        <w:rPr>
          <w:sz w:val="28"/>
          <w:szCs w:val="28"/>
        </w:rPr>
        <w:t>соответствую</w:t>
      </w:r>
      <w:r w:rsidRPr="004E5C91">
        <w:rPr>
          <w:sz w:val="28"/>
          <w:szCs w:val="28"/>
        </w:rPr>
        <w:t xml:space="preserve"> требованиям (условиям), установленным настоящим Порядком.</w:t>
      </w:r>
    </w:p>
    <w:p w14:paraId="5016086E" w14:textId="77777777" w:rsidR="00FF092F" w:rsidRPr="00880BCB" w:rsidRDefault="00FF092F" w:rsidP="004F1BBE">
      <w:pPr>
        <w:ind w:right="-2"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>3. Гарантирую полноту и достоверность предоставленных документов, информации и сведений.</w:t>
      </w:r>
    </w:p>
    <w:p w14:paraId="784E43A4" w14:textId="2C5CAEF9" w:rsidR="00FF092F" w:rsidRPr="00F002B2" w:rsidRDefault="00FF092F" w:rsidP="004F1BBE">
      <w:pPr>
        <w:ind w:right="-2" w:firstLine="709"/>
        <w:jc w:val="both"/>
        <w:rPr>
          <w:sz w:val="28"/>
          <w:szCs w:val="28"/>
        </w:rPr>
      </w:pPr>
      <w:r w:rsidRPr="00880BCB">
        <w:rPr>
          <w:sz w:val="28"/>
          <w:szCs w:val="28"/>
        </w:rPr>
        <w:t xml:space="preserve">4. Даю согласие </w:t>
      </w:r>
      <w:r w:rsidR="0010731D">
        <w:rPr>
          <w:sz w:val="28"/>
          <w:szCs w:val="28"/>
        </w:rPr>
        <w:t>администрации муниципального образования «Городской округ Ногликский»</w:t>
      </w:r>
      <w:r w:rsidRPr="00880BCB">
        <w:rPr>
          <w:sz w:val="28"/>
          <w:szCs w:val="28"/>
        </w:rPr>
        <w:t xml:space="preserve"> на обработку своих персональных данных и иных сведений, указанных в настоящей заявке и прилагаемых документах</w:t>
      </w:r>
      <w:r w:rsidRPr="00FF003B">
        <w:rPr>
          <w:sz w:val="28"/>
          <w:szCs w:val="28"/>
        </w:rPr>
        <w:t xml:space="preserve">, которые необходимы для получения субсидии, в том числе на </w:t>
      </w:r>
      <w:r w:rsidRPr="00F002B2">
        <w:rPr>
          <w:sz w:val="28"/>
          <w:szCs w:val="28"/>
        </w:rPr>
        <w:t>получение из уполномоченных органов государственной власти и местного самоуправления необходимых документов и информации.</w:t>
      </w:r>
    </w:p>
    <w:p w14:paraId="09880D3E" w14:textId="12C1B1D0" w:rsidR="00844354" w:rsidRPr="00F002B2" w:rsidRDefault="00844354" w:rsidP="004F1BBE">
      <w:pPr>
        <w:ind w:right="-2"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>Подтверждаю согласие на публикацию (размещение) в информационно-телекоммуникационн</w:t>
      </w:r>
      <w:r w:rsidR="0010731D">
        <w:rPr>
          <w:sz w:val="28"/>
          <w:szCs w:val="28"/>
        </w:rPr>
        <w:t>ой сети «Интернет» информации обо мне как участнике отбора</w:t>
      </w:r>
      <w:r w:rsidRPr="00F002B2">
        <w:rPr>
          <w:sz w:val="28"/>
          <w:szCs w:val="28"/>
        </w:rPr>
        <w:t>, о подаваемой заявке, иной информации</w:t>
      </w:r>
      <w:r w:rsidR="0010731D">
        <w:rPr>
          <w:sz w:val="28"/>
          <w:szCs w:val="28"/>
        </w:rPr>
        <w:t>,</w:t>
      </w:r>
      <w:r w:rsidRPr="00F002B2">
        <w:rPr>
          <w:sz w:val="28"/>
          <w:szCs w:val="28"/>
        </w:rPr>
        <w:t xml:space="preserve"> указанной в </w:t>
      </w:r>
      <w:r w:rsidR="0010731D">
        <w:rPr>
          <w:sz w:val="28"/>
          <w:szCs w:val="28"/>
        </w:rPr>
        <w:t>з</w:t>
      </w:r>
      <w:r w:rsidRPr="00F002B2">
        <w:rPr>
          <w:sz w:val="28"/>
          <w:szCs w:val="28"/>
        </w:rPr>
        <w:t>аявке и прилагаемых документах, связанной с отбором на предоставление субсидии и необходимой для ее получения.</w:t>
      </w:r>
    </w:p>
    <w:p w14:paraId="6D85E90E" w14:textId="77777777" w:rsidR="00FF092F" w:rsidRPr="00FF003B" w:rsidRDefault="00FF092F" w:rsidP="004F1BBE">
      <w:pPr>
        <w:ind w:right="-2" w:firstLine="709"/>
        <w:jc w:val="both"/>
        <w:rPr>
          <w:sz w:val="28"/>
          <w:szCs w:val="28"/>
        </w:rPr>
      </w:pPr>
      <w:r w:rsidRPr="00F002B2">
        <w:rPr>
          <w:sz w:val="28"/>
          <w:szCs w:val="28"/>
        </w:rPr>
        <w:t xml:space="preserve">5. Обязуюсь осуществлять деятельность в качестве физического лица, применяющего специальный налоговый </w:t>
      </w:r>
      <w:r w:rsidRPr="00FF003B">
        <w:rPr>
          <w:sz w:val="28"/>
          <w:szCs w:val="28"/>
        </w:rPr>
        <w:t>режим «Налог на профессиональный доход», не менее одного календарного года, следующего за годом предоставления субсидии.</w:t>
      </w:r>
    </w:p>
    <w:p w14:paraId="454AAF4D" w14:textId="035774CF" w:rsidR="00FF092F" w:rsidRPr="00FF003B" w:rsidRDefault="00FF092F" w:rsidP="004F1BBE">
      <w:pPr>
        <w:ind w:right="-2" w:firstLine="709"/>
        <w:jc w:val="both"/>
        <w:rPr>
          <w:sz w:val="28"/>
          <w:szCs w:val="28"/>
        </w:rPr>
      </w:pPr>
      <w:r w:rsidRPr="00FF003B">
        <w:rPr>
          <w:sz w:val="28"/>
          <w:szCs w:val="28"/>
        </w:rPr>
        <w:t xml:space="preserve">6. Принимаю обязательство по увеличению моего дохода от реализации товаров (работ, услуг, имущественных прав) в течение года </w:t>
      </w:r>
      <w:r w:rsidR="0010731D">
        <w:rPr>
          <w:sz w:val="28"/>
          <w:szCs w:val="28"/>
        </w:rPr>
        <w:t>получения субсидии</w:t>
      </w:r>
      <w:r w:rsidRPr="00FF003B">
        <w:rPr>
          <w:sz w:val="28"/>
          <w:szCs w:val="28"/>
        </w:rPr>
        <w:t xml:space="preserve"> в размере не менее ______</w:t>
      </w:r>
      <w:r w:rsidR="000E3E0F">
        <w:rPr>
          <w:sz w:val="28"/>
          <w:szCs w:val="28"/>
        </w:rPr>
        <w:t>________________</w:t>
      </w:r>
      <w:r w:rsidRPr="00FF003B">
        <w:rPr>
          <w:sz w:val="28"/>
          <w:szCs w:val="28"/>
        </w:rPr>
        <w:t>______________________</w:t>
      </w:r>
      <w:r w:rsidR="004F1BBE">
        <w:rPr>
          <w:sz w:val="28"/>
          <w:szCs w:val="28"/>
        </w:rPr>
        <w:t>__</w:t>
      </w:r>
    </w:p>
    <w:p w14:paraId="5D34087E" w14:textId="16B1DD72" w:rsidR="00FF092F" w:rsidRPr="00FF003B" w:rsidRDefault="00FF092F" w:rsidP="004F1BBE">
      <w:pPr>
        <w:ind w:left="4253" w:right="-143"/>
        <w:jc w:val="both"/>
      </w:pPr>
      <w:r w:rsidRPr="00FF003B">
        <w:t>(сумма в цифрах и прописью)</w:t>
      </w:r>
    </w:p>
    <w:p w14:paraId="3036BCB7" w14:textId="4D28D495" w:rsidR="00FF092F" w:rsidRPr="00FF003B" w:rsidRDefault="00FF092F" w:rsidP="007C5B99">
      <w:pPr>
        <w:ind w:left="-284" w:right="-143"/>
        <w:jc w:val="both"/>
      </w:pPr>
      <w:r w:rsidRPr="00FF003B">
        <w:t>______________________________</w:t>
      </w:r>
      <w:r>
        <w:t>____</w:t>
      </w:r>
      <w:r w:rsidRPr="00FF003B">
        <w:t>_______________________________</w:t>
      </w:r>
      <w:r w:rsidR="000E3E0F">
        <w:t>_</w:t>
      </w:r>
      <w:r w:rsidRPr="00FF003B">
        <w:t>__</w:t>
      </w:r>
      <w:r w:rsidR="004F1BBE">
        <w:t>_____</w:t>
      </w:r>
      <w:r w:rsidRPr="00FF003B">
        <w:t xml:space="preserve"> </w:t>
      </w:r>
      <w:r w:rsidRPr="00FF003B">
        <w:rPr>
          <w:sz w:val="28"/>
          <w:szCs w:val="28"/>
        </w:rPr>
        <w:t>рублей.</w:t>
      </w:r>
    </w:p>
    <w:p w14:paraId="78CD7D83" w14:textId="13C64866" w:rsidR="00FF092F" w:rsidRPr="005360E6" w:rsidRDefault="00FD4D79" w:rsidP="004F1BBE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FF092F" w:rsidRPr="00FF003B">
        <w:rPr>
          <w:sz w:val="28"/>
          <w:szCs w:val="28"/>
        </w:rPr>
        <w:t xml:space="preserve">. О необходимости предоставления финансовой отчетности в соответствии с </w:t>
      </w:r>
      <w:r w:rsidR="00FF092F" w:rsidRPr="005360E6">
        <w:rPr>
          <w:sz w:val="28"/>
          <w:szCs w:val="28"/>
        </w:rPr>
        <w:t>требованиями раздела 4 Порядка проинформирован(а).</w:t>
      </w:r>
    </w:p>
    <w:p w14:paraId="7E550997" w14:textId="77777777" w:rsidR="00FF092F" w:rsidRPr="00FF003B" w:rsidRDefault="00FF092F" w:rsidP="007C5B99">
      <w:pPr>
        <w:ind w:left="-284" w:firstLine="709"/>
        <w:jc w:val="center"/>
        <w:rPr>
          <w:sz w:val="28"/>
          <w:szCs w:val="28"/>
        </w:rPr>
      </w:pPr>
    </w:p>
    <w:p w14:paraId="1F5DE190" w14:textId="77777777" w:rsidR="00FF092F" w:rsidRPr="00FF003B" w:rsidRDefault="00FF092F" w:rsidP="004F1BBE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4. ПЕРЕЧЕНЬ ПРИЛАГАЕМЫХ ДОКУМЕНТОВ</w:t>
      </w:r>
    </w:p>
    <w:p w14:paraId="6FA326F4" w14:textId="77777777" w:rsidR="00FF092F" w:rsidRPr="00FF003B" w:rsidRDefault="00FF092F" w:rsidP="004F1BBE">
      <w:pPr>
        <w:ind w:firstLine="709"/>
        <w:jc w:val="center"/>
        <w:rPr>
          <w:sz w:val="28"/>
          <w:szCs w:val="28"/>
        </w:rPr>
      </w:pPr>
    </w:p>
    <w:p w14:paraId="611A5015" w14:textId="77777777" w:rsidR="00FF092F" w:rsidRPr="00FF003B" w:rsidRDefault="00FF092F" w:rsidP="004F1BBE">
      <w:pPr>
        <w:jc w:val="center"/>
        <w:rPr>
          <w:sz w:val="28"/>
          <w:szCs w:val="28"/>
        </w:rPr>
      </w:pPr>
      <w:r w:rsidRPr="00FF003B">
        <w:rPr>
          <w:sz w:val="28"/>
          <w:szCs w:val="28"/>
        </w:rPr>
        <w:t>К настоящей заявке прилагаю следующие документы:</w:t>
      </w:r>
    </w:p>
    <w:p w14:paraId="497F0FC4" w14:textId="77777777" w:rsidR="00FF092F" w:rsidRPr="00FF003B" w:rsidRDefault="00FF092F" w:rsidP="00FD4D79">
      <w:pPr>
        <w:ind w:firstLine="709"/>
        <w:jc w:val="center"/>
        <w:rPr>
          <w:sz w:val="28"/>
          <w:szCs w:val="28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567"/>
        <w:gridCol w:w="7776"/>
        <w:gridCol w:w="1001"/>
      </w:tblGrid>
      <w:tr w:rsidR="00FF092F" w:rsidRPr="00FF003B" w14:paraId="548272CC" w14:textId="77777777" w:rsidTr="004F1BBE">
        <w:tc>
          <w:tcPr>
            <w:tcW w:w="0" w:type="auto"/>
            <w:vAlign w:val="center"/>
          </w:tcPr>
          <w:p w14:paraId="2A8CBF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№</w:t>
            </w:r>
          </w:p>
          <w:p w14:paraId="74A4F1A7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п/п</w:t>
            </w:r>
          </w:p>
        </w:tc>
        <w:tc>
          <w:tcPr>
            <w:tcW w:w="0" w:type="auto"/>
            <w:vAlign w:val="center"/>
          </w:tcPr>
          <w:p w14:paraId="76D789C0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Наименование документа</w:t>
            </w:r>
          </w:p>
        </w:tc>
        <w:tc>
          <w:tcPr>
            <w:tcW w:w="0" w:type="auto"/>
            <w:vAlign w:val="center"/>
          </w:tcPr>
          <w:p w14:paraId="45CC9524" w14:textId="77777777" w:rsidR="00FF092F" w:rsidRPr="00FF003B" w:rsidRDefault="00FF092F" w:rsidP="00FD4D79">
            <w:pPr>
              <w:jc w:val="center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Количество листов</w:t>
            </w:r>
          </w:p>
        </w:tc>
      </w:tr>
      <w:tr w:rsidR="00FF092F" w:rsidRPr="00FF003B" w14:paraId="14902B8B" w14:textId="77777777" w:rsidTr="004F1BBE">
        <w:tc>
          <w:tcPr>
            <w:tcW w:w="0" w:type="auto"/>
          </w:tcPr>
          <w:p w14:paraId="2B7AEB74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1.</w:t>
            </w:r>
          </w:p>
        </w:tc>
        <w:tc>
          <w:tcPr>
            <w:tcW w:w="0" w:type="auto"/>
          </w:tcPr>
          <w:p w14:paraId="25A797D6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  <w:r w:rsidRPr="00FF003B">
              <w:rPr>
                <w:sz w:val="26"/>
                <w:szCs w:val="26"/>
              </w:rPr>
              <w:t>Копия паспорта гражданина Российской Федерации</w:t>
            </w:r>
          </w:p>
        </w:tc>
        <w:tc>
          <w:tcPr>
            <w:tcW w:w="0" w:type="auto"/>
          </w:tcPr>
          <w:p w14:paraId="2978A64A" w14:textId="77777777" w:rsidR="00FF092F" w:rsidRPr="00FF003B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5E1F7424" w14:textId="77777777" w:rsidTr="004F1BBE">
        <w:tc>
          <w:tcPr>
            <w:tcW w:w="0" w:type="auto"/>
          </w:tcPr>
          <w:p w14:paraId="79E33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2.</w:t>
            </w:r>
          </w:p>
        </w:tc>
        <w:tc>
          <w:tcPr>
            <w:tcW w:w="0" w:type="auto"/>
          </w:tcPr>
          <w:p w14:paraId="1C017D1F" w14:textId="0F559EC2" w:rsidR="00FF092F" w:rsidRPr="00F002B2" w:rsidRDefault="00FF092F" w:rsidP="0010731D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Справка о постановке физического лица на учет в качестве налогоплательщика н</w:t>
            </w:r>
            <w:r w:rsidR="0010731D">
              <w:rPr>
                <w:sz w:val="26"/>
                <w:szCs w:val="26"/>
              </w:rPr>
              <w:t xml:space="preserve">алога на профессиональный доход </w:t>
            </w:r>
          </w:p>
        </w:tc>
        <w:tc>
          <w:tcPr>
            <w:tcW w:w="0" w:type="auto"/>
          </w:tcPr>
          <w:p w14:paraId="0029C962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6754F02E" w14:textId="77777777" w:rsidTr="004F1BBE">
        <w:tc>
          <w:tcPr>
            <w:tcW w:w="0" w:type="auto"/>
          </w:tcPr>
          <w:p w14:paraId="77B7641D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3.</w:t>
            </w:r>
          </w:p>
        </w:tc>
        <w:tc>
          <w:tcPr>
            <w:tcW w:w="0" w:type="auto"/>
          </w:tcPr>
          <w:p w14:paraId="5188AF5C" w14:textId="09051163" w:rsidR="00FF092F" w:rsidRPr="0010731D" w:rsidRDefault="00FF092F" w:rsidP="003520BF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Справка о состоянии расчетов (доходах) по налогу на профессиональный доход (КДН 112203</w:t>
            </w:r>
            <w:r w:rsidR="0010731D">
              <w:rPr>
                <w:sz w:val="26"/>
                <w:szCs w:val="26"/>
              </w:rPr>
              <w:t>6) за период с даты постановки участника отбора</w:t>
            </w:r>
            <w:r w:rsidRPr="00F002B2">
              <w:rPr>
                <w:sz w:val="26"/>
                <w:szCs w:val="26"/>
              </w:rPr>
              <w:t xml:space="preserve"> на учет в налоговом органе</w:t>
            </w:r>
            <w:r w:rsidR="0010731D">
              <w:rPr>
                <w:sz w:val="26"/>
                <w:szCs w:val="26"/>
              </w:rPr>
              <w:t xml:space="preserve"> </w:t>
            </w:r>
            <w:r w:rsidRPr="00F002B2">
              <w:rPr>
                <w:sz w:val="26"/>
                <w:szCs w:val="26"/>
              </w:rPr>
              <w:t xml:space="preserve">в качестве </w:t>
            </w:r>
            <w:proofErr w:type="spellStart"/>
            <w:r w:rsidR="003520BF">
              <w:rPr>
                <w:sz w:val="26"/>
                <w:szCs w:val="26"/>
              </w:rPr>
              <w:t>самозанятого</w:t>
            </w:r>
            <w:proofErr w:type="spellEnd"/>
            <w:r w:rsidRPr="00F002B2">
              <w:rPr>
                <w:sz w:val="26"/>
                <w:szCs w:val="26"/>
              </w:rPr>
              <w:t xml:space="preserve">, сформированная с использованием мобильного приложения «Мой налог» </w:t>
            </w:r>
            <w:r w:rsidR="0010731D">
              <w:rPr>
                <w:sz w:val="26"/>
                <w:szCs w:val="26"/>
              </w:rPr>
              <w:t>или в веб-кабинете «Мой налог» (</w:t>
            </w:r>
            <w:hyperlink r:id="rId16" w:history="1"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  <w:lang w:val="en-US" w:eastAsia="en-US"/>
                </w:rPr>
                <w:t>http</w:t>
              </w:r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  <w:lang w:eastAsia="en-US"/>
                </w:rPr>
                <w:t>://</w:t>
              </w:r>
              <w:proofErr w:type="spellStart"/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  <w:lang w:val="en-US"/>
                </w:rPr>
                <w:t>npd</w:t>
              </w:r>
              <w:proofErr w:type="spellEnd"/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  <w:lang w:val="en-US"/>
                </w:rPr>
                <w:t>nalog</w:t>
              </w:r>
              <w:proofErr w:type="spellEnd"/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Pr="00696899">
                <w:rPr>
                  <w:rStyle w:val="ac"/>
                  <w:color w:val="auto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  <w:r w:rsidR="0010731D" w:rsidRPr="00696899">
              <w:rPr>
                <w:rStyle w:val="ac"/>
                <w:color w:val="auto"/>
                <w:sz w:val="26"/>
                <w:szCs w:val="26"/>
                <w:u w:val="none"/>
              </w:rPr>
              <w:t>)</w:t>
            </w:r>
          </w:p>
        </w:tc>
        <w:tc>
          <w:tcPr>
            <w:tcW w:w="0" w:type="auto"/>
          </w:tcPr>
          <w:p w14:paraId="03BC3BF6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3520BF" w:rsidRPr="00F002B2" w14:paraId="45794001" w14:textId="77777777" w:rsidTr="004F1BBE">
        <w:tc>
          <w:tcPr>
            <w:tcW w:w="0" w:type="auto"/>
          </w:tcPr>
          <w:p w14:paraId="7B4CD6B0" w14:textId="19BA1AEC" w:rsidR="003520BF" w:rsidRPr="00F002B2" w:rsidRDefault="003520BF" w:rsidP="00FD4D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0" w:type="auto"/>
          </w:tcPr>
          <w:p w14:paraId="4DD50FC1" w14:textId="6E73F9AD" w:rsidR="003520BF" w:rsidRPr="00F002B2" w:rsidRDefault="003520BF" w:rsidP="003520BF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Копии документов, подтверждающих факт </w:t>
            </w:r>
            <w:r>
              <w:rPr>
                <w:sz w:val="26"/>
                <w:szCs w:val="26"/>
              </w:rPr>
              <w:t>оплаты расходов, заявленных к возмещению</w:t>
            </w:r>
          </w:p>
        </w:tc>
        <w:tc>
          <w:tcPr>
            <w:tcW w:w="0" w:type="auto"/>
          </w:tcPr>
          <w:p w14:paraId="01CA35A9" w14:textId="77777777" w:rsidR="003520BF" w:rsidRPr="00F002B2" w:rsidRDefault="003520B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46E4B96A" w14:textId="77777777" w:rsidTr="004F1BBE">
        <w:tc>
          <w:tcPr>
            <w:tcW w:w="0" w:type="auto"/>
          </w:tcPr>
          <w:p w14:paraId="1442D088" w14:textId="6AE0461A" w:rsidR="00FF092F" w:rsidRPr="00F002B2" w:rsidRDefault="003520BF" w:rsidP="00FD4D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FF092F" w:rsidRPr="00F002B2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14:paraId="6246A422" w14:textId="55DA2EC4" w:rsidR="00FF092F" w:rsidRPr="00F002B2" w:rsidRDefault="00FF092F" w:rsidP="003520BF">
            <w:pPr>
              <w:ind w:firstLine="2"/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Расчет размера субсидии по форме </w:t>
            </w:r>
            <w:r w:rsidR="003520BF">
              <w:rPr>
                <w:sz w:val="26"/>
                <w:szCs w:val="26"/>
              </w:rPr>
              <w:t>2</w:t>
            </w:r>
            <w:r w:rsidRPr="00F002B2">
              <w:rPr>
                <w:sz w:val="26"/>
                <w:szCs w:val="26"/>
              </w:rPr>
              <w:t xml:space="preserve"> к Порядку</w:t>
            </w:r>
          </w:p>
        </w:tc>
        <w:tc>
          <w:tcPr>
            <w:tcW w:w="0" w:type="auto"/>
          </w:tcPr>
          <w:p w14:paraId="4B138511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1D4B40C6" w14:textId="77777777" w:rsidTr="004F1BBE">
        <w:tc>
          <w:tcPr>
            <w:tcW w:w="0" w:type="auto"/>
          </w:tcPr>
          <w:p w14:paraId="4FA9E1FC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6.</w:t>
            </w:r>
          </w:p>
        </w:tc>
        <w:tc>
          <w:tcPr>
            <w:tcW w:w="0" w:type="auto"/>
          </w:tcPr>
          <w:p w14:paraId="434F6F84" w14:textId="604E7172" w:rsidR="00FF092F" w:rsidRPr="00F002B2" w:rsidRDefault="00FF092F" w:rsidP="003520BF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 xml:space="preserve">Документ, содержащий сведения о банковских реквизитах расчетного счета </w:t>
            </w:r>
            <w:r w:rsidR="003520BF">
              <w:rPr>
                <w:sz w:val="26"/>
                <w:szCs w:val="26"/>
              </w:rPr>
              <w:t>участника отбора</w:t>
            </w:r>
          </w:p>
        </w:tc>
        <w:tc>
          <w:tcPr>
            <w:tcW w:w="0" w:type="auto"/>
          </w:tcPr>
          <w:p w14:paraId="5975F52A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  <w:tr w:rsidR="00F002B2" w:rsidRPr="00F002B2" w14:paraId="2650D758" w14:textId="77777777" w:rsidTr="004F1BBE">
        <w:tc>
          <w:tcPr>
            <w:tcW w:w="0" w:type="auto"/>
          </w:tcPr>
          <w:p w14:paraId="6B00B0B6" w14:textId="41187859" w:rsidR="00FF092F" w:rsidRPr="00F002B2" w:rsidRDefault="009820D9" w:rsidP="00FD4D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FF092F" w:rsidRPr="00F002B2">
              <w:rPr>
                <w:sz w:val="26"/>
                <w:szCs w:val="26"/>
              </w:rPr>
              <w:t>.</w:t>
            </w:r>
          </w:p>
        </w:tc>
        <w:tc>
          <w:tcPr>
            <w:tcW w:w="0" w:type="auto"/>
          </w:tcPr>
          <w:p w14:paraId="14882C95" w14:textId="6979F687" w:rsidR="00FF092F" w:rsidRPr="00F002B2" w:rsidRDefault="00FF092F" w:rsidP="00F448EE">
            <w:pPr>
              <w:jc w:val="both"/>
              <w:rPr>
                <w:sz w:val="26"/>
                <w:szCs w:val="26"/>
              </w:rPr>
            </w:pPr>
            <w:r w:rsidRPr="00F002B2">
              <w:rPr>
                <w:sz w:val="26"/>
                <w:szCs w:val="26"/>
              </w:rPr>
              <w:t>Копии документов,</w:t>
            </w:r>
            <w:r w:rsidR="00F448EE">
              <w:rPr>
                <w:sz w:val="26"/>
                <w:szCs w:val="26"/>
              </w:rPr>
              <w:t xml:space="preserve"> подтверждающих принадлежность участника отбора</w:t>
            </w:r>
            <w:r w:rsidRPr="00F002B2">
              <w:rPr>
                <w:sz w:val="26"/>
                <w:szCs w:val="26"/>
              </w:rPr>
              <w:t xml:space="preserve"> к приоритетной целевой группе (при наличии)</w:t>
            </w:r>
          </w:p>
        </w:tc>
        <w:tc>
          <w:tcPr>
            <w:tcW w:w="0" w:type="auto"/>
          </w:tcPr>
          <w:p w14:paraId="47230A59" w14:textId="77777777" w:rsidR="00FF092F" w:rsidRPr="00F002B2" w:rsidRDefault="00FF092F" w:rsidP="00FD4D79">
            <w:pPr>
              <w:jc w:val="both"/>
              <w:rPr>
                <w:sz w:val="26"/>
                <w:szCs w:val="26"/>
              </w:rPr>
            </w:pPr>
          </w:p>
        </w:tc>
      </w:tr>
    </w:tbl>
    <w:p w14:paraId="47ED339C" w14:textId="77777777" w:rsidR="00FF092F" w:rsidRPr="00F002B2" w:rsidRDefault="00FF092F" w:rsidP="00FD4D79">
      <w:pPr>
        <w:ind w:firstLine="709"/>
        <w:jc w:val="both"/>
        <w:rPr>
          <w:sz w:val="26"/>
          <w:szCs w:val="26"/>
        </w:rPr>
      </w:pPr>
    </w:p>
    <w:p w14:paraId="71E1D43E" w14:textId="77777777" w:rsidR="00FF092F" w:rsidRPr="00F002B2" w:rsidRDefault="00FF092F" w:rsidP="00FD4D79">
      <w:pPr>
        <w:ind w:firstLine="709"/>
        <w:jc w:val="both"/>
        <w:rPr>
          <w:sz w:val="28"/>
          <w:szCs w:val="28"/>
        </w:rPr>
      </w:pPr>
    </w:p>
    <w:p w14:paraId="7F982FED" w14:textId="29C4FC78" w:rsidR="00FF092F" w:rsidRPr="00FF003B" w:rsidRDefault="00F448EE" w:rsidP="00FD4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отбора </w:t>
      </w:r>
      <w:r w:rsidR="00FF092F" w:rsidRPr="00FF003B">
        <w:rPr>
          <w:sz w:val="28"/>
          <w:szCs w:val="28"/>
        </w:rPr>
        <w:t>___________________ /</w:t>
      </w:r>
      <w:r w:rsidR="004F1BBE">
        <w:rPr>
          <w:sz w:val="28"/>
          <w:szCs w:val="28"/>
        </w:rPr>
        <w:t xml:space="preserve"> </w:t>
      </w:r>
      <w:r w:rsidR="00FF092F" w:rsidRPr="00FF003B">
        <w:rPr>
          <w:sz w:val="28"/>
          <w:szCs w:val="28"/>
        </w:rPr>
        <w:t>_________________/</w:t>
      </w:r>
    </w:p>
    <w:p w14:paraId="0C739C66" w14:textId="6695A594" w:rsidR="00FF092F" w:rsidRPr="00FF003B" w:rsidRDefault="00FF092F" w:rsidP="004F1BBE">
      <w:pPr>
        <w:ind w:left="4395"/>
        <w:jc w:val="both"/>
      </w:pPr>
      <w:r w:rsidRPr="00FF003B">
        <w:t>(подпись)</w:t>
      </w:r>
      <w:r w:rsidR="004F1BBE">
        <w:t xml:space="preserve"> /</w:t>
      </w:r>
      <w:r>
        <w:t xml:space="preserve"> </w:t>
      </w:r>
      <w:r w:rsidRPr="00FF003B">
        <w:t>(фамилия, инициалы)</w:t>
      </w:r>
    </w:p>
    <w:p w14:paraId="0886D1EA" w14:textId="77777777" w:rsidR="001A68B3" w:rsidRDefault="001A68B3" w:rsidP="00FD4D79">
      <w:pPr>
        <w:ind w:firstLine="709"/>
        <w:jc w:val="both"/>
        <w:rPr>
          <w:sz w:val="28"/>
          <w:szCs w:val="28"/>
        </w:rPr>
      </w:pPr>
    </w:p>
    <w:p w14:paraId="7B71B0A3" w14:textId="67A6E407" w:rsidR="00416224" w:rsidRPr="00864CB0" w:rsidRDefault="00FF092F" w:rsidP="00FD4D79">
      <w:pPr>
        <w:ind w:firstLine="709"/>
        <w:jc w:val="both"/>
      </w:pPr>
      <w:r w:rsidRPr="00FF003B">
        <w:rPr>
          <w:sz w:val="28"/>
          <w:szCs w:val="28"/>
        </w:rPr>
        <w:t>«____» _____________ 20___г.</w:t>
      </w:r>
    </w:p>
    <w:sectPr w:rsidR="00416224" w:rsidRPr="00864CB0" w:rsidSect="004F1BBE">
      <w:headerReference w:type="default" r:id="rId1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7F33C" w14:textId="77777777" w:rsidR="00C7001F" w:rsidRDefault="00C7001F">
      <w:r>
        <w:separator/>
      </w:r>
    </w:p>
  </w:endnote>
  <w:endnote w:type="continuationSeparator" w:id="0">
    <w:p w14:paraId="362E6E75" w14:textId="77777777" w:rsidR="00C7001F" w:rsidRDefault="00C70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9412B" w14:textId="77777777" w:rsidR="00C7001F" w:rsidRDefault="00C7001F">
      <w:r>
        <w:separator/>
      </w:r>
    </w:p>
  </w:footnote>
  <w:footnote w:type="continuationSeparator" w:id="0">
    <w:p w14:paraId="2CDFF3E5" w14:textId="77777777" w:rsidR="00C7001F" w:rsidRDefault="00C70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5008863"/>
      <w:docPartObj>
        <w:docPartGallery w:val="Page Numbers (Top of Page)"/>
        <w:docPartUnique/>
      </w:docPartObj>
    </w:sdtPr>
    <w:sdtEndPr/>
    <w:sdtContent>
      <w:p w14:paraId="2DCCF3E2" w14:textId="29E5DCF5" w:rsidR="004F1BBE" w:rsidRDefault="004F1BB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9E6">
          <w:rPr>
            <w:noProof/>
          </w:rPr>
          <w:t>5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332035"/>
    <w:multiLevelType w:val="hybridMultilevel"/>
    <w:tmpl w:val="4A7A9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43D62"/>
    <w:multiLevelType w:val="hybridMultilevel"/>
    <w:tmpl w:val="88745BD4"/>
    <w:lvl w:ilvl="0" w:tplc="7B26EF5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51F7"/>
    <w:rsid w:val="00091B8A"/>
    <w:rsid w:val="000D175D"/>
    <w:rsid w:val="000E3E0F"/>
    <w:rsid w:val="001067F4"/>
    <w:rsid w:val="001069E6"/>
    <w:rsid w:val="0010731D"/>
    <w:rsid w:val="00115A57"/>
    <w:rsid w:val="001348EB"/>
    <w:rsid w:val="00134EA8"/>
    <w:rsid w:val="001673C6"/>
    <w:rsid w:val="00184800"/>
    <w:rsid w:val="001A68B3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520BF"/>
    <w:rsid w:val="00363FC9"/>
    <w:rsid w:val="00386434"/>
    <w:rsid w:val="003C0F90"/>
    <w:rsid w:val="003C60EC"/>
    <w:rsid w:val="003E33E2"/>
    <w:rsid w:val="003E62A0"/>
    <w:rsid w:val="003E74EC"/>
    <w:rsid w:val="00416224"/>
    <w:rsid w:val="004335B0"/>
    <w:rsid w:val="00487309"/>
    <w:rsid w:val="00494C94"/>
    <w:rsid w:val="004A498A"/>
    <w:rsid w:val="004E5C91"/>
    <w:rsid w:val="004F1BBE"/>
    <w:rsid w:val="005D62D2"/>
    <w:rsid w:val="005E54CC"/>
    <w:rsid w:val="00651800"/>
    <w:rsid w:val="00696899"/>
    <w:rsid w:val="006D374C"/>
    <w:rsid w:val="006F431F"/>
    <w:rsid w:val="00710D8E"/>
    <w:rsid w:val="00715693"/>
    <w:rsid w:val="00725C1B"/>
    <w:rsid w:val="00727B41"/>
    <w:rsid w:val="00743286"/>
    <w:rsid w:val="00763CB2"/>
    <w:rsid w:val="00775F5A"/>
    <w:rsid w:val="0078048B"/>
    <w:rsid w:val="007853E2"/>
    <w:rsid w:val="007A2281"/>
    <w:rsid w:val="007C5B99"/>
    <w:rsid w:val="007E72E3"/>
    <w:rsid w:val="00844354"/>
    <w:rsid w:val="00860414"/>
    <w:rsid w:val="00864CB0"/>
    <w:rsid w:val="00880BCB"/>
    <w:rsid w:val="008872B8"/>
    <w:rsid w:val="008D212B"/>
    <w:rsid w:val="008D7012"/>
    <w:rsid w:val="00900CA3"/>
    <w:rsid w:val="00901976"/>
    <w:rsid w:val="009124AC"/>
    <w:rsid w:val="00932E96"/>
    <w:rsid w:val="009535CE"/>
    <w:rsid w:val="00974CA6"/>
    <w:rsid w:val="009820D9"/>
    <w:rsid w:val="00992C20"/>
    <w:rsid w:val="009C6A25"/>
    <w:rsid w:val="009C6BB8"/>
    <w:rsid w:val="009F4901"/>
    <w:rsid w:val="00A0116A"/>
    <w:rsid w:val="00A25EFC"/>
    <w:rsid w:val="00A55B69"/>
    <w:rsid w:val="00AC6445"/>
    <w:rsid w:val="00AE276F"/>
    <w:rsid w:val="00AF3037"/>
    <w:rsid w:val="00B20901"/>
    <w:rsid w:val="00B234E8"/>
    <w:rsid w:val="00B54AA6"/>
    <w:rsid w:val="00B971B4"/>
    <w:rsid w:val="00C2376A"/>
    <w:rsid w:val="00C50A3F"/>
    <w:rsid w:val="00C7001F"/>
    <w:rsid w:val="00C72497"/>
    <w:rsid w:val="00CA254B"/>
    <w:rsid w:val="00CE3DE3"/>
    <w:rsid w:val="00D02B8E"/>
    <w:rsid w:val="00D1338F"/>
    <w:rsid w:val="00D30DE6"/>
    <w:rsid w:val="00D51A28"/>
    <w:rsid w:val="00D67C80"/>
    <w:rsid w:val="00DA6A55"/>
    <w:rsid w:val="00DB78BD"/>
    <w:rsid w:val="00E061F0"/>
    <w:rsid w:val="00E15277"/>
    <w:rsid w:val="00E37934"/>
    <w:rsid w:val="00EB73FA"/>
    <w:rsid w:val="00ED6B17"/>
    <w:rsid w:val="00F002B2"/>
    <w:rsid w:val="00F23526"/>
    <w:rsid w:val="00F448EE"/>
    <w:rsid w:val="00F50A86"/>
    <w:rsid w:val="00F735B4"/>
    <w:rsid w:val="00F929F5"/>
    <w:rsid w:val="00FD4D79"/>
    <w:rsid w:val="00FF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FF092F"/>
    <w:rPr>
      <w:rFonts w:cs="Times New Roman"/>
      <w:color w:val="0563C1"/>
      <w:u w:val="single"/>
    </w:rPr>
  </w:style>
  <w:style w:type="table" w:customStyle="1" w:styleId="3">
    <w:name w:val="Сетка таблицы3"/>
    <w:basedOn w:val="a1"/>
    <w:next w:val="a3"/>
    <w:uiPriority w:val="99"/>
    <w:rsid w:val="00FF092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E3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1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ogin.consultant.ru/link/?req=doc&amp;base=LAW&amp;n=463356&amp;dst=10066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465983&amp;dst=10003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npd.nalog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npd.nalog.ru" TargetMode="External"/><Relationship Id="rId5" Type="http://schemas.openxmlformats.org/officeDocument/2006/relationships/styles" Target="styles.xml"/><Relationship Id="rId15" Type="http://schemas.openxmlformats.org/officeDocument/2006/relationships/hyperlink" Target="https://login.consultant.ru/link/?req=doc&amp;base=LAW&amp;n=410115&amp;dst=100005" TargetMode="External"/><Relationship Id="rId10" Type="http://schemas.openxmlformats.org/officeDocument/2006/relationships/hyperlink" Target="http://npd.nalog.ru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ogin.consultant.ru/link/?req=doc&amp;base=LAW&amp;n=399955&amp;dst=10001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F6B1F14C3424B4089BD5BE4FCB4F9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37EFC1-BF98-49E1-B463-2B2ABCE6FBF9}"/>
      </w:docPartPr>
      <w:docPartBody>
        <w:p w:rsidR="00000000" w:rsidRDefault="0066244E" w:rsidP="0066244E">
          <w:pPr>
            <w:pStyle w:val="3F6B1F14C3424B4089BD5BE4FCB4F900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0A5C5F9D5514DF893A2BC0E06F2AC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D402F6-02E1-4A4B-BB2E-3E03AAB45EDE}"/>
      </w:docPartPr>
      <w:docPartBody>
        <w:p w:rsidR="00000000" w:rsidRDefault="0066244E" w:rsidP="0066244E">
          <w:pPr>
            <w:pStyle w:val="F0A5C5F9D5514DF893A2BC0E06F2AC53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92FFD"/>
    <w:rsid w:val="00393B75"/>
    <w:rsid w:val="004F5AFD"/>
    <w:rsid w:val="00574FFF"/>
    <w:rsid w:val="005F6646"/>
    <w:rsid w:val="006360AA"/>
    <w:rsid w:val="0066244E"/>
    <w:rsid w:val="008A1211"/>
    <w:rsid w:val="008D5C56"/>
    <w:rsid w:val="008F5C43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6B1F14C3424B4089BD5BE4FCB4F900">
    <w:name w:val="3F6B1F14C3424B4089BD5BE4FCB4F900"/>
    <w:rsid w:val="0066244E"/>
  </w:style>
  <w:style w:type="paragraph" w:customStyle="1" w:styleId="F0A5C5F9D5514DF893A2BC0E06F2AC53">
    <w:name w:val="F0A5C5F9D5514DF893A2BC0E06F2AC53"/>
    <w:rsid w:val="006624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documentManagement/types"/>
    <ds:schemaRef ds:uri="http://purl.org/dc/dcmitype/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1187</Words>
  <Characters>9554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32</cp:revision>
  <cp:lastPrinted>2022-02-07T01:02:00Z</cp:lastPrinted>
  <dcterms:created xsi:type="dcterms:W3CDTF">2020-04-07T04:55:00Z</dcterms:created>
  <dcterms:modified xsi:type="dcterms:W3CDTF">2024-10-11T05:33:00Z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