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E2D2F" w14:textId="77777777" w:rsidR="00D07B7A" w:rsidRDefault="00D07B7A" w:rsidP="00D07B7A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ПРИЛОЖЕНИЕ 1</w:t>
      </w:r>
    </w:p>
    <w:p w14:paraId="180786EA" w14:textId="77777777" w:rsidR="00D07B7A" w:rsidRDefault="00D07B7A" w:rsidP="00D07B7A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14:paraId="16D2D5B9" w14:textId="1EB81B99" w:rsidR="00B95B98" w:rsidRPr="00B95B98" w:rsidRDefault="00B95B98" w:rsidP="00D07B7A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УТВЕРЖДЕН</w:t>
      </w:r>
    </w:p>
    <w:p w14:paraId="315DE789" w14:textId="77777777" w:rsidR="00B95B98" w:rsidRPr="00B95B98" w:rsidRDefault="00B95B98" w:rsidP="00D07B7A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постановлением администрации</w:t>
      </w:r>
    </w:p>
    <w:p w14:paraId="7A8837A0" w14:textId="73CF79AD" w:rsidR="00B95B98" w:rsidRPr="00B95B98" w:rsidRDefault="00B95B98" w:rsidP="00D07B7A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муниципального образования</w:t>
      </w:r>
    </w:p>
    <w:p w14:paraId="56CAF28E" w14:textId="77777777" w:rsidR="00B95B98" w:rsidRPr="00B95B98" w:rsidRDefault="00B95B98" w:rsidP="00D07B7A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«Городской округ </w:t>
      </w:r>
      <w:proofErr w:type="spellStart"/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Ногликский</w:t>
      </w:r>
      <w:proofErr w:type="spellEnd"/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»</w:t>
      </w:r>
    </w:p>
    <w:p w14:paraId="6BB416DF" w14:textId="0202CAB9" w:rsidR="005D504B" w:rsidRPr="003B1747" w:rsidRDefault="00B95B98" w:rsidP="00D07B7A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от </w:t>
      </w:r>
      <w:r w:rsidR="009F5F1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22 ноября 2023 года </w:t>
      </w: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№</w:t>
      </w:r>
      <w:r w:rsidR="009F5F1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708</w:t>
      </w:r>
    </w:p>
    <w:p w14:paraId="0FD2A19E" w14:textId="77777777" w:rsidR="00B95B98" w:rsidRDefault="00B95B98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8EE286" w14:textId="77777777" w:rsidR="00B95B98" w:rsidRDefault="00B95B98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753CA6" w14:textId="746E6C9C" w:rsidR="00B95B98" w:rsidRPr="00D07B7A" w:rsidRDefault="00D07B7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</w:p>
    <w:p w14:paraId="7AA42649" w14:textId="42D362F9" w:rsidR="003869EA" w:rsidRPr="00D07B7A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</w:t>
      </w:r>
      <w:r w:rsidR="003334D6"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107"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AA6914"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107"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заказа</w:t>
      </w:r>
      <w:r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</w:t>
      </w:r>
      <w:r w:rsidR="005873E1"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AA6914"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в социальной сфере, о</w:t>
      </w:r>
      <w:r w:rsidR="00B95B98"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тнесенных к полномочиям администрации муниципального образования «Городской округ </w:t>
      </w:r>
      <w:proofErr w:type="spellStart"/>
      <w:r w:rsidR="00B95B98"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="00B95B98" w:rsidRPr="00D07B7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65DAB8B" w14:textId="77777777" w:rsidR="003869EA" w:rsidRPr="00344ED3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BBF9FE" w14:textId="77777777" w:rsidR="00E46311" w:rsidRPr="00344ED3" w:rsidRDefault="00E46311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0DA69" w14:textId="70B4978F" w:rsidR="00466D8C" w:rsidRPr="00D07B7A" w:rsidRDefault="00D55A9D" w:rsidP="00D07B7A">
      <w:pPr>
        <w:pStyle w:val="ConsPlusNormal"/>
        <w:numPr>
          <w:ilvl w:val="0"/>
          <w:numId w:val="8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D07B7A">
        <w:rPr>
          <w:rFonts w:ascii="Times New Roman" w:hAnsi="Times New Roman" w:cs="Times New Roman"/>
          <w:sz w:val="28"/>
          <w:szCs w:val="28"/>
        </w:rPr>
        <w:t xml:space="preserve"> П</w:t>
      </w:r>
      <w:r w:rsidRPr="00D07B7A"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D07B7A">
        <w:rPr>
          <w:rFonts w:ascii="Times New Roman" w:hAnsi="Times New Roman" w:cs="Times New Roman"/>
          <w:sz w:val="28"/>
          <w:szCs w:val="28"/>
        </w:rPr>
        <w:t>определ</w:t>
      </w:r>
      <w:r w:rsidRPr="00D07B7A">
        <w:rPr>
          <w:rFonts w:ascii="Times New Roman" w:hAnsi="Times New Roman" w:cs="Times New Roman"/>
          <w:sz w:val="28"/>
          <w:szCs w:val="28"/>
        </w:rPr>
        <w:t>яе</w:t>
      </w:r>
      <w:r w:rsidR="00466D8C" w:rsidRPr="00D07B7A">
        <w:rPr>
          <w:rFonts w:ascii="Times New Roman" w:hAnsi="Times New Roman" w:cs="Times New Roman"/>
          <w:sz w:val="28"/>
          <w:szCs w:val="28"/>
        </w:rPr>
        <w:t>т:</w:t>
      </w:r>
      <w:bookmarkStart w:id="0" w:name="P53"/>
      <w:bookmarkEnd w:id="0"/>
    </w:p>
    <w:p w14:paraId="514DFFBC" w14:textId="6BCDFECA" w:rsidR="00106459" w:rsidRPr="00D07B7A" w:rsidRDefault="005C2DAA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3334D6" w:rsidRPr="00D07B7A">
        <w:rPr>
          <w:rFonts w:ascii="Times New Roman" w:hAnsi="Times New Roman" w:cs="Times New Roman"/>
          <w:sz w:val="28"/>
          <w:szCs w:val="28"/>
        </w:rPr>
        <w:t>муниц</w:t>
      </w:r>
      <w:r w:rsidR="00894297" w:rsidRPr="00D07B7A">
        <w:rPr>
          <w:rFonts w:ascii="Times New Roman" w:hAnsi="Times New Roman" w:cs="Times New Roman"/>
          <w:sz w:val="28"/>
          <w:szCs w:val="28"/>
        </w:rPr>
        <w:t>ипального</w:t>
      </w:r>
      <w:r w:rsidR="006D063C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894297" w:rsidRPr="00D07B7A">
        <w:rPr>
          <w:rFonts w:ascii="Times New Roman" w:hAnsi="Times New Roman" w:cs="Times New Roman"/>
          <w:sz w:val="28"/>
          <w:szCs w:val="28"/>
        </w:rPr>
        <w:t>социального заказа</w:t>
      </w:r>
      <w:r w:rsidRPr="00D07B7A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3334D6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 w:rsidRPr="00D07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 в социальной сфере</w:t>
      </w:r>
      <w:r w:rsidR="00894297" w:rsidRPr="00D07B7A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отнесенных к полномочиям </w:t>
      </w:r>
      <w:r w:rsidR="00C92BCE" w:rsidRPr="00D07B7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«Городской округ </w:t>
      </w:r>
      <w:proofErr w:type="spellStart"/>
      <w:r w:rsidR="00C92BCE"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C92BCE" w:rsidRPr="00D07B7A">
        <w:rPr>
          <w:rFonts w:ascii="Times New Roman" w:hAnsi="Times New Roman" w:cs="Times New Roman"/>
          <w:sz w:val="28"/>
          <w:szCs w:val="28"/>
        </w:rPr>
        <w:t>»</w:t>
      </w:r>
      <w:r w:rsidR="00E46311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E46311" w:rsidRPr="00D07B7A">
        <w:rPr>
          <w:rFonts w:ascii="Times New Roman" w:hAnsi="Times New Roman" w:cs="Times New Roman"/>
          <w:sz w:val="28"/>
          <w:szCs w:val="28"/>
        </w:rPr>
        <w:t>–</w:t>
      </w:r>
      <w:r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5873E1" w:rsidRPr="00D07B7A">
        <w:rPr>
          <w:rFonts w:ascii="Times New Roman" w:hAnsi="Times New Roman" w:cs="Times New Roman"/>
          <w:sz w:val="28"/>
          <w:szCs w:val="28"/>
        </w:rPr>
        <w:t>муниципальный</w:t>
      </w:r>
      <w:r w:rsidR="006D063C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социальный заказ, </w:t>
      </w:r>
      <w:r w:rsidR="005873E1" w:rsidRPr="00D07B7A">
        <w:rPr>
          <w:rFonts w:ascii="Times New Roman" w:hAnsi="Times New Roman" w:cs="Times New Roman"/>
          <w:sz w:val="28"/>
          <w:szCs w:val="28"/>
        </w:rPr>
        <w:t>муниципальная</w:t>
      </w:r>
      <w:r w:rsidR="006D063C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услуга в социальной сфере);</w:t>
      </w:r>
    </w:p>
    <w:p w14:paraId="09C15B02" w14:textId="2589B1BD" w:rsidR="009A5B42" w:rsidRPr="00D07B7A" w:rsidRDefault="009A5B42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C92BCE" w:rsidRPr="00D07B7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07B7A"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заказов;</w:t>
      </w:r>
    </w:p>
    <w:p w14:paraId="1D95E123" w14:textId="0608D3D1" w:rsidR="009A5B42" w:rsidRPr="00D07B7A" w:rsidRDefault="009A5B42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право уполномоченных органов передать полномочия по отбору исполнителей муниципальных услуг в социальной сфере (далее - исполнитель услуг) и заключению соглашений в целях исполнения муниципальных социальных заказов или полномочие по заключению соглашений в целях исполнения муниципальных социальных заказов органам власти, уполномоченным на формирование муниципальных социальных заказов;</w:t>
      </w:r>
    </w:p>
    <w:p w14:paraId="1BB2B446" w14:textId="5CC90EED" w:rsidR="009A5B42" w:rsidRPr="00D07B7A" w:rsidRDefault="009A5B42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правила взаимодействия уполномоченных органов и органов </w:t>
      </w:r>
      <w:r w:rsidR="00894297" w:rsidRPr="00D07B7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07B7A">
        <w:rPr>
          <w:rFonts w:ascii="Times New Roman" w:hAnsi="Times New Roman" w:cs="Times New Roman"/>
          <w:sz w:val="28"/>
          <w:szCs w:val="28"/>
        </w:rPr>
        <w:t xml:space="preserve">, уполномоченных на формирование </w:t>
      </w:r>
      <w:r w:rsidR="00894297" w:rsidRPr="00D07B7A">
        <w:rPr>
          <w:rFonts w:ascii="Times New Roman" w:hAnsi="Times New Roman" w:cs="Times New Roman"/>
          <w:sz w:val="28"/>
          <w:szCs w:val="28"/>
        </w:rPr>
        <w:t>муниципального социального заказа</w:t>
      </w:r>
      <w:r w:rsidRPr="00D07B7A">
        <w:rPr>
          <w:rFonts w:ascii="Times New Roman" w:hAnsi="Times New Roman" w:cs="Times New Roman"/>
          <w:sz w:val="28"/>
          <w:szCs w:val="28"/>
        </w:rPr>
        <w:t>;</w:t>
      </w:r>
    </w:p>
    <w:p w14:paraId="484B654F" w14:textId="0079AB9B" w:rsidR="00632BC3" w:rsidRPr="00D07B7A" w:rsidRDefault="00632BC3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5873E1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="003133F3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социального заказа;</w:t>
      </w:r>
    </w:p>
    <w:p w14:paraId="0F7A67C3" w14:textId="7EF769C7" w:rsidR="00632BC3" w:rsidRPr="00D07B7A" w:rsidRDefault="00632BC3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466D8C" w:rsidRPr="00D07B7A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741C50" w:rsidRPr="00D07B7A">
        <w:rPr>
          <w:rFonts w:ascii="Times New Roman" w:hAnsi="Times New Roman" w:cs="Times New Roman"/>
          <w:sz w:val="28"/>
          <w:szCs w:val="28"/>
        </w:rPr>
        <w:br/>
      </w:r>
      <w:r w:rsidR="00616FB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616FB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741C50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>(далее - Федеральный закон</w:t>
      </w:r>
      <w:r w:rsidR="003133F3" w:rsidRPr="00D07B7A">
        <w:rPr>
          <w:rFonts w:ascii="Times New Roman" w:hAnsi="Times New Roman" w:cs="Times New Roman"/>
          <w:sz w:val="28"/>
          <w:szCs w:val="28"/>
        </w:rPr>
        <w:t xml:space="preserve"> №</w:t>
      </w:r>
      <w:r w:rsidR="00222DC6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3133F3" w:rsidRPr="00D07B7A">
        <w:rPr>
          <w:rFonts w:ascii="Times New Roman" w:hAnsi="Times New Roman" w:cs="Times New Roman"/>
          <w:sz w:val="28"/>
          <w:szCs w:val="28"/>
        </w:rPr>
        <w:t>189-ФЗ</w:t>
      </w:r>
      <w:r w:rsidRPr="00D07B7A">
        <w:rPr>
          <w:rFonts w:ascii="Times New Roman" w:hAnsi="Times New Roman" w:cs="Times New Roman"/>
          <w:sz w:val="28"/>
          <w:szCs w:val="28"/>
        </w:rPr>
        <w:t>);</w:t>
      </w:r>
    </w:p>
    <w:p w14:paraId="65EB5212" w14:textId="3442ED21" w:rsidR="00632BC3" w:rsidRPr="00D07B7A" w:rsidRDefault="00632BC3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894297" w:rsidRPr="00D07B7A">
        <w:rPr>
          <w:rFonts w:ascii="Times New Roman" w:hAnsi="Times New Roman" w:cs="Times New Roman"/>
          <w:sz w:val="28"/>
          <w:szCs w:val="28"/>
        </w:rPr>
        <w:t>муниципальный</w:t>
      </w:r>
      <w:r w:rsidR="003133F3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894297" w:rsidRPr="00D07B7A">
        <w:rPr>
          <w:rFonts w:ascii="Times New Roman" w:hAnsi="Times New Roman" w:cs="Times New Roman"/>
          <w:sz w:val="28"/>
          <w:szCs w:val="28"/>
        </w:rPr>
        <w:t>социальный заказ</w:t>
      </w:r>
      <w:r w:rsidRPr="00D07B7A">
        <w:rPr>
          <w:rFonts w:ascii="Times New Roman" w:hAnsi="Times New Roman" w:cs="Times New Roman"/>
          <w:sz w:val="28"/>
          <w:szCs w:val="28"/>
        </w:rPr>
        <w:t>;</w:t>
      </w:r>
    </w:p>
    <w:p w14:paraId="0FB85927" w14:textId="23B6AF1F" w:rsidR="00632BC3" w:rsidRPr="00D07B7A" w:rsidRDefault="00632BC3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5873E1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 в социальной сфере.</w:t>
      </w:r>
    </w:p>
    <w:p w14:paraId="2E40F420" w14:textId="05B8A79D" w:rsidR="00632BC3" w:rsidRPr="00D07B7A" w:rsidRDefault="00632BC3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="002C7DDF" w:rsidRPr="00D07B7A">
        <w:rPr>
          <w:rFonts w:ascii="Times New Roman" w:hAnsi="Times New Roman" w:cs="Times New Roman"/>
          <w:iCs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 w:rsidR="002C7DDF" w:rsidRPr="00D07B7A">
        <w:rPr>
          <w:rFonts w:ascii="Times New Roman" w:hAnsi="Times New Roman" w:cs="Times New Roman"/>
          <w:iCs/>
          <w:sz w:val="28"/>
          <w:szCs w:val="28"/>
        </w:rPr>
        <w:t>Ногликский</w:t>
      </w:r>
      <w:proofErr w:type="spellEnd"/>
      <w:r w:rsidR="002C7DDF" w:rsidRPr="00D07B7A"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2C7DDF" w:rsidRPr="00D07B7A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 лице Департамента социальной политики администрации муниципального образования «Городской округ </w:t>
      </w:r>
      <w:proofErr w:type="spellStart"/>
      <w:r w:rsidR="002C7DDF" w:rsidRPr="00D07B7A">
        <w:rPr>
          <w:rFonts w:ascii="Times New Roman" w:hAnsi="Times New Roman" w:cs="Times New Roman"/>
          <w:iCs/>
          <w:sz w:val="28"/>
          <w:szCs w:val="28"/>
        </w:rPr>
        <w:t>Ногликский</w:t>
      </w:r>
      <w:proofErr w:type="spellEnd"/>
      <w:r w:rsidR="002C7DDF" w:rsidRPr="00D07B7A">
        <w:rPr>
          <w:rFonts w:ascii="Times New Roman" w:hAnsi="Times New Roman" w:cs="Times New Roman"/>
          <w:iCs/>
          <w:sz w:val="28"/>
          <w:szCs w:val="28"/>
        </w:rPr>
        <w:t>»,</w:t>
      </w:r>
      <w:r w:rsidR="000F218F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iCs/>
          <w:sz w:val="28"/>
          <w:szCs w:val="28"/>
        </w:rPr>
        <w:t>утверждающ</w:t>
      </w:r>
      <w:r w:rsidR="002C7DDF" w:rsidRPr="00D07B7A">
        <w:rPr>
          <w:rFonts w:ascii="Times New Roman" w:hAnsi="Times New Roman" w:cs="Times New Roman"/>
          <w:iCs/>
          <w:sz w:val="28"/>
          <w:szCs w:val="28"/>
        </w:rPr>
        <w:t>его</w:t>
      </w:r>
      <w:r w:rsidR="005873E1" w:rsidRPr="00D07B7A">
        <w:rPr>
          <w:rFonts w:ascii="Times New Roman" w:hAnsi="Times New Roman" w:cs="Times New Roman"/>
          <w:iCs/>
          <w:sz w:val="28"/>
          <w:szCs w:val="28"/>
        </w:rPr>
        <w:t xml:space="preserve"> муниципальный </w:t>
      </w:r>
      <w:r w:rsidRPr="00D07B7A">
        <w:rPr>
          <w:rFonts w:ascii="Times New Roman" w:hAnsi="Times New Roman" w:cs="Times New Roman"/>
          <w:sz w:val="28"/>
          <w:szCs w:val="28"/>
        </w:rPr>
        <w:t>социальный заказ и обеспечивающ</w:t>
      </w:r>
      <w:r w:rsidR="002C7DDF" w:rsidRPr="00D07B7A">
        <w:rPr>
          <w:rFonts w:ascii="Times New Roman" w:hAnsi="Times New Roman" w:cs="Times New Roman"/>
          <w:sz w:val="28"/>
          <w:szCs w:val="28"/>
        </w:rPr>
        <w:t>его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5873E1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 потребителям </w:t>
      </w:r>
      <w:r w:rsidR="005873E1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3133F3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iCs/>
          <w:sz w:val="28"/>
          <w:szCs w:val="28"/>
        </w:rPr>
        <w:t>у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слуг в социальной сфере (далее - потребители услуг) в соответствии с показателями, характеризующими качество оказания </w:t>
      </w:r>
      <w:r w:rsidR="005873E1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="005C0130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 в социальной сфере и (или) объем оказания таких услуг</w:t>
      </w:r>
      <w:r w:rsidR="005873E1" w:rsidRPr="00D07B7A">
        <w:rPr>
          <w:rFonts w:ascii="Times New Roman" w:hAnsi="Times New Roman" w:cs="Times New Roman"/>
          <w:sz w:val="28"/>
          <w:szCs w:val="28"/>
        </w:rPr>
        <w:t xml:space="preserve">, </w:t>
      </w:r>
      <w:r w:rsidRPr="00D07B7A">
        <w:rPr>
          <w:rFonts w:ascii="Times New Roman" w:hAnsi="Times New Roman" w:cs="Times New Roman"/>
          <w:sz w:val="28"/>
          <w:szCs w:val="28"/>
        </w:rPr>
        <w:t xml:space="preserve">и установленным </w:t>
      </w:r>
      <w:r w:rsidR="005873E1" w:rsidRPr="00D07B7A">
        <w:rPr>
          <w:rFonts w:ascii="Times New Roman" w:hAnsi="Times New Roman" w:cs="Times New Roman"/>
          <w:sz w:val="28"/>
          <w:szCs w:val="28"/>
        </w:rPr>
        <w:t>муниципальным</w:t>
      </w:r>
      <w:r w:rsidR="005D08F6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социальным заказом.</w:t>
      </w:r>
    </w:p>
    <w:p w14:paraId="7597C077" w14:textId="5A2956E5" w:rsidR="002A574E" w:rsidRPr="00D07B7A" w:rsidRDefault="00632BC3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 xml:space="preserve">в значениях, указанных в Федеральном законе </w:t>
      </w:r>
      <w:r w:rsidR="005D08F6" w:rsidRPr="00D07B7A">
        <w:rPr>
          <w:rFonts w:ascii="Times New Roman" w:hAnsi="Times New Roman" w:cs="Times New Roman"/>
          <w:sz w:val="28"/>
          <w:szCs w:val="28"/>
        </w:rPr>
        <w:t>№</w:t>
      </w:r>
      <w:r w:rsidR="00222DC6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189-ФЗ.</w:t>
      </w:r>
    </w:p>
    <w:p w14:paraId="099A8F30" w14:textId="20D02E70" w:rsidR="00276940" w:rsidRPr="00D07B7A" w:rsidRDefault="00894297" w:rsidP="00D07B7A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27181766"/>
      <w:r w:rsidRPr="00D07B7A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6345F1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A796C" w:rsidRPr="00D07B7A">
        <w:rPr>
          <w:rFonts w:ascii="Times New Roman" w:hAnsi="Times New Roman" w:cs="Times New Roman"/>
          <w:iCs/>
          <w:sz w:val="28"/>
          <w:szCs w:val="28"/>
        </w:rPr>
        <w:t>с</w:t>
      </w:r>
      <w:r w:rsidRPr="00D07B7A">
        <w:rPr>
          <w:rFonts w:ascii="Times New Roman" w:hAnsi="Times New Roman" w:cs="Times New Roman"/>
          <w:sz w:val="28"/>
          <w:szCs w:val="28"/>
        </w:rPr>
        <w:t>оциальный заказ формируе</w:t>
      </w:r>
      <w:r w:rsidR="002A796C" w:rsidRPr="00D07B7A">
        <w:rPr>
          <w:rFonts w:ascii="Times New Roman" w:hAnsi="Times New Roman" w:cs="Times New Roman"/>
          <w:sz w:val="28"/>
          <w:szCs w:val="28"/>
        </w:rPr>
        <w:t>тся</w:t>
      </w:r>
      <w:r w:rsidR="005873E1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D07B7A">
        <w:rPr>
          <w:rFonts w:ascii="Times New Roman" w:hAnsi="Times New Roman" w:cs="Times New Roman"/>
          <w:sz w:val="28"/>
          <w:szCs w:val="28"/>
        </w:rPr>
        <w:t>в соответствии с настоящим Порядком по направлени</w:t>
      </w:r>
      <w:r w:rsidR="00D120BB" w:rsidRPr="00D07B7A">
        <w:rPr>
          <w:rFonts w:ascii="Times New Roman" w:hAnsi="Times New Roman" w:cs="Times New Roman"/>
          <w:sz w:val="28"/>
          <w:szCs w:val="28"/>
        </w:rPr>
        <w:t>ю</w:t>
      </w:r>
      <w:r w:rsidR="002A796C" w:rsidRPr="00D07B7A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bookmarkEnd w:id="1"/>
      <w:r w:rsidR="00D120BB" w:rsidRPr="00D07B7A">
        <w:rPr>
          <w:rFonts w:ascii="Times New Roman" w:hAnsi="Times New Roman" w:cs="Times New Roman"/>
          <w:sz w:val="28"/>
          <w:szCs w:val="28"/>
        </w:rPr>
        <w:t xml:space="preserve"> «</w:t>
      </w:r>
      <w:r w:rsidR="00872F8C" w:rsidRPr="00D07B7A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 для детей</w:t>
      </w:r>
      <w:r w:rsidR="00D120BB" w:rsidRPr="00D07B7A">
        <w:rPr>
          <w:rFonts w:ascii="Times New Roman" w:hAnsi="Times New Roman" w:cs="Times New Roman"/>
          <w:sz w:val="28"/>
          <w:szCs w:val="28"/>
        </w:rPr>
        <w:t>»</w:t>
      </w:r>
      <w:r w:rsidR="00634696" w:rsidRPr="00D07B7A">
        <w:rPr>
          <w:rFonts w:ascii="Times New Roman" w:hAnsi="Times New Roman" w:cs="Times New Roman"/>
          <w:sz w:val="28"/>
          <w:szCs w:val="28"/>
        </w:rPr>
        <w:t xml:space="preserve"> соответствующими уполномоченными органами, а также органами власти, уполномоченными на формирование муниципальных социальных заказов, указанными в пункте </w:t>
      </w:r>
      <w:r w:rsidR="00634696" w:rsidRPr="00D07B7A">
        <w:rPr>
          <w:rFonts w:ascii="Times New Roman" w:hAnsi="Times New Roman" w:cs="Times New Roman"/>
          <w:sz w:val="28"/>
          <w:szCs w:val="28"/>
        </w:rPr>
        <w:fldChar w:fldCharType="begin"/>
      </w:r>
      <w:r w:rsidR="00634696" w:rsidRPr="00D07B7A">
        <w:rPr>
          <w:rFonts w:ascii="Times New Roman" w:hAnsi="Times New Roman" w:cs="Times New Roman"/>
          <w:sz w:val="28"/>
          <w:szCs w:val="28"/>
        </w:rPr>
        <w:instrText xml:space="preserve"> REF _Ref127341152 \r \h </w:instrText>
      </w:r>
      <w:r w:rsidR="00D07B7A" w:rsidRPr="00D07B7A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634696" w:rsidRPr="00D07B7A">
        <w:rPr>
          <w:rFonts w:ascii="Times New Roman" w:hAnsi="Times New Roman" w:cs="Times New Roman"/>
          <w:sz w:val="28"/>
          <w:szCs w:val="28"/>
        </w:rPr>
      </w:r>
      <w:r w:rsidR="00634696" w:rsidRPr="00D07B7A">
        <w:rPr>
          <w:rFonts w:ascii="Times New Roman" w:hAnsi="Times New Roman" w:cs="Times New Roman"/>
          <w:sz w:val="28"/>
          <w:szCs w:val="28"/>
        </w:rPr>
        <w:fldChar w:fldCharType="separate"/>
      </w:r>
      <w:r w:rsidR="00864EEF" w:rsidRPr="00D07B7A">
        <w:rPr>
          <w:rFonts w:ascii="Times New Roman" w:hAnsi="Times New Roman" w:cs="Times New Roman"/>
          <w:sz w:val="28"/>
          <w:szCs w:val="28"/>
        </w:rPr>
        <w:t>3</w:t>
      </w:r>
      <w:r w:rsidR="00634696" w:rsidRPr="00D07B7A">
        <w:rPr>
          <w:rFonts w:ascii="Times New Roman" w:hAnsi="Times New Roman" w:cs="Times New Roman"/>
          <w:sz w:val="28"/>
          <w:szCs w:val="28"/>
        </w:rPr>
        <w:fldChar w:fldCharType="end"/>
      </w:r>
      <w:r w:rsidR="00634696"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872F8C" w:rsidRPr="00D07B7A">
        <w:rPr>
          <w:rFonts w:ascii="Times New Roman" w:hAnsi="Times New Roman" w:cs="Times New Roman"/>
          <w:sz w:val="28"/>
          <w:szCs w:val="28"/>
        </w:rPr>
        <w:t>.</w:t>
      </w:r>
    </w:p>
    <w:p w14:paraId="7A1C0610" w14:textId="332A934A" w:rsidR="00972CCA" w:rsidRPr="00D07B7A" w:rsidRDefault="00972CCA" w:rsidP="00D07B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Уполномоченным органом в отношении направления деятельности «реализация дополнительных общеразвивающих программ» является </w:t>
      </w:r>
      <w:r w:rsidR="00AC1844" w:rsidRPr="00D07B7A">
        <w:rPr>
          <w:rFonts w:ascii="Times New Roman" w:hAnsi="Times New Roman" w:cs="Times New Roman"/>
          <w:sz w:val="28"/>
          <w:szCs w:val="28"/>
        </w:rPr>
        <w:t>администрация</w:t>
      </w:r>
      <w:r w:rsidR="00C92BCE" w:rsidRPr="00D07B7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</w:t>
      </w:r>
      <w:r w:rsidR="00AC1844" w:rsidRPr="00D07B7A">
        <w:rPr>
          <w:rFonts w:ascii="Times New Roman" w:hAnsi="Times New Roman" w:cs="Times New Roman"/>
          <w:sz w:val="28"/>
          <w:szCs w:val="28"/>
        </w:rPr>
        <w:t xml:space="preserve">одской округ </w:t>
      </w:r>
      <w:proofErr w:type="spellStart"/>
      <w:r w:rsidR="00AC1844"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AC1844" w:rsidRPr="00D07B7A">
        <w:rPr>
          <w:rFonts w:ascii="Times New Roman" w:hAnsi="Times New Roman" w:cs="Times New Roman"/>
          <w:sz w:val="28"/>
          <w:szCs w:val="28"/>
        </w:rPr>
        <w:t xml:space="preserve">» в лице Департамента социальной политики администрации муниципального образования «Городской округ </w:t>
      </w:r>
      <w:proofErr w:type="spellStart"/>
      <w:r w:rsidR="00AC1844"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AC1844" w:rsidRPr="00D07B7A">
        <w:rPr>
          <w:rFonts w:ascii="Times New Roman" w:hAnsi="Times New Roman" w:cs="Times New Roman"/>
          <w:sz w:val="28"/>
          <w:szCs w:val="28"/>
        </w:rPr>
        <w:t>»</w:t>
      </w:r>
      <w:r w:rsidR="007D6F36" w:rsidRPr="00D07B7A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="00AC1844" w:rsidRPr="00D07B7A">
        <w:rPr>
          <w:rFonts w:ascii="Times New Roman" w:hAnsi="Times New Roman" w:cs="Times New Roman"/>
          <w:sz w:val="28"/>
          <w:szCs w:val="28"/>
        </w:rPr>
        <w:t>.</w:t>
      </w:r>
    </w:p>
    <w:p w14:paraId="5152733B" w14:textId="6D924F4F" w:rsidR="00F22125" w:rsidRPr="00D07B7A" w:rsidRDefault="00FE713F" w:rsidP="00D07B7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7341152"/>
      <w:r w:rsidRPr="00D07B7A">
        <w:rPr>
          <w:rFonts w:ascii="Times New Roman" w:hAnsi="Times New Roman" w:cs="Times New Roman"/>
          <w:iCs/>
          <w:sz w:val="28"/>
          <w:szCs w:val="28"/>
        </w:rPr>
        <w:t xml:space="preserve">При формировании муниципального социального заказа органы местного самоуправления,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предоставляют в соответствии с пунктом </w:t>
      </w:r>
      <w:r w:rsidRPr="00D07B7A">
        <w:rPr>
          <w:rFonts w:ascii="Times New Roman" w:hAnsi="Times New Roman" w:cs="Times New Roman"/>
          <w:iCs/>
          <w:sz w:val="28"/>
          <w:szCs w:val="28"/>
        </w:rPr>
        <w:fldChar w:fldCharType="begin"/>
      </w:r>
      <w:r w:rsidRPr="00D07B7A">
        <w:rPr>
          <w:rFonts w:ascii="Times New Roman" w:hAnsi="Times New Roman" w:cs="Times New Roman"/>
          <w:iCs/>
          <w:sz w:val="28"/>
          <w:szCs w:val="28"/>
        </w:rPr>
        <w:instrText xml:space="preserve"> REF _Ref127181463 \r \h </w:instrText>
      </w:r>
      <w:r w:rsidR="00D07B7A" w:rsidRPr="00D07B7A">
        <w:rPr>
          <w:rFonts w:ascii="Times New Roman" w:hAnsi="Times New Roman" w:cs="Times New Roman"/>
          <w:iCs/>
          <w:sz w:val="28"/>
          <w:szCs w:val="28"/>
        </w:rPr>
        <w:instrText xml:space="preserve"> \* MERGEFORMAT </w:instrText>
      </w:r>
      <w:r w:rsidRPr="00D07B7A">
        <w:rPr>
          <w:rFonts w:ascii="Times New Roman" w:hAnsi="Times New Roman" w:cs="Times New Roman"/>
          <w:iCs/>
          <w:sz w:val="28"/>
          <w:szCs w:val="28"/>
        </w:rPr>
      </w:r>
      <w:r w:rsidRPr="00D07B7A">
        <w:rPr>
          <w:rFonts w:ascii="Times New Roman" w:hAnsi="Times New Roman" w:cs="Times New Roman"/>
          <w:iCs/>
          <w:sz w:val="28"/>
          <w:szCs w:val="28"/>
        </w:rPr>
        <w:fldChar w:fldCharType="separate"/>
      </w:r>
      <w:r w:rsidR="00864EEF" w:rsidRPr="00D07B7A">
        <w:rPr>
          <w:rFonts w:ascii="Times New Roman" w:hAnsi="Times New Roman" w:cs="Times New Roman"/>
          <w:iCs/>
          <w:sz w:val="28"/>
          <w:szCs w:val="28"/>
        </w:rPr>
        <w:t>5</w:t>
      </w:r>
      <w:r w:rsidRPr="00D07B7A">
        <w:rPr>
          <w:rFonts w:ascii="Times New Roman" w:hAnsi="Times New Roman" w:cs="Times New Roman"/>
          <w:iCs/>
          <w:sz w:val="28"/>
          <w:szCs w:val="28"/>
        </w:rPr>
        <w:fldChar w:fldCharType="end"/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настоящего порядка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</w:t>
      </w:r>
      <w:r w:rsidR="00F22125" w:rsidRPr="00D07B7A">
        <w:rPr>
          <w:rFonts w:ascii="Times New Roman" w:hAnsi="Times New Roman" w:cs="Times New Roman"/>
          <w:iCs/>
          <w:sz w:val="28"/>
          <w:szCs w:val="28"/>
        </w:rPr>
        <w:t>(далее – муниципальное задание), утвержденного муниципальному учреждению.</w:t>
      </w:r>
      <w:bookmarkEnd w:id="2"/>
    </w:p>
    <w:p w14:paraId="58CB7E26" w14:textId="240565FB" w:rsidR="00B24B1E" w:rsidRPr="00D07B7A" w:rsidRDefault="00A96263" w:rsidP="00D07B7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0236DA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B1E" w:rsidRPr="00D07B7A">
        <w:rPr>
          <w:rFonts w:ascii="Times New Roman" w:hAnsi="Times New Roman" w:cs="Times New Roman"/>
          <w:iCs/>
          <w:sz w:val="28"/>
          <w:szCs w:val="28"/>
        </w:rPr>
        <w:t>с</w:t>
      </w:r>
      <w:r w:rsidR="00B24B1E" w:rsidRPr="00D07B7A">
        <w:rPr>
          <w:rFonts w:ascii="Times New Roman" w:hAnsi="Times New Roman" w:cs="Times New Roman"/>
          <w:sz w:val="28"/>
          <w:szCs w:val="28"/>
        </w:rPr>
        <w:t>оциальный заказ формируется</w:t>
      </w:r>
      <w:r w:rsidR="00CB6160" w:rsidRPr="00D07B7A">
        <w:rPr>
          <w:rFonts w:ascii="Times New Roman" w:hAnsi="Times New Roman" w:cs="Times New Roman"/>
          <w:sz w:val="28"/>
          <w:szCs w:val="28"/>
        </w:rPr>
        <w:t xml:space="preserve"> в системе электронный бюджет</w:t>
      </w:r>
      <w:r w:rsidR="00927A72" w:rsidRPr="00D07B7A">
        <w:rPr>
          <w:rFonts w:ascii="Times New Roman" w:hAnsi="Times New Roman" w:cs="Times New Roman"/>
          <w:sz w:val="28"/>
          <w:szCs w:val="28"/>
        </w:rPr>
        <w:t>.</w:t>
      </w:r>
      <w:r w:rsidR="00B24B1E" w:rsidRPr="00D07B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E555B8" w14:textId="0DE3DD52" w:rsidR="001218D0" w:rsidRPr="00D07B7A" w:rsidRDefault="001218D0" w:rsidP="00D07B7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27181463"/>
      <w:r w:rsidRPr="00D07B7A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A96263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 в социальной сфере включается в </w:t>
      </w:r>
      <w:r w:rsidR="00A96263" w:rsidRPr="00D07B7A">
        <w:rPr>
          <w:rFonts w:ascii="Times New Roman" w:hAnsi="Times New Roman" w:cs="Times New Roman"/>
          <w:sz w:val="28"/>
          <w:szCs w:val="28"/>
        </w:rPr>
        <w:t>муниципальный</w:t>
      </w:r>
      <w:r w:rsidR="000236DA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социальный заказ на основании данных об объеме оказываемых </w:t>
      </w:r>
      <w:r w:rsidR="00A96263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 в социальной сфере, включенных в обоснования бюджетных ассигнований, формируемы</w:t>
      </w:r>
      <w:r w:rsidR="00DA1283" w:rsidRPr="00D07B7A">
        <w:rPr>
          <w:rFonts w:ascii="Times New Roman" w:hAnsi="Times New Roman" w:cs="Times New Roman"/>
          <w:sz w:val="28"/>
          <w:szCs w:val="28"/>
        </w:rPr>
        <w:t>е</w:t>
      </w:r>
      <w:r w:rsidRPr="00D07B7A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 </w:t>
      </w:r>
      <w:r w:rsidR="0024120D" w:rsidRPr="00D07B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24120D"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24120D" w:rsidRPr="00D07B7A">
        <w:rPr>
          <w:rFonts w:ascii="Times New Roman" w:hAnsi="Times New Roman" w:cs="Times New Roman"/>
          <w:sz w:val="28"/>
          <w:szCs w:val="28"/>
        </w:rPr>
        <w:t xml:space="preserve">» </w:t>
      </w:r>
      <w:r w:rsidRPr="00D07B7A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="00714976" w:rsidRPr="00D07B7A">
        <w:rPr>
          <w:rFonts w:ascii="Times New Roman" w:hAnsi="Times New Roman" w:cs="Times New Roman"/>
          <w:sz w:val="28"/>
          <w:szCs w:val="28"/>
        </w:rPr>
        <w:t>и методикой планирования бюджетных ассигнований</w:t>
      </w:r>
      <w:r w:rsidRPr="00D07B7A">
        <w:rPr>
          <w:rFonts w:ascii="Times New Roman" w:hAnsi="Times New Roman" w:cs="Times New Roman"/>
          <w:sz w:val="28"/>
          <w:szCs w:val="28"/>
        </w:rPr>
        <w:t>, определенным</w:t>
      </w:r>
      <w:r w:rsidR="003527A5" w:rsidRPr="00D07B7A">
        <w:rPr>
          <w:rFonts w:ascii="Times New Roman" w:hAnsi="Times New Roman" w:cs="Times New Roman"/>
          <w:sz w:val="28"/>
          <w:szCs w:val="28"/>
        </w:rPr>
        <w:t>и</w:t>
      </w:r>
      <w:r w:rsidRPr="00D07B7A">
        <w:rPr>
          <w:rFonts w:ascii="Times New Roman" w:hAnsi="Times New Roman" w:cs="Times New Roman"/>
          <w:sz w:val="28"/>
          <w:szCs w:val="28"/>
        </w:rPr>
        <w:t xml:space="preserve"> финансовым органом </w:t>
      </w:r>
      <w:r w:rsidR="0024120D" w:rsidRPr="00D07B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Городской округ </w:t>
      </w:r>
      <w:proofErr w:type="spellStart"/>
      <w:r w:rsidR="0024120D"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24120D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  <w:bookmarkEnd w:id="3"/>
    </w:p>
    <w:p w14:paraId="2946E29D" w14:textId="72B83A17" w:rsidR="00E937BE" w:rsidRPr="00D07B7A" w:rsidRDefault="006E5600" w:rsidP="00D07B7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Муниципальный</w:t>
      </w:r>
      <w:r w:rsidR="00A94C6D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937BE" w:rsidRPr="00D07B7A">
        <w:rPr>
          <w:rFonts w:ascii="Times New Roman" w:hAnsi="Times New Roman" w:cs="Times New Roman"/>
          <w:iCs/>
          <w:sz w:val="28"/>
          <w:szCs w:val="28"/>
        </w:rPr>
        <w:t>с</w:t>
      </w:r>
      <w:r w:rsidR="00E937BE" w:rsidRPr="00D07B7A">
        <w:rPr>
          <w:rFonts w:ascii="Times New Roman" w:hAnsi="Times New Roman" w:cs="Times New Roman"/>
          <w:sz w:val="28"/>
          <w:szCs w:val="28"/>
        </w:rPr>
        <w:t xml:space="preserve">оциальный заказ может быть сформирован в отношении укрупненной </w:t>
      </w:r>
      <w:r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D07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 (далее - укрупненная </w:t>
      </w:r>
      <w:r w:rsidRPr="00D07B7A">
        <w:rPr>
          <w:rFonts w:ascii="Times New Roman" w:hAnsi="Times New Roman" w:cs="Times New Roman"/>
          <w:sz w:val="28"/>
          <w:szCs w:val="28"/>
        </w:rPr>
        <w:t>муниципальная</w:t>
      </w:r>
      <w:r w:rsidR="00A94C6D" w:rsidRPr="00D07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D07B7A">
        <w:rPr>
          <w:rFonts w:ascii="Times New Roman" w:hAnsi="Times New Roman" w:cs="Times New Roman"/>
          <w:sz w:val="28"/>
          <w:szCs w:val="28"/>
        </w:rPr>
        <w:t xml:space="preserve">услуга), под которой для целей настоящего Порядка понимается несколько </w:t>
      </w:r>
      <w:r w:rsidR="00B742FD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="00A94C6D" w:rsidRPr="00D07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D07B7A">
        <w:rPr>
          <w:rFonts w:ascii="Times New Roman" w:hAnsi="Times New Roman" w:cs="Times New Roman"/>
          <w:sz w:val="28"/>
          <w:szCs w:val="28"/>
        </w:rPr>
        <w:t xml:space="preserve">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</w:t>
      </w:r>
      <w:r w:rsidR="00B742FD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D07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 и (или) условиями (формами) оказания </w:t>
      </w:r>
      <w:r w:rsidR="00B742FD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сфере, в случае принятия уполномоченным органом решения о формировании </w:t>
      </w:r>
      <w:r w:rsidR="00B742FD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="00A94C6D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D07B7A">
        <w:rPr>
          <w:rFonts w:ascii="Times New Roman" w:hAnsi="Times New Roman" w:cs="Times New Roman"/>
          <w:sz w:val="28"/>
          <w:szCs w:val="28"/>
        </w:rPr>
        <w:t xml:space="preserve">социального заказа в отношении укрупненных </w:t>
      </w:r>
      <w:r w:rsidR="00B742FD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D07B7A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489968EB" w14:textId="1D03D2F3" w:rsidR="007427FA" w:rsidRPr="00D07B7A" w:rsidRDefault="00D434BE" w:rsidP="00D07B7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9F3B2C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27FA" w:rsidRPr="00D07B7A">
        <w:rPr>
          <w:rFonts w:ascii="Times New Roman" w:hAnsi="Times New Roman" w:cs="Times New Roman"/>
          <w:sz w:val="28"/>
          <w:szCs w:val="28"/>
        </w:rPr>
        <w:t xml:space="preserve">социальный заказ формируется по форме согласно приложению </w:t>
      </w:r>
      <w:r w:rsidR="0024120D" w:rsidRPr="00D07B7A">
        <w:rPr>
          <w:rFonts w:ascii="Times New Roman" w:hAnsi="Times New Roman" w:cs="Times New Roman"/>
          <w:sz w:val="28"/>
          <w:szCs w:val="28"/>
        </w:rPr>
        <w:t>№</w:t>
      </w:r>
      <w:r w:rsid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B3039D" w:rsidRPr="00D07B7A">
        <w:rPr>
          <w:rFonts w:ascii="Times New Roman" w:hAnsi="Times New Roman" w:cs="Times New Roman"/>
          <w:sz w:val="28"/>
          <w:szCs w:val="28"/>
        </w:rPr>
        <w:t>1 к настоящему Порядку (применяется при формировании муниципального социального заказа на 2023 год и плановый период 2024 и 2025 годов), по форме согласно п</w:t>
      </w:r>
      <w:r w:rsidR="0024120D" w:rsidRPr="00D07B7A">
        <w:rPr>
          <w:rFonts w:ascii="Times New Roman" w:hAnsi="Times New Roman" w:cs="Times New Roman"/>
          <w:sz w:val="28"/>
          <w:szCs w:val="28"/>
        </w:rPr>
        <w:t xml:space="preserve">риложению № </w:t>
      </w:r>
      <w:r w:rsidR="00B3039D" w:rsidRPr="00D07B7A">
        <w:rPr>
          <w:rFonts w:ascii="Times New Roman" w:hAnsi="Times New Roman" w:cs="Times New Roman"/>
          <w:sz w:val="28"/>
          <w:szCs w:val="28"/>
        </w:rPr>
        <w:t>2 к настоящему порядку (применяется при формировании муниципального социального заказа на 2024 год и плановый период 2025 и 2026 годов)</w:t>
      </w:r>
      <w:r w:rsidR="006A0799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D07B7A">
        <w:rPr>
          <w:rFonts w:ascii="Times New Roman" w:hAnsi="Times New Roman" w:cs="Times New Roman"/>
          <w:sz w:val="28"/>
          <w:szCs w:val="28"/>
        </w:rPr>
        <w:t xml:space="preserve">в процессе формирования бюджета </w:t>
      </w:r>
      <w:r w:rsidR="0024120D" w:rsidRPr="00D07B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24120D"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24120D" w:rsidRPr="00D07B7A">
        <w:rPr>
          <w:rFonts w:ascii="Times New Roman" w:hAnsi="Times New Roman" w:cs="Times New Roman"/>
          <w:sz w:val="28"/>
          <w:szCs w:val="28"/>
        </w:rPr>
        <w:t>»</w:t>
      </w:r>
      <w:r w:rsidR="007427FA" w:rsidRPr="00D07B7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="00AF418F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D07B7A">
        <w:rPr>
          <w:rFonts w:ascii="Times New Roman" w:hAnsi="Times New Roman" w:cs="Times New Roman"/>
          <w:sz w:val="28"/>
          <w:szCs w:val="28"/>
        </w:rPr>
        <w:t xml:space="preserve">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соответствии со следующей структурой:</w:t>
      </w:r>
    </w:p>
    <w:p w14:paraId="405ACEB8" w14:textId="6400A7B8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 w:rsidR="00086FED" w:rsidRPr="00D07B7A">
        <w:rPr>
          <w:rFonts w:ascii="Times New Roman" w:hAnsi="Times New Roman" w:cs="Times New Roman"/>
          <w:sz w:val="28"/>
          <w:szCs w:val="28"/>
        </w:rPr>
        <w:t>муниципальном</w:t>
      </w:r>
      <w:r w:rsidR="004A5A6A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8" w:history="1">
        <w:r w:rsidRPr="00D07B7A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76B95064" w14:textId="554568CA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D07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социальном заказе на очередной финансовый год, приведенные в </w:t>
      </w:r>
      <w:hyperlink r:id="rId9" w:history="1">
        <w:r w:rsidRPr="00D07B7A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E4E0D94" w14:textId="7FBF8EDD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социальном заказе на первый год планового периода, приведенные в </w:t>
      </w:r>
      <w:hyperlink r:id="rId10" w:history="1">
        <w:r w:rsidRPr="00D07B7A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36BCD57" w14:textId="3A831DCE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D07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социальном заказе на второй год планового периода, приведенные в </w:t>
      </w:r>
      <w:hyperlink r:id="rId11" w:history="1">
        <w:r w:rsidRPr="00D07B7A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9B175FE" w14:textId="3F1FF6CB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социальном заказе на срок оказания 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7342C8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2" w:history="1">
        <w:r w:rsidRPr="00D07B7A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41FE479" w14:textId="2B9A309E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 w:rsidRPr="00D07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 (укрупненной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услуги) в очередном финансовом году и плановом периоде, а также за пределами планового периода, приведенные в </w:t>
      </w:r>
      <w:hyperlink r:id="rId13" w:history="1">
        <w:r w:rsidRPr="00D07B7A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668CD9AF" w14:textId="5547FA62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об объеме оказания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муниципальную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услугу) на очередной финансовый год, приведенные в </w:t>
      </w:r>
      <w:hyperlink r:id="rId14" w:history="1">
        <w:r w:rsidRPr="00D07B7A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48805B6" w14:textId="455D6B66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="007342C8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 в социальной сфере, составляющих укрупненную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муниципальную</w:t>
      </w:r>
      <w:r w:rsidR="007342C8" w:rsidRPr="00D07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услугу) на первый год планового периода, приведенные в </w:t>
      </w:r>
      <w:hyperlink r:id="rId15" w:history="1">
        <w:r w:rsidRPr="00D07B7A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14FE99D" w14:textId="2BEE142E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D07B7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укрупненную 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16" w:history="1">
        <w:r w:rsidRPr="00D07B7A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1C20559" w14:textId="6788E04E" w:rsidR="007427FA" w:rsidRPr="00D07B7A" w:rsidRDefault="007427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D54233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услугу) на срок оказания 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17" w:history="1">
        <w:r w:rsidRPr="00D07B7A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3BF31CD5" w14:textId="35D1C80C" w:rsidR="00D55A9D" w:rsidRPr="00D07B7A" w:rsidRDefault="00D55A9D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 в социальной сфере, составляющих укрупненную 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слугу), в очередном финансовом году и плановом периоде, а также за пределами планового периода, приведенные в </w:t>
      </w:r>
      <w:hyperlink r:id="rId18" w:history="1">
        <w:r w:rsidRPr="00D07B7A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14:paraId="2346A289" w14:textId="491098A6" w:rsidR="00D65021" w:rsidRPr="00D07B7A" w:rsidRDefault="004C5824" w:rsidP="00D07B7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D65021" w:rsidRPr="00D07B7A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D07B7A">
        <w:rPr>
          <w:rFonts w:ascii="Times New Roman" w:hAnsi="Times New Roman" w:cs="Times New Roman"/>
          <w:sz w:val="28"/>
          <w:szCs w:val="28"/>
        </w:rPr>
        <w:t>-</w:t>
      </w:r>
      <w:hyperlink r:id="rId20" w:history="1">
        <w:r w:rsidR="00D65021" w:rsidRPr="00D07B7A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D07B7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="00D65021" w:rsidRPr="00D07B7A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D07B7A">
        <w:rPr>
          <w:rFonts w:ascii="Times New Roman" w:hAnsi="Times New Roman" w:cs="Times New Roman"/>
          <w:sz w:val="28"/>
          <w:szCs w:val="28"/>
        </w:rPr>
        <w:t>-</w:t>
      </w:r>
      <w:hyperlink r:id="rId22" w:history="1">
        <w:r w:rsidR="00D65021" w:rsidRPr="00D07B7A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D07B7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="00D65021" w:rsidRPr="00D07B7A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D65021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65021" w:rsidRPr="00D07B7A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D65021" w:rsidRPr="00D07B7A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D07B7A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 w:rsidRPr="00D07B7A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="00D65021" w:rsidRPr="00D07B7A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D07B7A">
        <w:rPr>
          <w:rFonts w:ascii="Times New Roman" w:hAnsi="Times New Roman" w:cs="Times New Roman"/>
          <w:sz w:val="28"/>
          <w:szCs w:val="28"/>
        </w:rPr>
        <w:t>слугу), установленного в соответствии с законодательством Российской Федерации.</w:t>
      </w:r>
    </w:p>
    <w:p w14:paraId="3A95E29F" w14:textId="02EE6C49" w:rsidR="003F6D95" w:rsidRPr="00D07B7A" w:rsidRDefault="00D54233" w:rsidP="00D07B7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3F6D95" w:rsidRPr="00D07B7A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3F6D95" w:rsidRPr="00D07B7A">
        <w:rPr>
          <w:rFonts w:ascii="Times New Roman" w:hAnsi="Times New Roman" w:cs="Times New Roman"/>
          <w:sz w:val="28"/>
          <w:szCs w:val="28"/>
        </w:rPr>
        <w:t xml:space="preserve">оциальный заказ утверждается уполномоченным органом не позднее 15 рабочих дней со дня принятия </w:t>
      </w:r>
      <w:r w:rsidRPr="00D07B7A">
        <w:rPr>
          <w:rFonts w:ascii="Times New Roman" w:hAnsi="Times New Roman" w:cs="Times New Roman"/>
          <w:sz w:val="28"/>
          <w:szCs w:val="28"/>
        </w:rPr>
        <w:t>решения</w:t>
      </w:r>
      <w:r w:rsidR="003F6D95" w:rsidRPr="00D07B7A">
        <w:rPr>
          <w:rFonts w:ascii="Times New Roman" w:hAnsi="Times New Roman" w:cs="Times New Roman"/>
          <w:sz w:val="28"/>
          <w:szCs w:val="28"/>
        </w:rPr>
        <w:t xml:space="preserve"> о </w:t>
      </w:r>
      <w:r w:rsidRPr="00D07B7A">
        <w:rPr>
          <w:rFonts w:ascii="Times New Roman" w:hAnsi="Times New Roman" w:cs="Times New Roman"/>
          <w:sz w:val="28"/>
          <w:szCs w:val="28"/>
        </w:rPr>
        <w:t>местном</w:t>
      </w:r>
      <w:r w:rsidR="007342C8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3F6D95" w:rsidRPr="00D07B7A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59B98C50" w14:textId="2C844AEA" w:rsidR="002A4DAF" w:rsidRPr="00D07B7A" w:rsidRDefault="002A4DAF" w:rsidP="00D07B7A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1650E0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3" w:history="1">
        <w:r w:rsidRPr="00D07B7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14:paraId="3E48C542" w14:textId="76678425" w:rsidR="002A4DAF" w:rsidRPr="00D07B7A" w:rsidRDefault="002A4DAF" w:rsidP="00D07B7A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прогнозируемой динамики количества потребителей услуг;</w:t>
      </w:r>
    </w:p>
    <w:p w14:paraId="08C459E9" w14:textId="6B44D184" w:rsidR="002A4DAF" w:rsidRPr="00D07B7A" w:rsidRDefault="002A4DAF" w:rsidP="00D07B7A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уровня удовлетворенности существующим объемом оказания </w:t>
      </w:r>
      <w:r w:rsidR="001650E0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D07B7A">
        <w:rPr>
          <w:rFonts w:ascii="Times New Roman" w:hAnsi="Times New Roman" w:cs="Times New Roman"/>
          <w:sz w:val="28"/>
          <w:szCs w:val="28"/>
        </w:rPr>
        <w:t>слуг в социальной сфере;</w:t>
      </w:r>
    </w:p>
    <w:p w14:paraId="6FB9E674" w14:textId="55FC4592" w:rsidR="002A4DAF" w:rsidRPr="00D07B7A" w:rsidRDefault="002A4DAF" w:rsidP="00D07B7A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отчета об исполнении </w:t>
      </w:r>
      <w:r w:rsidR="001650E0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4" w:history="1">
        <w:r w:rsidRPr="00D07B7A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C34B8" w:rsidRPr="00D07B7A">
        <w:rPr>
          <w:rFonts w:ascii="Times New Roman" w:hAnsi="Times New Roman" w:cs="Times New Roman"/>
          <w:sz w:val="28"/>
          <w:szCs w:val="28"/>
        </w:rPr>
        <w:t>№</w:t>
      </w:r>
      <w:r w:rsidR="00222DC6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189-ФЗ в отчетном финансовом году.</w:t>
      </w:r>
    </w:p>
    <w:p w14:paraId="645956F9" w14:textId="5ECCA5A8" w:rsidR="002A4DAF" w:rsidRPr="00D07B7A" w:rsidRDefault="002A4DAF" w:rsidP="00D07B7A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lastRenderedPageBreak/>
        <w:t xml:space="preserve">Внесение изменений в утвержденный </w:t>
      </w:r>
      <w:r w:rsidR="001650E0" w:rsidRPr="00D07B7A">
        <w:rPr>
          <w:rFonts w:ascii="Times New Roman" w:hAnsi="Times New Roman" w:cs="Times New Roman"/>
          <w:sz w:val="28"/>
          <w:szCs w:val="28"/>
        </w:rPr>
        <w:t>муниципальный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 в случаях:</w:t>
      </w:r>
    </w:p>
    <w:p w14:paraId="526A84FE" w14:textId="7D6291E8" w:rsidR="002A4DAF" w:rsidRPr="00D07B7A" w:rsidRDefault="002A4DAF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1650E0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D07B7A">
        <w:rPr>
          <w:rFonts w:ascii="Times New Roman" w:hAnsi="Times New Roman" w:cs="Times New Roman"/>
          <w:sz w:val="28"/>
          <w:szCs w:val="28"/>
        </w:rPr>
        <w:t>слуги в социальной сфере;</w:t>
      </w:r>
    </w:p>
    <w:p w14:paraId="5B7CEBC0" w14:textId="4A05C37C" w:rsidR="002A4DAF" w:rsidRPr="00D07B7A" w:rsidRDefault="002A4DAF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изменения способа исполнения </w:t>
      </w:r>
      <w:r w:rsidR="001650E0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1650E0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5" w:history="1">
        <w:r w:rsidRPr="00D07B7A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7A593B" w:rsidRPr="00D07B7A">
        <w:rPr>
          <w:rFonts w:ascii="Times New Roman" w:hAnsi="Times New Roman" w:cs="Times New Roman"/>
          <w:sz w:val="28"/>
          <w:szCs w:val="28"/>
        </w:rPr>
        <w:t xml:space="preserve"> №</w:t>
      </w:r>
      <w:r w:rsidR="00222DC6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7A593B" w:rsidRPr="00D07B7A">
        <w:rPr>
          <w:rFonts w:ascii="Times New Roman" w:hAnsi="Times New Roman" w:cs="Times New Roman"/>
          <w:sz w:val="28"/>
          <w:szCs w:val="28"/>
        </w:rPr>
        <w:t>189-ФЗ</w:t>
      </w:r>
      <w:r w:rsidRPr="00D07B7A">
        <w:rPr>
          <w:rFonts w:ascii="Times New Roman" w:hAnsi="Times New Roman" w:cs="Times New Roman"/>
          <w:sz w:val="28"/>
          <w:szCs w:val="28"/>
        </w:rPr>
        <w:t>;</w:t>
      </w:r>
    </w:p>
    <w:p w14:paraId="626CF8AB" w14:textId="3C9A26D4" w:rsidR="002A4DAF" w:rsidRPr="00D07B7A" w:rsidRDefault="002A4DAF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форму </w:t>
      </w:r>
      <w:r w:rsidR="001650E0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26" w:history="1">
        <w:r w:rsidRPr="00D07B7A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="00C13931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(приложение к настоящему Порядку).</w:t>
      </w:r>
    </w:p>
    <w:p w14:paraId="48A65B8C" w14:textId="032C15F7" w:rsidR="00FF33FA" w:rsidRPr="00D07B7A" w:rsidRDefault="00FF33F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В случае внесения изменений в утвержденный муниципальный социальный заказ формируется новый муниципальный социальный заказ (с учетом внесенных изменений) в соответствии с настоящим Порядком.</w:t>
      </w:r>
    </w:p>
    <w:p w14:paraId="276B0C9C" w14:textId="74A1E848" w:rsidR="00E9134A" w:rsidRPr="00D07B7A" w:rsidRDefault="00E9134A" w:rsidP="00D07B7A">
      <w:pPr>
        <w:pStyle w:val="a5"/>
        <w:numPr>
          <w:ilvl w:val="0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24456818"/>
      <w:r w:rsidRPr="00D07B7A">
        <w:rPr>
          <w:rFonts w:ascii="Times New Roman" w:hAnsi="Times New Roman" w:cs="Times New Roman"/>
          <w:sz w:val="28"/>
          <w:szCs w:val="28"/>
        </w:rPr>
        <w:t>Уполномоченным органом осуществляется выбор способ</w:t>
      </w:r>
      <w:r w:rsidR="0062419E" w:rsidRPr="00D07B7A">
        <w:rPr>
          <w:rFonts w:ascii="Times New Roman" w:hAnsi="Times New Roman" w:cs="Times New Roman"/>
          <w:sz w:val="28"/>
          <w:szCs w:val="28"/>
        </w:rPr>
        <w:t xml:space="preserve">а </w:t>
      </w:r>
      <w:r w:rsidRPr="00D07B7A">
        <w:rPr>
          <w:rFonts w:ascii="Times New Roman" w:hAnsi="Times New Roman" w:cs="Times New Roman"/>
          <w:sz w:val="28"/>
          <w:szCs w:val="28"/>
        </w:rPr>
        <w:t xml:space="preserve">определения исполнителей услуг из числа способов, установленных </w:t>
      </w:r>
      <w:hyperlink r:id="rId27" w:history="1">
        <w:r w:rsidRPr="00D07B7A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A36D7" w:rsidRPr="00D07B7A">
        <w:rPr>
          <w:rFonts w:ascii="Times New Roman" w:hAnsi="Times New Roman" w:cs="Times New Roman"/>
          <w:sz w:val="28"/>
          <w:szCs w:val="28"/>
        </w:rPr>
        <w:t xml:space="preserve"> №</w:t>
      </w:r>
      <w:r w:rsidR="00222DC6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5A36D7" w:rsidRPr="00D07B7A">
        <w:rPr>
          <w:rFonts w:ascii="Times New Roman" w:hAnsi="Times New Roman" w:cs="Times New Roman"/>
          <w:sz w:val="28"/>
          <w:szCs w:val="28"/>
        </w:rPr>
        <w:t>189-ФЗ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если такой способ не определен федеральными законами, </w:t>
      </w:r>
      <w:r w:rsidR="009238F4" w:rsidRPr="00D07B7A">
        <w:rPr>
          <w:rFonts w:ascii="Times New Roman" w:hAnsi="Times New Roman" w:cs="Times New Roman"/>
          <w:sz w:val="28"/>
          <w:szCs w:val="28"/>
        </w:rPr>
        <w:t>постановлениями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Федерации, </w:t>
      </w:r>
      <w:r w:rsidR="00EF6B75" w:rsidRPr="00D07B7A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="00C34A73" w:rsidRPr="00D07B7A">
        <w:rPr>
          <w:rFonts w:ascii="Times New Roman" w:hAnsi="Times New Roman" w:cs="Times New Roman"/>
          <w:sz w:val="28"/>
          <w:szCs w:val="28"/>
        </w:rPr>
        <w:t xml:space="preserve">Сахалинской области, </w:t>
      </w:r>
      <w:r w:rsidRPr="00D07B7A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B6182D" w:rsidRPr="00D07B7A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C34A73" w:rsidRPr="00D07B7A">
        <w:rPr>
          <w:rFonts w:ascii="Times New Roman" w:hAnsi="Times New Roman" w:cs="Times New Roman"/>
          <w:sz w:val="28"/>
          <w:szCs w:val="28"/>
        </w:rPr>
        <w:t>Сахалинской области,</w:t>
      </w:r>
      <w:r w:rsidR="001066CF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исходя из оценки значений следующих показателей, проводимой в</w:t>
      </w:r>
      <w:r w:rsidR="001066CF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установленном им порядке (с учетом критериев оценки, содержащихся в указанном порядке):</w:t>
      </w:r>
      <w:bookmarkEnd w:id="4"/>
    </w:p>
    <w:p w14:paraId="50CF7278" w14:textId="7A537D9C" w:rsidR="00E9134A" w:rsidRPr="00D07B7A" w:rsidRDefault="00E9134A" w:rsidP="00D07B7A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27200196"/>
      <w:r w:rsidRPr="00D07B7A">
        <w:rPr>
          <w:rFonts w:ascii="Times New Roman" w:hAnsi="Times New Roman" w:cs="Times New Roman"/>
          <w:sz w:val="28"/>
          <w:szCs w:val="28"/>
        </w:rPr>
        <w:t xml:space="preserve">доступность </w:t>
      </w:r>
      <w:r w:rsidR="00EF6B75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 в социальной сфере, оказываемых </w:t>
      </w:r>
      <w:r w:rsidR="00EF6B75" w:rsidRPr="00D07B7A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учреждениями, для потребителей услуг;</w:t>
      </w:r>
      <w:bookmarkEnd w:id="5"/>
    </w:p>
    <w:p w14:paraId="5DF4E592" w14:textId="55B44CF6" w:rsidR="00B52A22" w:rsidRPr="00D07B7A" w:rsidRDefault="00E9134A" w:rsidP="00D07B7A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27200208"/>
      <w:r w:rsidRPr="00D07B7A">
        <w:rPr>
          <w:rFonts w:ascii="Times New Roman" w:hAnsi="Times New Roman" w:cs="Times New Roman"/>
          <w:sz w:val="28"/>
          <w:szCs w:val="28"/>
        </w:rPr>
        <w:t xml:space="preserve">количество юридических лиц, не являющихся </w:t>
      </w:r>
      <w:r w:rsidR="00EF6B75" w:rsidRPr="00D07B7A">
        <w:rPr>
          <w:rFonts w:ascii="Times New Roman" w:hAnsi="Times New Roman" w:cs="Times New Roman"/>
          <w:sz w:val="28"/>
          <w:szCs w:val="28"/>
        </w:rPr>
        <w:t>муниципальными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C63FE3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и</w:t>
      </w:r>
      <w:r w:rsidR="008F66BB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планируемая к оказанию </w:t>
      </w:r>
      <w:r w:rsidR="00EF6B75" w:rsidRPr="00D07B7A">
        <w:rPr>
          <w:rFonts w:ascii="Times New Roman" w:hAnsi="Times New Roman" w:cs="Times New Roman"/>
          <w:sz w:val="28"/>
          <w:szCs w:val="28"/>
        </w:rPr>
        <w:t>муниципальная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услуга в социальной сфере</w:t>
      </w:r>
      <w:r w:rsidR="00B52A22" w:rsidRPr="00D07B7A">
        <w:rPr>
          <w:rFonts w:ascii="Times New Roman" w:hAnsi="Times New Roman" w:cs="Times New Roman"/>
          <w:sz w:val="28"/>
          <w:szCs w:val="28"/>
        </w:rPr>
        <w:t>.</w:t>
      </w:r>
      <w:bookmarkStart w:id="7" w:name="_Ref124456856"/>
      <w:bookmarkEnd w:id="6"/>
    </w:p>
    <w:p w14:paraId="30AC1815" w14:textId="20F974A0" w:rsidR="00284B6A" w:rsidRPr="00D07B7A" w:rsidRDefault="00284B6A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24837162"/>
      <w:r w:rsidRPr="00D07B7A">
        <w:rPr>
          <w:rFonts w:ascii="Times New Roman" w:hAnsi="Times New Roman" w:cs="Times New Roman"/>
          <w:sz w:val="28"/>
          <w:szCs w:val="28"/>
        </w:rPr>
        <w:t xml:space="preserve">По результатам оценки уполномоченным органом значений показателей, указанных в </w:t>
      </w:r>
      <w:hyperlink r:id="rId28" w:history="1">
        <w:r w:rsidR="009238F4" w:rsidRPr="00D07B7A">
          <w:rPr>
            <w:rFonts w:ascii="Times New Roman" w:hAnsi="Times New Roman" w:cs="Times New Roman"/>
            <w:sz w:val="28"/>
            <w:szCs w:val="28"/>
          </w:rPr>
          <w:t>пункте</w:t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07B7A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A14C36" w:rsidRPr="00D07B7A">
          <w:rPr>
            <w:rFonts w:ascii="Times New Roman" w:hAnsi="Times New Roman" w:cs="Times New Roman"/>
            <w:sz w:val="28"/>
            <w:szCs w:val="28"/>
          </w:rPr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  <w:bookmarkEnd w:id="7"/>
      <w:bookmarkEnd w:id="8"/>
    </w:p>
    <w:p w14:paraId="5524A4F6" w14:textId="53631DF6" w:rsidR="00284B6A" w:rsidRPr="00D07B7A" w:rsidRDefault="00284B6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29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40DD6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702366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140DD6" w:rsidRPr="00D07B7A">
          <w:rPr>
            <w:rFonts w:ascii="Times New Roman" w:hAnsi="Times New Roman" w:cs="Times New Roman"/>
            <w:sz w:val="28"/>
            <w:szCs w:val="28"/>
          </w:rPr>
        </w:r>
        <w:r w:rsidR="00140DD6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а)</w:t>
        </w:r>
        <w:r w:rsidR="00140DD6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702366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A14C36" w:rsidRPr="00D07B7A">
          <w:rPr>
            <w:rFonts w:ascii="Times New Roman" w:hAnsi="Times New Roman" w:cs="Times New Roman"/>
            <w:sz w:val="28"/>
            <w:szCs w:val="28"/>
          </w:rPr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низкая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высокая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>;</w:t>
      </w:r>
    </w:p>
    <w:p w14:paraId="65B2E1FF" w14:textId="245B3082" w:rsidR="00B52A22" w:rsidRPr="00D07B7A" w:rsidRDefault="00284B6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0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40DD6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702366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140DD6" w:rsidRPr="00D07B7A">
          <w:rPr>
            <w:rFonts w:ascii="Times New Roman" w:hAnsi="Times New Roman" w:cs="Times New Roman"/>
            <w:sz w:val="28"/>
            <w:szCs w:val="28"/>
          </w:rPr>
        </w:r>
        <w:r w:rsidR="00140DD6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б)</w:t>
        </w:r>
        <w:r w:rsidR="00140DD6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702366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A14C36" w:rsidRPr="00D07B7A">
          <w:rPr>
            <w:rFonts w:ascii="Times New Roman" w:hAnsi="Times New Roman" w:cs="Times New Roman"/>
            <w:sz w:val="28"/>
            <w:szCs w:val="28"/>
          </w:rPr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A14C36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значительное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незначительное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>.</w:t>
      </w:r>
    </w:p>
    <w:p w14:paraId="5FEDF149" w14:textId="52C1E720" w:rsidR="00F40B16" w:rsidRPr="00D07B7A" w:rsidRDefault="00F40B16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Количественные и качественные значения показателей, оговоренных пунктом 12, устанавливаются непосредственно уполномоченным по соответствующему направлению деятельности органом или обсуждаются рабочей группой, утверждённой постановлением администрации муниципального образования «Городской округ </w:t>
      </w:r>
      <w:proofErr w:type="spellStart"/>
      <w:r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D07B7A">
        <w:rPr>
          <w:rFonts w:ascii="Times New Roman" w:hAnsi="Times New Roman" w:cs="Times New Roman"/>
          <w:sz w:val="28"/>
          <w:szCs w:val="28"/>
        </w:rPr>
        <w:t xml:space="preserve">» от 08.07.2020 </w:t>
      </w:r>
      <w:r w:rsid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>№ 344.</w:t>
      </w:r>
      <w:bookmarkStart w:id="9" w:name="_Ref124779426"/>
    </w:p>
    <w:p w14:paraId="7BCB0D09" w14:textId="73C738B1" w:rsidR="00C93DA8" w:rsidRPr="00D07B7A" w:rsidRDefault="00C93DA8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значение показателя, указанного в </w:t>
      </w:r>
      <w:hyperlink r:id="rId31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D07B7A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а)</w: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07B7A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D07B7A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низкая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32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D07B7A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б)</w: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07B7A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AF6CB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D07B7A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незначительное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уполномоченный орган принимает решение о формировании </w:t>
      </w:r>
      <w:r w:rsidR="00CF6C63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CF6C63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социального заказа.</w:t>
      </w:r>
      <w:bookmarkEnd w:id="9"/>
    </w:p>
    <w:p w14:paraId="37C01B77" w14:textId="1EF90C0D" w:rsidR="00C93DA8" w:rsidRPr="00D07B7A" w:rsidRDefault="00C93DA8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457F32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социального заказа, значение показателя, указанного в </w:t>
      </w:r>
      <w:hyperlink r:id="rId33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а)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низкая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34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б)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незначительное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уполномоченный орган выносит </w:t>
      </w:r>
      <w:r w:rsidR="00F40B16" w:rsidRPr="00D07B7A">
        <w:rPr>
          <w:rFonts w:ascii="Times New Roman" w:hAnsi="Times New Roman" w:cs="Times New Roman"/>
          <w:sz w:val="28"/>
          <w:szCs w:val="28"/>
        </w:rPr>
        <w:t>на обсуждение рабочей группы</w:t>
      </w:r>
      <w:r w:rsidRPr="00D07B7A">
        <w:rPr>
          <w:rFonts w:ascii="Times New Roman" w:hAnsi="Times New Roman" w:cs="Times New Roman"/>
          <w:sz w:val="28"/>
          <w:szCs w:val="28"/>
        </w:rPr>
        <w:t xml:space="preserve"> вопрос об одобрении продолжения формирования </w:t>
      </w:r>
      <w:r w:rsidR="00457F32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457F32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5FEA6E2F" w14:textId="7CDB7D1A" w:rsidR="00C93DA8" w:rsidRPr="00D07B7A" w:rsidRDefault="00C93DA8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5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б)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D07B7A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значительное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уполномоченный орган принимает решение об осуществлении отбора исполнителей услуг в целях исполнения </w:t>
      </w:r>
      <w:r w:rsidR="00457F32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социального заказа</w:t>
      </w:r>
      <w:r w:rsidR="0062419E" w:rsidRPr="00D07B7A">
        <w:rPr>
          <w:rFonts w:ascii="Times New Roman" w:hAnsi="Times New Roman" w:cs="Times New Roman"/>
          <w:sz w:val="28"/>
          <w:szCs w:val="28"/>
        </w:rPr>
        <w:t xml:space="preserve"> в дополнени</w:t>
      </w:r>
      <w:r w:rsidR="00B52A22" w:rsidRPr="00D07B7A">
        <w:rPr>
          <w:rFonts w:ascii="Times New Roman" w:hAnsi="Times New Roman" w:cs="Times New Roman"/>
          <w:sz w:val="28"/>
          <w:szCs w:val="28"/>
        </w:rPr>
        <w:t>е</w:t>
      </w:r>
      <w:r w:rsidR="0062419E" w:rsidRPr="00D07B7A">
        <w:rPr>
          <w:rFonts w:ascii="Times New Roman" w:hAnsi="Times New Roman" w:cs="Times New Roman"/>
          <w:sz w:val="28"/>
          <w:szCs w:val="28"/>
        </w:rPr>
        <w:t xml:space="preserve"> к формированию </w:t>
      </w:r>
      <w:r w:rsidR="00457F32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D07B7A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457F32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2419E" w:rsidRPr="00D07B7A">
        <w:rPr>
          <w:rFonts w:ascii="Times New Roman" w:hAnsi="Times New Roman" w:cs="Times New Roman"/>
          <w:sz w:val="28"/>
          <w:szCs w:val="28"/>
        </w:rPr>
        <w:t xml:space="preserve">социального заказа </w:t>
      </w:r>
      <w:r w:rsidRPr="00D07B7A">
        <w:rPr>
          <w:rFonts w:ascii="Times New Roman" w:hAnsi="Times New Roman" w:cs="Times New Roman"/>
          <w:sz w:val="28"/>
          <w:szCs w:val="28"/>
        </w:rPr>
        <w:t xml:space="preserve">вне зависимости от значения показателя, указанного в </w:t>
      </w:r>
      <w:hyperlink r:id="rId36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а)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3F91E5A1" w14:textId="74E82573" w:rsidR="00C93DA8" w:rsidRPr="00D07B7A" w:rsidRDefault="00C93DA8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7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а)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высокая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38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б)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457F3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незначительное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и в отношении </w:t>
      </w:r>
      <w:r w:rsidR="00457F32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 проводится независимая оценка качества условий оказания </w:t>
      </w:r>
      <w:r w:rsidR="00457F32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57F32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в социальной сфере организациями в установленных сферах, уполномоченный орган принимает одно из следующих решений о способе исполнения </w:t>
      </w:r>
      <w:r w:rsidR="00457F32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D07B7A">
        <w:rPr>
          <w:rFonts w:ascii="Times New Roman" w:hAnsi="Times New Roman" w:cs="Times New Roman"/>
          <w:sz w:val="28"/>
          <w:szCs w:val="28"/>
        </w:rPr>
        <w:t xml:space="preserve">оциального заказа на основании определенных по результатам такой оценки за последние 3 года показателей удовлетворенности условиями оказания </w:t>
      </w:r>
      <w:r w:rsidR="00457F32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 в социальной сфере:</w:t>
      </w:r>
    </w:p>
    <w:p w14:paraId="4F90ECD4" w14:textId="41F17008" w:rsidR="0062419E" w:rsidRPr="00D07B7A" w:rsidRDefault="0062419E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</w:t>
      </w:r>
      <w:r w:rsidR="00206702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D07B7A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14:paraId="5B23222F" w14:textId="125899BA" w:rsidR="00C93DA8" w:rsidRPr="00D07B7A" w:rsidRDefault="00C93DA8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</w:t>
      </w:r>
      <w:r w:rsidR="0062419E" w:rsidRPr="00D07B7A">
        <w:rPr>
          <w:rFonts w:ascii="Times New Roman" w:hAnsi="Times New Roman" w:cs="Times New Roman"/>
          <w:sz w:val="28"/>
          <w:szCs w:val="28"/>
        </w:rPr>
        <w:t>и</w:t>
      </w:r>
      <w:r w:rsidR="00C122C3" w:rsidRPr="00D07B7A">
        <w:rPr>
          <w:rFonts w:ascii="Times New Roman" w:hAnsi="Times New Roman" w:cs="Times New Roman"/>
          <w:sz w:val="28"/>
          <w:szCs w:val="28"/>
        </w:rPr>
        <w:t xml:space="preserve"> (</w:t>
      </w:r>
      <w:r w:rsidR="0062419E" w:rsidRPr="00D07B7A">
        <w:rPr>
          <w:rFonts w:ascii="Times New Roman" w:hAnsi="Times New Roman" w:cs="Times New Roman"/>
          <w:sz w:val="28"/>
          <w:szCs w:val="28"/>
        </w:rPr>
        <w:t>или</w:t>
      </w:r>
      <w:r w:rsidR="00C122C3" w:rsidRPr="00D07B7A">
        <w:rPr>
          <w:rFonts w:ascii="Times New Roman" w:hAnsi="Times New Roman" w:cs="Times New Roman"/>
          <w:sz w:val="28"/>
          <w:szCs w:val="28"/>
        </w:rPr>
        <w:t>)</w:t>
      </w:r>
      <w:r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 xml:space="preserve">об обеспечении его осуществления в целях исполнения </w:t>
      </w:r>
      <w:r w:rsidR="00206702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B18FF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социального заказа</w:t>
      </w:r>
      <w:r w:rsidR="0062419E" w:rsidRPr="00D07B7A">
        <w:rPr>
          <w:rFonts w:ascii="Times New Roman" w:hAnsi="Times New Roman" w:cs="Times New Roman"/>
          <w:sz w:val="28"/>
          <w:szCs w:val="28"/>
        </w:rPr>
        <w:t xml:space="preserve"> в дополнение к формированию </w:t>
      </w:r>
      <w:r w:rsidR="00206702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D07B7A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D07B7A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62419E" w:rsidRPr="00D07B7A">
        <w:rPr>
          <w:rFonts w:ascii="Times New Roman" w:hAnsi="Times New Roman" w:cs="Times New Roman"/>
          <w:sz w:val="28"/>
          <w:szCs w:val="28"/>
        </w:rPr>
        <w:t>оциального заказа</w:t>
      </w:r>
      <w:r w:rsidRPr="00D07B7A">
        <w:rPr>
          <w:rFonts w:ascii="Times New Roman" w:hAnsi="Times New Roman" w:cs="Times New Roman"/>
          <w:sz w:val="28"/>
          <w:szCs w:val="28"/>
        </w:rPr>
        <w:t>;</w:t>
      </w:r>
    </w:p>
    <w:p w14:paraId="458C1F2B" w14:textId="53EB8EEE" w:rsidR="00C93DA8" w:rsidRPr="00D07B7A" w:rsidRDefault="00C93DA8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6"/>
      <w:bookmarkEnd w:id="10"/>
      <w:r w:rsidRPr="00D07B7A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r w:rsidR="00CF213C" w:rsidRPr="00D07B7A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206702" w:rsidRPr="00D07B7A">
        <w:rPr>
          <w:rFonts w:ascii="Times New Roman" w:hAnsi="Times New Roman" w:cs="Times New Roman"/>
          <w:sz w:val="28"/>
          <w:szCs w:val="28"/>
        </w:rPr>
        <w:fldChar w:fldCharType="begin"/>
      </w:r>
      <w:r w:rsidR="00206702" w:rsidRPr="00D07B7A">
        <w:rPr>
          <w:rFonts w:ascii="Times New Roman" w:hAnsi="Times New Roman" w:cs="Times New Roman"/>
          <w:sz w:val="28"/>
          <w:szCs w:val="28"/>
        </w:rPr>
        <w:instrText xml:space="preserve"> REF _Ref127200196 \r \h </w:instrText>
      </w:r>
      <w:r w:rsidR="00D07B7A" w:rsidRPr="00D07B7A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206702" w:rsidRPr="00D07B7A">
        <w:rPr>
          <w:rFonts w:ascii="Times New Roman" w:hAnsi="Times New Roman" w:cs="Times New Roman"/>
          <w:sz w:val="28"/>
          <w:szCs w:val="28"/>
        </w:rPr>
      </w:r>
      <w:r w:rsidR="00206702" w:rsidRPr="00D07B7A">
        <w:rPr>
          <w:rFonts w:ascii="Times New Roman" w:hAnsi="Times New Roman" w:cs="Times New Roman"/>
          <w:sz w:val="28"/>
          <w:szCs w:val="28"/>
        </w:rPr>
        <w:fldChar w:fldCharType="separate"/>
      </w:r>
      <w:r w:rsidR="00864EEF" w:rsidRPr="00D07B7A">
        <w:rPr>
          <w:rFonts w:ascii="Times New Roman" w:hAnsi="Times New Roman" w:cs="Times New Roman"/>
          <w:sz w:val="28"/>
          <w:szCs w:val="28"/>
        </w:rPr>
        <w:t>а)</w:t>
      </w:r>
      <w:r w:rsidR="00206702" w:rsidRPr="00D07B7A">
        <w:rPr>
          <w:rFonts w:ascii="Times New Roman" w:hAnsi="Times New Roman" w:cs="Times New Roman"/>
          <w:sz w:val="28"/>
          <w:szCs w:val="28"/>
        </w:rPr>
        <w:fldChar w:fldCharType="end"/>
      </w:r>
      <w:r w:rsidR="00206702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CF213C" w:rsidRPr="00D07B7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06702" w:rsidRPr="00D07B7A">
        <w:rPr>
          <w:rFonts w:ascii="Times New Roman" w:hAnsi="Times New Roman" w:cs="Times New Roman"/>
          <w:sz w:val="28"/>
          <w:szCs w:val="28"/>
        </w:rPr>
        <w:fldChar w:fldCharType="begin"/>
      </w:r>
      <w:r w:rsidR="00206702" w:rsidRPr="00D07B7A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="00D07B7A" w:rsidRPr="00D07B7A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206702" w:rsidRPr="00D07B7A">
        <w:rPr>
          <w:rFonts w:ascii="Times New Roman" w:hAnsi="Times New Roman" w:cs="Times New Roman"/>
          <w:sz w:val="28"/>
          <w:szCs w:val="28"/>
        </w:rPr>
      </w:r>
      <w:r w:rsidR="00206702" w:rsidRPr="00D07B7A">
        <w:rPr>
          <w:rFonts w:ascii="Times New Roman" w:hAnsi="Times New Roman" w:cs="Times New Roman"/>
          <w:sz w:val="28"/>
          <w:szCs w:val="28"/>
        </w:rPr>
        <w:fldChar w:fldCharType="separate"/>
      </w:r>
      <w:r w:rsidR="00864EEF" w:rsidRPr="00D07B7A">
        <w:rPr>
          <w:rFonts w:ascii="Times New Roman" w:hAnsi="Times New Roman" w:cs="Times New Roman"/>
          <w:sz w:val="28"/>
          <w:szCs w:val="28"/>
        </w:rPr>
        <w:t>12</w:t>
      </w:r>
      <w:r w:rsidR="00206702" w:rsidRPr="00D07B7A">
        <w:rPr>
          <w:rFonts w:ascii="Times New Roman" w:hAnsi="Times New Roman" w:cs="Times New Roman"/>
          <w:sz w:val="28"/>
          <w:szCs w:val="28"/>
        </w:rPr>
        <w:fldChar w:fldCharType="end"/>
      </w:r>
      <w:r w:rsidR="00CF213C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CB18FF" w:rsidRPr="00D07B7A">
        <w:rPr>
          <w:rFonts w:ascii="Times New Roman" w:hAnsi="Times New Roman" w:cs="Times New Roman"/>
          <w:sz w:val="28"/>
          <w:szCs w:val="28"/>
        </w:rPr>
        <w:t>настоящего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</w:t>
      </w:r>
      <w:r w:rsidR="00CB18FF" w:rsidRPr="00D07B7A">
        <w:rPr>
          <w:rFonts w:ascii="Times New Roman" w:hAnsi="Times New Roman" w:cs="Times New Roman"/>
          <w:sz w:val="28"/>
          <w:szCs w:val="28"/>
        </w:rPr>
        <w:t>орядка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высокая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39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0670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D07B7A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206702" w:rsidRPr="00D07B7A">
          <w:rPr>
            <w:rFonts w:ascii="Times New Roman" w:hAnsi="Times New Roman" w:cs="Times New Roman"/>
            <w:sz w:val="28"/>
            <w:szCs w:val="28"/>
          </w:rPr>
        </w:r>
        <w:r w:rsidR="0020670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б)</w:t>
        </w:r>
        <w:r w:rsidR="0020670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206702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07B7A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206702" w:rsidRPr="00D07B7A">
          <w:rPr>
            <w:rFonts w:ascii="Times New Roman" w:hAnsi="Times New Roman" w:cs="Times New Roman"/>
            <w:sz w:val="28"/>
            <w:szCs w:val="28"/>
          </w:rPr>
        </w:r>
        <w:r w:rsidR="00206702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206702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910BA" w:rsidRPr="00D07B7A">
        <w:rPr>
          <w:rFonts w:ascii="Times New Roman" w:hAnsi="Times New Roman" w:cs="Times New Roman"/>
          <w:sz w:val="28"/>
          <w:szCs w:val="28"/>
        </w:rPr>
        <w:t>его Порядка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lastRenderedPageBreak/>
        <w:t xml:space="preserve">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незначительное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и в отношении </w:t>
      </w:r>
      <w:r w:rsidR="00206702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</w:t>
      </w:r>
      <w:r w:rsidR="00206702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условий оказания </w:t>
      </w:r>
      <w:r w:rsidR="00206702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 принимает решение о формировании </w:t>
      </w:r>
      <w:r w:rsidR="00206702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D07B7A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14:paraId="2B947B94" w14:textId="785A0376" w:rsidR="00C93DA8" w:rsidRPr="00D07B7A" w:rsidRDefault="00C93DA8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D60EA3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Pr="00D07B7A">
          <w:rPr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0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а)</w: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07B7A">
        <w:rPr>
          <w:rFonts w:ascii="Times New Roman" w:hAnsi="Times New Roman" w:cs="Times New Roman"/>
          <w:sz w:val="28"/>
          <w:szCs w:val="28"/>
        </w:rPr>
        <w:t>стоящего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07B7A">
        <w:rPr>
          <w:rFonts w:ascii="Times New Roman" w:hAnsi="Times New Roman" w:cs="Times New Roman"/>
          <w:sz w:val="28"/>
          <w:szCs w:val="28"/>
        </w:rPr>
        <w:t>орядка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высокая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41" w:history="1">
        <w:r w:rsidRPr="00D07B7A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б)</w: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07B7A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9973B7" w:rsidRPr="00D07B7A">
          <w:rPr>
            <w:rFonts w:ascii="Times New Roman" w:hAnsi="Times New Roman" w:cs="Times New Roman"/>
            <w:sz w:val="28"/>
            <w:szCs w:val="28"/>
          </w:rPr>
          <w:instrText xml:space="preserve"> \* MERGEFORMAT </w:instrTex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4EEF" w:rsidRPr="00D07B7A">
          <w:rPr>
            <w:rFonts w:ascii="Times New Roman" w:hAnsi="Times New Roman" w:cs="Times New Roman"/>
            <w:sz w:val="28"/>
            <w:szCs w:val="28"/>
          </w:rPr>
          <w:t>12</w:t>
        </w:r>
        <w:r w:rsidR="00D60EA3" w:rsidRPr="00D07B7A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07B7A">
        <w:rPr>
          <w:rFonts w:ascii="Times New Roman" w:hAnsi="Times New Roman" w:cs="Times New Roman"/>
          <w:sz w:val="28"/>
          <w:szCs w:val="28"/>
        </w:rPr>
        <w:t>стоящего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07B7A">
        <w:rPr>
          <w:rFonts w:ascii="Times New Roman" w:hAnsi="Times New Roman" w:cs="Times New Roman"/>
          <w:sz w:val="28"/>
          <w:szCs w:val="28"/>
        </w:rPr>
        <w:t>орядка</w:t>
      </w:r>
      <w:r w:rsidRPr="00D07B7A">
        <w:rPr>
          <w:rFonts w:ascii="Times New Roman" w:hAnsi="Times New Roman" w:cs="Times New Roman"/>
          <w:sz w:val="28"/>
          <w:szCs w:val="28"/>
        </w:rPr>
        <w:t xml:space="preserve">, относится к категории </w:t>
      </w:r>
      <w:r w:rsidR="00222DC6" w:rsidRPr="00D07B7A">
        <w:rPr>
          <w:rFonts w:ascii="Times New Roman" w:hAnsi="Times New Roman" w:cs="Times New Roman"/>
          <w:sz w:val="28"/>
          <w:szCs w:val="28"/>
        </w:rPr>
        <w:t>«</w:t>
      </w:r>
      <w:r w:rsidRPr="00D07B7A">
        <w:rPr>
          <w:rFonts w:ascii="Times New Roman" w:hAnsi="Times New Roman" w:cs="Times New Roman"/>
          <w:sz w:val="28"/>
          <w:szCs w:val="28"/>
        </w:rPr>
        <w:t>незначительное</w:t>
      </w:r>
      <w:r w:rsidR="00222DC6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, уполномоченный орган рассматривает на заседании </w:t>
      </w:r>
      <w:r w:rsidR="00497C6C" w:rsidRPr="00D07B7A">
        <w:rPr>
          <w:rFonts w:ascii="Times New Roman" w:hAnsi="Times New Roman" w:cs="Times New Roman"/>
          <w:sz w:val="28"/>
          <w:szCs w:val="28"/>
        </w:rPr>
        <w:t>рабочей группы</w:t>
      </w:r>
      <w:r w:rsidRPr="00D07B7A">
        <w:rPr>
          <w:rFonts w:ascii="Times New Roman" w:hAnsi="Times New Roman" w:cs="Times New Roman"/>
          <w:sz w:val="28"/>
          <w:szCs w:val="28"/>
        </w:rPr>
        <w:t xml:space="preserve"> вопрос о необходимости (об отсутствии необходимости) изменения способа определения исполнителей услуг в целях исполнения </w:t>
      </w:r>
      <w:r w:rsidR="00D60EA3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социального заказа.</w:t>
      </w:r>
    </w:p>
    <w:p w14:paraId="47CF1469" w14:textId="05413D3C" w:rsidR="006C1D61" w:rsidRPr="00D07B7A" w:rsidRDefault="00006350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iCs/>
          <w:sz w:val="28"/>
          <w:szCs w:val="28"/>
        </w:rPr>
        <w:t xml:space="preserve">В отношении </w:t>
      </w:r>
      <w:r w:rsidR="00215FF5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услуг по направлению деятельности «реализация дополнительных общеразвивающих программ для детей»</w:t>
      </w:r>
      <w:r w:rsidR="00CF213C"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1756" w:rsidRPr="00D07B7A">
        <w:rPr>
          <w:rFonts w:ascii="Times New Roman" w:hAnsi="Times New Roman" w:cs="Times New Roman"/>
          <w:iCs/>
          <w:sz w:val="28"/>
          <w:szCs w:val="28"/>
        </w:rPr>
        <w:t xml:space="preserve">в связи с реализацией </w:t>
      </w:r>
      <w:r w:rsidR="00711756" w:rsidRPr="00D07B7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A1E6B" w:rsidRPr="00D07B7A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711756" w:rsidRPr="00D07B7A">
        <w:rPr>
          <w:rFonts w:ascii="Times New Roman" w:hAnsi="Times New Roman" w:cs="Times New Roman"/>
          <w:sz w:val="28"/>
          <w:szCs w:val="28"/>
        </w:rPr>
        <w:t xml:space="preserve"> Целевой модели развития региональных систем дополнительного образования детей, утвержденной </w:t>
      </w:r>
      <w:r w:rsidR="00936AFA" w:rsidRPr="00D07B7A">
        <w:rPr>
          <w:rFonts w:ascii="Times New Roman" w:hAnsi="Times New Roman" w:cs="Times New Roman"/>
          <w:sz w:val="28"/>
          <w:szCs w:val="28"/>
        </w:rPr>
        <w:t>Приказом Министерством Просвещения Российской Федерации от 03 сентября 2019</w:t>
      </w:r>
      <w:r w:rsidR="00D07B7A">
        <w:rPr>
          <w:rFonts w:ascii="Times New Roman" w:hAnsi="Times New Roman" w:cs="Times New Roman"/>
          <w:sz w:val="28"/>
          <w:szCs w:val="28"/>
        </w:rPr>
        <w:t xml:space="preserve"> года</w:t>
      </w:r>
      <w:r w:rsidR="00936AFA" w:rsidRPr="00D07B7A">
        <w:rPr>
          <w:rFonts w:ascii="Times New Roman" w:hAnsi="Times New Roman" w:cs="Times New Roman"/>
          <w:sz w:val="28"/>
          <w:szCs w:val="28"/>
        </w:rPr>
        <w:t xml:space="preserve"> № 467, осуществляющей</w:t>
      </w:r>
      <w:r w:rsidR="00711756" w:rsidRPr="00D07B7A">
        <w:rPr>
          <w:rFonts w:ascii="Times New Roman" w:hAnsi="Times New Roman" w:cs="Times New Roman"/>
          <w:sz w:val="28"/>
          <w:szCs w:val="28"/>
        </w:rPr>
        <w:t xml:space="preserve"> функции по выработке и реализации государственной политики и нормативно-правовому регулированию в сфере общего образования, </w:t>
      </w:r>
      <w:r w:rsidR="006C1D61" w:rsidRPr="00D07B7A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D07B7A">
        <w:rPr>
          <w:rFonts w:ascii="Times New Roman" w:hAnsi="Times New Roman" w:cs="Times New Roman"/>
          <w:sz w:val="28"/>
          <w:szCs w:val="28"/>
        </w:rPr>
        <w:t xml:space="preserve">одновременно с решениями, принимаемыми в соответствии с пунктами </w:t>
      </w:r>
      <w:r w:rsidRPr="00D07B7A">
        <w:rPr>
          <w:rFonts w:ascii="Times New Roman" w:hAnsi="Times New Roman" w:cs="Times New Roman"/>
          <w:sz w:val="28"/>
          <w:szCs w:val="28"/>
        </w:rPr>
        <w:fldChar w:fldCharType="begin"/>
      </w:r>
      <w:r w:rsidRPr="00D07B7A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="009973B7" w:rsidRPr="00D07B7A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D07B7A">
        <w:rPr>
          <w:rFonts w:ascii="Times New Roman" w:hAnsi="Times New Roman" w:cs="Times New Roman"/>
          <w:sz w:val="28"/>
          <w:szCs w:val="28"/>
        </w:rPr>
      </w:r>
      <w:r w:rsidRPr="00D07B7A">
        <w:rPr>
          <w:rFonts w:ascii="Times New Roman" w:hAnsi="Times New Roman" w:cs="Times New Roman"/>
          <w:sz w:val="28"/>
          <w:szCs w:val="28"/>
        </w:rPr>
        <w:fldChar w:fldCharType="separate"/>
      </w:r>
      <w:r w:rsidR="00864EEF" w:rsidRPr="00D07B7A">
        <w:rPr>
          <w:rFonts w:ascii="Times New Roman" w:hAnsi="Times New Roman" w:cs="Times New Roman"/>
          <w:sz w:val="28"/>
          <w:szCs w:val="28"/>
        </w:rPr>
        <w:t>12</w:t>
      </w:r>
      <w:r w:rsidRPr="00D07B7A">
        <w:rPr>
          <w:rFonts w:ascii="Times New Roman" w:hAnsi="Times New Roman" w:cs="Times New Roman"/>
          <w:sz w:val="28"/>
          <w:szCs w:val="28"/>
        </w:rPr>
        <w:fldChar w:fldCharType="end"/>
      </w:r>
      <w:r w:rsidRPr="00D07B7A">
        <w:rPr>
          <w:rFonts w:ascii="Times New Roman" w:hAnsi="Times New Roman" w:cs="Times New Roman"/>
          <w:sz w:val="28"/>
          <w:szCs w:val="28"/>
        </w:rPr>
        <w:t>-</w:t>
      </w:r>
      <w:r w:rsidR="001A1E6B" w:rsidRPr="00D07B7A">
        <w:rPr>
          <w:rFonts w:ascii="Times New Roman" w:hAnsi="Times New Roman" w:cs="Times New Roman"/>
          <w:sz w:val="28"/>
          <w:szCs w:val="28"/>
        </w:rPr>
        <w:t>14</w:t>
      </w:r>
      <w:r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6C1D61" w:rsidRPr="00D07B7A">
        <w:rPr>
          <w:rFonts w:ascii="Times New Roman" w:hAnsi="Times New Roman" w:cs="Times New Roman"/>
          <w:sz w:val="28"/>
          <w:szCs w:val="28"/>
        </w:rPr>
        <w:t>предусматривается отбор исполнителей услуг в соответствии с социальным сертификатом.</w:t>
      </w:r>
    </w:p>
    <w:p w14:paraId="4A01FA4B" w14:textId="79E0388B" w:rsidR="00C414A2" w:rsidRPr="00D07B7A" w:rsidRDefault="001A1E6B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Информация об утвержденном</w:t>
      </w:r>
      <w:r w:rsidR="00C414A2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муниципальном социальном заказе, изменениях в нем</w:t>
      </w:r>
      <w:r w:rsidR="00C414A2" w:rsidRPr="00D07B7A">
        <w:rPr>
          <w:rFonts w:ascii="Times New Roman" w:hAnsi="Times New Roman" w:cs="Times New Roman"/>
          <w:sz w:val="28"/>
          <w:szCs w:val="28"/>
        </w:rPr>
        <w:t xml:space="preserve">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6A5C4A26" w14:textId="3052320C" w:rsidR="00A6606E" w:rsidRPr="00D07B7A" w:rsidRDefault="00A6606E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В случаях, предусмотренных часть</w:t>
      </w:r>
      <w:r w:rsidR="007D5BEF" w:rsidRPr="00D07B7A">
        <w:rPr>
          <w:rFonts w:ascii="Times New Roman" w:hAnsi="Times New Roman" w:cs="Times New Roman"/>
          <w:sz w:val="28"/>
          <w:szCs w:val="28"/>
        </w:rPr>
        <w:t>ю</w:t>
      </w:r>
      <w:r w:rsidRPr="00D07B7A">
        <w:rPr>
          <w:rFonts w:ascii="Times New Roman" w:hAnsi="Times New Roman" w:cs="Times New Roman"/>
          <w:sz w:val="28"/>
          <w:szCs w:val="28"/>
        </w:rPr>
        <w:t xml:space="preserve"> 7 стать</w:t>
      </w:r>
      <w:r w:rsidR="007D5BEF" w:rsidRPr="00D07B7A">
        <w:rPr>
          <w:rFonts w:ascii="Times New Roman" w:hAnsi="Times New Roman" w:cs="Times New Roman"/>
          <w:sz w:val="28"/>
          <w:szCs w:val="28"/>
        </w:rPr>
        <w:t>и</w:t>
      </w:r>
      <w:r w:rsidRPr="00D07B7A">
        <w:rPr>
          <w:rFonts w:ascii="Times New Roman" w:hAnsi="Times New Roman" w:cs="Times New Roman"/>
          <w:sz w:val="28"/>
          <w:szCs w:val="28"/>
        </w:rPr>
        <w:t xml:space="preserve"> 9 Федерального закона №</w:t>
      </w:r>
      <w:r w:rsidR="00222DC6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189-ФЗ, в целях заключения соглашений, предусмотренных частью 7 статьи 6 Федерального закона №</w:t>
      </w:r>
      <w:r w:rsidR="00222DC6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189-ФЗ, уполномоченный орган передает полномочие по заключению таких соглашений с исполнителями услуг </w:t>
      </w:r>
      <w:r w:rsidR="001A1E6B" w:rsidRPr="00D07B7A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497C6C" w:rsidRPr="00D07B7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</w:t>
      </w:r>
      <w:proofErr w:type="spellStart"/>
      <w:r w:rsidR="00497C6C"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497C6C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>, уполномоченным на формирование муниципальных социальных заказов.</w:t>
      </w:r>
    </w:p>
    <w:p w14:paraId="60FF7774" w14:textId="5C56C389" w:rsidR="0047092A" w:rsidRPr="00D07B7A" w:rsidRDefault="0047092A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отчета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D01355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D01355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 в социальной сфере, формирует отчет об исполнении </w:t>
      </w:r>
      <w:r w:rsidR="006464FC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</w:t>
      </w:r>
      <w:r w:rsidRPr="00D07B7A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соглашений, предусмотренных </w:t>
      </w:r>
      <w:hyperlink r:id="rId42" w:history="1">
        <w:r w:rsidRPr="00D07B7A">
          <w:rPr>
            <w:rFonts w:ascii="Times New Roman" w:hAnsi="Times New Roman" w:cs="Times New Roman"/>
            <w:sz w:val="28"/>
            <w:szCs w:val="28"/>
          </w:rPr>
          <w:t>частью 6 статьи 9</w:t>
        </w:r>
      </w:hyperlink>
      <w:r w:rsidRPr="00D07B7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8635F" w:rsidRPr="00D07B7A">
        <w:rPr>
          <w:rFonts w:ascii="Times New Roman" w:hAnsi="Times New Roman" w:cs="Times New Roman"/>
          <w:sz w:val="28"/>
          <w:szCs w:val="28"/>
        </w:rPr>
        <w:t>№</w:t>
      </w:r>
      <w:r w:rsidR="00222DC6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F8635F" w:rsidRPr="00D07B7A">
        <w:rPr>
          <w:rFonts w:ascii="Times New Roman" w:hAnsi="Times New Roman" w:cs="Times New Roman"/>
          <w:sz w:val="28"/>
          <w:szCs w:val="28"/>
        </w:rPr>
        <w:t xml:space="preserve">189-ФЗ </w:t>
      </w:r>
      <w:r w:rsidRPr="00D07B7A">
        <w:rPr>
          <w:rFonts w:ascii="Times New Roman" w:hAnsi="Times New Roman" w:cs="Times New Roman"/>
          <w:sz w:val="28"/>
          <w:szCs w:val="28"/>
        </w:rPr>
        <w:t xml:space="preserve">(далее - соглашение), и сведений о достижении показателей, характеризующих качество и (или) объем оказания </w:t>
      </w:r>
      <w:r w:rsidR="006464FC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услуги в</w:t>
      </w:r>
      <w:r w:rsidR="006464FC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социальной сфере, включенных в отчеты о выполнении </w:t>
      </w:r>
      <w:r w:rsidR="006464FC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6464FC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учреждений, функции и полномочия учредителя которых осуществляет уполномоченный орган.</w:t>
      </w:r>
    </w:p>
    <w:p w14:paraId="4AC8A185" w14:textId="4FFEDD75" w:rsidR="00AC01C6" w:rsidRPr="00D07B7A" w:rsidRDefault="00AC01C6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="00532E22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38084E22" w14:textId="27F38798" w:rsidR="00A013FB" w:rsidRPr="00D07B7A" w:rsidRDefault="00AC01C6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Контроль за оказанием </w:t>
      </w:r>
      <w:r w:rsidR="005F1E7A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20CE0D7A" w14:textId="19704F97" w:rsidR="00023F25" w:rsidRPr="00D07B7A" w:rsidRDefault="00FE06D9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C4136C" w:rsidRPr="00D07B7A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социальным заказом установлен объем оказания </w:t>
      </w:r>
      <w:r w:rsidR="00C4136C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C4136C" w:rsidRPr="00D07B7A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задания, </w:t>
      </w:r>
      <w:r w:rsidR="00023F25" w:rsidRPr="00D07B7A">
        <w:rPr>
          <w:rFonts w:ascii="Times New Roman" w:hAnsi="Times New Roman" w:cs="Times New Roman"/>
          <w:sz w:val="28"/>
          <w:szCs w:val="28"/>
        </w:rPr>
        <w:t>контроль за оказанием муниципальных услуг в социальной сфере в соответствии с муниципальным социальным заказом, осуществляется в рамках ведомственного контроля деятельности муниципальных учреждений по выполнению муниципального задания на оказание услуг и качеству предоставления муниципальных услуг, согласно утвержденному уполномоченным органом плану работы на очередной финансовый год.</w:t>
      </w:r>
    </w:p>
    <w:p w14:paraId="5036DE0A" w14:textId="218EDC63" w:rsidR="00F910BA" w:rsidRPr="00D07B7A" w:rsidRDefault="00F910BA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</w:t>
      </w:r>
      <w:r w:rsidR="009A1595" w:rsidRPr="00D07B7A">
        <w:rPr>
          <w:rFonts w:ascii="Times New Roman" w:hAnsi="Times New Roman" w:cs="Times New Roman"/>
          <w:sz w:val="28"/>
          <w:szCs w:val="28"/>
        </w:rPr>
        <w:t>24</w:t>
      </w:r>
      <w:r w:rsidRPr="00D07B7A">
        <w:rPr>
          <w:rFonts w:ascii="Times New Roman" w:hAnsi="Times New Roman" w:cs="Times New Roman"/>
          <w:sz w:val="28"/>
          <w:szCs w:val="28"/>
        </w:rPr>
        <w:t xml:space="preserve"> настоящего Порядка, внеплановая проверка оказания муниципальных услуг в социальной сфере на основании муниципального задания муниципальным учреждением, в отношении которого уполномоченный орган, утвердивший муниципальный социальный заказ, не осуществляет функции и полномочия учредителя, может быть инициирована этим уполномоченным органом.</w:t>
      </w:r>
    </w:p>
    <w:p w14:paraId="2C7189AD" w14:textId="6B526AF7" w:rsidR="00051CE6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Предметом контроля за оказанием </w:t>
      </w:r>
      <w:r w:rsidR="001F24ED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D07B7A">
        <w:rPr>
          <w:rFonts w:ascii="Times New Roman" w:hAnsi="Times New Roman" w:cs="Times New Roman"/>
          <w:sz w:val="28"/>
          <w:szCs w:val="28"/>
        </w:rPr>
        <w:t xml:space="preserve"> в социальной сфере исполнителями услуг, не являющимися </w:t>
      </w:r>
      <w:r w:rsidR="007F2220" w:rsidRPr="00D07B7A">
        <w:rPr>
          <w:rFonts w:ascii="Times New Roman" w:hAnsi="Times New Roman" w:cs="Times New Roman"/>
          <w:sz w:val="28"/>
          <w:szCs w:val="28"/>
        </w:rPr>
        <w:t>муниципальными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учреждениями, является достижение показателей, характеризующих качество и (или) объем оказания </w:t>
      </w:r>
      <w:r w:rsidR="007F2220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7F2220" w:rsidRPr="00D07B7A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социальный заказ, а также соблюдение положений </w:t>
      </w:r>
      <w:r w:rsidR="007F2220" w:rsidRPr="00D07B7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07B7A">
        <w:rPr>
          <w:rFonts w:ascii="Times New Roman" w:hAnsi="Times New Roman" w:cs="Times New Roman"/>
          <w:sz w:val="28"/>
          <w:szCs w:val="28"/>
        </w:rPr>
        <w:t xml:space="preserve">правового акта, устанавливающего стандарт (порядок) оказания </w:t>
      </w:r>
      <w:r w:rsidR="007F2220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услуги</w:t>
      </w:r>
      <w:r w:rsidRPr="00D07B7A">
        <w:rPr>
          <w:rFonts w:ascii="Times New Roman" w:hAnsi="Times New Roman" w:cs="Times New Roman"/>
          <w:sz w:val="28"/>
          <w:szCs w:val="28"/>
        </w:rPr>
        <w:t xml:space="preserve"> в социальной сфере, а при отсутствии такого </w:t>
      </w:r>
      <w:r w:rsidR="007F2220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7F2220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5709192D" w14:textId="334BAFBE" w:rsidR="00051CE6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Целями осуществления контроля за оказанием </w:t>
      </w:r>
      <w:r w:rsidR="007F2220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4648DE" w:rsidRPr="00D07B7A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учреждениями, является обеспечение достижения исполнителями услуг </w:t>
      </w:r>
      <w:r w:rsidRPr="00D07B7A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показателей, характеризующих качество и (или) объем оказания </w:t>
      </w:r>
      <w:r w:rsidR="004648DE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определенных соглашением, а также соблюдения исполнителем услуг положений </w:t>
      </w:r>
      <w:r w:rsidR="004648DE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4648DE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4648DE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4648DE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14:paraId="65D34A53" w14:textId="050C49CF" w:rsidR="00051CE6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Уполномоченным органом проводятся плановые проверки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</w:t>
      </w:r>
      <w:r w:rsidR="00F16245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F16245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D07B7A">
        <w:rPr>
          <w:rFonts w:ascii="Times New Roman" w:hAnsi="Times New Roman" w:cs="Times New Roman"/>
          <w:sz w:val="28"/>
          <w:szCs w:val="28"/>
        </w:rPr>
        <w:t xml:space="preserve">слуги в социальной сфере, а при отсутствии такого </w:t>
      </w:r>
      <w:r w:rsidR="00F16245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F16245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5D77F827" w14:textId="1D049762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127340841"/>
      <w:r w:rsidRPr="00D07B7A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на основании </w:t>
      </w:r>
      <w:r w:rsidR="00E60532" w:rsidRPr="00D07B7A">
        <w:rPr>
          <w:rFonts w:ascii="Times New Roman" w:hAnsi="Times New Roman" w:cs="Times New Roman"/>
          <w:sz w:val="28"/>
          <w:szCs w:val="28"/>
        </w:rPr>
        <w:t>приказа (распоряжения)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уполномоченного органа в следующих случаях:</w:t>
      </w:r>
      <w:bookmarkEnd w:id="11"/>
    </w:p>
    <w:p w14:paraId="5E77CF2D" w14:textId="2BA57AB3" w:rsidR="00944614" w:rsidRPr="00D07B7A" w:rsidRDefault="00944614" w:rsidP="00D07B7A">
      <w:pPr>
        <w:pStyle w:val="a5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в связи с обращениями и требованиями контрольно-надзорных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016A6E00" w14:textId="0ED38CF4" w:rsidR="00051CE6" w:rsidRPr="00D07B7A" w:rsidRDefault="00944614" w:rsidP="00D07B7A">
      <w:pPr>
        <w:pStyle w:val="a5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в связи с поступлением в уполномоченный орган заявления потребителя услуг о неоказании или ненадлежащем оказании </w:t>
      </w:r>
      <w:r w:rsidR="00F16245" w:rsidRPr="00D07B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D07B7A">
        <w:rPr>
          <w:rFonts w:ascii="Times New Roman" w:hAnsi="Times New Roman" w:cs="Times New Roman"/>
          <w:sz w:val="28"/>
          <w:szCs w:val="28"/>
        </w:rPr>
        <w:t>слуг в социальной сфере исполнителем услуг.</w:t>
      </w:r>
    </w:p>
    <w:p w14:paraId="6C7E2CE6" w14:textId="663F9BA9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Проверки подразделяются на:</w:t>
      </w:r>
    </w:p>
    <w:p w14:paraId="3F8D5BA1" w14:textId="33CE6978" w:rsidR="00944614" w:rsidRPr="00D07B7A" w:rsidRDefault="00944614" w:rsidP="00D07B7A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2D0114DE" w14:textId="18386B07" w:rsidR="00944614" w:rsidRPr="00D07B7A" w:rsidRDefault="00944614" w:rsidP="00D07B7A">
      <w:pPr>
        <w:pStyle w:val="a5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1D8A5946" w14:textId="315A2A3A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Срок проведения проверки определяется </w:t>
      </w:r>
      <w:r w:rsidR="00E60532" w:rsidRPr="00D07B7A">
        <w:rPr>
          <w:rFonts w:ascii="Times New Roman" w:hAnsi="Times New Roman" w:cs="Times New Roman"/>
          <w:sz w:val="28"/>
          <w:szCs w:val="28"/>
        </w:rPr>
        <w:t>приказом (распоряжени</w:t>
      </w:r>
      <w:r w:rsidR="00C40C64" w:rsidRPr="00D07B7A">
        <w:rPr>
          <w:rFonts w:ascii="Times New Roman" w:hAnsi="Times New Roman" w:cs="Times New Roman"/>
          <w:sz w:val="28"/>
          <w:szCs w:val="28"/>
        </w:rPr>
        <w:t>ем</w:t>
      </w:r>
      <w:r w:rsidR="00E60532" w:rsidRPr="00D07B7A">
        <w:rPr>
          <w:rFonts w:ascii="Times New Roman" w:hAnsi="Times New Roman" w:cs="Times New Roman"/>
          <w:sz w:val="28"/>
          <w:szCs w:val="28"/>
        </w:rPr>
        <w:t>)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5F8F96FD" w14:textId="1FFDAD32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</w:t>
      </w:r>
      <w:r w:rsidRPr="00D07B7A">
        <w:rPr>
          <w:rFonts w:ascii="Times New Roman" w:hAnsi="Times New Roman" w:cs="Times New Roman"/>
          <w:sz w:val="28"/>
          <w:szCs w:val="28"/>
        </w:rPr>
        <w:lastRenderedPageBreak/>
        <w:t>указанный план на официальном сайте уполномоченного органа в информационно-телекоммуникационной сети Интернет.</w:t>
      </w:r>
    </w:p>
    <w:p w14:paraId="22A04978" w14:textId="74CF0A66" w:rsidR="00944614" w:rsidRPr="00D07B7A" w:rsidRDefault="00944614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</w:t>
      </w:r>
      <w:r w:rsidR="0093362E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имени уполномоченного органа, и направленного по адресу электронной почты исполнителя услуг, или иным доступным способом.</w:t>
      </w:r>
    </w:p>
    <w:p w14:paraId="7A2F4719" w14:textId="1AC399FC" w:rsidR="00944614" w:rsidRPr="00D07B7A" w:rsidRDefault="00944614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</w:t>
      </w:r>
      <w:r w:rsidR="00C40C64" w:rsidRPr="00D07B7A">
        <w:rPr>
          <w:rFonts w:ascii="Times New Roman" w:hAnsi="Times New Roman" w:cs="Times New Roman"/>
          <w:sz w:val="28"/>
          <w:szCs w:val="28"/>
        </w:rPr>
        <w:t>приказа (распоряжения)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уполномоченного органа о проведении внеплановой проверки посредством направления копии </w:t>
      </w:r>
      <w:r w:rsidR="00C40C64" w:rsidRPr="00D07B7A">
        <w:rPr>
          <w:rFonts w:ascii="Times New Roman" w:hAnsi="Times New Roman" w:cs="Times New Roman"/>
          <w:sz w:val="28"/>
          <w:szCs w:val="28"/>
        </w:rPr>
        <w:t>приказа (распоряжения)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2C7875E" w14:textId="26684256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Результаты проведения проверки отражаются в акте проверки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3BA0C93C" w14:textId="77777777" w:rsidR="00944614" w:rsidRPr="00D07B7A" w:rsidRDefault="00944614" w:rsidP="00D07B7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2254E375" w14:textId="77777777" w:rsidR="00944614" w:rsidRPr="00D07B7A" w:rsidRDefault="00944614" w:rsidP="00D07B7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2DA6D61F" w14:textId="6E1B9B81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14:paraId="74713C33" w14:textId="64F3DB97" w:rsidR="00944614" w:rsidRPr="00D07B7A" w:rsidRDefault="00944614" w:rsidP="00D07B7A">
      <w:pPr>
        <w:pStyle w:val="a5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853868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правовых актов, которые были нарушены;</w:t>
      </w:r>
    </w:p>
    <w:p w14:paraId="371F61AC" w14:textId="0E6CF0C5" w:rsidR="00944614" w:rsidRPr="00D07B7A" w:rsidRDefault="00944614" w:rsidP="00D07B7A">
      <w:pPr>
        <w:pStyle w:val="a5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период, к которому относится выявленное нарушение.</w:t>
      </w:r>
    </w:p>
    <w:p w14:paraId="49F2C1C0" w14:textId="59BBEDB3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Результатами осуществления контроля за оказанием </w:t>
      </w:r>
      <w:r w:rsidR="00853868" w:rsidRPr="00D07B7A">
        <w:rPr>
          <w:rFonts w:ascii="Times New Roman" w:hAnsi="Times New Roman" w:cs="Times New Roman"/>
          <w:sz w:val="28"/>
          <w:szCs w:val="28"/>
        </w:rPr>
        <w:t>муниципальных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853868" w:rsidRPr="00D07B7A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D07B7A">
        <w:rPr>
          <w:rFonts w:ascii="Times New Roman" w:hAnsi="Times New Roman" w:cs="Times New Roman"/>
          <w:sz w:val="28"/>
          <w:szCs w:val="28"/>
        </w:rPr>
        <w:t>чреждениями, являются:</w:t>
      </w:r>
    </w:p>
    <w:p w14:paraId="00FFBA6C" w14:textId="4FD33089" w:rsidR="00944614" w:rsidRPr="00D07B7A" w:rsidRDefault="00944614" w:rsidP="00D07B7A">
      <w:pPr>
        <w:pStyle w:val="a5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определение соответствия фактических значений, характеризующих качество и (или) объем оказания </w:t>
      </w:r>
      <w:r w:rsidR="00853868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6D9F6246" w14:textId="48820D57" w:rsidR="00944614" w:rsidRPr="00D07B7A" w:rsidRDefault="00944614" w:rsidP="00D07B7A">
      <w:pPr>
        <w:pStyle w:val="a5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анализ причин отклонения фактических значений, характеризующих качество и (или) объем оказания </w:t>
      </w:r>
      <w:r w:rsidR="00853868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D07B7A">
        <w:rPr>
          <w:rFonts w:ascii="Times New Roman" w:hAnsi="Times New Roman" w:cs="Times New Roman"/>
          <w:sz w:val="28"/>
          <w:szCs w:val="28"/>
        </w:rPr>
        <w:br/>
      </w:r>
      <w:r w:rsidRPr="00D07B7A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168A1B9B" w14:textId="79A286F4" w:rsidR="00944614" w:rsidRPr="00D07B7A" w:rsidRDefault="00944614" w:rsidP="00D07B7A">
      <w:pPr>
        <w:pStyle w:val="a5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соблюдения исполнителем услуг положений </w:t>
      </w:r>
      <w:r w:rsidR="00853868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853868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853868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органом;</w:t>
      </w:r>
    </w:p>
    <w:p w14:paraId="4B51D835" w14:textId="2343880E" w:rsidR="00944614" w:rsidRPr="00D07B7A" w:rsidRDefault="00944614" w:rsidP="00D07B7A">
      <w:pPr>
        <w:pStyle w:val="a5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анализ причин несоблюдения исполнителем услуг положений </w:t>
      </w:r>
      <w:r w:rsidR="00853868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070FFB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070FFB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14:paraId="1DE04D5C" w14:textId="029CA54C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41048FAC" w14:textId="5E895008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Материалы по результатам проверки, а также иные документы и информация, полученные (разработанные) в ходе ее осуществления, хранятся уполномоченным органом не менее 5 лет.</w:t>
      </w:r>
    </w:p>
    <w:p w14:paraId="67089DBD" w14:textId="703EEDD8" w:rsidR="00944614" w:rsidRPr="00D07B7A" w:rsidRDefault="00944614" w:rsidP="00D07B7A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На основании акта проверки уполномоченный орган:</w:t>
      </w:r>
    </w:p>
    <w:p w14:paraId="509836D9" w14:textId="61168F63" w:rsidR="00944614" w:rsidRPr="00D07B7A" w:rsidRDefault="00944614" w:rsidP="00D07B7A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достижения плановых значений, характеризующих качество и (или) объем оказания </w:t>
      </w:r>
      <w:r w:rsidR="006A4370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7A7CFED7" w14:textId="1A7D9351" w:rsidR="00944614" w:rsidRPr="00D07B7A" w:rsidRDefault="00944614" w:rsidP="00D07B7A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соблюдения исполнителем услуг положений </w:t>
      </w:r>
      <w:r w:rsidR="006A4370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6A4370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</w:t>
      </w:r>
      <w:r w:rsidR="006A4370" w:rsidRPr="00D07B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07B7A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6A4370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14:paraId="28498068" w14:textId="77B0A4C3" w:rsidR="00944614" w:rsidRPr="00D07B7A" w:rsidRDefault="00944614" w:rsidP="00D07B7A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принимает решение о возврате средств субсидии в бюджет</w:t>
      </w:r>
      <w:r w:rsidR="00654749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9973B7" w:rsidRPr="00D07B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9973B7"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9973B7" w:rsidRPr="00D07B7A">
        <w:rPr>
          <w:rFonts w:ascii="Times New Roman" w:hAnsi="Times New Roman" w:cs="Times New Roman"/>
          <w:sz w:val="28"/>
          <w:szCs w:val="28"/>
        </w:rPr>
        <w:t>»</w:t>
      </w:r>
      <w:r w:rsidRPr="00D07B7A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14:paraId="26CFEAD4" w14:textId="317E5DE6" w:rsidR="00944614" w:rsidRPr="00D07B7A" w:rsidRDefault="00944614" w:rsidP="00D07B7A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</w:t>
      </w:r>
      <w:r w:rsidR="00563C45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563C45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="00C32B3D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 или ненадлежащего ее оказания, которое заключается в </w:t>
      </w:r>
      <w:r w:rsidR="00222446" w:rsidRPr="00D07B7A">
        <w:rPr>
          <w:rFonts w:ascii="Times New Roman" w:hAnsi="Times New Roman" w:cs="Times New Roman"/>
          <w:sz w:val="28"/>
          <w:szCs w:val="28"/>
        </w:rPr>
        <w:t>не достижении</w:t>
      </w:r>
      <w:r w:rsidRPr="00D07B7A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 (порядка) оказания </w:t>
      </w:r>
      <w:r w:rsidR="00563C45" w:rsidRPr="00D07B7A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7B7A">
        <w:rPr>
          <w:rFonts w:ascii="Times New Roman" w:hAnsi="Times New Roman" w:cs="Times New Roman"/>
          <w:sz w:val="28"/>
          <w:szCs w:val="28"/>
        </w:rPr>
        <w:t xml:space="preserve">услуги в социальной сфере или требований к условиям и </w:t>
      </w:r>
      <w:r w:rsidRPr="00D07B7A">
        <w:rPr>
          <w:rFonts w:ascii="Times New Roman" w:hAnsi="Times New Roman" w:cs="Times New Roman"/>
          <w:sz w:val="28"/>
          <w:szCs w:val="28"/>
        </w:rPr>
        <w:lastRenderedPageBreak/>
        <w:t>порядку оказания такой услуги, повлекших причинение вреда жизни и здоровью потребителя;</w:t>
      </w:r>
    </w:p>
    <w:p w14:paraId="117080B7" w14:textId="3E28B648" w:rsidR="00944614" w:rsidRPr="00D07B7A" w:rsidRDefault="00944614" w:rsidP="00D07B7A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принимает решение о расторжении согла</w:t>
      </w:r>
      <w:r w:rsidR="009973B7" w:rsidRPr="00D07B7A">
        <w:rPr>
          <w:rFonts w:ascii="Times New Roman" w:hAnsi="Times New Roman" w:cs="Times New Roman"/>
          <w:sz w:val="28"/>
          <w:szCs w:val="28"/>
        </w:rPr>
        <w:t>шения в случае выявления более трёх</w:t>
      </w:r>
      <w:r w:rsidRPr="00D07B7A">
        <w:rPr>
          <w:rFonts w:ascii="Times New Roman" w:hAnsi="Times New Roman" w:cs="Times New Roman"/>
          <w:sz w:val="28"/>
          <w:szCs w:val="28"/>
        </w:rPr>
        <w:t xml:space="preserve"> фактов превышения исполнителем услуг отклонений от показателей, характеризующих качество и (или) объем оказания </w:t>
      </w:r>
      <w:r w:rsidR="00563C45" w:rsidRPr="00D07B7A">
        <w:rPr>
          <w:rFonts w:ascii="Times New Roman" w:hAnsi="Times New Roman" w:cs="Times New Roman"/>
          <w:sz w:val="28"/>
          <w:szCs w:val="28"/>
        </w:rPr>
        <w:t>муниципальной</w:t>
      </w:r>
      <w:r w:rsidRPr="00D07B7A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соглашением.</w:t>
      </w:r>
    </w:p>
    <w:p w14:paraId="0CF299AF" w14:textId="77777777" w:rsidR="00C26D6C" w:rsidRPr="00D07B7A" w:rsidRDefault="00C26D6C" w:rsidP="00D07B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C26D6C" w:rsidRPr="00D07B7A" w:rsidSect="00D07B7A">
          <w:headerReference w:type="default" r:id="rId43"/>
          <w:pgSz w:w="11906" w:h="16838"/>
          <w:pgMar w:top="851" w:right="849" w:bottom="1440" w:left="1701" w:header="0" w:footer="0" w:gutter="0"/>
          <w:cols w:space="720"/>
          <w:noEndnote/>
          <w:titlePg/>
          <w:docGrid w:linePitch="299"/>
        </w:sectPr>
      </w:pPr>
    </w:p>
    <w:p w14:paraId="3AC833F5" w14:textId="2D83DAAC" w:rsidR="00C24C0B" w:rsidRPr="00D07B7A" w:rsidRDefault="00D07B7A" w:rsidP="00995734">
      <w:pPr>
        <w:pStyle w:val="ConsPlusNormal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EA359C" w:rsidRPr="00D07B7A">
        <w:rPr>
          <w:rFonts w:ascii="Times New Roman" w:hAnsi="Times New Roman" w:cs="Times New Roman"/>
          <w:sz w:val="28"/>
          <w:szCs w:val="28"/>
        </w:rPr>
        <w:t xml:space="preserve"> </w:t>
      </w:r>
      <w:r w:rsidR="009973B7" w:rsidRPr="00D07B7A">
        <w:rPr>
          <w:rFonts w:ascii="Times New Roman" w:hAnsi="Times New Roman" w:cs="Times New Roman"/>
          <w:sz w:val="28"/>
          <w:szCs w:val="28"/>
        </w:rPr>
        <w:t>№</w:t>
      </w:r>
      <w:r w:rsidR="009F5F19">
        <w:rPr>
          <w:rFonts w:ascii="Times New Roman" w:hAnsi="Times New Roman" w:cs="Times New Roman"/>
          <w:sz w:val="28"/>
          <w:szCs w:val="28"/>
        </w:rPr>
        <w:t xml:space="preserve"> </w:t>
      </w:r>
      <w:r w:rsidR="00EA359C" w:rsidRPr="00D07B7A">
        <w:rPr>
          <w:rFonts w:ascii="Times New Roman" w:hAnsi="Times New Roman" w:cs="Times New Roman"/>
          <w:sz w:val="28"/>
          <w:szCs w:val="28"/>
        </w:rPr>
        <w:t>1</w:t>
      </w:r>
    </w:p>
    <w:p w14:paraId="16256B36" w14:textId="5DEB6E9D" w:rsidR="00ED6530" w:rsidRPr="00D07B7A" w:rsidRDefault="00995734" w:rsidP="00995734">
      <w:pPr>
        <w:pStyle w:val="ConsPlusNormal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Порядку, утвержденному</w:t>
      </w:r>
    </w:p>
    <w:p w14:paraId="348EBEB3" w14:textId="0F83716B" w:rsidR="00ED6530" w:rsidRPr="00D07B7A" w:rsidRDefault="00ED6530" w:rsidP="00995734">
      <w:pPr>
        <w:pStyle w:val="ConsPlusNormal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973B7" w:rsidRPr="00D07B7A">
        <w:rPr>
          <w:rFonts w:ascii="Times New Roman" w:hAnsi="Times New Roman" w:cs="Times New Roman"/>
          <w:sz w:val="28"/>
          <w:szCs w:val="28"/>
        </w:rPr>
        <w:t>а</w:t>
      </w:r>
      <w:r w:rsidR="00840220" w:rsidRPr="00D07B7A">
        <w:rPr>
          <w:rFonts w:ascii="Times New Roman" w:hAnsi="Times New Roman" w:cs="Times New Roman"/>
          <w:sz w:val="28"/>
          <w:szCs w:val="28"/>
        </w:rPr>
        <w:t>дминистрации</w:t>
      </w:r>
    </w:p>
    <w:p w14:paraId="7D3DB2AB" w14:textId="5FFF1342" w:rsidR="00995734" w:rsidRDefault="009973B7" w:rsidP="00995734">
      <w:pPr>
        <w:pStyle w:val="ConsPlusNormal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784B8DE" w14:textId="1D8E757B" w:rsidR="00FC09B5" w:rsidRPr="00D07B7A" w:rsidRDefault="009973B7" w:rsidP="00995734">
      <w:pPr>
        <w:pStyle w:val="ConsPlusNormal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D07B7A">
        <w:rPr>
          <w:rFonts w:ascii="Times New Roman" w:hAnsi="Times New Roman" w:cs="Times New Roman"/>
          <w:sz w:val="28"/>
          <w:szCs w:val="28"/>
        </w:rPr>
        <w:t>»</w:t>
      </w:r>
    </w:p>
    <w:p w14:paraId="4DD3F402" w14:textId="7C2FD2D3" w:rsidR="00ED6530" w:rsidRPr="00ED6530" w:rsidRDefault="009F5F19" w:rsidP="009F5F19">
      <w:pPr>
        <w:pStyle w:val="ConsPlusNormal"/>
        <w:ind w:firstLine="9498"/>
        <w:jc w:val="both"/>
        <w:rPr>
          <w:rFonts w:ascii="Times New Roman" w:hAnsi="Times New Roman" w:cs="Times New Roman"/>
          <w:szCs w:val="22"/>
        </w:rPr>
      </w:pP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22 ноября 2023 года </w:t>
      </w: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708</w:t>
      </w:r>
    </w:p>
    <w:p w14:paraId="5744D5F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6D0DAB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562851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99174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2" w:name="Par36"/>
      <w:bookmarkEnd w:id="12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ED6530" w:rsidRPr="00ED6530" w14:paraId="3E2CA081" w14:textId="77777777" w:rsidTr="00B95B98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1DE62A" w14:textId="264AB202" w:rsidR="00ED6530" w:rsidRPr="00ED6530" w:rsidRDefault="003334D6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ED6530"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</w:t>
            </w:r>
          </w:p>
          <w:p w14:paraId="4D776B66" w14:textId="77777777" w:rsidR="00754C55" w:rsidRDefault="00ED6530" w:rsidP="00C24C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оказание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на 20__ год и на плановый период 20__ - 20__ годов </w:t>
            </w:r>
          </w:p>
          <w:p w14:paraId="73CA97C0" w14:textId="02385837" w:rsidR="00ED6530" w:rsidRPr="00ED6530" w:rsidRDefault="00AD4926" w:rsidP="00C24C0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 _</w:t>
            </w:r>
            <w:r w:rsidR="00ED6530" w:rsidRPr="00ED6530">
              <w:rPr>
                <w:rFonts w:ascii="Times New Roman" w:hAnsi="Times New Roman" w:cs="Times New Roman"/>
                <w:szCs w:val="22"/>
              </w:rPr>
              <w:t>______________ 20__ г</w:t>
            </w:r>
          </w:p>
        </w:tc>
      </w:tr>
    </w:tbl>
    <w:p w14:paraId="5116432A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113"/>
      </w:tblGrid>
      <w:tr w:rsidR="00ED6530" w:rsidRPr="00ED6530" w14:paraId="75A2C20D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1B74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6389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B8D25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6CD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14:paraId="0F0D9DD1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7FFB60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9A028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02EC6B5" w14:textId="77777777" w:rsidR="00ED6530" w:rsidRPr="00ED6530" w:rsidRDefault="00ED6530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EB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53D6D59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86C0C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4183B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0A01423" w14:textId="77777777" w:rsidR="00ED6530" w:rsidRPr="00ED6530" w:rsidRDefault="00ED6530" w:rsidP="00B95B98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55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36E76A" w14:textId="77777777" w:rsidTr="00B95B98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8D44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13DB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ED9343D" w14:textId="77777777" w:rsidR="00ED6530" w:rsidRPr="00ED6530" w:rsidRDefault="00ED6530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F2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82FD630" w14:textId="77777777" w:rsidTr="00B95B98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58A6B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01D40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3057C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67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198F02F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E38C78E" w14:textId="164DC800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34C5D7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3A97D23" w14:textId="42C5B464" w:rsidR="00ED6530" w:rsidRPr="00ED6530" w:rsidRDefault="00ED6530" w:rsidP="00B95B98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 </w:t>
            </w:r>
            <w:r w:rsidRPr="00754C55">
              <w:rPr>
                <w:rFonts w:ascii="Times New Roman" w:hAnsi="Times New Roman" w:cs="Times New Roman"/>
                <w:szCs w:val="22"/>
              </w:rPr>
              <w:t>ОКТМО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D5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39FEAF6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42E52F" w14:textId="40FE72B4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Статус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85F19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5149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AF3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A917339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059D41" w14:textId="7C8340E6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676EC8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01CF5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45E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8FE2B2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9CB17A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56D4B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12AED56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DFBDF5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E9373EA" w14:textId="77777777" w:rsidR="00754C55" w:rsidRDefault="00754C55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50BABFD" w14:textId="77777777" w:rsidR="00754C55" w:rsidRPr="00ED6530" w:rsidRDefault="00754C55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0871EF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ED6530" w:rsidRPr="00ED6530" w14:paraId="111EF0B9" w14:textId="77777777" w:rsidTr="00B95B98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BAF392" w14:textId="1C358477" w:rsidR="00ED6530" w:rsidRPr="00ED6530" w:rsidRDefault="00ED6530" w:rsidP="00B95B9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3" w:name="Par75"/>
            <w:bookmarkEnd w:id="13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I.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ED6530" w:rsidRPr="00ED6530" w14:paraId="52726A92" w14:textId="77777777" w:rsidTr="00B95B98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05A406" w14:textId="6FAF590C" w:rsidR="00ED6530" w:rsidRPr="00ED6530" w:rsidRDefault="00ED6530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4" w:name="Par76"/>
            <w:bookmarkEnd w:id="14"/>
            <w:r w:rsidRPr="00ED6530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очередной финансовый год)</w:t>
            </w:r>
          </w:p>
        </w:tc>
      </w:tr>
      <w:tr w:rsidR="00ED6530" w:rsidRPr="00ED6530" w14:paraId="6586A51D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4E91" w14:textId="469CEB5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6E3" w14:textId="0CFCDBF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14BC" w14:textId="5B8EA901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3EC" w14:textId="5E47BBA1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458" w14:textId="6B802FB6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0EBF273E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3ED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DC1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013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C6C3" w14:textId="0AF68041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FA6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7B37" w14:textId="0C86EED1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98E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5B985926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2E3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EDA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B23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F6C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AB87" w14:textId="2DA2FEE1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576" w14:textId="6118B93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44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940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D307" w14:textId="2F848E5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636D" w14:textId="0B562F6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02B2" w14:textId="04642216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518D" w14:textId="107C5FEA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ED6530" w:rsidRPr="00ED6530" w14:paraId="49CA545D" w14:textId="77777777" w:rsidTr="00B95B9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F93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C13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6BB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091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E8B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AFA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680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219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8A4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94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868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0C4AEADB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488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4D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7F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31A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AD0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2C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411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829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0C1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45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28A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183299D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8DC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EA4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72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190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E34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19E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160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33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13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E9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6D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FEC21B4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30E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98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F85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E03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B4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F79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B00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A6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32B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6E5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E8B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8A5E883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3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743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520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4C8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E3C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67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24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9B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E0C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23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56E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C42DA4D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D3B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E89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F6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F8C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C9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608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5F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BBB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446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B92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2059EB8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857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7A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91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5C7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E71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D0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E7C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01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1C8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BE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50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D74839E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AE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32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D8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802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D77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6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65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CE9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6E2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61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6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6E2FCC5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19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235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56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4F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BE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96E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033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4D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0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C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6E8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D07C3FE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B95B98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72"/>
      </w:tblGrid>
      <w:tr w:rsidR="00ED6530" w:rsidRPr="00ED6530" w14:paraId="3FC2970B" w14:textId="77777777" w:rsidTr="00B95B98">
        <w:trPr>
          <w:trHeight w:val="403"/>
        </w:trPr>
        <w:tc>
          <w:tcPr>
            <w:tcW w:w="14550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F6CA7B" w14:textId="4744C045" w:rsidR="00ED6530" w:rsidRPr="00ED6530" w:rsidRDefault="00ED6530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5" w:name="Par177"/>
            <w:bookmarkEnd w:id="15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2.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1-й год планового периода)</w:t>
            </w:r>
          </w:p>
        </w:tc>
      </w:tr>
      <w:tr w:rsidR="00ED6530" w:rsidRPr="00ED6530" w14:paraId="6EED672C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49FA" w14:textId="0E785726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D282" w14:textId="39B3F6B1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CB80" w14:textId="480BAC6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B428" w14:textId="7AD61DA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4763" w14:textId="64C5C72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458DA119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E46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AF4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7C8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0834" w14:textId="02E0FB6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743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BDE4" w14:textId="3F03BAA1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D87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39A3EABB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167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EF8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E46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AA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0BF5" w14:textId="0C19630E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64FB" w14:textId="44F9D24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45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ED1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5C29" w14:textId="432B749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AD492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="00AD4926" w:rsidRPr="00ED6530">
              <w:rPr>
                <w:rFonts w:ascii="Times New Roman" w:hAnsi="Times New Roman" w:cs="Times New Roman"/>
                <w:szCs w:val="22"/>
              </w:rPr>
              <w:t xml:space="preserve"> задания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5695" w14:textId="18C49BF6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AE23C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="00AE23C6" w:rsidRPr="00ED6530">
              <w:rPr>
                <w:rFonts w:ascii="Times New Roman" w:hAnsi="Times New Roman" w:cs="Times New Roman"/>
                <w:szCs w:val="22"/>
              </w:rPr>
              <w:t xml:space="preserve"> задания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42C3" w14:textId="35D1081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E1E6" w14:textId="2F30886A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ED6530" w:rsidRPr="00ED6530" w14:paraId="4EEA415E" w14:textId="77777777" w:rsidTr="00B95B9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DEE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A38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664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7B0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9A5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59B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7D9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63E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381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788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90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57D81E05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A5B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2C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887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77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4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65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0FE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B9C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20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B8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D5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92F610D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8FD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05C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282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A5A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D68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F7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212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25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853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90C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E6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666DB6E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FEF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5D3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0C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BED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E3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B58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218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28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B6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E0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E10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263C0CF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D78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95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542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67B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ACD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03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8A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324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64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5D7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8B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C486C4D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A3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4D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23D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11C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99C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A6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89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C92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2A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782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1A7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23BD852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7F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183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7C8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32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0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7E1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A0A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14C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90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FFD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E9B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14D6A74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81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2E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EC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DF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AD8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D9E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051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C20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96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FE3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96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D3D4690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A32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06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FC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1D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B5B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41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BC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5B9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77A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3C4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697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2C8C29A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B95B98">
          <w:headerReference w:type="default" r:id="rId46"/>
          <w:footerReference w:type="default" r:id="rId4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ADE61F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ED6530" w:rsidRPr="00ED6530" w14:paraId="43962B38" w14:textId="77777777" w:rsidTr="00B95B98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6025C7" w14:textId="77C3F4D7" w:rsidR="00ED6530" w:rsidRPr="00ED6530" w:rsidRDefault="00ED6530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6" w:name="Par278"/>
            <w:bookmarkEnd w:id="16"/>
            <w:r w:rsidRPr="00ED6530">
              <w:rPr>
                <w:rFonts w:ascii="Times New Roman" w:hAnsi="Times New Roman" w:cs="Times New Roman"/>
                <w:szCs w:val="22"/>
              </w:rPr>
              <w:t xml:space="preserve">3. Общие сведения о </w:t>
            </w:r>
            <w:r w:rsidR="006205C5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2-й год планового периода)</w:t>
            </w:r>
          </w:p>
        </w:tc>
      </w:tr>
      <w:tr w:rsidR="00ED6530" w:rsidRPr="00ED6530" w14:paraId="5E5AEDE1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DAB5" w14:textId="7523842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A04" w14:textId="6E912C0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4375" w14:textId="5252BF0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CEB2" w14:textId="119C7A4E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71C9" w14:textId="3E28498F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2919A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4B97D47A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C3F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359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80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653A" w14:textId="4B76D86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4F9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294D" w14:textId="2713C8BF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651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064D4CEA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38F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441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9A9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A54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1ECB" w14:textId="2958494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FE7A" w14:textId="3B00C1B3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48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7905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8178" w14:textId="67D2F3EE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AD492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="00AD4926" w:rsidRPr="00ED6530">
              <w:rPr>
                <w:rFonts w:ascii="Times New Roman" w:hAnsi="Times New Roman" w:cs="Times New Roman"/>
                <w:szCs w:val="22"/>
              </w:rPr>
              <w:t xml:space="preserve"> казенными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учреждениями на основании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AB77" w14:textId="1CE8BDD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A06" w14:textId="22E4DC9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2132" w14:textId="40F01CC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ED6530" w:rsidRPr="00ED6530" w14:paraId="24D0DEC9" w14:textId="77777777" w:rsidTr="00B95B9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670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5B7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D6B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3FA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290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4A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81D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FFC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94B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DEC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89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28129B64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906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688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DEC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9EA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8FF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75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454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FE3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CD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B4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12A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C75252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20A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3C0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95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811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2D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4DD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4ED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28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B3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B2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1CD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1179A44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1B7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3C1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02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AD9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AE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495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85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2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D80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59F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0E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8575738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278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280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C22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00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B62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CDB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B88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EA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AA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85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FC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BC5AF12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A9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63D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1D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40C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66C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C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C83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F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7A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3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A4A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23CC6F8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5A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13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8C0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B1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72A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D2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A46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F2B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3FC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B0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CB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04A9F48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0D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BFA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00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984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25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26A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91B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B49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B4E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E6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072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7F1117D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77A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399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81D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03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C1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58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BD3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E6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A8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DE8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61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638AB2C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B95B98">
          <w:headerReference w:type="default" r:id="rId49"/>
          <w:footerReference w:type="default" r:id="rId5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70B8AC1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ED6530" w:rsidRPr="00ED6530" w14:paraId="294F874D" w14:textId="77777777" w:rsidTr="00B95B98">
        <w:trPr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D6EACD" w14:textId="0DB8EFB5" w:rsidR="00ED6530" w:rsidRPr="00ED6530" w:rsidRDefault="00ED6530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7" w:name="Par379"/>
            <w:bookmarkEnd w:id="17"/>
            <w:r w:rsidRPr="00ED6530">
              <w:rPr>
                <w:rFonts w:ascii="Times New Roman" w:hAnsi="Times New Roman" w:cs="Times New Roman"/>
                <w:szCs w:val="22"/>
              </w:rPr>
              <w:t xml:space="preserve">4. Общие сведения о </w:t>
            </w:r>
            <w:r w:rsidR="00E942F4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- 20__ годы (на срок оказания </w:t>
            </w:r>
            <w:r w:rsidR="00E942F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14:paraId="5FFA8865" w14:textId="77777777" w:rsidR="00ED6530" w:rsidRPr="00ED6530" w:rsidRDefault="00ED6530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8195B4A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4B12" w14:textId="499FDDE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0EC" w14:textId="1510768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D06A" w14:textId="339F0450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54E3" w14:textId="64DC8B09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7542" w14:textId="01FE21D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3D89660A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F88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3A4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4A0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EBF" w14:textId="7675358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C04F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7841" w14:textId="2D6EC032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427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3871D71F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630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64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B85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4D2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9487" w14:textId="09941674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E432" w14:textId="112E047C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23C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1" w:history="1">
              <w:r w:rsidRPr="00AE23C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3FC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D1E4" w14:textId="0CD00C05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09CC" w14:textId="2469C4BB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9539" w14:textId="08ACF428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9BCD" w14:textId="6E1F5B2D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ED6530" w:rsidRPr="00ED6530" w14:paraId="2C8063B0" w14:textId="77777777" w:rsidTr="00B95B9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9D5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438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869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1DD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391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F07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A9A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98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745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CB3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8029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021C11C5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12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87F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7C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B5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FFD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30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BD9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0BA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95D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AF0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697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7EA23F6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63D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296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E2A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D83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C0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29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8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7DB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AF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27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978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B80AA03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490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F91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B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66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53F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467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8ED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88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6FE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DAA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AAB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05C885C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2C6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3F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8A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95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E1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257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441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9FE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96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18A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B8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30B407B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048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26A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A15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99A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BE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D04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B78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061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96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16C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FAF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3D53333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8B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29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A1A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4E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96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C8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B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AF2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3E9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FA8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A2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B58F79A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199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D5E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D82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5D3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81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85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982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01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D1F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6BF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98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5F6F1D4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905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E2D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9F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6D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B78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B6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99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D4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0EF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111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ACD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DA80232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B95B98">
          <w:headerReference w:type="default" r:id="rId52"/>
          <w:footerReference w:type="default" r:id="rId5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ED6530" w:rsidRPr="00ED6530" w14:paraId="2C7BFE37" w14:textId="77777777" w:rsidTr="00B95B98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B6AF9D" w14:textId="1C0DEC08" w:rsidR="00ED6530" w:rsidRPr="00ED6530" w:rsidRDefault="00ED6530" w:rsidP="00B95B9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8" w:name="Par480"/>
            <w:bookmarkEnd w:id="18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II.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</w:tr>
      <w:tr w:rsidR="00ED6530" w:rsidRPr="00ED6530" w14:paraId="53E33AF5" w14:textId="77777777" w:rsidTr="00B95B98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D45834" w14:textId="43F9B37A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9" w:name="Par481"/>
            <w:bookmarkEnd w:id="19"/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  <w:p w14:paraId="0C487CAA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________________________________________________________</w:t>
            </w:r>
          </w:p>
        </w:tc>
      </w:tr>
      <w:tr w:rsidR="00ED6530" w:rsidRPr="00ED6530" w14:paraId="3C954C78" w14:textId="77777777" w:rsidTr="00B95B98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59A17E" w14:textId="6EC50112" w:rsidR="00ED6530" w:rsidRPr="00ED6530" w:rsidRDefault="00ED6530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0" w:name="Par483"/>
            <w:bookmarkEnd w:id="20"/>
            <w:r w:rsidRPr="00ED6530">
              <w:rPr>
                <w:rFonts w:ascii="Times New Roman" w:hAnsi="Times New Roman" w:cs="Times New Roman"/>
                <w:szCs w:val="22"/>
              </w:rPr>
              <w:t xml:space="preserve">1.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очередной финансовый год)</w:t>
            </w:r>
          </w:p>
        </w:tc>
      </w:tr>
    </w:tbl>
    <w:p w14:paraId="46A36E7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8B72A8" w:rsidRPr="00ED6530" w14:paraId="653C6121" w14:textId="77777777" w:rsidTr="00B95B9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862C" w14:textId="5D6718F9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0467" w14:textId="5735F780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A2A9" w14:textId="4C64CAAE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EC8F" w14:textId="51C0659A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0882" w14:textId="5D06B0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45E9" w14:textId="64ACB82B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B796" w14:textId="51223BE3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DB52" w14:textId="29604D61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ACDC" w14:textId="47271401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461F" w14:textId="334A9B98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DD0B4" w14:textId="301C9E1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</w:tr>
      <w:tr w:rsidR="008B72A8" w:rsidRPr="00ED6530" w14:paraId="4FA66619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23BA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7043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7E14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088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D53E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A4AF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9C7A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B211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DD10" w14:textId="6E855AE0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9312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CE5D" w14:textId="4E74647D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A1CD" w14:textId="623FE4E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EB0C" w14:textId="483D556C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0053" w14:textId="7402F276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06F9B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B72A8" w:rsidRPr="00ED6530" w14:paraId="2C3ECF89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B04A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CD3D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8C82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078E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B280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FCC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60E5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1E96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41D4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139F" w14:textId="0CFC3F03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77AE" w14:textId="4409FE7A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23C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4" w:history="1">
              <w:r w:rsidRPr="00AE23C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1B89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41FE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8456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D9FD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BDC4" w14:textId="77777777" w:rsidR="008B72A8" w:rsidRPr="00ED6530" w:rsidRDefault="008B72A8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68BE8E" w14:textId="77777777" w:rsidTr="00B95B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919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FB8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DBB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862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B54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A22B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1E7E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9D9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9CB2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040C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20B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FCF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C26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D83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688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6F3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73D479D3" w14:textId="77777777" w:rsidTr="00B95B9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251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364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27E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526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8F0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20E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54A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360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C2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336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A7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329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830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B2A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883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0CA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383FC2D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953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7F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4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44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965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366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2E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CC2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5E7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D4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DF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53B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9FF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DD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6A4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810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32445DC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363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D7F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163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F1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E9E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1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E00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100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334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419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3D2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18A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62F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77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E98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4A0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625BFF2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CA9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B9C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197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D5F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934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20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5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BED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449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7D6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26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F75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F55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90F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8B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4A2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0E23FDE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CB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04C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CB4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9C6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A57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868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966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DCB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1BA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66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9E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25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A45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C9D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13D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7F1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141524A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1AA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BEB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DC2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991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E3E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E5F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4F8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D29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E22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194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FB3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EE1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76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4D97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733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06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8EB8E07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ACD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54C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375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73B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8B79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549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B7B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9EC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3A2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950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299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76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B55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51D5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0FD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FB6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D6858D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A1FF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8C5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34EE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7F4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9C1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068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6F2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575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DB2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26E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AEA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A00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3E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4D0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994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236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FCC88EA" w14:textId="77777777" w:rsidTr="00B95B98"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CE6FBA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A1160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D5D94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FCC25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B79B9B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0D95EA7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023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A246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0F2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1094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F8C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8DD8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41E2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273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21D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4B2F0C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C0D5570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4F62F6D" w14:textId="77777777" w:rsidR="00CB0464" w:rsidRDefault="00CB0464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F7664E7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1FA00B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19B4B55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4FC82F9" w14:textId="5060B917" w:rsidR="00CB0464" w:rsidRPr="00ED6530" w:rsidRDefault="00CB0464" w:rsidP="00A81A5E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</w:t>
      </w:r>
      <w:r w:rsidRPr="00ED6530">
        <w:rPr>
          <w:rFonts w:ascii="Times New Roman" w:hAnsi="Times New Roman" w:cs="Times New Roman"/>
          <w:szCs w:val="22"/>
        </w:rPr>
        <w:t xml:space="preserve">. Сведения об объеме оказания </w:t>
      </w:r>
      <w:r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</w:t>
      </w:r>
      <w:r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на 20__ год (на 1-й год планового периода)</w:t>
      </w:r>
    </w:p>
    <w:p w14:paraId="51B6EB45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21" w:name="Par613"/>
      <w:bookmarkEnd w:id="21"/>
    </w:p>
    <w:p w14:paraId="4D88EB84" w14:textId="77777777" w:rsidR="00A81A5E" w:rsidRDefault="00A81A5E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A81A5E" w:rsidRPr="00ED6530" w14:paraId="1AC6B16B" w14:textId="77777777" w:rsidTr="00B95B9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5EFF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24A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96C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F2B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потребителей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0BB9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Уполномоченный орган (орган, уполномоченный на формирование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ого заказа)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A47A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Срок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83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D566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87B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534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B4519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</w:tr>
      <w:tr w:rsidR="00A81A5E" w:rsidRPr="00ED6530" w14:paraId="5783645A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0779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903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417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1D4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B73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4F9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E7F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D5D6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23D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082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AA5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B43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1E9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в соответс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твии с конкурсом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19E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в соответ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ствии с социальными сертификатами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B1EA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5363A889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A46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660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AC6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E7A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AB4A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039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52D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77D6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515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4A1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C82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23C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5" w:history="1">
              <w:r w:rsidRPr="00AE23C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1C1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C172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034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FAC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860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175B2FAF" w14:textId="77777777" w:rsidTr="00B95B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827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AC6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F81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2EF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999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0F5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4BC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4922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A0A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FCF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0CE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17AF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8FD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B07F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FB5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EE2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A81A5E" w:rsidRPr="00ED6530" w14:paraId="40099BCC" w14:textId="77777777" w:rsidTr="00B95B9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FF4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05A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0D2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41E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0A7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59D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682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479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0D8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D66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DA1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14B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F20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8A7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29E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97D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300AB199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BDA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494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A0B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01B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DD3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4E7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0FB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A8F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F2E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669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D2A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06B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8CC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0F1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491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7EA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6552376F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07C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7AC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6A2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0F7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418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1C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ECB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064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088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711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6D1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1C5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21A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DAA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5AD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BA1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620CE5F8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7BF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4FA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97D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6C6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559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D8E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D53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24E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8E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92A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295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48C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6B7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42B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5C5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44F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3E555131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345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878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406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7AA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F3D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6E8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9E8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6B3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16B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0AC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32C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0F3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057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F84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B4C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DDA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31A059BB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874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F39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21C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B58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537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B80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961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0CD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D8A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66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8E2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921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6CB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A0D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40D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C2C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3941C01E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18D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3D5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1D6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E5D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F7A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57B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570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AD4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D27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E0C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E95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5BF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DBE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255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D6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D89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69A74EA3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1FA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506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903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1F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F1F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B35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10E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ACD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0B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1CB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D3E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D6E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4C4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A47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77C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5A1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3B2E5189" w14:textId="77777777" w:rsidTr="00B95B98"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80A4D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40E64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D0377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EDD1F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9CA78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8D2D13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CEA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A18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B53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65F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283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B95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40D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1F8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1FB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F40920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1BF35A81" w14:textId="77777777" w:rsidR="00A81A5E" w:rsidRPr="00ED6530" w:rsidRDefault="00A81A5E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16C8843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460DB78" w14:textId="77777777" w:rsidR="00A81A5E" w:rsidRDefault="00A81A5E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BCB9F1F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304200B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4CE30F2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6AE69F8" w14:textId="41123A94" w:rsidR="00A81A5E" w:rsidRDefault="00A81A5E" w:rsidP="00A81A5E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3</w:t>
      </w:r>
      <w:r w:rsidRPr="00ED6530">
        <w:rPr>
          <w:rFonts w:ascii="Times New Roman" w:hAnsi="Times New Roman" w:cs="Times New Roman"/>
          <w:szCs w:val="22"/>
        </w:rPr>
        <w:t xml:space="preserve">. Сведения об объеме оказания </w:t>
      </w:r>
      <w:r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</w:t>
      </w:r>
      <w:r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на 20__ год (на </w:t>
      </w:r>
      <w:r>
        <w:rPr>
          <w:rFonts w:ascii="Times New Roman" w:hAnsi="Times New Roman" w:cs="Times New Roman"/>
          <w:szCs w:val="22"/>
        </w:rPr>
        <w:t>2</w:t>
      </w:r>
      <w:r w:rsidRPr="00ED6530">
        <w:rPr>
          <w:rFonts w:ascii="Times New Roman" w:hAnsi="Times New Roman" w:cs="Times New Roman"/>
          <w:szCs w:val="22"/>
        </w:rPr>
        <w:t>-й год планового периода)</w:t>
      </w:r>
    </w:p>
    <w:p w14:paraId="7CE67705" w14:textId="77777777" w:rsidR="00A81A5E" w:rsidRDefault="00A81A5E" w:rsidP="00A81A5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77BCD32F" w14:textId="77777777" w:rsidR="00A81A5E" w:rsidRDefault="00A81A5E" w:rsidP="00A81A5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40F6578A" w14:textId="77777777" w:rsidR="00A81A5E" w:rsidRDefault="00A81A5E" w:rsidP="00A81A5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A81A5E" w:rsidRPr="00ED6530" w14:paraId="3CEC9DA4" w14:textId="77777777" w:rsidTr="00B95B9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8F0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00E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5836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F599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AA39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3D06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F3C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23D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C33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8DA2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287B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</w:tr>
      <w:tr w:rsidR="00A81A5E" w:rsidRPr="00ED6530" w14:paraId="76E24E43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E9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0A7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9BF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49C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BC4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A6D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599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69A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C79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0F0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0AA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BE32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59CF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54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1EEC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4C562DC3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57D9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153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DD9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C8D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865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C3B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3736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11A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60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BF82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A68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23C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6" w:history="1">
              <w:r w:rsidRPr="00AE23C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941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D4C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CC7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8F3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B0A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1F6830BD" w14:textId="77777777" w:rsidTr="00B95B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75C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D26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5B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916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CC9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B576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411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E54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7B9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0CD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8F0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0F5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93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45F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066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3F9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A81A5E" w:rsidRPr="00ED6530" w14:paraId="30587A4A" w14:textId="77777777" w:rsidTr="00B95B9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94E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593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267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859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E4B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2C0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A8B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64F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8A6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803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707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4F1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9CA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FCE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E6E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4CF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23EC50B9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405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890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48A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0AB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4AE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394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D78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DFC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ED0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D23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D24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FED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BE1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5A1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125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D30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3E56E488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91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41C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4F2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64A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29D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497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FEF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89F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D8E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B50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42A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204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604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4BA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00A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452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22573DCB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01A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6CF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2A2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0B2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D45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084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D97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9B7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09A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9C6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6A9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060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341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AE9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DF9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B74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1B8319FB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592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272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D1E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FA8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55A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BEA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08B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59B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269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F3F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989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384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61B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C7A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629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D2F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289ECCF1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6F0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25E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D7E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694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836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023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612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1F9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9DA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987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E3E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B4B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C48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F03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96F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462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6CC53902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13E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EB1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F7E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EA6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712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733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AA5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CA9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DE2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C1A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370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769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CCB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9E1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8E4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5E0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63DBA5CD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EA1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C25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1D6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EA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6CD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419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A0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A56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FCF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718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8A0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12E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910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49F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E70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41F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3B49E38E" w14:textId="77777777" w:rsidTr="00B95B98"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749A1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483E6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8F759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9F498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D546F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6105A0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B8C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816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3C9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1D1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941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E75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C8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BA3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12B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B73F9F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A5A0D42" w14:textId="77777777" w:rsidR="00A81A5E" w:rsidRDefault="00A81A5E" w:rsidP="00A81A5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7F848DF0" w14:textId="77777777" w:rsidR="00A81A5E" w:rsidRDefault="00A81A5E" w:rsidP="00A81A5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6C6558F9" w14:textId="77777777" w:rsidR="00A81A5E" w:rsidRPr="00ED6530" w:rsidRDefault="00A81A5E" w:rsidP="00A81A5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3D1924AE" w14:textId="77777777" w:rsidR="00A81A5E" w:rsidRDefault="00A81A5E" w:rsidP="00A81A5E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</w:t>
      </w:r>
      <w:r w:rsidRPr="00ED6530">
        <w:rPr>
          <w:rFonts w:ascii="Times New Roman" w:hAnsi="Times New Roman" w:cs="Times New Roman"/>
          <w:szCs w:val="22"/>
        </w:rPr>
        <w:t xml:space="preserve">. Сведения об объеме оказания </w:t>
      </w:r>
      <w:r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</w:t>
      </w:r>
      <w:r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на 20__ год (на срок оказания </w:t>
      </w:r>
      <w:r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за пределами планового периода)</w:t>
      </w:r>
    </w:p>
    <w:p w14:paraId="070B8D6C" w14:textId="08A10D6B" w:rsidR="00A81A5E" w:rsidRDefault="00A81A5E" w:rsidP="00A81A5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2002E3FD" w14:textId="77777777" w:rsidR="00A81A5E" w:rsidRDefault="00A81A5E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A81A5E" w:rsidRPr="00ED6530" w14:paraId="5BAD64AF" w14:textId="77777777" w:rsidTr="00B95B9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A9A2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услугу)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88C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83A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275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потребителей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F85F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295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6D0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ACD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услугу)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75C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FE7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67399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</w:p>
        </w:tc>
      </w:tr>
      <w:tr w:rsidR="00A81A5E" w:rsidRPr="00ED6530" w14:paraId="320240A7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7EF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B692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E2C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705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8C4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5A8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C5E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195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C959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168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FF8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B225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FAD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конкурсом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5222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FC842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44CA8056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14BF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A13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1C1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3E4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11E6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940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74F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E5A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060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ADAF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FCA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23C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7" w:history="1">
              <w:r w:rsidRPr="00AE23C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41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306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A5D1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460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35C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3FB2ADA0" w14:textId="77777777" w:rsidTr="00B95B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3ECE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3D53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86DA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09AD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F954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F04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52D9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45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8BFA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FED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46AB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D4A0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FB68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933A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1F17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9B7C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A81A5E" w:rsidRPr="00ED6530" w14:paraId="1067AE78" w14:textId="77777777" w:rsidTr="00B95B9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BB3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78D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4D0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1B0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9D5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8BC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89F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A54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2E2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43F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449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BB1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01F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C7B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511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D8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6E2E2225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D91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C9E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83A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644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C92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0E0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9D0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F7F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E56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6C3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7FD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EB2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98F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5A9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C9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3BE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20A5F859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C57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A27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209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83B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D4E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72F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888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879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A33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364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842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D34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9E4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346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441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C73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4887DE2A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3BB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672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099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02C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478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730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0EB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2C2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F46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A12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520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4EE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DF9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A49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EA4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B94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3E5BB265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D76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BA8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4E9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1C5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25A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3C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470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54D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CDF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55D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581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90F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5F4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FC1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C06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6AB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2C8DE1C4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AF7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91B1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EEA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046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18A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1AC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1DE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306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11E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71A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105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9C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591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1D6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B66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D5D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7BCD73AE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E05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3B2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E63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C70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A1A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065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528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DD9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77F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5E2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D29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E5E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D2F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696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C09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FE6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4C86DF5F" w14:textId="77777777" w:rsidTr="00B95B9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D83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8A1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0D0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0DB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3FB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EF8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9E1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3A2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090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BB4A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E1BF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2A62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F52C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97B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1AC6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DD9E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81A5E" w:rsidRPr="00ED6530" w14:paraId="4D68DEE9" w14:textId="77777777" w:rsidTr="00B95B98"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342BB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57DA3B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FD3DD3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39ABE7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84BE7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B8BDDAF" w14:textId="77777777" w:rsidR="00A81A5E" w:rsidRPr="00ED6530" w:rsidRDefault="00A81A5E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3F1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32C0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A2D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5A6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75F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2AB8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B235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5B2B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5824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537168D" w14:textId="77777777" w:rsidR="00A81A5E" w:rsidRPr="00ED6530" w:rsidRDefault="00A81A5E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470A00E" w14:textId="77777777" w:rsidR="00A81A5E" w:rsidRDefault="00A81A5E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8DE8DDE" w14:textId="77777777" w:rsidR="00A81A5E" w:rsidRDefault="00A81A5E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96C9C22" w14:textId="77777777" w:rsidR="00A81A5E" w:rsidRPr="00ED6530" w:rsidRDefault="00A81A5E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9895687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22" w:name="Par873"/>
      <w:bookmarkEnd w:id="22"/>
    </w:p>
    <w:p w14:paraId="69A53700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F550BC4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43BD822" w14:textId="77777777" w:rsidR="00F42FF7" w:rsidRPr="00ED6530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D0250AC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C75F11A" w14:textId="77777777" w:rsidR="001843E5" w:rsidRPr="00ED6530" w:rsidRDefault="001843E5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ED6530" w:rsidRPr="00ED6530" w14:paraId="1179FE0A" w14:textId="77777777" w:rsidTr="00B95B98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DDBBC9" w14:textId="38532A90" w:rsidR="00ED6530" w:rsidRPr="00ED6530" w:rsidRDefault="00ED6530" w:rsidP="00B95B9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23" w:name="Par1003"/>
            <w:bookmarkEnd w:id="23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III. Сведения о показателях, характеризующих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</w:tr>
    </w:tbl>
    <w:p w14:paraId="10138E6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horzAnchor="margin" w:tblpY="-19"/>
        <w:tblOverlap w:val="never"/>
        <w:tblW w:w="150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8"/>
        <w:gridCol w:w="850"/>
        <w:gridCol w:w="1814"/>
        <w:gridCol w:w="1757"/>
        <w:gridCol w:w="1020"/>
        <w:gridCol w:w="1020"/>
        <w:gridCol w:w="964"/>
        <w:gridCol w:w="1928"/>
        <w:gridCol w:w="3666"/>
      </w:tblGrid>
      <w:tr w:rsidR="00ED6530" w:rsidRPr="00ED6530" w14:paraId="7E447D9D" w14:textId="77777777" w:rsidTr="001843E5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541D" w14:textId="1047A812" w:rsidR="00ED6530" w:rsidRPr="00ED6530" w:rsidRDefault="0007657D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="00ED6530"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r w:rsidRPr="00ED6530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</w:t>
            </w:r>
            <w:r w:rsidR="00ED6530" w:rsidRPr="00ED6530">
              <w:rPr>
                <w:rFonts w:ascii="Times New Roman" w:hAnsi="Times New Roman" w:cs="Times New Roman"/>
                <w:szCs w:val="22"/>
              </w:rPr>
              <w:t xml:space="preserve">, составляющих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укрупненную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="00ED6530" w:rsidRPr="00ED6530">
              <w:rPr>
                <w:rFonts w:ascii="Times New Roman" w:hAnsi="Times New Roman" w:cs="Times New Roman"/>
                <w:szCs w:val="22"/>
              </w:rPr>
              <w:t xml:space="preserve"> услугу), на срок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D6530"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C8CF" w14:textId="09BD0862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72BC" w14:textId="776000DE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</w:t>
            </w:r>
            <w:r w:rsidR="0007657D" w:rsidRPr="00ED6530">
              <w:rPr>
                <w:rFonts w:ascii="Times New Roman" w:hAnsi="Times New Roman" w:cs="Times New Roman"/>
                <w:szCs w:val="22"/>
              </w:rPr>
              <w:t xml:space="preserve">оказания </w:t>
            </w:r>
            <w:r w:rsidR="0007657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07657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07657D" w:rsidRPr="00ED6530">
              <w:rPr>
                <w:rFonts w:ascii="Times New Roman" w:hAnsi="Times New Roman" w:cs="Times New Roman"/>
                <w:szCs w:val="22"/>
              </w:rPr>
              <w:t xml:space="preserve"> услуг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</w:t>
            </w:r>
            <w:r w:rsidR="0007657D" w:rsidRPr="00ED6530">
              <w:rPr>
                <w:rFonts w:ascii="Times New Roman" w:hAnsi="Times New Roman" w:cs="Times New Roman"/>
                <w:szCs w:val="22"/>
              </w:rPr>
              <w:t xml:space="preserve">укрупненную </w:t>
            </w:r>
            <w:r w:rsidR="0007657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5F5A" w14:textId="55F8135A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</w:t>
            </w:r>
            <w:r w:rsidR="0007657D" w:rsidRPr="00ED6530">
              <w:rPr>
                <w:rFonts w:ascii="Times New Roman" w:hAnsi="Times New Roman" w:cs="Times New Roman"/>
                <w:szCs w:val="22"/>
              </w:rPr>
              <w:t xml:space="preserve">потребителей </w:t>
            </w:r>
            <w:r w:rsidR="0007657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07657D" w:rsidRPr="00ED6530">
              <w:rPr>
                <w:rFonts w:ascii="Times New Roman" w:hAnsi="Times New Roman" w:cs="Times New Roman"/>
                <w:szCs w:val="22"/>
              </w:rPr>
              <w:t xml:space="preserve"> услуг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7657D" w:rsidRPr="00ED6530">
              <w:rPr>
                <w:rFonts w:ascii="Times New Roman" w:hAnsi="Times New Roman" w:cs="Times New Roman"/>
                <w:szCs w:val="22"/>
              </w:rPr>
              <w:t>(</w:t>
            </w:r>
            <w:r w:rsidR="0007657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07657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="0007657D" w:rsidRPr="00ED6530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DD5B" w14:textId="0A2B91EE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 w:rsidR="0007657D">
              <w:rPr>
                <w:rFonts w:ascii="Times New Roman" w:hAnsi="Times New Roman" w:cs="Times New Roman"/>
                <w:szCs w:val="22"/>
              </w:rPr>
              <w:t>муниципаль</w:t>
            </w:r>
            <w:r w:rsidR="0007657D" w:rsidRPr="00ED6530">
              <w:rPr>
                <w:rFonts w:ascii="Times New Roman" w:hAnsi="Times New Roman" w:cs="Times New Roman"/>
                <w:szCs w:val="22"/>
              </w:rPr>
              <w:t>ной услуги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07657D">
              <w:rPr>
                <w:rFonts w:ascii="Times New Roman" w:hAnsi="Times New Roman" w:cs="Times New Roman"/>
                <w:szCs w:val="22"/>
              </w:rPr>
              <w:t>муниципаль</w:t>
            </w:r>
            <w:r w:rsidR="0007657D" w:rsidRPr="00ED6530">
              <w:rPr>
                <w:rFonts w:ascii="Times New Roman" w:hAnsi="Times New Roman" w:cs="Times New Roman"/>
                <w:szCs w:val="22"/>
              </w:rPr>
              <w:t>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C7D8" w14:textId="290B40D5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ную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96DC" w14:textId="2FC2FCC1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ную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</w:t>
            </w:r>
          </w:p>
        </w:tc>
      </w:tr>
      <w:tr w:rsidR="00ED6530" w:rsidRPr="00ED6530" w14:paraId="2C577490" w14:textId="77777777" w:rsidTr="001843E5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EE71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2902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2843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79D1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1AD8" w14:textId="42C64216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BB17" w14:textId="77777777" w:rsidR="00ED6530" w:rsidRPr="0007657D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7657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4D68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3F69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A467764" w14:textId="77777777" w:rsidTr="001843E5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94DA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2F30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FC8F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D5AA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A649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BF4" w14:textId="4AE227C6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4CE2" w14:textId="611CB257" w:rsidR="00ED6530" w:rsidRPr="0007657D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7657D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8" w:history="1">
              <w:r w:rsidRPr="0007657D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07657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73DD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9F35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45595C1" w14:textId="77777777" w:rsidTr="001843E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0795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97DA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4CEE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BEC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1ED2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4011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DF4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D432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4" w:name="Par1023"/>
            <w:bookmarkEnd w:id="24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51BC" w14:textId="77777777" w:rsidR="00ED6530" w:rsidRPr="00ED6530" w:rsidRDefault="00ED6530" w:rsidP="0018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ED6530" w:rsidRPr="00ED6530" w14:paraId="502E7C98" w14:textId="77777777" w:rsidTr="001843E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BB8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C3B7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FADB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76F1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F2D7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DC2C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7B6B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A665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2119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E65286D" w14:textId="77777777" w:rsidTr="001843E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BC1F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021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A4AD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4DA6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BA1E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B816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FDC1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62E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B04D" w14:textId="77777777" w:rsidR="00ED6530" w:rsidRPr="00ED6530" w:rsidRDefault="00ED6530" w:rsidP="001843E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ED6530" w:rsidRPr="00ED6530" w14:paraId="331087F4" w14:textId="77777777" w:rsidTr="00B95B98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7BD923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14:paraId="5845BAC1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A5571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14:paraId="3B4C83AD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64637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</w:t>
            </w:r>
          </w:p>
          <w:p w14:paraId="034850A8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4AE5A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14:paraId="3C58BB26" w14:textId="77777777" w:rsidR="00ED6530" w:rsidRPr="00ED6530" w:rsidRDefault="00ED6530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14:paraId="1C3C72A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ED6530" w:rsidRPr="00ED6530" w14:paraId="3D071D6E" w14:textId="77777777" w:rsidTr="00B95B98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068645" w14:textId="77777777" w:rsidR="00ED6530" w:rsidRPr="00ED6530" w:rsidRDefault="00ED6530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59E19A" w14:textId="77777777" w:rsidR="00ED6530" w:rsidRPr="00ED6530" w:rsidRDefault="00ED6530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30B74C" w14:textId="77777777" w:rsidR="00ED6530" w:rsidRPr="00ED6530" w:rsidRDefault="00ED6530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F4BD17" w14:textId="77777777" w:rsidR="00ED6530" w:rsidRPr="00ED6530" w:rsidRDefault="00ED6530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14:paraId="5500EB63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FAF9CE0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A03E919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1E36A1B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C24F9CD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C27E8BC" w14:textId="77777777" w:rsidR="00F42FF7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C0F88A4" w14:textId="77777777" w:rsidR="00F42FF7" w:rsidRPr="00ED6530" w:rsidRDefault="00F42FF7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F531A6C" w14:textId="77777777" w:rsidR="00ED6530" w:rsidRPr="00ED6530" w:rsidRDefault="00ED6530" w:rsidP="00ED653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14:paraId="164C785A" w14:textId="015F43F9" w:rsidR="00995734" w:rsidRPr="00D07B7A" w:rsidRDefault="00995734" w:rsidP="00995734">
      <w:pPr>
        <w:pStyle w:val="ConsPlusNormal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0EB1DF54" w14:textId="76FC28BA" w:rsidR="00995734" w:rsidRPr="00D07B7A" w:rsidRDefault="00995734" w:rsidP="00995734">
      <w:pPr>
        <w:pStyle w:val="ConsPlusNormal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Порядку, утвержденному</w:t>
      </w:r>
    </w:p>
    <w:p w14:paraId="58D149B1" w14:textId="77777777" w:rsidR="00995734" w:rsidRPr="00D07B7A" w:rsidRDefault="00995734" w:rsidP="00995734">
      <w:pPr>
        <w:pStyle w:val="ConsPlusNormal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700503A2" w14:textId="77777777" w:rsidR="00995734" w:rsidRDefault="00995734" w:rsidP="00995734">
      <w:pPr>
        <w:pStyle w:val="ConsPlusNormal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B69531E" w14:textId="77777777" w:rsidR="00995734" w:rsidRPr="00D07B7A" w:rsidRDefault="00995734" w:rsidP="00995734">
      <w:pPr>
        <w:pStyle w:val="ConsPlusNormal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07B7A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D07B7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D07B7A">
        <w:rPr>
          <w:rFonts w:ascii="Times New Roman" w:hAnsi="Times New Roman" w:cs="Times New Roman"/>
          <w:sz w:val="28"/>
          <w:szCs w:val="28"/>
        </w:rPr>
        <w:t>»</w:t>
      </w:r>
    </w:p>
    <w:p w14:paraId="5AE45486" w14:textId="62AF3AD7" w:rsidR="001843E5" w:rsidRPr="00ED6530" w:rsidRDefault="009F5F19" w:rsidP="00995734">
      <w:pPr>
        <w:pStyle w:val="ConsPlusNormal"/>
        <w:ind w:left="8505"/>
        <w:jc w:val="center"/>
        <w:rPr>
          <w:rFonts w:ascii="Times New Roman" w:hAnsi="Times New Roman" w:cs="Times New Roman"/>
          <w:szCs w:val="22"/>
        </w:rPr>
      </w:pP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22 ноября 2023 года </w:t>
      </w:r>
      <w:r w:rsidRPr="00B95B9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708</w:t>
      </w:r>
      <w:bookmarkStart w:id="25" w:name="_GoBack"/>
      <w:bookmarkEnd w:id="25"/>
    </w:p>
    <w:p w14:paraId="048B8987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827A248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389A4BC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1843E5" w:rsidRPr="00ED6530" w14:paraId="7F7E7677" w14:textId="77777777" w:rsidTr="00B95B98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818E72" w14:textId="7A61F471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</w:t>
            </w:r>
          </w:p>
          <w:p w14:paraId="6F42968F" w14:textId="77777777" w:rsidR="001843E5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оказание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на 20__ год и на плановый период 20__ - 20__ годов </w:t>
            </w:r>
          </w:p>
          <w:p w14:paraId="6896E28F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 _______________ 20__ г</w:t>
            </w:r>
          </w:p>
        </w:tc>
      </w:tr>
    </w:tbl>
    <w:p w14:paraId="3193B05D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113"/>
      </w:tblGrid>
      <w:tr w:rsidR="001843E5" w:rsidRPr="00ED6530" w14:paraId="54318E57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9E1A07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2FD52C4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0F703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9799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1843E5" w:rsidRPr="00ED6530" w14:paraId="48F09810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C2E7D9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E93F4F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D29D15E" w14:textId="77777777" w:rsidR="001843E5" w:rsidRPr="00ED6530" w:rsidRDefault="001843E5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E5F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C8A4AF4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1067B6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0B8CCE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C987887" w14:textId="77777777" w:rsidR="001843E5" w:rsidRPr="00ED6530" w:rsidRDefault="001843E5" w:rsidP="00B95B98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B40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D83E3D1" w14:textId="77777777" w:rsidTr="00B95B98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6A3C2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692388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2903C49" w14:textId="77777777" w:rsidR="001843E5" w:rsidRPr="00ED6530" w:rsidRDefault="001843E5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914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80F29FA" w14:textId="77777777" w:rsidTr="00B95B98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C7AAE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F55CC7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CF522EB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8F66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91B70F0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8CA213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D68A96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336876A" w14:textId="77777777" w:rsidR="001843E5" w:rsidRPr="00ED6530" w:rsidRDefault="001843E5" w:rsidP="00B95B98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 </w:t>
            </w:r>
            <w:r w:rsidRPr="00754C55">
              <w:rPr>
                <w:rFonts w:ascii="Times New Roman" w:hAnsi="Times New Roman" w:cs="Times New Roman"/>
                <w:szCs w:val="22"/>
              </w:rPr>
              <w:t>ОКТМО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C88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33235514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C8652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Статус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2EDD6B5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F6B273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6D0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1FE85AA" w14:textId="77777777" w:rsidTr="00B95B9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83B36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70879AF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1D51CAE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F40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1C5A8B6C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8A37EB5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340D9BF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9EE2EC2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1848F10" w14:textId="77777777" w:rsidR="001843E5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5711055" w14:textId="77777777" w:rsidR="001843E5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D8C7D92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1BA3689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1843E5" w:rsidRPr="00ED6530" w14:paraId="49D3D44F" w14:textId="77777777" w:rsidTr="00B95B98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CB0036" w14:textId="77777777" w:rsidR="001843E5" w:rsidRPr="00ED6530" w:rsidRDefault="001843E5" w:rsidP="00B95B9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I.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1843E5" w:rsidRPr="00ED6530" w14:paraId="24CC9B45" w14:textId="77777777" w:rsidTr="00B95B98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84B97B" w14:textId="77777777" w:rsidR="001843E5" w:rsidRPr="00ED6530" w:rsidRDefault="001843E5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очередной финансовый год)</w:t>
            </w:r>
          </w:p>
        </w:tc>
      </w:tr>
      <w:tr w:rsidR="001843E5" w:rsidRPr="00ED6530" w14:paraId="35DA918B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C02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3FA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FB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B0A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33C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1843E5" w:rsidRPr="00ED6530" w14:paraId="3576A612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4E1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FACE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8AC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064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9199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692F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F84F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1843E5" w:rsidRPr="00ED6530" w14:paraId="533242B2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E34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9D86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D907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8F9F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BBC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DBF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9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D644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CE8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3D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B84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CE89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1843E5" w:rsidRPr="00ED6530" w14:paraId="09B2CBDE" w14:textId="77777777" w:rsidTr="00B95B9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9A34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9A2E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8FA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FBA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E95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4D7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99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0B8B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B25B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254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DA1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1843E5" w:rsidRPr="00ED6530" w14:paraId="72C6F727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C9A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185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1FF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314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7C0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6B6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BA6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3B3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7EF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4BB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478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DB046F2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847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6EE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153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FC1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6DD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59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3DC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298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F96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BF7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99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A8B2D91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863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865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288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8F7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CD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257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42D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0E4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56A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CEE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C27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69FFC47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E17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E77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E51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8E8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E12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42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0B2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F4D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D65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587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C82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F3BE65B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D22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3D3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9FF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25B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CCE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713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26C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AA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20C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92D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0BF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6544157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07C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30A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8A0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F99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68F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F9D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723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AD8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FB9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AB0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7AE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7D2023AA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9AB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59B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C00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C4F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544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52D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95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D0B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2F4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B0B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D74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3A442832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3A6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4ED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9A1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43D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923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67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466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CBD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86F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53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02C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3C6E911" w14:textId="77777777" w:rsidR="001843E5" w:rsidRPr="00ED6530" w:rsidRDefault="001843E5" w:rsidP="001843E5">
      <w:pPr>
        <w:pStyle w:val="ConsPlusNormal"/>
        <w:rPr>
          <w:rFonts w:ascii="Times New Roman" w:hAnsi="Times New Roman" w:cs="Times New Roman"/>
          <w:szCs w:val="22"/>
        </w:rPr>
        <w:sectPr w:rsidR="001843E5" w:rsidRPr="00ED6530" w:rsidSect="00B95B98">
          <w:headerReference w:type="default" r:id="rId60"/>
          <w:footerReference w:type="default" r:id="rId6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72"/>
      </w:tblGrid>
      <w:tr w:rsidR="001843E5" w:rsidRPr="00ED6530" w14:paraId="4562376E" w14:textId="77777777" w:rsidTr="00B95B98">
        <w:trPr>
          <w:trHeight w:val="403"/>
        </w:trPr>
        <w:tc>
          <w:tcPr>
            <w:tcW w:w="14550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E82863" w14:textId="77777777" w:rsidR="001843E5" w:rsidRPr="00ED6530" w:rsidRDefault="001843E5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2.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1-й год планового периода)</w:t>
            </w:r>
          </w:p>
        </w:tc>
      </w:tr>
      <w:tr w:rsidR="001843E5" w:rsidRPr="00ED6530" w14:paraId="7E603197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4C27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6229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B19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8B0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983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1843E5" w:rsidRPr="00ED6530" w14:paraId="1E8DA41A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6AF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2C94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D3E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155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5439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D477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731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1843E5" w:rsidRPr="00ED6530" w14:paraId="04F39E61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2FFE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61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03B1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5485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6D7F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92A7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2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F1B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427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5C7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739B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D442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1843E5" w:rsidRPr="00ED6530" w14:paraId="41C405DC" w14:textId="77777777" w:rsidTr="00B95B9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9DC6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60B1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1CC6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B3CB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40BE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BC9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11E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6A7E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42DB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B8A7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CA7E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1843E5" w:rsidRPr="00ED6530" w14:paraId="3293CE2A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AAB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96C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276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F6E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D20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8B9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EDA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4E4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CFA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404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007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F8BF5D5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01B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B45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8F0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FCA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395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675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9A0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748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45A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6B9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673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392F906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DD9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FBA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94B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99F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258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21B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F3C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E1E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0EC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80B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F4E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D8E4F0D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154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95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7D2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56B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E65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E64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043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AA6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D14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A2D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E97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770749ED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70D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225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F28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916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52B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341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0DC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351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0DE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EAA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F34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1FA7F13F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069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255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AF3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94A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323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461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E5C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1CC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5F0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793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E4C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B9930E2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C0A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741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D99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43C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25E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C50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09D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396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C68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81F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8E6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2FED7CB3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31F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48E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437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467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9CE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F09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537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56D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83E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F50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068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4D59FFD" w14:textId="77777777" w:rsidR="001843E5" w:rsidRPr="00ED6530" w:rsidRDefault="001843E5" w:rsidP="001843E5">
      <w:pPr>
        <w:pStyle w:val="ConsPlusNormal"/>
        <w:rPr>
          <w:rFonts w:ascii="Times New Roman" w:hAnsi="Times New Roman" w:cs="Times New Roman"/>
          <w:szCs w:val="22"/>
        </w:rPr>
        <w:sectPr w:rsidR="001843E5" w:rsidRPr="00ED6530" w:rsidSect="00B95B98">
          <w:headerReference w:type="default" r:id="rId63"/>
          <w:footerReference w:type="default" r:id="rId6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2679941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1843E5" w:rsidRPr="00ED6530" w14:paraId="26C9449F" w14:textId="77777777" w:rsidTr="00B95B98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6F457A" w14:textId="77777777" w:rsidR="001843E5" w:rsidRPr="00ED6530" w:rsidRDefault="001843E5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3.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2-й год планового периода)</w:t>
            </w:r>
          </w:p>
        </w:tc>
      </w:tr>
      <w:tr w:rsidR="001843E5" w:rsidRPr="00ED6530" w14:paraId="353A3B3D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3F7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5D97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42A5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9726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532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1843E5" w:rsidRPr="00ED6530" w14:paraId="1E78EDE3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69DB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B01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C277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3417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0D3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5C3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2332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1843E5" w:rsidRPr="00ED6530" w14:paraId="127FA198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E43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3DF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D4FF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1C92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D006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5ED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5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C7F5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D81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059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F2F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9CAE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1843E5" w:rsidRPr="00ED6530" w14:paraId="05DDE4AB" w14:textId="77777777" w:rsidTr="00B95B9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0AB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587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81D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594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D4BE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5F0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7FD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FF7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BC05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D75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286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1843E5" w:rsidRPr="00ED6530" w14:paraId="12C52696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212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B56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66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982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D7D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7FB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A8E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8C9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912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913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B0D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5FB830E2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35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026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887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A6B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474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E46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53C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E07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601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719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141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6553C39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445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893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9AA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082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BA4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F8A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396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B4E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DA4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F5C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EC4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2EBB8E51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42E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7CD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5E0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500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626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BEB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6BC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DB0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58F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D98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46C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35C10B53" w14:textId="77777777" w:rsidTr="00B95B9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8D6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337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1DC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CC1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466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D84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1DD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8DF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BDF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4FD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FF1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7653800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388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A66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625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2BF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02E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90B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671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F12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80A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101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D7D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0187424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588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140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D94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D56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9AA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D8C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E5F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295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B45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77F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383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E600E67" w14:textId="77777777" w:rsidTr="00B95B9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2F5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FC0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2F3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5F2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17E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119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27D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45F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F82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182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998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615811F" w14:textId="77777777" w:rsidR="001843E5" w:rsidRPr="00ED6530" w:rsidRDefault="001843E5" w:rsidP="001843E5">
      <w:pPr>
        <w:pStyle w:val="ConsPlusNormal"/>
        <w:rPr>
          <w:rFonts w:ascii="Times New Roman" w:hAnsi="Times New Roman" w:cs="Times New Roman"/>
          <w:szCs w:val="22"/>
        </w:rPr>
        <w:sectPr w:rsidR="001843E5" w:rsidRPr="00ED6530" w:rsidSect="00B95B98">
          <w:headerReference w:type="default" r:id="rId66"/>
          <w:footerReference w:type="default" r:id="rId6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2077E45" w14:textId="77777777"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Ind w:w="4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1843E5" w:rsidRPr="00ED6530" w14:paraId="7FE99E75" w14:textId="77777777" w:rsidTr="00A15F5D">
        <w:trPr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83E838" w14:textId="77777777" w:rsidR="001843E5" w:rsidRPr="00ED6530" w:rsidRDefault="001843E5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4.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- 20__ годы (на срок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14:paraId="33708D4D" w14:textId="77777777" w:rsidR="001843E5" w:rsidRPr="00ED6530" w:rsidRDefault="001843E5" w:rsidP="00B95B9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4E4DBF5" w14:textId="77777777" w:rsidTr="00A15F5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E664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55C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B02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86A1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A182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1843E5" w:rsidRPr="00ED6530" w14:paraId="4510635A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16DB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82A9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629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027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41C4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B33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91CF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1843E5" w:rsidRPr="00ED6530" w14:paraId="1A907BF4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538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4819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A9B3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D78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0812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585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23C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8" w:history="1">
              <w:r w:rsidRPr="00AE23C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6F4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D6E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1DA8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B4E2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2FC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1843E5" w:rsidRPr="00ED6530" w14:paraId="2AF4E066" w14:textId="77777777" w:rsidTr="00A15F5D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072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150B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063C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1154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7BB6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CD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8F6A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BB56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A650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1D42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50C9" w14:textId="77777777" w:rsidR="001843E5" w:rsidRPr="00ED6530" w:rsidRDefault="001843E5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1843E5" w:rsidRPr="00ED6530" w14:paraId="61C3145D" w14:textId="77777777" w:rsidTr="00A15F5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776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90A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1A6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C30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973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527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C8B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0FB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97C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B07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ADA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39ABABA3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1EF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86E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EC3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DE9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248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718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C08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B4C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B15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D9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11F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53B9305D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589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900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8F8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C56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D3B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ACE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23A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B24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7FD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8B4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1E7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884E154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530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F4F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246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77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64B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63D8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4B7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8AD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6BA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164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5A2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0483C8E6" w14:textId="77777777" w:rsidTr="00A15F5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53F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2B2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5E04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8EC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360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5F1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F5A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DA4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5C8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DAF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545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6E1A0141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E3BD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AEBE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63C6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77F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B8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7B8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867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96E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696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3D9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F97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770506C4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A8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163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205B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12A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A6F2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607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905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2EE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CFC0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E58C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FBC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43E5" w:rsidRPr="00ED6530" w14:paraId="4D3E68E3" w14:textId="77777777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93D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D567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CDF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99F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428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8FC3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E769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6A21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5CAA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B615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12AF" w14:textId="77777777" w:rsidR="001843E5" w:rsidRPr="00ED6530" w:rsidRDefault="001843E5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AF521F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925903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119AB39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0CA9A7A" w14:textId="77777777" w:rsidR="00ED6530" w:rsidRPr="00A15F5D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C896EB7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</w:r>
    </w:p>
    <w:p w14:paraId="2F692372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F819265" w14:textId="4CB633BF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color w:val="0000FF"/>
          <w:szCs w:val="22"/>
        </w:rPr>
      </w:pPr>
      <w:r w:rsidRPr="00A15F5D">
        <w:rPr>
          <w:rFonts w:ascii="Times New Roman" w:hAnsi="Times New Roman" w:cs="Times New Roman"/>
          <w:szCs w:val="22"/>
        </w:rPr>
        <w:t xml:space="preserve">Наименование укрупненной муниципальной услуги </w:t>
      </w:r>
    </w:p>
    <w:p w14:paraId="58DA1F8E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___________________________________________________</w:t>
      </w:r>
    </w:p>
    <w:p w14:paraId="42F975F5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72F1D01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578A9DE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1. Сведения об объеме оказания муниципальных услуг (муниципальных услуг, составляющих укрупненную муниципальную услугу), на 20__ год (на очередной финансовый год)</w:t>
      </w:r>
    </w:p>
    <w:p w14:paraId="6119A940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A15F5D" w14:paraId="6759C258" w14:textId="77777777" w:rsidTr="00B95B98">
        <w:tc>
          <w:tcPr>
            <w:tcW w:w="784" w:type="dxa"/>
            <w:vMerge w:val="restart"/>
          </w:tcPr>
          <w:p w14:paraId="307EE2E7" w14:textId="04EBFB22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14:paraId="0ED38BEA" w14:textId="6C0E0B89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14:paraId="64AB5B3C" w14:textId="77777777" w:rsidR="00A15F5D" w:rsidRPr="00CD287B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</w:p>
          <w:p w14:paraId="1CD7F4BA" w14:textId="71DD6BD8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23D43493" w14:textId="567F3F05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1EF1BD4D" w14:textId="6AA17EE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3AF7FAE8" w14:textId="508E46D3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14:paraId="56615824" w14:textId="7D3FDD7F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6F7F5051" w14:textId="162150F8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14:paraId="02391B35" w14:textId="172BE914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14:paraId="63D56365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14:paraId="0C52FAC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14:paraId="666C6489" w14:textId="2466D194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A15F5D" w14:paraId="59C49E43" w14:textId="77777777" w:rsidTr="00B95B98">
        <w:tc>
          <w:tcPr>
            <w:tcW w:w="784" w:type="dxa"/>
            <w:vMerge/>
          </w:tcPr>
          <w:p w14:paraId="79819D5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7C7EA1C5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110EA3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20F53BB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B015E4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E8AD8D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2FAD33C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22A82F63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92EB77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14:paraId="00421E0A" w14:textId="0A995379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14:paraId="0387212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720EAB01" w14:textId="555486C1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14:paraId="37C34088" w14:textId="26C26EDC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14:paraId="588F7C25" w14:textId="0C23B21C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14:paraId="139A7002" w14:textId="50749AE3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14:paraId="26C7CB0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AE29FC0" w14:textId="77777777" w:rsidTr="00B95B98">
        <w:tc>
          <w:tcPr>
            <w:tcW w:w="784" w:type="dxa"/>
            <w:vMerge/>
          </w:tcPr>
          <w:p w14:paraId="66F85E8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6150753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66AD434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1FF9D5A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4E86349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0D9D8025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6E49D0B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20DA304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6D7A645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0B691E7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AC1F386" w14:textId="37240D11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14:paraId="5DA83C09" w14:textId="7D162348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7184F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9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14:paraId="1A1415B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14:paraId="0F92BFC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0BD470D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6FF9B46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14:paraId="5989E9F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A89E146" w14:textId="77777777" w:rsidTr="00B95B98">
        <w:tc>
          <w:tcPr>
            <w:tcW w:w="784" w:type="dxa"/>
            <w:tcBorders>
              <w:bottom w:val="single" w:sz="4" w:space="0" w:color="auto"/>
            </w:tcBorders>
          </w:tcPr>
          <w:p w14:paraId="0317408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E12275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97D3C3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47AAB4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10A3C6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0BB30C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84C00F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6CDCB1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14:paraId="2FF3FBA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14:paraId="3E0A2383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26013D5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14:paraId="189C24C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14:paraId="393ABF4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14:paraId="1DC8E55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14:paraId="3F13906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14:paraId="6C96952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14:paraId="67E5EB8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A15F5D" w:rsidRPr="00A15F5D" w14:paraId="0B183782" w14:textId="77777777" w:rsidTr="00B95B9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39F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4BD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36C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F2B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690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899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267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07CD66B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6DE999F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5C4C11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830954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ADAA8C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18A46D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0CC90C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2DBFB7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0C4BBD4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0A9546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17B0D75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374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F8A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0D6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60D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C7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0EB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36C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9B5684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F6D580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0D7239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87E2FC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BFBB4C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2539ED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D02A3A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94D4B5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550CE6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80B384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41A03038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F92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0B9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5ED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A7D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694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B82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ED6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5A368EC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7A0FC2D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49B21FB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178CF6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2B9ADA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8470C6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8B46CA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CB8AE8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040BB6C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06EB19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6D375FA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B4E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C71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3CE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CC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234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401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C8B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11FC35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A95C1E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5E3DEC2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899779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028E03D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D36587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8EC0B9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2285B29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E20312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40B76A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DEFB64E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D01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B4C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3FD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7A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CDF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8D4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786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6F2CA81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1F39355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0BF893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EFF070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18BE471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6B99D8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9DC7CD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AAEEEB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407F64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0801D4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6CA5598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D13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D13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5D3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A55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76E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D2B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475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240AA98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815659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7E8619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28F5067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B05119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C7FAC7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907FAF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233B65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4E5FA2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5BA4A8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79C7CF6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6A4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41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E5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2D9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D5F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878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FAC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89E590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DC9A9F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C898B4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3B1A90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1AEDAF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C12487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14739D5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267891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49030E9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552E15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08CF7E5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AA7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049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729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10C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401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C3D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C5A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56837A7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0CFF4A6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8D548D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9579B7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0F43C1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4B2DF2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D26D07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518A9D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E388EE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ACFCA3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1661152" w14:textId="77777777" w:rsidTr="00B95B9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B0EDF36" w14:textId="77777777" w:rsidR="00A15F5D" w:rsidRPr="00A15F5D" w:rsidRDefault="00A15F5D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495FE5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94B6D1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DA5774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FDEC4A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02B01E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CF5B0F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38930C3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C483F9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ABC8B1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E31390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F5FF6B8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3F8C6A7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59E9E536" w14:textId="77777777" w:rsidR="00A15F5D" w:rsidRPr="00A15F5D" w:rsidRDefault="00A15F5D" w:rsidP="00A15F5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2. Сведения об объеме оказания муниципальных услуг (муниципальных услуг, составляющих укрупненную муниципальную услугу), на 20__ год (на 1-й год планового периода)</w:t>
      </w:r>
    </w:p>
    <w:p w14:paraId="7D0B1BB6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2E32FFD1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A15F5D" w14:paraId="5E5D6D1B" w14:textId="77777777" w:rsidTr="00B95B98">
        <w:tc>
          <w:tcPr>
            <w:tcW w:w="784" w:type="dxa"/>
            <w:vMerge w:val="restart"/>
          </w:tcPr>
          <w:p w14:paraId="758CC193" w14:textId="1782EFD0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укрупненную муниципальную услугу) </w:t>
            </w:r>
          </w:p>
        </w:tc>
        <w:tc>
          <w:tcPr>
            <w:tcW w:w="709" w:type="dxa"/>
            <w:vMerge w:val="restart"/>
          </w:tcPr>
          <w:p w14:paraId="33EB1DA3" w14:textId="1536B843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14:paraId="5DDCCC28" w14:textId="77777777" w:rsidR="00A15F5D" w:rsidRPr="00CD287B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t>Содержание муниципальной услуги (муниципальных услуг в социальной сфере, составл</w:t>
            </w: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яющих укрупненную услугу»</w:t>
            </w:r>
          </w:p>
          <w:p w14:paraId="7A91017B" w14:textId="6F479091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27F2BB8E" w14:textId="27820DA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Условия (формы) оказания муниципальной услуги (муниципальных услуг,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2611F168" w14:textId="435286A0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потребителей муниципальных услуг (муниципальных услуг, составляющих укрупненную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муниципальную услугу) </w:t>
            </w:r>
          </w:p>
        </w:tc>
        <w:tc>
          <w:tcPr>
            <w:tcW w:w="992" w:type="dxa"/>
            <w:vMerge w:val="restart"/>
          </w:tcPr>
          <w:p w14:paraId="1966ECD0" w14:textId="5003827D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14:paraId="1C97ACB9" w14:textId="31B1D180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услугу) </w:t>
            </w:r>
          </w:p>
        </w:tc>
        <w:tc>
          <w:tcPr>
            <w:tcW w:w="992" w:type="dxa"/>
            <w:vMerge w:val="restart"/>
          </w:tcPr>
          <w:p w14:paraId="01CA01CA" w14:textId="0DBED80C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Год определения исполнителей муниципальных услуг (муниципальных услуг, составляющих укрупне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нную муниципальную услугу) </w:t>
            </w:r>
          </w:p>
        </w:tc>
        <w:tc>
          <w:tcPr>
            <w:tcW w:w="850" w:type="dxa"/>
            <w:vMerge w:val="restart"/>
          </w:tcPr>
          <w:p w14:paraId="3DB347EC" w14:textId="6D72EED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Место оказания муниципальной услуги (муниципальных услуг, составляющих укрупн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енную муниципальную услугу) </w:t>
            </w:r>
          </w:p>
        </w:tc>
        <w:tc>
          <w:tcPr>
            <w:tcW w:w="2268" w:type="dxa"/>
            <w:gridSpan w:val="3"/>
          </w:tcPr>
          <w:p w14:paraId="21DB02A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14:paraId="6A0189F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14:paraId="5815FB7A" w14:textId="19288753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A15F5D" w14:paraId="5A107835" w14:textId="77777777" w:rsidTr="00B95B98">
        <w:tc>
          <w:tcPr>
            <w:tcW w:w="784" w:type="dxa"/>
            <w:vMerge/>
          </w:tcPr>
          <w:p w14:paraId="412F935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5933D44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3463B50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7024DCC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5137B01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06A3EE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66FD50F5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1F17A3B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68EF8B3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14:paraId="48BD0650" w14:textId="6D41ADEE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14:paraId="16A8078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47357F10" w14:textId="73D27DC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14:paraId="6A586B6A" w14:textId="6D303BA5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оказываемого муниципальными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14:paraId="5D1DC335" w14:textId="6E6D089F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конкурсом </w:t>
            </w:r>
          </w:p>
        </w:tc>
        <w:tc>
          <w:tcPr>
            <w:tcW w:w="850" w:type="dxa"/>
            <w:vMerge w:val="restart"/>
          </w:tcPr>
          <w:p w14:paraId="59D6B234" w14:textId="67F0BA50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в соответствии с социал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ьными сертификатами </w:t>
            </w:r>
          </w:p>
        </w:tc>
        <w:tc>
          <w:tcPr>
            <w:tcW w:w="1134" w:type="dxa"/>
            <w:vMerge/>
          </w:tcPr>
          <w:p w14:paraId="1C7F489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414079E5" w14:textId="77777777" w:rsidTr="00B95B98">
        <w:tc>
          <w:tcPr>
            <w:tcW w:w="784" w:type="dxa"/>
            <w:vMerge/>
          </w:tcPr>
          <w:p w14:paraId="44E081A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73DB2C9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3A4BD61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0A61BDE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2BDFBB6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2D6E5DF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7E16C4C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4A89265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0A91D70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17F2796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C27A900" w14:textId="0BBA7F2C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наиме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нование </w:t>
            </w:r>
          </w:p>
        </w:tc>
        <w:tc>
          <w:tcPr>
            <w:tcW w:w="708" w:type="dxa"/>
          </w:tcPr>
          <w:p w14:paraId="288B3D44" w14:textId="0CAD6A45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код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по </w:t>
            </w:r>
            <w:hyperlink r:id="rId70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F718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14:paraId="00BA327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14:paraId="022FEEF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03EFD98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3797DF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14:paraId="06E2AE2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B148BE8" w14:textId="77777777" w:rsidTr="00B95B98">
        <w:tc>
          <w:tcPr>
            <w:tcW w:w="784" w:type="dxa"/>
            <w:tcBorders>
              <w:bottom w:val="single" w:sz="4" w:space="0" w:color="auto"/>
            </w:tcBorders>
          </w:tcPr>
          <w:p w14:paraId="61910A9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50899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0BA4E6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65F81C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0211D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F737CE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C8BD0A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CFB676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14:paraId="2D979E0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14:paraId="2C95CE6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0A1D16A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14:paraId="18FB8D9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14:paraId="0574A4A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14:paraId="66DDE56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14:paraId="69B74E0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14:paraId="38385A2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14:paraId="64E833B5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A15F5D" w:rsidRPr="00A15F5D" w14:paraId="7ACA31F9" w14:textId="77777777" w:rsidTr="00B95B9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255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31B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CD3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7B8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189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6E6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A14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5E136F7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AA8FAD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FAB90D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3E0BC0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3F99772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D7C4E7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4DAC90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85FDCF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0AC3F5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B06467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3049D92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92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119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256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6A3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51C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C17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D65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1436E7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12F2BC0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052433B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8E1747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C3D240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09AE96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1F98A6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D3F9E2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CA25CD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BD0597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C791F69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A93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0E7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347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4ED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10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7D9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C23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287353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48123CE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EB7385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5FA4EC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EAE1AF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84D3F4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682A1E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C8ACE0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40F911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43E7E1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044C8D3E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E92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F14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4F1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045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902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5A1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1A3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61FA57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71BBF3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E846E6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98C97A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1A3801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876E88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4C4210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334893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1803A1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F40CED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93AB515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234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CEA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F2A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E94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F3A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239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FEA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0F2209A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7D8469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F191EA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1B9693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1067BE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0CC692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5CEA7FA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2B2F903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ABB8AE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7CDB23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12EE598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BCF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735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D23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046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2E5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FB7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0CB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1D9400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6799F2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42DAE71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2E0545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310788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9ECB49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8D93E7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13DBF0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48D770E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C13083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045502F9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DA3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AD0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A3B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342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48E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C17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2CF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0B458F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61C6E5B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6673E0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1C2596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7EC57E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0F4F51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106B217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8EE945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3BE82F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EB3D73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9054739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CCC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71E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06E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B16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1AE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0ED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430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644DABA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12BFEBE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67C9F7E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A3728F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12C38D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88E770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C788A2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759C34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9A4657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2D5395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E04FB81" w14:textId="77777777" w:rsidTr="00B95B9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A8A2B47" w14:textId="77777777" w:rsidR="00A15F5D" w:rsidRPr="00A15F5D" w:rsidRDefault="00A15F5D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1AB06E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934AA0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546BADC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1F67FF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897E3F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610A41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774C74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60DA0F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3E624F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F23DDE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0313ED5" w14:textId="77777777" w:rsidR="00A15F5D" w:rsidRPr="00A15F5D" w:rsidRDefault="00A15F5D" w:rsidP="00A15F5D">
      <w:pPr>
        <w:pStyle w:val="ConsPlusNormal"/>
        <w:rPr>
          <w:rFonts w:ascii="Times New Roman" w:hAnsi="Times New Roman" w:cs="Times New Roman"/>
          <w:szCs w:val="22"/>
        </w:rPr>
      </w:pPr>
    </w:p>
    <w:p w14:paraId="3AAD1CEE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3. Сведения об объеме оказания муниципальных услуг (муниципальных услуг, составляющих укрупненную муниципальную услугу), на 20__ год (на 2-й год планового периода)</w:t>
      </w:r>
    </w:p>
    <w:p w14:paraId="1E3B9DCC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70214B96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A15F5D" w14:paraId="458F4107" w14:textId="77777777" w:rsidTr="00B95B98">
        <w:tc>
          <w:tcPr>
            <w:tcW w:w="784" w:type="dxa"/>
            <w:vMerge w:val="restart"/>
          </w:tcPr>
          <w:p w14:paraId="485DA756" w14:textId="42DC4315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Наименован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14:paraId="4BE9732C" w14:textId="170664DB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Уникальны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й номер реестровой записи </w:t>
            </w:r>
          </w:p>
        </w:tc>
        <w:tc>
          <w:tcPr>
            <w:tcW w:w="850" w:type="dxa"/>
            <w:vMerge w:val="restart"/>
          </w:tcPr>
          <w:p w14:paraId="55F42C2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Содержание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муниципальной услуги (муниципальных услуг в социальной сфере, составляющих укрупненную услугу»</w:t>
            </w:r>
          </w:p>
          <w:p w14:paraId="134EFE2F" w14:textId="6B57F26F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587A0A05" w14:textId="27FC741A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Условия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5CDF3D74" w14:textId="1AFED2F4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Категории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7B456A99" w14:textId="3CEF9563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Уполномоченный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14:paraId="31175928" w14:textId="4E42BA06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Срок оказания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67C42AD2" w14:textId="70E767D2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Год определе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14:paraId="6BABAB94" w14:textId="7886D5DA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Место оказан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14:paraId="33E23F2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Показатель, характеризующий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14:paraId="099EAFA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Значение показателя, характеризующего объем оказания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14:paraId="27C4D795" w14:textId="57B9348A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Предельные 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A15F5D" w14:paraId="05554312" w14:textId="77777777" w:rsidTr="00B95B98">
        <w:tc>
          <w:tcPr>
            <w:tcW w:w="784" w:type="dxa"/>
            <w:vMerge/>
          </w:tcPr>
          <w:p w14:paraId="23BE717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5C14172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09CA32F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2D117C0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12D0EE85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45B181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65B817E6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279C1F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4134B1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14:paraId="233599B0" w14:textId="67C7020E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14:paraId="5A55BC0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261BDA4C" w14:textId="05F55781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14:paraId="15926975" w14:textId="302AAF41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14:paraId="2CE46ACC" w14:textId="70921DB6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14:paraId="51E1DDEA" w14:textId="308ACBCD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14:paraId="610B30A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A62CF40" w14:textId="77777777" w:rsidTr="00B95B98">
        <w:tc>
          <w:tcPr>
            <w:tcW w:w="784" w:type="dxa"/>
            <w:vMerge/>
          </w:tcPr>
          <w:p w14:paraId="32FAADF5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55F04E1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EF1C4F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1C1F13E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F4C21D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56BC396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0DF248A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22D93523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01D841B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605E576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E4B2A24" w14:textId="58A6C8A6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14:paraId="449C61E6" w14:textId="116C61EC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7184F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71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14:paraId="3E647E96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14:paraId="305905A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623AA43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EBBD0C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14:paraId="0645AF4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AD97054" w14:textId="77777777" w:rsidTr="00B95B98">
        <w:tc>
          <w:tcPr>
            <w:tcW w:w="784" w:type="dxa"/>
            <w:tcBorders>
              <w:bottom w:val="single" w:sz="4" w:space="0" w:color="auto"/>
            </w:tcBorders>
          </w:tcPr>
          <w:p w14:paraId="7BB59F8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1B57FE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AF922A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2B42B8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F7B5D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08998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AF5C8D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27F92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14:paraId="728DA3A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14:paraId="3ECC4C1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3E908D3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14:paraId="4A853B0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14:paraId="7437995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14:paraId="1403B31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14:paraId="6CF9803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14:paraId="3AB7E305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14:paraId="3B8CFD2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A15F5D" w:rsidRPr="00A15F5D" w14:paraId="0FF24FFB" w14:textId="77777777" w:rsidTr="00B95B9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1D3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5A2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C3E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CCF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E07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0CF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54B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3FCCB2A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AEF4C6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953A03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835C3F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1AC4CE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A0EEFC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5A12093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0F8BEA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1B7CD0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342ACF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5D786C5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184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B88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F18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7DA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A52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5F3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436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01ED90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A79B39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19ECA3D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2655669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354D644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50CE52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AC143C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351B49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08A888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DA59F2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0D6001C6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0C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ED8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54B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05D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908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63F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CB8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598A02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7B44364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02E4353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7DA419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B132A0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94130A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4F4052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0759F0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B619EE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B1B322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21971DC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C94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1D3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67B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0C8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AB1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B53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08F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59BE8B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393B670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6ED753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EB7168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0E8E8F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23DA84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26DFBF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0673D5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13A8348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6F2F7C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1AAD6DCC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D0A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48D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A78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074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778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582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948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26339F4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2572D15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40D4FEC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63FA0F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120E064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F14C67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1B0F6F5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A2E625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07ED33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C7975E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098F72D7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F22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306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041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897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47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647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8D3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6FB06A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73A99F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0E328C0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431B6F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244E8D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8A5420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6E373D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EDFE2C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E0B1CA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B56BCA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D5A720F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495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7BE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53B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3E7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F3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193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92E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9AF0F9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0BF62C5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E0FAB3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A28643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3A99D9A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B402B5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7CCA27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081AFF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3A48261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7CEA235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C2F08F2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EC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075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728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CFE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C9F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2A3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D11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18A6AAF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CFA3A4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69B4AA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E8BC8B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53A05C2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9FC93F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79C478D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15CA65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A6680D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96AAB0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E4F5AAD" w14:textId="77777777" w:rsidTr="00B95B9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7725F9" w14:textId="77777777" w:rsidR="00A15F5D" w:rsidRPr="00A15F5D" w:rsidRDefault="00A15F5D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CF8973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7CF4B4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1687417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DE6B92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77593DD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35A56D6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6636A5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EF2E4C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5740162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509E271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5568234" w14:textId="77777777" w:rsidR="00A15F5D" w:rsidRPr="00A15F5D" w:rsidRDefault="00A15F5D" w:rsidP="00A15F5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14:paraId="5483015A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4. Сведения об объеме оказания муниципальных услуг (муниципальных услуг, составляющих укрупненную муниципальную услугу), на 20__ - 20__ годы (на срок оказания муниципальной услуги за пределами планового периода)</w:t>
      </w:r>
    </w:p>
    <w:p w14:paraId="40D7C538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A15F5D" w14:paraId="3F479990" w14:textId="77777777" w:rsidTr="00B95B98">
        <w:tc>
          <w:tcPr>
            <w:tcW w:w="784" w:type="dxa"/>
            <w:vMerge w:val="restart"/>
          </w:tcPr>
          <w:p w14:paraId="30B5C1EC" w14:textId="77216D64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14:paraId="47DD46A3" w14:textId="586E9EAC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14:paraId="0EEBB52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</w:p>
          <w:p w14:paraId="03908BA2" w14:textId="26CA0461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5B4974C1" w14:textId="2F16B330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2C110514" w14:textId="14E509E3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23FC9880" w14:textId="31B90DF3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14:paraId="2C731DE0" w14:textId="2358FDDE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14:paraId="574DD6C4" w14:textId="280FF84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14:paraId="6035067A" w14:textId="07B4925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14:paraId="6D465806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14:paraId="3EABD8F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14:paraId="61B030A8" w14:textId="1B847769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A15F5D" w14:paraId="008B7903" w14:textId="77777777" w:rsidTr="00B95B98">
        <w:tc>
          <w:tcPr>
            <w:tcW w:w="784" w:type="dxa"/>
            <w:vMerge/>
          </w:tcPr>
          <w:p w14:paraId="38DAFEC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446E085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C42D3D6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3AC5979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4955C723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AC55B8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00557E1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6AD34B23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6F6778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14:paraId="78552B6B" w14:textId="355EBF3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14:paraId="766FA7D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348712F7" w14:textId="2491A1B9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14:paraId="3CEF4D32" w14:textId="01F5F42D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14:paraId="43714B3C" w14:textId="53A51E24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14:paraId="6C600EFE" w14:textId="008222FA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14:paraId="3C2C0A1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F195EB7" w14:textId="77777777" w:rsidTr="00B95B98">
        <w:tc>
          <w:tcPr>
            <w:tcW w:w="784" w:type="dxa"/>
            <w:vMerge/>
          </w:tcPr>
          <w:p w14:paraId="01AE101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0DAC8F2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2FFC00F3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71BD438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04D5758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0C0B145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2018F67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14:paraId="78B44CC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37F18F4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14:paraId="4912B11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D1FD94D" w14:textId="0EDA6FE2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14:paraId="79E05009" w14:textId="6D02EED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7184F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72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14:paraId="2D6B6D3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14:paraId="0D49D23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14:paraId="6413404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5195E6F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14:paraId="7ECB7A2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42FC82E4" w14:textId="77777777" w:rsidTr="00B95B98">
        <w:tc>
          <w:tcPr>
            <w:tcW w:w="784" w:type="dxa"/>
            <w:tcBorders>
              <w:bottom w:val="single" w:sz="4" w:space="0" w:color="auto"/>
            </w:tcBorders>
          </w:tcPr>
          <w:p w14:paraId="6B536FC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F3918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D222A3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2BAD29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2E4E9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F88C46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CE27D7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7F3982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14:paraId="172178F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14:paraId="7A2AA9A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14:paraId="51BAF9D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14:paraId="0D0F209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14:paraId="1862343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14:paraId="0A7B243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14:paraId="3129F95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14:paraId="324FA63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14:paraId="34A898D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A15F5D" w:rsidRPr="00A15F5D" w14:paraId="36B9C107" w14:textId="77777777" w:rsidTr="00B95B9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384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A2C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D78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4BA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0CB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105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716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130CC63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6C1E2C3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5C92FED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0E47554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19E353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D6D5FD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3801BC0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5972FF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0418AF6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20E395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EF35E9C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2E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34B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EE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EFE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6A8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8F5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DAD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C5E175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0B3198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1E7730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734168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451FE9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8A162E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25C865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329AC7E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6F4561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1696B6E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4F785108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645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ECA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232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708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B67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D68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2CE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EF4F83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16E3C68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B42F90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358B4A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4D16163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3604A9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01AB60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BC5502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7BA1CC4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9279B2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48224A3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14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94A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693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6D6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7BE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666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4A7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649DC6C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13DF0E6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6F37ED3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F943D7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0507841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C63D34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6CAD31F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B62D58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9A58A9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4EC346D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CCDDBC4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5C5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D79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691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263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FE4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4A9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E69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7695B62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6879DAF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5D15B9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BB39C5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482032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ABF127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3F34DE7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A463BC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3708AB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F85D87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856A97A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D12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CFE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332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F48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AFB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1DC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142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B3863E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7D5E5EA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862FC0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86C331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9F11EA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23194C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232490C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CD2BB8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4B71A58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1E70FD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EB4B695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A46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0F3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224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805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904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F6F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4A2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1423EEB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14:paraId="4189BFC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5C8EA18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66D6FA3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604A628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0B2BE9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4478A9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479D935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032B009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23C2AEB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0A132FF" w14:textId="77777777" w:rsidTr="00B95B9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73C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963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AE5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86C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DF6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2FF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C28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7092CC0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14:paraId="4AA9DC5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175FD0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679853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0EF91A8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57C5F3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F5D086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7F1878A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68D9E76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A8F259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FB731F7" w14:textId="77777777" w:rsidTr="00B95B9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2E3C20" w14:textId="77777777" w:rsidR="00A15F5D" w:rsidRPr="00A15F5D" w:rsidRDefault="00A15F5D" w:rsidP="00B95B9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FC5692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235FA24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26E0947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10ABA46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14:paraId="23CF6FE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6804618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0B1F7BB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14:paraId="51DA3AB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14:paraId="3C0AE4B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8F4BB0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2049C56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B09C78D" w14:textId="77777777" w:rsidR="00A15F5D" w:rsidRPr="00A15F5D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</w:r>
    </w:p>
    <w:p w14:paraId="5139562C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FABA9AE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7"/>
        <w:gridCol w:w="811"/>
        <w:gridCol w:w="971"/>
        <w:gridCol w:w="972"/>
        <w:gridCol w:w="1133"/>
        <w:gridCol w:w="1133"/>
        <w:gridCol w:w="971"/>
        <w:gridCol w:w="972"/>
        <w:gridCol w:w="811"/>
        <w:gridCol w:w="809"/>
        <w:gridCol w:w="2989"/>
        <w:gridCol w:w="2840"/>
      </w:tblGrid>
      <w:tr w:rsidR="00A15F5D" w:rsidRPr="00A15F5D" w14:paraId="2CC36961" w14:textId="77777777" w:rsidTr="00B95B98">
        <w:tc>
          <w:tcPr>
            <w:tcW w:w="897" w:type="dxa"/>
            <w:vMerge w:val="restart"/>
          </w:tcPr>
          <w:p w14:paraId="17994DEF" w14:textId="33A2C1A4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811" w:type="dxa"/>
            <w:vMerge w:val="restart"/>
          </w:tcPr>
          <w:p w14:paraId="6F4F7581" w14:textId="05EB7D89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971" w:type="dxa"/>
            <w:vMerge w:val="restart"/>
          </w:tcPr>
          <w:p w14:paraId="565BD218" w14:textId="77777777" w:rsidR="00A15F5D" w:rsidRPr="00CD287B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</w:p>
          <w:p w14:paraId="1B97C2DB" w14:textId="363B92CA" w:rsidR="00A15F5D" w:rsidRPr="00CD287B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972" w:type="dxa"/>
            <w:vMerge w:val="restart"/>
          </w:tcPr>
          <w:p w14:paraId="281B00C2" w14:textId="267B14B2" w:rsidR="00A15F5D" w:rsidRPr="00CD287B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1133" w:type="dxa"/>
            <w:vMerge w:val="restart"/>
          </w:tcPr>
          <w:p w14:paraId="2EF8EAF8" w14:textId="5AD5A4D0" w:rsidR="00A15F5D" w:rsidRPr="00CD287B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1133" w:type="dxa"/>
            <w:vMerge w:val="restart"/>
          </w:tcPr>
          <w:p w14:paraId="1E5AF36E" w14:textId="5120A996" w:rsidR="00A15F5D" w:rsidRPr="00CD287B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</w:t>
            </w: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услугу) </w:t>
            </w:r>
          </w:p>
        </w:tc>
        <w:tc>
          <w:tcPr>
            <w:tcW w:w="971" w:type="dxa"/>
            <w:vMerge w:val="restart"/>
          </w:tcPr>
          <w:p w14:paraId="22397371" w14:textId="6D16BA27" w:rsidR="00A15F5D" w:rsidRPr="00CD287B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D287B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592" w:type="dxa"/>
            <w:gridSpan w:val="3"/>
          </w:tcPr>
          <w:p w14:paraId="110E7D89" w14:textId="7654AACF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 w:rsidR="00F7184F" w:rsidRPr="00A15F5D">
              <w:rPr>
                <w:rFonts w:ascii="Times New Roman" w:hAnsi="Times New Roman" w:cs="Times New Roman"/>
                <w:szCs w:val="22"/>
              </w:rPr>
              <w:t>муниципальной услуги</w:t>
            </w:r>
            <w:r w:rsidRPr="00A15F5D">
              <w:rPr>
                <w:rFonts w:ascii="Times New Roman" w:hAnsi="Times New Roman" w:cs="Times New Roman"/>
                <w:szCs w:val="22"/>
              </w:rPr>
              <w:t xml:space="preserve"> (муниципальных услуг, составляющих укрупненную </w:t>
            </w:r>
            <w:r w:rsidR="00F7184F" w:rsidRPr="00A15F5D">
              <w:rPr>
                <w:rFonts w:ascii="Times New Roman" w:hAnsi="Times New Roman" w:cs="Times New Roman"/>
                <w:szCs w:val="22"/>
              </w:rPr>
              <w:t>муниципальную услугу</w:t>
            </w:r>
            <w:r w:rsidRPr="00A15F5D">
              <w:rPr>
                <w:rFonts w:ascii="Times New Roman" w:hAnsi="Times New Roman" w:cs="Times New Roman"/>
                <w:szCs w:val="22"/>
              </w:rPr>
              <w:t xml:space="preserve">), на срок оказания муниципальной услуги  </w:t>
            </w:r>
          </w:p>
        </w:tc>
        <w:tc>
          <w:tcPr>
            <w:tcW w:w="2989" w:type="dxa"/>
            <w:vMerge w:val="restart"/>
          </w:tcPr>
          <w:p w14:paraId="73F2AF2F" w14:textId="2929C156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</w:p>
        </w:tc>
        <w:tc>
          <w:tcPr>
            <w:tcW w:w="2840" w:type="dxa"/>
            <w:vMerge w:val="restart"/>
          </w:tcPr>
          <w:p w14:paraId="403783AD" w14:textId="41EAB6B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</w:p>
        </w:tc>
      </w:tr>
      <w:tr w:rsidR="00A15F5D" w:rsidRPr="00A15F5D" w14:paraId="1498DACA" w14:textId="77777777" w:rsidTr="00B95B98">
        <w:tc>
          <w:tcPr>
            <w:tcW w:w="897" w:type="dxa"/>
            <w:vMerge/>
          </w:tcPr>
          <w:p w14:paraId="5FAE666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</w:tcPr>
          <w:p w14:paraId="409C930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51C06FA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</w:tcPr>
          <w:p w14:paraId="5E88D8F2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14:paraId="42F7B65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14:paraId="341B468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156D8CDA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 w:val="restart"/>
          </w:tcPr>
          <w:p w14:paraId="26C13893" w14:textId="1BF06221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620" w:type="dxa"/>
            <w:gridSpan w:val="2"/>
          </w:tcPr>
          <w:p w14:paraId="5DA42DC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989" w:type="dxa"/>
            <w:vMerge/>
          </w:tcPr>
          <w:p w14:paraId="7E7D04F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  <w:vMerge/>
          </w:tcPr>
          <w:p w14:paraId="1D34FB4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BB6B61D" w14:textId="77777777" w:rsidTr="00B95B98">
        <w:tc>
          <w:tcPr>
            <w:tcW w:w="897" w:type="dxa"/>
            <w:vMerge/>
          </w:tcPr>
          <w:p w14:paraId="470E44DC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</w:tcPr>
          <w:p w14:paraId="09747EB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552E27A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</w:tcPr>
          <w:p w14:paraId="66B4A84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14:paraId="3BA7BD5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14:paraId="2D17E337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08746D55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</w:tcPr>
          <w:p w14:paraId="7592F9C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2284D4A2" w14:textId="19C2945D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09" w:type="dxa"/>
          </w:tcPr>
          <w:p w14:paraId="5CDE0B37" w14:textId="1F4E4A9E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7184F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73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F718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989" w:type="dxa"/>
            <w:vMerge/>
          </w:tcPr>
          <w:p w14:paraId="4D6117F1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  <w:vMerge/>
          </w:tcPr>
          <w:p w14:paraId="20E06606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592E30DA" w14:textId="77777777" w:rsidTr="00B95B98">
        <w:tc>
          <w:tcPr>
            <w:tcW w:w="897" w:type="dxa"/>
            <w:tcBorders>
              <w:bottom w:val="single" w:sz="4" w:space="0" w:color="auto"/>
            </w:tcBorders>
          </w:tcPr>
          <w:p w14:paraId="0B7570B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33730CA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5FBA3904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062A2513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19DCFC7B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4DCEC576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71" w:type="dxa"/>
          </w:tcPr>
          <w:p w14:paraId="107A245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72" w:type="dxa"/>
          </w:tcPr>
          <w:p w14:paraId="38D1341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11" w:type="dxa"/>
          </w:tcPr>
          <w:p w14:paraId="4CC71976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09" w:type="dxa"/>
          </w:tcPr>
          <w:p w14:paraId="0D28A0E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989" w:type="dxa"/>
          </w:tcPr>
          <w:p w14:paraId="6AB294DD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840" w:type="dxa"/>
          </w:tcPr>
          <w:p w14:paraId="6005CA4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A15F5D" w:rsidRPr="00A15F5D" w14:paraId="28E80884" w14:textId="77777777" w:rsidTr="00B95B98"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0F5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1E8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C59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03F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449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14:paraId="1A09268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14:paraId="6C16BC5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3F44262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34788A3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0F5A8CD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1FD8C99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5AB9E73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8EB2AE1" w14:textId="77777777" w:rsidTr="00B95B9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7A2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3D7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291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0A3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A64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0608FA7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217E8CC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0EEBF32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0CDB195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4C68357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54D6D5D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50D57B6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24ED496" w14:textId="77777777" w:rsidTr="00B95B9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D02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6C6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E91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943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C36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0FF6E93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14:paraId="0E5DBAC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3CD3F97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2B15ACB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798F863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121D3D2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06C0ECF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751A1782" w14:textId="77777777" w:rsidTr="00B95B9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3BB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77F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A66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AFC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402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6720516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5DE0FD8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1B6B9EC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0AB6231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086DD09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77E7645A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0301BF7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60CB5FEF" w14:textId="77777777" w:rsidTr="00B95B9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BEA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EBB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581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71C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6F0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14:paraId="0FF8650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14:paraId="4748511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3C5C159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33B4C56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3904E25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0B6B339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2AA6EC7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589A388" w14:textId="77777777" w:rsidTr="00B95B9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3C9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AAB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39A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282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D0C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472165F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6751D3F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493D10F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46C04E4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5A87303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0F51799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43B22D88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38728001" w14:textId="77777777" w:rsidTr="00B95B9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6C2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D709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423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4E6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C83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6BF9D20E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14:paraId="69FC53A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10211AB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610B7091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0EEA5574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4EDCF066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0CFF47CF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5F5D" w:rsidRPr="00A15F5D" w14:paraId="23944A2B" w14:textId="77777777" w:rsidTr="00B95B9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7BD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641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9C0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30D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19C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14:paraId="6FE6AC92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14:paraId="7F77445D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14:paraId="1D86903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14:paraId="4E5714C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14:paraId="7DC5C440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14:paraId="2706CBE7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14:paraId="4AC9321C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0AEE1FFA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C4D70D1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5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A15F5D" w:rsidRPr="00A15F5D" w14:paraId="7B94CA34" w14:textId="77777777" w:rsidTr="00B95B98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EDE833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14:paraId="4EF1EA7B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BD579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14:paraId="47D4F1D9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4EF70F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___________</w:t>
            </w:r>
          </w:p>
          <w:p w14:paraId="2368E380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EC724E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14:paraId="4EE9D4C8" w14:textId="77777777" w:rsidR="00A15F5D" w:rsidRPr="00A15F5D" w:rsidRDefault="00A15F5D" w:rsidP="00B95B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14:paraId="161E2D05" w14:textId="77777777" w:rsidR="00A15F5D" w:rsidRPr="00A15F5D" w:rsidRDefault="00A15F5D" w:rsidP="00A15F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6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A15F5D" w:rsidRPr="00A15F5D" w14:paraId="0394C00F" w14:textId="77777777" w:rsidTr="00B95B98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B1E3AC" w14:textId="77777777" w:rsidR="00A15F5D" w:rsidRPr="00A15F5D" w:rsidRDefault="00A15F5D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780292" w14:textId="77777777" w:rsidR="00A15F5D" w:rsidRPr="00A15F5D" w:rsidRDefault="00A15F5D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0760A5" w14:textId="77777777" w:rsidR="00A15F5D" w:rsidRPr="00A15F5D" w:rsidRDefault="00A15F5D" w:rsidP="00B95B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139054" w14:textId="77777777" w:rsidR="00A15F5D" w:rsidRPr="00A15F5D" w:rsidRDefault="00A15F5D" w:rsidP="00B95B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14:paraId="7C98B53F" w14:textId="77777777" w:rsidR="00A15F5D" w:rsidRPr="0076690A" w:rsidRDefault="00A15F5D" w:rsidP="006F1EC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A15F5D" w:rsidRPr="0076690A" w:rsidSect="006F1EC0">
      <w:headerReference w:type="default" r:id="rId74"/>
      <w:footerReference w:type="default" r:id="rId75"/>
      <w:pgSz w:w="16838" w:h="11906" w:orient="landscape"/>
      <w:pgMar w:top="566" w:right="820" w:bottom="1133" w:left="709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933A4" w14:textId="77777777" w:rsidR="004C5824" w:rsidRDefault="004C5824" w:rsidP="00D07079">
      <w:pPr>
        <w:spacing w:after="0" w:line="240" w:lineRule="auto"/>
      </w:pPr>
      <w:r>
        <w:separator/>
      </w:r>
    </w:p>
  </w:endnote>
  <w:endnote w:type="continuationSeparator" w:id="0">
    <w:p w14:paraId="096F911D" w14:textId="77777777" w:rsidR="004C5824" w:rsidRDefault="004C5824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1E20C" w14:textId="77777777" w:rsidR="00D07B7A" w:rsidRDefault="00D07B7A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D57E0" w14:textId="77777777" w:rsidR="00D07B7A" w:rsidRDefault="00D07B7A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3736" w14:textId="77777777" w:rsidR="00D07B7A" w:rsidRDefault="00D07B7A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B3B8A" w14:textId="77777777" w:rsidR="00D07B7A" w:rsidRDefault="00D07B7A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8087" w14:textId="77777777" w:rsidR="00D07B7A" w:rsidRDefault="00D07B7A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71DCA" w14:textId="77777777" w:rsidR="00D07B7A" w:rsidRDefault="00D07B7A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7C207" w14:textId="77777777" w:rsidR="00D07B7A" w:rsidRDefault="00D07B7A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ABD76" w14:textId="77777777" w:rsidR="004C5824" w:rsidRDefault="004C5824" w:rsidP="00D07079">
      <w:pPr>
        <w:spacing w:after="0" w:line="240" w:lineRule="auto"/>
      </w:pPr>
      <w:r>
        <w:separator/>
      </w:r>
    </w:p>
  </w:footnote>
  <w:footnote w:type="continuationSeparator" w:id="0">
    <w:p w14:paraId="38D119A4" w14:textId="77777777" w:rsidR="004C5824" w:rsidRDefault="004C5824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685258"/>
      <w:docPartObj>
        <w:docPartGallery w:val="Page Numbers (Top of Page)"/>
        <w:docPartUnique/>
      </w:docPartObj>
    </w:sdtPr>
    <w:sdtEndPr/>
    <w:sdtContent>
      <w:p w14:paraId="14DC78FB" w14:textId="77777777" w:rsidR="00D07B7A" w:rsidRDefault="00D07B7A">
        <w:pPr>
          <w:pStyle w:val="ab"/>
          <w:jc w:val="center"/>
        </w:pPr>
      </w:p>
      <w:p w14:paraId="10CF6664" w14:textId="77777777" w:rsidR="00D07B7A" w:rsidRDefault="00D07B7A">
        <w:pPr>
          <w:pStyle w:val="ab"/>
          <w:jc w:val="center"/>
        </w:pPr>
      </w:p>
      <w:p w14:paraId="7EE8F08F" w14:textId="048A0C5F" w:rsidR="00D07B7A" w:rsidRDefault="00D07B7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F19">
          <w:rPr>
            <w:noProof/>
          </w:rPr>
          <w:t>14</w:t>
        </w:r>
        <w:r>
          <w:fldChar w:fldCharType="end"/>
        </w:r>
      </w:p>
    </w:sdtContent>
  </w:sdt>
  <w:p w14:paraId="6A069AE6" w14:textId="77777777" w:rsidR="00D07B7A" w:rsidRDefault="00D07B7A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A9EBF" w14:textId="77777777" w:rsidR="00D07B7A" w:rsidRDefault="00D07B7A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35FB2" w14:textId="77777777" w:rsidR="00D07B7A" w:rsidRDefault="00D07B7A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3D1F1" w14:textId="77777777" w:rsidR="00D07B7A" w:rsidRDefault="00D07B7A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FFE38" w14:textId="77777777" w:rsidR="00D07B7A" w:rsidRDefault="00D07B7A">
    <w:pPr>
      <w:pStyle w:val="ConsPlusNormal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AB7D6" w14:textId="77777777" w:rsidR="00D07B7A" w:rsidRDefault="00D07B7A">
    <w:pPr>
      <w:pStyle w:val="ConsPlusNormal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52E0" w14:textId="77777777" w:rsidR="00D07B7A" w:rsidRDefault="00D07B7A">
    <w:pPr>
      <w:pStyle w:val="ConsPlusNormal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64A8" w14:textId="77777777" w:rsidR="00D07B7A" w:rsidRDefault="00D07B7A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B8123F"/>
    <w:multiLevelType w:val="hybridMultilevel"/>
    <w:tmpl w:val="81E80A64"/>
    <w:lvl w:ilvl="0" w:tplc="760644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 w15:restartNumberingAfterBreak="0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5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"/>
  </w:num>
  <w:num w:numId="5">
    <w:abstractNumId w:val="26"/>
  </w:num>
  <w:num w:numId="6">
    <w:abstractNumId w:val="19"/>
  </w:num>
  <w:num w:numId="7">
    <w:abstractNumId w:val="25"/>
  </w:num>
  <w:num w:numId="8">
    <w:abstractNumId w:val="11"/>
  </w:num>
  <w:num w:numId="9">
    <w:abstractNumId w:val="8"/>
  </w:num>
  <w:num w:numId="10">
    <w:abstractNumId w:val="12"/>
  </w:num>
  <w:num w:numId="11">
    <w:abstractNumId w:val="0"/>
  </w:num>
  <w:num w:numId="12">
    <w:abstractNumId w:val="21"/>
  </w:num>
  <w:num w:numId="13">
    <w:abstractNumId w:val="17"/>
  </w:num>
  <w:num w:numId="14">
    <w:abstractNumId w:val="3"/>
  </w:num>
  <w:num w:numId="15">
    <w:abstractNumId w:val="10"/>
  </w:num>
  <w:num w:numId="16">
    <w:abstractNumId w:val="20"/>
  </w:num>
  <w:num w:numId="17">
    <w:abstractNumId w:val="27"/>
  </w:num>
  <w:num w:numId="18">
    <w:abstractNumId w:val="4"/>
  </w:num>
  <w:num w:numId="19">
    <w:abstractNumId w:val="22"/>
  </w:num>
  <w:num w:numId="20">
    <w:abstractNumId w:val="7"/>
  </w:num>
  <w:num w:numId="21">
    <w:abstractNumId w:val="16"/>
  </w:num>
  <w:num w:numId="22">
    <w:abstractNumId w:val="9"/>
  </w:num>
  <w:num w:numId="23">
    <w:abstractNumId w:val="5"/>
  </w:num>
  <w:num w:numId="24">
    <w:abstractNumId w:val="18"/>
  </w:num>
  <w:num w:numId="25">
    <w:abstractNumId w:val="24"/>
  </w:num>
  <w:num w:numId="26">
    <w:abstractNumId w:val="15"/>
  </w:num>
  <w:num w:numId="27">
    <w:abstractNumId w:val="1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34"/>
    <w:rsid w:val="00006350"/>
    <w:rsid w:val="00006E36"/>
    <w:rsid w:val="00007816"/>
    <w:rsid w:val="000102FA"/>
    <w:rsid w:val="0001575C"/>
    <w:rsid w:val="00017AE8"/>
    <w:rsid w:val="00020D62"/>
    <w:rsid w:val="000236DA"/>
    <w:rsid w:val="00023F25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4247A"/>
    <w:rsid w:val="00042F11"/>
    <w:rsid w:val="000433D3"/>
    <w:rsid w:val="00044040"/>
    <w:rsid w:val="0004537D"/>
    <w:rsid w:val="00045BD1"/>
    <w:rsid w:val="0004763F"/>
    <w:rsid w:val="00051CE6"/>
    <w:rsid w:val="00055185"/>
    <w:rsid w:val="000555AB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57D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B083A"/>
    <w:rsid w:val="000B422C"/>
    <w:rsid w:val="000B4342"/>
    <w:rsid w:val="000B4FD7"/>
    <w:rsid w:val="000B6A9B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2E8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3E5"/>
    <w:rsid w:val="00184588"/>
    <w:rsid w:val="00185850"/>
    <w:rsid w:val="00192162"/>
    <w:rsid w:val="0019240E"/>
    <w:rsid w:val="00196F3F"/>
    <w:rsid w:val="00197B10"/>
    <w:rsid w:val="001A1E6B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14CF"/>
    <w:rsid w:val="002145D7"/>
    <w:rsid w:val="002155C4"/>
    <w:rsid w:val="00215B28"/>
    <w:rsid w:val="00215DAF"/>
    <w:rsid w:val="00215FF5"/>
    <w:rsid w:val="00216F8D"/>
    <w:rsid w:val="00222446"/>
    <w:rsid w:val="00222C35"/>
    <w:rsid w:val="00222DC6"/>
    <w:rsid w:val="00222DD0"/>
    <w:rsid w:val="002237C3"/>
    <w:rsid w:val="002240AC"/>
    <w:rsid w:val="00225017"/>
    <w:rsid w:val="00225236"/>
    <w:rsid w:val="002362F2"/>
    <w:rsid w:val="00237713"/>
    <w:rsid w:val="0024120D"/>
    <w:rsid w:val="002413D6"/>
    <w:rsid w:val="00241A35"/>
    <w:rsid w:val="00241DE5"/>
    <w:rsid w:val="00244B6A"/>
    <w:rsid w:val="00245BAE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C7180"/>
    <w:rsid w:val="002C7DDF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313A"/>
    <w:rsid w:val="002F3C59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27A5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D31"/>
    <w:rsid w:val="003C745E"/>
    <w:rsid w:val="003C7691"/>
    <w:rsid w:val="003D3782"/>
    <w:rsid w:val="003D3B41"/>
    <w:rsid w:val="003D4FC3"/>
    <w:rsid w:val="003D6D30"/>
    <w:rsid w:val="003D70A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E7857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762BC"/>
    <w:rsid w:val="00491CA1"/>
    <w:rsid w:val="00492546"/>
    <w:rsid w:val="004958FC"/>
    <w:rsid w:val="00495959"/>
    <w:rsid w:val="00495C96"/>
    <w:rsid w:val="00497C6C"/>
    <w:rsid w:val="004A0C31"/>
    <w:rsid w:val="004A26AC"/>
    <w:rsid w:val="004A2C1D"/>
    <w:rsid w:val="004A48E1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5824"/>
    <w:rsid w:val="004C6CA6"/>
    <w:rsid w:val="004C6F3A"/>
    <w:rsid w:val="004C79E2"/>
    <w:rsid w:val="004D2663"/>
    <w:rsid w:val="004D2E91"/>
    <w:rsid w:val="004D4690"/>
    <w:rsid w:val="004D6479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41B2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5F3F0B"/>
    <w:rsid w:val="005F71E3"/>
    <w:rsid w:val="0060322A"/>
    <w:rsid w:val="006107BF"/>
    <w:rsid w:val="006108F7"/>
    <w:rsid w:val="00610931"/>
    <w:rsid w:val="00613368"/>
    <w:rsid w:val="00616F8B"/>
    <w:rsid w:val="00616FB6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4749"/>
    <w:rsid w:val="006622D8"/>
    <w:rsid w:val="0066322A"/>
    <w:rsid w:val="0066334D"/>
    <w:rsid w:val="00663F17"/>
    <w:rsid w:val="0067160F"/>
    <w:rsid w:val="00671A10"/>
    <w:rsid w:val="00675335"/>
    <w:rsid w:val="00675B1D"/>
    <w:rsid w:val="00675F4B"/>
    <w:rsid w:val="00676E62"/>
    <w:rsid w:val="00677BEC"/>
    <w:rsid w:val="006903D4"/>
    <w:rsid w:val="00694BB8"/>
    <w:rsid w:val="00695D70"/>
    <w:rsid w:val="00696BE7"/>
    <w:rsid w:val="0069788B"/>
    <w:rsid w:val="00697E8C"/>
    <w:rsid w:val="006A0799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334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6F1EC0"/>
    <w:rsid w:val="006F26D6"/>
    <w:rsid w:val="00701C14"/>
    <w:rsid w:val="00702366"/>
    <w:rsid w:val="007023F0"/>
    <w:rsid w:val="0070522D"/>
    <w:rsid w:val="00710F80"/>
    <w:rsid w:val="00711756"/>
    <w:rsid w:val="00712BE1"/>
    <w:rsid w:val="0071365A"/>
    <w:rsid w:val="00714976"/>
    <w:rsid w:val="00717D50"/>
    <w:rsid w:val="00721272"/>
    <w:rsid w:val="0072619E"/>
    <w:rsid w:val="007271E2"/>
    <w:rsid w:val="0073308E"/>
    <w:rsid w:val="0073338C"/>
    <w:rsid w:val="007342C8"/>
    <w:rsid w:val="007353F7"/>
    <w:rsid w:val="0073752B"/>
    <w:rsid w:val="007410E9"/>
    <w:rsid w:val="00741165"/>
    <w:rsid w:val="00741C50"/>
    <w:rsid w:val="007427FA"/>
    <w:rsid w:val="00743FC5"/>
    <w:rsid w:val="00746325"/>
    <w:rsid w:val="007464BF"/>
    <w:rsid w:val="0074798D"/>
    <w:rsid w:val="00753241"/>
    <w:rsid w:val="007549E3"/>
    <w:rsid w:val="00754C55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3797"/>
    <w:rsid w:val="007C412D"/>
    <w:rsid w:val="007C4B8E"/>
    <w:rsid w:val="007C5938"/>
    <w:rsid w:val="007C67FB"/>
    <w:rsid w:val="007D40EC"/>
    <w:rsid w:val="007D436A"/>
    <w:rsid w:val="007D4C4C"/>
    <w:rsid w:val="007D5BEF"/>
    <w:rsid w:val="007D5CDC"/>
    <w:rsid w:val="007D6A25"/>
    <w:rsid w:val="007D6F36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4EEF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4297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B72A8"/>
    <w:rsid w:val="008C0679"/>
    <w:rsid w:val="008C1119"/>
    <w:rsid w:val="008C2F72"/>
    <w:rsid w:val="008C47FF"/>
    <w:rsid w:val="008D2936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3151"/>
    <w:rsid w:val="00914936"/>
    <w:rsid w:val="00921D8B"/>
    <w:rsid w:val="00922724"/>
    <w:rsid w:val="00922CA3"/>
    <w:rsid w:val="0092369F"/>
    <w:rsid w:val="009238F4"/>
    <w:rsid w:val="00926CD5"/>
    <w:rsid w:val="009272DD"/>
    <w:rsid w:val="00927A72"/>
    <w:rsid w:val="009316AB"/>
    <w:rsid w:val="0093362E"/>
    <w:rsid w:val="00936AFA"/>
    <w:rsid w:val="0094174F"/>
    <w:rsid w:val="00941B2F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354B"/>
    <w:rsid w:val="00986510"/>
    <w:rsid w:val="00991A37"/>
    <w:rsid w:val="00992454"/>
    <w:rsid w:val="009947BC"/>
    <w:rsid w:val="00995734"/>
    <w:rsid w:val="00995B1A"/>
    <w:rsid w:val="00995D2E"/>
    <w:rsid w:val="0099737B"/>
    <w:rsid w:val="009973B7"/>
    <w:rsid w:val="009A1595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61D8"/>
    <w:rsid w:val="009E7A6A"/>
    <w:rsid w:val="009F3B2C"/>
    <w:rsid w:val="009F425F"/>
    <w:rsid w:val="009F5F19"/>
    <w:rsid w:val="009F5FF1"/>
    <w:rsid w:val="00A01127"/>
    <w:rsid w:val="00A013FB"/>
    <w:rsid w:val="00A048D1"/>
    <w:rsid w:val="00A071A5"/>
    <w:rsid w:val="00A10D4D"/>
    <w:rsid w:val="00A10D5F"/>
    <w:rsid w:val="00A133CD"/>
    <w:rsid w:val="00A14C36"/>
    <w:rsid w:val="00A15F5D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6F7A"/>
    <w:rsid w:val="00A4750D"/>
    <w:rsid w:val="00A47630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0C9"/>
    <w:rsid w:val="00A77BDD"/>
    <w:rsid w:val="00A81370"/>
    <w:rsid w:val="00A81A5E"/>
    <w:rsid w:val="00A82C09"/>
    <w:rsid w:val="00A902EE"/>
    <w:rsid w:val="00A90F3C"/>
    <w:rsid w:val="00A92CD5"/>
    <w:rsid w:val="00A93DF9"/>
    <w:rsid w:val="00A94A44"/>
    <w:rsid w:val="00A94C6D"/>
    <w:rsid w:val="00A96263"/>
    <w:rsid w:val="00A978A1"/>
    <w:rsid w:val="00AA5250"/>
    <w:rsid w:val="00AA6914"/>
    <w:rsid w:val="00AA6F9E"/>
    <w:rsid w:val="00AA76B3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1844"/>
    <w:rsid w:val="00AC67EA"/>
    <w:rsid w:val="00AC6C75"/>
    <w:rsid w:val="00AC7C41"/>
    <w:rsid w:val="00AD17FD"/>
    <w:rsid w:val="00AD19B1"/>
    <w:rsid w:val="00AD2635"/>
    <w:rsid w:val="00AD41F4"/>
    <w:rsid w:val="00AD4926"/>
    <w:rsid w:val="00AD4940"/>
    <w:rsid w:val="00AD6DB1"/>
    <w:rsid w:val="00AE04DB"/>
    <w:rsid w:val="00AE1890"/>
    <w:rsid w:val="00AE23C6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110F6"/>
    <w:rsid w:val="00B1746F"/>
    <w:rsid w:val="00B20B49"/>
    <w:rsid w:val="00B24B1E"/>
    <w:rsid w:val="00B3032D"/>
    <w:rsid w:val="00B3039D"/>
    <w:rsid w:val="00B308A4"/>
    <w:rsid w:val="00B30DDB"/>
    <w:rsid w:val="00B33201"/>
    <w:rsid w:val="00B33E83"/>
    <w:rsid w:val="00B406F3"/>
    <w:rsid w:val="00B40D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23B5"/>
    <w:rsid w:val="00B84366"/>
    <w:rsid w:val="00B8478C"/>
    <w:rsid w:val="00B91ADC"/>
    <w:rsid w:val="00B92335"/>
    <w:rsid w:val="00B92CF5"/>
    <w:rsid w:val="00B95B98"/>
    <w:rsid w:val="00B96667"/>
    <w:rsid w:val="00B969FB"/>
    <w:rsid w:val="00BA03CE"/>
    <w:rsid w:val="00BA0CB7"/>
    <w:rsid w:val="00BA0E01"/>
    <w:rsid w:val="00BA184B"/>
    <w:rsid w:val="00BA24C5"/>
    <w:rsid w:val="00BA2D04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C6532"/>
    <w:rsid w:val="00BD1A49"/>
    <w:rsid w:val="00BD5FF9"/>
    <w:rsid w:val="00BE1849"/>
    <w:rsid w:val="00BE2DE4"/>
    <w:rsid w:val="00BE382B"/>
    <w:rsid w:val="00BE3DFC"/>
    <w:rsid w:val="00BE55CF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4C0B"/>
    <w:rsid w:val="00C26D6C"/>
    <w:rsid w:val="00C310B9"/>
    <w:rsid w:val="00C32B3D"/>
    <w:rsid w:val="00C331A1"/>
    <w:rsid w:val="00C34A73"/>
    <w:rsid w:val="00C40C64"/>
    <w:rsid w:val="00C4136C"/>
    <w:rsid w:val="00C414A2"/>
    <w:rsid w:val="00C445B7"/>
    <w:rsid w:val="00C53E92"/>
    <w:rsid w:val="00C553B2"/>
    <w:rsid w:val="00C570D6"/>
    <w:rsid w:val="00C63E17"/>
    <w:rsid w:val="00C63FE3"/>
    <w:rsid w:val="00C701F0"/>
    <w:rsid w:val="00C711A4"/>
    <w:rsid w:val="00C724D2"/>
    <w:rsid w:val="00C83F42"/>
    <w:rsid w:val="00C843FE"/>
    <w:rsid w:val="00C916CD"/>
    <w:rsid w:val="00C92434"/>
    <w:rsid w:val="00C92BCE"/>
    <w:rsid w:val="00C93DA8"/>
    <w:rsid w:val="00C94058"/>
    <w:rsid w:val="00C9491E"/>
    <w:rsid w:val="00C94B5A"/>
    <w:rsid w:val="00C97527"/>
    <w:rsid w:val="00C97E0B"/>
    <w:rsid w:val="00CA2DD2"/>
    <w:rsid w:val="00CA3588"/>
    <w:rsid w:val="00CA792D"/>
    <w:rsid w:val="00CB0464"/>
    <w:rsid w:val="00CB0E56"/>
    <w:rsid w:val="00CB1001"/>
    <w:rsid w:val="00CB106B"/>
    <w:rsid w:val="00CB18FF"/>
    <w:rsid w:val="00CB4B3F"/>
    <w:rsid w:val="00CB501A"/>
    <w:rsid w:val="00CB600A"/>
    <w:rsid w:val="00CB6160"/>
    <w:rsid w:val="00CB62DC"/>
    <w:rsid w:val="00CB6CE4"/>
    <w:rsid w:val="00CB73F6"/>
    <w:rsid w:val="00CC05F7"/>
    <w:rsid w:val="00CC0F5E"/>
    <w:rsid w:val="00CC4781"/>
    <w:rsid w:val="00CC53F3"/>
    <w:rsid w:val="00CC6509"/>
    <w:rsid w:val="00CC784E"/>
    <w:rsid w:val="00CC7C7F"/>
    <w:rsid w:val="00CD287B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07B7A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2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4664"/>
    <w:rsid w:val="00DC5E96"/>
    <w:rsid w:val="00DC5ED8"/>
    <w:rsid w:val="00DD0914"/>
    <w:rsid w:val="00DD0C03"/>
    <w:rsid w:val="00DD173C"/>
    <w:rsid w:val="00DD5332"/>
    <w:rsid w:val="00DE05D8"/>
    <w:rsid w:val="00DE43B8"/>
    <w:rsid w:val="00DE690C"/>
    <w:rsid w:val="00DE69D1"/>
    <w:rsid w:val="00DE7B72"/>
    <w:rsid w:val="00DF1E9C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A0AD6"/>
    <w:rsid w:val="00EA359C"/>
    <w:rsid w:val="00EB388C"/>
    <w:rsid w:val="00EC1210"/>
    <w:rsid w:val="00EC19CA"/>
    <w:rsid w:val="00EC226A"/>
    <w:rsid w:val="00EC2480"/>
    <w:rsid w:val="00EC40FA"/>
    <w:rsid w:val="00EC5141"/>
    <w:rsid w:val="00EC65AB"/>
    <w:rsid w:val="00EC670E"/>
    <w:rsid w:val="00ED2EF8"/>
    <w:rsid w:val="00ED6530"/>
    <w:rsid w:val="00ED6E1D"/>
    <w:rsid w:val="00ED7CB7"/>
    <w:rsid w:val="00EE57AA"/>
    <w:rsid w:val="00EE65DC"/>
    <w:rsid w:val="00EF0CA7"/>
    <w:rsid w:val="00EF5066"/>
    <w:rsid w:val="00EF654E"/>
    <w:rsid w:val="00EF6B75"/>
    <w:rsid w:val="00EF7CAA"/>
    <w:rsid w:val="00EF7E70"/>
    <w:rsid w:val="00F0684D"/>
    <w:rsid w:val="00F13991"/>
    <w:rsid w:val="00F13E1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4A7"/>
    <w:rsid w:val="00F35A21"/>
    <w:rsid w:val="00F3738F"/>
    <w:rsid w:val="00F374CD"/>
    <w:rsid w:val="00F40B16"/>
    <w:rsid w:val="00F4113C"/>
    <w:rsid w:val="00F413BE"/>
    <w:rsid w:val="00F42FF7"/>
    <w:rsid w:val="00F43E28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1754"/>
    <w:rsid w:val="00F7184F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87931"/>
    <w:rsid w:val="00F905AE"/>
    <w:rsid w:val="00F910BA"/>
    <w:rsid w:val="00F92F06"/>
    <w:rsid w:val="00F9462B"/>
    <w:rsid w:val="00F95107"/>
    <w:rsid w:val="00F95150"/>
    <w:rsid w:val="00F9652F"/>
    <w:rsid w:val="00F974F9"/>
    <w:rsid w:val="00FA00A4"/>
    <w:rsid w:val="00FA2D72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33FA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  <w15:docId w15:val="{77EEF290-62C0-47ED-93A5-7D1CCB34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18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6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9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21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2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47" Type="http://schemas.openxmlformats.org/officeDocument/2006/relationships/footer" Target="footer1.xml"/><Relationship Id="rId50" Type="http://schemas.openxmlformats.org/officeDocument/2006/relationships/footer" Target="footer2.xml"/><Relationship Id="rId55" Type="http://schemas.openxmlformats.org/officeDocument/2006/relationships/hyperlink" Target="https://login.consultant.ru/link/?req=doc&amp;demo=1&amp;base=LAW&amp;n=418306&amp;date=05.08.2022" TargetMode="External"/><Relationship Id="rId63" Type="http://schemas.openxmlformats.org/officeDocument/2006/relationships/header" Target="header6.xml"/><Relationship Id="rId68" Type="http://schemas.openxmlformats.org/officeDocument/2006/relationships/hyperlink" Target="https://login.consultant.ru/link/?req=doc&amp;demo=1&amp;base=LAW&amp;n=418306&amp;date=05.08.2022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demo=1&amp;base=LAW&amp;n=418306&amp;date=05.08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9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11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4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5" Type="http://schemas.openxmlformats.org/officeDocument/2006/relationships/hyperlink" Target="https://login.consultant.ru/link/?req=doc&amp;demo=1&amp;base=LAW&amp;n=418306&amp;date=05.08.2022" TargetMode="External"/><Relationship Id="rId53" Type="http://schemas.openxmlformats.org/officeDocument/2006/relationships/footer" Target="footer3.xml"/><Relationship Id="rId58" Type="http://schemas.openxmlformats.org/officeDocument/2006/relationships/hyperlink" Target="https://login.consultant.ru/link/?req=doc&amp;demo=1&amp;base=LAW&amp;n=418306&amp;date=05.08.2022" TargetMode="External"/><Relationship Id="rId66" Type="http://schemas.openxmlformats.org/officeDocument/2006/relationships/header" Target="header7.xml"/><Relationship Id="rId7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3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28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6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9" Type="http://schemas.openxmlformats.org/officeDocument/2006/relationships/header" Target="header3.xml"/><Relationship Id="rId57" Type="http://schemas.openxmlformats.org/officeDocument/2006/relationships/hyperlink" Target="https://login.consultant.ru/link/?req=doc&amp;demo=1&amp;base=LAW&amp;n=418306&amp;date=05.08.2022" TargetMode="External"/><Relationship Id="rId61" Type="http://schemas.openxmlformats.org/officeDocument/2006/relationships/footer" Target="footer4.xml"/><Relationship Id="rId10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9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4" Type="http://schemas.openxmlformats.org/officeDocument/2006/relationships/hyperlink" Target="https://login.consultant.ru/link/?req=doc&amp;demo=1&amp;base=LAW&amp;n=418306&amp;date=05.08.2022" TargetMode="External"/><Relationship Id="rId52" Type="http://schemas.openxmlformats.org/officeDocument/2006/relationships/header" Target="header4.xml"/><Relationship Id="rId60" Type="http://schemas.openxmlformats.org/officeDocument/2006/relationships/header" Target="header5.xml"/><Relationship Id="rId65" Type="http://schemas.openxmlformats.org/officeDocument/2006/relationships/hyperlink" Target="https://login.consultant.ru/link/?req=doc&amp;demo=1&amp;base=LAW&amp;n=418306&amp;date=05.08.2022" TargetMode="External"/><Relationship Id="rId73" Type="http://schemas.openxmlformats.org/officeDocument/2006/relationships/hyperlink" Target="https://login.consultant.ru/link/?req=doc&amp;demo=1&amp;base=LAW&amp;n=418306&amp;date=05.08.202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4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2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27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0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3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3" Type="http://schemas.openxmlformats.org/officeDocument/2006/relationships/header" Target="header1.xml"/><Relationship Id="rId48" Type="http://schemas.openxmlformats.org/officeDocument/2006/relationships/hyperlink" Target="https://login.consultant.ru/link/?req=doc&amp;demo=1&amp;base=LAW&amp;n=418306&amp;date=05.08.2022" TargetMode="External"/><Relationship Id="rId56" Type="http://schemas.openxmlformats.org/officeDocument/2006/relationships/hyperlink" Target="https://login.consultant.ru/link/?req=doc&amp;demo=1&amp;base=LAW&amp;n=418306&amp;date=05.08.2022" TargetMode="External"/><Relationship Id="rId64" Type="http://schemas.openxmlformats.org/officeDocument/2006/relationships/footer" Target="footer5.xml"/><Relationship Id="rId69" Type="http://schemas.openxmlformats.org/officeDocument/2006/relationships/hyperlink" Target="https://login.consultant.ru/link/?req=doc&amp;demo=1&amp;base=LAW&amp;n=418306&amp;date=05.08.2022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51" Type="http://schemas.openxmlformats.org/officeDocument/2006/relationships/hyperlink" Target="https://login.consultant.ru/link/?req=doc&amp;demo=1&amp;base=LAW&amp;n=418306&amp;date=05.08.2022" TargetMode="External"/><Relationship Id="rId72" Type="http://schemas.openxmlformats.org/officeDocument/2006/relationships/hyperlink" Target="https://login.consultant.ru/link/?req=doc&amp;demo=1&amp;base=LAW&amp;n=418306&amp;date=05.08.2022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5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6" Type="http://schemas.openxmlformats.org/officeDocument/2006/relationships/header" Target="header2.xml"/><Relationship Id="rId59" Type="http://schemas.openxmlformats.org/officeDocument/2006/relationships/hyperlink" Target="https://login.consultant.ru/link/?req=doc&amp;demo=1&amp;base=LAW&amp;n=418306&amp;date=05.08.2022" TargetMode="External"/><Relationship Id="rId67" Type="http://schemas.openxmlformats.org/officeDocument/2006/relationships/footer" Target="footer6.xml"/><Relationship Id="rId20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41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4" Type="http://schemas.openxmlformats.org/officeDocument/2006/relationships/hyperlink" Target="https://login.consultant.ru/link/?req=doc&amp;demo=1&amp;base=LAW&amp;n=418306&amp;date=05.08.2022" TargetMode="External"/><Relationship Id="rId62" Type="http://schemas.openxmlformats.org/officeDocument/2006/relationships/hyperlink" Target="https://login.consultant.ru/link/?req=doc&amp;demo=1&amp;base=LAW&amp;n=418306&amp;date=05.08.2022" TargetMode="External"/><Relationship Id="rId70" Type="http://schemas.openxmlformats.org/officeDocument/2006/relationships/hyperlink" Target="https://login.consultant.ru/link/?req=doc&amp;demo=1&amp;base=LAW&amp;n=418306&amp;date=05.08.2022" TargetMode="External"/><Relationship Id="rId75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F8A5A-CD3B-437D-839A-1E0244FA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36</Pages>
  <Words>10400</Words>
  <Characters>59286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Софья Сергеевна</dc:creator>
  <cp:keywords/>
  <dc:description/>
  <cp:lastModifiedBy>Жанна С. Соколова</cp:lastModifiedBy>
  <cp:revision>218</cp:revision>
  <cp:lastPrinted>2023-10-12T22:58:00Z</cp:lastPrinted>
  <dcterms:created xsi:type="dcterms:W3CDTF">2023-01-16T13:27:00Z</dcterms:created>
  <dcterms:modified xsi:type="dcterms:W3CDTF">2023-11-21T23:45:00Z</dcterms:modified>
</cp:coreProperties>
</file>