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A4628D4" w14:textId="77777777" w:rsidTr="00987DB5">
        <w:tc>
          <w:tcPr>
            <w:tcW w:w="9498" w:type="dxa"/>
          </w:tcPr>
          <w:p w14:paraId="7A4628D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4628EB" wp14:editId="7A4628E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628D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A4628D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A4628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A4628D5" w14:textId="79E0040A" w:rsidR="0033636C" w:rsidRPr="00DF4AD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AD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F4ADF" w:rsidRPr="00DF4ADF">
            <w:rPr>
              <w:rFonts w:ascii="Times New Roman" w:hAnsi="Times New Roman"/>
              <w:sz w:val="28"/>
              <w:szCs w:val="28"/>
            </w:rPr>
            <w:t>26 ноября 2024 года</w:t>
          </w:r>
        </w:sdtContent>
      </w:sdt>
      <w:r w:rsidRPr="00DF4AD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F4ADF" w:rsidRPr="00DF4ADF">
            <w:rPr>
              <w:rFonts w:ascii="Times New Roman" w:hAnsi="Times New Roman"/>
              <w:sz w:val="28"/>
              <w:szCs w:val="28"/>
            </w:rPr>
            <w:t>738</w:t>
          </w:r>
        </w:sdtContent>
      </w:sdt>
    </w:p>
    <w:p w14:paraId="7A4628D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CF014C4" w14:textId="459CAED4" w:rsidR="00194FE2" w:rsidRDefault="0033636C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FE2">
        <w:rPr>
          <w:rFonts w:ascii="Times New Roman" w:hAnsi="Times New Roman"/>
          <w:b/>
          <w:sz w:val="28"/>
          <w:szCs w:val="28"/>
        </w:rPr>
        <w:t>О внесении изме</w:t>
      </w:r>
      <w:r w:rsidR="00132D84">
        <w:rPr>
          <w:rFonts w:ascii="Times New Roman" w:hAnsi="Times New Roman"/>
          <w:b/>
          <w:sz w:val="28"/>
          <w:szCs w:val="28"/>
        </w:rPr>
        <w:t>нений в муниципальную программу</w:t>
      </w:r>
    </w:p>
    <w:p w14:paraId="79B79B94" w14:textId="0B3C62E0" w:rsidR="00194FE2" w:rsidRDefault="0033636C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FE2">
        <w:rPr>
          <w:rFonts w:ascii="Times New Roman" w:hAnsi="Times New Roman"/>
          <w:b/>
          <w:sz w:val="28"/>
          <w:szCs w:val="28"/>
        </w:rPr>
        <w:t>«Развитие образова</w:t>
      </w:r>
      <w:r w:rsidR="00132D84">
        <w:rPr>
          <w:rFonts w:ascii="Times New Roman" w:hAnsi="Times New Roman"/>
          <w:b/>
          <w:sz w:val="28"/>
          <w:szCs w:val="28"/>
        </w:rPr>
        <w:t>ния в муниципальном образовании</w:t>
      </w:r>
    </w:p>
    <w:p w14:paraId="5BEFF5D2" w14:textId="77777777" w:rsidR="00132D84" w:rsidRDefault="0033636C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FE2">
        <w:rPr>
          <w:rFonts w:ascii="Times New Roman" w:hAnsi="Times New Roman"/>
          <w:b/>
          <w:sz w:val="28"/>
          <w:szCs w:val="28"/>
        </w:rPr>
        <w:t>«Городской округ Ногликски</w:t>
      </w:r>
      <w:r w:rsidR="00132D84">
        <w:rPr>
          <w:rFonts w:ascii="Times New Roman" w:hAnsi="Times New Roman"/>
          <w:b/>
          <w:sz w:val="28"/>
          <w:szCs w:val="28"/>
        </w:rPr>
        <w:t>й»,</w:t>
      </w:r>
    </w:p>
    <w:p w14:paraId="3B86CEC8" w14:textId="77777777" w:rsidR="00132D84" w:rsidRDefault="00132D84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утвержденную постановлением администрации</w:t>
      </w:r>
    </w:p>
    <w:p w14:paraId="70EEE27B" w14:textId="4242F807" w:rsidR="00194FE2" w:rsidRDefault="00132D84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14:paraId="7A4628D8" w14:textId="7CC280BF" w:rsidR="00185FEC" w:rsidRDefault="00132D84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«Городской округ Ногликский» </w:t>
      </w:r>
      <w:r w:rsidR="0033636C" w:rsidRPr="00194FE2">
        <w:rPr>
          <w:rFonts w:ascii="Times New Roman" w:hAnsi="Times New Roman"/>
          <w:b/>
          <w:sz w:val="28"/>
          <w:szCs w:val="28"/>
        </w:rPr>
        <w:t>от 13.04.2015 № 253</w:t>
      </w:r>
    </w:p>
    <w:p w14:paraId="11BD6F9E" w14:textId="77777777" w:rsidR="00194FE2" w:rsidRPr="00194FE2" w:rsidRDefault="00194FE2" w:rsidP="00194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21D4AD" w14:textId="2201635F" w:rsidR="00276BEB" w:rsidRPr="00194FE2" w:rsidRDefault="00934541" w:rsidP="00F40862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bookmarkStart w:id="0" w:name="_Hlk120192560"/>
      <w:bookmarkStart w:id="1" w:name="_Hlk157604071"/>
      <w:r w:rsidRPr="00194FE2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</w:t>
      </w:r>
      <w:r w:rsidRPr="00194FE2">
        <w:rPr>
          <w:rFonts w:ascii="Times New Roman" w:hAnsi="Times New Roman"/>
          <w:bCs/>
          <w:sz w:val="28"/>
          <w:szCs w:val="28"/>
        </w:rPr>
        <w:t xml:space="preserve">«Развитие образования в муниципальном образовании «Городской округ Ногликский», утвержденной постановлением администрации </w:t>
      </w:r>
      <w:r w:rsidRPr="00194FE2">
        <w:rPr>
          <w:rFonts w:ascii="Times New Roman" w:hAnsi="Times New Roman"/>
          <w:sz w:val="28"/>
          <w:szCs w:val="28"/>
        </w:rPr>
        <w:t>от 13.04.2015 № 253</w:t>
      </w:r>
      <w:r w:rsidR="003F63B8">
        <w:rPr>
          <w:rFonts w:ascii="Times New Roman" w:hAnsi="Times New Roman"/>
          <w:sz w:val="28"/>
          <w:szCs w:val="28"/>
        </w:rPr>
        <w:t>,</w:t>
      </w:r>
      <w:r w:rsidRPr="00194FE2">
        <w:rPr>
          <w:rFonts w:ascii="Times New Roman" w:hAnsi="Times New Roman"/>
          <w:sz w:val="28"/>
          <w:szCs w:val="28"/>
        </w:rPr>
        <w:t xml:space="preserve"> в соо</w:t>
      </w:r>
      <w:bookmarkStart w:id="2" w:name="_GoBack"/>
      <w:bookmarkEnd w:id="2"/>
      <w:r w:rsidRPr="00194FE2">
        <w:rPr>
          <w:rFonts w:ascii="Times New Roman" w:hAnsi="Times New Roman"/>
          <w:sz w:val="28"/>
          <w:szCs w:val="28"/>
        </w:rPr>
        <w:t xml:space="preserve">тветствие </w:t>
      </w:r>
      <w:r w:rsidR="001A7EBD" w:rsidRPr="00194FE2">
        <w:rPr>
          <w:rFonts w:ascii="Times New Roman" w:hAnsi="Times New Roman"/>
          <w:sz w:val="28"/>
          <w:szCs w:val="28"/>
        </w:rPr>
        <w:t>с уточн</w:t>
      </w:r>
      <w:r w:rsidR="00194FE2">
        <w:rPr>
          <w:rFonts w:ascii="Times New Roman" w:hAnsi="Times New Roman"/>
          <w:sz w:val="28"/>
          <w:szCs w:val="28"/>
        </w:rPr>
        <w:t xml:space="preserve">енными бюджетными показателями </w:t>
      </w:r>
      <w:r w:rsidR="001A7EBD" w:rsidRPr="00194FE2">
        <w:rPr>
          <w:rFonts w:ascii="Times New Roman" w:hAnsi="Times New Roman"/>
          <w:sz w:val="28"/>
          <w:szCs w:val="28"/>
        </w:rPr>
        <w:t xml:space="preserve">по состоянию на </w:t>
      </w:r>
      <w:r w:rsidR="00E73C0E">
        <w:rPr>
          <w:rFonts w:ascii="Times New Roman" w:hAnsi="Times New Roman"/>
          <w:sz w:val="28"/>
          <w:szCs w:val="28"/>
        </w:rPr>
        <w:t>01</w:t>
      </w:r>
      <w:r w:rsidR="00A47388">
        <w:rPr>
          <w:rFonts w:ascii="Times New Roman" w:hAnsi="Times New Roman"/>
          <w:sz w:val="28"/>
          <w:szCs w:val="28"/>
        </w:rPr>
        <w:t>.1</w:t>
      </w:r>
      <w:r w:rsidR="00E73C0E">
        <w:rPr>
          <w:rFonts w:ascii="Times New Roman" w:hAnsi="Times New Roman"/>
          <w:sz w:val="28"/>
          <w:szCs w:val="28"/>
        </w:rPr>
        <w:t>0</w:t>
      </w:r>
      <w:r w:rsidR="00A47388">
        <w:rPr>
          <w:rFonts w:ascii="Times New Roman" w:hAnsi="Times New Roman"/>
          <w:sz w:val="28"/>
          <w:szCs w:val="28"/>
        </w:rPr>
        <w:t>.</w:t>
      </w:r>
      <w:r w:rsidR="001A7EBD" w:rsidRPr="00194FE2">
        <w:rPr>
          <w:rFonts w:ascii="Times New Roman" w:hAnsi="Times New Roman"/>
          <w:sz w:val="28"/>
          <w:szCs w:val="28"/>
        </w:rPr>
        <w:t>202</w:t>
      </w:r>
      <w:r w:rsidR="00E73C0E">
        <w:rPr>
          <w:rFonts w:ascii="Times New Roman" w:hAnsi="Times New Roman"/>
          <w:sz w:val="28"/>
          <w:szCs w:val="28"/>
        </w:rPr>
        <w:t>4</w:t>
      </w:r>
      <w:r w:rsidR="001A7EBD" w:rsidRPr="00194FE2">
        <w:rPr>
          <w:rFonts w:ascii="Times New Roman" w:hAnsi="Times New Roman"/>
          <w:sz w:val="28"/>
          <w:szCs w:val="28"/>
        </w:rPr>
        <w:t xml:space="preserve"> года, </w:t>
      </w:r>
      <w:bookmarkStart w:id="3" w:name="_Hlk180488756"/>
      <w:r w:rsidRPr="00194FE2">
        <w:rPr>
          <w:rFonts w:ascii="Times New Roman" w:hAnsi="Times New Roman"/>
          <w:sz w:val="28"/>
          <w:szCs w:val="28"/>
        </w:rPr>
        <w:t>решени</w:t>
      </w:r>
      <w:r w:rsidR="00E73C0E">
        <w:rPr>
          <w:rFonts w:ascii="Times New Roman" w:hAnsi="Times New Roman"/>
          <w:sz w:val="28"/>
          <w:szCs w:val="28"/>
        </w:rPr>
        <w:t>ем</w:t>
      </w:r>
      <w:r w:rsidRPr="00194FE2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07</w:t>
      </w:r>
      <w:r w:rsidR="00A47388">
        <w:rPr>
          <w:rFonts w:ascii="Times New Roman" w:hAnsi="Times New Roman"/>
          <w:sz w:val="28"/>
          <w:szCs w:val="28"/>
        </w:rPr>
        <w:t xml:space="preserve">.12.2023 </w:t>
      </w:r>
      <w:r w:rsidRPr="00194FE2">
        <w:rPr>
          <w:rFonts w:ascii="Times New Roman" w:hAnsi="Times New Roman"/>
          <w:sz w:val="28"/>
          <w:szCs w:val="28"/>
        </w:rPr>
        <w:t>№ 290 «О бюджете муниципального образования «Городской округ Ногликский» на 2024 год и на плановый период 2025 и 2026 годов»,</w:t>
      </w:r>
      <w:bookmarkEnd w:id="0"/>
      <w:r w:rsidR="00276BEB" w:rsidRPr="00194FE2">
        <w:rPr>
          <w:rFonts w:ascii="Times New Roman" w:hAnsi="Times New Roman"/>
          <w:sz w:val="28"/>
          <w:szCs w:val="28"/>
        </w:rPr>
        <w:t xml:space="preserve"> </w:t>
      </w:r>
      <w:bookmarkEnd w:id="1"/>
      <w:bookmarkEnd w:id="3"/>
      <w:r w:rsidR="00276BEB" w:rsidRPr="00194FE2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</w:t>
      </w:r>
      <w:r w:rsidR="009471C1">
        <w:rPr>
          <w:rFonts w:ascii="Times New Roman" w:hAnsi="Times New Roman"/>
          <w:sz w:val="28"/>
          <w:szCs w:val="28"/>
        </w:rPr>
        <w:t>мониторинга</w:t>
      </w:r>
      <w:r w:rsidR="00276BEB" w:rsidRPr="00194FE2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</w:t>
      </w:r>
      <w:r w:rsidR="009471C1">
        <w:rPr>
          <w:rFonts w:ascii="Times New Roman" w:hAnsi="Times New Roman"/>
          <w:sz w:val="28"/>
          <w:szCs w:val="28"/>
        </w:rPr>
        <w:t>24.09.2024</w:t>
      </w:r>
      <w:r w:rsidR="00276BEB" w:rsidRPr="00194FE2">
        <w:rPr>
          <w:rFonts w:ascii="Times New Roman" w:hAnsi="Times New Roman"/>
          <w:sz w:val="28"/>
          <w:szCs w:val="28"/>
        </w:rPr>
        <w:t xml:space="preserve"> № </w:t>
      </w:r>
      <w:r w:rsidR="009471C1">
        <w:rPr>
          <w:rFonts w:ascii="Times New Roman" w:hAnsi="Times New Roman"/>
          <w:sz w:val="28"/>
          <w:szCs w:val="28"/>
        </w:rPr>
        <w:t>559</w:t>
      </w:r>
      <w:r w:rsidR="00276BEB" w:rsidRPr="00194FE2">
        <w:rPr>
          <w:rFonts w:ascii="Times New Roman" w:hAnsi="Times New Roman"/>
          <w:sz w:val="28"/>
          <w:szCs w:val="28"/>
        </w:rPr>
        <w:t xml:space="preserve">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276BEB" w:rsidRPr="00194FE2">
        <w:rPr>
          <w:rFonts w:ascii="Times New Roman" w:hAnsi="Times New Roman"/>
          <w:b/>
          <w:sz w:val="28"/>
          <w:szCs w:val="28"/>
        </w:rPr>
        <w:t>ПОСТАНОВЛЯЕТ:</w:t>
      </w:r>
    </w:p>
    <w:p w14:paraId="42E89B68" w14:textId="23F428A4" w:rsidR="00276BEB" w:rsidRPr="00194FE2" w:rsidRDefault="00276BEB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bCs/>
          <w:sz w:val="28"/>
          <w:szCs w:val="28"/>
        </w:rPr>
        <w:t xml:space="preserve">1. Внести в муниципальную программу «Развитие образования в муниципальном образовании «Городской округ Ногликский», утвержденную постановлением </w:t>
      </w:r>
      <w:r w:rsidR="006F49FC" w:rsidRPr="00194FE2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«Городской округ Ногликский» </w:t>
      </w:r>
      <w:r w:rsidRPr="00194FE2">
        <w:rPr>
          <w:rFonts w:ascii="Times New Roman" w:hAnsi="Times New Roman"/>
          <w:bCs/>
          <w:sz w:val="28"/>
          <w:szCs w:val="28"/>
        </w:rPr>
        <w:t xml:space="preserve">от 13.04.2015 № 253 </w:t>
      </w:r>
      <w:r w:rsidRPr="00194FE2">
        <w:rPr>
          <w:rFonts w:ascii="Times New Roman" w:hAnsi="Times New Roman"/>
          <w:sz w:val="28"/>
          <w:szCs w:val="28"/>
        </w:rPr>
        <w:t>(в редакции от 09.07.2015 № 461, от 27.08.2</w:t>
      </w:r>
      <w:r w:rsidR="00194FE2">
        <w:rPr>
          <w:rFonts w:ascii="Times New Roman" w:hAnsi="Times New Roman"/>
          <w:sz w:val="28"/>
          <w:szCs w:val="28"/>
        </w:rPr>
        <w:t xml:space="preserve">015 № 623, от 25.01.2016 № 22, </w:t>
      </w:r>
      <w:r w:rsidRPr="00194FE2">
        <w:rPr>
          <w:rFonts w:ascii="Times New Roman" w:hAnsi="Times New Roman"/>
          <w:sz w:val="28"/>
          <w:szCs w:val="28"/>
        </w:rPr>
        <w:t xml:space="preserve">от 31.08.2016 № 665, от 21.02.2019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№ 137, от 27.07.2019 № 494, от 27.09.2017 № 702, от 31.10.2017 № 844, 20.11.201</w:t>
      </w:r>
      <w:r w:rsidR="00194FE2">
        <w:rPr>
          <w:rFonts w:ascii="Times New Roman" w:hAnsi="Times New Roman"/>
          <w:sz w:val="28"/>
          <w:szCs w:val="28"/>
        </w:rPr>
        <w:t xml:space="preserve">7 № 941, от 06.12.2017 № 1029, </w:t>
      </w:r>
      <w:r w:rsidRPr="00194FE2">
        <w:rPr>
          <w:rFonts w:ascii="Times New Roman" w:hAnsi="Times New Roman"/>
          <w:sz w:val="28"/>
          <w:szCs w:val="28"/>
        </w:rPr>
        <w:t xml:space="preserve">от 27.02.2018 № 206, от 25.04.2018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№ 422, от 23.05.2018 № 486, от 03.07.2018 № 630, от 12.09.2018 № 843, от 22.11.2018</w:t>
      </w:r>
      <w:r w:rsidR="00194FE2">
        <w:rPr>
          <w:rFonts w:ascii="Times New Roman" w:hAnsi="Times New Roman"/>
          <w:sz w:val="28"/>
          <w:szCs w:val="28"/>
        </w:rPr>
        <w:t xml:space="preserve"> № 1133, от 25.12.2018 № 1255, </w:t>
      </w:r>
      <w:r w:rsidRPr="00194FE2">
        <w:rPr>
          <w:rFonts w:ascii="Times New Roman" w:hAnsi="Times New Roman"/>
          <w:sz w:val="28"/>
          <w:szCs w:val="28"/>
        </w:rPr>
        <w:t xml:space="preserve">от 19.04.2019 № 256, от 16.05.2019 </w:t>
      </w:r>
      <w:r w:rsidRPr="00194FE2">
        <w:rPr>
          <w:rFonts w:ascii="Times New Roman" w:hAnsi="Times New Roman"/>
          <w:sz w:val="28"/>
          <w:szCs w:val="28"/>
        </w:rPr>
        <w:lastRenderedPageBreak/>
        <w:t xml:space="preserve">№ 335, от 19.06.2019 № 463, от 11.09.2019 № 691, от 28.11.2019 № 862,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от 13.12.2</w:t>
      </w:r>
      <w:r w:rsidR="00194FE2">
        <w:rPr>
          <w:rFonts w:ascii="Times New Roman" w:hAnsi="Times New Roman"/>
          <w:sz w:val="28"/>
          <w:szCs w:val="28"/>
        </w:rPr>
        <w:t xml:space="preserve">019 № 896, от 11.02.2020 № 76, </w:t>
      </w:r>
      <w:r w:rsidRPr="00194FE2">
        <w:rPr>
          <w:rFonts w:ascii="Times New Roman" w:hAnsi="Times New Roman"/>
          <w:sz w:val="28"/>
          <w:szCs w:val="28"/>
        </w:rPr>
        <w:t xml:space="preserve">от 10.03.2020 № 111, от 27.04.2020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 xml:space="preserve">№ 207,от 24.09.2020 № 469, от 30.03.2021 № 176, от 09.08.2021 № 444,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 xml:space="preserve">от 30.09.2021 № 539, от 06.05.2022 № 212, 05.07.2022 № 339, от 26.12.2022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 xml:space="preserve">№ 740, от 03.04.2023 № 211, от 09.06.2023 № 367, от 29.06.2023 № 419, </w:t>
      </w:r>
      <w:r w:rsidR="00194FE2">
        <w:rPr>
          <w:rFonts w:ascii="Times New Roman" w:hAnsi="Times New Roman"/>
          <w:sz w:val="28"/>
          <w:szCs w:val="28"/>
        </w:rPr>
        <w:br/>
      </w:r>
      <w:r w:rsidRPr="00194FE2">
        <w:rPr>
          <w:rFonts w:ascii="Times New Roman" w:hAnsi="Times New Roman"/>
          <w:sz w:val="28"/>
          <w:szCs w:val="28"/>
        </w:rPr>
        <w:t>от 29.11.2023 № 734</w:t>
      </w:r>
      <w:r w:rsidR="00050AE2" w:rsidRPr="00050AE2">
        <w:rPr>
          <w:rFonts w:ascii="Times New Roman" w:hAnsi="Times New Roman"/>
          <w:sz w:val="26"/>
          <w:szCs w:val="26"/>
        </w:rPr>
        <w:t xml:space="preserve">, </w:t>
      </w:r>
      <w:r w:rsidR="00050AE2" w:rsidRPr="00050AE2">
        <w:rPr>
          <w:rFonts w:ascii="Times New Roman" w:hAnsi="Times New Roman"/>
          <w:sz w:val="28"/>
          <w:szCs w:val="28"/>
        </w:rPr>
        <w:t>от 04.03.2024 № 127)</w:t>
      </w:r>
      <w:r w:rsidRPr="00194FE2">
        <w:rPr>
          <w:rFonts w:ascii="Times New Roman" w:hAnsi="Times New Roman"/>
          <w:bCs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>следующие изменения:</w:t>
      </w:r>
    </w:p>
    <w:p w14:paraId="709EC536" w14:textId="77777777" w:rsidR="00276BEB" w:rsidRDefault="00276BEB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>1.1. Раздел «Объемы и источники финансирования муниципальной программы»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p w14:paraId="204D50E5" w14:textId="1F36B546" w:rsidR="00745C8A" w:rsidRPr="00194FE2" w:rsidRDefault="00745C8A" w:rsidP="00050AE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283"/>
      </w:tblGrid>
      <w:tr w:rsidR="00276BEB" w:rsidRPr="00194FE2" w14:paraId="5E20A183" w14:textId="77777777" w:rsidTr="00820053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600A00E" w14:textId="77777777" w:rsidR="00276BEB" w:rsidRPr="00194FE2" w:rsidRDefault="00276BEB" w:rsidP="00F40862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013E" w14:textId="77777777" w:rsidR="00276BEB" w:rsidRPr="00194FE2" w:rsidRDefault="00276BEB" w:rsidP="00F408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7E4A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1FD6C3C3" w14:textId="3F140A75" w:rsidR="00276BEB" w:rsidRPr="00194FE2" w:rsidRDefault="009D1FE3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12 302 </w:t>
            </w:r>
            <w:r w:rsidR="00422F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547,5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0D20D26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3F33921A" w14:textId="40B64B2A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547 369,4</w:t>
            </w:r>
          </w:p>
          <w:p w14:paraId="3878D87F" w14:textId="0742161A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616 058,1</w:t>
            </w:r>
          </w:p>
          <w:p w14:paraId="0F164CF1" w14:textId="02721314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680 473,5</w:t>
            </w:r>
          </w:p>
          <w:p w14:paraId="659273FE" w14:textId="798AF116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780 948,6</w:t>
            </w:r>
          </w:p>
          <w:p w14:paraId="3E78CB30" w14:textId="26EFF027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934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672,2</w:t>
            </w:r>
          </w:p>
          <w:p w14:paraId="3B17CA34" w14:textId="4F903A78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029 205,0</w:t>
            </w:r>
          </w:p>
          <w:p w14:paraId="1AB4F799" w14:textId="2232457D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1 085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165,9</w:t>
            </w:r>
          </w:p>
          <w:p w14:paraId="2B8B5FBB" w14:textId="4F312B6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1 656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361,3</w:t>
            </w:r>
          </w:p>
          <w:p w14:paraId="1CE456C9" w14:textId="7F1780A5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020 </w:t>
            </w:r>
            <w:r w:rsidR="00D33435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573,3</w:t>
            </w:r>
          </w:p>
          <w:p w14:paraId="7EE22C4A" w14:textId="1FCB397E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1 133 </w:t>
            </w:r>
            <w:r w:rsidR="00050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717,0</w:t>
            </w:r>
          </w:p>
          <w:p w14:paraId="45CA19D4" w14:textId="1B572AFB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962 </w:t>
            </w:r>
            <w:r w:rsidR="00422F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114,4</w:t>
            </w:r>
          </w:p>
          <w:p w14:paraId="754DB919" w14:textId="7A8CF32B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987 </w:t>
            </w:r>
            <w:r w:rsidR="00422F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155,5</w:t>
            </w:r>
          </w:p>
          <w:p w14:paraId="41C2E12E" w14:textId="679BAB16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868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733,3</w:t>
            </w:r>
          </w:p>
          <w:p w14:paraId="6C45672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3D93C51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68FC2578" w14:textId="529D41CC" w:rsidR="00276BEB" w:rsidRPr="00194FE2" w:rsidRDefault="009D1FE3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411 </w:t>
            </w:r>
            <w:r w:rsidR="00422F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187,7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2C3655F2" w14:textId="5FD594E4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3B8BE73A" w14:textId="0C22C56F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01326C66" w14:textId="1FE4060D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06752DBF" w14:textId="1A7BD6BD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58689DB3" w14:textId="2DE09D06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</w:p>
          <w:p w14:paraId="4076D2E6" w14:textId="59E60E35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74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</w:p>
          <w:p w14:paraId="2985873D" w14:textId="114E03F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51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521,7</w:t>
            </w:r>
          </w:p>
          <w:p w14:paraId="02A20628" w14:textId="7D3177F1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181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415,5</w:t>
            </w:r>
          </w:p>
          <w:p w14:paraId="1CD2DB97" w14:textId="41B3225C" w:rsidR="00276BEB" w:rsidRPr="00194FE2" w:rsidRDefault="009D1FE3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774,6</w:t>
            </w:r>
          </w:p>
          <w:p w14:paraId="603EE608" w14:textId="3E8DB8CC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 </w:t>
            </w:r>
            <w:r w:rsidR="00050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971,9</w:t>
            </w:r>
          </w:p>
          <w:p w14:paraId="680B97E5" w14:textId="4BFBC6AE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 </w:t>
            </w:r>
            <w:r w:rsidR="00422F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357,1</w:t>
            </w:r>
          </w:p>
          <w:p w14:paraId="1FCF27FA" w14:textId="4915C621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 </w:t>
            </w:r>
            <w:r w:rsidR="00422F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781,3</w:t>
            </w:r>
          </w:p>
          <w:p w14:paraId="693D57FE" w14:textId="3B2E4B0D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23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277,4</w:t>
            </w:r>
          </w:p>
          <w:p w14:paraId="7165919F" w14:textId="77777777" w:rsidR="00276BEB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90859C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средства областного бюджета:</w:t>
            </w:r>
          </w:p>
          <w:p w14:paraId="23628D76" w14:textId="685EB101" w:rsidR="00276BEB" w:rsidRPr="00194FE2" w:rsidRDefault="00050A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672 </w:t>
            </w:r>
            <w:r w:rsidR="00422F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028,1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16D9AEE7" w14:textId="235890E8" w:rsidR="00276BEB" w:rsidRPr="00194FE2" w:rsidRDefault="009D1FE3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402 119,8</w:t>
            </w:r>
          </w:p>
          <w:p w14:paraId="38178EE3" w14:textId="1CAE4F56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450 656,2</w:t>
            </w:r>
          </w:p>
          <w:p w14:paraId="7AD1726D" w14:textId="5706A69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453 532,3</w:t>
            </w:r>
          </w:p>
          <w:p w14:paraId="501FC93E" w14:textId="51768B5A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041,3</w:t>
            </w:r>
          </w:p>
          <w:p w14:paraId="6E781CEC" w14:textId="41141E51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671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012,1</w:t>
            </w:r>
          </w:p>
          <w:p w14:paraId="10FA7BEE" w14:textId="6B6CF839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685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290,5</w:t>
            </w:r>
          </w:p>
          <w:p w14:paraId="7471060A" w14:textId="0BD95710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800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955,6</w:t>
            </w:r>
          </w:p>
          <w:p w14:paraId="2F01B0C2" w14:textId="61339788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1 205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063,3</w:t>
            </w:r>
          </w:p>
          <w:p w14:paraId="6EE6D785" w14:textId="30086B1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685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499,0</w:t>
            </w:r>
          </w:p>
          <w:p w14:paraId="28E6E960" w14:textId="4991B608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767 </w:t>
            </w:r>
            <w:r w:rsidR="00050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227,4</w:t>
            </w:r>
          </w:p>
          <w:p w14:paraId="3D93DC9F" w14:textId="5FB78843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709 </w:t>
            </w:r>
            <w:r w:rsidR="00422F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076,0</w:t>
            </w:r>
          </w:p>
          <w:p w14:paraId="6C8383F2" w14:textId="783EEC1A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730 </w:t>
            </w:r>
            <w:r w:rsidR="00422F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616,7</w:t>
            </w:r>
          </w:p>
          <w:p w14:paraId="0C69BFFF" w14:textId="196D0085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582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937,9</w:t>
            </w:r>
          </w:p>
          <w:p w14:paraId="40AC0143" w14:textId="77777777" w:rsidR="00137BA4" w:rsidRPr="00194FE2" w:rsidRDefault="00137BA4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F74E7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5D89E0E1" w14:textId="27C07DF5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219 </w:t>
            </w:r>
            <w:r w:rsidR="00050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331,7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0D84F3AE" w14:textId="6BB7A59E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145 249,6</w:t>
            </w:r>
          </w:p>
          <w:p w14:paraId="408508D1" w14:textId="4A020840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165 401,9</w:t>
            </w:r>
          </w:p>
          <w:p w14:paraId="4AB01304" w14:textId="0F33BB8F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226 941,2</w:t>
            </w:r>
          </w:p>
          <w:p w14:paraId="5FD6592B" w14:textId="364F9BDA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252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907,3</w:t>
            </w:r>
          </w:p>
          <w:p w14:paraId="3D27A2DC" w14:textId="1F6126E5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263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660,1</w:t>
            </w:r>
          </w:p>
          <w:p w14:paraId="349F9C67" w14:textId="787FF17D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269 826,3</w:t>
            </w:r>
          </w:p>
          <w:p w14:paraId="6A3FE405" w14:textId="6536DDD4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232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688,6</w:t>
            </w:r>
          </w:p>
          <w:p w14:paraId="301B9465" w14:textId="716AE570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269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882,5</w:t>
            </w:r>
          </w:p>
          <w:p w14:paraId="2D18B4D8" w14:textId="66AA1814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319 </w:t>
            </w:r>
            <w:r w:rsidR="00384257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299,7</w:t>
            </w:r>
          </w:p>
          <w:p w14:paraId="27DE8741" w14:textId="2957B946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336 </w:t>
            </w:r>
            <w:r w:rsidR="00050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517,7</w:t>
            </w:r>
          </w:p>
          <w:p w14:paraId="1EF798B7" w14:textId="4E37166A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235 </w:t>
            </w:r>
            <w:r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681,3</w:t>
            </w:r>
          </w:p>
          <w:p w14:paraId="1BAA5EA1" w14:textId="75A075F9" w:rsidR="00276BEB" w:rsidRPr="00194FE2" w:rsidRDefault="00194FE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238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757,5</w:t>
            </w:r>
          </w:p>
          <w:p w14:paraId="71FCF82A" w14:textId="0E7BB3EA" w:rsidR="00276BEB" w:rsidRPr="00194FE2" w:rsidRDefault="00194FE2" w:rsidP="009D1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9D1F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262 </w:t>
            </w:r>
            <w:r w:rsidR="00276BEB" w:rsidRPr="00194F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C94D8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AF3D9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DA504C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47654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051D6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45AC4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EEA13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ABA62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11101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A2FC8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BD928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ABADE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3A60F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A791FE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988D1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68D689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FB2E4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2BDC00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A39CE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C82164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B5C56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62021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F6FCC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4B4E2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0135E8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7DF108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947B2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63AD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4B837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EA19A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8A6E1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ADED0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69FCE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17227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16009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1DECF9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18CCAC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70AF83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A03F0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45F5BE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F12E8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93975C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2290D8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B81F1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54BB5D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A4BD3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FAFBE9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9EDDD4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B0F318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6ABAD6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8E526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FCD94B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28F262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E74ECE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C6E6F7" w14:textId="77777777" w:rsidR="00276BEB" w:rsidRPr="00194FE2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975911" w14:textId="77777777" w:rsidR="00276BEB" w:rsidRDefault="00276BEB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E1F92" w14:textId="528FE1AE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A70C4D" w14:textId="77777777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2AEA3D" w14:textId="77777777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0A3A6F" w14:textId="77777777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518A51" w14:textId="77777777" w:rsidR="00745C8A" w:rsidRDefault="00745C8A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DED9A8" w14:textId="77777777" w:rsidR="00F40862" w:rsidRDefault="00F4086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BCE034" w14:textId="77777777" w:rsidR="00F40862" w:rsidRDefault="00F4086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4091A8" w14:textId="2CA82897" w:rsidR="00276BEB" w:rsidRPr="00194FE2" w:rsidRDefault="00F40862" w:rsidP="00F4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0AF8829A" w14:textId="77777777" w:rsidR="00745C8A" w:rsidRDefault="00745C8A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4E1035F" w14:textId="0F8ED563" w:rsidR="00276BEB" w:rsidRPr="00194FE2" w:rsidRDefault="00276BEB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 xml:space="preserve">1.2. Раздел 6 «Ресурсное обеспечение муниципальной Программы» </w:t>
      </w:r>
      <w:r w:rsidR="006F49FC" w:rsidRPr="00194FE2">
        <w:rPr>
          <w:rFonts w:ascii="Times New Roman" w:hAnsi="Times New Roman"/>
          <w:sz w:val="28"/>
          <w:szCs w:val="28"/>
        </w:rPr>
        <w:t xml:space="preserve">Паспорта муниципальной программы «Развитие образования в муниципальном образовании «Городской округ Ногликский» </w:t>
      </w:r>
      <w:r w:rsidRPr="00194FE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74B12C0" w14:textId="77777777" w:rsidR="00276BEB" w:rsidRPr="00194FE2" w:rsidRDefault="00276BEB" w:rsidP="00F40862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461B3547" w14:textId="4721BEDB" w:rsidR="00276BEB" w:rsidRPr="00194FE2" w:rsidRDefault="00276BEB" w:rsidP="00F4086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4FE2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планируется осуществлять 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Сахалинской области и других источников.</w:t>
      </w:r>
    </w:p>
    <w:p w14:paraId="1CD7C35B" w14:textId="77777777" w:rsidR="00276BEB" w:rsidRDefault="00276BEB" w:rsidP="00F4086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4FE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Объем финансирования мероприятий за счет средств бюджетов всех уровней может ежегодно уточняться в соответствии с бюджетом </w:t>
      </w:r>
      <w:r w:rsidRPr="00194FE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муниципального образования, утверждаемым на соответствующий финансовый год.</w:t>
      </w:r>
    </w:p>
    <w:p w14:paraId="654D018B" w14:textId="77777777" w:rsidR="00745C8A" w:rsidRPr="00194FE2" w:rsidRDefault="00745C8A" w:rsidP="00F4086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9355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1133"/>
        <w:gridCol w:w="1277"/>
        <w:gridCol w:w="1172"/>
        <w:gridCol w:w="1172"/>
        <w:gridCol w:w="1172"/>
        <w:gridCol w:w="1160"/>
      </w:tblGrid>
      <w:tr w:rsidR="00276BEB" w:rsidRPr="00D4390C" w14:paraId="70FF1F33" w14:textId="77777777" w:rsidTr="00DF5585">
        <w:trPr>
          <w:trHeight w:val="330"/>
          <w:jc w:val="center"/>
        </w:trPr>
        <w:tc>
          <w:tcPr>
            <w:tcW w:w="1560" w:type="dxa"/>
            <w:vMerge w:val="restart"/>
          </w:tcPr>
          <w:p w14:paraId="1C6E366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4B28E32E" w14:textId="114B0931" w:rsidR="00276BEB" w:rsidRPr="00D4390C" w:rsidRDefault="00194FE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Ед. изм</w:t>
            </w:r>
            <w:r w:rsidR="00D4390C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086" w:type="dxa"/>
            <w:gridSpan w:val="6"/>
          </w:tcPr>
          <w:p w14:paraId="7AA0418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Объем финансирования</w:t>
            </w:r>
          </w:p>
        </w:tc>
      </w:tr>
      <w:tr w:rsidR="00276BEB" w:rsidRPr="00D4390C" w14:paraId="3C0D9C10" w14:textId="77777777" w:rsidTr="00745C8A">
        <w:trPr>
          <w:jc w:val="center"/>
        </w:trPr>
        <w:tc>
          <w:tcPr>
            <w:tcW w:w="1560" w:type="dxa"/>
            <w:vMerge/>
          </w:tcPr>
          <w:p w14:paraId="065CE03E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4134F9D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bottom"/>
          </w:tcPr>
          <w:p w14:paraId="63E2108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vAlign w:val="bottom"/>
          </w:tcPr>
          <w:p w14:paraId="729FEFDD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172" w:type="dxa"/>
            <w:vAlign w:val="bottom"/>
          </w:tcPr>
          <w:p w14:paraId="7CC1EAAA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172" w:type="dxa"/>
            <w:vAlign w:val="bottom"/>
          </w:tcPr>
          <w:p w14:paraId="365485DA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172" w:type="dxa"/>
            <w:vAlign w:val="bottom"/>
          </w:tcPr>
          <w:p w14:paraId="639FCD0B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160" w:type="dxa"/>
            <w:vAlign w:val="bottom"/>
          </w:tcPr>
          <w:p w14:paraId="0489F877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2020</w:t>
            </w:r>
          </w:p>
        </w:tc>
      </w:tr>
      <w:tr w:rsidR="00276BEB" w:rsidRPr="00D4390C" w14:paraId="0F7EF9FD" w14:textId="77777777" w:rsidTr="00745C8A">
        <w:trPr>
          <w:jc w:val="center"/>
        </w:trPr>
        <w:tc>
          <w:tcPr>
            <w:tcW w:w="1560" w:type="dxa"/>
            <w:vAlign w:val="center"/>
          </w:tcPr>
          <w:p w14:paraId="7128D97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vMerge w:val="restart"/>
          </w:tcPr>
          <w:p w14:paraId="472AB6C4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тыс.</w:t>
            </w:r>
          </w:p>
          <w:p w14:paraId="4CB25AA3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3" w:type="dxa"/>
            <w:vAlign w:val="center"/>
          </w:tcPr>
          <w:p w14:paraId="714C0C75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145 249,6</w:t>
            </w:r>
          </w:p>
        </w:tc>
        <w:tc>
          <w:tcPr>
            <w:tcW w:w="1277" w:type="dxa"/>
            <w:vAlign w:val="center"/>
          </w:tcPr>
          <w:p w14:paraId="0D86DE44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165 401,9</w:t>
            </w:r>
          </w:p>
        </w:tc>
        <w:tc>
          <w:tcPr>
            <w:tcW w:w="1172" w:type="dxa"/>
            <w:vAlign w:val="center"/>
          </w:tcPr>
          <w:p w14:paraId="0A0990A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226 941,2</w:t>
            </w:r>
          </w:p>
        </w:tc>
        <w:tc>
          <w:tcPr>
            <w:tcW w:w="1172" w:type="dxa"/>
            <w:vAlign w:val="center"/>
          </w:tcPr>
          <w:p w14:paraId="2BFE0D43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252 907,3</w:t>
            </w:r>
          </w:p>
        </w:tc>
        <w:tc>
          <w:tcPr>
            <w:tcW w:w="1172" w:type="dxa"/>
            <w:vAlign w:val="center"/>
          </w:tcPr>
          <w:p w14:paraId="4C4F939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263 660,1</w:t>
            </w:r>
          </w:p>
        </w:tc>
        <w:tc>
          <w:tcPr>
            <w:tcW w:w="1160" w:type="dxa"/>
            <w:vAlign w:val="center"/>
          </w:tcPr>
          <w:p w14:paraId="23DDCFF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269 826,3</w:t>
            </w:r>
          </w:p>
        </w:tc>
      </w:tr>
      <w:tr w:rsidR="00276BEB" w:rsidRPr="00D4390C" w14:paraId="25076C64" w14:textId="77777777" w:rsidTr="00745C8A">
        <w:trPr>
          <w:jc w:val="center"/>
        </w:trPr>
        <w:tc>
          <w:tcPr>
            <w:tcW w:w="1560" w:type="dxa"/>
            <w:vAlign w:val="center"/>
          </w:tcPr>
          <w:p w14:paraId="1549238C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31E5740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4AA0CC9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402 119,8</w:t>
            </w:r>
          </w:p>
        </w:tc>
        <w:tc>
          <w:tcPr>
            <w:tcW w:w="1277" w:type="dxa"/>
            <w:vAlign w:val="center"/>
          </w:tcPr>
          <w:p w14:paraId="15D4ADF8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450 656,2</w:t>
            </w:r>
          </w:p>
        </w:tc>
        <w:tc>
          <w:tcPr>
            <w:tcW w:w="1172" w:type="dxa"/>
            <w:vAlign w:val="center"/>
          </w:tcPr>
          <w:p w14:paraId="1B22CE0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453 532,3</w:t>
            </w:r>
          </w:p>
        </w:tc>
        <w:tc>
          <w:tcPr>
            <w:tcW w:w="1172" w:type="dxa"/>
            <w:vAlign w:val="center"/>
          </w:tcPr>
          <w:p w14:paraId="2146883C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528 041,3</w:t>
            </w:r>
          </w:p>
        </w:tc>
        <w:tc>
          <w:tcPr>
            <w:tcW w:w="1172" w:type="dxa"/>
            <w:vAlign w:val="center"/>
          </w:tcPr>
          <w:p w14:paraId="29E5274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671 012,1</w:t>
            </w:r>
          </w:p>
        </w:tc>
        <w:tc>
          <w:tcPr>
            <w:tcW w:w="1160" w:type="dxa"/>
            <w:vAlign w:val="center"/>
          </w:tcPr>
          <w:p w14:paraId="5720EBEB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685 290,5</w:t>
            </w:r>
          </w:p>
        </w:tc>
      </w:tr>
      <w:tr w:rsidR="00276BEB" w:rsidRPr="00D4390C" w14:paraId="096872CD" w14:textId="77777777" w:rsidTr="00E805CE">
        <w:trPr>
          <w:trHeight w:val="407"/>
          <w:jc w:val="center"/>
        </w:trPr>
        <w:tc>
          <w:tcPr>
            <w:tcW w:w="1560" w:type="dxa"/>
            <w:vAlign w:val="center"/>
          </w:tcPr>
          <w:p w14:paraId="28D5FFE3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34C66CD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3B4AA25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7" w:type="dxa"/>
            <w:vAlign w:val="center"/>
          </w:tcPr>
          <w:p w14:paraId="3941BCF7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72" w:type="dxa"/>
            <w:vAlign w:val="center"/>
          </w:tcPr>
          <w:p w14:paraId="29FB2AC5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72" w:type="dxa"/>
            <w:vAlign w:val="center"/>
          </w:tcPr>
          <w:p w14:paraId="23A495A5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72" w:type="dxa"/>
            <w:vAlign w:val="center"/>
          </w:tcPr>
          <w:p w14:paraId="7C0D98C1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60" w:type="dxa"/>
            <w:vAlign w:val="center"/>
          </w:tcPr>
          <w:p w14:paraId="30AA1EB2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74 088,2</w:t>
            </w:r>
          </w:p>
        </w:tc>
      </w:tr>
      <w:tr w:rsidR="00276BEB" w:rsidRPr="00D4390C" w14:paraId="4DF1FF99" w14:textId="77777777" w:rsidTr="00DF5585">
        <w:trPr>
          <w:trHeight w:val="262"/>
          <w:jc w:val="center"/>
        </w:trPr>
        <w:tc>
          <w:tcPr>
            <w:tcW w:w="1560" w:type="dxa"/>
          </w:tcPr>
          <w:p w14:paraId="0708D7AD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</w:tcPr>
          <w:p w14:paraId="7946B9F9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29597327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547 369,4</w:t>
            </w:r>
          </w:p>
        </w:tc>
        <w:tc>
          <w:tcPr>
            <w:tcW w:w="1277" w:type="dxa"/>
            <w:vAlign w:val="center"/>
          </w:tcPr>
          <w:p w14:paraId="67A37602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616 058,1</w:t>
            </w:r>
          </w:p>
        </w:tc>
        <w:tc>
          <w:tcPr>
            <w:tcW w:w="1172" w:type="dxa"/>
            <w:vAlign w:val="center"/>
          </w:tcPr>
          <w:p w14:paraId="04F31893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680 473,5</w:t>
            </w:r>
          </w:p>
        </w:tc>
        <w:tc>
          <w:tcPr>
            <w:tcW w:w="1172" w:type="dxa"/>
            <w:vAlign w:val="center"/>
          </w:tcPr>
          <w:p w14:paraId="7D027DD0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780 948,6</w:t>
            </w:r>
          </w:p>
        </w:tc>
        <w:tc>
          <w:tcPr>
            <w:tcW w:w="1172" w:type="dxa"/>
            <w:vAlign w:val="center"/>
          </w:tcPr>
          <w:p w14:paraId="63A1A087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934 672,2</w:t>
            </w:r>
          </w:p>
        </w:tc>
        <w:tc>
          <w:tcPr>
            <w:tcW w:w="1160" w:type="dxa"/>
            <w:vAlign w:val="center"/>
          </w:tcPr>
          <w:p w14:paraId="4A984092" w14:textId="577A2176" w:rsidR="00276BEB" w:rsidRPr="00D4390C" w:rsidRDefault="00194FE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 xml:space="preserve">1 </w:t>
            </w:r>
            <w:r w:rsidR="00276BEB" w:rsidRPr="00D4390C">
              <w:rPr>
                <w:rFonts w:ascii="Times New Roman" w:eastAsia="Times New Roman" w:hAnsi="Times New Roman"/>
                <w:sz w:val="16"/>
                <w:szCs w:val="16"/>
              </w:rPr>
              <w:t>029 205,0</w:t>
            </w:r>
          </w:p>
        </w:tc>
      </w:tr>
    </w:tbl>
    <w:p w14:paraId="57E77343" w14:textId="77777777" w:rsidR="00276BEB" w:rsidRPr="00194FE2" w:rsidRDefault="00276BEB" w:rsidP="00F40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9734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992"/>
        <w:gridCol w:w="992"/>
        <w:gridCol w:w="993"/>
        <w:gridCol w:w="850"/>
        <w:gridCol w:w="850"/>
        <w:gridCol w:w="849"/>
        <w:gridCol w:w="853"/>
        <w:gridCol w:w="993"/>
        <w:gridCol w:w="382"/>
      </w:tblGrid>
      <w:tr w:rsidR="00745C8A" w:rsidRPr="00D4390C" w14:paraId="514BA1F3" w14:textId="77777777" w:rsidTr="00DF5585">
        <w:trPr>
          <w:gridAfter w:val="1"/>
          <w:wAfter w:w="382" w:type="dxa"/>
          <w:trHeight w:val="372"/>
        </w:trPr>
        <w:tc>
          <w:tcPr>
            <w:tcW w:w="1271" w:type="dxa"/>
            <w:vMerge w:val="restart"/>
          </w:tcPr>
          <w:p w14:paraId="0B21A6C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4200363B" w14:textId="77777777" w:rsidR="00194FE2" w:rsidRPr="00D4390C" w:rsidRDefault="00194FE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Ед.</w:t>
            </w:r>
          </w:p>
          <w:p w14:paraId="2507A7A3" w14:textId="1F05DDA3" w:rsidR="00276BEB" w:rsidRPr="00D4390C" w:rsidRDefault="00D4390C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</w:t>
            </w:r>
            <w:r w:rsidR="00194FE2" w:rsidRPr="00D4390C">
              <w:rPr>
                <w:rFonts w:ascii="Times New Roman" w:eastAsia="Times New Roman" w:hAnsi="Times New Roman"/>
                <w:sz w:val="16"/>
                <w:szCs w:val="16"/>
              </w:rPr>
              <w:t>зм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372" w:type="dxa"/>
            <w:gridSpan w:val="8"/>
          </w:tcPr>
          <w:p w14:paraId="31B6EA6A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Объем финансирования</w:t>
            </w:r>
          </w:p>
        </w:tc>
      </w:tr>
      <w:tr w:rsidR="00D4390C" w:rsidRPr="00D4390C" w14:paraId="66752303" w14:textId="77777777" w:rsidTr="00745C8A">
        <w:trPr>
          <w:gridAfter w:val="1"/>
          <w:wAfter w:w="382" w:type="dxa"/>
        </w:trPr>
        <w:tc>
          <w:tcPr>
            <w:tcW w:w="1271" w:type="dxa"/>
            <w:vMerge/>
          </w:tcPr>
          <w:p w14:paraId="5D90BF04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4FCF132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6BDBE7D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vAlign w:val="center"/>
          </w:tcPr>
          <w:p w14:paraId="7841AB81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993" w:type="dxa"/>
            <w:vAlign w:val="center"/>
          </w:tcPr>
          <w:p w14:paraId="0A5D7BDD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0" w:type="dxa"/>
            <w:vAlign w:val="center"/>
          </w:tcPr>
          <w:p w14:paraId="3F657479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850" w:type="dxa"/>
            <w:vAlign w:val="center"/>
          </w:tcPr>
          <w:p w14:paraId="32321FB9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49" w:type="dxa"/>
            <w:vAlign w:val="center"/>
          </w:tcPr>
          <w:p w14:paraId="47F7C6E9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3" w:type="dxa"/>
            <w:vAlign w:val="center"/>
          </w:tcPr>
          <w:p w14:paraId="3BD6EA62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vAlign w:val="center"/>
          </w:tcPr>
          <w:p w14:paraId="455EF1F5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Всего</w:t>
            </w:r>
          </w:p>
        </w:tc>
      </w:tr>
      <w:tr w:rsidR="00D4390C" w:rsidRPr="00D4390C" w14:paraId="4301D981" w14:textId="77777777" w:rsidTr="00745C8A">
        <w:trPr>
          <w:gridAfter w:val="1"/>
          <w:wAfter w:w="382" w:type="dxa"/>
        </w:trPr>
        <w:tc>
          <w:tcPr>
            <w:tcW w:w="1271" w:type="dxa"/>
            <w:vAlign w:val="center"/>
          </w:tcPr>
          <w:p w14:paraId="36CD1038" w14:textId="571D1905" w:rsidR="00276BEB" w:rsidRPr="00D4390C" w:rsidRDefault="00194FE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vMerge w:val="restart"/>
          </w:tcPr>
          <w:p w14:paraId="72612ECF" w14:textId="0DDD8C8B" w:rsidR="00276BEB" w:rsidRPr="00D4390C" w:rsidRDefault="00422FF7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</w:t>
            </w:r>
            <w:r w:rsidR="00194FE2" w:rsidRPr="00D4390C">
              <w:rPr>
                <w:rFonts w:ascii="Times New Roman" w:eastAsia="Times New Roman" w:hAnsi="Times New Roman"/>
                <w:sz w:val="16"/>
                <w:szCs w:val="16"/>
              </w:rPr>
              <w:t>ыс. руб.</w:t>
            </w:r>
          </w:p>
        </w:tc>
        <w:tc>
          <w:tcPr>
            <w:tcW w:w="992" w:type="dxa"/>
            <w:vAlign w:val="center"/>
          </w:tcPr>
          <w:p w14:paraId="154DA095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232688,6</w:t>
            </w:r>
          </w:p>
        </w:tc>
        <w:tc>
          <w:tcPr>
            <w:tcW w:w="992" w:type="dxa"/>
            <w:vAlign w:val="center"/>
          </w:tcPr>
          <w:p w14:paraId="5E161E76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269882,5</w:t>
            </w:r>
          </w:p>
        </w:tc>
        <w:tc>
          <w:tcPr>
            <w:tcW w:w="993" w:type="dxa"/>
            <w:vAlign w:val="center"/>
          </w:tcPr>
          <w:p w14:paraId="119B86C3" w14:textId="661DEA72" w:rsidR="00276BEB" w:rsidRPr="00863638" w:rsidRDefault="00D33435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319299,7</w:t>
            </w:r>
          </w:p>
        </w:tc>
        <w:tc>
          <w:tcPr>
            <w:tcW w:w="850" w:type="dxa"/>
            <w:vAlign w:val="center"/>
          </w:tcPr>
          <w:p w14:paraId="5032DAF0" w14:textId="77777777" w:rsidR="00846C7D" w:rsidRDefault="00846C7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D2A84D9" w14:textId="69969083" w:rsidR="00F86C2D" w:rsidRPr="00422FF7" w:rsidRDefault="00863638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336517,7</w:t>
            </w:r>
          </w:p>
          <w:p w14:paraId="168D9DEA" w14:textId="789527F3" w:rsidR="00276BEB" w:rsidRPr="00F86C2D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1EFE0E4" w14:textId="77777777" w:rsidR="00276BEB" w:rsidRPr="00F86C2D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6C2D">
              <w:rPr>
                <w:rFonts w:ascii="Times New Roman" w:hAnsi="Times New Roman"/>
                <w:sz w:val="16"/>
                <w:szCs w:val="16"/>
              </w:rPr>
              <w:t>235681,3</w:t>
            </w:r>
          </w:p>
        </w:tc>
        <w:tc>
          <w:tcPr>
            <w:tcW w:w="849" w:type="dxa"/>
            <w:vAlign w:val="center"/>
          </w:tcPr>
          <w:p w14:paraId="7A935E38" w14:textId="77777777" w:rsidR="00276BEB" w:rsidRPr="00F86C2D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6C2D">
              <w:rPr>
                <w:rFonts w:ascii="Times New Roman" w:hAnsi="Times New Roman"/>
                <w:sz w:val="16"/>
                <w:szCs w:val="16"/>
              </w:rPr>
              <w:t>238757,5</w:t>
            </w:r>
          </w:p>
        </w:tc>
        <w:tc>
          <w:tcPr>
            <w:tcW w:w="853" w:type="dxa"/>
            <w:vAlign w:val="center"/>
          </w:tcPr>
          <w:p w14:paraId="029290EB" w14:textId="77777777" w:rsidR="00276BEB" w:rsidRPr="00F86C2D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6C2D">
              <w:rPr>
                <w:rFonts w:ascii="Times New Roman" w:hAnsi="Times New Roman"/>
                <w:sz w:val="16"/>
                <w:szCs w:val="16"/>
              </w:rPr>
              <w:t>262518,0</w:t>
            </w:r>
          </w:p>
        </w:tc>
        <w:tc>
          <w:tcPr>
            <w:tcW w:w="993" w:type="dxa"/>
            <w:vAlign w:val="center"/>
          </w:tcPr>
          <w:p w14:paraId="4BCE438A" w14:textId="3143A789" w:rsidR="00276BEB" w:rsidRPr="00F86C2D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6C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3219331,7</w:t>
            </w:r>
          </w:p>
        </w:tc>
      </w:tr>
      <w:tr w:rsidR="00F86C2D" w:rsidRPr="00D4390C" w14:paraId="692AAEF4" w14:textId="77777777" w:rsidTr="00745C8A">
        <w:trPr>
          <w:gridAfter w:val="1"/>
          <w:wAfter w:w="382" w:type="dxa"/>
          <w:trHeight w:val="651"/>
        </w:trPr>
        <w:tc>
          <w:tcPr>
            <w:tcW w:w="1271" w:type="dxa"/>
            <w:vAlign w:val="center"/>
          </w:tcPr>
          <w:p w14:paraId="39020893" w14:textId="77777777" w:rsidR="00F86C2D" w:rsidRPr="00D4390C" w:rsidRDefault="00F86C2D" w:rsidP="00F86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1E0FB9A9" w14:textId="77777777" w:rsidR="00F86C2D" w:rsidRPr="00D4390C" w:rsidRDefault="00F86C2D" w:rsidP="00F86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C523C18" w14:textId="77777777" w:rsidR="00F86C2D" w:rsidRPr="00D4390C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800955,6</w:t>
            </w:r>
          </w:p>
        </w:tc>
        <w:tc>
          <w:tcPr>
            <w:tcW w:w="992" w:type="dxa"/>
            <w:vAlign w:val="center"/>
          </w:tcPr>
          <w:p w14:paraId="59D84B4B" w14:textId="77777777" w:rsidR="00F86C2D" w:rsidRPr="00D4390C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1205063,3</w:t>
            </w:r>
          </w:p>
        </w:tc>
        <w:tc>
          <w:tcPr>
            <w:tcW w:w="993" w:type="dxa"/>
            <w:vAlign w:val="center"/>
          </w:tcPr>
          <w:p w14:paraId="59CD6FA2" w14:textId="254E6F4F" w:rsidR="00F86C2D" w:rsidRPr="00D4390C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685499,0</w:t>
            </w:r>
          </w:p>
        </w:tc>
        <w:tc>
          <w:tcPr>
            <w:tcW w:w="850" w:type="dxa"/>
            <w:vAlign w:val="center"/>
          </w:tcPr>
          <w:p w14:paraId="4A88FE9A" w14:textId="77777777" w:rsidR="00422FF7" w:rsidRDefault="00422FF7" w:rsidP="00051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1A93D41" w14:textId="0C9EFE28" w:rsidR="00F86C2D" w:rsidRPr="00F86C2D" w:rsidRDefault="00F86C2D" w:rsidP="00051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86C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767227,4</w:t>
            </w:r>
          </w:p>
          <w:p w14:paraId="39408F91" w14:textId="2AE44148" w:rsidR="00F86C2D" w:rsidRPr="00F86C2D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CD06EDC" w14:textId="38957283" w:rsidR="00F86C2D" w:rsidRPr="00F86C2D" w:rsidRDefault="00422FF7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709076,0</w:t>
            </w:r>
          </w:p>
        </w:tc>
        <w:tc>
          <w:tcPr>
            <w:tcW w:w="849" w:type="dxa"/>
            <w:vAlign w:val="center"/>
          </w:tcPr>
          <w:p w14:paraId="6339EF2C" w14:textId="6C20463E" w:rsidR="00F86C2D" w:rsidRPr="00F86C2D" w:rsidRDefault="00422FF7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730616,7</w:t>
            </w:r>
          </w:p>
        </w:tc>
        <w:tc>
          <w:tcPr>
            <w:tcW w:w="853" w:type="dxa"/>
            <w:vAlign w:val="center"/>
          </w:tcPr>
          <w:p w14:paraId="40995190" w14:textId="77777777" w:rsidR="00F86C2D" w:rsidRPr="00F86C2D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6C2D">
              <w:rPr>
                <w:rFonts w:ascii="Times New Roman" w:hAnsi="Times New Roman"/>
                <w:sz w:val="16"/>
                <w:szCs w:val="16"/>
              </w:rPr>
              <w:t>582937,9</w:t>
            </w:r>
          </w:p>
        </w:tc>
        <w:tc>
          <w:tcPr>
            <w:tcW w:w="993" w:type="dxa"/>
            <w:vAlign w:val="center"/>
          </w:tcPr>
          <w:p w14:paraId="54DACE56" w14:textId="094EF0A6" w:rsidR="00F86C2D" w:rsidRPr="00F86C2D" w:rsidRDefault="00422FF7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8672028,1</w:t>
            </w:r>
          </w:p>
        </w:tc>
      </w:tr>
      <w:tr w:rsidR="00F86C2D" w:rsidRPr="00D4390C" w14:paraId="4D8D55C7" w14:textId="77777777" w:rsidTr="00745C8A">
        <w:trPr>
          <w:gridAfter w:val="1"/>
          <w:wAfter w:w="382" w:type="dxa"/>
          <w:trHeight w:val="404"/>
        </w:trPr>
        <w:tc>
          <w:tcPr>
            <w:tcW w:w="1271" w:type="dxa"/>
            <w:vAlign w:val="center"/>
          </w:tcPr>
          <w:p w14:paraId="2586AE32" w14:textId="77777777" w:rsidR="00F86C2D" w:rsidRPr="00D4390C" w:rsidRDefault="00F86C2D" w:rsidP="00F86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3AD568B0" w14:textId="77777777" w:rsidR="00F86C2D" w:rsidRPr="00D4390C" w:rsidRDefault="00F86C2D" w:rsidP="00F86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81E0E71" w14:textId="77777777" w:rsidR="00F86C2D" w:rsidRPr="00D4390C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51521,7</w:t>
            </w:r>
          </w:p>
        </w:tc>
        <w:tc>
          <w:tcPr>
            <w:tcW w:w="992" w:type="dxa"/>
            <w:vAlign w:val="center"/>
          </w:tcPr>
          <w:p w14:paraId="241CCB1C" w14:textId="77777777" w:rsidR="00F86C2D" w:rsidRPr="00D4390C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sz w:val="16"/>
                <w:szCs w:val="16"/>
              </w:rPr>
              <w:t>181415,5</w:t>
            </w:r>
          </w:p>
        </w:tc>
        <w:tc>
          <w:tcPr>
            <w:tcW w:w="993" w:type="dxa"/>
            <w:vAlign w:val="center"/>
          </w:tcPr>
          <w:p w14:paraId="7FA8C4A3" w14:textId="2A737152" w:rsidR="00F86C2D" w:rsidRPr="00D4390C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15774,6</w:t>
            </w:r>
          </w:p>
        </w:tc>
        <w:tc>
          <w:tcPr>
            <w:tcW w:w="850" w:type="dxa"/>
            <w:vAlign w:val="center"/>
          </w:tcPr>
          <w:p w14:paraId="088CAEC2" w14:textId="04A12E70" w:rsidR="00F86C2D" w:rsidRPr="00F86C2D" w:rsidRDefault="00863638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29971,9</w:t>
            </w:r>
          </w:p>
        </w:tc>
        <w:tc>
          <w:tcPr>
            <w:tcW w:w="850" w:type="dxa"/>
            <w:vAlign w:val="center"/>
          </w:tcPr>
          <w:p w14:paraId="1819009A" w14:textId="7AA36C9A" w:rsidR="00F86C2D" w:rsidRPr="00F86C2D" w:rsidRDefault="00422FF7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17357,1</w:t>
            </w:r>
          </w:p>
        </w:tc>
        <w:tc>
          <w:tcPr>
            <w:tcW w:w="849" w:type="dxa"/>
            <w:vAlign w:val="center"/>
          </w:tcPr>
          <w:p w14:paraId="1238C94C" w14:textId="43BE52CC" w:rsidR="00F86C2D" w:rsidRPr="00F86C2D" w:rsidRDefault="00422FF7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17781,3</w:t>
            </w:r>
          </w:p>
        </w:tc>
        <w:tc>
          <w:tcPr>
            <w:tcW w:w="853" w:type="dxa"/>
            <w:vAlign w:val="center"/>
          </w:tcPr>
          <w:p w14:paraId="278F28AD" w14:textId="77777777" w:rsidR="00F86C2D" w:rsidRPr="00F86C2D" w:rsidRDefault="00F86C2D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6C2D">
              <w:rPr>
                <w:rFonts w:ascii="Times New Roman" w:hAnsi="Times New Roman"/>
                <w:sz w:val="16"/>
                <w:szCs w:val="16"/>
              </w:rPr>
              <w:t>23277,4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A1833F0" w14:textId="7D785698" w:rsidR="00F86C2D" w:rsidRPr="00F86C2D" w:rsidRDefault="00422FF7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411187,7</w:t>
            </w:r>
          </w:p>
        </w:tc>
      </w:tr>
      <w:tr w:rsidR="00194FE2" w:rsidRPr="00D4390C" w14:paraId="0FF6F3B2" w14:textId="24C188A7" w:rsidTr="00422FF7">
        <w:trPr>
          <w:trHeight w:val="385"/>
        </w:trPr>
        <w:tc>
          <w:tcPr>
            <w:tcW w:w="1271" w:type="dxa"/>
          </w:tcPr>
          <w:p w14:paraId="2AA75122" w14:textId="77777777" w:rsidR="00F40862" w:rsidRDefault="00F40862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42209A18" w14:textId="190D349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eastAsia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709" w:type="dxa"/>
          </w:tcPr>
          <w:p w14:paraId="77C46CA6" w14:textId="77777777" w:rsidR="00276BEB" w:rsidRPr="00D4390C" w:rsidRDefault="00276BEB" w:rsidP="00F40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58905A7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1085165,9</w:t>
            </w:r>
          </w:p>
        </w:tc>
        <w:tc>
          <w:tcPr>
            <w:tcW w:w="992" w:type="dxa"/>
            <w:vAlign w:val="center"/>
          </w:tcPr>
          <w:p w14:paraId="34AAC07E" w14:textId="77777777" w:rsidR="00276BEB" w:rsidRPr="00D4390C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1656361,3</w:t>
            </w:r>
          </w:p>
        </w:tc>
        <w:tc>
          <w:tcPr>
            <w:tcW w:w="993" w:type="dxa"/>
            <w:vAlign w:val="center"/>
          </w:tcPr>
          <w:p w14:paraId="15A78009" w14:textId="7A54B438" w:rsidR="00276BEB" w:rsidRPr="00D4390C" w:rsidRDefault="00D33435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4390C">
              <w:rPr>
                <w:rFonts w:ascii="Times New Roman" w:hAnsi="Times New Roman"/>
                <w:color w:val="000000"/>
                <w:sz w:val="16"/>
                <w:szCs w:val="16"/>
              </w:rPr>
              <w:t>1020573,3</w:t>
            </w:r>
          </w:p>
        </w:tc>
        <w:tc>
          <w:tcPr>
            <w:tcW w:w="850" w:type="dxa"/>
            <w:vAlign w:val="center"/>
          </w:tcPr>
          <w:p w14:paraId="02CCD91F" w14:textId="77777777" w:rsidR="009F5EAE" w:rsidRDefault="009F5EAE" w:rsidP="00051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</w:p>
          <w:p w14:paraId="15547786" w14:textId="7EB1B72B" w:rsidR="009F5EAE" w:rsidRPr="009F5EAE" w:rsidRDefault="009F5EAE" w:rsidP="00051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9F5EAE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1133717,0</w:t>
            </w:r>
          </w:p>
          <w:p w14:paraId="55E7A013" w14:textId="332B0B12" w:rsidR="00276BEB" w:rsidRPr="009F5EAE" w:rsidRDefault="00276BEB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31F4EBB2" w14:textId="75101768" w:rsidR="00276BEB" w:rsidRPr="00F86C2D" w:rsidRDefault="00422FF7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962114,4</w:t>
            </w:r>
          </w:p>
        </w:tc>
        <w:tc>
          <w:tcPr>
            <w:tcW w:w="849" w:type="dxa"/>
            <w:vAlign w:val="center"/>
          </w:tcPr>
          <w:p w14:paraId="1C02C9A2" w14:textId="628220F7" w:rsidR="00276BEB" w:rsidRPr="00F86C2D" w:rsidRDefault="00422FF7" w:rsidP="00051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987155,5</w:t>
            </w:r>
          </w:p>
        </w:tc>
        <w:tc>
          <w:tcPr>
            <w:tcW w:w="853" w:type="dxa"/>
            <w:vAlign w:val="center"/>
          </w:tcPr>
          <w:p w14:paraId="31FE07A5" w14:textId="77777777" w:rsidR="00276BEB" w:rsidRPr="00F86C2D" w:rsidRDefault="00276BEB" w:rsidP="0005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86C2D">
              <w:rPr>
                <w:rFonts w:ascii="Times New Roman" w:eastAsia="Times New Roman" w:hAnsi="Times New Roman"/>
                <w:sz w:val="16"/>
                <w:szCs w:val="16"/>
              </w:rPr>
              <w:t>868733,3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79781CD4" w14:textId="64C90F84" w:rsidR="00276BEB" w:rsidRPr="00F86C2D" w:rsidRDefault="00422FF7" w:rsidP="0005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12302547,5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1D7E47" w14:textId="77777777" w:rsidR="00194FE2" w:rsidRDefault="00194FE2" w:rsidP="000516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8FF673" w14:textId="77777777" w:rsidR="00D4390C" w:rsidRPr="00D4390C" w:rsidRDefault="00D4390C" w:rsidP="000516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A430FB" w14:textId="72612709" w:rsidR="00194FE2" w:rsidRPr="00F40862" w:rsidRDefault="00194FE2" w:rsidP="00051646">
            <w:pPr>
              <w:spacing w:after="0" w:line="240" w:lineRule="auto"/>
              <w:ind w:right="-1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0862">
              <w:rPr>
                <w:rFonts w:ascii="Times New Roman" w:hAnsi="Times New Roman"/>
                <w:sz w:val="28"/>
                <w:szCs w:val="28"/>
              </w:rPr>
              <w:t>»</w:t>
            </w:r>
            <w:r w:rsidR="00F408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0FEF9EC0" w14:textId="14A70A72" w:rsidR="00276BEB" w:rsidRPr="00194FE2" w:rsidRDefault="00276BEB" w:rsidP="00F40862">
      <w:pPr>
        <w:pStyle w:val="a8"/>
        <w:spacing w:after="0" w:line="240" w:lineRule="auto"/>
        <w:ind w:left="0" w:right="-2" w:firstLine="709"/>
        <w:jc w:val="right"/>
        <w:rPr>
          <w:rFonts w:ascii="Times New Roman" w:hAnsi="Times New Roman"/>
          <w:sz w:val="28"/>
          <w:szCs w:val="28"/>
        </w:rPr>
      </w:pPr>
    </w:p>
    <w:p w14:paraId="61B888AB" w14:textId="0D9218E4" w:rsidR="00276BEB" w:rsidRPr="00194FE2" w:rsidRDefault="00276BEB" w:rsidP="00F40862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194FE2">
        <w:rPr>
          <w:rFonts w:ascii="Times New Roman" w:hAnsi="Times New Roman"/>
          <w:sz w:val="28"/>
          <w:szCs w:val="28"/>
        </w:rPr>
        <w:t>2.</w:t>
      </w:r>
      <w:r w:rsidR="00F86C2D"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>Приложение 3 часть 2 к муниципальной программе «Развитие образования в муниципальном образовании «Городской округ Ногликский»,</w:t>
      </w:r>
      <w:r w:rsidR="00DA706E" w:rsidRPr="00194FE2">
        <w:rPr>
          <w:rFonts w:ascii="Times New Roman" w:hAnsi="Times New Roman"/>
          <w:sz w:val="28"/>
          <w:szCs w:val="28"/>
        </w:rPr>
        <w:t xml:space="preserve"> </w:t>
      </w:r>
      <w:r w:rsidRPr="00194FE2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proofErr w:type="gramStart"/>
      <w:r w:rsidRPr="00194FE2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194FE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7F5FE5B4" w14:textId="7A991D35" w:rsidR="00276BEB" w:rsidRPr="00194FE2" w:rsidRDefault="00F86C2D" w:rsidP="00F40862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76BEB" w:rsidRPr="00194FE2">
        <w:rPr>
          <w:rFonts w:ascii="Times New Roman" w:hAnsi="Times New Roman"/>
          <w:sz w:val="28"/>
          <w:szCs w:val="28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CFC2593" w14:textId="4D7F2FB1" w:rsidR="00276BEB" w:rsidRDefault="006E6153" w:rsidP="00F40862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76BEB" w:rsidRPr="00194FE2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вице-мэра муниципального образования «Городской округ Ногликский» </w:t>
      </w:r>
      <w:proofErr w:type="spellStart"/>
      <w:r w:rsidR="00276BEB" w:rsidRPr="00194FE2">
        <w:rPr>
          <w:rFonts w:ascii="Times New Roman" w:hAnsi="Times New Roman"/>
          <w:sz w:val="28"/>
          <w:szCs w:val="28"/>
        </w:rPr>
        <w:t>Русанова</w:t>
      </w:r>
      <w:proofErr w:type="spellEnd"/>
      <w:r w:rsidR="00276BEB" w:rsidRPr="00194FE2">
        <w:rPr>
          <w:rFonts w:ascii="Times New Roman" w:hAnsi="Times New Roman"/>
          <w:sz w:val="28"/>
          <w:szCs w:val="28"/>
        </w:rPr>
        <w:t xml:space="preserve"> Я.С.</w:t>
      </w:r>
    </w:p>
    <w:p w14:paraId="7D0275D4" w14:textId="77777777" w:rsidR="00965F58" w:rsidRPr="00194FE2" w:rsidRDefault="00965F58" w:rsidP="00312E62">
      <w:pPr>
        <w:pStyle w:val="a8"/>
        <w:tabs>
          <w:tab w:val="left" w:pos="1276"/>
        </w:tabs>
        <w:suppressAutoHyphens/>
        <w:spacing w:after="0" w:line="240" w:lineRule="auto"/>
        <w:ind w:left="0" w:right="50"/>
        <w:jc w:val="both"/>
        <w:rPr>
          <w:rFonts w:ascii="Times New Roman" w:hAnsi="Times New Roman"/>
          <w:sz w:val="28"/>
          <w:szCs w:val="28"/>
        </w:rPr>
      </w:pPr>
    </w:p>
    <w:p w14:paraId="103A438F" w14:textId="77777777" w:rsidR="00276BEB" w:rsidRDefault="00276BEB" w:rsidP="00312E62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A4628E3" w14:textId="77777777" w:rsidR="008629FA" w:rsidRPr="00D12794" w:rsidRDefault="008629FA" w:rsidP="00F40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4628E4" w14:textId="77777777" w:rsidR="008629FA" w:rsidRDefault="008629FA" w:rsidP="00F40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A4628E5" w14:textId="3C47932F" w:rsidR="008629FA" w:rsidRPr="008629FA" w:rsidRDefault="008629FA" w:rsidP="00F40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DA7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94FE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0F87E" w14:textId="77777777" w:rsidR="0045069B" w:rsidRDefault="0045069B" w:rsidP="0033636C">
      <w:pPr>
        <w:spacing w:after="0" w:line="240" w:lineRule="auto"/>
      </w:pPr>
      <w:r>
        <w:separator/>
      </w:r>
    </w:p>
  </w:endnote>
  <w:endnote w:type="continuationSeparator" w:id="0">
    <w:p w14:paraId="32EE1238" w14:textId="77777777" w:rsidR="0045069B" w:rsidRDefault="0045069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14B86" w14:textId="77777777" w:rsidR="0045069B" w:rsidRDefault="0045069B" w:rsidP="0033636C">
      <w:pPr>
        <w:spacing w:after="0" w:line="240" w:lineRule="auto"/>
      </w:pPr>
      <w:r>
        <w:separator/>
      </w:r>
    </w:p>
  </w:footnote>
  <w:footnote w:type="continuationSeparator" w:id="0">
    <w:p w14:paraId="043C9F9B" w14:textId="77777777" w:rsidR="0045069B" w:rsidRDefault="0045069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3532457"/>
      <w:docPartObj>
        <w:docPartGallery w:val="Page Numbers (Top of Page)"/>
        <w:docPartUnique/>
      </w:docPartObj>
    </w:sdtPr>
    <w:sdtEndPr/>
    <w:sdtContent>
      <w:p w14:paraId="4818A474" w14:textId="079E4D70" w:rsidR="00194FE2" w:rsidRDefault="00194F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ADF">
          <w:rPr>
            <w:noProof/>
          </w:rPr>
          <w:t>4</w:t>
        </w:r>
        <w:r>
          <w:fldChar w:fldCharType="end"/>
        </w:r>
      </w:p>
    </w:sdtContent>
  </w:sdt>
  <w:p w14:paraId="39976FB5" w14:textId="77777777" w:rsidR="00194FE2" w:rsidRDefault="00194F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0AE2"/>
    <w:rsid w:val="00051646"/>
    <w:rsid w:val="00053BD0"/>
    <w:rsid w:val="00091AD1"/>
    <w:rsid w:val="00132D84"/>
    <w:rsid w:val="00137BA4"/>
    <w:rsid w:val="00172307"/>
    <w:rsid w:val="00185FEC"/>
    <w:rsid w:val="00194FE2"/>
    <w:rsid w:val="001A7EBD"/>
    <w:rsid w:val="001E1F9F"/>
    <w:rsid w:val="001F039F"/>
    <w:rsid w:val="002003DC"/>
    <w:rsid w:val="00207719"/>
    <w:rsid w:val="00276BEB"/>
    <w:rsid w:val="00312E62"/>
    <w:rsid w:val="0032606D"/>
    <w:rsid w:val="0033636C"/>
    <w:rsid w:val="00384257"/>
    <w:rsid w:val="003D045D"/>
    <w:rsid w:val="003E4257"/>
    <w:rsid w:val="003F63B8"/>
    <w:rsid w:val="00422FF7"/>
    <w:rsid w:val="0045069B"/>
    <w:rsid w:val="00460F30"/>
    <w:rsid w:val="00520CBF"/>
    <w:rsid w:val="00545EBF"/>
    <w:rsid w:val="00676284"/>
    <w:rsid w:val="006E6153"/>
    <w:rsid w:val="006F49FC"/>
    <w:rsid w:val="00745C8A"/>
    <w:rsid w:val="007A37BA"/>
    <w:rsid w:val="00846C7D"/>
    <w:rsid w:val="008629FA"/>
    <w:rsid w:val="00863638"/>
    <w:rsid w:val="00871C69"/>
    <w:rsid w:val="00890082"/>
    <w:rsid w:val="00934541"/>
    <w:rsid w:val="009471C1"/>
    <w:rsid w:val="00965F58"/>
    <w:rsid w:val="00987DB5"/>
    <w:rsid w:val="009A1D15"/>
    <w:rsid w:val="009D1FE3"/>
    <w:rsid w:val="009D4340"/>
    <w:rsid w:val="009F5EAE"/>
    <w:rsid w:val="00A154F0"/>
    <w:rsid w:val="00A47388"/>
    <w:rsid w:val="00AC72C8"/>
    <w:rsid w:val="00B02EEC"/>
    <w:rsid w:val="00B10ED9"/>
    <w:rsid w:val="00B25688"/>
    <w:rsid w:val="00BD305C"/>
    <w:rsid w:val="00C02849"/>
    <w:rsid w:val="00D12794"/>
    <w:rsid w:val="00D13822"/>
    <w:rsid w:val="00D33435"/>
    <w:rsid w:val="00D4390C"/>
    <w:rsid w:val="00D631D7"/>
    <w:rsid w:val="00D67BD8"/>
    <w:rsid w:val="00D70970"/>
    <w:rsid w:val="00DA706E"/>
    <w:rsid w:val="00DE00FA"/>
    <w:rsid w:val="00DF4ADF"/>
    <w:rsid w:val="00DF5585"/>
    <w:rsid w:val="00DF7897"/>
    <w:rsid w:val="00E37B8A"/>
    <w:rsid w:val="00E609BC"/>
    <w:rsid w:val="00E6484E"/>
    <w:rsid w:val="00E73C0E"/>
    <w:rsid w:val="00E805CE"/>
    <w:rsid w:val="00E82EE6"/>
    <w:rsid w:val="00EB24BB"/>
    <w:rsid w:val="00F40862"/>
    <w:rsid w:val="00F7334F"/>
    <w:rsid w:val="00F86C2D"/>
    <w:rsid w:val="00FA6E0D"/>
    <w:rsid w:val="00FD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628D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276BEB"/>
    <w:pPr>
      <w:spacing w:line="256" w:lineRule="auto"/>
      <w:ind w:left="720"/>
      <w:contextualSpacing/>
    </w:pPr>
    <w:rPr>
      <w:rFonts w:eastAsia="Times New Roman"/>
    </w:rPr>
  </w:style>
  <w:style w:type="table" w:styleId="a9">
    <w:name w:val="Table Grid"/>
    <w:basedOn w:val="a1"/>
    <w:uiPriority w:val="39"/>
    <w:rsid w:val="00276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50A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17AF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17AF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C2021"/>
    <w:rsid w:val="00207719"/>
    <w:rsid w:val="00417AFC"/>
    <w:rsid w:val="00676284"/>
    <w:rsid w:val="00871C69"/>
    <w:rsid w:val="009A1D15"/>
    <w:rsid w:val="009D4340"/>
    <w:rsid w:val="009F04E4"/>
    <w:rsid w:val="00B13DA8"/>
    <w:rsid w:val="00C95804"/>
    <w:rsid w:val="00CF735B"/>
    <w:rsid w:val="00D13822"/>
    <w:rsid w:val="00D631D7"/>
    <w:rsid w:val="00E7774E"/>
    <w:rsid w:val="00E82EE6"/>
    <w:rsid w:val="00F7334F"/>
    <w:rsid w:val="00FD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4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cp:lastPrinted>2024-10-25T07:08:00Z</cp:lastPrinted>
  <dcterms:created xsi:type="dcterms:W3CDTF">2024-11-26T06:09:00Z</dcterms:created>
  <dcterms:modified xsi:type="dcterms:W3CDTF">2024-11-26T06:13:00Z</dcterms:modified>
</cp:coreProperties>
</file>