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C8747" w14:textId="77777777" w:rsidR="0040388E" w:rsidRDefault="0040388E" w:rsidP="00542489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6A4EB4EA" w14:textId="77777777" w:rsidR="0040388E" w:rsidRDefault="0040388E" w:rsidP="00542489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687F543D" w14:textId="78A48D41" w:rsidR="0040388E" w:rsidRPr="00B622D9" w:rsidRDefault="0040388E" w:rsidP="0054248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77CFA330" w14:textId="77777777" w:rsidR="0040388E" w:rsidRDefault="0040388E" w:rsidP="0054248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3B47261" w14:textId="77777777" w:rsidR="0040388E" w:rsidRPr="009C63DB" w:rsidRDefault="0040388E" w:rsidP="0054248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6C94DC83" w14:textId="1448EA3C" w:rsidR="0040388E" w:rsidRPr="005429DB" w:rsidRDefault="0040388E" w:rsidP="00542489">
      <w:pPr>
        <w:ind w:left="5103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457416633"/>
          <w:placeholder>
            <w:docPart w:val="36CBE253C36441F6BB49943E8EF88DCF"/>
          </w:placeholder>
        </w:sdtPr>
        <w:sdtEndPr/>
        <w:sdtContent>
          <w:r w:rsidR="00AF75EA">
            <w:rPr>
              <w:sz w:val="28"/>
              <w:szCs w:val="28"/>
            </w:rPr>
            <w:t xml:space="preserve">04 декабря 2024 </w:t>
          </w:r>
          <w:r w:rsidR="00D70F78">
            <w:rPr>
              <w:sz w:val="28"/>
              <w:szCs w:val="28"/>
            </w:rPr>
            <w:t>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514842030"/>
          <w:placeholder>
            <w:docPart w:val="51B9F460E72D472F9C00F194AAE60299"/>
          </w:placeholder>
        </w:sdtPr>
        <w:sdtEndPr/>
        <w:sdtContent>
          <w:r w:rsidR="00AF75EA">
            <w:rPr>
              <w:sz w:val="28"/>
              <w:szCs w:val="28"/>
            </w:rPr>
            <w:t>765</w:t>
          </w:r>
        </w:sdtContent>
      </w:sdt>
    </w:p>
    <w:p w14:paraId="22C93A07" w14:textId="77777777" w:rsidR="00864CB0" w:rsidRPr="00134EA8" w:rsidRDefault="00864CB0" w:rsidP="00542489">
      <w:pPr>
        <w:ind w:left="5103" w:right="1134"/>
        <w:jc w:val="center"/>
        <w:rPr>
          <w:bCs/>
          <w:sz w:val="28"/>
          <w:szCs w:val="28"/>
        </w:rPr>
      </w:pPr>
    </w:p>
    <w:p w14:paraId="650A4D85" w14:textId="77777777" w:rsidR="00D2024B" w:rsidRDefault="00D2024B" w:rsidP="00D55662">
      <w:pPr>
        <w:jc w:val="center"/>
        <w:rPr>
          <w:sz w:val="28"/>
          <w:szCs w:val="28"/>
        </w:rPr>
      </w:pPr>
    </w:p>
    <w:p w14:paraId="7B77A13C" w14:textId="77777777" w:rsidR="00D2024B" w:rsidRDefault="00D2024B" w:rsidP="00D55662">
      <w:pPr>
        <w:jc w:val="center"/>
        <w:rPr>
          <w:sz w:val="28"/>
          <w:szCs w:val="28"/>
        </w:rPr>
      </w:pPr>
    </w:p>
    <w:p w14:paraId="53E8FC39" w14:textId="77777777" w:rsidR="00D55662" w:rsidRPr="00E22C9E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СОСТАВ</w:t>
      </w:r>
    </w:p>
    <w:p w14:paraId="2C20F292" w14:textId="77777777" w:rsidR="00D55662" w:rsidRPr="00E22C9E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конкурсной комиссии по подведению итогов</w:t>
      </w:r>
    </w:p>
    <w:p w14:paraId="1E80C996" w14:textId="04D4D411" w:rsidR="00D55662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муниципального смотр</w:t>
      </w:r>
      <w:r w:rsidR="00542489">
        <w:rPr>
          <w:sz w:val="28"/>
          <w:szCs w:val="28"/>
        </w:rPr>
        <w:t>а-конкурса на лучшее новогоднее</w:t>
      </w:r>
    </w:p>
    <w:p w14:paraId="0706990B" w14:textId="2F38599C" w:rsidR="00D55662" w:rsidRPr="00E22C9E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оформление предприятий потребительского рынка</w:t>
      </w:r>
    </w:p>
    <w:p w14:paraId="2329F1D8" w14:textId="09D6CE82" w:rsidR="00D55662" w:rsidRPr="00E22C9E" w:rsidRDefault="00D55662" w:rsidP="00D55662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 xml:space="preserve">«Новогодние огни </w:t>
      </w:r>
      <w:r w:rsidR="00660ACA">
        <w:rPr>
          <w:sz w:val="28"/>
          <w:szCs w:val="28"/>
        </w:rPr>
        <w:t>-</w:t>
      </w:r>
      <w:r w:rsidRPr="00E22C9E">
        <w:rPr>
          <w:sz w:val="28"/>
          <w:szCs w:val="28"/>
        </w:rPr>
        <w:t xml:space="preserve"> 202</w:t>
      </w:r>
      <w:r w:rsidR="0086513D">
        <w:rPr>
          <w:sz w:val="28"/>
          <w:szCs w:val="28"/>
        </w:rPr>
        <w:t>5</w:t>
      </w:r>
      <w:r w:rsidRPr="00E22C9E">
        <w:rPr>
          <w:sz w:val="28"/>
          <w:szCs w:val="28"/>
        </w:rPr>
        <w:t>»</w:t>
      </w:r>
    </w:p>
    <w:p w14:paraId="1B2FC3D0" w14:textId="77777777" w:rsidR="00D55662" w:rsidRPr="00E22C9E" w:rsidRDefault="00D55662" w:rsidP="00D55662">
      <w:pPr>
        <w:rPr>
          <w:sz w:val="28"/>
          <w:szCs w:val="28"/>
        </w:rPr>
      </w:pPr>
    </w:p>
    <w:tbl>
      <w:tblPr>
        <w:tblW w:w="9072" w:type="dxa"/>
        <w:tblInd w:w="-5" w:type="dxa"/>
        <w:tblLook w:val="01E0" w:firstRow="1" w:lastRow="1" w:firstColumn="1" w:lastColumn="1" w:noHBand="0" w:noVBand="0"/>
      </w:tblPr>
      <w:tblGrid>
        <w:gridCol w:w="3124"/>
        <w:gridCol w:w="5948"/>
      </w:tblGrid>
      <w:tr w:rsidR="00D55662" w:rsidRPr="00E22C9E" w14:paraId="6B6A411D" w14:textId="77777777" w:rsidTr="00FF5FC6">
        <w:tc>
          <w:tcPr>
            <w:tcW w:w="3124" w:type="dxa"/>
          </w:tcPr>
          <w:p w14:paraId="1277BBF6" w14:textId="44C06792" w:rsidR="00D55662" w:rsidRDefault="0086513D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Кононенко</w:t>
            </w:r>
          </w:p>
          <w:p w14:paraId="16728517" w14:textId="3BAFEDB6" w:rsidR="00D55662" w:rsidRPr="00E22C9E" w:rsidRDefault="0086513D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Витальевна</w:t>
            </w:r>
          </w:p>
          <w:p w14:paraId="42688A17" w14:textId="586CFA8A" w:rsidR="00D55662" w:rsidRDefault="00D55662" w:rsidP="005D6EE1">
            <w:pPr>
              <w:rPr>
                <w:sz w:val="28"/>
                <w:szCs w:val="28"/>
              </w:rPr>
            </w:pPr>
          </w:p>
          <w:p w14:paraId="67D45A92" w14:textId="323B0716" w:rsidR="00C347D4" w:rsidRDefault="00C347D4" w:rsidP="005D6EE1">
            <w:pPr>
              <w:rPr>
                <w:sz w:val="28"/>
                <w:szCs w:val="28"/>
              </w:rPr>
            </w:pPr>
          </w:p>
          <w:p w14:paraId="1D8BACF0" w14:textId="77777777" w:rsidR="00C347D4" w:rsidRDefault="00C347D4" w:rsidP="005D6EE1">
            <w:pPr>
              <w:rPr>
                <w:sz w:val="28"/>
                <w:szCs w:val="28"/>
              </w:rPr>
            </w:pPr>
          </w:p>
          <w:p w14:paraId="0B45C670" w14:textId="77777777" w:rsidR="00247399" w:rsidRPr="00E22C9E" w:rsidRDefault="00247399" w:rsidP="005D6EE1">
            <w:pPr>
              <w:rPr>
                <w:sz w:val="28"/>
                <w:szCs w:val="28"/>
              </w:rPr>
            </w:pPr>
          </w:p>
          <w:p w14:paraId="3F8659D0" w14:textId="5823A6EC" w:rsidR="00D55662" w:rsidRDefault="00D2024B" w:rsidP="005D6EE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Рудик</w:t>
            </w:r>
            <w:proofErr w:type="spellEnd"/>
          </w:p>
          <w:p w14:paraId="20306904" w14:textId="3A6315C8" w:rsidR="00D55662" w:rsidRPr="00E22C9E" w:rsidRDefault="00D2024B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Павловна</w:t>
            </w:r>
          </w:p>
          <w:p w14:paraId="7C3979DE" w14:textId="77777777" w:rsidR="00D55662" w:rsidRPr="00E22C9E" w:rsidRDefault="00D55662" w:rsidP="005D6EE1">
            <w:pPr>
              <w:rPr>
                <w:sz w:val="28"/>
                <w:szCs w:val="28"/>
              </w:rPr>
            </w:pPr>
          </w:p>
          <w:p w14:paraId="44053B6D" w14:textId="77777777" w:rsidR="00D55662" w:rsidRPr="00E22C9E" w:rsidRDefault="00D55662" w:rsidP="005D6EE1">
            <w:pPr>
              <w:rPr>
                <w:sz w:val="28"/>
                <w:szCs w:val="28"/>
              </w:rPr>
            </w:pPr>
          </w:p>
        </w:tc>
        <w:tc>
          <w:tcPr>
            <w:tcW w:w="5948" w:type="dxa"/>
          </w:tcPr>
          <w:p w14:paraId="17C58F27" w14:textId="7ECCCAD2" w:rsidR="00D55662" w:rsidRPr="00E22C9E" w:rsidRDefault="00D55662" w:rsidP="005D6EE1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 w:rsidR="0086513D">
              <w:rPr>
                <w:sz w:val="28"/>
                <w:szCs w:val="28"/>
              </w:rPr>
              <w:t>начальник</w:t>
            </w:r>
            <w:r w:rsidRPr="00E22C9E">
              <w:rPr>
                <w:sz w:val="28"/>
                <w:szCs w:val="28"/>
              </w:rPr>
              <w:t xml:space="preserve"> отдела экономики </w:t>
            </w:r>
            <w:r w:rsidR="00C347D4" w:rsidRPr="00C347D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Pr="00E22C9E">
              <w:rPr>
                <w:sz w:val="28"/>
                <w:szCs w:val="28"/>
              </w:rPr>
              <w:t>администрации муниципального образования «</w:t>
            </w:r>
            <w:bookmarkStart w:id="0" w:name="_GoBack"/>
            <w:bookmarkEnd w:id="0"/>
            <w:r w:rsidRPr="00E22C9E">
              <w:rPr>
                <w:sz w:val="28"/>
                <w:szCs w:val="28"/>
              </w:rPr>
              <w:t xml:space="preserve">Городской округ </w:t>
            </w:r>
            <w:proofErr w:type="spellStart"/>
            <w:r w:rsidRPr="00E22C9E">
              <w:rPr>
                <w:sz w:val="28"/>
                <w:szCs w:val="28"/>
              </w:rPr>
              <w:t>Ногликский</w:t>
            </w:r>
            <w:proofErr w:type="spellEnd"/>
            <w:r w:rsidRPr="00E22C9E">
              <w:rPr>
                <w:sz w:val="28"/>
                <w:szCs w:val="28"/>
              </w:rPr>
              <w:t>», председатель комиссии;</w:t>
            </w:r>
          </w:p>
          <w:p w14:paraId="11119ABF" w14:textId="403BDE83" w:rsidR="00D55662" w:rsidRPr="00E22C9E" w:rsidRDefault="00D55662" w:rsidP="00C347D4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>- ведущий специалист-эксперт отдела экономики</w:t>
            </w:r>
            <w:r w:rsidR="00C347D4">
              <w:rPr>
                <w:sz w:val="28"/>
                <w:szCs w:val="28"/>
              </w:rPr>
              <w:t xml:space="preserve"> департамента экономического развития, строительства, жилищно-коммунального и дорожного хозяйства администрации </w:t>
            </w:r>
            <w:r w:rsidRPr="00E22C9E">
              <w:rPr>
                <w:sz w:val="28"/>
                <w:szCs w:val="28"/>
              </w:rPr>
              <w:t xml:space="preserve">муниципального образования «Городской округ </w:t>
            </w:r>
            <w:proofErr w:type="spellStart"/>
            <w:r w:rsidRPr="00E22C9E">
              <w:rPr>
                <w:sz w:val="28"/>
                <w:szCs w:val="28"/>
              </w:rPr>
              <w:t>Ногликский</w:t>
            </w:r>
            <w:proofErr w:type="spellEnd"/>
            <w:r w:rsidRPr="00E22C9E">
              <w:rPr>
                <w:sz w:val="28"/>
                <w:szCs w:val="28"/>
              </w:rPr>
              <w:t>», секретарь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D55662" w:rsidRPr="00E22C9E" w14:paraId="6E4C91C7" w14:textId="77777777" w:rsidTr="00FF5FC6">
        <w:tc>
          <w:tcPr>
            <w:tcW w:w="3124" w:type="dxa"/>
          </w:tcPr>
          <w:p w14:paraId="6650EA6C" w14:textId="77777777" w:rsidR="00D55662" w:rsidRPr="00E22C9E" w:rsidRDefault="00D55662" w:rsidP="005D6EE1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948" w:type="dxa"/>
          </w:tcPr>
          <w:p w14:paraId="493E18DC" w14:textId="77777777" w:rsidR="00D55662" w:rsidRPr="00E22C9E" w:rsidRDefault="00D55662" w:rsidP="005D6EE1">
            <w:pPr>
              <w:jc w:val="both"/>
              <w:rPr>
                <w:sz w:val="28"/>
                <w:szCs w:val="28"/>
              </w:rPr>
            </w:pPr>
          </w:p>
        </w:tc>
      </w:tr>
      <w:tr w:rsidR="00D55662" w:rsidRPr="00E22C9E" w14:paraId="0D9EAA46" w14:textId="77777777" w:rsidTr="00FF5FC6">
        <w:tc>
          <w:tcPr>
            <w:tcW w:w="3124" w:type="dxa"/>
          </w:tcPr>
          <w:p w14:paraId="0A8161AD" w14:textId="77777777" w:rsidR="00D55662" w:rsidRDefault="00D55662" w:rsidP="005D6EE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Бубнова</w:t>
            </w:r>
            <w:proofErr w:type="spellEnd"/>
          </w:p>
          <w:p w14:paraId="208CF05C" w14:textId="77777777" w:rsidR="00D55662" w:rsidRPr="00E22C9E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Михайловна</w:t>
            </w:r>
          </w:p>
        </w:tc>
        <w:tc>
          <w:tcPr>
            <w:tcW w:w="5948" w:type="dxa"/>
          </w:tcPr>
          <w:p w14:paraId="59EDA9F9" w14:textId="25FF910F" w:rsidR="00D55662" w:rsidRPr="00E22C9E" w:rsidRDefault="00D55662" w:rsidP="00C347D4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инженер отдела жилищно-коммунального и дорожного хозяйства </w:t>
            </w:r>
            <w:r w:rsidR="00C347D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Pr="00E22C9E">
              <w:rPr>
                <w:sz w:val="28"/>
                <w:szCs w:val="28"/>
              </w:rPr>
              <w:t xml:space="preserve">«Городской округ </w:t>
            </w:r>
            <w:proofErr w:type="spellStart"/>
            <w:r w:rsidRPr="00E22C9E">
              <w:rPr>
                <w:sz w:val="28"/>
                <w:szCs w:val="28"/>
              </w:rPr>
              <w:t>Ногликский</w:t>
            </w:r>
            <w:proofErr w:type="spellEnd"/>
            <w:r w:rsidRPr="00E22C9E">
              <w:rPr>
                <w:sz w:val="28"/>
                <w:szCs w:val="28"/>
              </w:rPr>
              <w:t>»;</w:t>
            </w:r>
          </w:p>
        </w:tc>
      </w:tr>
      <w:tr w:rsidR="00D55662" w:rsidRPr="00E22C9E" w14:paraId="0C1DBC96" w14:textId="77777777" w:rsidTr="00FF5FC6">
        <w:tc>
          <w:tcPr>
            <w:tcW w:w="3124" w:type="dxa"/>
          </w:tcPr>
          <w:p w14:paraId="1AF6F9BA" w14:textId="53F851D6" w:rsidR="00D55662" w:rsidRDefault="00247399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Данченко</w:t>
            </w:r>
          </w:p>
          <w:p w14:paraId="2290EEBA" w14:textId="77777777" w:rsidR="00D55662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Алена Александровна</w:t>
            </w:r>
          </w:p>
          <w:p w14:paraId="2D232422" w14:textId="77777777" w:rsidR="007F44E2" w:rsidRDefault="007F44E2" w:rsidP="005D6EE1">
            <w:pPr>
              <w:rPr>
                <w:sz w:val="28"/>
                <w:szCs w:val="28"/>
              </w:rPr>
            </w:pPr>
          </w:p>
          <w:p w14:paraId="382E0448" w14:textId="77777777" w:rsidR="007F44E2" w:rsidRDefault="007F44E2" w:rsidP="005D6EE1">
            <w:pPr>
              <w:rPr>
                <w:sz w:val="28"/>
                <w:szCs w:val="28"/>
              </w:rPr>
            </w:pPr>
          </w:p>
          <w:p w14:paraId="58670AC5" w14:textId="77777777" w:rsidR="007F44E2" w:rsidRDefault="007F44E2" w:rsidP="005D6EE1">
            <w:pPr>
              <w:rPr>
                <w:sz w:val="28"/>
                <w:szCs w:val="28"/>
              </w:rPr>
            </w:pPr>
          </w:p>
          <w:p w14:paraId="36341553" w14:textId="77777777" w:rsidR="007F44E2" w:rsidRDefault="007F44E2" w:rsidP="005D6EE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Гарматюк</w:t>
            </w:r>
            <w:proofErr w:type="spellEnd"/>
          </w:p>
          <w:p w14:paraId="0FD71430" w14:textId="7E887D78" w:rsidR="007F44E2" w:rsidRPr="00E22C9E" w:rsidRDefault="007F44E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Алина Николаевна</w:t>
            </w:r>
          </w:p>
        </w:tc>
        <w:tc>
          <w:tcPr>
            <w:tcW w:w="5948" w:type="dxa"/>
          </w:tcPr>
          <w:p w14:paraId="5980053E" w14:textId="77777777" w:rsidR="00D55662" w:rsidRDefault="00D55662" w:rsidP="00C347D4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</w:t>
            </w:r>
            <w:r w:rsidR="00221231">
              <w:rPr>
                <w:sz w:val="28"/>
                <w:szCs w:val="28"/>
              </w:rPr>
              <w:t xml:space="preserve">ведущий </w:t>
            </w:r>
            <w:r>
              <w:rPr>
                <w:sz w:val="28"/>
                <w:szCs w:val="28"/>
              </w:rPr>
              <w:t>консультант</w:t>
            </w:r>
            <w:r w:rsidRPr="00E22C9E">
              <w:rPr>
                <w:sz w:val="28"/>
                <w:szCs w:val="28"/>
              </w:rPr>
              <w:t xml:space="preserve"> отдела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</w:t>
            </w:r>
            <w:proofErr w:type="spellStart"/>
            <w:r w:rsidRPr="00E22C9E">
              <w:rPr>
                <w:sz w:val="28"/>
                <w:szCs w:val="28"/>
              </w:rPr>
              <w:t>Ногликский</w:t>
            </w:r>
            <w:proofErr w:type="spellEnd"/>
            <w:r w:rsidRPr="00E22C9E">
              <w:rPr>
                <w:sz w:val="28"/>
                <w:szCs w:val="28"/>
              </w:rPr>
              <w:t>»;</w:t>
            </w:r>
          </w:p>
          <w:p w14:paraId="492E3115" w14:textId="0014AE1B" w:rsidR="007F44E2" w:rsidRPr="00E22C9E" w:rsidRDefault="007F44E2" w:rsidP="00C347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ведущий консультант отдела строительства и архитектуры администрации муниципального образования «Городской округ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C347D4">
              <w:rPr>
                <w:sz w:val="28"/>
                <w:szCs w:val="28"/>
              </w:rPr>
              <w:t xml:space="preserve"> департамента экономического развития, </w:t>
            </w:r>
            <w:r w:rsidRPr="00C347D4">
              <w:rPr>
                <w:sz w:val="28"/>
                <w:szCs w:val="28"/>
              </w:rPr>
              <w:lastRenderedPageBreak/>
              <w:t xml:space="preserve">строительства, жилищно-коммунального и дорожного хозяйства </w:t>
            </w:r>
            <w:r w:rsidRPr="00E22C9E">
              <w:rPr>
                <w:sz w:val="28"/>
                <w:szCs w:val="28"/>
              </w:rPr>
              <w:t xml:space="preserve">администрации муниципального образования «Городской округ </w:t>
            </w:r>
            <w:proofErr w:type="spellStart"/>
            <w:r w:rsidRPr="00E22C9E">
              <w:rPr>
                <w:sz w:val="28"/>
                <w:szCs w:val="28"/>
              </w:rPr>
              <w:t>Ногликский</w:t>
            </w:r>
            <w:proofErr w:type="spellEnd"/>
            <w:r w:rsidRPr="00E22C9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D55662" w:rsidRPr="00E22C9E" w14:paraId="436DBD82" w14:textId="77777777" w:rsidTr="00FF5FC6">
        <w:trPr>
          <w:trHeight w:val="566"/>
        </w:trPr>
        <w:tc>
          <w:tcPr>
            <w:tcW w:w="3124" w:type="dxa"/>
          </w:tcPr>
          <w:p w14:paraId="6C531436" w14:textId="3D53DE8C" w:rsidR="003F2DCD" w:rsidRDefault="00247399" w:rsidP="003F2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Бурцева</w:t>
            </w:r>
          </w:p>
          <w:p w14:paraId="4A3B4DE2" w14:textId="77777777" w:rsidR="003F2DCD" w:rsidRDefault="003F2DCD" w:rsidP="003F2D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Валентиновна</w:t>
            </w:r>
          </w:p>
          <w:p w14:paraId="626B98C9" w14:textId="77777777" w:rsidR="003F2DCD" w:rsidRDefault="003F2DCD" w:rsidP="003F2D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Федореева</w:t>
            </w:r>
            <w:proofErr w:type="spellEnd"/>
          </w:p>
          <w:p w14:paraId="711E692D" w14:textId="6428CDF3" w:rsidR="0040388E" w:rsidRPr="00E22C9E" w:rsidRDefault="003F2DCD" w:rsidP="007576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Алена Сергеевна</w:t>
            </w:r>
          </w:p>
        </w:tc>
        <w:tc>
          <w:tcPr>
            <w:tcW w:w="5948" w:type="dxa"/>
          </w:tcPr>
          <w:p w14:paraId="795D9BC2" w14:textId="13516607" w:rsidR="00D55662" w:rsidRDefault="00D55662" w:rsidP="005D6E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B18DB">
              <w:rPr>
                <w:sz w:val="28"/>
                <w:szCs w:val="28"/>
              </w:rPr>
              <w:t>директор МБУ «</w:t>
            </w:r>
            <w:proofErr w:type="spellStart"/>
            <w:r w:rsidR="000B18DB">
              <w:rPr>
                <w:sz w:val="28"/>
                <w:szCs w:val="28"/>
              </w:rPr>
              <w:t>Ногликская</w:t>
            </w:r>
            <w:proofErr w:type="spellEnd"/>
            <w:r w:rsidR="000B18DB">
              <w:rPr>
                <w:sz w:val="28"/>
                <w:szCs w:val="28"/>
              </w:rPr>
              <w:t xml:space="preserve"> телевизионная студия»</w:t>
            </w:r>
            <w:r>
              <w:rPr>
                <w:sz w:val="28"/>
                <w:szCs w:val="28"/>
              </w:rPr>
              <w:t>;</w:t>
            </w:r>
          </w:p>
          <w:p w14:paraId="172D644E" w14:textId="77777777" w:rsidR="00D55662" w:rsidRPr="00E22C9E" w:rsidRDefault="00D55662" w:rsidP="005D6E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редактор газеты МАУ «Редакция газеты «Знамя труда»;</w:t>
            </w:r>
          </w:p>
        </w:tc>
      </w:tr>
      <w:tr w:rsidR="00D55662" w:rsidRPr="00E22C9E" w14:paraId="2B9BFF8E" w14:textId="77777777" w:rsidTr="00FF5FC6">
        <w:tc>
          <w:tcPr>
            <w:tcW w:w="3124" w:type="dxa"/>
          </w:tcPr>
          <w:p w14:paraId="640BEE67" w14:textId="4AC12AFB" w:rsidR="00D55662" w:rsidRDefault="00D55662" w:rsidP="005D6EE1">
            <w:pPr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>Картавых</w:t>
            </w:r>
          </w:p>
          <w:p w14:paraId="38C5DEE1" w14:textId="77777777" w:rsidR="00D55662" w:rsidRPr="00E22C9E" w:rsidRDefault="00D55662" w:rsidP="005D6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Афанасьевна</w:t>
            </w:r>
          </w:p>
        </w:tc>
        <w:tc>
          <w:tcPr>
            <w:tcW w:w="5948" w:type="dxa"/>
          </w:tcPr>
          <w:p w14:paraId="1A042213" w14:textId="77777777" w:rsidR="00D55662" w:rsidRPr="00E22C9E" w:rsidRDefault="00D55662" w:rsidP="005D6EE1">
            <w:pPr>
              <w:jc w:val="both"/>
              <w:rPr>
                <w:sz w:val="28"/>
                <w:szCs w:val="28"/>
              </w:rPr>
            </w:pPr>
            <w:r w:rsidRPr="00E22C9E">
              <w:rPr>
                <w:sz w:val="28"/>
                <w:szCs w:val="28"/>
              </w:rPr>
              <w:t xml:space="preserve">- директор </w:t>
            </w:r>
            <w:r>
              <w:rPr>
                <w:sz w:val="28"/>
                <w:szCs w:val="28"/>
              </w:rPr>
              <w:t xml:space="preserve">МБУК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E22C9E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ый</w:t>
            </w:r>
            <w:r w:rsidRPr="00E22C9E">
              <w:rPr>
                <w:sz w:val="28"/>
                <w:szCs w:val="28"/>
              </w:rPr>
              <w:t xml:space="preserve"> краеведческ</w:t>
            </w:r>
            <w:r>
              <w:rPr>
                <w:sz w:val="28"/>
                <w:szCs w:val="28"/>
              </w:rPr>
              <w:t>ий</w:t>
            </w:r>
            <w:r w:rsidRPr="00E22C9E">
              <w:rPr>
                <w:sz w:val="28"/>
                <w:szCs w:val="28"/>
              </w:rPr>
              <w:t xml:space="preserve"> музе</w:t>
            </w:r>
            <w:r>
              <w:rPr>
                <w:sz w:val="28"/>
                <w:szCs w:val="28"/>
              </w:rPr>
              <w:t>й.</w:t>
            </w:r>
          </w:p>
        </w:tc>
      </w:tr>
    </w:tbl>
    <w:p w14:paraId="7B71B0A3" w14:textId="77777777" w:rsidR="00416224" w:rsidRPr="00864CB0" w:rsidRDefault="00416224" w:rsidP="0040388E"/>
    <w:sectPr w:rsidR="00416224" w:rsidRPr="00864CB0" w:rsidSect="00D2024B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370989"/>
      <w:docPartObj>
        <w:docPartGallery w:val="Page Numbers (Top of Page)"/>
        <w:docPartUnique/>
      </w:docPartObj>
    </w:sdtPr>
    <w:sdtEndPr/>
    <w:sdtContent>
      <w:p w14:paraId="18AD315D" w14:textId="0105F309" w:rsidR="00D2024B" w:rsidRDefault="00D202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5EA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18DB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21231"/>
    <w:rsid w:val="002369D3"/>
    <w:rsid w:val="00247399"/>
    <w:rsid w:val="00256C0E"/>
    <w:rsid w:val="002646EC"/>
    <w:rsid w:val="00297250"/>
    <w:rsid w:val="0033332F"/>
    <w:rsid w:val="00347415"/>
    <w:rsid w:val="00363FC9"/>
    <w:rsid w:val="00384221"/>
    <w:rsid w:val="00386434"/>
    <w:rsid w:val="003C60EC"/>
    <w:rsid w:val="003E33E2"/>
    <w:rsid w:val="003E62A0"/>
    <w:rsid w:val="003E74EC"/>
    <w:rsid w:val="003F2DCD"/>
    <w:rsid w:val="0040388E"/>
    <w:rsid w:val="00416224"/>
    <w:rsid w:val="00487309"/>
    <w:rsid w:val="00494C94"/>
    <w:rsid w:val="00542489"/>
    <w:rsid w:val="005D62D2"/>
    <w:rsid w:val="00651800"/>
    <w:rsid w:val="00660ACA"/>
    <w:rsid w:val="006D374C"/>
    <w:rsid w:val="00706D6F"/>
    <w:rsid w:val="00725C1B"/>
    <w:rsid w:val="00757605"/>
    <w:rsid w:val="00775F5A"/>
    <w:rsid w:val="0078048B"/>
    <w:rsid w:val="007853E2"/>
    <w:rsid w:val="007E72E3"/>
    <w:rsid w:val="007F44E2"/>
    <w:rsid w:val="00860414"/>
    <w:rsid w:val="00864CB0"/>
    <w:rsid w:val="0086513D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AF75EA"/>
    <w:rsid w:val="00B20901"/>
    <w:rsid w:val="00B234E8"/>
    <w:rsid w:val="00B971B4"/>
    <w:rsid w:val="00BC6A99"/>
    <w:rsid w:val="00C2376A"/>
    <w:rsid w:val="00C347D4"/>
    <w:rsid w:val="00C37D5E"/>
    <w:rsid w:val="00C50A3F"/>
    <w:rsid w:val="00CE3DE3"/>
    <w:rsid w:val="00D02B8E"/>
    <w:rsid w:val="00D1338F"/>
    <w:rsid w:val="00D2024B"/>
    <w:rsid w:val="00D30DE6"/>
    <w:rsid w:val="00D51A28"/>
    <w:rsid w:val="00D55662"/>
    <w:rsid w:val="00D70F78"/>
    <w:rsid w:val="00DA6A55"/>
    <w:rsid w:val="00E061F0"/>
    <w:rsid w:val="00EA62FB"/>
    <w:rsid w:val="00EB73FA"/>
    <w:rsid w:val="00F23526"/>
    <w:rsid w:val="00F50A86"/>
    <w:rsid w:val="00F735B4"/>
    <w:rsid w:val="00F929F5"/>
    <w:rsid w:val="00FF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CBE253C36441F6BB49943E8EF88D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214D5-E261-408F-890D-403B47B48D64}"/>
      </w:docPartPr>
      <w:docPartBody>
        <w:p w:rsidR="00E473F9" w:rsidRDefault="0019158B" w:rsidP="0019158B">
          <w:pPr>
            <w:pStyle w:val="36CBE253C36441F6BB49943E8EF88DCF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1B9F460E72D472F9C00F194AAE602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59FF59-5C32-4D59-8CA4-1D78BE64744E}"/>
      </w:docPartPr>
      <w:docPartBody>
        <w:p w:rsidR="00E473F9" w:rsidRDefault="0019158B" w:rsidP="0019158B">
          <w:pPr>
            <w:pStyle w:val="51B9F460E72D472F9C00F194AAE60299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9158B"/>
    <w:rsid w:val="002604CE"/>
    <w:rsid w:val="00393B75"/>
    <w:rsid w:val="00574FFF"/>
    <w:rsid w:val="005F6646"/>
    <w:rsid w:val="006360AA"/>
    <w:rsid w:val="008D5C56"/>
    <w:rsid w:val="009D7481"/>
    <w:rsid w:val="00B35223"/>
    <w:rsid w:val="00E473F9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CBE253C36441F6BB49943E8EF88DCF">
    <w:name w:val="36CBE253C36441F6BB49943E8EF88DCF"/>
    <w:rsid w:val="0019158B"/>
  </w:style>
  <w:style w:type="paragraph" w:customStyle="1" w:styleId="51B9F460E72D472F9C00F194AAE60299">
    <w:name w:val="51B9F460E72D472F9C00F194AAE60299"/>
    <w:rsid w:val="001915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192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cp:lastPrinted>2022-12-12T03:36:00Z</cp:lastPrinted>
  <dcterms:created xsi:type="dcterms:W3CDTF">2022-12-14T23:54:00Z</dcterms:created>
  <dcterms:modified xsi:type="dcterms:W3CDTF">2024-12-09T01:52:00Z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