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070D8" w14:textId="77777777" w:rsidR="00913CA3" w:rsidRDefault="00913CA3" w:rsidP="003E3511">
      <w:pPr>
        <w:spacing w:line="360" w:lineRule="auto"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14:paraId="0C260C21" w14:textId="39AAC1BD" w:rsidR="00913CA3" w:rsidRPr="00B622D9" w:rsidRDefault="003E3511" w:rsidP="003E3511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913CA3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913CA3">
        <w:rPr>
          <w:sz w:val="28"/>
          <w:szCs w:val="28"/>
        </w:rPr>
        <w:t xml:space="preserve"> администрации</w:t>
      </w:r>
    </w:p>
    <w:p w14:paraId="2AABF2A1" w14:textId="77777777" w:rsidR="00913CA3" w:rsidRDefault="00913CA3" w:rsidP="003E3511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187DD83" w14:textId="77777777" w:rsidR="00913CA3" w:rsidRPr="009C63DB" w:rsidRDefault="00913CA3" w:rsidP="003E3511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7449A7F4" w14:textId="2785D080" w:rsidR="00913CA3" w:rsidRPr="005429DB" w:rsidRDefault="00913CA3" w:rsidP="003E3511">
      <w:pPr>
        <w:ind w:left="4962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r w:rsidR="00BB0390">
        <w:rPr>
          <w:sz w:val="28"/>
          <w:szCs w:val="28"/>
        </w:rPr>
        <w:t>04 декабря 2024 года</w:t>
      </w:r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6649AAFC31484930A939DEA5DBEA84EB"/>
          </w:placeholder>
        </w:sdtPr>
        <w:sdtEndPr/>
        <w:sdtContent>
          <w:r w:rsidR="00BB0390">
            <w:rPr>
              <w:sz w:val="28"/>
              <w:szCs w:val="28"/>
            </w:rPr>
            <w:t>765</w:t>
          </w:r>
          <w:bookmarkStart w:id="0" w:name="_GoBack"/>
          <w:bookmarkEnd w:id="0"/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05E69F09" w14:textId="77777777" w:rsidR="00135EC1" w:rsidRDefault="00135EC1" w:rsidP="00E60EB9">
      <w:pPr>
        <w:ind w:firstLine="567"/>
        <w:jc w:val="center"/>
        <w:rPr>
          <w:sz w:val="28"/>
          <w:szCs w:val="28"/>
        </w:rPr>
      </w:pPr>
    </w:p>
    <w:p w14:paraId="17F2B39D" w14:textId="28ABAC28" w:rsidR="009561A5" w:rsidRDefault="009561A5" w:rsidP="00E60EB9">
      <w:pPr>
        <w:ind w:firstLine="567"/>
        <w:jc w:val="center"/>
        <w:rPr>
          <w:sz w:val="28"/>
          <w:szCs w:val="28"/>
        </w:rPr>
      </w:pPr>
    </w:p>
    <w:p w14:paraId="577117D2" w14:textId="77777777" w:rsidR="009561A5" w:rsidRDefault="009561A5" w:rsidP="00E60EB9">
      <w:pPr>
        <w:ind w:firstLine="567"/>
        <w:jc w:val="center"/>
        <w:rPr>
          <w:sz w:val="28"/>
          <w:szCs w:val="28"/>
        </w:rPr>
      </w:pPr>
    </w:p>
    <w:p w14:paraId="6E62D63A" w14:textId="36E18CE3" w:rsidR="00E60EB9" w:rsidRPr="00051F21" w:rsidRDefault="00E60EB9" w:rsidP="00E60EB9">
      <w:pPr>
        <w:ind w:firstLine="567"/>
        <w:jc w:val="center"/>
        <w:rPr>
          <w:sz w:val="28"/>
          <w:szCs w:val="28"/>
        </w:rPr>
      </w:pPr>
      <w:r w:rsidRPr="00051F21">
        <w:rPr>
          <w:sz w:val="28"/>
          <w:szCs w:val="28"/>
        </w:rPr>
        <w:t>СМЕТА РАСХОДОВ</w:t>
      </w:r>
    </w:p>
    <w:p w14:paraId="60C15F3C" w14:textId="77777777" w:rsidR="00E60EB9" w:rsidRPr="00051F21" w:rsidRDefault="00E60EB9" w:rsidP="00E60EB9">
      <w:pPr>
        <w:ind w:firstLine="567"/>
        <w:jc w:val="center"/>
        <w:rPr>
          <w:sz w:val="28"/>
          <w:szCs w:val="28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3963"/>
      </w:tblGrid>
      <w:tr w:rsidR="00E60EB9" w:rsidRPr="00051F21" w14:paraId="04107678" w14:textId="77777777" w:rsidTr="005B76CF">
        <w:trPr>
          <w:trHeight w:val="627"/>
        </w:trPr>
        <w:tc>
          <w:tcPr>
            <w:tcW w:w="4677" w:type="dxa"/>
          </w:tcPr>
          <w:p w14:paraId="756F7DD9" w14:textId="77777777" w:rsidR="00E60EB9" w:rsidRPr="00051F21" w:rsidRDefault="00E60EB9" w:rsidP="005D6EE1">
            <w:pPr>
              <w:jc w:val="center"/>
              <w:rPr>
                <w:sz w:val="28"/>
                <w:szCs w:val="28"/>
              </w:rPr>
            </w:pPr>
            <w:r w:rsidRPr="00051F21">
              <w:rPr>
                <w:sz w:val="28"/>
                <w:szCs w:val="28"/>
              </w:rPr>
              <w:t>Наименование статей расходов</w:t>
            </w:r>
          </w:p>
        </w:tc>
        <w:tc>
          <w:tcPr>
            <w:tcW w:w="3963" w:type="dxa"/>
          </w:tcPr>
          <w:p w14:paraId="513BF41A" w14:textId="3C94FD87" w:rsidR="00E60EB9" w:rsidRPr="00051F21" w:rsidRDefault="00E60EB9" w:rsidP="009561A5">
            <w:pPr>
              <w:jc w:val="center"/>
              <w:rPr>
                <w:sz w:val="28"/>
                <w:szCs w:val="28"/>
              </w:rPr>
            </w:pPr>
            <w:r w:rsidRPr="00051F21">
              <w:rPr>
                <w:sz w:val="28"/>
                <w:szCs w:val="28"/>
              </w:rPr>
              <w:t>Сумма, руб.</w:t>
            </w:r>
          </w:p>
        </w:tc>
      </w:tr>
      <w:tr w:rsidR="00E60EB9" w:rsidRPr="00051F21" w14:paraId="458B67EF" w14:textId="77777777" w:rsidTr="005B76CF">
        <w:tc>
          <w:tcPr>
            <w:tcW w:w="4677" w:type="dxa"/>
            <w:vAlign w:val="center"/>
          </w:tcPr>
          <w:p w14:paraId="069D9816" w14:textId="56660311" w:rsidR="00E60EB9" w:rsidRPr="00051F21" w:rsidRDefault="00E60EB9" w:rsidP="008A0D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букетов цветов, </w:t>
            </w:r>
            <w:r w:rsidR="005B76CF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дипломов</w:t>
            </w:r>
            <w:r w:rsidR="008A0DCC">
              <w:rPr>
                <w:sz w:val="28"/>
                <w:szCs w:val="28"/>
              </w:rPr>
              <w:t>, призов</w:t>
            </w:r>
          </w:p>
        </w:tc>
        <w:tc>
          <w:tcPr>
            <w:tcW w:w="3963" w:type="dxa"/>
            <w:vAlign w:val="center"/>
          </w:tcPr>
          <w:p w14:paraId="66E04A33" w14:textId="40053C58" w:rsidR="00E60EB9" w:rsidRPr="00051F21" w:rsidRDefault="008A0DCC" w:rsidP="008A0D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E60EB9" w:rsidRPr="00051F21">
              <w:rPr>
                <w:sz w:val="28"/>
                <w:szCs w:val="28"/>
              </w:rPr>
              <w:t xml:space="preserve"> 000</w:t>
            </w:r>
          </w:p>
        </w:tc>
      </w:tr>
    </w:tbl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sectPr w:rsidR="00864CB0" w:rsidRPr="00347415" w:rsidSect="009561A5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561A5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35EC1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57D0F"/>
    <w:rsid w:val="00363FC9"/>
    <w:rsid w:val="00386434"/>
    <w:rsid w:val="003C60EC"/>
    <w:rsid w:val="003E33E2"/>
    <w:rsid w:val="003E3511"/>
    <w:rsid w:val="003E62A0"/>
    <w:rsid w:val="003E74EC"/>
    <w:rsid w:val="00416224"/>
    <w:rsid w:val="00487309"/>
    <w:rsid w:val="00494C94"/>
    <w:rsid w:val="00516A4A"/>
    <w:rsid w:val="005B76CF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A0DCC"/>
    <w:rsid w:val="008D7012"/>
    <w:rsid w:val="00900CA3"/>
    <w:rsid w:val="00901976"/>
    <w:rsid w:val="00913CA3"/>
    <w:rsid w:val="009535CE"/>
    <w:rsid w:val="009561A5"/>
    <w:rsid w:val="00974CA6"/>
    <w:rsid w:val="009C6A25"/>
    <w:rsid w:val="009C6BB8"/>
    <w:rsid w:val="009F6CFD"/>
    <w:rsid w:val="00A0116A"/>
    <w:rsid w:val="00A46530"/>
    <w:rsid w:val="00A55B69"/>
    <w:rsid w:val="00A82EB9"/>
    <w:rsid w:val="00AC6445"/>
    <w:rsid w:val="00AE276F"/>
    <w:rsid w:val="00AF3037"/>
    <w:rsid w:val="00B20901"/>
    <w:rsid w:val="00B234E8"/>
    <w:rsid w:val="00B971B4"/>
    <w:rsid w:val="00BB0390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60EB9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49AAFC31484930A939DEA5DBEA84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FA7AC3-9C85-49C5-B9F9-AF2BE4FA175E}"/>
      </w:docPartPr>
      <w:docPartBody>
        <w:p w:rsidR="00E92370" w:rsidRDefault="003A2222" w:rsidP="003A2222">
          <w:pPr>
            <w:pStyle w:val="6649AAFC31484930A939DEA5DBEA84EB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3A2222"/>
    <w:rsid w:val="00574FFF"/>
    <w:rsid w:val="005F6646"/>
    <w:rsid w:val="006360AA"/>
    <w:rsid w:val="008D5C56"/>
    <w:rsid w:val="00B35223"/>
    <w:rsid w:val="00CB1188"/>
    <w:rsid w:val="00E92370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EA841EEAD44AA78CF8C738941AD32F">
    <w:name w:val="BCEA841EEAD44AA78CF8C738941AD32F"/>
    <w:rsid w:val="003A2222"/>
  </w:style>
  <w:style w:type="paragraph" w:customStyle="1" w:styleId="6649AAFC31484930A939DEA5DBEA84EB">
    <w:name w:val="6649AAFC31484930A939DEA5DBEA84EB"/>
    <w:rsid w:val="003A22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7</cp:revision>
  <cp:lastPrinted>2024-12-09T01:52:00Z</cp:lastPrinted>
  <dcterms:created xsi:type="dcterms:W3CDTF">2022-12-14T23:54:00Z</dcterms:created>
  <dcterms:modified xsi:type="dcterms:W3CDTF">2024-12-09T01:52:00Z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