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FED7A" w14:textId="77777777" w:rsidR="005338E7" w:rsidRPr="00DC534A" w:rsidRDefault="005338E7">
      <w:pPr>
        <w:pStyle w:val="ConsPlusTitle"/>
        <w:jc w:val="center"/>
      </w:pPr>
    </w:p>
    <w:p w14:paraId="274FED7C" w14:textId="7B1E3E04" w:rsidR="005338E7" w:rsidRPr="00412BD6" w:rsidRDefault="003164B4" w:rsidP="003164B4">
      <w:pPr>
        <w:pStyle w:val="ConsPlusNormal"/>
        <w:tabs>
          <w:tab w:val="right" w:pos="9355"/>
        </w:tabs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412BD6">
        <w:rPr>
          <w:rFonts w:ascii="Times New Roman" w:hAnsi="Times New Roman" w:cs="Times New Roman"/>
          <w:sz w:val="28"/>
          <w:szCs w:val="28"/>
        </w:rPr>
        <w:t>УТВЕРЖДЕН</w:t>
      </w:r>
    </w:p>
    <w:p w14:paraId="274FED7D" w14:textId="6E4F3465" w:rsidR="00412BD6" w:rsidRPr="00412BD6" w:rsidRDefault="003164B4" w:rsidP="003164B4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338E7" w:rsidRPr="00412BD6">
        <w:rPr>
          <w:rFonts w:ascii="Times New Roman" w:hAnsi="Times New Roman" w:cs="Times New Roman"/>
          <w:sz w:val="28"/>
          <w:szCs w:val="28"/>
        </w:rPr>
        <w:t>остановлением</w:t>
      </w:r>
      <w:r w:rsidR="00412BD6" w:rsidRPr="00412BD6">
        <w:rPr>
          <w:rFonts w:ascii="Times New Roman" w:hAnsi="Times New Roman" w:cs="Times New Roman"/>
          <w:sz w:val="28"/>
          <w:szCs w:val="28"/>
        </w:rPr>
        <w:t xml:space="preserve"> </w:t>
      </w:r>
      <w:r w:rsidR="005338E7" w:rsidRPr="00412BD6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274FED7E" w14:textId="62273CE9" w:rsidR="00412BD6" w:rsidRPr="00412BD6" w:rsidRDefault="00412BD6" w:rsidP="003164B4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412BD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74FED7F" w14:textId="77777777" w:rsidR="00412BD6" w:rsidRPr="00412BD6" w:rsidRDefault="00412BD6" w:rsidP="003164B4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412BD6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412BD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412BD6">
        <w:rPr>
          <w:rFonts w:ascii="Times New Roman" w:hAnsi="Times New Roman" w:cs="Times New Roman"/>
          <w:sz w:val="28"/>
          <w:szCs w:val="28"/>
        </w:rPr>
        <w:t>»</w:t>
      </w:r>
    </w:p>
    <w:p w14:paraId="274FED80" w14:textId="5A5CE34F" w:rsidR="005338E7" w:rsidRPr="00412BD6" w:rsidRDefault="005338E7" w:rsidP="003164B4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412BD6">
        <w:rPr>
          <w:rFonts w:ascii="Times New Roman" w:hAnsi="Times New Roman" w:cs="Times New Roman"/>
          <w:sz w:val="28"/>
          <w:szCs w:val="28"/>
        </w:rPr>
        <w:t xml:space="preserve">от </w:t>
      </w:r>
      <w:r w:rsidR="000C7A1C">
        <w:rPr>
          <w:rFonts w:ascii="Times New Roman" w:hAnsi="Times New Roman" w:cs="Times New Roman"/>
          <w:sz w:val="28"/>
          <w:szCs w:val="28"/>
        </w:rPr>
        <w:t>04 декабря 2024 года</w:t>
      </w:r>
      <w:r w:rsidRPr="00412BD6">
        <w:rPr>
          <w:rFonts w:ascii="Times New Roman" w:hAnsi="Times New Roman" w:cs="Times New Roman"/>
          <w:sz w:val="28"/>
          <w:szCs w:val="28"/>
        </w:rPr>
        <w:t xml:space="preserve"> </w:t>
      </w:r>
      <w:r w:rsidR="003164B4">
        <w:rPr>
          <w:rFonts w:ascii="Times New Roman" w:hAnsi="Times New Roman" w:cs="Times New Roman"/>
          <w:sz w:val="28"/>
          <w:szCs w:val="28"/>
        </w:rPr>
        <w:t>№</w:t>
      </w:r>
      <w:r w:rsidRPr="00412BD6">
        <w:rPr>
          <w:rFonts w:ascii="Times New Roman" w:hAnsi="Times New Roman" w:cs="Times New Roman"/>
          <w:sz w:val="28"/>
          <w:szCs w:val="28"/>
        </w:rPr>
        <w:t xml:space="preserve"> </w:t>
      </w:r>
      <w:r w:rsidR="000C7A1C">
        <w:rPr>
          <w:rFonts w:ascii="Times New Roman" w:hAnsi="Times New Roman" w:cs="Times New Roman"/>
          <w:sz w:val="28"/>
          <w:szCs w:val="28"/>
        </w:rPr>
        <w:t>769</w:t>
      </w:r>
      <w:bookmarkStart w:id="0" w:name="_GoBack"/>
      <w:bookmarkEnd w:id="0"/>
    </w:p>
    <w:p w14:paraId="274FED81" w14:textId="77777777" w:rsidR="005338E7" w:rsidRPr="00DC534A" w:rsidRDefault="005338E7" w:rsidP="003164B4">
      <w:pPr>
        <w:pStyle w:val="ConsPlusNormal"/>
        <w:ind w:firstLine="5103"/>
        <w:jc w:val="center"/>
      </w:pPr>
    </w:p>
    <w:p w14:paraId="274FED82" w14:textId="77777777" w:rsidR="005338E7" w:rsidRPr="00DC534A" w:rsidRDefault="005338E7">
      <w:pPr>
        <w:pStyle w:val="ConsPlusNormal"/>
        <w:ind w:firstLine="540"/>
        <w:jc w:val="both"/>
      </w:pPr>
      <w:bookmarkStart w:id="1" w:name="P38"/>
      <w:bookmarkEnd w:id="1"/>
    </w:p>
    <w:p w14:paraId="274FED88" w14:textId="77777777" w:rsidR="005338E7" w:rsidRPr="003164B4" w:rsidRDefault="005338E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169"/>
      <w:bookmarkEnd w:id="2"/>
      <w:r w:rsidRPr="003164B4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14:paraId="274FED8B" w14:textId="2339B910" w:rsidR="005338E7" w:rsidRPr="003164B4" w:rsidRDefault="003164B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4B4">
        <w:rPr>
          <w:rFonts w:ascii="Times New Roman" w:hAnsi="Times New Roman" w:cs="Times New Roman"/>
          <w:b w:val="0"/>
          <w:sz w:val="28"/>
          <w:szCs w:val="28"/>
        </w:rPr>
        <w:t>совета по инвестиционной деятельности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164B4">
        <w:rPr>
          <w:rFonts w:ascii="Times New Roman" w:hAnsi="Times New Roman" w:cs="Times New Roman"/>
          <w:b w:val="0"/>
          <w:sz w:val="28"/>
          <w:szCs w:val="28"/>
        </w:rPr>
        <w:t xml:space="preserve">при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3164B4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</w:t>
      </w: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Pr="003164B4">
        <w:rPr>
          <w:rFonts w:ascii="Times New Roman" w:hAnsi="Times New Roman" w:cs="Times New Roman"/>
          <w:b w:val="0"/>
          <w:sz w:val="28"/>
          <w:szCs w:val="28"/>
        </w:rPr>
        <w:t xml:space="preserve">ородской округ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3164B4">
        <w:rPr>
          <w:rFonts w:ascii="Times New Roman" w:hAnsi="Times New Roman" w:cs="Times New Roman"/>
          <w:b w:val="0"/>
          <w:sz w:val="28"/>
          <w:szCs w:val="28"/>
        </w:rPr>
        <w:t>огликский</w:t>
      </w:r>
      <w:proofErr w:type="spellEnd"/>
      <w:r w:rsidRPr="003164B4"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274FED8C" w14:textId="77777777" w:rsidR="005338E7" w:rsidRPr="003164B4" w:rsidRDefault="005338E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14:paraId="274FED8D" w14:textId="77777777" w:rsidR="005338E7" w:rsidRPr="00DC534A" w:rsidRDefault="005338E7">
      <w:pPr>
        <w:pStyle w:val="ConsPlusNormal"/>
      </w:pPr>
    </w:p>
    <w:tbl>
      <w:tblPr>
        <w:tblW w:w="9924" w:type="dxa"/>
        <w:tblInd w:w="-4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60"/>
        <w:gridCol w:w="340"/>
        <w:gridCol w:w="5757"/>
      </w:tblGrid>
      <w:tr w:rsidR="00903538" w:rsidRPr="00903538" w14:paraId="274FED93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8E" w14:textId="77777777" w:rsidR="005338E7" w:rsidRPr="007669EE" w:rsidRDefault="00533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69E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8F" w14:textId="77777777" w:rsidR="00AD3F2C" w:rsidRPr="007669EE" w:rsidRDefault="00A7748E" w:rsidP="00AD3F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Гурьянов</w:t>
            </w:r>
            <w:r w:rsidR="00AD3F2C" w:rsidRPr="00766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74FED90" w14:textId="77777777" w:rsidR="005338E7" w:rsidRPr="007669EE" w:rsidRDefault="00AD3F2C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69EE">
              <w:rPr>
                <w:rFonts w:ascii="Times New Roman" w:hAnsi="Times New Roman" w:cs="Times New Roman"/>
                <w:sz w:val="28"/>
                <w:szCs w:val="28"/>
              </w:rPr>
              <w:t>Сергей В</w:t>
            </w:r>
            <w:r w:rsidR="00A7748E">
              <w:rPr>
                <w:rFonts w:ascii="Times New Roman" w:hAnsi="Times New Roman" w:cs="Times New Roman"/>
                <w:sz w:val="28"/>
                <w:szCs w:val="28"/>
              </w:rPr>
              <w:t>икторович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91" w14:textId="77777777" w:rsidR="005338E7" w:rsidRPr="007669EE" w:rsidRDefault="005338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9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92" w14:textId="01FD1E56" w:rsidR="005338E7" w:rsidRPr="007669EE" w:rsidRDefault="005338E7" w:rsidP="00AD3F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9EE">
              <w:rPr>
                <w:rFonts w:ascii="Times New Roman" w:hAnsi="Times New Roman" w:cs="Times New Roman"/>
                <w:sz w:val="28"/>
                <w:szCs w:val="28"/>
              </w:rPr>
              <w:t xml:space="preserve">мэр </w:t>
            </w:r>
            <w:r w:rsidR="00AD3F2C" w:rsidRPr="007669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«Городской округ </w:t>
            </w:r>
            <w:proofErr w:type="spellStart"/>
            <w:r w:rsidR="00AD3F2C" w:rsidRPr="007669EE">
              <w:rPr>
                <w:rFonts w:ascii="Times New Roman" w:hAnsi="Times New Roman" w:cs="Times New Roman"/>
                <w:sz w:val="28"/>
                <w:szCs w:val="28"/>
              </w:rPr>
              <w:t>Ногликский</w:t>
            </w:r>
            <w:proofErr w:type="spellEnd"/>
            <w:r w:rsidR="00AD3F2C" w:rsidRPr="007669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669EE" w:rsidRPr="007669EE">
              <w:rPr>
                <w:rFonts w:ascii="Times New Roman" w:hAnsi="Times New Roman" w:cs="Times New Roman"/>
                <w:sz w:val="28"/>
                <w:szCs w:val="28"/>
              </w:rPr>
              <w:t>, председатель Совета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03538" w:rsidRPr="00903538" w14:paraId="274FED9E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99" w14:textId="77777777" w:rsidR="005338E7" w:rsidRPr="007669EE" w:rsidRDefault="00A7748E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8E7" w:rsidRPr="007669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9A" w14:textId="77777777" w:rsidR="007669EE" w:rsidRPr="007669EE" w:rsidRDefault="007669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69EE">
              <w:rPr>
                <w:rFonts w:ascii="Times New Roman" w:hAnsi="Times New Roman" w:cs="Times New Roman"/>
                <w:sz w:val="28"/>
                <w:szCs w:val="28"/>
              </w:rPr>
              <w:t>Визнер</w:t>
            </w:r>
            <w:proofErr w:type="spellEnd"/>
          </w:p>
          <w:p w14:paraId="274FED9B" w14:textId="77777777" w:rsidR="005338E7" w:rsidRPr="007669EE" w:rsidRDefault="007669EE" w:rsidP="007669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69EE">
              <w:rPr>
                <w:rFonts w:ascii="Times New Roman" w:hAnsi="Times New Roman" w:cs="Times New Roman"/>
                <w:sz w:val="28"/>
                <w:szCs w:val="28"/>
              </w:rPr>
              <w:t>Елена Геннадьевна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9C" w14:textId="77777777" w:rsidR="005338E7" w:rsidRPr="007669EE" w:rsidRDefault="005338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9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9D" w14:textId="787D5BFF" w:rsidR="005338E7" w:rsidRPr="007669EE" w:rsidRDefault="007669EE" w:rsidP="007669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9EE">
              <w:rPr>
                <w:rFonts w:ascii="Times New Roman" w:hAnsi="Times New Roman" w:cs="Times New Roman"/>
                <w:sz w:val="28"/>
                <w:szCs w:val="28"/>
              </w:rPr>
              <w:t xml:space="preserve">референт отдела экономики департамента экономического развития, строительства, жилищно-коммунального и дорожного хозяйства </w:t>
            </w:r>
            <w:r w:rsidR="009321C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7669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«Городской округ </w:t>
            </w:r>
            <w:proofErr w:type="spellStart"/>
            <w:r w:rsidRPr="007669EE">
              <w:rPr>
                <w:rFonts w:ascii="Times New Roman" w:hAnsi="Times New Roman" w:cs="Times New Roman"/>
                <w:sz w:val="28"/>
                <w:szCs w:val="28"/>
              </w:rPr>
              <w:t>Ногликский</w:t>
            </w:r>
            <w:proofErr w:type="spellEnd"/>
            <w:r w:rsidRPr="007669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338E7" w:rsidRPr="007669EE">
              <w:rPr>
                <w:rFonts w:ascii="Times New Roman" w:hAnsi="Times New Roman" w:cs="Times New Roman"/>
                <w:sz w:val="28"/>
                <w:szCs w:val="28"/>
              </w:rPr>
              <w:t>, секретарь Совета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03538" w:rsidRPr="00903538" w14:paraId="274FEDA0" w14:textId="77777777" w:rsidTr="003164B4"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4FED9F" w14:textId="77777777" w:rsidR="005338E7" w:rsidRPr="007669EE" w:rsidRDefault="005338E7" w:rsidP="003164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69EE">
              <w:rPr>
                <w:rFonts w:ascii="Times New Roman" w:hAnsi="Times New Roman" w:cs="Times New Roman"/>
                <w:sz w:val="28"/>
                <w:szCs w:val="28"/>
              </w:rPr>
              <w:t>Члены Совета:</w:t>
            </w:r>
          </w:p>
        </w:tc>
      </w:tr>
      <w:tr w:rsidR="00E03BE7" w:rsidRPr="00E03BE7" w14:paraId="274FEDA6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A1" w14:textId="77777777" w:rsidR="00B26690" w:rsidRPr="00E03BE7" w:rsidRDefault="00A7748E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26690" w:rsidRPr="00E03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A2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Логарева</w:t>
            </w:r>
            <w:proofErr w:type="spellEnd"/>
          </w:p>
          <w:p w14:paraId="274FEDA3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Ольга Павловна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A4" w14:textId="77777777" w:rsidR="00B26690" w:rsidRPr="00E03BE7" w:rsidRDefault="00B26690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A5" w14:textId="7057C818" w:rsidR="00B26690" w:rsidRPr="00E03BE7" w:rsidRDefault="00B26690" w:rsidP="00B266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Ногликский</w:t>
            </w:r>
            <w:proofErr w:type="spellEnd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3BE7" w:rsidRPr="00E03BE7" w14:paraId="274FEDAC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A7" w14:textId="77777777" w:rsidR="00B26690" w:rsidRPr="00E03BE7" w:rsidRDefault="00A7748E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26690" w:rsidRPr="00E03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A8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Илюшова</w:t>
            </w:r>
            <w:proofErr w:type="spellEnd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74FEDA9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Александра Юрьевна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AA" w14:textId="77777777" w:rsidR="00B26690" w:rsidRPr="00E03BE7" w:rsidRDefault="00B26690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AB" w14:textId="77EB9B49" w:rsidR="00B26690" w:rsidRPr="00E03BE7" w:rsidRDefault="00B26690" w:rsidP="00B266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директор ООО «Ноглики </w:t>
            </w:r>
            <w:proofErr w:type="spellStart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Интербытсервис</w:t>
            </w:r>
            <w:proofErr w:type="spellEnd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3BE7" w:rsidRPr="00E03BE7" w14:paraId="274FEDB2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AD" w14:textId="77777777" w:rsidR="00B26690" w:rsidRPr="00E03BE7" w:rsidRDefault="00A7748E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26690" w:rsidRPr="00E03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AE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Камболова</w:t>
            </w:r>
            <w:proofErr w:type="spellEnd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74FEDAF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Ирина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B0" w14:textId="77777777" w:rsidR="00B26690" w:rsidRPr="00E03BE7" w:rsidRDefault="00B26690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B1" w14:textId="66B72854" w:rsidR="00B26690" w:rsidRPr="00E03BE7" w:rsidRDefault="00A7748E" w:rsidP="00A774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B26690"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муниципального образования «Городской округ </w:t>
            </w:r>
            <w:proofErr w:type="spellStart"/>
            <w:r w:rsidR="00B26690" w:rsidRPr="00E03BE7">
              <w:rPr>
                <w:rFonts w:ascii="Times New Roman" w:hAnsi="Times New Roman" w:cs="Times New Roman"/>
                <w:sz w:val="28"/>
                <w:szCs w:val="28"/>
              </w:rPr>
              <w:t>Ногликский</w:t>
            </w:r>
            <w:proofErr w:type="spellEnd"/>
            <w:r w:rsidR="00B26690" w:rsidRPr="00E03BE7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3BE7" w:rsidRPr="00E03BE7" w14:paraId="274FEDB8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B3" w14:textId="77777777" w:rsidR="00B26690" w:rsidRPr="00E03BE7" w:rsidRDefault="00A7748E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26690" w:rsidRPr="00E03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B4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Путинцев</w:t>
            </w:r>
          </w:p>
          <w:p w14:paraId="274FEDB5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Олег Викторович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B6" w14:textId="77777777" w:rsidR="00B26690" w:rsidRPr="00E03BE7" w:rsidRDefault="00B26690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B7" w14:textId="1702DE10" w:rsidR="00B26690" w:rsidRPr="00E03BE7" w:rsidRDefault="00B26690" w:rsidP="00B266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директор ООО «</w:t>
            </w:r>
            <w:proofErr w:type="spellStart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Спецавтотранспорт</w:t>
            </w:r>
            <w:proofErr w:type="spellEnd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3BE7" w:rsidRPr="00E03BE7" w14:paraId="274FEDBE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B9" w14:textId="77777777" w:rsidR="00B26690" w:rsidRPr="00E03BE7" w:rsidRDefault="00A7748E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26690" w:rsidRPr="00E03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BA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Сухотин</w:t>
            </w:r>
          </w:p>
          <w:p w14:paraId="274FEDBB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Андрей Васильевич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BC" w14:textId="77777777" w:rsidR="00B26690" w:rsidRPr="00E03BE7" w:rsidRDefault="00B26690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BD" w14:textId="07BC681F" w:rsidR="00B26690" w:rsidRPr="00E03BE7" w:rsidRDefault="00B26690" w:rsidP="00B266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 ассоциации рыбопромышленников </w:t>
            </w:r>
            <w:proofErr w:type="spellStart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Ногликского</w:t>
            </w:r>
            <w:proofErr w:type="spellEnd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 района (по согласованию)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3BE7" w:rsidRPr="00E03BE7" w14:paraId="274FEDC4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BF" w14:textId="77777777" w:rsidR="00B26690" w:rsidRPr="00E03BE7" w:rsidRDefault="00A7748E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26690" w:rsidRPr="00E03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C0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Некипелов </w:t>
            </w:r>
          </w:p>
          <w:p w14:paraId="274FEDC1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Серафим </w:t>
            </w:r>
            <w:proofErr w:type="spellStart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Питеримович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C2" w14:textId="77777777" w:rsidR="00B26690" w:rsidRPr="00E03BE7" w:rsidRDefault="00B26690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C3" w14:textId="1033A9B5" w:rsidR="00B26690" w:rsidRPr="00E03BE7" w:rsidRDefault="00B26690" w:rsidP="00B266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(по согласованию)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3BE7" w:rsidRPr="00E03BE7" w14:paraId="274FEDCA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C5" w14:textId="77777777" w:rsidR="00B26690" w:rsidRPr="00E03BE7" w:rsidRDefault="00A7748E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26690" w:rsidRPr="00E03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C6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Рахматулина</w:t>
            </w:r>
            <w:proofErr w:type="spellEnd"/>
          </w:p>
          <w:p w14:paraId="274FEDC7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Любовь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C8" w14:textId="77777777" w:rsidR="00B26690" w:rsidRPr="00E03BE7" w:rsidRDefault="00B26690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C9" w14:textId="19C84A58" w:rsidR="00B26690" w:rsidRPr="00E03BE7" w:rsidRDefault="00B26690" w:rsidP="00B266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по управлению </w:t>
            </w:r>
            <w:r w:rsidRPr="00E03B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муниципальным имуществом муниципального образования «Городской округ </w:t>
            </w:r>
            <w:proofErr w:type="spellStart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Ногликский</w:t>
            </w:r>
            <w:proofErr w:type="spellEnd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3BE7" w:rsidRPr="00E03BE7" w14:paraId="274FEDD0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CB" w14:textId="77777777" w:rsidR="00B26690" w:rsidRPr="00E03BE7" w:rsidRDefault="00B26690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A774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CC" w14:textId="77777777" w:rsidR="00E03BE7" w:rsidRPr="00E03BE7" w:rsidRDefault="00E03BE7" w:rsidP="00E03B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Иванова </w:t>
            </w:r>
          </w:p>
          <w:p w14:paraId="274FEDCD" w14:textId="77777777" w:rsidR="00B26690" w:rsidRPr="00E03BE7" w:rsidRDefault="00E03BE7" w:rsidP="00E03B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Екатерина </w:t>
            </w:r>
            <w:proofErr w:type="spellStart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Радиковна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CE" w14:textId="77777777" w:rsidR="00B26690" w:rsidRPr="00E03BE7" w:rsidRDefault="00B26690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CF" w14:textId="703481F3" w:rsidR="00B26690" w:rsidRPr="00E03BE7" w:rsidRDefault="00B26690" w:rsidP="003164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директор ООО 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3BE7" w:rsidRPr="00E03BE7">
              <w:rPr>
                <w:rFonts w:ascii="Times New Roman" w:hAnsi="Times New Roman" w:cs="Times New Roman"/>
                <w:sz w:val="28"/>
                <w:szCs w:val="28"/>
              </w:rPr>
              <w:t>Пекарь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3BE7" w:rsidRPr="00E03BE7" w14:paraId="274FEDD6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D1" w14:textId="77777777" w:rsidR="00B26690" w:rsidRPr="00E03BE7" w:rsidRDefault="00B26690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74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D2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Кононенко</w:t>
            </w:r>
          </w:p>
          <w:p w14:paraId="274FEDD3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Галина Витальевна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D4" w14:textId="77777777" w:rsidR="00B26690" w:rsidRPr="00E03BE7" w:rsidRDefault="00B26690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D5" w14:textId="296A2B9C" w:rsidR="00B26690" w:rsidRPr="00E03BE7" w:rsidRDefault="00B26690" w:rsidP="00B266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Ногликский</w:t>
            </w:r>
            <w:proofErr w:type="spellEnd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3BE7" w:rsidRPr="00E03BE7" w14:paraId="274FEDDC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D7" w14:textId="77777777" w:rsidR="00E03BE7" w:rsidRPr="00E03BE7" w:rsidRDefault="00E03BE7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74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D8" w14:textId="77777777" w:rsidR="00E03BE7" w:rsidRDefault="00E03BE7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74FEDD9" w14:textId="77777777" w:rsidR="00E03BE7" w:rsidRPr="00E03BE7" w:rsidRDefault="00E03BE7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DA" w14:textId="77777777" w:rsidR="00E03BE7" w:rsidRPr="00E03BE7" w:rsidRDefault="00E03BE7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DB" w14:textId="7EDB9776" w:rsidR="00E03BE7" w:rsidRPr="00E03BE7" w:rsidRDefault="00E03BE7" w:rsidP="00E03B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Сахалинской областной Думы (по согласованию)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3BE7" w:rsidRPr="00E03BE7" w14:paraId="274FEDE2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DD" w14:textId="77777777" w:rsidR="00B26690" w:rsidRPr="00E03BE7" w:rsidRDefault="00B26690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74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DE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Лысенко</w:t>
            </w:r>
          </w:p>
          <w:p w14:paraId="274FEDDF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Татьяна Васильевна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E0" w14:textId="77777777" w:rsidR="00B26690" w:rsidRPr="00E03BE7" w:rsidRDefault="00B26690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E1" w14:textId="266DFCB5" w:rsidR="00B26690" w:rsidRPr="00E03BE7" w:rsidRDefault="00B26690" w:rsidP="00B266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Ногликский</w:t>
            </w:r>
            <w:proofErr w:type="spellEnd"/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F5915" w:rsidRPr="00E03BE7" w14:paraId="274FEDE8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E3" w14:textId="3CA3DC1F" w:rsidR="00FF5915" w:rsidRPr="00E03BE7" w:rsidRDefault="00FF5915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74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04F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E4" w14:textId="77777777" w:rsidR="00FF5915" w:rsidRDefault="00FF5915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Суслов </w:t>
            </w:r>
          </w:p>
          <w:p w14:paraId="274FEDE5" w14:textId="77777777" w:rsidR="00FF5915" w:rsidRPr="00E03BE7" w:rsidRDefault="00FF5915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Алексеевич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E6" w14:textId="77777777" w:rsidR="00FF5915" w:rsidRPr="00E03BE7" w:rsidRDefault="00FF5915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E7" w14:textId="0FF508AF" w:rsidR="00FF5915" w:rsidRPr="00E03BE7" w:rsidRDefault="00FF5915" w:rsidP="00FF59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Ногликская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газовая электрическая станция» (по согласованию)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F5915" w:rsidRPr="00E03BE7" w14:paraId="274FEDEE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E9" w14:textId="77777777" w:rsidR="00FF5915" w:rsidRPr="00E03BE7" w:rsidRDefault="00FF5915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74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EA" w14:textId="77777777" w:rsidR="00FF5915" w:rsidRDefault="00FF5915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Белозеров</w:t>
            </w:r>
          </w:p>
          <w:p w14:paraId="274FEDEB" w14:textId="77777777" w:rsidR="00FF5915" w:rsidRPr="00E03BE7" w:rsidRDefault="00FF5915" w:rsidP="003164B4">
            <w:pPr>
              <w:pStyle w:val="ConsPlusNormal"/>
              <w:ind w:right="-2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Вячеславович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EC" w14:textId="77777777" w:rsidR="00FF5915" w:rsidRPr="00E03BE7" w:rsidRDefault="0039596F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ED" w14:textId="4C5CBD60" w:rsidR="00FF5915" w:rsidRPr="00E03BE7" w:rsidRDefault="0039596F" w:rsidP="003959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МУП «Водоканал» (по согласованию)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9596F" w:rsidRPr="00E03BE7" w14:paraId="274FEDF4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EF" w14:textId="77777777" w:rsidR="0039596F" w:rsidRPr="00E03BE7" w:rsidRDefault="0039596F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74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F0" w14:textId="77777777" w:rsidR="0039596F" w:rsidRDefault="0039596F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Суворов</w:t>
            </w:r>
          </w:p>
          <w:p w14:paraId="274FEDF1" w14:textId="77777777" w:rsidR="0039596F" w:rsidRPr="00E03BE7" w:rsidRDefault="0039596F" w:rsidP="003959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Сергеевич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F2" w14:textId="77777777" w:rsidR="0039596F" w:rsidRPr="00E03BE7" w:rsidRDefault="0039596F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F3" w14:textId="01553D6D" w:rsidR="0039596F" w:rsidRPr="00E03BE7" w:rsidRDefault="0039596F" w:rsidP="003959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Жилсервис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Ноглики» (по согласованию)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3BE7" w:rsidRPr="00E03BE7" w14:paraId="274FEDFA" w14:textId="77777777" w:rsidTr="003164B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FEDF5" w14:textId="77777777" w:rsidR="00B26690" w:rsidRPr="00E03BE7" w:rsidRDefault="00B26690" w:rsidP="00A774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74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74FEDF6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Ткаченко </w:t>
            </w:r>
          </w:p>
          <w:p w14:paraId="274FEDF7" w14:textId="77777777" w:rsidR="00B26690" w:rsidRPr="00E03BE7" w:rsidRDefault="00B26690" w:rsidP="00B26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Валентин Викторович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FEDF8" w14:textId="77777777" w:rsidR="00B26690" w:rsidRPr="00E03BE7" w:rsidRDefault="00B26690" w:rsidP="00B266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</w:tcPr>
          <w:p w14:paraId="274FEDF9" w14:textId="3E2238BE" w:rsidR="00B26690" w:rsidRPr="00E03BE7" w:rsidRDefault="00B149C3" w:rsidP="00B149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универсального дополнительного офиса № 8467/110 Южно-Сахалинского отделения Дальневосточного банка ПАО</w:t>
            </w:r>
            <w:r w:rsidR="002F4804"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26690" w:rsidRPr="00E03BE7">
              <w:rPr>
                <w:rFonts w:ascii="Times New Roman" w:hAnsi="Times New Roman" w:cs="Times New Roman"/>
                <w:sz w:val="28"/>
                <w:szCs w:val="28"/>
              </w:rPr>
              <w:t>Сбербанк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26690" w:rsidRPr="00E03BE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3164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74FEDFB" w14:textId="77777777" w:rsidR="006E46CA" w:rsidRPr="00E03BE7" w:rsidRDefault="006E46CA" w:rsidP="003164B4">
      <w:pPr>
        <w:pStyle w:val="ConsPlusNormal"/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sectPr w:rsidR="006E46CA" w:rsidRPr="00E03BE7" w:rsidSect="003164B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8E7"/>
    <w:rsid w:val="00057DB7"/>
    <w:rsid w:val="000C7A1C"/>
    <w:rsid w:val="000D5F1F"/>
    <w:rsid w:val="000F61BB"/>
    <w:rsid w:val="00147819"/>
    <w:rsid w:val="001F7298"/>
    <w:rsid w:val="002064C6"/>
    <w:rsid w:val="00260D16"/>
    <w:rsid w:val="002834B9"/>
    <w:rsid w:val="00290653"/>
    <w:rsid w:val="002F4804"/>
    <w:rsid w:val="003164B4"/>
    <w:rsid w:val="00322346"/>
    <w:rsid w:val="00351FB0"/>
    <w:rsid w:val="0039596F"/>
    <w:rsid w:val="00412BD6"/>
    <w:rsid w:val="00451CEB"/>
    <w:rsid w:val="0045327C"/>
    <w:rsid w:val="004D00A4"/>
    <w:rsid w:val="004E42FE"/>
    <w:rsid w:val="00501720"/>
    <w:rsid w:val="005124A9"/>
    <w:rsid w:val="00512F9A"/>
    <w:rsid w:val="00532845"/>
    <w:rsid w:val="005338E7"/>
    <w:rsid w:val="005808AB"/>
    <w:rsid w:val="0058728A"/>
    <w:rsid w:val="006475C4"/>
    <w:rsid w:val="006D1639"/>
    <w:rsid w:val="006E46CA"/>
    <w:rsid w:val="00704F1C"/>
    <w:rsid w:val="007654E9"/>
    <w:rsid w:val="007669EE"/>
    <w:rsid w:val="007819A3"/>
    <w:rsid w:val="00873474"/>
    <w:rsid w:val="00884F77"/>
    <w:rsid w:val="0089093D"/>
    <w:rsid w:val="008C01CA"/>
    <w:rsid w:val="008C42C6"/>
    <w:rsid w:val="00903538"/>
    <w:rsid w:val="009321C6"/>
    <w:rsid w:val="009D2ED2"/>
    <w:rsid w:val="009E72DC"/>
    <w:rsid w:val="00A4323A"/>
    <w:rsid w:val="00A7748E"/>
    <w:rsid w:val="00A8111E"/>
    <w:rsid w:val="00AD3F2C"/>
    <w:rsid w:val="00AE5644"/>
    <w:rsid w:val="00AF4503"/>
    <w:rsid w:val="00B149C3"/>
    <w:rsid w:val="00B26690"/>
    <w:rsid w:val="00B31119"/>
    <w:rsid w:val="00B83328"/>
    <w:rsid w:val="00C36D95"/>
    <w:rsid w:val="00C43DF2"/>
    <w:rsid w:val="00C443B5"/>
    <w:rsid w:val="00D35018"/>
    <w:rsid w:val="00D604EF"/>
    <w:rsid w:val="00DB667E"/>
    <w:rsid w:val="00DC534A"/>
    <w:rsid w:val="00E03BE7"/>
    <w:rsid w:val="00E22CBE"/>
    <w:rsid w:val="00E51935"/>
    <w:rsid w:val="00E54B57"/>
    <w:rsid w:val="00EA3162"/>
    <w:rsid w:val="00EF3E6C"/>
    <w:rsid w:val="00F3205E"/>
    <w:rsid w:val="00F82F43"/>
    <w:rsid w:val="00FF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ED7A"/>
  <w15:chartTrackingRefBased/>
  <w15:docId w15:val="{93A9AF6F-1BCF-4F7A-954B-140486F5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F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8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338E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338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338E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8E7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B149C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149C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149C3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149C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149C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80315-218E-40FD-A71B-573F7A63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Жанна С. Соколова</cp:lastModifiedBy>
  <cp:revision>5</cp:revision>
  <cp:lastPrinted>2024-12-03T01:38:00Z</cp:lastPrinted>
  <dcterms:created xsi:type="dcterms:W3CDTF">2024-12-03T01:45:00Z</dcterms:created>
  <dcterms:modified xsi:type="dcterms:W3CDTF">2024-12-10T06:27:00Z</dcterms:modified>
</cp:coreProperties>
</file>