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7925D" w14:textId="01BFEB26" w:rsidR="00E0418E" w:rsidRDefault="00E0418E" w:rsidP="00930121">
      <w:pPr>
        <w:spacing w:after="12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6D5A453A" w14:textId="234ED8A4" w:rsidR="003C11C4" w:rsidRDefault="003C11C4" w:rsidP="00930121">
      <w:pPr>
        <w:spacing w:after="12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4E0A748" w14:textId="77777777" w:rsidR="00930121" w:rsidRDefault="006D76C1" w:rsidP="00930121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7DEDE4BA" w14:textId="77777777" w:rsidR="00930121" w:rsidRDefault="00930121" w:rsidP="00930121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23E7C4A" w14:textId="77777777" w:rsidR="00930121" w:rsidRDefault="00930121" w:rsidP="00930121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019DF1B8" w14:textId="5C544733" w:rsidR="003C11C4" w:rsidRDefault="003C11C4" w:rsidP="00930121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A7274">
        <w:rPr>
          <w:sz w:val="28"/>
          <w:szCs w:val="28"/>
        </w:rPr>
        <w:t>19 декабря</w:t>
      </w:r>
      <w:r w:rsidR="00930121">
        <w:rPr>
          <w:sz w:val="28"/>
          <w:szCs w:val="28"/>
        </w:rPr>
        <w:t xml:space="preserve"> </w:t>
      </w:r>
      <w:r w:rsidR="00FF4001">
        <w:rPr>
          <w:sz w:val="28"/>
          <w:szCs w:val="28"/>
        </w:rPr>
        <w:t>202</w:t>
      </w:r>
      <w:r w:rsidR="00DD34F9">
        <w:rPr>
          <w:sz w:val="28"/>
          <w:szCs w:val="28"/>
        </w:rPr>
        <w:t>4</w:t>
      </w:r>
      <w:r w:rsidR="00FF400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</w:t>
      </w:r>
      <w:r w:rsidR="00930121">
        <w:rPr>
          <w:sz w:val="28"/>
          <w:szCs w:val="28"/>
        </w:rPr>
        <w:t xml:space="preserve"> </w:t>
      </w:r>
      <w:r w:rsidR="002A7274">
        <w:rPr>
          <w:sz w:val="28"/>
          <w:szCs w:val="28"/>
        </w:rPr>
        <w:t>818</w:t>
      </w:r>
    </w:p>
    <w:p w14:paraId="45BBAF17" w14:textId="77777777" w:rsidR="00930121" w:rsidRDefault="00930121" w:rsidP="003C11C4">
      <w:pPr>
        <w:jc w:val="center"/>
        <w:rPr>
          <w:sz w:val="28"/>
          <w:szCs w:val="28"/>
        </w:rPr>
      </w:pPr>
    </w:p>
    <w:p w14:paraId="7ED093E5" w14:textId="77777777" w:rsidR="00930121" w:rsidRPr="00D304BD" w:rsidRDefault="00930121" w:rsidP="003C11C4">
      <w:pPr>
        <w:jc w:val="center"/>
        <w:rPr>
          <w:caps/>
          <w:sz w:val="28"/>
          <w:szCs w:val="28"/>
        </w:rPr>
      </w:pPr>
      <w:bookmarkStart w:id="0" w:name="_GoBack"/>
      <w:bookmarkEnd w:id="0"/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302BA5D8" w14:textId="77777777" w:rsidR="00930121" w:rsidRDefault="00930121" w:rsidP="00930121">
      <w:pPr>
        <w:ind w:left="1701" w:right="1701"/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ПЕРЕЧЕНЬ</w:t>
      </w:r>
    </w:p>
    <w:p w14:paraId="00FBAB48" w14:textId="77777777" w:rsidR="00930121" w:rsidRDefault="003D361B" w:rsidP="00930121">
      <w:pPr>
        <w:ind w:right="-2"/>
        <w:jc w:val="center"/>
        <w:rPr>
          <w:sz w:val="28"/>
          <w:szCs w:val="28"/>
        </w:rPr>
      </w:pPr>
      <w:r w:rsidRPr="003C11C4">
        <w:rPr>
          <w:sz w:val="28"/>
          <w:szCs w:val="28"/>
        </w:rPr>
        <w:t>главных администра</w:t>
      </w:r>
      <w:r w:rsidR="00930121">
        <w:rPr>
          <w:sz w:val="28"/>
          <w:szCs w:val="28"/>
        </w:rPr>
        <w:t>торов источников финансирования</w:t>
      </w:r>
    </w:p>
    <w:p w14:paraId="2D98D9C8" w14:textId="77777777" w:rsidR="00930121" w:rsidRDefault="003D361B" w:rsidP="00930121">
      <w:pPr>
        <w:ind w:right="-2"/>
        <w:jc w:val="center"/>
        <w:rPr>
          <w:sz w:val="28"/>
          <w:szCs w:val="28"/>
        </w:rPr>
      </w:pPr>
      <w:r w:rsidRPr="003C11C4">
        <w:rPr>
          <w:sz w:val="28"/>
          <w:szCs w:val="28"/>
        </w:rPr>
        <w:t xml:space="preserve">дефицита бюджета муниципального образования </w:t>
      </w:r>
      <w:proofErr w:type="spellStart"/>
      <w:r w:rsidRPr="003C11C4">
        <w:rPr>
          <w:sz w:val="28"/>
          <w:szCs w:val="28"/>
        </w:rPr>
        <w:t>Ногликский</w:t>
      </w:r>
      <w:proofErr w:type="spellEnd"/>
    </w:p>
    <w:p w14:paraId="29E54931" w14:textId="5BE79044" w:rsidR="003D361B" w:rsidRPr="00930121" w:rsidRDefault="00DD34F9" w:rsidP="00930121">
      <w:pPr>
        <w:ind w:right="-2"/>
        <w:jc w:val="center"/>
        <w:rPr>
          <w:bCs/>
          <w:caps/>
          <w:sz w:val="28"/>
          <w:szCs w:val="28"/>
        </w:rPr>
      </w:pPr>
      <w:r>
        <w:rPr>
          <w:sz w:val="28"/>
          <w:szCs w:val="28"/>
        </w:rPr>
        <w:t>муниципальный округ Сахалинской области</w:t>
      </w:r>
    </w:p>
    <w:p w14:paraId="003E1585" w14:textId="77777777" w:rsidR="00930121" w:rsidRPr="003D361B" w:rsidRDefault="00930121" w:rsidP="005948BC">
      <w:pPr>
        <w:suppressAutoHyphens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tbl>
      <w:tblPr>
        <w:tblW w:w="935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688"/>
        <w:gridCol w:w="4820"/>
      </w:tblGrid>
      <w:tr w:rsidR="003D361B" w:rsidRPr="00930121" w14:paraId="1518247E" w14:textId="77777777" w:rsidTr="00930121">
        <w:trPr>
          <w:trHeight w:val="10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D442" w14:textId="77777777" w:rsidR="00930121" w:rsidRDefault="003D361B" w:rsidP="00930121">
            <w:pPr>
              <w:autoSpaceDE w:val="0"/>
              <w:autoSpaceDN w:val="0"/>
              <w:adjustRightInd w:val="0"/>
              <w:jc w:val="center"/>
            </w:pPr>
            <w:r w:rsidRPr="00930121">
              <w:t xml:space="preserve">Код главного </w:t>
            </w:r>
            <w:r w:rsidR="00930121">
              <w:t>администратора источников</w:t>
            </w:r>
          </w:p>
          <w:p w14:paraId="5014C541" w14:textId="77777777" w:rsidR="00930121" w:rsidRDefault="00930121" w:rsidP="00930121">
            <w:pPr>
              <w:autoSpaceDE w:val="0"/>
              <w:autoSpaceDN w:val="0"/>
              <w:adjustRightInd w:val="0"/>
              <w:jc w:val="center"/>
            </w:pPr>
            <w:r>
              <w:t>финансирования дефицита</w:t>
            </w:r>
          </w:p>
          <w:p w14:paraId="1248C83A" w14:textId="47E01CFD" w:rsidR="003D361B" w:rsidRPr="00930121" w:rsidRDefault="003D361B" w:rsidP="00930121">
            <w:pPr>
              <w:autoSpaceDE w:val="0"/>
              <w:autoSpaceDN w:val="0"/>
              <w:adjustRightInd w:val="0"/>
              <w:jc w:val="center"/>
            </w:pPr>
            <w:r w:rsidRPr="00930121">
              <w:t>бюджета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9AF9" w14:textId="77777777" w:rsidR="00930121" w:rsidRDefault="003D361B" w:rsidP="00930121">
            <w:pPr>
              <w:autoSpaceDE w:val="0"/>
              <w:autoSpaceDN w:val="0"/>
              <w:adjustRightInd w:val="0"/>
              <w:jc w:val="center"/>
            </w:pPr>
            <w:r w:rsidRPr="00930121">
              <w:t>Код группы, подгруппы,</w:t>
            </w:r>
          </w:p>
          <w:p w14:paraId="4FA631F7" w14:textId="77777777" w:rsidR="00930121" w:rsidRDefault="003D361B" w:rsidP="00930121">
            <w:pPr>
              <w:autoSpaceDE w:val="0"/>
              <w:autoSpaceDN w:val="0"/>
              <w:adjustRightInd w:val="0"/>
              <w:jc w:val="center"/>
            </w:pPr>
            <w:r w:rsidRPr="00930121">
              <w:t>статьи и</w:t>
            </w:r>
            <w:r w:rsidR="00930121">
              <w:t xml:space="preserve"> вида источников финансирования</w:t>
            </w:r>
          </w:p>
          <w:p w14:paraId="0D361BD6" w14:textId="35D7BE20" w:rsidR="003D361B" w:rsidRPr="00930121" w:rsidRDefault="003D361B" w:rsidP="00930121">
            <w:pPr>
              <w:autoSpaceDE w:val="0"/>
              <w:autoSpaceDN w:val="0"/>
              <w:adjustRightInd w:val="0"/>
              <w:jc w:val="center"/>
            </w:pPr>
            <w:r w:rsidRPr="00930121">
              <w:t>дефицита бюджета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407F" w14:textId="77777777" w:rsidR="00930121" w:rsidRDefault="003D361B" w:rsidP="00930121">
            <w:pPr>
              <w:autoSpaceDE w:val="0"/>
              <w:autoSpaceDN w:val="0"/>
              <w:adjustRightInd w:val="0"/>
              <w:jc w:val="center"/>
            </w:pPr>
            <w:r w:rsidRPr="00930121">
              <w:t>Наиме</w:t>
            </w:r>
            <w:r w:rsidR="00930121">
              <w:t>нование главного администратора</w:t>
            </w:r>
          </w:p>
          <w:p w14:paraId="6AF0BB2D" w14:textId="77777777" w:rsidR="00930121" w:rsidRDefault="003D361B" w:rsidP="00930121">
            <w:pPr>
              <w:autoSpaceDE w:val="0"/>
              <w:autoSpaceDN w:val="0"/>
              <w:adjustRightInd w:val="0"/>
              <w:jc w:val="center"/>
            </w:pPr>
            <w:r w:rsidRPr="00930121">
              <w:t>исто</w:t>
            </w:r>
            <w:r w:rsidR="00930121">
              <w:t>чников финансирования дефицитов</w:t>
            </w:r>
          </w:p>
          <w:p w14:paraId="1B0D3778" w14:textId="77777777" w:rsidR="00930121" w:rsidRDefault="003D361B" w:rsidP="00930121">
            <w:pPr>
              <w:autoSpaceDE w:val="0"/>
              <w:autoSpaceDN w:val="0"/>
              <w:adjustRightInd w:val="0"/>
              <w:jc w:val="center"/>
            </w:pPr>
            <w:r w:rsidRPr="00930121">
              <w:t>бюджет</w:t>
            </w:r>
            <w:r w:rsidR="00930121">
              <w:t>а / наименование кода группы,</w:t>
            </w:r>
          </w:p>
          <w:p w14:paraId="6D42E7BD" w14:textId="77777777" w:rsidR="00930121" w:rsidRDefault="003D361B" w:rsidP="00930121">
            <w:pPr>
              <w:autoSpaceDE w:val="0"/>
              <w:autoSpaceDN w:val="0"/>
              <w:adjustRightInd w:val="0"/>
              <w:jc w:val="center"/>
            </w:pPr>
            <w:r w:rsidRPr="00930121">
              <w:t>подг</w:t>
            </w:r>
            <w:r w:rsidR="00930121">
              <w:t>руппы, статьи и вида источников</w:t>
            </w:r>
          </w:p>
          <w:p w14:paraId="6FD68E25" w14:textId="3AC1298F" w:rsidR="003D361B" w:rsidRPr="00930121" w:rsidRDefault="003D361B" w:rsidP="00930121">
            <w:pPr>
              <w:autoSpaceDE w:val="0"/>
              <w:autoSpaceDN w:val="0"/>
              <w:adjustRightInd w:val="0"/>
              <w:jc w:val="center"/>
            </w:pPr>
            <w:r w:rsidRPr="00930121">
              <w:t>финансирования дефицита бюджета</w:t>
            </w:r>
          </w:p>
        </w:tc>
      </w:tr>
      <w:tr w:rsidR="003D361B" w:rsidRPr="00930121" w14:paraId="0CDD71A2" w14:textId="77777777" w:rsidTr="00930121">
        <w:trPr>
          <w:trHeight w:val="2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C3C6" w14:textId="77777777" w:rsidR="003D361B" w:rsidRPr="00930121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930121"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6023" w14:textId="77777777" w:rsidR="003D361B" w:rsidRPr="00930121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930121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1D6A" w14:textId="77777777" w:rsidR="003D361B" w:rsidRPr="00930121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930121">
              <w:t>3</w:t>
            </w:r>
          </w:p>
        </w:tc>
      </w:tr>
      <w:tr w:rsidR="003D361B" w:rsidRPr="00930121" w14:paraId="2B6A8ED7" w14:textId="77777777" w:rsidTr="009301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0CB9" w14:textId="77777777" w:rsidR="003D361B" w:rsidRPr="00930121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930121">
              <w:t>904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9E0" w14:textId="77777777" w:rsidR="003D361B" w:rsidRPr="00930121" w:rsidRDefault="003D361B" w:rsidP="003238EC">
            <w:pPr>
              <w:autoSpaceDE w:val="0"/>
              <w:autoSpaceDN w:val="0"/>
              <w:adjustRightInd w:val="0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19F4" w14:textId="253EB905" w:rsidR="003D361B" w:rsidRPr="00930121" w:rsidRDefault="003D361B" w:rsidP="000838F4">
            <w:pPr>
              <w:autoSpaceDE w:val="0"/>
              <w:autoSpaceDN w:val="0"/>
              <w:adjustRightInd w:val="0"/>
              <w:jc w:val="center"/>
            </w:pPr>
            <w:r w:rsidRPr="00930121">
              <w:t xml:space="preserve">Финансовое управление муниципального образования </w:t>
            </w:r>
            <w:proofErr w:type="spellStart"/>
            <w:r w:rsidRPr="00930121">
              <w:t>Ногликский</w:t>
            </w:r>
            <w:proofErr w:type="spellEnd"/>
            <w:r w:rsidR="00DD34F9" w:rsidRPr="00930121">
              <w:t xml:space="preserve"> муниципальный округ</w:t>
            </w:r>
            <w:r w:rsidR="000838F4" w:rsidRPr="00930121">
              <w:t xml:space="preserve">                             </w:t>
            </w:r>
            <w:r w:rsidR="00DD34F9" w:rsidRPr="00930121">
              <w:t xml:space="preserve"> Сахалинской области</w:t>
            </w:r>
          </w:p>
        </w:tc>
      </w:tr>
      <w:tr w:rsidR="003D361B" w:rsidRPr="00930121" w14:paraId="1F0FE1B3" w14:textId="77777777" w:rsidTr="00930121">
        <w:trPr>
          <w:trHeight w:val="76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A8D8" w14:textId="77777777" w:rsidR="003D361B" w:rsidRPr="00930121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930121">
              <w:t>904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3F08" w14:textId="5F226DD3" w:rsidR="003D361B" w:rsidRPr="00930121" w:rsidRDefault="003D361B" w:rsidP="0002345D">
            <w:pPr>
              <w:autoSpaceDE w:val="0"/>
              <w:autoSpaceDN w:val="0"/>
              <w:adjustRightInd w:val="0"/>
              <w:jc w:val="center"/>
            </w:pPr>
            <w:r w:rsidRPr="00930121">
              <w:t xml:space="preserve">01 02 00 00 </w:t>
            </w:r>
            <w:r w:rsidR="000838F4" w:rsidRPr="00930121">
              <w:t>1</w:t>
            </w:r>
            <w:r w:rsidRPr="00930121">
              <w:t>4 0000 710</w:t>
            </w:r>
          </w:p>
          <w:p w14:paraId="5D570A91" w14:textId="77777777" w:rsidR="003D361B" w:rsidRPr="00930121" w:rsidRDefault="003D361B" w:rsidP="000234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55C2" w14:textId="7BC0DAD7" w:rsidR="003D361B" w:rsidRPr="00930121" w:rsidRDefault="000838F4" w:rsidP="000838F4">
            <w:pPr>
              <w:autoSpaceDE w:val="0"/>
              <w:autoSpaceDN w:val="0"/>
              <w:adjustRightInd w:val="0"/>
              <w:jc w:val="both"/>
            </w:pPr>
            <w:r w:rsidRPr="00930121">
              <w:t>Привлечение муниципальными округами кредитов от кредитных организаций в валюте Российской Федерации</w:t>
            </w:r>
          </w:p>
        </w:tc>
      </w:tr>
      <w:tr w:rsidR="003D361B" w:rsidRPr="00930121" w14:paraId="4B1A72EA" w14:textId="77777777" w:rsidTr="009301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4AFF" w14:textId="77777777" w:rsidR="003D361B" w:rsidRPr="00930121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930121">
              <w:t>904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F09A" w14:textId="077D5393" w:rsidR="003D361B" w:rsidRPr="00930121" w:rsidRDefault="003D361B" w:rsidP="0002345D">
            <w:pPr>
              <w:autoSpaceDE w:val="0"/>
              <w:autoSpaceDN w:val="0"/>
              <w:adjustRightInd w:val="0"/>
              <w:jc w:val="center"/>
            </w:pPr>
            <w:r w:rsidRPr="00930121">
              <w:t xml:space="preserve">01 02 00 00 </w:t>
            </w:r>
            <w:r w:rsidR="000838F4" w:rsidRPr="00930121">
              <w:t>1</w:t>
            </w:r>
            <w:r w:rsidRPr="00930121">
              <w:t>4 0000 810</w:t>
            </w:r>
          </w:p>
          <w:p w14:paraId="3F02273A" w14:textId="77777777" w:rsidR="003D361B" w:rsidRPr="00930121" w:rsidRDefault="003D361B" w:rsidP="000234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A965" w14:textId="48D4F271" w:rsidR="003D361B" w:rsidRPr="00930121" w:rsidRDefault="000838F4" w:rsidP="000838F4">
            <w:pPr>
              <w:autoSpaceDE w:val="0"/>
              <w:autoSpaceDN w:val="0"/>
              <w:adjustRightInd w:val="0"/>
              <w:jc w:val="both"/>
            </w:pPr>
            <w:r w:rsidRPr="00930121">
              <w:t>Погашение муниципальными округами кредитов от кредитных организаций в валюте Российской Федерации</w:t>
            </w:r>
          </w:p>
        </w:tc>
      </w:tr>
      <w:tr w:rsidR="003D361B" w:rsidRPr="00930121" w14:paraId="3384C235" w14:textId="77777777" w:rsidTr="009301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5213" w14:textId="77777777" w:rsidR="003D361B" w:rsidRPr="00930121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930121">
              <w:t>904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7F4A" w14:textId="55923ABB" w:rsidR="003D361B" w:rsidRPr="00930121" w:rsidRDefault="003D361B" w:rsidP="0002345D">
            <w:pPr>
              <w:autoSpaceDE w:val="0"/>
              <w:autoSpaceDN w:val="0"/>
              <w:adjustRightInd w:val="0"/>
              <w:jc w:val="center"/>
            </w:pPr>
            <w:r w:rsidRPr="00930121">
              <w:t xml:space="preserve">01 03 01 00 </w:t>
            </w:r>
            <w:r w:rsidR="000838F4" w:rsidRPr="00930121">
              <w:t>1</w:t>
            </w:r>
            <w:r w:rsidRPr="00930121">
              <w:t>4 0000 710</w:t>
            </w:r>
          </w:p>
          <w:p w14:paraId="2A24124D" w14:textId="77777777" w:rsidR="003D361B" w:rsidRPr="00930121" w:rsidRDefault="003D361B" w:rsidP="000234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D456" w14:textId="292D6C02" w:rsidR="003D361B" w:rsidRPr="00930121" w:rsidRDefault="000838F4" w:rsidP="000838F4">
            <w:pPr>
              <w:autoSpaceDE w:val="0"/>
              <w:autoSpaceDN w:val="0"/>
              <w:adjustRightInd w:val="0"/>
              <w:jc w:val="both"/>
            </w:pPr>
            <w:r w:rsidRPr="00930121"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</w:tr>
      <w:tr w:rsidR="003D361B" w:rsidRPr="00930121" w14:paraId="5C520D0B" w14:textId="77777777" w:rsidTr="009301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325D" w14:textId="77777777" w:rsidR="003D361B" w:rsidRPr="00930121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930121">
              <w:t>904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DBB9" w14:textId="4EBA827C" w:rsidR="003D361B" w:rsidRPr="00930121" w:rsidRDefault="003D361B" w:rsidP="0002345D">
            <w:pPr>
              <w:autoSpaceDE w:val="0"/>
              <w:autoSpaceDN w:val="0"/>
              <w:adjustRightInd w:val="0"/>
              <w:jc w:val="center"/>
            </w:pPr>
            <w:r w:rsidRPr="00930121">
              <w:t xml:space="preserve">01 03 01 00 </w:t>
            </w:r>
            <w:r w:rsidR="000838F4" w:rsidRPr="00930121">
              <w:t>1</w:t>
            </w:r>
            <w:r w:rsidRPr="00930121">
              <w:t>4 0000 810</w:t>
            </w:r>
          </w:p>
          <w:p w14:paraId="60651C0D" w14:textId="77777777" w:rsidR="003D361B" w:rsidRPr="00930121" w:rsidRDefault="003D361B" w:rsidP="000234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0261" w14:textId="0F52246A" w:rsidR="003D361B" w:rsidRPr="00930121" w:rsidRDefault="000838F4" w:rsidP="000838F4">
            <w:pPr>
              <w:autoSpaceDE w:val="0"/>
              <w:autoSpaceDN w:val="0"/>
              <w:adjustRightInd w:val="0"/>
              <w:jc w:val="both"/>
            </w:pPr>
            <w:r w:rsidRPr="00930121"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3D361B" w:rsidRPr="00930121" w14:paraId="0B1D0F10" w14:textId="77777777" w:rsidTr="009301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359D" w14:textId="77777777" w:rsidR="003D361B" w:rsidRPr="00930121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930121">
              <w:t>904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A0F9" w14:textId="3B99B0A6" w:rsidR="003D361B" w:rsidRPr="00930121" w:rsidRDefault="003D361B" w:rsidP="0002345D">
            <w:pPr>
              <w:autoSpaceDE w:val="0"/>
              <w:autoSpaceDN w:val="0"/>
              <w:adjustRightInd w:val="0"/>
              <w:jc w:val="center"/>
            </w:pPr>
            <w:r w:rsidRPr="00930121">
              <w:t xml:space="preserve">01 05 02 01 </w:t>
            </w:r>
            <w:r w:rsidR="000838F4" w:rsidRPr="00930121">
              <w:t>1</w:t>
            </w:r>
            <w:r w:rsidRPr="00930121">
              <w:t>4 0000 510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6199" w14:textId="360AC56F" w:rsidR="003D361B" w:rsidRPr="00930121" w:rsidRDefault="000838F4" w:rsidP="000838F4">
            <w:pPr>
              <w:autoSpaceDE w:val="0"/>
              <w:autoSpaceDN w:val="0"/>
              <w:adjustRightInd w:val="0"/>
            </w:pPr>
            <w:r w:rsidRPr="00930121">
              <w:t>Увеличение прочих остатков денежных средств бюджетов муниципальных округов</w:t>
            </w:r>
          </w:p>
        </w:tc>
      </w:tr>
      <w:tr w:rsidR="003D361B" w:rsidRPr="00930121" w14:paraId="73D02578" w14:textId="77777777" w:rsidTr="0093012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A29D" w14:textId="77777777" w:rsidR="003D361B" w:rsidRPr="00930121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930121">
              <w:t>904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5E05" w14:textId="2F53B5BF" w:rsidR="003D361B" w:rsidRPr="00930121" w:rsidRDefault="003D361B" w:rsidP="0002345D">
            <w:pPr>
              <w:autoSpaceDE w:val="0"/>
              <w:autoSpaceDN w:val="0"/>
              <w:adjustRightInd w:val="0"/>
              <w:jc w:val="center"/>
            </w:pPr>
            <w:r w:rsidRPr="00930121">
              <w:t xml:space="preserve">01 05 02 01 </w:t>
            </w:r>
            <w:r w:rsidR="000838F4" w:rsidRPr="00930121">
              <w:t>1</w:t>
            </w:r>
            <w:r w:rsidRPr="00930121">
              <w:t>4 0000 610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9865" w14:textId="795957C0" w:rsidR="003D361B" w:rsidRPr="00930121" w:rsidRDefault="000838F4" w:rsidP="000838F4">
            <w:pPr>
              <w:autoSpaceDE w:val="0"/>
              <w:autoSpaceDN w:val="0"/>
              <w:adjustRightInd w:val="0"/>
            </w:pPr>
            <w:r w:rsidRPr="00930121">
              <w:t>Уменьшение прочих остатков денежных средств бюджетов муниципальных округов</w:t>
            </w:r>
          </w:p>
        </w:tc>
      </w:tr>
      <w:tr w:rsidR="003D361B" w:rsidRPr="00930121" w14:paraId="416F3A74" w14:textId="77777777" w:rsidTr="00930121">
        <w:trPr>
          <w:trHeight w:val="73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5113" w14:textId="77777777" w:rsidR="003D361B" w:rsidRPr="00930121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930121">
              <w:lastRenderedPageBreak/>
              <w:t>905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0FB5" w14:textId="77777777" w:rsidR="003D361B" w:rsidRPr="00930121" w:rsidRDefault="003D361B" w:rsidP="000234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695F" w14:textId="30A5B2F5" w:rsidR="003D361B" w:rsidRPr="00930121" w:rsidRDefault="003D361B" w:rsidP="00930121">
            <w:pPr>
              <w:autoSpaceDE w:val="0"/>
              <w:autoSpaceDN w:val="0"/>
              <w:adjustRightInd w:val="0"/>
              <w:jc w:val="center"/>
            </w:pPr>
            <w:r w:rsidRPr="00930121">
              <w:t>Комитет по управлению муниципальным</w:t>
            </w:r>
            <w:r w:rsidR="000838F4" w:rsidRPr="00930121">
              <w:t xml:space="preserve"> </w:t>
            </w:r>
            <w:r w:rsidRPr="00930121">
              <w:t xml:space="preserve">имуществом муниципального образования </w:t>
            </w:r>
            <w:proofErr w:type="spellStart"/>
            <w:r w:rsidRPr="00930121">
              <w:t>Ногликский</w:t>
            </w:r>
            <w:proofErr w:type="spellEnd"/>
            <w:r w:rsidR="000838F4" w:rsidRPr="00930121">
              <w:t xml:space="preserve"> муниципальный округ Сахалинской области</w:t>
            </w:r>
          </w:p>
        </w:tc>
      </w:tr>
      <w:tr w:rsidR="003D361B" w:rsidRPr="00930121" w14:paraId="6D4CDC85" w14:textId="77777777" w:rsidTr="00930121">
        <w:trPr>
          <w:trHeight w:val="74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3EEB" w14:textId="77777777" w:rsidR="003D361B" w:rsidRPr="00930121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930121">
              <w:t>905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A1DA" w14:textId="35B700BF" w:rsidR="003D361B" w:rsidRPr="00930121" w:rsidRDefault="000838F4" w:rsidP="0002345D">
            <w:pPr>
              <w:autoSpaceDE w:val="0"/>
              <w:autoSpaceDN w:val="0"/>
              <w:adjustRightInd w:val="0"/>
              <w:jc w:val="center"/>
            </w:pPr>
            <w:r w:rsidRPr="00930121">
              <w:t>01 06 01 00 1</w:t>
            </w:r>
            <w:r w:rsidR="003D361B" w:rsidRPr="00930121">
              <w:t>4 0000 630</w:t>
            </w:r>
          </w:p>
          <w:p w14:paraId="7F51F1EC" w14:textId="77777777" w:rsidR="003D361B" w:rsidRPr="00930121" w:rsidRDefault="003D361B" w:rsidP="000234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E0C0" w14:textId="69D19896" w:rsidR="003D361B" w:rsidRPr="00930121" w:rsidRDefault="000838F4" w:rsidP="000838F4">
            <w:pPr>
              <w:autoSpaceDE w:val="0"/>
              <w:autoSpaceDN w:val="0"/>
              <w:adjustRightInd w:val="0"/>
              <w:jc w:val="both"/>
            </w:pPr>
            <w:r w:rsidRPr="00930121">
              <w:t>Средства от продажи акций и иных форм участия в капитале, находящихся в собственности муниципальных округов</w:t>
            </w:r>
          </w:p>
        </w:tc>
      </w:tr>
    </w:tbl>
    <w:p w14:paraId="36EB16DE" w14:textId="77777777" w:rsidR="00765FB3" w:rsidRPr="00337D5D" w:rsidRDefault="00765FB3" w:rsidP="000838F4"/>
    <w:sectPr w:rsidR="00765FB3" w:rsidRPr="00337D5D" w:rsidSect="00930121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1B3EDF32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2A7274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2345D"/>
    <w:rsid w:val="00040485"/>
    <w:rsid w:val="00055DBE"/>
    <w:rsid w:val="000678CD"/>
    <w:rsid w:val="000838F4"/>
    <w:rsid w:val="000F61C5"/>
    <w:rsid w:val="001067EA"/>
    <w:rsid w:val="001067F4"/>
    <w:rsid w:val="00142859"/>
    <w:rsid w:val="0017704D"/>
    <w:rsid w:val="00206CA4"/>
    <w:rsid w:val="002A7274"/>
    <w:rsid w:val="00333F0B"/>
    <w:rsid w:val="00337D5D"/>
    <w:rsid w:val="003911E3"/>
    <w:rsid w:val="003C11C4"/>
    <w:rsid w:val="003C3E4D"/>
    <w:rsid w:val="003D361B"/>
    <w:rsid w:val="003E46E7"/>
    <w:rsid w:val="00420602"/>
    <w:rsid w:val="00435DAE"/>
    <w:rsid w:val="00453A25"/>
    <w:rsid w:val="004E5AE2"/>
    <w:rsid w:val="00502266"/>
    <w:rsid w:val="005300B2"/>
    <w:rsid w:val="00566BB5"/>
    <w:rsid w:val="005948BC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D76C1"/>
    <w:rsid w:val="007057EC"/>
    <w:rsid w:val="00763452"/>
    <w:rsid w:val="00765FB3"/>
    <w:rsid w:val="0077121E"/>
    <w:rsid w:val="007853E2"/>
    <w:rsid w:val="007D23EF"/>
    <w:rsid w:val="007E1709"/>
    <w:rsid w:val="007F326F"/>
    <w:rsid w:val="008410B6"/>
    <w:rsid w:val="00851291"/>
    <w:rsid w:val="00881598"/>
    <w:rsid w:val="008A52B0"/>
    <w:rsid w:val="008C31AE"/>
    <w:rsid w:val="008D2FF9"/>
    <w:rsid w:val="008E33EA"/>
    <w:rsid w:val="008E3771"/>
    <w:rsid w:val="0093012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DD34F9"/>
    <w:rsid w:val="00E0418E"/>
    <w:rsid w:val="00E43D42"/>
    <w:rsid w:val="00E44CAC"/>
    <w:rsid w:val="00E56736"/>
    <w:rsid w:val="00EA335E"/>
    <w:rsid w:val="00F21860"/>
    <w:rsid w:val="00F23320"/>
    <w:rsid w:val="00F2648D"/>
    <w:rsid w:val="00F636F0"/>
    <w:rsid w:val="00FF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68D3-47EA-4BFE-ABD2-6B36441B2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234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9</cp:revision>
  <cp:lastPrinted>2024-12-19T04:20:00Z</cp:lastPrinted>
  <dcterms:created xsi:type="dcterms:W3CDTF">2022-05-30T00:04:00Z</dcterms:created>
  <dcterms:modified xsi:type="dcterms:W3CDTF">2024-12-19T04:20:00Z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