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5FA01" w14:textId="77777777" w:rsidR="006878ED" w:rsidRPr="00A12DAA" w:rsidRDefault="006878ED" w:rsidP="00CD0554">
      <w:pPr>
        <w:ind w:left="4962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ПРИЛОЖЕНИЕ 1</w:t>
      </w:r>
    </w:p>
    <w:p w14:paraId="54F4AC23" w14:textId="77777777" w:rsidR="006878ED" w:rsidRPr="00A12DAA" w:rsidRDefault="006878ED" w:rsidP="00CD0554">
      <w:pPr>
        <w:ind w:left="4962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к постановлению администрации</w:t>
      </w:r>
    </w:p>
    <w:p w14:paraId="497CA842" w14:textId="77777777" w:rsidR="006878ED" w:rsidRPr="00A12DAA" w:rsidRDefault="006878ED" w:rsidP="00CD0554">
      <w:pPr>
        <w:ind w:left="4962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муниципального образования</w:t>
      </w:r>
    </w:p>
    <w:p w14:paraId="4E4FDB3F" w14:textId="77777777" w:rsidR="006878ED" w:rsidRPr="00A12DAA" w:rsidRDefault="006878ED" w:rsidP="00CD0554">
      <w:pPr>
        <w:ind w:left="4962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 xml:space="preserve">«Городской округ </w:t>
      </w:r>
      <w:proofErr w:type="spellStart"/>
      <w:r w:rsidRPr="00A12DAA">
        <w:rPr>
          <w:sz w:val="28"/>
          <w:szCs w:val="28"/>
        </w:rPr>
        <w:t>Ногликский</w:t>
      </w:r>
      <w:proofErr w:type="spellEnd"/>
      <w:r w:rsidRPr="00A12DAA">
        <w:rPr>
          <w:sz w:val="28"/>
          <w:szCs w:val="28"/>
        </w:rPr>
        <w:t>»</w:t>
      </w:r>
    </w:p>
    <w:p w14:paraId="689ACF9C" w14:textId="33C99447" w:rsidR="006878ED" w:rsidRDefault="006878ED" w:rsidP="00CD0554">
      <w:pPr>
        <w:ind w:left="4962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 xml:space="preserve">от </w:t>
      </w:r>
      <w:r w:rsidR="008130FF">
        <w:rPr>
          <w:sz w:val="28"/>
          <w:szCs w:val="28"/>
        </w:rPr>
        <w:t>19 декабря 2024 года</w:t>
      </w:r>
      <w:r w:rsidRPr="00A12DAA">
        <w:rPr>
          <w:sz w:val="28"/>
          <w:szCs w:val="28"/>
        </w:rPr>
        <w:t xml:space="preserve"> № </w:t>
      </w:r>
      <w:r w:rsidR="008130FF">
        <w:rPr>
          <w:sz w:val="28"/>
          <w:szCs w:val="28"/>
        </w:rPr>
        <w:t>820</w:t>
      </w:r>
    </w:p>
    <w:p w14:paraId="425F0D1B" w14:textId="77777777" w:rsidR="006878ED" w:rsidRDefault="006878ED" w:rsidP="00CD0554">
      <w:pPr>
        <w:ind w:left="4962"/>
        <w:jc w:val="center"/>
        <w:rPr>
          <w:sz w:val="28"/>
          <w:szCs w:val="28"/>
        </w:rPr>
      </w:pPr>
    </w:p>
    <w:p w14:paraId="5A487FC4" w14:textId="2C76A193" w:rsidR="008827A0" w:rsidRDefault="006878ED" w:rsidP="00CD0554">
      <w:pPr>
        <w:spacing w:after="120"/>
        <w:ind w:left="496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E6344">
        <w:rPr>
          <w:sz w:val="28"/>
          <w:szCs w:val="28"/>
        </w:rPr>
        <w:t>ПРИЛОЖЕНИЕ</w:t>
      </w:r>
      <w:r w:rsidR="0039221C">
        <w:rPr>
          <w:sz w:val="28"/>
          <w:szCs w:val="28"/>
        </w:rPr>
        <w:t xml:space="preserve"> 1</w:t>
      </w:r>
    </w:p>
    <w:p w14:paraId="4BDA9A31" w14:textId="4C7095E7" w:rsidR="008827A0" w:rsidRDefault="008827A0" w:rsidP="00CD0554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9B9456F" w14:textId="3CD6BCE4" w:rsidR="009E6344" w:rsidRPr="00B622D9" w:rsidRDefault="008827A0" w:rsidP="00CD0554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39221C">
        <w:rPr>
          <w:sz w:val="28"/>
          <w:szCs w:val="28"/>
        </w:rPr>
        <w:t xml:space="preserve"> администрации</w:t>
      </w:r>
    </w:p>
    <w:p w14:paraId="23A974E3" w14:textId="77777777" w:rsidR="009E6344" w:rsidRDefault="009E6344" w:rsidP="00CD0554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77777777" w:rsidR="009E6344" w:rsidRPr="009C63DB" w:rsidRDefault="009E6344" w:rsidP="00CD0554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23CE4BBA" w14:textId="6F3BB0DF" w:rsidR="009E6344" w:rsidRPr="00675A8D" w:rsidRDefault="009E6344" w:rsidP="00CD0554">
      <w:pPr>
        <w:ind w:left="496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6878ED">
        <w:rPr>
          <w:sz w:val="28"/>
          <w:szCs w:val="28"/>
        </w:rPr>
        <w:t>08 декабря 2023 года</w:t>
      </w:r>
      <w:r w:rsidR="00675A8D">
        <w:rPr>
          <w:sz w:val="28"/>
          <w:szCs w:val="28"/>
        </w:rPr>
        <w:t xml:space="preserve"> </w:t>
      </w:r>
      <w:r w:rsidRPr="005429DB">
        <w:rPr>
          <w:sz w:val="28"/>
          <w:szCs w:val="28"/>
        </w:rPr>
        <w:t xml:space="preserve">№ </w:t>
      </w:r>
      <w:r w:rsidR="006878ED">
        <w:rPr>
          <w:sz w:val="28"/>
          <w:szCs w:val="28"/>
        </w:rPr>
        <w:t>753</w:t>
      </w:r>
    </w:p>
    <w:p w14:paraId="601DCF33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027A3708" w14:textId="77777777" w:rsidR="00CD0554" w:rsidRDefault="00CD0554" w:rsidP="003922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НОРМ,</w:t>
      </w:r>
    </w:p>
    <w:p w14:paraId="7722D290" w14:textId="77777777" w:rsidR="00CD0554" w:rsidRDefault="0039221C" w:rsidP="003922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6DB7">
        <w:rPr>
          <w:rFonts w:ascii="Times New Roman" w:hAnsi="Times New Roman" w:cs="Times New Roman"/>
          <w:sz w:val="28"/>
          <w:szCs w:val="28"/>
        </w:rPr>
        <w:t>выраже</w:t>
      </w:r>
      <w:r w:rsidR="00CD0554">
        <w:rPr>
          <w:rFonts w:ascii="Times New Roman" w:hAnsi="Times New Roman" w:cs="Times New Roman"/>
          <w:sz w:val="28"/>
          <w:szCs w:val="28"/>
        </w:rPr>
        <w:t>нные в натуральных показателях,</w:t>
      </w:r>
    </w:p>
    <w:p w14:paraId="17658592" w14:textId="77777777" w:rsidR="00CD0554" w:rsidRDefault="0039221C" w:rsidP="003922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6DB7">
        <w:rPr>
          <w:rFonts w:ascii="Times New Roman" w:hAnsi="Times New Roman" w:cs="Times New Roman"/>
          <w:sz w:val="28"/>
          <w:szCs w:val="28"/>
        </w:rPr>
        <w:t>необходимые</w:t>
      </w:r>
      <w:r w:rsidR="00CD0554">
        <w:rPr>
          <w:rFonts w:ascii="Times New Roman" w:hAnsi="Times New Roman" w:cs="Times New Roman"/>
          <w:sz w:val="28"/>
          <w:szCs w:val="28"/>
        </w:rPr>
        <w:t xml:space="preserve"> при расчете нормативных затрат</w:t>
      </w:r>
    </w:p>
    <w:p w14:paraId="53B22078" w14:textId="77777777" w:rsidR="00CD0554" w:rsidRDefault="0039221C" w:rsidP="003922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6DB7">
        <w:rPr>
          <w:rFonts w:ascii="Times New Roman" w:hAnsi="Times New Roman" w:cs="Times New Roman"/>
          <w:sz w:val="28"/>
          <w:szCs w:val="28"/>
        </w:rPr>
        <w:t>муниципальных учреждений, в</w:t>
      </w:r>
      <w:r w:rsidR="00CD0554">
        <w:rPr>
          <w:rFonts w:ascii="Times New Roman" w:hAnsi="Times New Roman" w:cs="Times New Roman"/>
          <w:sz w:val="28"/>
          <w:szCs w:val="28"/>
        </w:rPr>
        <w:t>ыполняющих муниципальные работы</w:t>
      </w:r>
    </w:p>
    <w:p w14:paraId="5BC32829" w14:textId="73946C24" w:rsidR="0039221C" w:rsidRPr="001C6DB7" w:rsidRDefault="0039221C" w:rsidP="0039221C">
      <w:pPr>
        <w:pStyle w:val="ConsPlusNormal"/>
        <w:jc w:val="center"/>
        <w:rPr>
          <w:sz w:val="28"/>
          <w:szCs w:val="28"/>
        </w:rPr>
      </w:pPr>
      <w:r w:rsidRPr="001C6DB7">
        <w:rPr>
          <w:rFonts w:ascii="Times New Roman" w:hAnsi="Times New Roman" w:cs="Times New Roman"/>
          <w:sz w:val="28"/>
          <w:szCs w:val="28"/>
        </w:rPr>
        <w:t>в сфере средств массовой информации</w:t>
      </w:r>
    </w:p>
    <w:p w14:paraId="68E88349" w14:textId="77777777" w:rsidR="0039221C" w:rsidRPr="001C6DB7" w:rsidRDefault="0039221C" w:rsidP="0039221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942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1"/>
        <w:gridCol w:w="1351"/>
        <w:gridCol w:w="2410"/>
        <w:gridCol w:w="1134"/>
        <w:gridCol w:w="1275"/>
        <w:gridCol w:w="1701"/>
        <w:gridCol w:w="357"/>
      </w:tblGrid>
      <w:tr w:rsidR="00CD0554" w:rsidRPr="00CD0554" w14:paraId="33C62C5E" w14:textId="1ECA2E93" w:rsidTr="00CD0554">
        <w:trPr>
          <w:gridAfter w:val="1"/>
          <w:wAfter w:w="357" w:type="dxa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1EB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Наименование муниципальной работы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1B83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Уникальный номер реестровой записи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53F2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Наименование натуральной нормы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3F35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Единица измерения натуральной нормы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BB5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Значение натуральной нормы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6981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Примечание</w:t>
            </w:r>
          </w:p>
        </w:tc>
      </w:tr>
      <w:tr w:rsidR="00CD0554" w:rsidRPr="00CD0554" w14:paraId="6870CA52" w14:textId="6197DF59" w:rsidTr="00CD0554">
        <w:trPr>
          <w:gridAfter w:val="1"/>
          <w:wAfter w:w="357" w:type="dxa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D5F5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009B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03A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63EE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6CEB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237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6</w:t>
            </w:r>
          </w:p>
        </w:tc>
      </w:tr>
      <w:tr w:rsidR="00CD0554" w:rsidRPr="00CD0554" w14:paraId="3D0E851C" w14:textId="7BEA9EDD" w:rsidTr="00CD0554">
        <w:trPr>
          <w:gridAfter w:val="1"/>
          <w:wAfter w:w="357" w:type="dxa"/>
          <w:trHeight w:val="499"/>
        </w:trPr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A52C" w14:textId="77777777" w:rsidR="00CD0554" w:rsidRPr="00CD0554" w:rsidRDefault="00CD0554" w:rsidP="0085353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D0554">
              <w:rPr>
                <w:lang w:eastAsia="en-US"/>
              </w:rPr>
              <w:t>Осуществление издательской деятельности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E36CB7" w14:textId="77777777" w:rsidR="00CD0554" w:rsidRPr="00CD0554" w:rsidRDefault="00CD0554" w:rsidP="00853539">
            <w:pPr>
              <w:autoSpaceDE w:val="0"/>
              <w:autoSpaceDN w:val="0"/>
              <w:adjustRightInd w:val="0"/>
              <w:ind w:left="113" w:right="113"/>
              <w:jc w:val="right"/>
              <w:rPr>
                <w:lang w:eastAsia="en-US"/>
              </w:rPr>
            </w:pPr>
            <w:r w:rsidRPr="00CD0554">
              <w:rPr>
                <w:lang w:eastAsia="en-US"/>
              </w:rPr>
              <w:t>36002110400000017006101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940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CD0554">
              <w:rPr>
                <w:lang w:eastAsia="en-US"/>
              </w:rPr>
              <w:t>1. Натуральные нормы, непосредственно связанные с выполнением муниципальной работы</w:t>
            </w:r>
          </w:p>
        </w:tc>
      </w:tr>
      <w:tr w:rsidR="00CD0554" w:rsidRPr="00CD0554" w14:paraId="72A8131B" w14:textId="351139AD" w:rsidTr="00CD0554">
        <w:trPr>
          <w:gridAfter w:val="1"/>
          <w:wAfter w:w="357" w:type="dxa"/>
          <w:trHeight w:val="581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5C7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EEAA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E612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1.1. Работники, непосредственно связанные с выполнением муниципальной работы</w:t>
            </w:r>
          </w:p>
        </w:tc>
      </w:tr>
      <w:tr w:rsidR="00CD0554" w:rsidRPr="00CD0554" w14:paraId="211A6D9F" w14:textId="2041F75F" w:rsidTr="00CD0554">
        <w:trPr>
          <w:gridAfter w:val="1"/>
          <w:wAfter w:w="357" w:type="dxa"/>
          <w:trHeight w:val="493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F975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C0B7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03B2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Рабочее время главного редактора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ADF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9329" w14:textId="7E49D84E" w:rsidR="00CD0554" w:rsidRPr="00CD0554" w:rsidRDefault="00CD0554" w:rsidP="006878E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1 423,4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53F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459DEB56" w14:textId="48C5C218" w:rsidTr="00CD0554">
        <w:trPr>
          <w:gridAfter w:val="1"/>
          <w:wAfter w:w="357" w:type="dxa"/>
          <w:trHeight w:val="579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3166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D838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9EBA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Рабочее время ответственного секретаря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433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D313" w14:textId="30BB5BED" w:rsidR="00CD0554" w:rsidRPr="00CD0554" w:rsidRDefault="00CD0554" w:rsidP="006878E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1 423,4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52FF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12145798" w14:textId="401457D0" w:rsidTr="00CD0554">
        <w:trPr>
          <w:gridAfter w:val="1"/>
          <w:wAfter w:w="357" w:type="dxa"/>
          <w:trHeight w:val="579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0236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AD8F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F58D" w14:textId="0BD14E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Рабочее время редакторов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21AE" w14:textId="55BE8B16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C2A3" w14:textId="72855DA2" w:rsidR="00CD0554" w:rsidRPr="00CD0554" w:rsidRDefault="00CD0554" w:rsidP="006878E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1 126,1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CA6C" w14:textId="72B0FABE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0615BB1E" w14:textId="42614631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0EE5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3A10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4D9B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Рабочее время операторов компьютерного набора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C53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9DE6" w14:textId="5533CA93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2 135,1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60EA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2DF6EE5B" w14:textId="17C3FFCA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13AA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2936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EF42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Рабочее время корректора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8D5F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398D" w14:textId="41BC6323" w:rsidR="00CD0554" w:rsidRPr="00CD0554" w:rsidRDefault="00CD0554" w:rsidP="006878E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1 423,4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8700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75227B16" w14:textId="7AD974E6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ED5A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7CC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758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1.2. Материальные запасы и особо ценное движимое имущество, потребляемые (используемые) в процессе выполнения муниципальной работы</w:t>
            </w:r>
          </w:p>
        </w:tc>
      </w:tr>
      <w:tr w:rsidR="00CD0554" w:rsidRPr="00CD0554" w14:paraId="20D145F0" w14:textId="0EA69EF0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E551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24AD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C8EE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2242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условная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28F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C0F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709046CC" w14:textId="1D485BBF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B91E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7ED3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5712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0F1A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условная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2FD1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1075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411AE62B" w14:textId="6D352099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E855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F832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5E8B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1.3. Иные натуральные нормы, непосредственно используемые в процессе выполнения муниципальной работы</w:t>
            </w:r>
          </w:p>
        </w:tc>
      </w:tr>
      <w:tr w:rsidR="00CD0554" w:rsidRPr="00CD0554" w14:paraId="323CFD2A" w14:textId="1ED1226A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DA23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3460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218A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Типографские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7CB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тираж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E45B" w14:textId="24513412" w:rsidR="00CD0554" w:rsidRPr="00CD0554" w:rsidRDefault="00CD0554" w:rsidP="006878E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14 941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496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408A6DBC" w14:textId="2A45399B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FAB0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2841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F1D1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Проезд в отпуск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E592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количество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0728" w14:textId="5015E841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3956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49F11971" w14:textId="23B73270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A8CE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A2B4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B241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CD0554">
              <w:rPr>
                <w:lang w:eastAsia="en-US"/>
              </w:rPr>
              <w:t>2. Натуральные нормы на общехозяйственные нужды</w:t>
            </w:r>
          </w:p>
        </w:tc>
      </w:tr>
      <w:tr w:rsidR="00CD0554" w:rsidRPr="00CD0554" w14:paraId="049F2B5C" w14:textId="6F6FB9BA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D5DF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B357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D697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2.1. Коммунальные услуги</w:t>
            </w:r>
          </w:p>
        </w:tc>
      </w:tr>
      <w:tr w:rsidR="00CD0554" w:rsidRPr="00CD0554" w14:paraId="079885C6" w14:textId="09B2F58B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2D5B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DA1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A2FD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Водоснабжение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7655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CD0554">
              <w:rPr>
                <w:lang w:eastAsia="en-US"/>
              </w:rPr>
              <w:t>куб.м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A472" w14:textId="5576063C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9623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2173B19F" w14:textId="76943839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B43B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F0D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EEF5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Водоотведение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F37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CD0554">
              <w:rPr>
                <w:lang w:eastAsia="en-US"/>
              </w:rPr>
              <w:t>куб.м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4F91" w14:textId="1B03B7BC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77B2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184B7FA9" w14:textId="72794A5C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DEF3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0757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6035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 xml:space="preserve">Теплоснабжение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B5A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CD0554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D729" w14:textId="060F244D" w:rsidR="00CD0554" w:rsidRPr="00CD0554" w:rsidRDefault="00CD0554" w:rsidP="006878E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14,4636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ED4D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7FF9458B" w14:textId="0E7F22E0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4452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D408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135E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Электроснабжение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DC88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CD0554">
              <w:rPr>
                <w:lang w:eastAsia="en-US"/>
              </w:rPr>
              <w:t>кВт.ч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3003" w14:textId="4A777749" w:rsidR="00CD0554" w:rsidRPr="00CD0554" w:rsidRDefault="00CD0554" w:rsidP="006878E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1 277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BE6E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3B6F9D0B" w14:textId="764A73FE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DF8F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2060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0241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Сбор, размещение (утилизация) твердых бытовых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495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CD0554">
              <w:rPr>
                <w:lang w:eastAsia="en-US"/>
              </w:rPr>
              <w:t>куб.м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2EC7" w14:textId="03C2A4E6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78C3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5A918B98" w14:textId="334DAD2D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7E6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BD64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7C1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CD0554" w:rsidRPr="00CD0554" w14:paraId="611538C1" w14:textId="0DE82B12" w:rsidTr="00CD0554">
        <w:trPr>
          <w:gridAfter w:val="1"/>
          <w:wAfter w:w="357" w:type="dxa"/>
          <w:trHeight w:val="346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2F1F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7721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EFAE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Содержание, текущий ремонт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8CA7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CD0554">
              <w:rPr>
                <w:lang w:eastAsia="en-US"/>
              </w:rPr>
              <w:t>кв.м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9D1D" w14:textId="750B24FE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60,3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2F17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19A7E4F5" w14:textId="1FAA2973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352F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0338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6F8F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Централизованная охрана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903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BB4A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E4E5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0F1C7FE6" w14:textId="7A9D2FCA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5495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C035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7032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Обслуживание и уборка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F7D1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FBF8" w14:textId="7A73425E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355,8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3A47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17BF19D9" w14:textId="48B79E58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66AE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1008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CF2F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1477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CD0554">
              <w:rPr>
                <w:lang w:eastAsia="en-US"/>
              </w:rPr>
              <w:t>кв.м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03A1" w14:textId="7DBBC01B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60,3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0EA2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412D4723" w14:textId="5BAE1F86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47C4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EAF2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F6FF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CD0554" w:rsidRPr="00CD0554" w14:paraId="083848D0" w14:textId="054932DE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F3E4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411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398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Техническое обслуживание установок пожарной автоматики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F50B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6A4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2A5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40A118D5" w14:textId="4DA06428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1B0B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59C6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E69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Обслуживание справочно-правовых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B4CE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1D47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E97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1C018375" w14:textId="364A443C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94A7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AF4B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CE59" w14:textId="2BCD1103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Обслуживание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2126" w14:textId="40C69CE3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691A" w14:textId="3D3AD5D6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CA0F" w14:textId="3F7B1301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1E304640" w14:textId="60C6BAC8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749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0DE4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A47E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2.4. Услуги связи</w:t>
            </w:r>
          </w:p>
        </w:tc>
      </w:tr>
      <w:tr w:rsidR="00CD0554" w:rsidRPr="00CD0554" w14:paraId="095398C5" w14:textId="508FD2A6" w:rsidTr="00CD0554">
        <w:trPr>
          <w:gridAfter w:val="1"/>
          <w:wAfter w:w="357" w:type="dxa"/>
          <w:trHeight w:val="682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BBE0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43CF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4853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Услуги телефонной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4FBF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абонентский номер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4A0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8B59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678D2801" w14:textId="30D134AA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8353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E51D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5AD4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CD0554">
              <w:rPr>
                <w:lang w:eastAsia="en-US"/>
              </w:rPr>
              <w:t xml:space="preserve">Порт </w:t>
            </w:r>
            <w:r w:rsidRPr="00CD0554">
              <w:rPr>
                <w:lang w:val="en-US" w:eastAsia="en-US"/>
              </w:rPr>
              <w:t>DSL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7A4A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скорость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4BB7" w14:textId="7C5082A6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10 Мбит/с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755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316FEED9" w14:textId="385324EF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A98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2B03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F30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2.5. Транспортные услуги</w:t>
            </w:r>
          </w:p>
        </w:tc>
      </w:tr>
      <w:tr w:rsidR="00CD0554" w:rsidRPr="00CD0554" w14:paraId="1870A5CB" w14:textId="28AF76AD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CC5B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8A83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9A0E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Перевозка печатных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FC74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тираж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C13D" w14:textId="5156118A" w:rsidR="00CD0554" w:rsidRPr="00CD0554" w:rsidRDefault="00CD0554" w:rsidP="006878E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14 941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057E" w14:textId="77777777" w:rsidR="00CD0554" w:rsidRPr="00CD0554" w:rsidRDefault="00CD0554" w:rsidP="0085353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2A04F1DC" w14:textId="3F158A86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0941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D868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E6C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2.6. Работники, которые не принимают непосредственного участия в выполнении муниципальной работы</w:t>
            </w:r>
          </w:p>
        </w:tc>
      </w:tr>
      <w:tr w:rsidR="00CD0554" w:rsidRPr="00CD0554" w14:paraId="0F5DB7B9" w14:textId="3E9E0B55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3EEB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877A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1F73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Рабочее время главного бухгалтера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473C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9512" w14:textId="04A35048" w:rsidR="00CD0554" w:rsidRPr="00CD0554" w:rsidRDefault="00CD0554" w:rsidP="006878E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1 423,4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D04B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173E5594" w14:textId="4D9FBD7F" w:rsidTr="00CD0554">
        <w:trPr>
          <w:gridAfter w:val="1"/>
          <w:wAfter w:w="357" w:type="dxa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EBF5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CEE0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3C0B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2.7. Прочие общехозяйственные нужды</w:t>
            </w:r>
          </w:p>
        </w:tc>
      </w:tr>
      <w:tr w:rsidR="00CD0554" w:rsidRPr="00CD0554" w14:paraId="4A693FF7" w14:textId="170454C5" w:rsidTr="00CD0554">
        <w:trPr>
          <w:gridAfter w:val="1"/>
          <w:wAfter w:w="357" w:type="dxa"/>
          <w:trHeight w:val="587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D19A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DBAF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A124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Служебные командировки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B060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4BF6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E438" w14:textId="77777777" w:rsidR="00CD0554" w:rsidRPr="00CD0554" w:rsidRDefault="00CD055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3F772FB0" w14:textId="2DEEE48D" w:rsidTr="00CD0554">
        <w:trPr>
          <w:gridAfter w:val="1"/>
          <w:wAfter w:w="357" w:type="dxa"/>
          <w:trHeight w:val="485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9E1A" w14:textId="77777777" w:rsidR="00CD0554" w:rsidRPr="00CD0554" w:rsidRDefault="00CD0554" w:rsidP="00546CE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279C" w14:textId="77777777" w:rsidR="00CD0554" w:rsidRPr="00CD0554" w:rsidRDefault="00CD0554" w:rsidP="00546CE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4F2E" w14:textId="65997182" w:rsidR="00CD0554" w:rsidRPr="00CD0554" w:rsidRDefault="00CD0554" w:rsidP="00546CE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Услуги банка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8ACE" w14:textId="4AA474B9" w:rsidR="00CD0554" w:rsidRPr="00CD0554" w:rsidRDefault="00CD0554" w:rsidP="00546CE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B451" w14:textId="221EB7A6" w:rsidR="00CD0554" w:rsidRPr="00CD0554" w:rsidRDefault="00CD0554" w:rsidP="00546CE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32BD" w14:textId="0F781800" w:rsidR="00CD0554" w:rsidRPr="00CD0554" w:rsidRDefault="00CD0554" w:rsidP="00546CE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21F3D94B" w14:textId="08051EBC" w:rsidTr="00CD0554">
        <w:trPr>
          <w:gridAfter w:val="1"/>
          <w:wAfter w:w="357" w:type="dxa"/>
          <w:trHeight w:val="567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A4D0" w14:textId="77777777" w:rsidR="00CD0554" w:rsidRPr="00CD0554" w:rsidRDefault="00CD0554" w:rsidP="00546CE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BFB0" w14:textId="77777777" w:rsidR="00CD0554" w:rsidRPr="00CD0554" w:rsidRDefault="00CD0554" w:rsidP="00546CE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B428" w14:textId="3E471093" w:rsidR="00CD0554" w:rsidRPr="00CD0554" w:rsidRDefault="00CD0554" w:rsidP="00546CE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Информационные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279E" w14:textId="4A9411B1" w:rsidR="00CD0554" w:rsidRPr="00CD0554" w:rsidRDefault="00CD0554" w:rsidP="00546CE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9E02" w14:textId="6671213F" w:rsidR="00CD0554" w:rsidRPr="00CD0554" w:rsidRDefault="00CD0554" w:rsidP="00546CE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82C1" w14:textId="04D365B1" w:rsidR="00CD0554" w:rsidRPr="00CD0554" w:rsidRDefault="00CD0554" w:rsidP="00546CE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</w:tr>
      <w:tr w:rsidR="00CD0554" w:rsidRPr="00CD0554" w14:paraId="5AAF6105" w14:textId="36D6A2C4" w:rsidTr="002C3648">
        <w:trPr>
          <w:trHeight w:val="960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B7E1" w14:textId="77777777" w:rsidR="00CD0554" w:rsidRPr="00CD0554" w:rsidRDefault="00CD0554" w:rsidP="00546CE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01B7" w14:textId="77777777" w:rsidR="00CD0554" w:rsidRPr="00CD0554" w:rsidRDefault="00CD0554" w:rsidP="00546CE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8E30" w14:textId="2D4220F1" w:rsidR="00CD0554" w:rsidRPr="00CD0554" w:rsidRDefault="00CD0554" w:rsidP="00546CE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Обеспечение участия на эле</w:t>
            </w:r>
            <w:bookmarkStart w:id="0" w:name="_GoBack"/>
            <w:bookmarkEnd w:id="0"/>
            <w:r w:rsidRPr="00CD0554">
              <w:rPr>
                <w:lang w:eastAsia="en-US"/>
              </w:rPr>
              <w:t>ктронной площадке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B6EF" w14:textId="79EEA9D5" w:rsidR="00CD0554" w:rsidRPr="00CD0554" w:rsidRDefault="00CD0554" w:rsidP="00546CE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C419" w14:textId="047676D4" w:rsidR="00CD0554" w:rsidRPr="00CD0554" w:rsidRDefault="00CD0554" w:rsidP="00546CE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D0554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9B52" w14:textId="10939540" w:rsidR="00CD0554" w:rsidRPr="00CD0554" w:rsidRDefault="00CD0554" w:rsidP="00546CE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0554">
              <w:rPr>
                <w:lang w:eastAsia="en-US"/>
              </w:rPr>
              <w:t>метод на основе анализа показателей</w:t>
            </w:r>
          </w:p>
        </w:tc>
        <w:tc>
          <w:tcPr>
            <w:tcW w:w="357" w:type="dxa"/>
            <w:tcBorders>
              <w:left w:val="single" w:sz="4" w:space="0" w:color="auto"/>
            </w:tcBorders>
            <w:shd w:val="clear" w:color="auto" w:fill="auto"/>
          </w:tcPr>
          <w:p w14:paraId="6756EBAD" w14:textId="77777777" w:rsidR="002C3648" w:rsidRDefault="002C3648" w:rsidP="00CD0554">
            <w:pPr>
              <w:spacing w:after="200" w:line="276" w:lineRule="auto"/>
            </w:pPr>
          </w:p>
          <w:p w14:paraId="632EFA50" w14:textId="3A8FDFDD" w:rsidR="00CD0554" w:rsidRPr="002C3648" w:rsidRDefault="00CD0554" w:rsidP="00CD0554">
            <w:pPr>
              <w:spacing w:after="200" w:line="276" w:lineRule="auto"/>
              <w:rPr>
                <w:sz w:val="28"/>
                <w:szCs w:val="28"/>
              </w:rPr>
            </w:pPr>
            <w:r w:rsidRPr="002C3648">
              <w:rPr>
                <w:sz w:val="28"/>
                <w:szCs w:val="28"/>
              </w:rPr>
              <w:t>»</w:t>
            </w:r>
          </w:p>
        </w:tc>
      </w:tr>
    </w:tbl>
    <w:p w14:paraId="5EBA9CC4" w14:textId="77777777" w:rsidR="0039221C" w:rsidRPr="007B491E" w:rsidRDefault="0039221C" w:rsidP="0039221C"/>
    <w:sectPr w:rsidR="0039221C" w:rsidRPr="007B491E" w:rsidSect="00CD0554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267234"/>
      <w:docPartObj>
        <w:docPartGallery w:val="Page Numbers (Top of Page)"/>
        <w:docPartUnique/>
      </w:docPartObj>
    </w:sdtPr>
    <w:sdtEndPr/>
    <w:sdtContent>
      <w:p w14:paraId="129FE1C1" w14:textId="3C8B52F0" w:rsidR="00CD0554" w:rsidRDefault="00CD05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648">
          <w:rPr>
            <w:noProof/>
          </w:rPr>
          <w:t>3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2C3648"/>
    <w:rsid w:val="0033332F"/>
    <w:rsid w:val="00347415"/>
    <w:rsid w:val="00363FC9"/>
    <w:rsid w:val="00386434"/>
    <w:rsid w:val="0039221C"/>
    <w:rsid w:val="003C60EC"/>
    <w:rsid w:val="003E33E2"/>
    <w:rsid w:val="003E538B"/>
    <w:rsid w:val="003E62A0"/>
    <w:rsid w:val="003E74EC"/>
    <w:rsid w:val="00416224"/>
    <w:rsid w:val="00487309"/>
    <w:rsid w:val="00494C94"/>
    <w:rsid w:val="004C77AA"/>
    <w:rsid w:val="00546CE9"/>
    <w:rsid w:val="005D62D2"/>
    <w:rsid w:val="00651800"/>
    <w:rsid w:val="00675A8D"/>
    <w:rsid w:val="006878ED"/>
    <w:rsid w:val="006D374C"/>
    <w:rsid w:val="00725C1B"/>
    <w:rsid w:val="00736EA3"/>
    <w:rsid w:val="00775F5A"/>
    <w:rsid w:val="0078048B"/>
    <w:rsid w:val="00783EFF"/>
    <w:rsid w:val="007853E2"/>
    <w:rsid w:val="007E72E3"/>
    <w:rsid w:val="008130FF"/>
    <w:rsid w:val="00860414"/>
    <w:rsid w:val="008827A0"/>
    <w:rsid w:val="008872B8"/>
    <w:rsid w:val="008D7012"/>
    <w:rsid w:val="008F6C41"/>
    <w:rsid w:val="00900CA3"/>
    <w:rsid w:val="00901976"/>
    <w:rsid w:val="009535CE"/>
    <w:rsid w:val="00974CA6"/>
    <w:rsid w:val="009C6A25"/>
    <w:rsid w:val="009C6BB8"/>
    <w:rsid w:val="009E6344"/>
    <w:rsid w:val="00A0116A"/>
    <w:rsid w:val="00A01190"/>
    <w:rsid w:val="00A55B69"/>
    <w:rsid w:val="00AC6445"/>
    <w:rsid w:val="00AD5609"/>
    <w:rsid w:val="00AE276F"/>
    <w:rsid w:val="00AF3037"/>
    <w:rsid w:val="00B20901"/>
    <w:rsid w:val="00B234E8"/>
    <w:rsid w:val="00B971B4"/>
    <w:rsid w:val="00C2376A"/>
    <w:rsid w:val="00C50158"/>
    <w:rsid w:val="00C5079D"/>
    <w:rsid w:val="00C50A3F"/>
    <w:rsid w:val="00CD0554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uiPriority w:val="99"/>
    <w:rsid w:val="0039221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490</Words>
  <Characters>3478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dcterms:created xsi:type="dcterms:W3CDTF">2023-12-11T23:21:00Z</dcterms:created>
  <dcterms:modified xsi:type="dcterms:W3CDTF">2024-12-20T04:37:00Z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