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9929"/>
      </w:tblGrid>
      <w:tr w:rsidR="0046535D" w:rsidRPr="00580121" w14:paraId="6E879BAF" w14:textId="77777777" w:rsidTr="009A4455">
        <w:tc>
          <w:tcPr>
            <w:tcW w:w="4672" w:type="dxa"/>
          </w:tcPr>
          <w:p w14:paraId="6E879BA6" w14:textId="77777777" w:rsidR="0046535D" w:rsidRPr="00580121" w:rsidRDefault="0046535D" w:rsidP="0031077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29" w:type="dxa"/>
          </w:tcPr>
          <w:p w14:paraId="58BE3484" w14:textId="27B79DB1" w:rsidR="004B3383" w:rsidRDefault="004B3383" w:rsidP="004B3383">
            <w:pPr>
              <w:widowControl w:val="0"/>
              <w:autoSpaceDE w:val="0"/>
              <w:autoSpaceDN w:val="0"/>
              <w:ind w:left="5705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ПРИЛОЖЕНИЕ</w:t>
            </w:r>
          </w:p>
          <w:p w14:paraId="13F19D9F" w14:textId="77777777" w:rsidR="004B3383" w:rsidRDefault="004B3383" w:rsidP="004B3383">
            <w:pPr>
              <w:widowControl w:val="0"/>
              <w:autoSpaceDE w:val="0"/>
              <w:autoSpaceDN w:val="0"/>
              <w:ind w:left="5705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 постановлению администрации муниципального образования «Городской округ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Ногликский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»</w:t>
            </w:r>
          </w:p>
          <w:p w14:paraId="3738A54B" w14:textId="122B3161" w:rsidR="004B3383" w:rsidRDefault="004B3383" w:rsidP="004B3383">
            <w:pPr>
              <w:widowControl w:val="0"/>
              <w:autoSpaceDE w:val="0"/>
              <w:autoSpaceDN w:val="0"/>
              <w:ind w:left="5705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от </w:t>
            </w:r>
            <w:r w:rsidR="006A3A99">
              <w:rPr>
                <w:rFonts w:eastAsiaTheme="minorEastAsia"/>
                <w:sz w:val="28"/>
                <w:szCs w:val="28"/>
              </w:rPr>
              <w:t xml:space="preserve">19 декабря 2024 года </w:t>
            </w:r>
            <w:r>
              <w:rPr>
                <w:rFonts w:eastAsiaTheme="minorEastAsia"/>
                <w:sz w:val="28"/>
                <w:szCs w:val="28"/>
              </w:rPr>
              <w:t xml:space="preserve">№ </w:t>
            </w:r>
            <w:r w:rsidR="006A3A99">
              <w:rPr>
                <w:rFonts w:eastAsiaTheme="minorEastAsia"/>
                <w:sz w:val="28"/>
                <w:szCs w:val="28"/>
              </w:rPr>
              <w:t>822</w:t>
            </w:r>
          </w:p>
          <w:p w14:paraId="132A017F" w14:textId="77777777" w:rsidR="004B3383" w:rsidRDefault="004B3383" w:rsidP="004B3383">
            <w:pPr>
              <w:widowControl w:val="0"/>
              <w:autoSpaceDE w:val="0"/>
              <w:autoSpaceDN w:val="0"/>
              <w:ind w:left="5705"/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4D88110B" w14:textId="77777777" w:rsidR="004B3383" w:rsidRDefault="004B3383" w:rsidP="004B3383">
            <w:pPr>
              <w:widowControl w:val="0"/>
              <w:autoSpaceDE w:val="0"/>
              <w:autoSpaceDN w:val="0"/>
              <w:ind w:left="5705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«УТВЕРЖДЕН</w:t>
            </w:r>
          </w:p>
          <w:p w14:paraId="7802BDC4" w14:textId="0C9AD8EA" w:rsidR="004B3383" w:rsidRPr="005E5DE4" w:rsidRDefault="004B3383" w:rsidP="004B3383">
            <w:pPr>
              <w:widowControl w:val="0"/>
              <w:autoSpaceDE w:val="0"/>
              <w:autoSpaceDN w:val="0"/>
              <w:ind w:left="5705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eastAsiaTheme="minorEastAsia"/>
                <w:sz w:val="28"/>
                <w:szCs w:val="28"/>
              </w:rPr>
              <w:br/>
              <w:t xml:space="preserve">муниципального образования </w:t>
            </w:r>
            <w:r>
              <w:rPr>
                <w:rFonts w:eastAsiaTheme="minorEastAsia"/>
                <w:sz w:val="28"/>
                <w:szCs w:val="28"/>
              </w:rPr>
              <w:br/>
              <w:t xml:space="preserve">«Городской округ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Ногликский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» </w:t>
            </w:r>
            <w:r>
              <w:rPr>
                <w:rFonts w:eastAsiaTheme="minorEastAsia"/>
                <w:sz w:val="28"/>
                <w:szCs w:val="28"/>
              </w:rPr>
              <w:br/>
              <w:t>от 26 июля 2024 года № 442</w:t>
            </w:r>
          </w:p>
          <w:p w14:paraId="6E879BAE" w14:textId="43AFAD6C" w:rsidR="0046535D" w:rsidRPr="00580121" w:rsidRDefault="0046535D" w:rsidP="00FC548B">
            <w:pPr>
              <w:widowControl w:val="0"/>
              <w:autoSpaceDE w:val="0"/>
              <w:autoSpaceDN w:val="0"/>
              <w:ind w:left="-28"/>
              <w:jc w:val="right"/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6E879BB0" w14:textId="77777777" w:rsidR="0046535D" w:rsidRPr="00580121" w:rsidRDefault="0046535D" w:rsidP="0046535D">
      <w:pPr>
        <w:widowControl w:val="0"/>
        <w:autoSpaceDE w:val="0"/>
        <w:autoSpaceDN w:val="0"/>
        <w:rPr>
          <w:rFonts w:eastAsiaTheme="minorEastAsia"/>
          <w:sz w:val="24"/>
          <w:szCs w:val="24"/>
        </w:rPr>
      </w:pPr>
    </w:p>
    <w:p w14:paraId="6E879BB1" w14:textId="77777777" w:rsidR="0046535D" w:rsidRPr="00347B1C" w:rsidRDefault="0046535D" w:rsidP="00347B1C">
      <w:pPr>
        <w:widowControl w:val="0"/>
        <w:autoSpaceDE w:val="0"/>
        <w:autoSpaceDN w:val="0"/>
        <w:ind w:right="-710" w:hanging="851"/>
        <w:jc w:val="center"/>
        <w:rPr>
          <w:rFonts w:eastAsiaTheme="minorEastAsia"/>
          <w:sz w:val="28"/>
          <w:szCs w:val="28"/>
        </w:rPr>
      </w:pPr>
      <w:bookmarkStart w:id="0" w:name="P418"/>
      <w:bookmarkEnd w:id="0"/>
      <w:r w:rsidRPr="00347B1C">
        <w:rPr>
          <w:rFonts w:eastAsiaTheme="minorEastAsia"/>
          <w:sz w:val="28"/>
          <w:szCs w:val="28"/>
        </w:rPr>
        <w:t>ПЕРЕЧЕНЬ</w:t>
      </w:r>
    </w:p>
    <w:p w14:paraId="6E879BB3" w14:textId="0E1AB451" w:rsidR="0046535D" w:rsidRDefault="00141DF1" w:rsidP="00347B1C">
      <w:pPr>
        <w:widowControl w:val="0"/>
        <w:autoSpaceDE w:val="0"/>
        <w:autoSpaceDN w:val="0"/>
        <w:ind w:right="-710" w:hanging="851"/>
        <w:jc w:val="center"/>
        <w:rPr>
          <w:rFonts w:eastAsiaTheme="minorEastAsia"/>
          <w:sz w:val="28"/>
          <w:szCs w:val="28"/>
        </w:rPr>
      </w:pPr>
      <w:r w:rsidRPr="00347B1C">
        <w:rPr>
          <w:rFonts w:eastAsiaTheme="minorEastAsia"/>
          <w:sz w:val="28"/>
          <w:szCs w:val="28"/>
        </w:rPr>
        <w:t>многоквартирных домов, в отношении которых планируется</w:t>
      </w:r>
      <w:r>
        <w:rPr>
          <w:rFonts w:eastAsiaTheme="minorEastAsia"/>
          <w:sz w:val="28"/>
          <w:szCs w:val="28"/>
        </w:rPr>
        <w:br/>
      </w:r>
      <w:r w:rsidRPr="00347B1C">
        <w:rPr>
          <w:rFonts w:eastAsiaTheme="minorEastAsia"/>
          <w:sz w:val="28"/>
          <w:szCs w:val="28"/>
        </w:rPr>
        <w:t>проведение ремонта общего имущества</w:t>
      </w:r>
    </w:p>
    <w:p w14:paraId="02AB2AD4" w14:textId="77777777" w:rsidR="000B3A98" w:rsidRDefault="000B3A98" w:rsidP="00347B1C">
      <w:pPr>
        <w:widowControl w:val="0"/>
        <w:autoSpaceDE w:val="0"/>
        <w:autoSpaceDN w:val="0"/>
        <w:ind w:right="-710" w:hanging="851"/>
        <w:jc w:val="center"/>
        <w:rPr>
          <w:rFonts w:eastAsiaTheme="minorEastAsia"/>
          <w:sz w:val="28"/>
          <w:szCs w:val="28"/>
        </w:rPr>
      </w:pPr>
    </w:p>
    <w:p w14:paraId="13B70AC7" w14:textId="77777777" w:rsidR="00465F45" w:rsidRDefault="00465F45" w:rsidP="00347B1C">
      <w:pPr>
        <w:widowControl w:val="0"/>
        <w:autoSpaceDE w:val="0"/>
        <w:autoSpaceDN w:val="0"/>
        <w:ind w:right="-710" w:hanging="851"/>
        <w:jc w:val="center"/>
        <w:rPr>
          <w:rFonts w:eastAsiaTheme="minorEastAsia"/>
          <w:sz w:val="28"/>
          <w:szCs w:val="28"/>
        </w:rPr>
      </w:pPr>
    </w:p>
    <w:tbl>
      <w:tblPr>
        <w:tblW w:w="15305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3401"/>
        <w:gridCol w:w="1290"/>
        <w:gridCol w:w="1418"/>
        <w:gridCol w:w="1400"/>
        <w:gridCol w:w="1400"/>
        <w:gridCol w:w="9"/>
        <w:gridCol w:w="1302"/>
        <w:gridCol w:w="1701"/>
        <w:gridCol w:w="2253"/>
        <w:gridCol w:w="435"/>
      </w:tblGrid>
      <w:tr w:rsidR="009A4455" w:rsidRPr="00E616B3" w14:paraId="7DDD48FA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7667D4BC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  <w:hideMark/>
          </w:tcPr>
          <w:p w14:paraId="08592304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14:paraId="5EA10786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Год постройки</w:t>
            </w:r>
          </w:p>
        </w:tc>
        <w:tc>
          <w:tcPr>
            <w:tcW w:w="4227" w:type="dxa"/>
            <w:gridSpan w:val="4"/>
            <w:shd w:val="clear" w:color="auto" w:fill="auto"/>
            <w:vAlign w:val="center"/>
            <w:hideMark/>
          </w:tcPr>
          <w:p w14:paraId="62AA8CEC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 xml:space="preserve">Площадь, </w:t>
            </w:r>
            <w:proofErr w:type="spellStart"/>
            <w:r w:rsidRPr="00E616B3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56" w:type="dxa"/>
            <w:gridSpan w:val="3"/>
            <w:shd w:val="clear" w:color="auto" w:fill="auto"/>
            <w:vAlign w:val="center"/>
            <w:hideMark/>
          </w:tcPr>
          <w:p w14:paraId="43ED337E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Стоимость ремонта, тыс. рублей</w:t>
            </w:r>
          </w:p>
        </w:tc>
      </w:tr>
      <w:tr w:rsidR="009A4455" w:rsidRPr="00E616B3" w14:paraId="71C2D2EA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2D45A7B7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vAlign w:val="center"/>
            <w:hideMark/>
          </w:tcPr>
          <w:p w14:paraId="643FEBEC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14:paraId="034AB1C7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6392C821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Общая площадь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1114739C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Площадь жилых помещений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58A3D514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311" w:type="dxa"/>
            <w:gridSpan w:val="2"/>
            <w:vMerge w:val="restart"/>
            <w:shd w:val="clear" w:color="auto" w:fill="auto"/>
            <w:vAlign w:val="center"/>
            <w:hideMark/>
          </w:tcPr>
          <w:p w14:paraId="20323CF4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3954" w:type="dxa"/>
            <w:gridSpan w:val="2"/>
            <w:shd w:val="clear" w:color="auto" w:fill="auto"/>
            <w:vAlign w:val="center"/>
            <w:hideMark/>
          </w:tcPr>
          <w:p w14:paraId="42592A91" w14:textId="138DB6D5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 xml:space="preserve">В том числе за </w:t>
            </w:r>
            <w:r w:rsidR="00141DF1" w:rsidRPr="00E616B3">
              <w:rPr>
                <w:color w:val="000000"/>
                <w:sz w:val="24"/>
                <w:szCs w:val="24"/>
              </w:rPr>
              <w:t>счёт</w:t>
            </w:r>
            <w:r w:rsidRPr="00E616B3">
              <w:rPr>
                <w:color w:val="000000"/>
                <w:sz w:val="24"/>
                <w:szCs w:val="24"/>
              </w:rPr>
              <w:t xml:space="preserve"> средств</w:t>
            </w:r>
          </w:p>
        </w:tc>
      </w:tr>
      <w:tr w:rsidR="009A4455" w:rsidRPr="00E616B3" w14:paraId="0C10DD54" w14:textId="77777777" w:rsidTr="00BE5DD6">
        <w:trPr>
          <w:gridAfter w:val="1"/>
          <w:wAfter w:w="435" w:type="dxa"/>
          <w:trHeight w:val="735"/>
        </w:trPr>
        <w:tc>
          <w:tcPr>
            <w:tcW w:w="696" w:type="dxa"/>
            <w:vMerge/>
            <w:vAlign w:val="center"/>
            <w:hideMark/>
          </w:tcPr>
          <w:p w14:paraId="5A225DD5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vAlign w:val="center"/>
            <w:hideMark/>
          </w:tcPr>
          <w:p w14:paraId="737693E9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14:paraId="27154230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598FEAE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96F51D9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EA3B665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3998FBE3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3D03F9F9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  <w:hideMark/>
          </w:tcPr>
          <w:p w14:paraId="5C999C5F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Бюджета городского округа</w:t>
            </w:r>
          </w:p>
        </w:tc>
      </w:tr>
      <w:tr w:rsidR="009A4455" w:rsidRPr="00E616B3" w14:paraId="65541E40" w14:textId="77777777" w:rsidTr="00BE5DD6">
        <w:trPr>
          <w:gridAfter w:val="1"/>
          <w:wAfter w:w="435" w:type="dxa"/>
          <w:trHeight w:val="600"/>
        </w:trPr>
        <w:tc>
          <w:tcPr>
            <w:tcW w:w="696" w:type="dxa"/>
            <w:vMerge/>
            <w:vAlign w:val="center"/>
            <w:hideMark/>
          </w:tcPr>
          <w:p w14:paraId="7E0799CE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vAlign w:val="center"/>
            <w:hideMark/>
          </w:tcPr>
          <w:p w14:paraId="04A4802E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14:paraId="35D6206E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2A6ECE1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8DA7A8A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409BAAEB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2EF8C859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92AC30B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18894621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</w:tr>
      <w:tr w:rsidR="009A4455" w:rsidRPr="00E616B3" w14:paraId="7A08B21F" w14:textId="77777777" w:rsidTr="00BE5DD6">
        <w:trPr>
          <w:gridAfter w:val="1"/>
          <w:wAfter w:w="435" w:type="dxa"/>
          <w:trHeight w:val="589"/>
        </w:trPr>
        <w:tc>
          <w:tcPr>
            <w:tcW w:w="696" w:type="dxa"/>
            <w:shd w:val="clear" w:color="000000" w:fill="FFFFFF"/>
            <w:vAlign w:val="center"/>
            <w:hideMark/>
          </w:tcPr>
          <w:p w14:paraId="67197B47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4174" w:type="dxa"/>
            <w:gridSpan w:val="9"/>
            <w:shd w:val="clear" w:color="auto" w:fill="auto"/>
            <w:vAlign w:val="center"/>
            <w:hideMark/>
          </w:tcPr>
          <w:p w14:paraId="579B4090" w14:textId="7C9FF1E9" w:rsidR="009A4455" w:rsidRPr="00E616B3" w:rsidRDefault="009A4455" w:rsidP="00E376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16B3">
              <w:rPr>
                <w:bCs/>
                <w:color w:val="000000"/>
                <w:sz w:val="24"/>
                <w:szCs w:val="24"/>
              </w:rPr>
              <w:t xml:space="preserve">ООО </w:t>
            </w:r>
            <w:r w:rsidR="00141DF1" w:rsidRPr="00E616B3">
              <w:rPr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E616B3">
              <w:rPr>
                <w:bCs/>
                <w:color w:val="000000"/>
                <w:sz w:val="24"/>
                <w:szCs w:val="24"/>
              </w:rPr>
              <w:t>Жилсервис</w:t>
            </w:r>
            <w:proofErr w:type="spellEnd"/>
            <w:r w:rsidRPr="00E616B3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E3765A" w:rsidRPr="00E616B3">
              <w:rPr>
                <w:bCs/>
                <w:color w:val="000000"/>
                <w:sz w:val="24"/>
                <w:szCs w:val="24"/>
              </w:rPr>
              <w:t>«</w:t>
            </w:r>
            <w:r w:rsidRPr="00E616B3">
              <w:rPr>
                <w:bCs/>
                <w:color w:val="000000"/>
                <w:sz w:val="24"/>
                <w:szCs w:val="24"/>
              </w:rPr>
              <w:t>Ноглики</w:t>
            </w:r>
            <w:r w:rsidR="00E3765A" w:rsidRPr="00E616B3">
              <w:rPr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9A4455" w:rsidRPr="00E616B3" w14:paraId="28F46129" w14:textId="77777777" w:rsidTr="00BE5DD6">
        <w:trPr>
          <w:gridAfter w:val="1"/>
          <w:wAfter w:w="435" w:type="dxa"/>
          <w:trHeight w:val="67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3AA638FC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401" w:type="dxa"/>
            <w:shd w:val="clear" w:color="auto" w:fill="auto"/>
            <w:hideMark/>
          </w:tcPr>
          <w:p w14:paraId="15E500C7" w14:textId="0436C335" w:rsidR="009A4455" w:rsidRPr="00E616B3" w:rsidRDefault="009A4455" w:rsidP="00583C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Советская, д. 47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14:paraId="0D5B94F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1993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0D6F2DF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3 014,70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7D43FD5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3 014,70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345B599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2F898F8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527,14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B53664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474,43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5986F1B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52,71</w:t>
            </w:r>
          </w:p>
        </w:tc>
      </w:tr>
      <w:tr w:rsidR="009A4455" w:rsidRPr="00E616B3" w14:paraId="163DCD78" w14:textId="77777777" w:rsidTr="00BE5DD6">
        <w:trPr>
          <w:gridAfter w:val="1"/>
          <w:wAfter w:w="435" w:type="dxa"/>
          <w:trHeight w:val="405"/>
        </w:trPr>
        <w:tc>
          <w:tcPr>
            <w:tcW w:w="696" w:type="dxa"/>
            <w:vMerge/>
            <w:vAlign w:val="center"/>
            <w:hideMark/>
          </w:tcPr>
          <w:p w14:paraId="42402DA6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33240548" w14:textId="36E25CCA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подъездов № 1,</w:t>
            </w:r>
            <w:r w:rsidR="007D5F41"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0" w:type="dxa"/>
            <w:vMerge/>
            <w:vAlign w:val="center"/>
            <w:hideMark/>
          </w:tcPr>
          <w:p w14:paraId="07EB7C0B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002602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262F8DD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9602FB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4A13607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518,45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467842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466,60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724683D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51,85</w:t>
            </w:r>
          </w:p>
        </w:tc>
      </w:tr>
      <w:tr w:rsidR="009A4455" w:rsidRPr="00E616B3" w14:paraId="507B709F" w14:textId="77777777" w:rsidTr="00BE5DD6">
        <w:trPr>
          <w:gridAfter w:val="1"/>
          <w:wAfter w:w="435" w:type="dxa"/>
          <w:trHeight w:val="43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5C0024C5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0C8F91E8" w14:textId="43EB6E2B" w:rsidR="009A4455" w:rsidRPr="00E616B3" w:rsidRDefault="009A4455" w:rsidP="00C512A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>. Ноглики,</w:t>
            </w:r>
            <w:r w:rsidR="004E0DE2" w:rsidRPr="00E616B3">
              <w:rPr>
                <w:color w:val="000000"/>
                <w:sz w:val="24"/>
                <w:szCs w:val="24"/>
              </w:rPr>
              <w:t xml:space="preserve">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15 Мая, д. 13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7ADD19D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1975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0F344B0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577,20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642F3F2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577,20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0396C5C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4A2E8B3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202,82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69F4C4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182,54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583DA8A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20,28</w:t>
            </w:r>
          </w:p>
        </w:tc>
      </w:tr>
      <w:tr w:rsidR="009A4455" w:rsidRPr="00E616B3" w14:paraId="776CC454" w14:textId="77777777" w:rsidTr="00BE5DD6">
        <w:trPr>
          <w:gridAfter w:val="1"/>
          <w:wAfter w:w="435" w:type="dxa"/>
          <w:trHeight w:val="360"/>
        </w:trPr>
        <w:tc>
          <w:tcPr>
            <w:tcW w:w="696" w:type="dxa"/>
            <w:vMerge/>
            <w:vAlign w:val="center"/>
            <w:hideMark/>
          </w:tcPr>
          <w:p w14:paraId="2A9C63D2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4CAE43E2" w14:textId="3F9A1959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подъездов № 1,</w:t>
            </w:r>
            <w:r w:rsidR="007D5F41"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0" w:type="dxa"/>
            <w:vMerge/>
            <w:vAlign w:val="center"/>
            <w:hideMark/>
          </w:tcPr>
          <w:p w14:paraId="546F11B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407607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6A0B830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56AF65C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21E1991B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202,65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6BB71A7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182,38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4004137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20,27</w:t>
            </w:r>
          </w:p>
        </w:tc>
      </w:tr>
      <w:tr w:rsidR="009A4455" w:rsidRPr="00E616B3" w14:paraId="270778FF" w14:textId="77777777" w:rsidTr="00BE5DD6">
        <w:trPr>
          <w:gridAfter w:val="1"/>
          <w:wAfter w:w="435" w:type="dxa"/>
          <w:trHeight w:val="360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22B4B883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0A1745F2" w14:textId="39EE3E04" w:rsidR="009A4455" w:rsidRPr="00E616B3" w:rsidRDefault="009A4455" w:rsidP="00C512A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>. Ноглики,</w:t>
            </w:r>
            <w:r w:rsidR="004E0DE2" w:rsidRPr="00E616B3">
              <w:rPr>
                <w:color w:val="000000"/>
                <w:sz w:val="24"/>
                <w:szCs w:val="24"/>
              </w:rPr>
              <w:t xml:space="preserve">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15 Мая, д. 16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39E30BE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1989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564CCFE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3 224,90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5BD1684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3 186,30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0B993F1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38,60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1115EEA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531,26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172723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478,13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6E93614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53,13</w:t>
            </w:r>
          </w:p>
        </w:tc>
      </w:tr>
      <w:tr w:rsidR="009A4455" w:rsidRPr="00E616B3" w14:paraId="482CE2D3" w14:textId="77777777" w:rsidTr="00BE5DD6">
        <w:trPr>
          <w:gridAfter w:val="1"/>
          <w:wAfter w:w="435" w:type="dxa"/>
          <w:trHeight w:val="360"/>
        </w:trPr>
        <w:tc>
          <w:tcPr>
            <w:tcW w:w="696" w:type="dxa"/>
            <w:vMerge/>
            <w:vAlign w:val="center"/>
            <w:hideMark/>
          </w:tcPr>
          <w:p w14:paraId="64B99BE3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3F9E37B8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33CC690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3E633EB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71629A4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6EC69DA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549B825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CE4EA2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24F78EC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A4455" w:rsidRPr="00E616B3" w14:paraId="7E2BDE0B" w14:textId="77777777" w:rsidTr="00BE5DD6">
        <w:trPr>
          <w:gridAfter w:val="1"/>
          <w:wAfter w:w="435" w:type="dxa"/>
          <w:trHeight w:val="43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7D068886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401" w:type="dxa"/>
            <w:shd w:val="clear" w:color="auto" w:fill="auto"/>
            <w:hideMark/>
          </w:tcPr>
          <w:p w14:paraId="7EB06EA4" w14:textId="03CDE37E" w:rsidR="009A4455" w:rsidRPr="00E616B3" w:rsidRDefault="009A4455" w:rsidP="00C512A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>. Ноглики,</w:t>
            </w:r>
            <w:r w:rsidR="004E0DE2" w:rsidRPr="00E616B3">
              <w:rPr>
                <w:color w:val="000000"/>
                <w:sz w:val="24"/>
                <w:szCs w:val="24"/>
              </w:rPr>
              <w:t xml:space="preserve">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15 Мая, д. 18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5191946B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1992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58F7BD0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3 564,60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331BFF4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3 474,90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541C133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89,70</w:t>
            </w: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5419099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523,64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F91573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471,28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65CCD59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52,36</w:t>
            </w:r>
          </w:p>
        </w:tc>
      </w:tr>
      <w:tr w:rsidR="009A4455" w:rsidRPr="00E616B3" w14:paraId="6655D0C9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73F24F6B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31DDACCA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подъездов № 1,2</w:t>
            </w:r>
          </w:p>
        </w:tc>
        <w:tc>
          <w:tcPr>
            <w:tcW w:w="1290" w:type="dxa"/>
            <w:vMerge/>
            <w:vAlign w:val="center"/>
            <w:hideMark/>
          </w:tcPr>
          <w:p w14:paraId="203A910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1DABCF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3F90407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1C07302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5ACEA40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512,91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47871C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461,62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5BB2683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51,29</w:t>
            </w:r>
          </w:p>
        </w:tc>
      </w:tr>
      <w:tr w:rsidR="009A4455" w:rsidRPr="00E616B3" w14:paraId="5DA87197" w14:textId="77777777" w:rsidTr="00BE5DD6">
        <w:trPr>
          <w:gridAfter w:val="1"/>
          <w:wAfter w:w="435" w:type="dxa"/>
          <w:trHeight w:val="40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0537AD0E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43F69321" w14:textId="221FABEA" w:rsidR="009A4455" w:rsidRPr="00E616B3" w:rsidRDefault="009A4455" w:rsidP="004E0DE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ул. Гагарина, </w:t>
            </w:r>
            <w:r w:rsidR="00C512AB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д. 2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657736C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1992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297E19D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3 267,50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65B1E58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3 196,50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74BF747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71,00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6FE4B05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531,20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34D8D5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478,08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4133073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53,12</w:t>
            </w:r>
          </w:p>
        </w:tc>
      </w:tr>
      <w:tr w:rsidR="009A4455" w:rsidRPr="00E616B3" w14:paraId="4CBEFEFF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221A98EE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7169AB97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7DE8A47B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0FB00C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185A13D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52B7B30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6C5C463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AFFC0E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3097DB2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A4455" w:rsidRPr="00E616B3" w14:paraId="01448C40" w14:textId="77777777" w:rsidTr="00BE5DD6">
        <w:trPr>
          <w:gridAfter w:val="1"/>
          <w:wAfter w:w="435" w:type="dxa"/>
          <w:trHeight w:val="31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56494D55" w14:textId="77777777" w:rsidR="009A4455" w:rsidRPr="00E616B3" w:rsidRDefault="009A4455" w:rsidP="009A445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5528A7C5" w14:textId="0C9D098E" w:rsidR="009A4455" w:rsidRPr="00E616B3" w:rsidRDefault="009A4455" w:rsidP="00C512A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>. Ноглики,</w:t>
            </w:r>
            <w:r w:rsidR="00C512AB" w:rsidRPr="00E616B3">
              <w:rPr>
                <w:color w:val="000000"/>
                <w:sz w:val="24"/>
                <w:szCs w:val="24"/>
              </w:rPr>
              <w:t xml:space="preserve">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15 Мая, д. 14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13B90E01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1993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3D5B033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2 637,60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67985B4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2 637,60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5AF2B95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2CBE0751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474,69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12B82C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427,22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4D4593D1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47,47</w:t>
            </w:r>
          </w:p>
        </w:tc>
      </w:tr>
      <w:tr w:rsidR="009A4455" w:rsidRPr="00E616B3" w14:paraId="0BC4E5D6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3DC52620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4F548047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77CA034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BEB97D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382C50F2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172A1ED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45EE108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8FCA62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6F7F900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A4455" w:rsidRPr="00E616B3" w14:paraId="2557B4CD" w14:textId="77777777" w:rsidTr="00BE5DD6">
        <w:trPr>
          <w:gridAfter w:val="1"/>
          <w:wAfter w:w="435" w:type="dxa"/>
          <w:trHeight w:val="630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1BB20A4D" w14:textId="5D4E9C8B" w:rsidR="009A4455" w:rsidRPr="00E616B3" w:rsidRDefault="00465F45" w:rsidP="009A4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</w:t>
            </w:r>
            <w:r w:rsidR="009A4455" w:rsidRPr="00E61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1841F15C" w14:textId="320674CB" w:rsidR="009A4455" w:rsidRPr="00E616B3" w:rsidRDefault="009A4455" w:rsidP="00583C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Депутатская, д. 6, корп</w:t>
            </w:r>
            <w:r w:rsidR="00C512AB" w:rsidRPr="00E616B3">
              <w:rPr>
                <w:color w:val="000000"/>
                <w:sz w:val="24"/>
                <w:szCs w:val="24"/>
              </w:rPr>
              <w:t>.</w:t>
            </w:r>
            <w:r w:rsidRPr="00E616B3">
              <w:rPr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34D5118B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1984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6D0EC10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6 285,30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6A10514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6 137,40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0F0C11D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147,90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5D159CF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523,34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134194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471,01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66BABFA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52,33</w:t>
            </w:r>
          </w:p>
        </w:tc>
      </w:tr>
      <w:tr w:rsidR="009A4455" w:rsidRPr="00E616B3" w14:paraId="555E5559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30BFE05C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4C0EF2A0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6</w:t>
            </w:r>
          </w:p>
        </w:tc>
        <w:tc>
          <w:tcPr>
            <w:tcW w:w="1290" w:type="dxa"/>
            <w:vMerge/>
            <w:vAlign w:val="center"/>
            <w:hideMark/>
          </w:tcPr>
          <w:p w14:paraId="747ECFB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FF3BFC1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51016F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554E095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2DC992B2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90D77B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04B6015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A4455" w:rsidRPr="00E616B3" w14:paraId="370132FC" w14:textId="77777777" w:rsidTr="00BE5DD6">
        <w:trPr>
          <w:gridAfter w:val="1"/>
          <w:wAfter w:w="435" w:type="dxa"/>
          <w:trHeight w:val="420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1EFD2302" w14:textId="28EB65F0" w:rsidR="009A4455" w:rsidRPr="00E616B3" w:rsidRDefault="009A4455" w:rsidP="00465F4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</w:t>
            </w:r>
            <w:r w:rsidR="00465F45">
              <w:rPr>
                <w:color w:val="000000"/>
                <w:sz w:val="24"/>
                <w:szCs w:val="24"/>
              </w:rPr>
              <w:t>8</w:t>
            </w:r>
            <w:r w:rsidRPr="00E61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7034B7E0" w14:textId="3499A834" w:rsidR="009A4455" w:rsidRPr="00E616B3" w:rsidRDefault="009A4455" w:rsidP="00583C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Гагарина, д. 1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317EF66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1987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6EBF81C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6 408,20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43E3215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6 244,10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7B81C882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164,10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3CF62A3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508,61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ABF990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457,75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335DF80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50,86</w:t>
            </w:r>
          </w:p>
        </w:tc>
      </w:tr>
      <w:tr w:rsidR="009A4455" w:rsidRPr="00E616B3" w14:paraId="3CE6FC53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440DAC7D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5B9F0110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2</w:t>
            </w:r>
          </w:p>
        </w:tc>
        <w:tc>
          <w:tcPr>
            <w:tcW w:w="1290" w:type="dxa"/>
            <w:vMerge/>
            <w:vAlign w:val="center"/>
            <w:hideMark/>
          </w:tcPr>
          <w:p w14:paraId="7DF8B1D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8CBFFB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551EE62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1D6F4C1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51C7E35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C69E65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05B647A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A4455" w:rsidRPr="00E616B3" w14:paraId="5C3EFC94" w14:textId="77777777" w:rsidTr="00BE5DD6">
        <w:trPr>
          <w:gridAfter w:val="1"/>
          <w:wAfter w:w="435" w:type="dxa"/>
          <w:trHeight w:val="39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046ADA44" w14:textId="314F63EA" w:rsidR="009A4455" w:rsidRPr="00E616B3" w:rsidRDefault="009A4455" w:rsidP="00465F4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</w:t>
            </w:r>
            <w:r w:rsidR="00465F45">
              <w:rPr>
                <w:color w:val="000000"/>
                <w:sz w:val="24"/>
                <w:szCs w:val="24"/>
              </w:rPr>
              <w:t>9</w:t>
            </w:r>
            <w:r w:rsidRPr="00E61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12441B94" w14:textId="1DD0512C" w:rsidR="009A4455" w:rsidRPr="00E616B3" w:rsidRDefault="009A4455" w:rsidP="00583C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Репина, д. 14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59E2AB12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1977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67C9B51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581,40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4036291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581,40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78D37ED1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64B516D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211,38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23A9E0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190,24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6DCC9362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21,14</w:t>
            </w:r>
          </w:p>
        </w:tc>
      </w:tr>
      <w:tr w:rsidR="009A4455" w:rsidRPr="00E616B3" w14:paraId="5B67B58B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776C9BD8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1CA3A4C2" w14:textId="3BEA6F99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подъездов № 1,</w:t>
            </w:r>
            <w:r w:rsidR="007D5F41"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0" w:type="dxa"/>
            <w:vMerge/>
            <w:vAlign w:val="center"/>
            <w:hideMark/>
          </w:tcPr>
          <w:p w14:paraId="4CF4608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628ABE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7158B7D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73912F3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23CCF36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201,89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8A16BB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181,70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33AEFE8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20,19</w:t>
            </w:r>
          </w:p>
        </w:tc>
      </w:tr>
      <w:tr w:rsidR="009A4455" w:rsidRPr="00E616B3" w14:paraId="0A950BE0" w14:textId="77777777" w:rsidTr="00BE5DD6">
        <w:trPr>
          <w:gridAfter w:val="1"/>
          <w:wAfter w:w="435" w:type="dxa"/>
          <w:trHeight w:val="300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34AC854A" w14:textId="34ABD422" w:rsidR="009A4455" w:rsidRPr="00E616B3" w:rsidRDefault="009A4455" w:rsidP="00465F4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1.1</w:t>
            </w:r>
            <w:r w:rsidR="00465F45">
              <w:rPr>
                <w:color w:val="000000"/>
                <w:sz w:val="24"/>
                <w:szCs w:val="24"/>
              </w:rPr>
              <w:t>0</w:t>
            </w:r>
            <w:r w:rsidRPr="00E61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vMerge w:val="restart"/>
            <w:shd w:val="clear" w:color="000000" w:fill="FFFFFF"/>
            <w:hideMark/>
          </w:tcPr>
          <w:p w14:paraId="59824205" w14:textId="69DAD939" w:rsidR="009A4455" w:rsidRPr="00E616B3" w:rsidRDefault="009A4455" w:rsidP="007D468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="007D4680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Советская, д. 2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752BA75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1979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26C063B1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13 716,40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3DBD4D1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13 084,10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2243A31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632,30</w:t>
            </w: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17D41ECB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515,49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FAE1422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463,94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144733A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51,55</w:t>
            </w:r>
          </w:p>
        </w:tc>
      </w:tr>
      <w:tr w:rsidR="009A4455" w:rsidRPr="00E616B3" w14:paraId="1053588A" w14:textId="77777777" w:rsidTr="00BE5DD6">
        <w:trPr>
          <w:gridAfter w:val="1"/>
          <w:wAfter w:w="435" w:type="dxa"/>
          <w:trHeight w:val="300"/>
        </w:trPr>
        <w:tc>
          <w:tcPr>
            <w:tcW w:w="696" w:type="dxa"/>
            <w:vMerge/>
            <w:vAlign w:val="center"/>
            <w:hideMark/>
          </w:tcPr>
          <w:p w14:paraId="12F53611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vAlign w:val="center"/>
            <w:hideMark/>
          </w:tcPr>
          <w:p w14:paraId="6427EBA9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14:paraId="6A88A927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7CE398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5D829DC7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76EBC70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4E3FAC1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510,51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BBABA82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459,46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4592159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51,05</w:t>
            </w:r>
          </w:p>
        </w:tc>
      </w:tr>
      <w:tr w:rsidR="009A4455" w:rsidRPr="00E616B3" w14:paraId="7891EDD4" w14:textId="77777777" w:rsidTr="00BE5DD6">
        <w:trPr>
          <w:gridAfter w:val="1"/>
          <w:wAfter w:w="435" w:type="dxa"/>
          <w:trHeight w:val="300"/>
        </w:trPr>
        <w:tc>
          <w:tcPr>
            <w:tcW w:w="696" w:type="dxa"/>
            <w:vMerge/>
            <w:vAlign w:val="center"/>
            <w:hideMark/>
          </w:tcPr>
          <w:p w14:paraId="68786452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vAlign w:val="center"/>
            <w:hideMark/>
          </w:tcPr>
          <w:p w14:paraId="6DAD94D9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14:paraId="37343AB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9BDA8A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2BFB88D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6BBCDA0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4705DE91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504,21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738433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453,79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54771C9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50,42</w:t>
            </w:r>
          </w:p>
        </w:tc>
      </w:tr>
      <w:tr w:rsidR="009A4455" w:rsidRPr="00E616B3" w14:paraId="66E6E8DC" w14:textId="77777777" w:rsidTr="00BE5DD6">
        <w:trPr>
          <w:gridAfter w:val="1"/>
          <w:wAfter w:w="435" w:type="dxa"/>
          <w:trHeight w:val="300"/>
        </w:trPr>
        <w:tc>
          <w:tcPr>
            <w:tcW w:w="696" w:type="dxa"/>
            <w:vMerge/>
            <w:vAlign w:val="center"/>
            <w:hideMark/>
          </w:tcPr>
          <w:p w14:paraId="115DD7B4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vAlign w:val="center"/>
            <w:hideMark/>
          </w:tcPr>
          <w:p w14:paraId="5828C744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14:paraId="2F71625B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BD7110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74B6115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7C311F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6195EE5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349,54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FE5CB8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314,59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3DBF172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34,95</w:t>
            </w:r>
          </w:p>
        </w:tc>
      </w:tr>
      <w:tr w:rsidR="009A4455" w:rsidRPr="00E616B3" w14:paraId="724D02B6" w14:textId="77777777" w:rsidTr="00BE5DD6">
        <w:trPr>
          <w:gridAfter w:val="1"/>
          <w:wAfter w:w="435" w:type="dxa"/>
          <w:trHeight w:val="43"/>
        </w:trPr>
        <w:tc>
          <w:tcPr>
            <w:tcW w:w="696" w:type="dxa"/>
            <w:vMerge/>
            <w:vAlign w:val="center"/>
            <w:hideMark/>
          </w:tcPr>
          <w:p w14:paraId="43802FA4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vAlign w:val="center"/>
            <w:hideMark/>
          </w:tcPr>
          <w:p w14:paraId="27B079C0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14:paraId="383B860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E928F9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379C73A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80D5337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023E296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351,48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5C6B4F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316,33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53189D07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35,15</w:t>
            </w:r>
          </w:p>
        </w:tc>
      </w:tr>
      <w:tr w:rsidR="009A4455" w:rsidRPr="00E616B3" w14:paraId="775B3F14" w14:textId="77777777" w:rsidTr="00BE5DD6">
        <w:trPr>
          <w:gridAfter w:val="1"/>
          <w:wAfter w:w="435" w:type="dxa"/>
          <w:trHeight w:val="357"/>
        </w:trPr>
        <w:tc>
          <w:tcPr>
            <w:tcW w:w="696" w:type="dxa"/>
            <w:vMerge/>
            <w:vAlign w:val="center"/>
            <w:hideMark/>
          </w:tcPr>
          <w:p w14:paraId="0F6DF2E9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080C929D" w14:textId="1C27FC9B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 xml:space="preserve">ремонт подъездов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№ 3,</w:t>
            </w:r>
            <w:r w:rsidR="007D5F41"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4,</w:t>
            </w:r>
            <w:r w:rsidR="007D5F41"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6,</w:t>
            </w:r>
            <w:r w:rsidR="007D5F41"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15,</w:t>
            </w:r>
            <w:r w:rsidR="007D5F41"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16,</w:t>
            </w:r>
            <w:r w:rsidR="007D5F41"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90" w:type="dxa"/>
            <w:vMerge/>
            <w:vAlign w:val="center"/>
            <w:hideMark/>
          </w:tcPr>
          <w:p w14:paraId="65614CD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0CD38E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3C0CF89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58A9B0A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shd w:val="clear" w:color="000000" w:fill="FFFFFF"/>
            <w:vAlign w:val="center"/>
            <w:hideMark/>
          </w:tcPr>
          <w:p w14:paraId="00EB549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353,63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F1998E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318,27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14:paraId="740B7A2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35,36</w:t>
            </w:r>
          </w:p>
        </w:tc>
      </w:tr>
      <w:tr w:rsidR="009A4455" w:rsidRPr="00E616B3" w14:paraId="30D789D9" w14:textId="77777777" w:rsidTr="00BE5DD6">
        <w:trPr>
          <w:gridAfter w:val="1"/>
          <w:wAfter w:w="435" w:type="dxa"/>
          <w:trHeight w:val="630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028FD296" w14:textId="77186388" w:rsidR="009A4455" w:rsidRPr="00E616B3" w:rsidRDefault="009A4455" w:rsidP="00465F4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1.1</w:t>
            </w:r>
            <w:r w:rsidR="00465F45">
              <w:rPr>
                <w:color w:val="000000"/>
                <w:sz w:val="24"/>
                <w:szCs w:val="24"/>
              </w:rPr>
              <w:t>1</w:t>
            </w:r>
            <w:r w:rsidRPr="00E61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628E82C1" w14:textId="1EB32AD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="00583CBF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 xml:space="preserve">ул. Пограничная, д. 19 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103B242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1989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47E67DDA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3 235,70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7076E8F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3 235,70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1CD329B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6BF4F68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528,43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FA25BBB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475,59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02A5E1E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52,84</w:t>
            </w:r>
          </w:p>
        </w:tc>
      </w:tr>
      <w:tr w:rsidR="009A4455" w:rsidRPr="00E616B3" w14:paraId="0F789956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57D00F24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63E1C998" w14:textId="0764C064" w:rsidR="009A4455" w:rsidRPr="00E616B3" w:rsidRDefault="00CA222E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4</w:t>
            </w:r>
          </w:p>
        </w:tc>
        <w:tc>
          <w:tcPr>
            <w:tcW w:w="1290" w:type="dxa"/>
            <w:vMerge/>
            <w:vAlign w:val="center"/>
            <w:hideMark/>
          </w:tcPr>
          <w:p w14:paraId="67FFAD2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6A372D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57794D4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6395F527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0AEAD601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E20890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7134BE62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A4455" w:rsidRPr="00E616B3" w14:paraId="54D9BF9F" w14:textId="77777777" w:rsidTr="00BE5DD6">
        <w:trPr>
          <w:gridAfter w:val="1"/>
          <w:wAfter w:w="435" w:type="dxa"/>
          <w:trHeight w:val="630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209F22BB" w14:textId="5CC7D8D7" w:rsidR="009A4455" w:rsidRPr="00E616B3" w:rsidRDefault="009A4455" w:rsidP="00465F45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1.1</w:t>
            </w:r>
            <w:r w:rsidR="00465F45">
              <w:rPr>
                <w:color w:val="000000"/>
                <w:sz w:val="24"/>
                <w:szCs w:val="24"/>
              </w:rPr>
              <w:t>2</w:t>
            </w:r>
            <w:r w:rsidRPr="00E61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1404130A" w14:textId="1A2169A0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="007D4680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Первомайская, д. 15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7B5B157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1975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70533DDC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580,40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447913A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580,40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73F331A6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53C49A8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200,99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3869E6C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180,89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51C6DB5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20,10</w:t>
            </w:r>
          </w:p>
        </w:tc>
      </w:tr>
      <w:tr w:rsidR="009A4455" w:rsidRPr="00E616B3" w14:paraId="3BBD8DEC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40990BE1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4A699DC4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50D638A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54921D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21A3D22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24C2F47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66297D8D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0C281E2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20FD9804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A4455" w:rsidRPr="00E616B3" w14:paraId="0396C086" w14:textId="77777777" w:rsidTr="00BE5DD6">
        <w:trPr>
          <w:gridAfter w:val="1"/>
          <w:wAfter w:w="435" w:type="dxa"/>
          <w:trHeight w:val="630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71FA609C" w14:textId="7BA51BE4" w:rsidR="009A4455" w:rsidRPr="00E616B3" w:rsidRDefault="00465F45" w:rsidP="009A4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1.13</w:t>
            </w:r>
            <w:r w:rsidR="009A4455" w:rsidRPr="00E61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2D59449F" w14:textId="47F36EBD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="007D4680" w:rsidRPr="00E616B3">
              <w:rPr>
                <w:color w:val="000000"/>
                <w:sz w:val="24"/>
                <w:szCs w:val="24"/>
              </w:rPr>
              <w:br/>
            </w:r>
            <w:r w:rsidRPr="00E616B3">
              <w:rPr>
                <w:color w:val="000000"/>
                <w:sz w:val="24"/>
                <w:szCs w:val="24"/>
              </w:rPr>
              <w:t>ул. Комсомольская, д. 39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54AA5CA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1995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26B16B2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3 461,60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7F68940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3 461,60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6A02C63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077B6D3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377,50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2519E87E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339,75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6DF8F9D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37,75</w:t>
            </w:r>
          </w:p>
        </w:tc>
      </w:tr>
      <w:tr w:rsidR="009A4455" w:rsidRPr="00E616B3" w14:paraId="382964CC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4964865B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30833B4F" w14:textId="77777777" w:rsidR="009A4455" w:rsidRPr="00E616B3" w:rsidRDefault="009A4455" w:rsidP="009A4455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3</w:t>
            </w:r>
          </w:p>
        </w:tc>
        <w:tc>
          <w:tcPr>
            <w:tcW w:w="1290" w:type="dxa"/>
            <w:vMerge/>
            <w:vAlign w:val="center"/>
            <w:hideMark/>
          </w:tcPr>
          <w:p w14:paraId="35870EE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9539F85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381B5E80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D051C49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181AD073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7BB7A88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4E589A6F" w14:textId="77777777" w:rsidR="009A4455" w:rsidRPr="009D6DEA" w:rsidRDefault="009A4455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804F3" w:rsidRPr="00E616B3" w14:paraId="5FDD4C01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4EDBDB43" w14:textId="6BBBFF5D" w:rsidR="009804F3" w:rsidRPr="00E616B3" w:rsidRDefault="009804F3" w:rsidP="00980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1.14.</w:t>
            </w:r>
          </w:p>
          <w:p w14:paraId="3E8A4B5D" w14:textId="42164759" w:rsidR="009804F3" w:rsidRPr="00E616B3" w:rsidRDefault="009804F3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5A79FC8F" w14:textId="1A88769F" w:rsidR="009804F3" w:rsidRPr="00310775" w:rsidRDefault="009804F3" w:rsidP="009804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Гагарина, д. 1</w:t>
            </w:r>
          </w:p>
        </w:tc>
        <w:tc>
          <w:tcPr>
            <w:tcW w:w="1290" w:type="dxa"/>
            <w:vMerge w:val="restart"/>
            <w:vAlign w:val="center"/>
          </w:tcPr>
          <w:p w14:paraId="14DAE89F" w14:textId="6BAF6082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1987</w:t>
            </w:r>
          </w:p>
        </w:tc>
        <w:tc>
          <w:tcPr>
            <w:tcW w:w="1418" w:type="dxa"/>
            <w:vMerge w:val="restart"/>
            <w:vAlign w:val="center"/>
          </w:tcPr>
          <w:p w14:paraId="2D1ADA1B" w14:textId="4E5DBFED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7 305,60</w:t>
            </w:r>
          </w:p>
        </w:tc>
        <w:tc>
          <w:tcPr>
            <w:tcW w:w="1400" w:type="dxa"/>
            <w:vMerge w:val="restart"/>
            <w:vAlign w:val="center"/>
          </w:tcPr>
          <w:p w14:paraId="7A2DF614" w14:textId="23729E5F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7 305,60</w:t>
            </w:r>
          </w:p>
        </w:tc>
        <w:tc>
          <w:tcPr>
            <w:tcW w:w="1400" w:type="dxa"/>
            <w:vMerge w:val="restart"/>
            <w:vAlign w:val="center"/>
          </w:tcPr>
          <w:p w14:paraId="504646EA" w14:textId="134B3CC2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B5D58" w14:textId="4A7039E5" w:rsidR="009804F3" w:rsidRPr="009D6DEA" w:rsidRDefault="009804F3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492,80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BD8C6BF" w14:textId="023BEBBD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443,52</w:t>
            </w:r>
          </w:p>
        </w:tc>
        <w:tc>
          <w:tcPr>
            <w:tcW w:w="22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64D55B2" w14:textId="6F3C4257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49,28</w:t>
            </w:r>
          </w:p>
        </w:tc>
      </w:tr>
      <w:tr w:rsidR="009804F3" w:rsidRPr="00E616B3" w14:paraId="11CEF508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6594AC2F" w14:textId="581C2CC9" w:rsidR="009804F3" w:rsidRDefault="009804F3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9E6556" w14:textId="7A4E9770" w:rsidR="009804F3" w:rsidRPr="00310775" w:rsidRDefault="009804F3" w:rsidP="009804F3">
            <w:pPr>
              <w:rPr>
                <w:color w:val="000000"/>
                <w:sz w:val="24"/>
                <w:szCs w:val="24"/>
              </w:rPr>
            </w:pPr>
            <w:r w:rsidRPr="00310775">
              <w:rPr>
                <w:color w:val="000000"/>
                <w:sz w:val="24"/>
                <w:szCs w:val="24"/>
              </w:rPr>
              <w:t>ремонт подъездов</w:t>
            </w:r>
            <w:r>
              <w:rPr>
                <w:color w:val="000000"/>
                <w:sz w:val="24"/>
                <w:szCs w:val="24"/>
              </w:rPr>
              <w:t xml:space="preserve"> № 3, 8</w:t>
            </w:r>
          </w:p>
        </w:tc>
        <w:tc>
          <w:tcPr>
            <w:tcW w:w="1290" w:type="dxa"/>
            <w:vMerge/>
            <w:vAlign w:val="center"/>
          </w:tcPr>
          <w:p w14:paraId="3EA25B0D" w14:textId="77777777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58BCE26" w14:textId="77777777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0F706C23" w14:textId="77777777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66F13695" w14:textId="77777777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D0FD" w14:textId="4E1F8933" w:rsidR="009804F3" w:rsidRPr="009D6DEA" w:rsidRDefault="00A127CF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511,17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2A95219" w14:textId="4FCF5DCB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460,05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BF8145" w14:textId="6143367B" w:rsidR="009804F3" w:rsidRPr="009D6DEA" w:rsidRDefault="009804F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51,12</w:t>
            </w:r>
          </w:p>
        </w:tc>
      </w:tr>
      <w:tr w:rsidR="00C93B42" w:rsidRPr="00E616B3" w14:paraId="1E76F63F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2726BBD4" w14:textId="69600AC9" w:rsidR="00C93B42" w:rsidRDefault="00C93B42" w:rsidP="00980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1.15.</w:t>
            </w:r>
          </w:p>
          <w:p w14:paraId="3497A527" w14:textId="1DC35351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38A79692" w14:textId="0117ED4D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Гагарина, д. 2</w:t>
            </w:r>
          </w:p>
        </w:tc>
        <w:tc>
          <w:tcPr>
            <w:tcW w:w="1290" w:type="dxa"/>
            <w:vMerge w:val="restart"/>
            <w:vAlign w:val="center"/>
          </w:tcPr>
          <w:p w14:paraId="10482ADF" w14:textId="39E38D22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1992</w:t>
            </w:r>
          </w:p>
        </w:tc>
        <w:tc>
          <w:tcPr>
            <w:tcW w:w="1418" w:type="dxa"/>
            <w:vMerge w:val="restart"/>
            <w:vAlign w:val="center"/>
          </w:tcPr>
          <w:p w14:paraId="3BA15998" w14:textId="48533F04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3 696.80</w:t>
            </w:r>
          </w:p>
        </w:tc>
        <w:tc>
          <w:tcPr>
            <w:tcW w:w="1400" w:type="dxa"/>
            <w:vMerge w:val="restart"/>
            <w:vAlign w:val="center"/>
          </w:tcPr>
          <w:p w14:paraId="37F6F8FB" w14:textId="2B7B76E9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3 696.80</w:t>
            </w:r>
          </w:p>
        </w:tc>
        <w:tc>
          <w:tcPr>
            <w:tcW w:w="1400" w:type="dxa"/>
            <w:vMerge w:val="restart"/>
            <w:vAlign w:val="center"/>
          </w:tcPr>
          <w:p w14:paraId="18BA8A14" w14:textId="2C7B31CF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FF363" w14:textId="6E7BE97D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529,14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138F9CD" w14:textId="614E0E10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476,23</w:t>
            </w:r>
          </w:p>
        </w:tc>
        <w:tc>
          <w:tcPr>
            <w:tcW w:w="22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1D40955" w14:textId="6252A305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52,91</w:t>
            </w:r>
          </w:p>
        </w:tc>
      </w:tr>
      <w:tr w:rsidR="00C93B42" w:rsidRPr="00E616B3" w14:paraId="5F5E1845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58EBECDF" w14:textId="55410F5E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EB142E" w14:textId="708E4A3F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r w:rsidRPr="00310775">
              <w:rPr>
                <w:color w:val="000000"/>
                <w:sz w:val="24"/>
                <w:szCs w:val="24"/>
              </w:rPr>
              <w:t>ремонт подъездов</w:t>
            </w:r>
            <w:r>
              <w:rPr>
                <w:color w:val="000000"/>
                <w:sz w:val="24"/>
                <w:szCs w:val="24"/>
              </w:rPr>
              <w:t xml:space="preserve"> № 3, 4</w:t>
            </w:r>
          </w:p>
        </w:tc>
        <w:tc>
          <w:tcPr>
            <w:tcW w:w="1290" w:type="dxa"/>
            <w:vMerge/>
            <w:vAlign w:val="center"/>
          </w:tcPr>
          <w:p w14:paraId="6E721B80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A95E1D5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5305643F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10E3A3C0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AE95" w14:textId="37D41160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EF3597" w14:textId="0A7E5A13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469,89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E7A2D1" w14:textId="496F6763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52,21</w:t>
            </w:r>
          </w:p>
        </w:tc>
      </w:tr>
      <w:tr w:rsidR="00C93B42" w:rsidRPr="00E616B3" w14:paraId="149794D2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22E24EA2" w14:textId="45905159" w:rsidR="00C93B42" w:rsidRDefault="00C93B42" w:rsidP="00980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1.16.</w:t>
            </w:r>
          </w:p>
          <w:p w14:paraId="37D601EF" w14:textId="43C05BD8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2814F2C3" w14:textId="66CD4206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Гагарина, д. 4</w:t>
            </w:r>
          </w:p>
        </w:tc>
        <w:tc>
          <w:tcPr>
            <w:tcW w:w="1290" w:type="dxa"/>
            <w:vMerge w:val="restart"/>
            <w:vAlign w:val="center"/>
          </w:tcPr>
          <w:p w14:paraId="46B1DA83" w14:textId="000B2DCA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1993</w:t>
            </w:r>
          </w:p>
        </w:tc>
        <w:tc>
          <w:tcPr>
            <w:tcW w:w="1418" w:type="dxa"/>
            <w:vMerge w:val="restart"/>
            <w:vAlign w:val="center"/>
          </w:tcPr>
          <w:p w14:paraId="3018ABDB" w14:textId="22231778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3 617.30</w:t>
            </w:r>
          </w:p>
        </w:tc>
        <w:tc>
          <w:tcPr>
            <w:tcW w:w="1400" w:type="dxa"/>
            <w:vMerge w:val="restart"/>
            <w:vAlign w:val="center"/>
          </w:tcPr>
          <w:p w14:paraId="3D85C959" w14:textId="4542DA3D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3 617.30</w:t>
            </w:r>
          </w:p>
        </w:tc>
        <w:tc>
          <w:tcPr>
            <w:tcW w:w="1400" w:type="dxa"/>
            <w:vMerge w:val="restart"/>
            <w:vAlign w:val="center"/>
          </w:tcPr>
          <w:p w14:paraId="508A3E89" w14:textId="119EC27A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DFA7D" w14:textId="0FF5B1D8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526,86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BCF7CC0" w14:textId="2C5251B6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474,17</w:t>
            </w:r>
          </w:p>
        </w:tc>
        <w:tc>
          <w:tcPr>
            <w:tcW w:w="22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1F1CECE" w14:textId="529FCC86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52,69</w:t>
            </w:r>
          </w:p>
        </w:tc>
      </w:tr>
      <w:tr w:rsidR="00C93B42" w:rsidRPr="00E616B3" w14:paraId="30C8D9E3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657ACC62" w14:textId="43D8A2F7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FFA5AB" w14:textId="61B6FACC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r w:rsidRPr="00310775">
              <w:rPr>
                <w:color w:val="000000"/>
                <w:sz w:val="24"/>
                <w:szCs w:val="24"/>
              </w:rPr>
              <w:t>ремонт подъездов</w:t>
            </w:r>
            <w:r>
              <w:rPr>
                <w:color w:val="000000"/>
                <w:sz w:val="24"/>
                <w:szCs w:val="24"/>
              </w:rPr>
              <w:t xml:space="preserve"> № 2, 3</w:t>
            </w:r>
          </w:p>
        </w:tc>
        <w:tc>
          <w:tcPr>
            <w:tcW w:w="1290" w:type="dxa"/>
            <w:vMerge/>
            <w:vAlign w:val="center"/>
          </w:tcPr>
          <w:p w14:paraId="14835156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CD41D46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4073AF6A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311D5D0F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7E356" w14:textId="24552AFA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2940BE" w14:textId="6D157F8B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472,84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A5A572" w14:textId="64EBF418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52,54</w:t>
            </w:r>
          </w:p>
        </w:tc>
      </w:tr>
      <w:tr w:rsidR="00C93B42" w:rsidRPr="00E616B3" w14:paraId="1BA4C134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6F324EBC" w14:textId="77777777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  <w:p w14:paraId="245B9A48" w14:textId="7050F2EE" w:rsidR="00C93B42" w:rsidRDefault="00C93B42" w:rsidP="00980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1.17.</w:t>
            </w: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693A7433" w14:textId="7D09AE76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Гагарина, д. 8</w:t>
            </w:r>
          </w:p>
        </w:tc>
        <w:tc>
          <w:tcPr>
            <w:tcW w:w="1290" w:type="dxa"/>
            <w:vMerge w:val="restart"/>
            <w:vAlign w:val="center"/>
          </w:tcPr>
          <w:p w14:paraId="0288C3A3" w14:textId="355A4C32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1991</w:t>
            </w:r>
          </w:p>
        </w:tc>
        <w:tc>
          <w:tcPr>
            <w:tcW w:w="1418" w:type="dxa"/>
            <w:vMerge w:val="restart"/>
            <w:vAlign w:val="center"/>
          </w:tcPr>
          <w:p w14:paraId="53C60866" w14:textId="5994B888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br/>
            </w: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3 242.60</w:t>
            </w:r>
          </w:p>
        </w:tc>
        <w:tc>
          <w:tcPr>
            <w:tcW w:w="1400" w:type="dxa"/>
            <w:vMerge w:val="restart"/>
            <w:vAlign w:val="center"/>
          </w:tcPr>
          <w:p w14:paraId="6F3D1622" w14:textId="1D273948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br/>
            </w: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3 242.60</w:t>
            </w:r>
          </w:p>
        </w:tc>
        <w:tc>
          <w:tcPr>
            <w:tcW w:w="1400" w:type="dxa"/>
            <w:vMerge w:val="restart"/>
            <w:vAlign w:val="center"/>
          </w:tcPr>
          <w:p w14:paraId="15870878" w14:textId="031C0D17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AFA5" w14:textId="2FDCDE33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529,44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6CB34CB" w14:textId="6CCADBD3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476,50</w:t>
            </w:r>
          </w:p>
        </w:tc>
        <w:tc>
          <w:tcPr>
            <w:tcW w:w="22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CB5204C" w14:textId="5D967BCF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52,94</w:t>
            </w:r>
          </w:p>
        </w:tc>
      </w:tr>
      <w:tr w:rsidR="00C93B42" w:rsidRPr="00E616B3" w14:paraId="2EC10C0F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1A94A735" w14:textId="43D96D40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DF6263" w14:textId="1937EC3E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r w:rsidRPr="00310775">
              <w:rPr>
                <w:color w:val="000000"/>
                <w:sz w:val="24"/>
                <w:szCs w:val="24"/>
              </w:rPr>
              <w:t>ремонт подъездов</w:t>
            </w:r>
            <w:r>
              <w:rPr>
                <w:color w:val="000000"/>
                <w:sz w:val="24"/>
                <w:szCs w:val="24"/>
              </w:rPr>
              <w:t xml:space="preserve"> № 3, 4</w:t>
            </w:r>
          </w:p>
        </w:tc>
        <w:tc>
          <w:tcPr>
            <w:tcW w:w="1290" w:type="dxa"/>
            <w:vMerge/>
            <w:vAlign w:val="center"/>
          </w:tcPr>
          <w:p w14:paraId="3BCE4A67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4093478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202EE4BE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420A1E52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0CB4" w14:textId="4007590C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528,01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0611DB" w14:textId="3D600FE2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475,21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E7EECC" w14:textId="58D6C73B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52,80</w:t>
            </w:r>
          </w:p>
        </w:tc>
      </w:tr>
      <w:tr w:rsidR="00C93B42" w:rsidRPr="00E616B3" w14:paraId="36B7A9CD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2AD4D8D3" w14:textId="436E0E8C" w:rsidR="00C93B42" w:rsidRDefault="00C93B42" w:rsidP="00980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1.18.</w:t>
            </w:r>
          </w:p>
          <w:p w14:paraId="3EF87058" w14:textId="0FA34FB9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5BFAB217" w14:textId="26EE38E9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10775">
              <w:rPr>
                <w:color w:val="000000"/>
                <w:sz w:val="24"/>
                <w:szCs w:val="24"/>
              </w:rPr>
              <w:t>Ноглики,ул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15 Мая, д. 2</w:t>
            </w:r>
          </w:p>
        </w:tc>
        <w:tc>
          <w:tcPr>
            <w:tcW w:w="1290" w:type="dxa"/>
            <w:vMerge w:val="restart"/>
            <w:vAlign w:val="center"/>
          </w:tcPr>
          <w:p w14:paraId="3B8EF931" w14:textId="25BF3640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1985</w:t>
            </w:r>
          </w:p>
        </w:tc>
        <w:tc>
          <w:tcPr>
            <w:tcW w:w="1418" w:type="dxa"/>
            <w:vMerge w:val="restart"/>
            <w:vAlign w:val="center"/>
          </w:tcPr>
          <w:p w14:paraId="76FAA8A9" w14:textId="658772DA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1 628.80</w:t>
            </w:r>
          </w:p>
        </w:tc>
        <w:tc>
          <w:tcPr>
            <w:tcW w:w="1400" w:type="dxa"/>
            <w:vMerge w:val="restart"/>
            <w:vAlign w:val="center"/>
          </w:tcPr>
          <w:p w14:paraId="09254FC3" w14:textId="72F791C1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1 626.00</w:t>
            </w:r>
          </w:p>
        </w:tc>
        <w:tc>
          <w:tcPr>
            <w:tcW w:w="1400" w:type="dxa"/>
            <w:vMerge w:val="restart"/>
            <w:vAlign w:val="center"/>
          </w:tcPr>
          <w:p w14:paraId="7771A2C2" w14:textId="21DCB245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2,80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F226" w14:textId="370B939D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356,50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3BF7771" w14:textId="294E300A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320,85</w:t>
            </w:r>
          </w:p>
        </w:tc>
        <w:tc>
          <w:tcPr>
            <w:tcW w:w="22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23560983" w14:textId="76D143D2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35,65</w:t>
            </w:r>
          </w:p>
        </w:tc>
      </w:tr>
      <w:tr w:rsidR="00C93B42" w:rsidRPr="00E616B3" w14:paraId="5E66A219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3EF9F4B1" w14:textId="628DB082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2CEE43" w14:textId="7947954C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подъездов № 1, 2</w:t>
            </w:r>
          </w:p>
        </w:tc>
        <w:tc>
          <w:tcPr>
            <w:tcW w:w="1290" w:type="dxa"/>
            <w:vMerge/>
            <w:vAlign w:val="center"/>
          </w:tcPr>
          <w:p w14:paraId="54BD5083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DC69910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46EAF518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3EC98458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6E9A7" w14:textId="4AB656EA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354,31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9E82A9" w14:textId="3795A86E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318,88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0762D0" w14:textId="57DC3D8A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35,43</w:t>
            </w:r>
          </w:p>
        </w:tc>
      </w:tr>
      <w:tr w:rsidR="00C93B42" w:rsidRPr="00E616B3" w14:paraId="31F1BBF5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65A9D64D" w14:textId="151DACD8" w:rsidR="00C93B42" w:rsidRDefault="00C93B42" w:rsidP="00980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1.19.</w:t>
            </w:r>
          </w:p>
          <w:p w14:paraId="0376CFEB" w14:textId="13B74519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00132B0A" w14:textId="463C4909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Первомайская, д. 17</w:t>
            </w:r>
          </w:p>
        </w:tc>
        <w:tc>
          <w:tcPr>
            <w:tcW w:w="1290" w:type="dxa"/>
            <w:vMerge w:val="restart"/>
            <w:vAlign w:val="center"/>
          </w:tcPr>
          <w:p w14:paraId="7A66C8BD" w14:textId="04C76721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1974</w:t>
            </w:r>
          </w:p>
        </w:tc>
        <w:tc>
          <w:tcPr>
            <w:tcW w:w="1418" w:type="dxa"/>
            <w:vMerge w:val="restart"/>
            <w:vAlign w:val="center"/>
          </w:tcPr>
          <w:p w14:paraId="542FFE03" w14:textId="222F62A3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644.40</w:t>
            </w:r>
          </w:p>
        </w:tc>
        <w:tc>
          <w:tcPr>
            <w:tcW w:w="1400" w:type="dxa"/>
            <w:vMerge w:val="restart"/>
            <w:vAlign w:val="center"/>
          </w:tcPr>
          <w:p w14:paraId="50308A3D" w14:textId="28FE3C16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644.40</w:t>
            </w:r>
          </w:p>
        </w:tc>
        <w:tc>
          <w:tcPr>
            <w:tcW w:w="1400" w:type="dxa"/>
            <w:vMerge w:val="restart"/>
            <w:vAlign w:val="center"/>
          </w:tcPr>
          <w:p w14:paraId="71341522" w14:textId="0F874E17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BA46C" w14:textId="089722E8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202,13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D7FB2CE" w14:textId="036B51AA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181,92</w:t>
            </w:r>
          </w:p>
        </w:tc>
        <w:tc>
          <w:tcPr>
            <w:tcW w:w="22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6FB4E25" w14:textId="0A0B5EDD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20,21</w:t>
            </w:r>
          </w:p>
        </w:tc>
      </w:tr>
      <w:tr w:rsidR="00C93B42" w:rsidRPr="00E616B3" w14:paraId="4762FE50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21C469AB" w14:textId="4A61950C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16796D" w14:textId="0FC3FCB3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r w:rsidRPr="00310775">
              <w:rPr>
                <w:color w:val="000000"/>
                <w:sz w:val="24"/>
                <w:szCs w:val="24"/>
              </w:rPr>
              <w:t>ремонт подъез</w:t>
            </w:r>
            <w:r>
              <w:rPr>
                <w:color w:val="000000"/>
                <w:sz w:val="24"/>
                <w:szCs w:val="24"/>
              </w:rPr>
              <w:t>дов № 1, 2</w:t>
            </w:r>
          </w:p>
        </w:tc>
        <w:tc>
          <w:tcPr>
            <w:tcW w:w="1290" w:type="dxa"/>
            <w:vMerge/>
            <w:vAlign w:val="center"/>
          </w:tcPr>
          <w:p w14:paraId="043CF5D6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1AFBECD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3E3790D2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74BB93AA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CD69E" w14:textId="35C4E8F2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6260F5" w14:textId="4728A818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186,74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2E96FB" w14:textId="310DE6AD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20,75</w:t>
            </w:r>
          </w:p>
        </w:tc>
      </w:tr>
      <w:tr w:rsidR="00C93B42" w:rsidRPr="00E616B3" w14:paraId="553D990F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7E3EB511" w14:textId="086D4045" w:rsidR="00C93B42" w:rsidRDefault="00C93B42" w:rsidP="00980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1.20.</w:t>
            </w:r>
          </w:p>
          <w:p w14:paraId="3BC328D1" w14:textId="2F94F4D6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4901A707" w14:textId="29A114DD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Пограничная, д. 1</w:t>
            </w:r>
          </w:p>
        </w:tc>
        <w:tc>
          <w:tcPr>
            <w:tcW w:w="1290" w:type="dxa"/>
            <w:vMerge w:val="restart"/>
            <w:vAlign w:val="center"/>
          </w:tcPr>
          <w:p w14:paraId="5F718DDC" w14:textId="207AE821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1986</w:t>
            </w:r>
          </w:p>
        </w:tc>
        <w:tc>
          <w:tcPr>
            <w:tcW w:w="1418" w:type="dxa"/>
            <w:vMerge w:val="restart"/>
            <w:vAlign w:val="center"/>
          </w:tcPr>
          <w:p w14:paraId="225C145B" w14:textId="7067610F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1 674.80</w:t>
            </w:r>
          </w:p>
        </w:tc>
        <w:tc>
          <w:tcPr>
            <w:tcW w:w="1400" w:type="dxa"/>
            <w:vMerge w:val="restart"/>
            <w:vAlign w:val="center"/>
          </w:tcPr>
          <w:p w14:paraId="41859BF5" w14:textId="4DB6139E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1 445.00</w:t>
            </w:r>
          </w:p>
        </w:tc>
        <w:tc>
          <w:tcPr>
            <w:tcW w:w="1400" w:type="dxa"/>
            <w:vMerge w:val="restart"/>
            <w:vAlign w:val="center"/>
          </w:tcPr>
          <w:p w14:paraId="3DBCE8FC" w14:textId="4DB4FDF7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229,8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342E35E" w14:textId="73C73F14" w:rsidR="00C93B42" w:rsidRPr="009D6DEA" w:rsidRDefault="00C93B42" w:rsidP="009D6DEA">
            <w:pPr>
              <w:spacing w:after="240"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459,03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193C22" w14:textId="7DC5898A" w:rsidR="00C93B42" w:rsidRPr="009D6DEA" w:rsidRDefault="00C93B42" w:rsidP="009D6DEA">
            <w:pPr>
              <w:spacing w:after="240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413,13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24938E" w14:textId="655F955D" w:rsidR="00C93B42" w:rsidRPr="009D6DEA" w:rsidRDefault="00C93B42" w:rsidP="009D6DEA">
            <w:pPr>
              <w:spacing w:after="240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45,90</w:t>
            </w:r>
          </w:p>
        </w:tc>
      </w:tr>
      <w:tr w:rsidR="00C93B42" w:rsidRPr="00E616B3" w14:paraId="5C4B92B4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3725B28F" w14:textId="40ECF88D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3FF72F" w14:textId="17F41FC5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r w:rsidRPr="00310775">
              <w:rPr>
                <w:color w:val="000000"/>
                <w:sz w:val="24"/>
                <w:szCs w:val="24"/>
              </w:rPr>
              <w:t>ремонт подъезда</w:t>
            </w:r>
            <w:r>
              <w:rPr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1290" w:type="dxa"/>
            <w:vMerge/>
            <w:vAlign w:val="center"/>
          </w:tcPr>
          <w:p w14:paraId="7CFA9ABD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50F4E9B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27475339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76506D0C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4602C" w14:textId="77777777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9A205F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D8B2AD" w14:textId="277BE516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93B42" w:rsidRPr="00E616B3" w14:paraId="111B6BD1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6FD12929" w14:textId="36B78E73" w:rsidR="00C93B42" w:rsidRDefault="00C93B42" w:rsidP="009804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1.21.</w:t>
            </w:r>
          </w:p>
          <w:p w14:paraId="5A47E6E5" w14:textId="1C594A18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71C16D" w14:textId="50259F19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 xml:space="preserve"> Ноглики, ул. Репина, д. 7</w:t>
            </w:r>
          </w:p>
        </w:tc>
        <w:tc>
          <w:tcPr>
            <w:tcW w:w="1290" w:type="dxa"/>
            <w:vMerge w:val="restart"/>
            <w:vAlign w:val="center"/>
          </w:tcPr>
          <w:p w14:paraId="0E162B19" w14:textId="337C5916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1983</w:t>
            </w:r>
          </w:p>
        </w:tc>
        <w:tc>
          <w:tcPr>
            <w:tcW w:w="1418" w:type="dxa"/>
            <w:vMerge w:val="restart"/>
            <w:vAlign w:val="center"/>
          </w:tcPr>
          <w:p w14:paraId="03800FEA" w14:textId="29906258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705.20</w:t>
            </w:r>
          </w:p>
        </w:tc>
        <w:tc>
          <w:tcPr>
            <w:tcW w:w="1400" w:type="dxa"/>
            <w:vMerge w:val="restart"/>
            <w:vAlign w:val="center"/>
          </w:tcPr>
          <w:p w14:paraId="62EF2F77" w14:textId="7CDE0666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705.20</w:t>
            </w:r>
          </w:p>
        </w:tc>
        <w:tc>
          <w:tcPr>
            <w:tcW w:w="1400" w:type="dxa"/>
            <w:vMerge w:val="restart"/>
            <w:vAlign w:val="center"/>
          </w:tcPr>
          <w:p w14:paraId="0CFCCF8F" w14:textId="673DCE33" w:rsidR="00C93B42" w:rsidRPr="009D6DEA" w:rsidRDefault="00F631C3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</w:t>
            </w:r>
            <w:r w:rsidR="004D7F97" w:rsidRPr="009D6DEA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9B366EE" w14:textId="4EFE86E5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163,52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80AB53" w14:textId="1E3A77C2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147,16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FAE1CF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16,36</w:t>
            </w:r>
          </w:p>
          <w:p w14:paraId="2D397A73" w14:textId="245BDC9E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93B42" w:rsidRPr="00E616B3" w14:paraId="40E5CBFC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5E6E82D2" w14:textId="1F573D9E" w:rsidR="00C93B42" w:rsidRDefault="00C93B42" w:rsidP="009804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9DA095" w14:textId="22C175B0" w:rsidR="00C93B42" w:rsidRPr="00310775" w:rsidRDefault="00C93B42" w:rsidP="009804F3">
            <w:pPr>
              <w:rPr>
                <w:color w:val="000000"/>
                <w:sz w:val="24"/>
                <w:szCs w:val="24"/>
              </w:rPr>
            </w:pPr>
            <w:r w:rsidRPr="00310775">
              <w:rPr>
                <w:color w:val="000000"/>
                <w:sz w:val="24"/>
                <w:szCs w:val="24"/>
              </w:rPr>
              <w:t>ремонт подъезда</w:t>
            </w:r>
            <w:r>
              <w:rPr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1290" w:type="dxa"/>
            <w:vMerge/>
            <w:vAlign w:val="center"/>
          </w:tcPr>
          <w:p w14:paraId="4A265C5B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CB1DBF0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0E4F479A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127AA861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4504" w14:textId="77777777" w:rsidR="00C93B42" w:rsidRPr="009D6DEA" w:rsidRDefault="00C93B42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5671A2" w14:textId="77777777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A52431E" w14:textId="4F31F396" w:rsidR="00C93B42" w:rsidRPr="009D6DEA" w:rsidRDefault="00C93B42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D7F97" w:rsidRPr="00E616B3" w14:paraId="2E7ED9AC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1EA7D5AD" w14:textId="32E053F6" w:rsidR="004D7F97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1.22.</w:t>
            </w:r>
          </w:p>
          <w:p w14:paraId="7B48B254" w14:textId="08E3F70E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  <w:p w14:paraId="4ACF6693" w14:textId="2F119C3C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19F020D" w14:textId="39D713E0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 xml:space="preserve"> Ноглики, ул. Советская, д. 2</w:t>
            </w:r>
          </w:p>
        </w:tc>
        <w:tc>
          <w:tcPr>
            <w:tcW w:w="1290" w:type="dxa"/>
            <w:vMerge w:val="restart"/>
            <w:vAlign w:val="center"/>
          </w:tcPr>
          <w:p w14:paraId="1C1E6EBD" w14:textId="304AC70B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1979</w:t>
            </w:r>
          </w:p>
        </w:tc>
        <w:tc>
          <w:tcPr>
            <w:tcW w:w="1418" w:type="dxa"/>
            <w:vMerge w:val="restart"/>
            <w:vAlign w:val="center"/>
          </w:tcPr>
          <w:p w14:paraId="568AFD1C" w14:textId="3FC2C451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13 716,40</w:t>
            </w:r>
          </w:p>
        </w:tc>
        <w:tc>
          <w:tcPr>
            <w:tcW w:w="1400" w:type="dxa"/>
            <w:vMerge w:val="restart"/>
            <w:vAlign w:val="center"/>
          </w:tcPr>
          <w:p w14:paraId="2D1CFAB5" w14:textId="2DF230AB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13 084,10</w:t>
            </w:r>
          </w:p>
        </w:tc>
        <w:tc>
          <w:tcPr>
            <w:tcW w:w="1400" w:type="dxa"/>
            <w:vMerge w:val="restart"/>
            <w:vAlign w:val="center"/>
          </w:tcPr>
          <w:p w14:paraId="4BCABBEF" w14:textId="3F41D069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632,30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892EC" w14:textId="6688605C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518,56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7492C11" w14:textId="4411146F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466,70</w:t>
            </w:r>
          </w:p>
        </w:tc>
        <w:tc>
          <w:tcPr>
            <w:tcW w:w="22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D2C7B30" w14:textId="103CDC01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51,86</w:t>
            </w:r>
          </w:p>
        </w:tc>
      </w:tr>
      <w:tr w:rsidR="004D7F97" w:rsidRPr="00E616B3" w14:paraId="05595D90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5371716D" w14:textId="6A44C479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219498D" w14:textId="77777777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14:paraId="5F276FBA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6F613AE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295DBD46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0C32EFB7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2E552" w14:textId="3825D04C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508,85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AC44A36" w14:textId="5E49C0B0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457,97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75FE824" w14:textId="7423BFEA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50,88</w:t>
            </w:r>
          </w:p>
        </w:tc>
      </w:tr>
      <w:tr w:rsidR="004D7F97" w:rsidRPr="00E616B3" w14:paraId="63A309BD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5066FE6E" w14:textId="40D51F95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3BA6BE" w14:textId="41B85422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подъездов № 7, 13, 14</w:t>
            </w:r>
          </w:p>
        </w:tc>
        <w:tc>
          <w:tcPr>
            <w:tcW w:w="1290" w:type="dxa"/>
            <w:vMerge/>
            <w:vAlign w:val="center"/>
          </w:tcPr>
          <w:p w14:paraId="7D788642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3C39DDF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528C2C48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668BAFCE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45006" w14:textId="47D53C7E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512,88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DEB605" w14:textId="4E71FC06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461,59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F9AE5C" w14:textId="7EB79C2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51,29</w:t>
            </w:r>
          </w:p>
        </w:tc>
      </w:tr>
      <w:tr w:rsidR="004D7F97" w:rsidRPr="00E616B3" w14:paraId="1D5563E0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526AA32B" w14:textId="5728229C" w:rsidR="004D7F97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1.23.</w:t>
            </w:r>
          </w:p>
          <w:p w14:paraId="00B97D7E" w14:textId="04691F0E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670FF87A" w14:textId="3DB0658D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Советская, д. 13а</w:t>
            </w:r>
          </w:p>
        </w:tc>
        <w:tc>
          <w:tcPr>
            <w:tcW w:w="1290" w:type="dxa"/>
            <w:vMerge w:val="restart"/>
            <w:vAlign w:val="center"/>
          </w:tcPr>
          <w:p w14:paraId="6ABC58E1" w14:textId="50D9FCFF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1985</w:t>
            </w:r>
          </w:p>
        </w:tc>
        <w:tc>
          <w:tcPr>
            <w:tcW w:w="1418" w:type="dxa"/>
            <w:vMerge w:val="restart"/>
            <w:vAlign w:val="center"/>
          </w:tcPr>
          <w:p w14:paraId="56AA9F01" w14:textId="2C5CBABF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751.90</w:t>
            </w:r>
          </w:p>
        </w:tc>
        <w:tc>
          <w:tcPr>
            <w:tcW w:w="1400" w:type="dxa"/>
            <w:vMerge w:val="restart"/>
            <w:vAlign w:val="center"/>
          </w:tcPr>
          <w:p w14:paraId="6AA2DF73" w14:textId="38B2BAA1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751.90</w:t>
            </w:r>
          </w:p>
        </w:tc>
        <w:tc>
          <w:tcPr>
            <w:tcW w:w="1400" w:type="dxa"/>
            <w:vMerge w:val="restart"/>
            <w:vAlign w:val="center"/>
          </w:tcPr>
          <w:p w14:paraId="056322CF" w14:textId="7C6196C8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B257B" w14:textId="21292B12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208,91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319C80F" w14:textId="05DE551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188,02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F1CC243" w14:textId="2A6DA3E3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20,89</w:t>
            </w:r>
          </w:p>
        </w:tc>
      </w:tr>
      <w:tr w:rsidR="004D7F97" w:rsidRPr="00E616B3" w14:paraId="42BB6B75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43C8DC70" w14:textId="15B59D5A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BD93C6" w14:textId="0E19D2C3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подъездов № 1, 2</w:t>
            </w:r>
          </w:p>
        </w:tc>
        <w:tc>
          <w:tcPr>
            <w:tcW w:w="1290" w:type="dxa"/>
            <w:vMerge/>
            <w:vAlign w:val="center"/>
          </w:tcPr>
          <w:p w14:paraId="02DAD9AB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0DD1438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5C5D6A6E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06C8F6C0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CFBB" w14:textId="7E57CB20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212,21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642AAC" w14:textId="3D72FDD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190,99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C5FE59" w14:textId="4951FEA0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21,22</w:t>
            </w:r>
          </w:p>
        </w:tc>
      </w:tr>
      <w:tr w:rsidR="004D7F97" w:rsidRPr="00E616B3" w14:paraId="6523CF01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7A11FCC8" w14:textId="3B93F805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  <w:p w14:paraId="2B163A27" w14:textId="50C91FD8" w:rsidR="004D7F97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1.24.</w:t>
            </w: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0EC1AB0F" w14:textId="05FBFC06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Физкультурная, д. 66</w:t>
            </w:r>
          </w:p>
        </w:tc>
        <w:tc>
          <w:tcPr>
            <w:tcW w:w="1290" w:type="dxa"/>
            <w:vMerge w:val="restart"/>
            <w:vAlign w:val="center"/>
          </w:tcPr>
          <w:p w14:paraId="36CC1D77" w14:textId="7802F203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1988</w:t>
            </w:r>
          </w:p>
        </w:tc>
        <w:tc>
          <w:tcPr>
            <w:tcW w:w="1418" w:type="dxa"/>
            <w:vMerge w:val="restart"/>
            <w:vAlign w:val="center"/>
          </w:tcPr>
          <w:p w14:paraId="4F932EDA" w14:textId="740E17C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1 076.50</w:t>
            </w:r>
          </w:p>
        </w:tc>
        <w:tc>
          <w:tcPr>
            <w:tcW w:w="1400" w:type="dxa"/>
            <w:vMerge w:val="restart"/>
            <w:vAlign w:val="center"/>
          </w:tcPr>
          <w:p w14:paraId="5C794C1E" w14:textId="77E72A6A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  <w:shd w:val="clear" w:color="auto" w:fill="FFFFFF"/>
              </w:rPr>
              <w:t>1 076.50</w:t>
            </w:r>
          </w:p>
        </w:tc>
        <w:tc>
          <w:tcPr>
            <w:tcW w:w="1400" w:type="dxa"/>
            <w:vMerge w:val="restart"/>
            <w:vAlign w:val="center"/>
          </w:tcPr>
          <w:p w14:paraId="3469FC75" w14:textId="77E5E71B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6DB02" w14:textId="0E47FA61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339,64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5F0CD901" w14:textId="7F80FA91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305,68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AEDF02E" w14:textId="0DB928A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33,96</w:t>
            </w:r>
          </w:p>
        </w:tc>
      </w:tr>
      <w:tr w:rsidR="004D7F97" w:rsidRPr="00E616B3" w14:paraId="6B169A15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29C93F58" w14:textId="3C41185D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8FCE9D" w14:textId="71710990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подъездов № 1, 2</w:t>
            </w:r>
          </w:p>
        </w:tc>
        <w:tc>
          <w:tcPr>
            <w:tcW w:w="1290" w:type="dxa"/>
            <w:vMerge/>
            <w:vAlign w:val="center"/>
          </w:tcPr>
          <w:p w14:paraId="2FF626FE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1429C78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437951EE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2048E2FE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8E159" w14:textId="5DF66091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335,42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29DA37" w14:textId="1219883C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301,88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A5435F" w14:textId="62037A58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33,54</w:t>
            </w:r>
          </w:p>
        </w:tc>
      </w:tr>
      <w:tr w:rsidR="004D7F97" w:rsidRPr="00E616B3" w14:paraId="4C8D3783" w14:textId="77777777" w:rsidTr="00BE5DD6">
        <w:trPr>
          <w:gridAfter w:val="1"/>
          <w:wAfter w:w="435" w:type="dxa"/>
          <w:trHeight w:val="325"/>
        </w:trPr>
        <w:tc>
          <w:tcPr>
            <w:tcW w:w="696" w:type="dxa"/>
            <w:vMerge w:val="restart"/>
            <w:vAlign w:val="center"/>
          </w:tcPr>
          <w:p w14:paraId="48AF23D1" w14:textId="2164C6BE" w:rsidR="004D7F97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1.25.</w:t>
            </w:r>
          </w:p>
          <w:p w14:paraId="5D21FA28" w14:textId="06573F13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7B86CB56" w14:textId="34246A88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Физкультурная, д. 68</w:t>
            </w:r>
          </w:p>
        </w:tc>
        <w:tc>
          <w:tcPr>
            <w:tcW w:w="1290" w:type="dxa"/>
            <w:vMerge w:val="restart"/>
            <w:vAlign w:val="center"/>
          </w:tcPr>
          <w:p w14:paraId="7D339747" w14:textId="3A9B7503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1990</w:t>
            </w:r>
          </w:p>
        </w:tc>
        <w:tc>
          <w:tcPr>
            <w:tcW w:w="1418" w:type="dxa"/>
            <w:vMerge w:val="restart"/>
            <w:vAlign w:val="center"/>
          </w:tcPr>
          <w:p w14:paraId="3F3F7481" w14:textId="44AE3291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1 076.70</w:t>
            </w:r>
          </w:p>
        </w:tc>
        <w:tc>
          <w:tcPr>
            <w:tcW w:w="1400" w:type="dxa"/>
            <w:vMerge w:val="restart"/>
            <w:vAlign w:val="center"/>
          </w:tcPr>
          <w:p w14:paraId="0065607E" w14:textId="3A432596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1 076.70</w:t>
            </w:r>
          </w:p>
        </w:tc>
        <w:tc>
          <w:tcPr>
            <w:tcW w:w="1400" w:type="dxa"/>
            <w:vMerge w:val="restart"/>
            <w:vAlign w:val="center"/>
          </w:tcPr>
          <w:p w14:paraId="4C337D44" w14:textId="12DEFE3F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7C15" w14:textId="7C057036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337,77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9FA2CCF" w14:textId="788C2D80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303,99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D95F2B8" w14:textId="60A39941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33,78</w:t>
            </w:r>
          </w:p>
        </w:tc>
      </w:tr>
      <w:tr w:rsidR="004D7F97" w:rsidRPr="00E616B3" w14:paraId="495B530F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60977F0B" w14:textId="148ABE6E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F1BCC3" w14:textId="44DAC225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подъездов № 1, 2</w:t>
            </w:r>
          </w:p>
        </w:tc>
        <w:tc>
          <w:tcPr>
            <w:tcW w:w="1290" w:type="dxa"/>
            <w:vMerge/>
            <w:vAlign w:val="center"/>
          </w:tcPr>
          <w:p w14:paraId="0AE350AC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D9A8311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3BA2FFF0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77416F14" w14:textId="7777777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4AC1" w14:textId="53F281CF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342,19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F38497" w14:textId="34BA812F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307,97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324A5A" w14:textId="1BBAD49A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34,22</w:t>
            </w:r>
          </w:p>
        </w:tc>
      </w:tr>
      <w:tr w:rsidR="004D7F97" w:rsidRPr="00E616B3" w14:paraId="1B65894D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 w:val="restart"/>
            <w:vAlign w:val="center"/>
          </w:tcPr>
          <w:p w14:paraId="052A9968" w14:textId="1376A820" w:rsidR="004D7F97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1.26.</w:t>
            </w:r>
          </w:p>
          <w:p w14:paraId="163509EB" w14:textId="2935E3F3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0BCA36BE" w14:textId="4BFDBFFE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0775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310775">
              <w:rPr>
                <w:color w:val="000000"/>
                <w:sz w:val="24"/>
                <w:szCs w:val="24"/>
              </w:rPr>
              <w:t>. Ноглики, ул. Лесная, д. 5</w:t>
            </w:r>
          </w:p>
        </w:tc>
        <w:tc>
          <w:tcPr>
            <w:tcW w:w="1290" w:type="dxa"/>
            <w:vMerge w:val="restart"/>
            <w:vAlign w:val="center"/>
          </w:tcPr>
          <w:p w14:paraId="67A2DD9B" w14:textId="22E8ACE3" w:rsidR="004D7F97" w:rsidRPr="009D6DEA" w:rsidRDefault="009D6DEA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2010</w:t>
            </w:r>
          </w:p>
        </w:tc>
        <w:tc>
          <w:tcPr>
            <w:tcW w:w="1418" w:type="dxa"/>
            <w:vMerge w:val="restart"/>
            <w:vAlign w:val="center"/>
          </w:tcPr>
          <w:p w14:paraId="6E1C6131" w14:textId="511B70AD" w:rsidR="004D7F97" w:rsidRPr="009D6DEA" w:rsidRDefault="009D6DEA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980,6</w:t>
            </w:r>
          </w:p>
        </w:tc>
        <w:tc>
          <w:tcPr>
            <w:tcW w:w="1400" w:type="dxa"/>
            <w:vMerge w:val="restart"/>
            <w:vAlign w:val="center"/>
          </w:tcPr>
          <w:p w14:paraId="51C9857E" w14:textId="06BDCD76" w:rsidR="004D7F97" w:rsidRPr="009D6DEA" w:rsidRDefault="009D6DEA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980,6</w:t>
            </w:r>
          </w:p>
        </w:tc>
        <w:tc>
          <w:tcPr>
            <w:tcW w:w="1400" w:type="dxa"/>
            <w:vMerge w:val="restart"/>
            <w:vAlign w:val="center"/>
          </w:tcPr>
          <w:p w14:paraId="3B1313CE" w14:textId="0FD41B0C" w:rsidR="004D7F97" w:rsidRPr="009D6DEA" w:rsidRDefault="009D6DEA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5EBA84A" w14:textId="187059E8" w:rsidR="004D7F97" w:rsidRPr="009D6DEA" w:rsidRDefault="004D7F97" w:rsidP="009D6DE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228,55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A412A6" w14:textId="014D36F3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205,69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6C3621" w14:textId="39B24E87" w:rsidR="004D7F97" w:rsidRPr="009D6DEA" w:rsidRDefault="004D7F97" w:rsidP="009D6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6DEA">
              <w:rPr>
                <w:color w:val="000000" w:themeColor="text1"/>
                <w:sz w:val="24"/>
                <w:szCs w:val="24"/>
              </w:rPr>
              <w:t>22,86</w:t>
            </w:r>
          </w:p>
        </w:tc>
      </w:tr>
      <w:tr w:rsidR="004D7F97" w:rsidRPr="00E616B3" w14:paraId="7647B113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</w:tcPr>
          <w:p w14:paraId="2D10D68F" w14:textId="624D3A4F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03F6CD" w14:textId="623DED1F" w:rsidR="004D7F97" w:rsidRPr="00310775" w:rsidRDefault="004D7F97" w:rsidP="004D7F97">
            <w:pPr>
              <w:rPr>
                <w:color w:val="000000"/>
                <w:sz w:val="24"/>
                <w:szCs w:val="24"/>
              </w:rPr>
            </w:pPr>
            <w:r w:rsidRPr="00310775">
              <w:rPr>
                <w:color w:val="000000"/>
                <w:sz w:val="24"/>
                <w:szCs w:val="24"/>
              </w:rPr>
              <w:t>ремонт подъезда</w:t>
            </w:r>
            <w:r>
              <w:rPr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1290" w:type="dxa"/>
            <w:vMerge/>
            <w:vAlign w:val="center"/>
          </w:tcPr>
          <w:p w14:paraId="052001EC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7F6807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06AC3FBD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1915E099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560420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E948D2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59B6A3E" w14:textId="7309255B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4D7F97" w:rsidRPr="00E616B3" w14:paraId="75680912" w14:textId="77777777" w:rsidTr="00BE5DD6">
        <w:trPr>
          <w:gridAfter w:val="1"/>
          <w:wAfter w:w="435" w:type="dxa"/>
          <w:trHeight w:val="731"/>
        </w:trPr>
        <w:tc>
          <w:tcPr>
            <w:tcW w:w="696" w:type="dxa"/>
            <w:shd w:val="clear" w:color="000000" w:fill="FFFFFF"/>
            <w:vAlign w:val="center"/>
            <w:hideMark/>
          </w:tcPr>
          <w:p w14:paraId="270CC319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4174" w:type="dxa"/>
            <w:gridSpan w:val="9"/>
            <w:shd w:val="clear" w:color="auto" w:fill="auto"/>
            <w:vAlign w:val="center"/>
            <w:hideMark/>
          </w:tcPr>
          <w:p w14:paraId="2FA55985" w14:textId="32B05A91" w:rsidR="004D7F97" w:rsidRPr="00E616B3" w:rsidRDefault="004D7F97" w:rsidP="004D7F9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16B3">
              <w:rPr>
                <w:bCs/>
                <w:color w:val="000000"/>
                <w:sz w:val="24"/>
                <w:szCs w:val="24"/>
              </w:rPr>
              <w:t>МУП «Управляющая организация «Ноглики»</w:t>
            </w:r>
          </w:p>
        </w:tc>
      </w:tr>
      <w:tr w:rsidR="004D7F97" w:rsidRPr="00E616B3" w14:paraId="254C9969" w14:textId="77777777" w:rsidTr="00BE5DD6">
        <w:trPr>
          <w:gridAfter w:val="1"/>
          <w:wAfter w:w="435" w:type="dxa"/>
          <w:trHeight w:val="40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3330FBDD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401" w:type="dxa"/>
            <w:shd w:val="clear" w:color="auto" w:fill="auto"/>
            <w:hideMark/>
          </w:tcPr>
          <w:p w14:paraId="793B1EBB" w14:textId="2A7C503C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Pr="00E616B3">
              <w:rPr>
                <w:color w:val="000000"/>
                <w:sz w:val="24"/>
                <w:szCs w:val="24"/>
              </w:rPr>
              <w:br/>
              <w:t>ул. Лесная, д. 2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6C16D6C7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433A9165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928,80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38E8A855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779,40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508E9A26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149,40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09BC7268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318,70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D7DC804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286,83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7D6EF8D2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31,87</w:t>
            </w:r>
          </w:p>
        </w:tc>
      </w:tr>
      <w:tr w:rsidR="004D7F97" w:rsidRPr="00E616B3" w14:paraId="33982133" w14:textId="77777777" w:rsidTr="00BE5DD6">
        <w:trPr>
          <w:gridAfter w:val="1"/>
          <w:wAfter w:w="435" w:type="dxa"/>
          <w:trHeight w:val="420"/>
        </w:trPr>
        <w:tc>
          <w:tcPr>
            <w:tcW w:w="696" w:type="dxa"/>
            <w:vMerge/>
            <w:vAlign w:val="center"/>
            <w:hideMark/>
          </w:tcPr>
          <w:p w14:paraId="06A61436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2C61FE89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466E99F9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C15B4E2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7C90A43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469B5CB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5141CBE6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4381F74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581B8A5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4D7F97" w:rsidRPr="00E616B3" w14:paraId="418069FD" w14:textId="77777777" w:rsidTr="00BE5DD6">
        <w:trPr>
          <w:gridAfter w:val="1"/>
          <w:wAfter w:w="435" w:type="dxa"/>
          <w:trHeight w:val="43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6E3E6E54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6C1B6D52" w14:textId="3B474A5F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Pr="00E616B3">
              <w:rPr>
                <w:color w:val="000000"/>
                <w:sz w:val="24"/>
                <w:szCs w:val="24"/>
              </w:rPr>
              <w:br/>
              <w:t>ул. Лесная, д. 4а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733DD6B3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2662913B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1 133,60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2E6A562F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972,00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40790312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161,60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7D7793A4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318,70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F67ED11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286,83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00FE9400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31,87</w:t>
            </w:r>
          </w:p>
        </w:tc>
      </w:tr>
      <w:tr w:rsidR="004D7F97" w:rsidRPr="00E616B3" w14:paraId="67B735AF" w14:textId="77777777" w:rsidTr="00BE5DD6">
        <w:trPr>
          <w:gridAfter w:val="1"/>
          <w:wAfter w:w="435" w:type="dxa"/>
          <w:trHeight w:val="420"/>
        </w:trPr>
        <w:tc>
          <w:tcPr>
            <w:tcW w:w="696" w:type="dxa"/>
            <w:vMerge/>
            <w:vAlign w:val="center"/>
            <w:hideMark/>
          </w:tcPr>
          <w:p w14:paraId="766EEC45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186B04CF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5CA448D9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58B89E5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7535E098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2EF60F38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30B2B5A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2F0A1FC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74832F37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4D7F97" w:rsidRPr="00E616B3" w14:paraId="229CDDC8" w14:textId="77777777" w:rsidTr="00BE5DD6">
        <w:trPr>
          <w:gridAfter w:val="1"/>
          <w:wAfter w:w="435" w:type="dxa"/>
          <w:trHeight w:val="699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7A935935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01D22FE8" w14:textId="38FCE6D1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Pr="00E616B3">
              <w:rPr>
                <w:color w:val="000000"/>
                <w:sz w:val="24"/>
                <w:szCs w:val="24"/>
              </w:rPr>
              <w:br/>
              <w:t>ул. Лесная, д. 6а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77848F40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33787E64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1 133,60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3095A1B7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968,60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7769A5B8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2B07858C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318,70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A9B0F85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286,83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09AF3BFC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31,87</w:t>
            </w:r>
          </w:p>
        </w:tc>
      </w:tr>
      <w:tr w:rsidR="004D7F97" w:rsidRPr="00E616B3" w14:paraId="54859AEA" w14:textId="77777777" w:rsidTr="00BE5DD6">
        <w:trPr>
          <w:gridAfter w:val="1"/>
          <w:wAfter w:w="435" w:type="dxa"/>
          <w:trHeight w:val="423"/>
        </w:trPr>
        <w:tc>
          <w:tcPr>
            <w:tcW w:w="696" w:type="dxa"/>
            <w:vMerge/>
            <w:vAlign w:val="center"/>
            <w:hideMark/>
          </w:tcPr>
          <w:p w14:paraId="76F51413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3310159D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0B19F37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D9ED8E0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51F2FAB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718A1E1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5AB24F98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5A46D3D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0FFF69AC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4D7F97" w:rsidRPr="00E616B3" w14:paraId="51788236" w14:textId="77777777" w:rsidTr="00BE5DD6">
        <w:trPr>
          <w:gridAfter w:val="1"/>
          <w:wAfter w:w="435" w:type="dxa"/>
          <w:trHeight w:val="640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2494DC06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7DC9A3EC" w14:textId="592FC4A1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Pr="00E616B3">
              <w:rPr>
                <w:color w:val="000000"/>
                <w:sz w:val="24"/>
                <w:szCs w:val="24"/>
              </w:rPr>
              <w:br/>
              <w:t>ул. Петрова, д. 8а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3BA29B75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6832A1C1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2 183,10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7974698A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1 474,80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0201B9B7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708,30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173E4839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259,80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4B6562AA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233,82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0B86E7D5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25,98</w:t>
            </w:r>
          </w:p>
        </w:tc>
      </w:tr>
      <w:tr w:rsidR="004D7F97" w:rsidRPr="00E616B3" w14:paraId="70AAC057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1728356D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7C9647F9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2C541032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FFE2801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44518009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5A9B2AA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5A37CB9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98B5E84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62B5B9E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4D7F97" w:rsidRPr="00E616B3" w14:paraId="5E8653E7" w14:textId="77777777" w:rsidTr="00BE5DD6">
        <w:trPr>
          <w:gridAfter w:val="1"/>
          <w:wAfter w:w="435" w:type="dxa"/>
          <w:trHeight w:val="72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61A1C47C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2.5.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15FBC50E" w14:textId="18973320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Pr="00E616B3">
              <w:rPr>
                <w:color w:val="000000"/>
                <w:sz w:val="24"/>
                <w:szCs w:val="24"/>
              </w:rPr>
              <w:br/>
              <w:t>ул. Депутатская, д. 26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76C37529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4372A63F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831,40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20609E93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611,60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35B01F28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219,80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40A80C63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622,91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09EFF70D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560,62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55E57354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62,29</w:t>
            </w:r>
          </w:p>
        </w:tc>
      </w:tr>
      <w:tr w:rsidR="004D7F97" w:rsidRPr="00E616B3" w14:paraId="514D37A6" w14:textId="77777777" w:rsidTr="00BE5DD6">
        <w:trPr>
          <w:gridAfter w:val="1"/>
          <w:wAfter w:w="435" w:type="dxa"/>
          <w:trHeight w:val="521"/>
        </w:trPr>
        <w:tc>
          <w:tcPr>
            <w:tcW w:w="696" w:type="dxa"/>
            <w:vMerge/>
            <w:vAlign w:val="center"/>
            <w:hideMark/>
          </w:tcPr>
          <w:p w14:paraId="624D9E75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56C4CAAA" w14:textId="216390E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подъездов № 1,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2,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0" w:type="dxa"/>
            <w:vMerge/>
            <w:vAlign w:val="center"/>
            <w:hideMark/>
          </w:tcPr>
          <w:p w14:paraId="569FC5A1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A6DA494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6B4F9B9A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68115AFA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7CDC28B8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5131D5F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695A892B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4D7F97" w:rsidRPr="00E616B3" w14:paraId="5550E682" w14:textId="77777777" w:rsidTr="00BE5DD6">
        <w:trPr>
          <w:gridAfter w:val="1"/>
          <w:wAfter w:w="435" w:type="dxa"/>
          <w:trHeight w:val="40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1A5CACE7" w14:textId="77863424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61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shd w:val="clear" w:color="000000" w:fill="FFFFFF"/>
            <w:hideMark/>
          </w:tcPr>
          <w:p w14:paraId="7061EC56" w14:textId="325B288A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Pr="00E616B3">
              <w:rPr>
                <w:color w:val="000000"/>
                <w:sz w:val="24"/>
                <w:szCs w:val="24"/>
              </w:rPr>
              <w:br/>
              <w:t>ул. Репина, д. 8а</w:t>
            </w:r>
          </w:p>
        </w:tc>
        <w:tc>
          <w:tcPr>
            <w:tcW w:w="1290" w:type="dxa"/>
            <w:vMerge w:val="restart"/>
            <w:shd w:val="clear" w:color="000000" w:fill="FFFFFF"/>
            <w:vAlign w:val="center"/>
            <w:hideMark/>
          </w:tcPr>
          <w:p w14:paraId="77B497F3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66363717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3 438,40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48EC6A43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2 205,90</w:t>
            </w:r>
          </w:p>
        </w:tc>
        <w:tc>
          <w:tcPr>
            <w:tcW w:w="1400" w:type="dxa"/>
            <w:vMerge w:val="restart"/>
            <w:shd w:val="clear" w:color="000000" w:fill="FFFFFF"/>
            <w:vAlign w:val="center"/>
            <w:hideMark/>
          </w:tcPr>
          <w:p w14:paraId="30B55E50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1 232,50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38EFF1F6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71,26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8224E78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64,13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07294536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7,1</w:t>
            </w:r>
            <w:bookmarkStart w:id="1" w:name="_GoBack"/>
            <w:bookmarkEnd w:id="1"/>
            <w:r w:rsidRPr="00E616B3">
              <w:rPr>
                <w:color w:val="000000"/>
                <w:sz w:val="24"/>
                <w:szCs w:val="24"/>
              </w:rPr>
              <w:t>3</w:t>
            </w:r>
          </w:p>
        </w:tc>
      </w:tr>
      <w:tr w:rsidR="004D7F97" w:rsidRPr="00E616B3" w14:paraId="4DCE1997" w14:textId="77777777" w:rsidTr="00BE5DD6">
        <w:trPr>
          <w:gridAfter w:val="1"/>
          <w:wAfter w:w="435" w:type="dxa"/>
          <w:trHeight w:val="422"/>
        </w:trPr>
        <w:tc>
          <w:tcPr>
            <w:tcW w:w="696" w:type="dxa"/>
            <w:vMerge/>
            <w:vAlign w:val="center"/>
            <w:hideMark/>
          </w:tcPr>
          <w:p w14:paraId="1BA7E46B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000000" w:fill="FFFFFF"/>
            <w:hideMark/>
          </w:tcPr>
          <w:p w14:paraId="12F29286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входной группы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7EEBD440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83A9695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3AAFAB5F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04E1BC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4F8D5B77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CFAD5D2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3DE9CF9A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4D7F97" w:rsidRPr="00E616B3" w14:paraId="29E81C26" w14:textId="77777777" w:rsidTr="00BE5DD6">
        <w:trPr>
          <w:gridAfter w:val="1"/>
          <w:wAfter w:w="435" w:type="dxa"/>
          <w:trHeight w:val="422"/>
        </w:trPr>
        <w:tc>
          <w:tcPr>
            <w:tcW w:w="696" w:type="dxa"/>
            <w:vMerge w:val="restart"/>
            <w:vAlign w:val="center"/>
          </w:tcPr>
          <w:p w14:paraId="11BC831C" w14:textId="083478C2" w:rsidR="004D7F97" w:rsidRDefault="004D7F97" w:rsidP="004D7F97">
            <w:pPr>
              <w:rPr>
                <w:color w:val="000000"/>
                <w:sz w:val="24"/>
                <w:szCs w:val="24"/>
              </w:rPr>
            </w:pPr>
          </w:p>
          <w:p w14:paraId="713E2063" w14:textId="091BFCC3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2.7.</w:t>
            </w:r>
          </w:p>
          <w:p w14:paraId="776D5E7D" w14:textId="4F4A4BC8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  <w:p w14:paraId="3553D175" w14:textId="3866800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 w:val="restart"/>
            <w:shd w:val="clear" w:color="000000" w:fill="FFFFFF"/>
          </w:tcPr>
          <w:p w14:paraId="25459727" w14:textId="0778D379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пгт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Ноглики, </w:t>
            </w:r>
            <w:r>
              <w:rPr>
                <w:color w:val="000000"/>
                <w:sz w:val="24"/>
                <w:szCs w:val="24"/>
              </w:rPr>
              <w:br/>
              <w:t>ул. Депутатская, д. 26</w:t>
            </w:r>
          </w:p>
          <w:p w14:paraId="6B97460D" w14:textId="3D5F2E1D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vAlign w:val="center"/>
          </w:tcPr>
          <w:p w14:paraId="256744AE" w14:textId="5537164B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8" w:type="dxa"/>
            <w:vMerge w:val="restart"/>
            <w:vAlign w:val="center"/>
          </w:tcPr>
          <w:p w14:paraId="05C286AE" w14:textId="72C40BC1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831,40</w:t>
            </w:r>
          </w:p>
        </w:tc>
        <w:tc>
          <w:tcPr>
            <w:tcW w:w="1400" w:type="dxa"/>
            <w:vMerge w:val="restart"/>
            <w:vAlign w:val="center"/>
          </w:tcPr>
          <w:p w14:paraId="12B56EEC" w14:textId="6603D0CB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611,60</w:t>
            </w:r>
          </w:p>
        </w:tc>
        <w:tc>
          <w:tcPr>
            <w:tcW w:w="1400" w:type="dxa"/>
            <w:vMerge w:val="restart"/>
            <w:vAlign w:val="center"/>
          </w:tcPr>
          <w:p w14:paraId="556CFF91" w14:textId="3B6DD8E2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219,80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95417B" w14:textId="4448CE6C" w:rsidR="004D7F97" w:rsidRPr="00D308D4" w:rsidRDefault="004D7F97" w:rsidP="004D7F9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308D4">
              <w:rPr>
                <w:color w:val="000000"/>
                <w:sz w:val="24"/>
                <w:szCs w:val="24"/>
              </w:rPr>
              <w:t>68,32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FDE36C" w14:textId="7A6CC367" w:rsidR="004D7F97" w:rsidRPr="00D308D4" w:rsidRDefault="004D7F97" w:rsidP="004D7F97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D308D4">
              <w:rPr>
                <w:color w:val="000000"/>
                <w:sz w:val="24"/>
                <w:szCs w:val="24"/>
              </w:rPr>
              <w:t>61,49</w:t>
            </w:r>
          </w:p>
        </w:tc>
        <w:tc>
          <w:tcPr>
            <w:tcW w:w="2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0A9AF9" w14:textId="7F882766" w:rsidR="004D7F97" w:rsidRPr="00D308D4" w:rsidRDefault="004D7F97" w:rsidP="004D7F97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D308D4">
              <w:rPr>
                <w:color w:val="000000"/>
                <w:sz w:val="24"/>
                <w:szCs w:val="24"/>
              </w:rPr>
              <w:t>6,83</w:t>
            </w:r>
          </w:p>
        </w:tc>
      </w:tr>
      <w:tr w:rsidR="004D7F97" w:rsidRPr="00E616B3" w14:paraId="67A7322E" w14:textId="77777777" w:rsidTr="00BE5DD6">
        <w:trPr>
          <w:gridAfter w:val="1"/>
          <w:wAfter w:w="435" w:type="dxa"/>
          <w:trHeight w:val="71"/>
        </w:trPr>
        <w:tc>
          <w:tcPr>
            <w:tcW w:w="696" w:type="dxa"/>
            <w:vMerge/>
            <w:vAlign w:val="center"/>
          </w:tcPr>
          <w:p w14:paraId="56D2C6C4" w14:textId="53EB6C8E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000000" w:fill="FFFFFF"/>
          </w:tcPr>
          <w:p w14:paraId="6F203A5F" w14:textId="2AF24C49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14:paraId="426C414D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E120B4D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25486B21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6642A8E1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559C0D" w14:textId="47DE28E5" w:rsidR="004D7F97" w:rsidRPr="00D308D4" w:rsidRDefault="004D7F97" w:rsidP="004D7F9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308D4">
              <w:rPr>
                <w:color w:val="000000"/>
                <w:sz w:val="24"/>
                <w:szCs w:val="24"/>
              </w:rPr>
              <w:t>68,32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50702C" w14:textId="39913C22" w:rsidR="004D7F97" w:rsidRPr="00D308D4" w:rsidRDefault="004D7F97" w:rsidP="004D7F97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D308D4">
              <w:rPr>
                <w:color w:val="000000"/>
                <w:sz w:val="24"/>
                <w:szCs w:val="24"/>
              </w:rPr>
              <w:t>61,49</w:t>
            </w:r>
          </w:p>
        </w:tc>
        <w:tc>
          <w:tcPr>
            <w:tcW w:w="2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EC0C78" w14:textId="69321F22" w:rsidR="004D7F97" w:rsidRPr="00D308D4" w:rsidRDefault="004D7F97" w:rsidP="004D7F97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D308D4">
              <w:rPr>
                <w:color w:val="000000"/>
                <w:sz w:val="24"/>
                <w:szCs w:val="24"/>
              </w:rPr>
              <w:t>6,83</w:t>
            </w:r>
          </w:p>
        </w:tc>
      </w:tr>
      <w:tr w:rsidR="004D7F97" w:rsidRPr="00E616B3" w14:paraId="44F050A0" w14:textId="77777777" w:rsidTr="00BE5DD6">
        <w:trPr>
          <w:gridAfter w:val="1"/>
          <w:wAfter w:w="435" w:type="dxa"/>
          <w:trHeight w:val="422"/>
        </w:trPr>
        <w:tc>
          <w:tcPr>
            <w:tcW w:w="696" w:type="dxa"/>
            <w:vMerge/>
            <w:vAlign w:val="center"/>
          </w:tcPr>
          <w:p w14:paraId="785D017F" w14:textId="0182CF29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000000" w:fill="FFFFFF"/>
          </w:tcPr>
          <w:p w14:paraId="230F5B87" w14:textId="6E0C5A64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входных групп</w:t>
            </w:r>
            <w:r w:rsidRPr="00E616B3">
              <w:rPr>
                <w:color w:val="000000"/>
                <w:sz w:val="24"/>
                <w:szCs w:val="24"/>
              </w:rPr>
              <w:t xml:space="preserve"> № 1</w:t>
            </w:r>
            <w:r>
              <w:rPr>
                <w:color w:val="000000"/>
                <w:sz w:val="24"/>
                <w:szCs w:val="24"/>
              </w:rPr>
              <w:t>, 2, 3</w:t>
            </w:r>
          </w:p>
        </w:tc>
        <w:tc>
          <w:tcPr>
            <w:tcW w:w="1290" w:type="dxa"/>
            <w:vMerge/>
            <w:vAlign w:val="center"/>
          </w:tcPr>
          <w:p w14:paraId="1F36FD39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B9D2982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774E23BC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0BBDD664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D66DCF" w14:textId="1B668161" w:rsidR="004D7F97" w:rsidRPr="00D308D4" w:rsidRDefault="004D7F97" w:rsidP="004D7F9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D308D4">
              <w:rPr>
                <w:color w:val="000000"/>
                <w:sz w:val="24"/>
                <w:szCs w:val="24"/>
              </w:rPr>
              <w:t>68,32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3F4983" w14:textId="32E24539" w:rsidR="004D7F97" w:rsidRPr="00D308D4" w:rsidRDefault="004D7F97" w:rsidP="004D7F97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D308D4">
              <w:rPr>
                <w:color w:val="000000"/>
                <w:sz w:val="24"/>
                <w:szCs w:val="24"/>
              </w:rPr>
              <w:t>61,49</w:t>
            </w:r>
          </w:p>
        </w:tc>
        <w:tc>
          <w:tcPr>
            <w:tcW w:w="2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F3D99E" w14:textId="5A514A74" w:rsidR="004D7F97" w:rsidRPr="00D308D4" w:rsidRDefault="004D7F97" w:rsidP="004D7F97">
            <w:pPr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 w:rsidRPr="00D308D4">
              <w:rPr>
                <w:color w:val="000000"/>
                <w:sz w:val="24"/>
                <w:szCs w:val="24"/>
              </w:rPr>
              <w:t>6,83</w:t>
            </w:r>
          </w:p>
        </w:tc>
      </w:tr>
      <w:tr w:rsidR="004D7F97" w:rsidRPr="00E616B3" w14:paraId="19DDD423" w14:textId="77777777" w:rsidTr="00BE5DD6">
        <w:trPr>
          <w:gridAfter w:val="1"/>
          <w:wAfter w:w="435" w:type="dxa"/>
          <w:trHeight w:val="31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76B89D1B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4174" w:type="dxa"/>
            <w:gridSpan w:val="9"/>
            <w:vMerge w:val="restart"/>
            <w:shd w:val="clear" w:color="auto" w:fill="auto"/>
            <w:vAlign w:val="center"/>
            <w:hideMark/>
          </w:tcPr>
          <w:p w14:paraId="236FFA30" w14:textId="6F4472D4" w:rsidR="004D7F97" w:rsidRPr="00E616B3" w:rsidRDefault="004D7F97" w:rsidP="004D7F9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16B3">
              <w:rPr>
                <w:bCs/>
                <w:color w:val="000000"/>
                <w:sz w:val="24"/>
                <w:szCs w:val="24"/>
              </w:rPr>
              <w:t>ТСЖ «Мой дом»</w:t>
            </w:r>
          </w:p>
        </w:tc>
      </w:tr>
      <w:tr w:rsidR="004D7F97" w:rsidRPr="00E616B3" w14:paraId="4F88CD53" w14:textId="77777777" w:rsidTr="00BE5DD6">
        <w:trPr>
          <w:gridAfter w:val="1"/>
          <w:wAfter w:w="435" w:type="dxa"/>
          <w:trHeight w:val="315"/>
        </w:trPr>
        <w:tc>
          <w:tcPr>
            <w:tcW w:w="696" w:type="dxa"/>
            <w:vMerge/>
            <w:vAlign w:val="center"/>
            <w:hideMark/>
          </w:tcPr>
          <w:p w14:paraId="6E200E3D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4" w:type="dxa"/>
            <w:gridSpan w:val="9"/>
            <w:vMerge/>
            <w:vAlign w:val="center"/>
            <w:hideMark/>
          </w:tcPr>
          <w:p w14:paraId="5ECF3DF5" w14:textId="77777777" w:rsidR="004D7F97" w:rsidRPr="00E616B3" w:rsidRDefault="004D7F97" w:rsidP="004D7F97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4D7F97" w:rsidRPr="00E616B3" w14:paraId="5485F207" w14:textId="77777777" w:rsidTr="00BE5DD6">
        <w:trPr>
          <w:gridAfter w:val="1"/>
          <w:wAfter w:w="435" w:type="dxa"/>
          <w:trHeight w:val="630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14:paraId="4E39C384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14:paraId="190E7B0B" w14:textId="02AB6CFA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Pr="00E616B3">
              <w:rPr>
                <w:color w:val="000000"/>
                <w:sz w:val="24"/>
                <w:szCs w:val="24"/>
              </w:rPr>
              <w:br/>
              <w:t>ул. Квартал 8, д. 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14:paraId="5B931189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1994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3414ABFB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3 420,40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181695A7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2 081,80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3577D680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1 338,60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516CB421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337,91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524748B4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304,12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13BCFEC1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33,79</w:t>
            </w:r>
          </w:p>
        </w:tc>
      </w:tr>
      <w:tr w:rsidR="004D7F97" w:rsidRPr="00E616B3" w14:paraId="4E7081CA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31A2CE0F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4DC7F548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3</w:t>
            </w:r>
          </w:p>
        </w:tc>
        <w:tc>
          <w:tcPr>
            <w:tcW w:w="1290" w:type="dxa"/>
            <w:vMerge/>
            <w:vAlign w:val="center"/>
            <w:hideMark/>
          </w:tcPr>
          <w:p w14:paraId="0B19B136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3B0273A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47DDC844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2258BDA2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416FBD07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6B392D3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6214AE53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4D7F97" w:rsidRPr="00E616B3" w14:paraId="77DFB06D" w14:textId="77777777" w:rsidTr="00BE5DD6">
        <w:trPr>
          <w:gridAfter w:val="1"/>
          <w:wAfter w:w="435" w:type="dxa"/>
          <w:trHeight w:val="315"/>
        </w:trPr>
        <w:tc>
          <w:tcPr>
            <w:tcW w:w="696" w:type="dxa"/>
            <w:vMerge w:val="restart"/>
            <w:shd w:val="clear" w:color="000000" w:fill="FFFFFF"/>
            <w:vAlign w:val="center"/>
            <w:hideMark/>
          </w:tcPr>
          <w:p w14:paraId="4D3001D7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4174" w:type="dxa"/>
            <w:gridSpan w:val="9"/>
            <w:vMerge w:val="restart"/>
            <w:shd w:val="clear" w:color="auto" w:fill="auto"/>
            <w:vAlign w:val="center"/>
            <w:hideMark/>
          </w:tcPr>
          <w:p w14:paraId="45C37EAE" w14:textId="13A73D8B" w:rsidR="004D7F97" w:rsidRPr="00E616B3" w:rsidRDefault="004D7F97" w:rsidP="004D7F9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16B3">
              <w:rPr>
                <w:bCs/>
                <w:color w:val="000000"/>
                <w:sz w:val="24"/>
                <w:szCs w:val="24"/>
              </w:rPr>
              <w:t>ТСЖ «</w:t>
            </w:r>
            <w:r>
              <w:rPr>
                <w:bCs/>
                <w:color w:val="000000"/>
                <w:sz w:val="24"/>
                <w:szCs w:val="24"/>
              </w:rPr>
              <w:t>Городок</w:t>
            </w:r>
            <w:r w:rsidRPr="00E616B3">
              <w:rPr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4D7F97" w:rsidRPr="00E616B3" w14:paraId="2DB8CBA1" w14:textId="77777777" w:rsidTr="00BE5DD6">
        <w:trPr>
          <w:gridAfter w:val="1"/>
          <w:wAfter w:w="435" w:type="dxa"/>
          <w:trHeight w:val="315"/>
        </w:trPr>
        <w:tc>
          <w:tcPr>
            <w:tcW w:w="696" w:type="dxa"/>
            <w:vMerge/>
            <w:vAlign w:val="center"/>
            <w:hideMark/>
          </w:tcPr>
          <w:p w14:paraId="5B802FEB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4" w:type="dxa"/>
            <w:gridSpan w:val="9"/>
            <w:vMerge/>
            <w:vAlign w:val="center"/>
            <w:hideMark/>
          </w:tcPr>
          <w:p w14:paraId="5FBB40FB" w14:textId="77777777" w:rsidR="004D7F97" w:rsidRPr="00E616B3" w:rsidRDefault="004D7F97" w:rsidP="004D7F9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7F97" w:rsidRPr="00E616B3" w14:paraId="04D9AAFE" w14:textId="77777777" w:rsidTr="00BE5DD6">
        <w:trPr>
          <w:gridAfter w:val="1"/>
          <w:wAfter w:w="435" w:type="dxa"/>
          <w:trHeight w:val="630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14:paraId="2568AF4A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14:paraId="3C196E85" w14:textId="11F0BD1D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Pr="00E616B3">
              <w:rPr>
                <w:color w:val="000000"/>
                <w:sz w:val="24"/>
                <w:szCs w:val="24"/>
              </w:rPr>
              <w:br/>
              <w:t xml:space="preserve">ул. </w:t>
            </w:r>
            <w:proofErr w:type="spellStart"/>
            <w:r w:rsidRPr="00E616B3">
              <w:rPr>
                <w:color w:val="000000"/>
                <w:sz w:val="24"/>
                <w:szCs w:val="24"/>
              </w:rPr>
              <w:t>Штернберга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14:paraId="36B1A67B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584C7F12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944,60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09B3ACD6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880,50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4CFA324F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64,10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3568CCC1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239,63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1083C99B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215,67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2AD9E958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23,96</w:t>
            </w:r>
          </w:p>
        </w:tc>
      </w:tr>
      <w:tr w:rsidR="004D7F97" w:rsidRPr="00E616B3" w14:paraId="640BEDAC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2D817378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5A3787FA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1F68634E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2B666E1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2A957A6A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43860296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071E0951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6580D38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  <w:hideMark/>
          </w:tcPr>
          <w:p w14:paraId="1AFFD7F1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4D7F97" w:rsidRPr="00E616B3" w14:paraId="3A2364D8" w14:textId="77777777" w:rsidTr="00BE5DD6">
        <w:trPr>
          <w:gridAfter w:val="1"/>
          <w:wAfter w:w="435" w:type="dxa"/>
          <w:trHeight w:val="630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14:paraId="38A9D75F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14:paraId="66B822F6" w14:textId="5B93BD2D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16B3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 xml:space="preserve">. Ноглики, </w:t>
            </w:r>
            <w:r w:rsidRPr="00E616B3">
              <w:rPr>
                <w:color w:val="000000"/>
                <w:sz w:val="24"/>
                <w:szCs w:val="24"/>
              </w:rPr>
              <w:br/>
              <w:t xml:space="preserve">ул. </w:t>
            </w:r>
            <w:proofErr w:type="spellStart"/>
            <w:r w:rsidRPr="00E616B3">
              <w:rPr>
                <w:color w:val="000000"/>
                <w:sz w:val="24"/>
                <w:szCs w:val="24"/>
              </w:rPr>
              <w:t>Штернберга</w:t>
            </w:r>
            <w:proofErr w:type="spellEnd"/>
            <w:r w:rsidRPr="00E616B3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16B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14:paraId="41223433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1981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58395388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956,90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2A465B6E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878,60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14:paraId="682E4853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311" w:type="dxa"/>
            <w:gridSpan w:val="2"/>
            <w:vMerge w:val="restart"/>
            <w:shd w:val="clear" w:color="000000" w:fill="FFFFFF"/>
            <w:vAlign w:val="center"/>
            <w:hideMark/>
          </w:tcPr>
          <w:p w14:paraId="52998F4A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271,69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14:paraId="681ADC60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244,52</w:t>
            </w:r>
          </w:p>
        </w:tc>
        <w:tc>
          <w:tcPr>
            <w:tcW w:w="2253" w:type="dxa"/>
            <w:vMerge w:val="restart"/>
            <w:shd w:val="clear" w:color="000000" w:fill="FFFFFF"/>
            <w:vAlign w:val="center"/>
            <w:hideMark/>
          </w:tcPr>
          <w:p w14:paraId="69854E8D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27,17</w:t>
            </w:r>
          </w:p>
        </w:tc>
      </w:tr>
      <w:tr w:rsidR="004D7F97" w:rsidRPr="00E616B3" w14:paraId="049530F3" w14:textId="77777777" w:rsidTr="00BE5DD6">
        <w:trPr>
          <w:gridAfter w:val="1"/>
          <w:wAfter w:w="435" w:type="dxa"/>
          <w:trHeight w:val="330"/>
        </w:trPr>
        <w:tc>
          <w:tcPr>
            <w:tcW w:w="696" w:type="dxa"/>
            <w:vMerge/>
            <w:vAlign w:val="center"/>
            <w:hideMark/>
          </w:tcPr>
          <w:p w14:paraId="7AE08257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hideMark/>
          </w:tcPr>
          <w:p w14:paraId="11F53593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ремонт подъезда № 1</w:t>
            </w:r>
          </w:p>
        </w:tc>
        <w:tc>
          <w:tcPr>
            <w:tcW w:w="1290" w:type="dxa"/>
            <w:vMerge/>
            <w:vAlign w:val="center"/>
            <w:hideMark/>
          </w:tcPr>
          <w:p w14:paraId="07150686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CA7E60C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60312A02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59256BC9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vAlign w:val="center"/>
            <w:hideMark/>
          </w:tcPr>
          <w:p w14:paraId="0BA4EECA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1697D05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6EE0726" w14:textId="77777777" w:rsidR="004D7F97" w:rsidRPr="00E616B3" w:rsidRDefault="004D7F97" w:rsidP="004D7F97">
            <w:pPr>
              <w:rPr>
                <w:color w:val="000000"/>
                <w:sz w:val="24"/>
                <w:szCs w:val="24"/>
              </w:rPr>
            </w:pPr>
          </w:p>
        </w:tc>
      </w:tr>
      <w:tr w:rsidR="00BE5DD6" w:rsidRPr="00E616B3" w14:paraId="4C90B61C" w14:textId="79569657" w:rsidTr="00BE5DD6">
        <w:trPr>
          <w:trHeight w:val="315"/>
        </w:trPr>
        <w:tc>
          <w:tcPr>
            <w:tcW w:w="4097" w:type="dxa"/>
            <w:gridSpan w:val="2"/>
            <w:shd w:val="clear" w:color="auto" w:fill="auto"/>
            <w:noWrap/>
            <w:vAlign w:val="bottom"/>
            <w:hideMark/>
          </w:tcPr>
          <w:p w14:paraId="6A837C38" w14:textId="77777777" w:rsidR="004D7F97" w:rsidRPr="00E616B3" w:rsidRDefault="004D7F97" w:rsidP="004D7F9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16B3">
              <w:rPr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141550C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688BFE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65 526,30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FCF78ED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60 265,10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55ED3EC" w14:textId="77777777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 w:rsidRPr="00E616B3">
              <w:rPr>
                <w:color w:val="000000"/>
                <w:sz w:val="24"/>
                <w:szCs w:val="24"/>
              </w:rPr>
              <w:t>5 261,20</w:t>
            </w:r>
          </w:p>
        </w:tc>
        <w:tc>
          <w:tcPr>
            <w:tcW w:w="1311" w:type="dxa"/>
            <w:gridSpan w:val="2"/>
            <w:shd w:val="clear" w:color="auto" w:fill="auto"/>
            <w:noWrap/>
            <w:vAlign w:val="center"/>
            <w:hideMark/>
          </w:tcPr>
          <w:p w14:paraId="41F4C493" w14:textId="02EA2148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21 578,88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260BF3" w14:textId="03B06736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19 421,00</w:t>
            </w:r>
          </w:p>
        </w:tc>
        <w:tc>
          <w:tcPr>
            <w:tcW w:w="22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4D3B" w14:textId="7852A83B" w:rsidR="004D7F97" w:rsidRPr="00E616B3" w:rsidRDefault="004D7F97" w:rsidP="004D7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2 157,88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D27501" w14:textId="63D875E2" w:rsidR="00BE5DD6" w:rsidRPr="00BE5DD6" w:rsidRDefault="00BE5DD6">
            <w:pPr>
              <w:spacing w:after="160" w:line="259" w:lineRule="auto"/>
              <w:rPr>
                <w:sz w:val="28"/>
                <w:szCs w:val="28"/>
              </w:rPr>
            </w:pPr>
            <w:r w:rsidRPr="00BE5DD6">
              <w:rPr>
                <w:sz w:val="28"/>
                <w:szCs w:val="28"/>
              </w:rPr>
              <w:t>»</w:t>
            </w:r>
          </w:p>
        </w:tc>
      </w:tr>
    </w:tbl>
    <w:p w14:paraId="6E879C9B" w14:textId="3175A59B" w:rsidR="0039065D" w:rsidRDefault="0039065D"/>
    <w:sectPr w:rsidR="0039065D" w:rsidSect="007D5F41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56A69" w14:textId="77777777" w:rsidR="00310775" w:rsidRDefault="00310775" w:rsidP="004B7328">
      <w:r>
        <w:separator/>
      </w:r>
    </w:p>
  </w:endnote>
  <w:endnote w:type="continuationSeparator" w:id="0">
    <w:p w14:paraId="7E9E02B4" w14:textId="77777777" w:rsidR="00310775" w:rsidRDefault="00310775" w:rsidP="004B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A2E37" w14:textId="77777777" w:rsidR="00310775" w:rsidRDefault="00310775" w:rsidP="004B7328">
      <w:r>
        <w:separator/>
      </w:r>
    </w:p>
  </w:footnote>
  <w:footnote w:type="continuationSeparator" w:id="0">
    <w:p w14:paraId="09144C8F" w14:textId="77777777" w:rsidR="00310775" w:rsidRDefault="00310775" w:rsidP="004B7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0082058"/>
      <w:docPartObj>
        <w:docPartGallery w:val="Page Numbers (Top of Page)"/>
        <w:docPartUnique/>
      </w:docPartObj>
    </w:sdtPr>
    <w:sdtEndPr/>
    <w:sdtContent>
      <w:p w14:paraId="18945BCE" w14:textId="2ED7F975" w:rsidR="00310775" w:rsidRDefault="003107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DD6">
          <w:rPr>
            <w:noProof/>
          </w:rPr>
          <w:t>3</w:t>
        </w:r>
        <w:r>
          <w:fldChar w:fldCharType="end"/>
        </w:r>
      </w:p>
    </w:sdtContent>
  </w:sdt>
  <w:p w14:paraId="50C54C08" w14:textId="77777777" w:rsidR="00310775" w:rsidRDefault="003107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98"/>
    <w:rsid w:val="00092E95"/>
    <w:rsid w:val="000B3A98"/>
    <w:rsid w:val="000F1F49"/>
    <w:rsid w:val="00114736"/>
    <w:rsid w:val="00141DF1"/>
    <w:rsid w:val="00152F0C"/>
    <w:rsid w:val="001D68FA"/>
    <w:rsid w:val="001E4204"/>
    <w:rsid w:val="001F76E2"/>
    <w:rsid w:val="002157AE"/>
    <w:rsid w:val="00310775"/>
    <w:rsid w:val="00331727"/>
    <w:rsid w:val="0033210D"/>
    <w:rsid w:val="003326CE"/>
    <w:rsid w:val="00347B1C"/>
    <w:rsid w:val="00353482"/>
    <w:rsid w:val="0038190D"/>
    <w:rsid w:val="0039065D"/>
    <w:rsid w:val="00396295"/>
    <w:rsid w:val="003D14EA"/>
    <w:rsid w:val="0046535D"/>
    <w:rsid w:val="00465F45"/>
    <w:rsid w:val="004935B2"/>
    <w:rsid w:val="00494E88"/>
    <w:rsid w:val="004B3383"/>
    <w:rsid w:val="004B3732"/>
    <w:rsid w:val="004B7328"/>
    <w:rsid w:val="004C3E4E"/>
    <w:rsid w:val="004D7F97"/>
    <w:rsid w:val="004E0DE2"/>
    <w:rsid w:val="004E4B75"/>
    <w:rsid w:val="00530AD2"/>
    <w:rsid w:val="00583CBF"/>
    <w:rsid w:val="005B07E0"/>
    <w:rsid w:val="00613EE7"/>
    <w:rsid w:val="00671E64"/>
    <w:rsid w:val="006A3A99"/>
    <w:rsid w:val="006D2F45"/>
    <w:rsid w:val="006E411F"/>
    <w:rsid w:val="006F03EC"/>
    <w:rsid w:val="00762FBA"/>
    <w:rsid w:val="00765E98"/>
    <w:rsid w:val="007D4680"/>
    <w:rsid w:val="007D5F41"/>
    <w:rsid w:val="007F1829"/>
    <w:rsid w:val="008800AE"/>
    <w:rsid w:val="008D24EF"/>
    <w:rsid w:val="009024D9"/>
    <w:rsid w:val="009804F3"/>
    <w:rsid w:val="009A4455"/>
    <w:rsid w:val="009C1CDA"/>
    <w:rsid w:val="009D0F93"/>
    <w:rsid w:val="009D6DEA"/>
    <w:rsid w:val="009D73FB"/>
    <w:rsid w:val="009F6943"/>
    <w:rsid w:val="00A127CF"/>
    <w:rsid w:val="00A92B42"/>
    <w:rsid w:val="00BE5DD6"/>
    <w:rsid w:val="00BF3D40"/>
    <w:rsid w:val="00C512AB"/>
    <w:rsid w:val="00C55360"/>
    <w:rsid w:val="00C93B42"/>
    <w:rsid w:val="00CA222E"/>
    <w:rsid w:val="00CB458E"/>
    <w:rsid w:val="00CC314E"/>
    <w:rsid w:val="00CC53A1"/>
    <w:rsid w:val="00CF2A5E"/>
    <w:rsid w:val="00D308D4"/>
    <w:rsid w:val="00D80F43"/>
    <w:rsid w:val="00D87233"/>
    <w:rsid w:val="00E00946"/>
    <w:rsid w:val="00E1355F"/>
    <w:rsid w:val="00E3765A"/>
    <w:rsid w:val="00E616B3"/>
    <w:rsid w:val="00E76C69"/>
    <w:rsid w:val="00EF04A8"/>
    <w:rsid w:val="00F16A8D"/>
    <w:rsid w:val="00F631C3"/>
    <w:rsid w:val="00F97BF4"/>
    <w:rsid w:val="00FB5CEB"/>
    <w:rsid w:val="00FC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9BA6"/>
  <w15:chartTrackingRefBased/>
  <w15:docId w15:val="{83755DC0-1B46-4884-A86D-AA4C65F3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3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2F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F0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B73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73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B73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73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5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Жанна С. Соколова</cp:lastModifiedBy>
  <cp:revision>36</cp:revision>
  <cp:lastPrinted>2024-12-20T03:50:00Z</cp:lastPrinted>
  <dcterms:created xsi:type="dcterms:W3CDTF">2023-10-31T06:09:00Z</dcterms:created>
  <dcterms:modified xsi:type="dcterms:W3CDTF">2024-12-20T03:53:00Z</dcterms:modified>
</cp:coreProperties>
</file>