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4E534" w14:textId="0BE6D134" w:rsidR="007A1FE5" w:rsidRPr="008B65E3" w:rsidRDefault="001F1764" w:rsidP="00C01FF2">
      <w:pPr>
        <w:suppressAutoHyphens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A0843">
        <w:rPr>
          <w:sz w:val="28"/>
          <w:szCs w:val="28"/>
        </w:rPr>
        <w:t>4</w:t>
      </w:r>
      <w:r w:rsidR="00987050" w:rsidRPr="008B65E3">
        <w:rPr>
          <w:sz w:val="28"/>
          <w:szCs w:val="28"/>
        </w:rPr>
        <w:t>.1</w:t>
      </w:r>
    </w:p>
    <w:p w14:paraId="6189B941" w14:textId="77777777" w:rsidR="007A1FE5" w:rsidRPr="008B65E3" w:rsidRDefault="007A1FE5" w:rsidP="00C01FF2">
      <w:pPr>
        <w:suppressAutoHyphens/>
        <w:ind w:left="9072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к муниципальной программе</w:t>
      </w:r>
    </w:p>
    <w:p w14:paraId="7B94E9BF" w14:textId="77777777" w:rsidR="007A1FE5" w:rsidRPr="008B65E3" w:rsidRDefault="007A1FE5" w:rsidP="00C01FF2">
      <w:pPr>
        <w:suppressAutoHyphens/>
        <w:ind w:left="9072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«Совершенствование системы управления</w:t>
      </w:r>
    </w:p>
    <w:p w14:paraId="1AD83D40" w14:textId="77777777" w:rsidR="007A1FE5" w:rsidRPr="008B65E3" w:rsidRDefault="007A1FE5" w:rsidP="00C01FF2">
      <w:pPr>
        <w:suppressAutoHyphens/>
        <w:ind w:left="9072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муниципальным имуществом</w:t>
      </w:r>
    </w:p>
    <w:p w14:paraId="74B27346" w14:textId="77777777" w:rsidR="007A1FE5" w:rsidRPr="008B65E3" w:rsidRDefault="007A1FE5" w:rsidP="00C01FF2">
      <w:pPr>
        <w:suppressAutoHyphens/>
        <w:ind w:left="9072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муниципального образования</w:t>
      </w:r>
    </w:p>
    <w:p w14:paraId="427D8E44" w14:textId="630235C4" w:rsidR="00244858" w:rsidRPr="00244858" w:rsidRDefault="00244858" w:rsidP="00C01FF2">
      <w:pPr>
        <w:suppressAutoHyphens/>
        <w:ind w:left="9072"/>
        <w:jc w:val="center"/>
        <w:rPr>
          <w:sz w:val="28"/>
          <w:szCs w:val="28"/>
        </w:rPr>
      </w:pPr>
      <w:proofErr w:type="spellStart"/>
      <w:r w:rsidRPr="00244858">
        <w:rPr>
          <w:sz w:val="28"/>
          <w:szCs w:val="28"/>
        </w:rPr>
        <w:t>Ногликский</w:t>
      </w:r>
      <w:proofErr w:type="spellEnd"/>
      <w:r w:rsidRPr="00244858">
        <w:rPr>
          <w:sz w:val="28"/>
          <w:szCs w:val="28"/>
        </w:rPr>
        <w:t xml:space="preserve"> муниципальный округ</w:t>
      </w:r>
    </w:p>
    <w:p w14:paraId="7CFD3904" w14:textId="66D57D90" w:rsidR="007A1FE5" w:rsidRPr="008B65E3" w:rsidRDefault="00244858" w:rsidP="00C01FF2">
      <w:pPr>
        <w:suppressAutoHyphens/>
        <w:ind w:left="9072"/>
        <w:jc w:val="center"/>
        <w:rPr>
          <w:sz w:val="28"/>
          <w:szCs w:val="28"/>
        </w:rPr>
      </w:pPr>
      <w:r w:rsidRPr="00244858">
        <w:rPr>
          <w:sz w:val="28"/>
          <w:szCs w:val="28"/>
        </w:rPr>
        <w:t>Сахалинской области</w:t>
      </w:r>
      <w:r w:rsidR="007A1FE5" w:rsidRPr="008B65E3">
        <w:rPr>
          <w:sz w:val="28"/>
          <w:szCs w:val="28"/>
        </w:rPr>
        <w:t>»,</w:t>
      </w:r>
    </w:p>
    <w:p w14:paraId="19814092" w14:textId="77777777" w:rsidR="007A1FE5" w:rsidRPr="008B65E3" w:rsidRDefault="007A1FE5" w:rsidP="00C01FF2">
      <w:pPr>
        <w:suppressAutoHyphens/>
        <w:ind w:left="9072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утвержденной постановлением администрации</w:t>
      </w:r>
    </w:p>
    <w:p w14:paraId="6A07A01E" w14:textId="35F8509D" w:rsidR="007A1FE5" w:rsidRPr="008B65E3" w:rsidRDefault="007A1FE5" w:rsidP="00C01FF2">
      <w:pPr>
        <w:suppressAutoHyphens/>
        <w:ind w:left="9072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от </w:t>
      </w:r>
      <w:r w:rsidR="00816B4C">
        <w:rPr>
          <w:sz w:val="28"/>
          <w:szCs w:val="28"/>
        </w:rPr>
        <w:t>26 декабря 2024 года</w:t>
      </w:r>
      <w:r w:rsidRPr="008B65E3">
        <w:rPr>
          <w:sz w:val="28"/>
          <w:szCs w:val="28"/>
        </w:rPr>
        <w:t xml:space="preserve"> № </w:t>
      </w:r>
      <w:r w:rsidR="00816B4C">
        <w:rPr>
          <w:sz w:val="28"/>
          <w:szCs w:val="28"/>
        </w:rPr>
        <w:t>849</w:t>
      </w:r>
    </w:p>
    <w:p w14:paraId="7A52AD10" w14:textId="583CACC8" w:rsidR="007A1FE5" w:rsidRPr="008B65E3" w:rsidRDefault="007A1FE5" w:rsidP="00C01FF2">
      <w:pPr>
        <w:suppressAutoHyphens/>
        <w:ind w:left="9072"/>
        <w:jc w:val="center"/>
        <w:rPr>
          <w:sz w:val="28"/>
          <w:szCs w:val="28"/>
        </w:rPr>
      </w:pPr>
    </w:p>
    <w:p w14:paraId="2ABD5ADC" w14:textId="77777777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767C1333" w14:textId="71E6FB85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ПАСПОРТ</w:t>
      </w:r>
    </w:p>
    <w:p w14:paraId="0DB2274B" w14:textId="2455C9FD" w:rsidR="00F56B95" w:rsidRDefault="00F56B95" w:rsidP="00F56B95">
      <w:pPr>
        <w:suppressAutoHyphens/>
        <w:ind w:firstLine="720"/>
        <w:jc w:val="center"/>
        <w:rPr>
          <w:sz w:val="28"/>
          <w:szCs w:val="28"/>
        </w:rPr>
      </w:pPr>
      <w:r w:rsidRPr="00F56B95">
        <w:rPr>
          <w:sz w:val="28"/>
          <w:szCs w:val="28"/>
        </w:rPr>
        <w:t>комплекса процессных мероприятий «</w:t>
      </w:r>
      <w:r w:rsidR="00EA0843" w:rsidRPr="00EA0843">
        <w:rPr>
          <w:sz w:val="28"/>
          <w:szCs w:val="28"/>
        </w:rPr>
        <w:t>Обеспечение деятельности комитета по управлению муниципальным имуществом муниципального обра</w:t>
      </w:r>
      <w:r w:rsidR="00EA0843">
        <w:rPr>
          <w:sz w:val="28"/>
          <w:szCs w:val="28"/>
        </w:rPr>
        <w:t xml:space="preserve">зования </w:t>
      </w:r>
      <w:proofErr w:type="spellStart"/>
      <w:r w:rsidR="00101519" w:rsidRPr="00101519">
        <w:rPr>
          <w:sz w:val="28"/>
          <w:szCs w:val="28"/>
        </w:rPr>
        <w:t>Ногликский</w:t>
      </w:r>
      <w:proofErr w:type="spellEnd"/>
      <w:r w:rsidR="00101519" w:rsidRPr="00101519">
        <w:rPr>
          <w:sz w:val="28"/>
          <w:szCs w:val="28"/>
        </w:rPr>
        <w:t xml:space="preserve"> муниципальн</w:t>
      </w:r>
      <w:bookmarkStart w:id="0" w:name="_GoBack"/>
      <w:bookmarkEnd w:id="0"/>
      <w:r w:rsidR="00101519" w:rsidRPr="00101519">
        <w:rPr>
          <w:sz w:val="28"/>
          <w:szCs w:val="28"/>
        </w:rPr>
        <w:t>ый округ Сахалинской области</w:t>
      </w:r>
      <w:r w:rsidR="00506DD4">
        <w:rPr>
          <w:sz w:val="28"/>
          <w:szCs w:val="28"/>
        </w:rPr>
        <w:t>»</w:t>
      </w:r>
    </w:p>
    <w:p w14:paraId="25CD6FF6" w14:textId="77777777" w:rsidR="001F1764" w:rsidRPr="008B65E3" w:rsidRDefault="001F1764" w:rsidP="00F56B95">
      <w:pPr>
        <w:suppressAutoHyphens/>
        <w:ind w:firstLine="720"/>
        <w:jc w:val="center"/>
        <w:rPr>
          <w:sz w:val="28"/>
          <w:szCs w:val="28"/>
        </w:rPr>
      </w:pPr>
    </w:p>
    <w:p w14:paraId="3B9BE163" w14:textId="25160E5D" w:rsidR="00A536EF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1. </w:t>
      </w:r>
      <w:r w:rsidR="00A8198C">
        <w:rPr>
          <w:sz w:val="28"/>
          <w:szCs w:val="28"/>
        </w:rPr>
        <w:t>Общие положения</w:t>
      </w:r>
    </w:p>
    <w:p w14:paraId="34B14409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4454" w:type="dxa"/>
        <w:tblInd w:w="704" w:type="dxa"/>
        <w:tblLook w:val="04A0" w:firstRow="1" w:lastRow="0" w:firstColumn="1" w:lastColumn="0" w:noHBand="0" w:noVBand="1"/>
      </w:tblPr>
      <w:tblGrid>
        <w:gridCol w:w="5098"/>
        <w:gridCol w:w="9356"/>
      </w:tblGrid>
      <w:tr w:rsidR="006B77FA" w:rsidRPr="008B65E3" w14:paraId="3A0DA9C9" w14:textId="77777777" w:rsidTr="00A8198C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4463" w14:textId="75F1C9E7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04751E" w14:textId="09C62D87" w:rsidR="006B77FA" w:rsidRPr="008B65E3" w:rsidRDefault="00C92803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6B77FA" w:rsidRPr="008B65E3" w14:paraId="1F6778DA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B0D7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10DB" w14:textId="28AC9302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6B77FA" w:rsidRPr="008B65E3" w14:paraId="5C6D6FF4" w14:textId="77777777" w:rsidTr="001F1764">
        <w:trPr>
          <w:trHeight w:val="322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7C6D" w14:textId="2E16A6CA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7379E" w14:textId="6C28C5C6" w:rsidR="008B65E3" w:rsidRPr="001F1764" w:rsidRDefault="00DC4FB0" w:rsidP="00C01FF2">
            <w:pPr>
              <w:pStyle w:val="af5"/>
              <w:numPr>
                <w:ilvl w:val="0"/>
                <w:numId w:val="5"/>
              </w:numPr>
              <w:tabs>
                <w:tab w:val="left" w:pos="328"/>
              </w:tabs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72F53" w:rsidRPr="00984F3B">
              <w:rPr>
                <w:sz w:val="28"/>
                <w:szCs w:val="28"/>
              </w:rPr>
              <w:t>ыполнение функций</w:t>
            </w:r>
            <w:r>
              <w:rPr>
                <w:sz w:val="28"/>
                <w:szCs w:val="28"/>
              </w:rPr>
              <w:t xml:space="preserve"> и полномочий </w:t>
            </w:r>
            <w:r w:rsidR="00472F53" w:rsidRPr="000C2339">
              <w:rPr>
                <w:sz w:val="28"/>
                <w:szCs w:val="28"/>
              </w:rPr>
              <w:t>комитета по управлению муниципальным иму</w:t>
            </w:r>
            <w:r w:rsidR="00472F53">
              <w:rPr>
                <w:sz w:val="28"/>
                <w:szCs w:val="28"/>
              </w:rPr>
              <w:t>ществом муниципального образова</w:t>
            </w:r>
            <w:r w:rsidR="00472F53" w:rsidRPr="000C2339">
              <w:rPr>
                <w:sz w:val="28"/>
                <w:szCs w:val="28"/>
              </w:rPr>
              <w:t xml:space="preserve">ния </w:t>
            </w:r>
            <w:proofErr w:type="spellStart"/>
            <w:r w:rsidR="00472F53" w:rsidRPr="000C2339">
              <w:rPr>
                <w:sz w:val="28"/>
                <w:szCs w:val="28"/>
              </w:rPr>
              <w:t>Ногликский</w:t>
            </w:r>
            <w:proofErr w:type="spellEnd"/>
            <w:r w:rsidR="00472F53" w:rsidRPr="000C2339">
              <w:rPr>
                <w:sz w:val="28"/>
                <w:szCs w:val="28"/>
              </w:rPr>
              <w:t xml:space="preserve"> муниципальный округ Сахалинской области</w:t>
            </w:r>
          </w:p>
        </w:tc>
      </w:tr>
      <w:tr w:rsidR="006B77FA" w:rsidRPr="008B65E3" w14:paraId="419AFD64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CCF6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CEA7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8B65E3" w14:paraId="28FEF32B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7C755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70F3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5BBFC3C6" w14:textId="77777777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  <w:sectPr w:rsidR="00A6572A" w:rsidRPr="008B65E3" w:rsidSect="002D2957">
          <w:headerReference w:type="default" r:id="rId11"/>
          <w:type w:val="continuous"/>
          <w:pgSz w:w="16838" w:h="11906" w:orient="landscape"/>
          <w:pgMar w:top="1276" w:right="1135" w:bottom="1134" w:left="709" w:header="709" w:footer="709" w:gutter="0"/>
          <w:cols w:space="708"/>
          <w:titlePg/>
          <w:docGrid w:linePitch="360"/>
        </w:sectPr>
      </w:pPr>
    </w:p>
    <w:p w14:paraId="2D3B447B" w14:textId="634150A5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</w:pPr>
    </w:p>
    <w:p w14:paraId="69AD7ACC" w14:textId="216DE6D2" w:rsidR="00A6572A" w:rsidRPr="008B65E3" w:rsidRDefault="00A6572A" w:rsidP="00336C96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2. Показатели </w:t>
      </w:r>
      <w:r w:rsidR="00A8198C">
        <w:rPr>
          <w:sz w:val="28"/>
          <w:szCs w:val="28"/>
        </w:rPr>
        <w:t>комплекса процессных мероприятий</w:t>
      </w:r>
    </w:p>
    <w:p w14:paraId="7E0E894C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5548" w:type="dxa"/>
        <w:tblInd w:w="-431" w:type="dxa"/>
        <w:tblLook w:val="04A0" w:firstRow="1" w:lastRow="0" w:firstColumn="1" w:lastColumn="0" w:noHBand="0" w:noVBand="1"/>
      </w:tblPr>
      <w:tblGrid>
        <w:gridCol w:w="653"/>
        <w:gridCol w:w="344"/>
        <w:gridCol w:w="594"/>
        <w:gridCol w:w="563"/>
        <w:gridCol w:w="540"/>
        <w:gridCol w:w="522"/>
        <w:gridCol w:w="657"/>
        <w:gridCol w:w="1283"/>
        <w:gridCol w:w="409"/>
        <w:gridCol w:w="1119"/>
        <w:gridCol w:w="908"/>
        <w:gridCol w:w="216"/>
        <w:gridCol w:w="570"/>
        <w:gridCol w:w="780"/>
        <w:gridCol w:w="780"/>
        <w:gridCol w:w="595"/>
        <w:gridCol w:w="382"/>
        <w:gridCol w:w="567"/>
        <w:gridCol w:w="284"/>
        <w:gridCol w:w="580"/>
        <w:gridCol w:w="537"/>
        <w:gridCol w:w="239"/>
        <w:gridCol w:w="776"/>
        <w:gridCol w:w="776"/>
        <w:gridCol w:w="874"/>
      </w:tblGrid>
      <w:tr w:rsidR="00A8198C" w:rsidRPr="008B65E3" w14:paraId="3D203540" w14:textId="77777777" w:rsidTr="00C01FF2">
        <w:trPr>
          <w:trHeight w:val="30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87049B" w14:textId="77777777" w:rsidR="00A8198C" w:rsidRPr="008B65E3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7F1CB7" w14:textId="2478C954" w:rsidR="00A8198C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Наименование</w:t>
            </w:r>
          </w:p>
          <w:p w14:paraId="68C88E70" w14:textId="6964E3AC" w:rsidR="00A8198C" w:rsidRPr="008B65E3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показателя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0D609C" w14:textId="77777777" w:rsidR="00A8198C" w:rsidRPr="008B65E3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Уровень показателя (1)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403F87" w14:textId="77777777" w:rsidR="00A8198C" w:rsidRPr="008B65E3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D1E574" w14:textId="474718F1" w:rsidR="00A8198C" w:rsidRPr="008B65E3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Базовое значение на 2024 год</w:t>
            </w:r>
          </w:p>
        </w:tc>
        <w:tc>
          <w:tcPr>
            <w:tcW w:w="529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5C4A97" w14:textId="77777777" w:rsidR="00A8198C" w:rsidRPr="008B65E3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Значения показателей</w:t>
            </w:r>
          </w:p>
        </w:tc>
        <w:tc>
          <w:tcPr>
            <w:tcW w:w="26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E09122" w14:textId="77777777" w:rsidR="00A8198C" w:rsidRPr="008B65E3" w:rsidRDefault="00A8198C" w:rsidP="00C01FF2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A8198C" w:rsidRPr="008B65E3" w14:paraId="6AB34741" w14:textId="77777777" w:rsidTr="00C01FF2">
        <w:trPr>
          <w:trHeight w:val="30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7AF9F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124C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FB58A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4575C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8314D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1862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C5765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97D5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A8D8F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9639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B211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2031</w:t>
            </w:r>
          </w:p>
        </w:tc>
        <w:tc>
          <w:tcPr>
            <w:tcW w:w="26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6298A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</w:tr>
      <w:tr w:rsidR="00A8198C" w:rsidRPr="008B65E3" w14:paraId="36B49E00" w14:textId="77777777" w:rsidTr="00C01FF2">
        <w:trPr>
          <w:trHeight w:val="30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16825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543FB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DEDCA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85704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F1F60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876E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73D5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B894C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F70F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8DB1C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A80C9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26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1B380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</w:tr>
      <w:tr w:rsidR="00A8198C" w:rsidRPr="008B65E3" w14:paraId="59DCF0F1" w14:textId="77777777" w:rsidTr="00C01FF2">
        <w:trPr>
          <w:trHeight w:val="3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3187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E57C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6690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9C13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3EBF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07EB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6D1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E9A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4926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EA0F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FE37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1E67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13</w:t>
            </w:r>
          </w:p>
        </w:tc>
      </w:tr>
      <w:tr w:rsidR="00A8198C" w:rsidRPr="008B65E3" w14:paraId="06E8F08A" w14:textId="77777777" w:rsidTr="00C01FF2">
        <w:trPr>
          <w:trHeight w:val="138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2A50" w14:textId="594C4369" w:rsidR="00A8198C" w:rsidRPr="008B65E3" w:rsidRDefault="00A8198C" w:rsidP="00C9280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1468" w14:textId="16104607" w:rsidR="00A8198C" w:rsidRPr="008B65E3" w:rsidRDefault="00EA0843" w:rsidP="001F1764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выполненных работ для обеспечения деятельности комитета </w:t>
            </w:r>
            <w:r w:rsidRPr="00EA0843">
              <w:rPr>
                <w:sz w:val="28"/>
                <w:szCs w:val="28"/>
              </w:rPr>
              <w:t>по управлению муниципальным иму</w:t>
            </w:r>
            <w:r>
              <w:rPr>
                <w:sz w:val="28"/>
                <w:szCs w:val="28"/>
              </w:rPr>
              <w:t>ществом муниципального образова</w:t>
            </w:r>
            <w:r w:rsidRPr="00EA0843">
              <w:rPr>
                <w:sz w:val="28"/>
                <w:szCs w:val="28"/>
              </w:rPr>
              <w:t xml:space="preserve">ния </w:t>
            </w:r>
            <w:proofErr w:type="spellStart"/>
            <w:r w:rsidR="00101519" w:rsidRPr="00101519">
              <w:rPr>
                <w:sz w:val="28"/>
                <w:szCs w:val="28"/>
              </w:rPr>
              <w:t>Ногликский</w:t>
            </w:r>
            <w:proofErr w:type="spellEnd"/>
            <w:r w:rsidR="00101519" w:rsidRPr="00101519">
              <w:rPr>
                <w:sz w:val="28"/>
                <w:szCs w:val="28"/>
              </w:rPr>
              <w:t xml:space="preserve"> муниципальный округ Сахалинской области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AF5A" w14:textId="5410B017" w:rsidR="00A8198C" w:rsidRPr="008B65E3" w:rsidRDefault="001F1764" w:rsidP="00C928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КМП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D3CE" w14:textId="25C88550" w:rsidR="00A8198C" w:rsidRPr="008B65E3" w:rsidRDefault="00EA0843" w:rsidP="00C928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63F3" w14:textId="00EE8558" w:rsidR="00A8198C" w:rsidRPr="00EA0843" w:rsidRDefault="00EA0843" w:rsidP="001F1764">
            <w:pPr>
              <w:jc w:val="center"/>
              <w:rPr>
                <w:color w:val="000000"/>
                <w:sz w:val="28"/>
                <w:szCs w:val="28"/>
              </w:rPr>
            </w:pPr>
            <w:r w:rsidRP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91A26" w14:textId="364C9165" w:rsidR="00A8198C" w:rsidRPr="00EA0843" w:rsidRDefault="00EA0843" w:rsidP="001F1764">
            <w:pPr>
              <w:jc w:val="center"/>
              <w:rPr>
                <w:color w:val="000000"/>
                <w:sz w:val="28"/>
                <w:szCs w:val="28"/>
              </w:rPr>
            </w:pPr>
            <w:r w:rsidRP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F87A" w14:textId="56674D7F" w:rsidR="00A8198C" w:rsidRPr="00EA0843" w:rsidRDefault="00EA0843" w:rsidP="001F1764">
            <w:pPr>
              <w:jc w:val="center"/>
              <w:rPr>
                <w:color w:val="000000"/>
                <w:sz w:val="28"/>
                <w:szCs w:val="28"/>
              </w:rPr>
            </w:pPr>
            <w:r w:rsidRP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5348A" w14:textId="770B66AB" w:rsidR="00A8198C" w:rsidRPr="00EA0843" w:rsidRDefault="00EA0843" w:rsidP="001F1764">
            <w:pPr>
              <w:jc w:val="center"/>
              <w:rPr>
                <w:color w:val="000000"/>
                <w:sz w:val="28"/>
                <w:szCs w:val="28"/>
              </w:rPr>
            </w:pPr>
            <w:r w:rsidRP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D7244" w14:textId="5197CD23" w:rsidR="00A8198C" w:rsidRPr="00EA0843" w:rsidRDefault="00EA0843" w:rsidP="001F1764">
            <w:pPr>
              <w:jc w:val="center"/>
              <w:rPr>
                <w:color w:val="000000"/>
                <w:sz w:val="28"/>
                <w:szCs w:val="28"/>
              </w:rPr>
            </w:pPr>
            <w:r w:rsidRP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7644" w14:textId="02990D4E" w:rsidR="00A8198C" w:rsidRPr="00EA0843" w:rsidRDefault="00EA0843" w:rsidP="001F1764">
            <w:pPr>
              <w:jc w:val="center"/>
              <w:rPr>
                <w:color w:val="000000"/>
                <w:sz w:val="28"/>
                <w:szCs w:val="28"/>
              </w:rPr>
            </w:pPr>
            <w:r w:rsidRP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6E731" w14:textId="476FF7BD" w:rsidR="00A8198C" w:rsidRPr="00EA0843" w:rsidRDefault="00EA0843" w:rsidP="001F1764">
            <w:pPr>
              <w:jc w:val="center"/>
              <w:rPr>
                <w:color w:val="000000"/>
                <w:sz w:val="28"/>
                <w:szCs w:val="28"/>
              </w:rPr>
            </w:pPr>
            <w:r w:rsidRP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6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4EFB" w14:textId="26CD9226" w:rsidR="00A8198C" w:rsidRPr="008B65E3" w:rsidRDefault="00A8198C" w:rsidP="00C9280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0D2A9F" w:rsidRPr="000D2A9F" w14:paraId="71874F8D" w14:textId="77777777" w:rsidTr="00C01FF2">
        <w:trPr>
          <w:trHeight w:val="315"/>
        </w:trPr>
        <w:tc>
          <w:tcPr>
            <w:tcW w:w="155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E835B" w14:textId="77777777" w:rsidR="000D2A9F" w:rsidRPr="000D2A9F" w:rsidRDefault="000D2A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2853A55D" w14:textId="3422CB94" w:rsidR="000D2A9F" w:rsidRDefault="000D2A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5E8A929" w14:textId="00FD751A" w:rsidR="005D171C" w:rsidRDefault="005D17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B29DF61" w14:textId="44DFFE34" w:rsidR="000D2A9F" w:rsidRDefault="000D2A9F" w:rsidP="005D171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6027F55E" w14:textId="3856CFCE" w:rsidR="00D324AF" w:rsidRDefault="00D324AF" w:rsidP="005D171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756ED3C5" w14:textId="58C061BF" w:rsidR="00D324AF" w:rsidRDefault="00D324AF" w:rsidP="005D171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6772B40B" w14:textId="15754ECA" w:rsidR="00D324AF" w:rsidRDefault="00D324AF" w:rsidP="005D171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505C68C8" w14:textId="77777777" w:rsidR="00D324AF" w:rsidRDefault="00D324AF" w:rsidP="005D171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50C885D4" w14:textId="749A859E" w:rsidR="005D171C" w:rsidRDefault="005D171C" w:rsidP="005D171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6704F5C2" w14:textId="77777777" w:rsidR="00D324AF" w:rsidRPr="000D2A9F" w:rsidRDefault="00D324AF" w:rsidP="005D171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3BC826A1" w14:textId="43465292" w:rsidR="000D2A9F" w:rsidRPr="000D2A9F" w:rsidRDefault="000D2A9F" w:rsidP="000D2A9F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4436487A" w14:textId="7F0A8DF9" w:rsidR="000D2A9F" w:rsidRPr="00C01FF2" w:rsidRDefault="000D2A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01FF2">
              <w:rPr>
                <w:bCs/>
                <w:color w:val="000000"/>
                <w:sz w:val="28"/>
                <w:szCs w:val="28"/>
              </w:rPr>
              <w:lastRenderedPageBreak/>
              <w:t>Раздел 3</w:t>
            </w:r>
            <w:r w:rsidR="00B40997">
              <w:rPr>
                <w:bCs/>
                <w:color w:val="000000"/>
                <w:sz w:val="28"/>
                <w:szCs w:val="28"/>
              </w:rPr>
              <w:t>.</w:t>
            </w:r>
            <w:r w:rsidRPr="00C01FF2">
              <w:rPr>
                <w:bCs/>
                <w:color w:val="000000"/>
                <w:sz w:val="28"/>
                <w:szCs w:val="28"/>
              </w:rPr>
              <w:t xml:space="preserve"> Перечень процессных мероприятий</w:t>
            </w:r>
          </w:p>
        </w:tc>
      </w:tr>
      <w:tr w:rsidR="00D324AF" w:rsidRPr="000D2A9F" w14:paraId="6D1FDAD1" w14:textId="77777777" w:rsidTr="00C01FF2">
        <w:trPr>
          <w:trHeight w:val="30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CF41" w14:textId="77777777" w:rsidR="000D2A9F" w:rsidRDefault="000D2A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D459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04D1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9F65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A2E8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877C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2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546B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BCD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05ED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0F63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554F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81CD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87F6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D72F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18CA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</w:tr>
      <w:tr w:rsidR="000D2A9F" w:rsidRPr="000D2A9F" w14:paraId="64BB7AAC" w14:textId="77777777" w:rsidTr="00C01FF2">
        <w:trPr>
          <w:trHeight w:val="518"/>
        </w:trPr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898561E" w14:textId="77777777" w:rsidR="00C01FF2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№ </w:t>
            </w:r>
          </w:p>
          <w:p w14:paraId="7A1A712B" w14:textId="6E7639E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7887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8506F3" w14:textId="77777777" w:rsidR="00C01FF2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Тип </w:t>
            </w:r>
          </w:p>
          <w:p w14:paraId="5A86CFEF" w14:textId="453A741B" w:rsidR="00C01FF2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мероприятия </w:t>
            </w:r>
          </w:p>
          <w:p w14:paraId="0640C144" w14:textId="2B7249D2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(результата)</w:t>
            </w:r>
          </w:p>
        </w:tc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430898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13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ADA695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8C8407F" w14:textId="77777777" w:rsidR="000D2A9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Базовое значение</w:t>
            </w:r>
          </w:p>
          <w:p w14:paraId="13DC633F" w14:textId="0AC18DC3" w:rsidR="00084C4A" w:rsidRPr="00D324AF" w:rsidRDefault="00084C4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 год</w:t>
            </w:r>
          </w:p>
        </w:tc>
        <w:tc>
          <w:tcPr>
            <w:tcW w:w="50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D81572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0D2A9F" w:rsidRPr="000D2A9F" w14:paraId="1401128F" w14:textId="77777777" w:rsidTr="00C01FF2">
        <w:trPr>
          <w:trHeight w:val="458"/>
        </w:trPr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E0489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0AC66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29A7A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CF07F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2F81F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5C21C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87F6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0AF67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BD63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F56EE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6CBBF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55A" w14:textId="77777777" w:rsidR="000D2A9F" w:rsidRPr="00D324AF" w:rsidRDefault="000D2A9F" w:rsidP="00B36AE3">
            <w:pPr>
              <w:ind w:right="97"/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2031</w:t>
            </w:r>
          </w:p>
        </w:tc>
      </w:tr>
      <w:tr w:rsidR="000D2A9F" w:rsidRPr="000D2A9F" w14:paraId="0A7F2775" w14:textId="77777777" w:rsidTr="00C01FF2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BFA9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6359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4CEF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538D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2330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AF8B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4FCD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18F4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2C4C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296A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9E20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0A90" w14:textId="77777777" w:rsidR="000D2A9F" w:rsidRPr="00C01FF2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C01FF2">
              <w:rPr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0D2A9F" w:rsidRPr="000D2A9F" w14:paraId="2A2E6A3C" w14:textId="77777777" w:rsidTr="00C01FF2">
        <w:trPr>
          <w:trHeight w:val="289"/>
        </w:trPr>
        <w:tc>
          <w:tcPr>
            <w:tcW w:w="1554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71C5" w14:textId="59710641" w:rsidR="000D2A9F" w:rsidRPr="00D324AF" w:rsidRDefault="000D2A9F" w:rsidP="00EA0843">
            <w:pPr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Задача</w:t>
            </w:r>
            <w:r w:rsidR="00421D85">
              <w:rPr>
                <w:color w:val="000000"/>
                <w:sz w:val="28"/>
                <w:szCs w:val="28"/>
              </w:rPr>
              <w:t xml:space="preserve"> 1</w:t>
            </w:r>
            <w:r w:rsidR="00AE1B5F" w:rsidRPr="00AE1B5F">
              <w:rPr>
                <w:color w:val="000000"/>
                <w:sz w:val="28"/>
                <w:szCs w:val="28"/>
              </w:rPr>
              <w:t>.</w:t>
            </w:r>
            <w:r w:rsidR="00AE1B5F" w:rsidRPr="00AE1B5F">
              <w:rPr>
                <w:color w:val="000000"/>
                <w:sz w:val="28"/>
                <w:szCs w:val="28"/>
              </w:rPr>
              <w:tab/>
              <w:t>Выполнение функций и полно</w:t>
            </w:r>
            <w:r w:rsidR="00AE1B5F">
              <w:rPr>
                <w:color w:val="000000"/>
                <w:sz w:val="28"/>
                <w:szCs w:val="28"/>
              </w:rPr>
              <w:t>мочий комитета по управлению му</w:t>
            </w:r>
            <w:r w:rsidR="00AE1B5F" w:rsidRPr="00AE1B5F">
              <w:rPr>
                <w:color w:val="000000"/>
                <w:sz w:val="28"/>
                <w:szCs w:val="28"/>
              </w:rPr>
              <w:t xml:space="preserve">ниципальным имуществом муниципального образования </w:t>
            </w:r>
            <w:proofErr w:type="spellStart"/>
            <w:r w:rsidR="00AE1B5F" w:rsidRPr="00AE1B5F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AE1B5F" w:rsidRPr="00AE1B5F">
              <w:rPr>
                <w:color w:val="000000"/>
                <w:sz w:val="28"/>
                <w:szCs w:val="28"/>
              </w:rPr>
              <w:t xml:space="preserve"> муниципальный округ Сахалинской области</w:t>
            </w:r>
          </w:p>
        </w:tc>
      </w:tr>
      <w:tr w:rsidR="000D2A9F" w:rsidRPr="000D2A9F" w14:paraId="03D5C47D" w14:textId="77777777" w:rsidTr="00C01FF2">
        <w:trPr>
          <w:trHeight w:val="66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4734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EE73B4" w14:textId="69548655" w:rsidR="000D2A9F" w:rsidRPr="00D324AF" w:rsidRDefault="00EA0843" w:rsidP="004442F3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color w:val="000000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Выполнены функции</w:t>
            </w:r>
            <w:r w:rsidR="005D171C"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</w:t>
            </w:r>
            <w:r w:rsidR="00917F5A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и полномочия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комитета по управле</w:t>
            </w:r>
            <w:r w:rsidRPr="00EA0843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нию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муниципальным имуществом муници</w:t>
            </w:r>
            <w:r w:rsidRPr="00EA0843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пального образования </w:t>
            </w:r>
            <w:proofErr w:type="spellStart"/>
            <w:r w:rsidR="00101519" w:rsidRPr="00101519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Ногликский</w:t>
            </w:r>
            <w:proofErr w:type="spellEnd"/>
            <w:r w:rsidR="00101519" w:rsidRPr="00101519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муниципальный округ Сахалинской области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983C0" w14:textId="5CC73867" w:rsidR="000D2A9F" w:rsidRPr="00D324AF" w:rsidRDefault="005D171C" w:rsidP="005D171C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Осуществление текущей деятельности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41E6" w14:textId="508686BA" w:rsidR="000D2A9F" w:rsidRPr="00D324AF" w:rsidRDefault="00EA0843" w:rsidP="00EA08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Финансовое обеспечение деятельности </w:t>
            </w:r>
            <w:r w:rsidRPr="00EA0843">
              <w:rPr>
                <w:color w:val="000000"/>
                <w:sz w:val="28"/>
                <w:szCs w:val="28"/>
              </w:rPr>
              <w:t xml:space="preserve">комитета по управлению муниципальным имуществом муниципального образования </w:t>
            </w:r>
            <w:proofErr w:type="spellStart"/>
            <w:r w:rsidR="00101519" w:rsidRPr="00101519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101519" w:rsidRPr="00101519">
              <w:rPr>
                <w:color w:val="000000"/>
                <w:sz w:val="28"/>
                <w:szCs w:val="28"/>
              </w:rPr>
              <w:t xml:space="preserve"> муниципальный округ Сахалинской области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1CFF" w14:textId="61C3B5B2" w:rsidR="000D2A9F" w:rsidRPr="00D324AF" w:rsidRDefault="00EA08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E59FF" w14:textId="65195BB4" w:rsidR="000D2A9F" w:rsidRPr="00D324AF" w:rsidRDefault="000D2A9F" w:rsidP="00EA0843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7309" w14:textId="7683EC4A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D1396" w14:textId="282A9C57" w:rsidR="000D2A9F" w:rsidRPr="00D324AF" w:rsidRDefault="00EA08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29F2" w14:textId="05A0DD2A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EA0843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1B8F" w14:textId="05C7B8EB" w:rsidR="000D2A9F" w:rsidRPr="00D324AF" w:rsidRDefault="00EA08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ECFB" w14:textId="7C00A58A" w:rsidR="00AE1B5F" w:rsidRDefault="00EA084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0D2A9F" w:rsidRPr="00D324AF">
              <w:rPr>
                <w:color w:val="000000"/>
                <w:sz w:val="28"/>
                <w:szCs w:val="28"/>
              </w:rPr>
              <w:t> </w:t>
            </w:r>
          </w:p>
          <w:p w14:paraId="5EBBD835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4083B814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79C1D9AA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4BAC8390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166322BB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2969B0FF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67904CB0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57D7BE7F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36638AA0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162D138F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686BE5E2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6DA1CE9D" w14:textId="77777777" w:rsidR="00AE1B5F" w:rsidRPr="00AE1B5F" w:rsidRDefault="00AE1B5F" w:rsidP="00AE1B5F">
            <w:pPr>
              <w:rPr>
                <w:sz w:val="28"/>
                <w:szCs w:val="28"/>
              </w:rPr>
            </w:pPr>
          </w:p>
          <w:p w14:paraId="3FDB9E23" w14:textId="0E5F0079" w:rsidR="000D2A9F" w:rsidRPr="00AE1B5F" w:rsidRDefault="000D2A9F" w:rsidP="00AE1B5F">
            <w:pPr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1D38" w14:textId="1FE214FB" w:rsidR="000D2A9F" w:rsidRPr="00D324AF" w:rsidRDefault="00B36AE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  <w:r w:rsidR="000D2A9F" w:rsidRPr="00D324AF">
              <w:rPr>
                <w:color w:val="000000"/>
                <w:sz w:val="28"/>
                <w:szCs w:val="28"/>
              </w:rPr>
              <w:t> </w:t>
            </w:r>
          </w:p>
        </w:tc>
      </w:tr>
    </w:tbl>
    <w:p w14:paraId="5ED5FC63" w14:textId="2E8B0EAD" w:rsidR="00A805AB" w:rsidRPr="00D25164" w:rsidRDefault="00A805AB" w:rsidP="002D2957">
      <w:pPr>
        <w:pageBreakBefore/>
        <w:suppressAutoHyphens/>
        <w:spacing w:after="120"/>
        <w:rPr>
          <w:sz w:val="28"/>
          <w:szCs w:val="28"/>
        </w:rPr>
      </w:pPr>
    </w:p>
    <w:sectPr w:rsidR="00A805AB" w:rsidRPr="00D25164" w:rsidSect="00AE1B5F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EA0843" w:rsidRDefault="00EA0843">
      <w:r>
        <w:separator/>
      </w:r>
    </w:p>
  </w:endnote>
  <w:endnote w:type="continuationSeparator" w:id="0">
    <w:p w14:paraId="5B7B72C6" w14:textId="77777777" w:rsidR="00EA0843" w:rsidRDefault="00EA0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EA0843" w:rsidRDefault="00EA0843">
      <w:r>
        <w:separator/>
      </w:r>
    </w:p>
  </w:footnote>
  <w:footnote w:type="continuationSeparator" w:id="0">
    <w:p w14:paraId="4E9998FF" w14:textId="77777777" w:rsidR="00EA0843" w:rsidRDefault="00EA0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2E2B6A4" w:rsidR="00EA0843" w:rsidRPr="003E33E2" w:rsidRDefault="00EA084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16B4C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EA0843" w:rsidRDefault="00EA08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5701CB2"/>
    <w:multiLevelType w:val="hybridMultilevel"/>
    <w:tmpl w:val="70B6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73FAE"/>
    <w:rsid w:val="000803E5"/>
    <w:rsid w:val="00084C4A"/>
    <w:rsid w:val="00091B8A"/>
    <w:rsid w:val="00092699"/>
    <w:rsid w:val="000C684A"/>
    <w:rsid w:val="000D175D"/>
    <w:rsid w:val="000D2A9F"/>
    <w:rsid w:val="000D4290"/>
    <w:rsid w:val="00101519"/>
    <w:rsid w:val="001021E8"/>
    <w:rsid w:val="001067F4"/>
    <w:rsid w:val="00107500"/>
    <w:rsid w:val="00113EC9"/>
    <w:rsid w:val="00115A57"/>
    <w:rsid w:val="00120751"/>
    <w:rsid w:val="001221B0"/>
    <w:rsid w:val="001348EB"/>
    <w:rsid w:val="00134EA8"/>
    <w:rsid w:val="00144BD9"/>
    <w:rsid w:val="001673C6"/>
    <w:rsid w:val="00184800"/>
    <w:rsid w:val="001C0012"/>
    <w:rsid w:val="001D551B"/>
    <w:rsid w:val="001E6F8A"/>
    <w:rsid w:val="001F1764"/>
    <w:rsid w:val="00202A45"/>
    <w:rsid w:val="002058EC"/>
    <w:rsid w:val="002369D3"/>
    <w:rsid w:val="00244858"/>
    <w:rsid w:val="002501DE"/>
    <w:rsid w:val="00256C0E"/>
    <w:rsid w:val="002646EC"/>
    <w:rsid w:val="00287EF8"/>
    <w:rsid w:val="00297250"/>
    <w:rsid w:val="002B7121"/>
    <w:rsid w:val="002C5FEB"/>
    <w:rsid w:val="002C7EFD"/>
    <w:rsid w:val="002D2957"/>
    <w:rsid w:val="00331D98"/>
    <w:rsid w:val="0033332F"/>
    <w:rsid w:val="00336C96"/>
    <w:rsid w:val="00347415"/>
    <w:rsid w:val="0036034E"/>
    <w:rsid w:val="00363FC9"/>
    <w:rsid w:val="00386434"/>
    <w:rsid w:val="00392059"/>
    <w:rsid w:val="003C0FB2"/>
    <w:rsid w:val="003C60EC"/>
    <w:rsid w:val="003D14EE"/>
    <w:rsid w:val="003D2033"/>
    <w:rsid w:val="003E33E2"/>
    <w:rsid w:val="003E62A0"/>
    <w:rsid w:val="003E74EC"/>
    <w:rsid w:val="003F055D"/>
    <w:rsid w:val="00416224"/>
    <w:rsid w:val="00421D85"/>
    <w:rsid w:val="00424C1C"/>
    <w:rsid w:val="0043097B"/>
    <w:rsid w:val="004442F3"/>
    <w:rsid w:val="00472F53"/>
    <w:rsid w:val="00487309"/>
    <w:rsid w:val="00491DA2"/>
    <w:rsid w:val="0049395B"/>
    <w:rsid w:val="00493C47"/>
    <w:rsid w:val="00494C94"/>
    <w:rsid w:val="004B2DB7"/>
    <w:rsid w:val="004D2215"/>
    <w:rsid w:val="004F5A71"/>
    <w:rsid w:val="00506DD4"/>
    <w:rsid w:val="005121B8"/>
    <w:rsid w:val="00530C6B"/>
    <w:rsid w:val="0053537C"/>
    <w:rsid w:val="005360A2"/>
    <w:rsid w:val="0054538F"/>
    <w:rsid w:val="005B327C"/>
    <w:rsid w:val="005D171C"/>
    <w:rsid w:val="005D62D2"/>
    <w:rsid w:val="00604B1D"/>
    <w:rsid w:val="00636677"/>
    <w:rsid w:val="006477BE"/>
    <w:rsid w:val="00651800"/>
    <w:rsid w:val="006651E5"/>
    <w:rsid w:val="006668DA"/>
    <w:rsid w:val="006B77FA"/>
    <w:rsid w:val="006D374C"/>
    <w:rsid w:val="006E3A24"/>
    <w:rsid w:val="00706ECA"/>
    <w:rsid w:val="00711543"/>
    <w:rsid w:val="00725C1B"/>
    <w:rsid w:val="00775F5A"/>
    <w:rsid w:val="0078048B"/>
    <w:rsid w:val="007853E2"/>
    <w:rsid w:val="007903F9"/>
    <w:rsid w:val="007975C1"/>
    <w:rsid w:val="007A1FE5"/>
    <w:rsid w:val="007C1EC3"/>
    <w:rsid w:val="007C7FA6"/>
    <w:rsid w:val="007D40BF"/>
    <w:rsid w:val="007E72E3"/>
    <w:rsid w:val="00816B4C"/>
    <w:rsid w:val="00821406"/>
    <w:rsid w:val="00840544"/>
    <w:rsid w:val="0084424B"/>
    <w:rsid w:val="00860414"/>
    <w:rsid w:val="00864CB0"/>
    <w:rsid w:val="00874559"/>
    <w:rsid w:val="008872B8"/>
    <w:rsid w:val="008A33D9"/>
    <w:rsid w:val="008B04E0"/>
    <w:rsid w:val="008B65E3"/>
    <w:rsid w:val="008C2DE6"/>
    <w:rsid w:val="008D7012"/>
    <w:rsid w:val="008E1C26"/>
    <w:rsid w:val="008F6948"/>
    <w:rsid w:val="00900CA3"/>
    <w:rsid w:val="00901976"/>
    <w:rsid w:val="009115CE"/>
    <w:rsid w:val="00911F80"/>
    <w:rsid w:val="0091326C"/>
    <w:rsid w:val="00915987"/>
    <w:rsid w:val="00916B2B"/>
    <w:rsid w:val="009176D2"/>
    <w:rsid w:val="00917F5A"/>
    <w:rsid w:val="00943887"/>
    <w:rsid w:val="009535CE"/>
    <w:rsid w:val="00974CA6"/>
    <w:rsid w:val="00987050"/>
    <w:rsid w:val="009A4D8A"/>
    <w:rsid w:val="009C6A25"/>
    <w:rsid w:val="009C6BB8"/>
    <w:rsid w:val="009D26F7"/>
    <w:rsid w:val="009D69E6"/>
    <w:rsid w:val="00A0116A"/>
    <w:rsid w:val="00A14E93"/>
    <w:rsid w:val="00A347F2"/>
    <w:rsid w:val="00A536EF"/>
    <w:rsid w:val="00A55B69"/>
    <w:rsid w:val="00A6572A"/>
    <w:rsid w:val="00A65CA4"/>
    <w:rsid w:val="00A805AB"/>
    <w:rsid w:val="00A8198C"/>
    <w:rsid w:val="00AA4EFE"/>
    <w:rsid w:val="00AA6519"/>
    <w:rsid w:val="00AB32D4"/>
    <w:rsid w:val="00AC6445"/>
    <w:rsid w:val="00AE1B5F"/>
    <w:rsid w:val="00AE276F"/>
    <w:rsid w:val="00AF3037"/>
    <w:rsid w:val="00AF4B02"/>
    <w:rsid w:val="00B20901"/>
    <w:rsid w:val="00B234E8"/>
    <w:rsid w:val="00B276D8"/>
    <w:rsid w:val="00B3158C"/>
    <w:rsid w:val="00B333A2"/>
    <w:rsid w:val="00B3370B"/>
    <w:rsid w:val="00B36AE3"/>
    <w:rsid w:val="00B40997"/>
    <w:rsid w:val="00B43745"/>
    <w:rsid w:val="00B624DB"/>
    <w:rsid w:val="00B971B4"/>
    <w:rsid w:val="00BA545B"/>
    <w:rsid w:val="00BB657C"/>
    <w:rsid w:val="00BC1FB1"/>
    <w:rsid w:val="00BC7C7C"/>
    <w:rsid w:val="00C01FF2"/>
    <w:rsid w:val="00C06171"/>
    <w:rsid w:val="00C15107"/>
    <w:rsid w:val="00C164D1"/>
    <w:rsid w:val="00C2376A"/>
    <w:rsid w:val="00C23784"/>
    <w:rsid w:val="00C274B8"/>
    <w:rsid w:val="00C50A3F"/>
    <w:rsid w:val="00C92803"/>
    <w:rsid w:val="00CC7F38"/>
    <w:rsid w:val="00CD05D9"/>
    <w:rsid w:val="00CE3DE3"/>
    <w:rsid w:val="00CF77B7"/>
    <w:rsid w:val="00D02B8E"/>
    <w:rsid w:val="00D076C7"/>
    <w:rsid w:val="00D1338F"/>
    <w:rsid w:val="00D25164"/>
    <w:rsid w:val="00D30DE6"/>
    <w:rsid w:val="00D324AF"/>
    <w:rsid w:val="00D51A28"/>
    <w:rsid w:val="00D57095"/>
    <w:rsid w:val="00D7225F"/>
    <w:rsid w:val="00D75CE0"/>
    <w:rsid w:val="00DA6A55"/>
    <w:rsid w:val="00DC4FB0"/>
    <w:rsid w:val="00E061F0"/>
    <w:rsid w:val="00E21ABE"/>
    <w:rsid w:val="00E35F84"/>
    <w:rsid w:val="00E6288B"/>
    <w:rsid w:val="00E819C7"/>
    <w:rsid w:val="00E94C35"/>
    <w:rsid w:val="00EA0843"/>
    <w:rsid w:val="00EA155C"/>
    <w:rsid w:val="00EA3948"/>
    <w:rsid w:val="00EB73FA"/>
    <w:rsid w:val="00EE44C8"/>
    <w:rsid w:val="00EE6349"/>
    <w:rsid w:val="00EF2039"/>
    <w:rsid w:val="00EF587E"/>
    <w:rsid w:val="00F03BC6"/>
    <w:rsid w:val="00F168BC"/>
    <w:rsid w:val="00F23526"/>
    <w:rsid w:val="00F246D3"/>
    <w:rsid w:val="00F2702A"/>
    <w:rsid w:val="00F50A86"/>
    <w:rsid w:val="00F56B95"/>
    <w:rsid w:val="00F70FC4"/>
    <w:rsid w:val="00F735B4"/>
    <w:rsid w:val="00F929F5"/>
    <w:rsid w:val="00FE7008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5164"/>
    <w:pPr>
      <w:keepNext/>
      <w:tabs>
        <w:tab w:val="left" w:pos="432"/>
      </w:tabs>
      <w:suppressAutoHyphens/>
      <w:ind w:left="432" w:hanging="432"/>
      <w:jc w:val="center"/>
      <w:outlineLvl w:val="0"/>
    </w:pPr>
    <w:rPr>
      <w:rFonts w:ascii="Arial" w:hAnsi="Arial" w:cs="CG Times (W1)"/>
      <w:b/>
      <w:bCs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1">
    <w:name w:val="Основной шрифт абзаца1"/>
    <w:rsid w:val="0054538F"/>
  </w:style>
  <w:style w:type="character" w:styleId="ac">
    <w:name w:val="Hyperlink"/>
    <w:basedOn w:val="1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омер страницы1"/>
    <w:basedOn w:val="1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4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6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character" w:customStyle="1" w:styleId="10">
    <w:name w:val="Заголовок 1 Знак"/>
    <w:basedOn w:val="a0"/>
    <w:link w:val="1"/>
    <w:rsid w:val="00D25164"/>
    <w:rPr>
      <w:rFonts w:ascii="Arial" w:hAnsi="Arial" w:cs="CG Times (W1)"/>
      <w:b/>
      <w:bCs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17C69E-4F65-469C-8075-D3FE299E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4</Pages>
  <Words>264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48</cp:revision>
  <cp:lastPrinted>2024-12-27T01:09:00Z</cp:lastPrinted>
  <dcterms:created xsi:type="dcterms:W3CDTF">2024-11-26T05:46:00Z</dcterms:created>
  <dcterms:modified xsi:type="dcterms:W3CDTF">2024-12-27T01:09:00Z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