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BFBDB89" w14:textId="77777777" w:rsidTr="00987DB5">
        <w:tc>
          <w:tcPr>
            <w:tcW w:w="9498" w:type="dxa"/>
          </w:tcPr>
          <w:p w14:paraId="2BFBDB8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BFBDBA0" wp14:editId="2BFBDBA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BDB8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BFBDB87" w14:textId="06EB06E4" w:rsidR="00053BD0" w:rsidRDefault="00817BFF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НОГЛИСКИЙ МУНЦИПАЛЬНЫЙ ОКРУГ</w:t>
            </w:r>
          </w:p>
          <w:p w14:paraId="017401BE" w14:textId="0DD2983B" w:rsidR="00817BFF" w:rsidRPr="00053BD0" w:rsidRDefault="00817BFF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BFBDB8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BFBDB8A" w14:textId="64EF7328" w:rsidR="0033636C" w:rsidRPr="00BB650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50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B6500" w:rsidRPr="00BB6500">
            <w:rPr>
              <w:rFonts w:ascii="Times New Roman" w:hAnsi="Times New Roman"/>
              <w:sz w:val="28"/>
              <w:szCs w:val="28"/>
            </w:rPr>
            <w:t>26 февраля 2025 года</w:t>
          </w:r>
        </w:sdtContent>
      </w:sdt>
      <w:r w:rsidRPr="00BB650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B6500" w:rsidRPr="00BB6500">
            <w:rPr>
              <w:rFonts w:ascii="Times New Roman" w:hAnsi="Times New Roman"/>
              <w:sz w:val="28"/>
              <w:szCs w:val="28"/>
            </w:rPr>
            <w:t>86</w:t>
          </w:r>
        </w:sdtContent>
      </w:sdt>
    </w:p>
    <w:p w14:paraId="2BFBDB8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F88CC79" w14:textId="524D1B82" w:rsidR="00B0752D" w:rsidRPr="00E20CB1" w:rsidRDefault="00B0752D" w:rsidP="00B0752D">
      <w:pPr>
        <w:jc w:val="center"/>
        <w:rPr>
          <w:rFonts w:ascii="Times New Roman" w:hAnsi="Times New Roman"/>
          <w:b/>
          <w:sz w:val="28"/>
          <w:szCs w:val="28"/>
        </w:rPr>
      </w:pPr>
      <w:r w:rsidRPr="000D043F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Pr="000D043F">
        <w:rPr>
          <w:rFonts w:ascii="Times New Roman" w:hAnsi="Times New Roman"/>
          <w:b/>
          <w:sz w:val="28"/>
          <w:szCs w:val="28"/>
        </w:rPr>
        <w:br/>
        <w:t xml:space="preserve">на возмещение недополученных доходов </w:t>
      </w:r>
      <w:r w:rsidRPr="000D043F">
        <w:rPr>
          <w:rFonts w:ascii="Times New Roman" w:hAnsi="Times New Roman"/>
          <w:b/>
          <w:sz w:val="28"/>
          <w:szCs w:val="28"/>
        </w:rPr>
        <w:br/>
        <w:t xml:space="preserve">в связи с наличием нереальной к взысканию дебиторской задолженности у потребителей жилищно-коммунальных услуг </w:t>
      </w:r>
      <w:r w:rsidR="00E20CB1" w:rsidRPr="00E20CB1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Ногликский муниципальный округ Сахалинской области</w:t>
      </w:r>
    </w:p>
    <w:p w14:paraId="2BFBDB8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9A067D" w14:textId="5C1491DD" w:rsidR="00B0752D" w:rsidRPr="000D043F" w:rsidRDefault="00B0752D" w:rsidP="00B075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>В целях эффективного исп</w:t>
      </w:r>
      <w:r w:rsidR="009860BC">
        <w:rPr>
          <w:rFonts w:ascii="Times New Roman" w:eastAsia="Times New Roman" w:hAnsi="Times New Roman"/>
          <w:sz w:val="28"/>
          <w:szCs w:val="28"/>
          <w:lang w:eastAsia="ru-RU"/>
        </w:rPr>
        <w:t xml:space="preserve">ользования бюджетных средств, </w:t>
      </w:r>
      <w:r w:rsidR="009860B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</w:t>
      </w:r>
      <w:r w:rsidR="009860B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из бюджетов субъектов Российской Федерации </w:t>
      </w:r>
      <w:r w:rsidR="009860BC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местных бюджетов </w:t>
      </w: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субсидий», руководствуясь ст. 36 Устава </w:t>
      </w:r>
      <w:r w:rsidR="00E20CB1" w:rsidRPr="007E4CB9">
        <w:rPr>
          <w:rFonts w:ascii="Times New Roman" w:hAnsi="Times New Roman"/>
          <w:sz w:val="28"/>
          <w:szCs w:val="28"/>
          <w:lang w:eastAsia="ru-RU"/>
        </w:rPr>
        <w:t>муниципального образования Ногликский муниципальный округ Сахалинской</w:t>
      </w:r>
      <w:r w:rsidR="00E20CB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</w:t>
      </w:r>
      <w:r w:rsidR="00E20CB1" w:rsidRPr="007E4CB9">
        <w:rPr>
          <w:rFonts w:ascii="Times New Roman" w:hAnsi="Times New Roman"/>
          <w:sz w:val="28"/>
          <w:szCs w:val="28"/>
          <w:lang w:eastAsia="ru-RU"/>
        </w:rPr>
        <w:t>муниципального образования Ногликский муниципальный округ Сахалинской</w:t>
      </w:r>
      <w:r w:rsidR="00E20CB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C00E6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D043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1F7B8D6" w14:textId="14670EF9" w:rsidR="00B0752D" w:rsidRPr="000D043F" w:rsidRDefault="00B0752D" w:rsidP="00B075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Pr="000D04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Порядок </w:t>
      </w: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субсидии на </w:t>
      </w:r>
      <w:r w:rsidRPr="000D04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возмещение недополученных доходов в связи с наличием нереальной к взысканию дебиторской задолженности у потребителей жилищно-коммунальных услуг </w:t>
      </w:r>
      <w:r w:rsidR="00E20CB1" w:rsidRPr="007E4CB9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образования Ногликский муниципальный округ Сахалинской</w:t>
      </w:r>
      <w:r w:rsidR="00E20CB1">
        <w:rPr>
          <w:rFonts w:ascii="Times New Roman" w:hAnsi="Times New Roman"/>
          <w:sz w:val="28"/>
          <w:szCs w:val="28"/>
          <w:lang w:eastAsia="ru-RU"/>
        </w:rPr>
        <w:t xml:space="preserve"> области.</w:t>
      </w:r>
    </w:p>
    <w:p w14:paraId="577AC8E6" w14:textId="77777777" w:rsidR="00B0752D" w:rsidRPr="000D043F" w:rsidRDefault="00B0752D" w:rsidP="00B075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43F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1C7A139F" w14:textId="77777777" w:rsidR="00B0752D" w:rsidRPr="000D043F" w:rsidRDefault="00B0752D" w:rsidP="00B07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43F">
        <w:rPr>
          <w:rFonts w:ascii="Times New Roman" w:eastAsia="Times New Roman" w:hAnsi="Times New Roman"/>
          <w:bCs/>
          <w:sz w:val="28"/>
          <w:szCs w:val="28"/>
          <w:lang w:eastAsia="ru-RU"/>
        </w:rPr>
        <w:t>- от 28.12.2021 № 747 «</w:t>
      </w:r>
      <w:r w:rsidRPr="000D043F">
        <w:rPr>
          <w:rFonts w:ascii="Times New Roman" w:hAnsi="Times New Roman"/>
          <w:sz w:val="28"/>
          <w:szCs w:val="28"/>
        </w:rPr>
        <w:t>Об ут</w:t>
      </w:r>
      <w:bookmarkStart w:id="0" w:name="_GoBack"/>
      <w:bookmarkEnd w:id="0"/>
      <w:r w:rsidRPr="000D043F">
        <w:rPr>
          <w:rFonts w:ascii="Times New Roman" w:hAnsi="Times New Roman"/>
          <w:sz w:val="28"/>
          <w:szCs w:val="28"/>
        </w:rPr>
        <w:t>верждении Порядка предоставления субсидии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«Городской округ Ногликский»;</w:t>
      </w:r>
    </w:p>
    <w:p w14:paraId="124F7C1A" w14:textId="15801B22" w:rsidR="00B0752D" w:rsidRPr="000D043F" w:rsidRDefault="00B0752D" w:rsidP="00B07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43F">
        <w:rPr>
          <w:rFonts w:ascii="Times New Roman" w:hAnsi="Times New Roman"/>
          <w:sz w:val="28"/>
          <w:szCs w:val="28"/>
        </w:rPr>
        <w:t xml:space="preserve">- от 20.01.2023 № 16 «О внесении изменений в Порядок предоставления субсидии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«Городской округ Ногликский», утвержденный постановлением администрации муниципального образования «Городской округ Ногликский» от 28.12.2021 </w:t>
      </w:r>
      <w:r w:rsidR="00C00E6A">
        <w:rPr>
          <w:rFonts w:ascii="Times New Roman" w:hAnsi="Times New Roman"/>
          <w:sz w:val="28"/>
          <w:szCs w:val="28"/>
        </w:rPr>
        <w:br/>
      </w:r>
      <w:r w:rsidRPr="000D043F">
        <w:rPr>
          <w:rFonts w:ascii="Times New Roman" w:hAnsi="Times New Roman"/>
          <w:sz w:val="28"/>
          <w:szCs w:val="28"/>
        </w:rPr>
        <w:t>№ 747»;</w:t>
      </w:r>
    </w:p>
    <w:p w14:paraId="0E58B3E9" w14:textId="05D9F45C" w:rsidR="00B0752D" w:rsidRDefault="00B0752D" w:rsidP="00B07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43F">
        <w:rPr>
          <w:rFonts w:ascii="Times New Roman" w:hAnsi="Times New Roman"/>
          <w:sz w:val="28"/>
          <w:szCs w:val="28"/>
        </w:rPr>
        <w:t>- от 10.03.2023 № 1</w:t>
      </w:r>
      <w:r w:rsidR="00C00E6A">
        <w:rPr>
          <w:rFonts w:ascii="Times New Roman" w:hAnsi="Times New Roman"/>
          <w:sz w:val="28"/>
          <w:szCs w:val="28"/>
        </w:rPr>
        <w:t>28</w:t>
      </w:r>
      <w:r w:rsidRPr="000D043F">
        <w:rPr>
          <w:rFonts w:ascii="Times New Roman" w:hAnsi="Times New Roman"/>
          <w:sz w:val="28"/>
          <w:szCs w:val="28"/>
        </w:rPr>
        <w:t xml:space="preserve"> «О внесении изменений в Порядок предоставления субсидии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«Городской округ Ногликский», утвержденный постановлением администрации муниципального образования «Городской округ Ногликский» от 28.12.2021 </w:t>
      </w:r>
      <w:r w:rsidR="00C00E6A">
        <w:rPr>
          <w:rFonts w:ascii="Times New Roman" w:hAnsi="Times New Roman"/>
          <w:sz w:val="28"/>
          <w:szCs w:val="28"/>
        </w:rPr>
        <w:br/>
      </w:r>
      <w:r w:rsidRPr="000D043F">
        <w:rPr>
          <w:rFonts w:ascii="Times New Roman" w:hAnsi="Times New Roman"/>
          <w:sz w:val="28"/>
          <w:szCs w:val="28"/>
        </w:rPr>
        <w:t>№ 747».</w:t>
      </w:r>
    </w:p>
    <w:p w14:paraId="76E52249" w14:textId="7B5E4FF0" w:rsidR="00E20CB1" w:rsidRPr="000D043F" w:rsidRDefault="00E20CB1" w:rsidP="00B07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 01.01.2025 года.</w:t>
      </w:r>
    </w:p>
    <w:p w14:paraId="7BFAA98A" w14:textId="0C68303A" w:rsidR="00B0752D" w:rsidRPr="000D043F" w:rsidRDefault="00E20CB1" w:rsidP="00B075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0752D"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</w:t>
      </w:r>
      <w:r w:rsidR="00B0752D" w:rsidRPr="000D043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разместить на официальном сайте </w:t>
      </w:r>
      <w:r w:rsidRPr="007E4CB9">
        <w:rPr>
          <w:rFonts w:ascii="Times New Roman" w:hAnsi="Times New Roman"/>
          <w:sz w:val="28"/>
          <w:szCs w:val="28"/>
          <w:lang w:eastAsia="ru-RU"/>
        </w:rPr>
        <w:t>муниципального образования Ногликский муниципальный округ Сахалинской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B0752D"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5A47004D" w14:textId="42FF707B" w:rsidR="00B0752D" w:rsidRPr="000D043F" w:rsidRDefault="00E20CB1" w:rsidP="00B075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0752D" w:rsidRPr="000D043F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оставляю </w:t>
      </w:r>
      <w:r w:rsidR="00C00E6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0752D" w:rsidRPr="000D043F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70E37CD6" w14:textId="77777777" w:rsidR="00B0752D" w:rsidRPr="000D043F" w:rsidRDefault="00B0752D" w:rsidP="00B0752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804199" w14:textId="77777777" w:rsidR="00E20CB1" w:rsidRDefault="00B0752D" w:rsidP="00E20C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43F">
        <w:rPr>
          <w:rFonts w:ascii="Times New Roman" w:hAnsi="Times New Roman"/>
          <w:sz w:val="28"/>
          <w:szCs w:val="28"/>
        </w:rPr>
        <w:t xml:space="preserve">Мэр </w:t>
      </w:r>
      <w:r w:rsidR="00E20CB1" w:rsidRPr="007E4CB9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14:paraId="47C02231" w14:textId="77777777" w:rsidR="00E20CB1" w:rsidRDefault="00E20CB1" w:rsidP="00E20C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4CB9">
        <w:rPr>
          <w:rFonts w:ascii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02995264" w14:textId="2CD2E060" w:rsidR="00B0752D" w:rsidRPr="008629FA" w:rsidRDefault="00E20CB1" w:rsidP="00E20C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CB9">
        <w:rPr>
          <w:rFonts w:ascii="Times New Roman" w:hAnsi="Times New Roman"/>
          <w:sz w:val="28"/>
          <w:szCs w:val="28"/>
          <w:lang w:eastAsia="ru-RU"/>
        </w:rPr>
        <w:t>Сахалинской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B0752D" w:rsidRPr="000D043F">
        <w:rPr>
          <w:rFonts w:ascii="Times New Roman" w:hAnsi="Times New Roman"/>
          <w:sz w:val="28"/>
          <w:szCs w:val="28"/>
        </w:rPr>
        <w:tab/>
      </w:r>
      <w:r w:rsidR="00B0752D" w:rsidRPr="000D043F">
        <w:rPr>
          <w:rFonts w:ascii="Times New Roman" w:hAnsi="Times New Roman"/>
          <w:sz w:val="28"/>
          <w:szCs w:val="28"/>
        </w:rPr>
        <w:tab/>
      </w:r>
      <w:r w:rsidR="00B0752D" w:rsidRPr="000D043F">
        <w:rPr>
          <w:rFonts w:ascii="Times New Roman" w:hAnsi="Times New Roman"/>
          <w:sz w:val="28"/>
          <w:szCs w:val="28"/>
        </w:rPr>
        <w:tab/>
      </w:r>
      <w:r w:rsidR="00B0752D" w:rsidRPr="000D043F">
        <w:rPr>
          <w:rFonts w:ascii="Times New Roman" w:hAnsi="Times New Roman"/>
          <w:sz w:val="28"/>
          <w:szCs w:val="28"/>
        </w:rPr>
        <w:tab/>
      </w:r>
      <w:r w:rsidR="00B0752D" w:rsidRPr="000D043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B0752D" w:rsidRPr="000D043F">
        <w:rPr>
          <w:rFonts w:ascii="Times New Roman" w:hAnsi="Times New Roman"/>
          <w:sz w:val="28"/>
          <w:szCs w:val="28"/>
        </w:rPr>
        <w:t xml:space="preserve">        С.В. Гурьянов</w:t>
      </w:r>
    </w:p>
    <w:p w14:paraId="2BFBDB8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FBDB9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BFBDB9F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B650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BDBA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BFBDBA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BDBA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BFBDBA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896631"/>
      <w:docPartObj>
        <w:docPartGallery w:val="Page Numbers (Top of Page)"/>
        <w:docPartUnique/>
      </w:docPartObj>
    </w:sdtPr>
    <w:sdtContent>
      <w:p w14:paraId="491DF34B" w14:textId="2FCDC736" w:rsidR="00BB6500" w:rsidRDefault="00BB65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CF71EE3" w14:textId="77777777" w:rsidR="009860BC" w:rsidRDefault="009860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817BFF"/>
    <w:rsid w:val="008629FA"/>
    <w:rsid w:val="009860BC"/>
    <w:rsid w:val="00987DB5"/>
    <w:rsid w:val="00AC72C8"/>
    <w:rsid w:val="00B0752D"/>
    <w:rsid w:val="00B10ED9"/>
    <w:rsid w:val="00B25688"/>
    <w:rsid w:val="00BB6500"/>
    <w:rsid w:val="00C00E6A"/>
    <w:rsid w:val="00C02849"/>
    <w:rsid w:val="00D12794"/>
    <w:rsid w:val="00D67BD8"/>
    <w:rsid w:val="00DF7897"/>
    <w:rsid w:val="00E20CB1"/>
    <w:rsid w:val="00E37B8A"/>
    <w:rsid w:val="00E609BC"/>
    <w:rsid w:val="00F3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DB8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B6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650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D01E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D01E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D01E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2025-02-26T08:43:00Z</cp:lastPrinted>
  <dcterms:created xsi:type="dcterms:W3CDTF">2020-04-07T04:52:00Z</dcterms:created>
  <dcterms:modified xsi:type="dcterms:W3CDTF">2025-02-26T08:45:00Z</dcterms:modified>
</cp:coreProperties>
</file>