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011CD" w14:textId="549C3EDE" w:rsidR="00842CCD" w:rsidRDefault="00842CCD" w:rsidP="007462BC">
      <w:pPr>
        <w:spacing w:after="12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1485863"/>
      <w:bookmarkStart w:id="1" w:name="_Hlk191472638"/>
      <w:r>
        <w:rPr>
          <w:rFonts w:ascii="Times New Roman" w:hAnsi="Times New Roman" w:cs="Times New Roman"/>
          <w:sz w:val="28"/>
          <w:szCs w:val="28"/>
        </w:rPr>
        <w:t>П</w:t>
      </w:r>
      <w:r w:rsidR="00F0181B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72E7">
        <w:rPr>
          <w:rFonts w:ascii="Times New Roman" w:hAnsi="Times New Roman" w:cs="Times New Roman"/>
          <w:sz w:val="28"/>
          <w:szCs w:val="28"/>
        </w:rPr>
        <w:t>1</w:t>
      </w:r>
    </w:p>
    <w:p w14:paraId="4E1C1EDF" w14:textId="3CECAF6D" w:rsidR="00842CCD" w:rsidRDefault="00842CCD" w:rsidP="007462BC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4090D667" w14:textId="757CF5F9" w:rsidR="00842CCD" w:rsidRDefault="00842CCD" w:rsidP="007462BC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C6C85E6" w14:textId="59F00E40" w:rsidR="00842CCD" w:rsidRDefault="00842CCD" w:rsidP="007462BC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438CD157" w14:textId="4B7D75F9" w:rsidR="00842CCD" w:rsidRDefault="00842CCD" w:rsidP="007462BC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EAE15A1" w14:textId="35C7D0DB" w:rsidR="00842CCD" w:rsidRDefault="00CD54DB" w:rsidP="007462BC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42CC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01 июля 2025 года </w:t>
      </w:r>
      <w:r w:rsidR="00842CC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106</w:t>
      </w:r>
    </w:p>
    <w:p w14:paraId="6E09FDB5" w14:textId="77777777" w:rsidR="00842CCD" w:rsidRDefault="00842CCD" w:rsidP="007462BC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p w14:paraId="6B7FDDB7" w14:textId="2E094E71" w:rsidR="00BE4C2C" w:rsidRDefault="00E72B29" w:rsidP="007462BC">
      <w:pPr>
        <w:spacing w:after="12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191467689"/>
      <w:r>
        <w:rPr>
          <w:rFonts w:ascii="Times New Roman" w:hAnsi="Times New Roman" w:cs="Times New Roman"/>
          <w:sz w:val="28"/>
          <w:szCs w:val="28"/>
        </w:rPr>
        <w:t>«</w:t>
      </w:r>
      <w:r w:rsidR="00BE4C2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79F29CBF" w14:textId="5CD5A39E" w:rsidR="00BE4C2C" w:rsidRPr="00BE4C2C" w:rsidRDefault="00BE4C2C" w:rsidP="007462BC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91485922"/>
      <w:bookmarkStart w:id="4" w:name="_Hlk191473082"/>
      <w:r w:rsidRPr="00BE4C2C">
        <w:rPr>
          <w:rFonts w:ascii="Times New Roman" w:hAnsi="Times New Roman" w:cs="Times New Roman"/>
          <w:sz w:val="28"/>
          <w:szCs w:val="28"/>
        </w:rPr>
        <w:t xml:space="preserve">к </w:t>
      </w:r>
      <w:r w:rsidR="003E08EC">
        <w:rPr>
          <w:rFonts w:ascii="Times New Roman" w:hAnsi="Times New Roman" w:cs="Times New Roman"/>
          <w:sz w:val="28"/>
          <w:szCs w:val="28"/>
        </w:rPr>
        <w:t>П</w:t>
      </w:r>
      <w:r w:rsidRPr="00BE4C2C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4EDB710E" w14:textId="47C552F8" w:rsidR="00C27CD3" w:rsidRPr="00BE4C2C" w:rsidRDefault="00BE4C2C" w:rsidP="007462BC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работников муни</w:t>
      </w:r>
      <w:bookmarkStart w:id="5" w:name="_GoBack"/>
      <w:bookmarkEnd w:id="5"/>
      <w:r w:rsidRPr="00BE4C2C">
        <w:rPr>
          <w:rFonts w:ascii="Times New Roman" w:hAnsi="Times New Roman" w:cs="Times New Roman"/>
          <w:sz w:val="28"/>
          <w:szCs w:val="28"/>
        </w:rPr>
        <w:t>ципальных</w:t>
      </w:r>
      <w:r w:rsidR="00F0181B">
        <w:rPr>
          <w:rFonts w:ascii="Times New Roman" w:hAnsi="Times New Roman" w:cs="Times New Roman"/>
          <w:sz w:val="28"/>
          <w:szCs w:val="28"/>
        </w:rPr>
        <w:t xml:space="preserve"> </w:t>
      </w:r>
      <w:r w:rsidR="00C27CD3" w:rsidRPr="00BE4C2C">
        <w:rPr>
          <w:rFonts w:ascii="Times New Roman" w:hAnsi="Times New Roman" w:cs="Times New Roman"/>
          <w:sz w:val="28"/>
          <w:szCs w:val="28"/>
        </w:rPr>
        <w:t>бюджетных</w:t>
      </w:r>
    </w:p>
    <w:p w14:paraId="712F5672" w14:textId="77777777" w:rsidR="00F0181B" w:rsidRDefault="00F0181B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</w:p>
    <w:p w14:paraId="594BC50B" w14:textId="40143F9C" w:rsidR="00C27CD3" w:rsidRPr="00BE4C2C" w:rsidRDefault="00C27CD3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и</w:t>
      </w:r>
      <w:r w:rsidR="00F0181B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муниципального</w:t>
      </w:r>
      <w:r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бюджетного</w:t>
      </w:r>
      <w:r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образовательного</w:t>
      </w:r>
    </w:p>
    <w:p w14:paraId="4790852B" w14:textId="77777777" w:rsidR="00F0181B" w:rsidRDefault="00C27CD3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1DBD457F" w14:textId="6B907E4E" w:rsidR="00C27CD3" w:rsidRPr="00BE4C2C" w:rsidRDefault="00C27CD3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«Центр творчества и воспитания» пгт. Ноглики</w:t>
      </w:r>
    </w:p>
    <w:p w14:paraId="3DA001B2" w14:textId="214A57D2" w:rsidR="00C27CD3" w:rsidRPr="00BE4C2C" w:rsidRDefault="00C27CD3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6B20E46" w14:textId="30828920" w:rsidR="003E5B63" w:rsidRDefault="00C27CD3" w:rsidP="007462BC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Ногликский</w:t>
      </w:r>
      <w:r w:rsidR="00F0181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58A8AB36" w14:textId="77777777" w:rsidR="00F0181B" w:rsidRDefault="003E5B63" w:rsidP="007462BC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C27CD3" w:rsidRPr="00BE4C2C">
        <w:rPr>
          <w:rFonts w:ascii="Times New Roman" w:hAnsi="Times New Roman" w:cs="Times New Roman"/>
          <w:sz w:val="28"/>
          <w:szCs w:val="28"/>
        </w:rPr>
        <w:t>,</w:t>
      </w:r>
    </w:p>
    <w:p w14:paraId="79645146" w14:textId="7890131B" w:rsidR="00357610" w:rsidRDefault="00505FB9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09A79D17" w14:textId="5F96D2D9" w:rsidR="00357610" w:rsidRDefault="00357610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29FC2AA" w14:textId="6672A23E" w:rsidR="003E5B63" w:rsidRDefault="00357610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</w:t>
      </w:r>
      <w:r w:rsidR="003E5B6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276BCD67" w14:textId="58D04429" w:rsidR="00BE4C2C" w:rsidRPr="00BE4C2C" w:rsidRDefault="003E5B63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0CB801E5" w14:textId="3BC3ED47" w:rsidR="00505FB9" w:rsidRPr="00BE4C2C" w:rsidRDefault="003E5B63" w:rsidP="007462BC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5FB9" w:rsidRPr="00BE4C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2CCD">
        <w:rPr>
          <w:rFonts w:ascii="Times New Roman" w:hAnsi="Times New Roman" w:cs="Times New Roman"/>
          <w:sz w:val="28"/>
          <w:szCs w:val="28"/>
        </w:rPr>
        <w:t xml:space="preserve">02 апреля </w:t>
      </w:r>
      <w:r w:rsidR="00505FB9" w:rsidRPr="00BE4C2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505FB9" w:rsidRPr="00BE4C2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0A8E">
        <w:rPr>
          <w:rFonts w:ascii="Times New Roman" w:hAnsi="Times New Roman" w:cs="Times New Roman"/>
          <w:sz w:val="28"/>
          <w:szCs w:val="28"/>
        </w:rPr>
        <w:t>51</w:t>
      </w:r>
      <w:bookmarkEnd w:id="3"/>
    </w:p>
    <w:bookmarkEnd w:id="0"/>
    <w:bookmarkEnd w:id="2"/>
    <w:bookmarkEnd w:id="4"/>
    <w:p w14:paraId="0A2D5C93" w14:textId="77777777" w:rsidR="00505FB9" w:rsidRDefault="00505FB9" w:rsidP="007462B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bookmarkEnd w:id="1"/>
    <w:p w14:paraId="6DB3B9B6" w14:textId="665B2586" w:rsidR="00BE4C2C" w:rsidRPr="00BE4C2C" w:rsidRDefault="00BE4C2C" w:rsidP="007462BC">
      <w:pPr>
        <w:pStyle w:val="ConsPlusNormal"/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4CDCFA9" w14:textId="77777777" w:rsidR="007462BC" w:rsidRDefault="007462BC" w:rsidP="007462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420"/>
      <w:bookmarkEnd w:id="6"/>
    </w:p>
    <w:p w14:paraId="52D0F560" w14:textId="06A440EB" w:rsidR="00B40EEC" w:rsidRPr="00357610" w:rsidRDefault="00B40EEC" w:rsidP="007462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7610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14:paraId="35625445" w14:textId="6E2DD8F2" w:rsidR="00B40EEC" w:rsidRPr="00357610" w:rsidRDefault="008E1EAD" w:rsidP="007462B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7610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 образования</w:t>
      </w:r>
    </w:p>
    <w:p w14:paraId="1847A03A" w14:textId="77777777" w:rsidR="00B40EEC" w:rsidRPr="008E1EAD" w:rsidRDefault="00B40EEC" w:rsidP="007462B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5109"/>
        <w:gridCol w:w="1926"/>
      </w:tblGrid>
      <w:tr w:rsidR="00B40EEC" w:rsidRPr="00505FB9" w14:paraId="78402642" w14:textId="77777777" w:rsidTr="007462BC">
        <w:tc>
          <w:tcPr>
            <w:tcW w:w="2472" w:type="dxa"/>
            <w:hideMark/>
          </w:tcPr>
          <w:p w14:paraId="0EDA9DA6" w14:textId="77777777" w:rsidR="00B40EEC" w:rsidRPr="001F2C78" w:rsidRDefault="00B40EEC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5109" w:type="dxa"/>
            <w:hideMark/>
          </w:tcPr>
          <w:p w14:paraId="73DEB534" w14:textId="400790EA" w:rsidR="00B40EEC" w:rsidRPr="001F2C78" w:rsidRDefault="00B40EEC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должности, требования к квалификации</w:t>
            </w:r>
            <w:r w:rsidR="00505FB9" w:rsidRPr="001F2C78">
              <w:rPr>
                <w:rFonts w:ascii="Times New Roman" w:hAnsi="Times New Roman" w:cs="Times New Roman"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41DA8C2B" w14:textId="77777777" w:rsidR="00B40EEC" w:rsidRPr="001F2C78" w:rsidRDefault="00B40EEC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Должностной оклад, ставка заработной платы в рублях</w:t>
            </w:r>
          </w:p>
        </w:tc>
      </w:tr>
      <w:tr w:rsidR="00B40EEC" w:rsidRPr="00505FB9" w14:paraId="77F9086B" w14:textId="77777777" w:rsidTr="007462BC">
        <w:tc>
          <w:tcPr>
            <w:tcW w:w="9507" w:type="dxa"/>
            <w:gridSpan w:val="3"/>
            <w:hideMark/>
          </w:tcPr>
          <w:p w14:paraId="5008AD9C" w14:textId="77777777" w:rsidR="00B40EEC" w:rsidRPr="001F2C78" w:rsidRDefault="00B40EEC" w:rsidP="007462B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B40EEC" w:rsidRPr="00505FB9" w14:paraId="0ACB2B8A" w14:textId="77777777" w:rsidTr="007462BC">
        <w:tc>
          <w:tcPr>
            <w:tcW w:w="2472" w:type="dxa"/>
            <w:vMerge w:val="restart"/>
            <w:hideMark/>
          </w:tcPr>
          <w:p w14:paraId="27C4ED67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109" w:type="dxa"/>
            <w:hideMark/>
          </w:tcPr>
          <w:p w14:paraId="48D45E10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Помощник воспитателя</w:t>
            </w:r>
          </w:p>
          <w:p w14:paraId="162956E5" w14:textId="15D6C1B1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AF742D1" w14:textId="15705308" w:rsidR="00B40EEC" w:rsidRPr="001F2C78" w:rsidRDefault="003E5B63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11918 </w:t>
            </w:r>
          </w:p>
        </w:tc>
      </w:tr>
      <w:tr w:rsidR="00B40EEC" w:rsidRPr="00505FB9" w14:paraId="4126DB20" w14:textId="77777777" w:rsidTr="007462BC">
        <w:tc>
          <w:tcPr>
            <w:tcW w:w="2472" w:type="dxa"/>
            <w:vMerge/>
            <w:vAlign w:val="center"/>
            <w:hideMark/>
          </w:tcPr>
          <w:p w14:paraId="2F51F7EB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76A0C158" w14:textId="77777777" w:rsidR="00B40EEC" w:rsidRPr="001F2C78" w:rsidRDefault="00B40EEC" w:rsidP="007462B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Секретарь учебной части</w:t>
            </w:r>
          </w:p>
          <w:p w14:paraId="1026380B" w14:textId="124E2968" w:rsidR="00B40EEC" w:rsidRPr="001F2C78" w:rsidRDefault="00B40EEC" w:rsidP="007462B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2E413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</w:t>
            </w:r>
            <w:r w:rsidR="002E4130"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 области </w:t>
            </w:r>
            <w:r w:rsidR="008A5985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делопроизводства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требования к стажу работы или</w:t>
            </w:r>
            <w:r w:rsidR="00D3175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общее</w:t>
            </w:r>
            <w:r w:rsidR="00D3175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540C734" w14:textId="112E1C12" w:rsidR="00B40EEC" w:rsidRPr="001F2C78" w:rsidRDefault="003E5B63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11918</w:t>
            </w:r>
          </w:p>
        </w:tc>
      </w:tr>
      <w:tr w:rsidR="00B40EEC" w:rsidRPr="00505FB9" w14:paraId="4A4515C4" w14:textId="77777777" w:rsidTr="007462BC">
        <w:tc>
          <w:tcPr>
            <w:tcW w:w="9507" w:type="dxa"/>
            <w:gridSpan w:val="3"/>
            <w:hideMark/>
          </w:tcPr>
          <w:p w14:paraId="0AB12E2C" w14:textId="77777777" w:rsidR="00B40EEC" w:rsidRPr="001F2C78" w:rsidRDefault="00B40EEC" w:rsidP="007462B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B40EEC" w:rsidRPr="00505FB9" w14:paraId="130B365F" w14:textId="77777777" w:rsidTr="007462BC">
        <w:tc>
          <w:tcPr>
            <w:tcW w:w="2472" w:type="dxa"/>
            <w:hideMark/>
          </w:tcPr>
          <w:p w14:paraId="5760DA7E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109" w:type="dxa"/>
            <w:hideMark/>
          </w:tcPr>
          <w:p w14:paraId="39AAE8E5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Младший воспитатель</w:t>
            </w:r>
          </w:p>
          <w:p w14:paraId="6CB559DA" w14:textId="05E27164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8A5985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444F709" w14:textId="0BFF1518" w:rsidR="00B40EEC" w:rsidRPr="001F2C78" w:rsidRDefault="003E5B63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12602</w:t>
            </w:r>
          </w:p>
          <w:p w14:paraId="64C5CB0A" w14:textId="77777777" w:rsidR="00DD0765" w:rsidRPr="001F2C78" w:rsidRDefault="00DD0765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0EEC" w:rsidRPr="00505FB9" w14:paraId="573DA090" w14:textId="77777777" w:rsidTr="007462BC">
        <w:tc>
          <w:tcPr>
            <w:tcW w:w="2472" w:type="dxa"/>
            <w:hideMark/>
          </w:tcPr>
          <w:p w14:paraId="30319807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5109" w:type="dxa"/>
            <w:hideMark/>
          </w:tcPr>
          <w:p w14:paraId="79A22340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Диспетчер образовательного учреждения</w:t>
            </w:r>
          </w:p>
          <w:p w14:paraId="38AFE0D5" w14:textId="77777777" w:rsidR="00D31757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 </w:t>
            </w:r>
          </w:p>
          <w:p w14:paraId="5C2F3EDE" w14:textId="44B040B9" w:rsidR="00B40EEC" w:rsidRPr="001F2C78" w:rsidRDefault="00D51E4E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в </w:t>
            </w:r>
            <w:r w:rsidR="00B40EEC" w:rsidRPr="001F2C78">
              <w:rPr>
                <w:rFonts w:ascii="Times New Roman" w:hAnsi="Times New Roman" w:cs="Times New Roman"/>
                <w:sz w:val="26"/>
                <w:szCs w:val="26"/>
              </w:rPr>
              <w:t>области организации труда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B8BA4CA" w14:textId="116332FA" w:rsidR="00B40EEC" w:rsidRPr="001F2C78" w:rsidRDefault="003E5B63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13139</w:t>
            </w:r>
          </w:p>
        </w:tc>
      </w:tr>
      <w:tr w:rsidR="00B40EEC" w:rsidRPr="00505FB9" w14:paraId="74A15ADA" w14:textId="77777777" w:rsidTr="007462BC">
        <w:tc>
          <w:tcPr>
            <w:tcW w:w="9507" w:type="dxa"/>
            <w:gridSpan w:val="3"/>
            <w:hideMark/>
          </w:tcPr>
          <w:p w14:paraId="7245A394" w14:textId="77777777" w:rsidR="00B40EEC" w:rsidRPr="001F2C78" w:rsidRDefault="00B40EEC" w:rsidP="007462B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B40EEC" w:rsidRPr="00505FB9" w14:paraId="39220053" w14:textId="77777777" w:rsidTr="007462BC">
        <w:tc>
          <w:tcPr>
            <w:tcW w:w="2472" w:type="dxa"/>
            <w:vMerge w:val="restart"/>
            <w:hideMark/>
          </w:tcPr>
          <w:p w14:paraId="6D274139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109" w:type="dxa"/>
            <w:hideMark/>
          </w:tcPr>
          <w:p w14:paraId="15FE146E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Инструктор по труду</w:t>
            </w:r>
          </w:p>
          <w:p w14:paraId="4F628904" w14:textId="400A0ACD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D51E4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22F3C1E" w14:textId="5E1A4FB6" w:rsidR="00B40EEC" w:rsidRPr="001F2C78" w:rsidRDefault="003E5B63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15281</w:t>
            </w:r>
          </w:p>
        </w:tc>
      </w:tr>
      <w:tr w:rsidR="00B40EEC" w:rsidRPr="00505FB9" w14:paraId="5845BF72" w14:textId="77777777" w:rsidTr="007462BC">
        <w:tc>
          <w:tcPr>
            <w:tcW w:w="2472" w:type="dxa"/>
            <w:vMerge/>
            <w:vAlign w:val="center"/>
            <w:hideMark/>
          </w:tcPr>
          <w:p w14:paraId="6873372F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2718E768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Инструктор по физической культуре</w:t>
            </w:r>
          </w:p>
          <w:p w14:paraId="017258C0" w14:textId="760E5E4E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D51E4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 физкультуры и спорта без предъявления требований к стажу работы либо высшее или среднее профессиональное образование</w:t>
            </w:r>
            <w:r w:rsidR="00C43C4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</w:t>
            </w:r>
            <w:r w:rsidR="00D51E4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AC37AAB" w14:textId="693FF874" w:rsidR="00B40EEC" w:rsidRPr="001F2C78" w:rsidRDefault="003E5B63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15281</w:t>
            </w:r>
          </w:p>
        </w:tc>
      </w:tr>
      <w:tr w:rsidR="00B40EEC" w:rsidRPr="00505FB9" w14:paraId="6F58159C" w14:textId="77777777" w:rsidTr="007462BC">
        <w:tc>
          <w:tcPr>
            <w:tcW w:w="2472" w:type="dxa"/>
            <w:vMerge/>
            <w:vAlign w:val="center"/>
            <w:hideMark/>
          </w:tcPr>
          <w:p w14:paraId="06CE6F24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3FC8D66E" w14:textId="77777777" w:rsidR="00A15436" w:rsidRPr="00A15436" w:rsidRDefault="00A15436" w:rsidP="007462B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96A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  <w:p w14:paraId="331603B2" w14:textId="4B35C61C" w:rsidR="00B40EEC" w:rsidRPr="001F2C78" w:rsidRDefault="00A15436" w:rsidP="00CA24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45F42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CA243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5F42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CA243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45F42">
              <w:rPr>
                <w:rFonts w:ascii="Times New Roman" w:hAnsi="Times New Roman" w:cs="Times New Roman"/>
                <w:sz w:val="28"/>
                <w:szCs w:val="28"/>
              </w:rPr>
              <w:t>, «Музыкальное искусство»,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E9899FB" w14:textId="07C4C1B1" w:rsidR="00B40EEC" w:rsidRPr="001F2C78" w:rsidRDefault="003E5B63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15281</w:t>
            </w:r>
          </w:p>
        </w:tc>
      </w:tr>
      <w:tr w:rsidR="00B40EEC" w:rsidRPr="00505FB9" w14:paraId="09DBD9E7" w14:textId="77777777" w:rsidTr="007462BC">
        <w:tc>
          <w:tcPr>
            <w:tcW w:w="2472" w:type="dxa"/>
            <w:vMerge/>
            <w:vAlign w:val="center"/>
            <w:hideMark/>
          </w:tcPr>
          <w:p w14:paraId="21420360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7C883D88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вожатый</w:t>
            </w:r>
          </w:p>
          <w:p w14:paraId="11AD8B70" w14:textId="54D40CCC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или среднее профессиональное образование</w:t>
            </w:r>
            <w:r w:rsidR="00961CB5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9CAF312" w14:textId="68EE9D94" w:rsidR="00B40EEC" w:rsidRPr="001F2C78" w:rsidRDefault="003E5B63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15281</w:t>
            </w:r>
          </w:p>
        </w:tc>
      </w:tr>
      <w:tr w:rsidR="00B40EEC" w:rsidRPr="00505FB9" w14:paraId="54CB7E89" w14:textId="77777777" w:rsidTr="007462BC">
        <w:tc>
          <w:tcPr>
            <w:tcW w:w="2472" w:type="dxa"/>
            <w:vMerge w:val="restart"/>
            <w:hideMark/>
          </w:tcPr>
          <w:p w14:paraId="524316A8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5109" w:type="dxa"/>
            <w:hideMark/>
          </w:tcPr>
          <w:p w14:paraId="72C91D85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Инструктор-методист</w:t>
            </w:r>
          </w:p>
          <w:p w14:paraId="287E6623" w14:textId="5980720F" w:rsidR="00B40EEC" w:rsidRPr="001F2C78" w:rsidRDefault="00B40EEC" w:rsidP="00CA24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в области физкультуры и спорта без предъявления требований к стажу работы или высшее образование по направлению подготовки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4211912" w14:textId="5ACEDEA5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37921050" w14:textId="77777777" w:rsidTr="007462BC">
        <w:tc>
          <w:tcPr>
            <w:tcW w:w="2472" w:type="dxa"/>
            <w:vMerge/>
            <w:vAlign w:val="center"/>
            <w:hideMark/>
          </w:tcPr>
          <w:p w14:paraId="1DC2340D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3E5387E0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Концертмейстер</w:t>
            </w:r>
          </w:p>
          <w:p w14:paraId="25907C36" w14:textId="6EF528F5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(музыкальное) образование или среднее профессиональное (музыкальное) образование</w:t>
            </w:r>
            <w:r w:rsidR="00961CB5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звена,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2F9E34F" w14:textId="2958B5DD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50F14CA8" w14:textId="77777777" w:rsidTr="007462BC">
        <w:tc>
          <w:tcPr>
            <w:tcW w:w="2472" w:type="dxa"/>
            <w:vMerge/>
            <w:vAlign w:val="center"/>
            <w:hideMark/>
          </w:tcPr>
          <w:p w14:paraId="798892E4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07784020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 дополнительного образования</w:t>
            </w:r>
          </w:p>
          <w:p w14:paraId="2B40B284" w14:textId="36D98F48" w:rsidR="00B40EEC" w:rsidRPr="001F2C78" w:rsidRDefault="00B40EEC" w:rsidP="00CA24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0C7002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области, соответствующей профилю кружка, секции, студии, клубного и иного детского объединения без предъявления требований к стажу работы, либо высшее образование или среднее профессиональное образование </w:t>
            </w:r>
            <w:r w:rsidR="000C7002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и дополнительное профессиональное образование по направлению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C0D2FD7" w14:textId="1302CC02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5C903CD3" w14:textId="77777777" w:rsidTr="007462BC">
        <w:tc>
          <w:tcPr>
            <w:tcW w:w="2472" w:type="dxa"/>
            <w:vMerge/>
            <w:vAlign w:val="center"/>
            <w:hideMark/>
          </w:tcPr>
          <w:p w14:paraId="5416A51E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03C952CF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Педагог-организатор</w:t>
            </w:r>
          </w:p>
          <w:p w14:paraId="675ACADF" w14:textId="6FC534AB" w:rsidR="0021549B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по </w:t>
            </w:r>
            <w:r w:rsidR="000C7002" w:rsidRPr="001F2C78">
              <w:rPr>
                <w:rFonts w:ascii="Times New Roman" w:hAnsi="Times New Roman" w:cs="Times New Roman"/>
                <w:sz w:val="26"/>
                <w:szCs w:val="26"/>
              </w:rPr>
              <w:t>программам подготовки специалистов среднего звена</w:t>
            </w:r>
            <w:r w:rsidR="0021549B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укрупненных групп направлений подготовки </w:t>
            </w:r>
            <w:r w:rsidR="00F41C54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высшего образования </w:t>
            </w:r>
            <w:r w:rsidR="0021549B" w:rsidRPr="001F2C78">
              <w:rPr>
                <w:rFonts w:ascii="Times New Roman" w:hAnsi="Times New Roman" w:cs="Times New Roman"/>
                <w:sz w:val="26"/>
                <w:szCs w:val="26"/>
              </w:rPr>
              <w:t>и специальностей среднего профессионального образования «Образование и педагогические науки»</w:t>
            </w:r>
          </w:p>
          <w:p w14:paraId="5D7A79AF" w14:textId="56AB7209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  <w:r w:rsidR="0021549B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трудоустройства, без предъявлени</w:t>
            </w:r>
            <w:r w:rsidR="00F41C54" w:rsidRPr="001F2C78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21549B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требований к стажу работы </w:t>
            </w:r>
          </w:p>
        </w:tc>
        <w:tc>
          <w:tcPr>
            <w:tcW w:w="1926" w:type="dxa"/>
            <w:hideMark/>
          </w:tcPr>
          <w:p w14:paraId="3E9B080A" w14:textId="36896F73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2F7739D4" w14:textId="77777777" w:rsidTr="007462BC">
        <w:tc>
          <w:tcPr>
            <w:tcW w:w="2472" w:type="dxa"/>
            <w:vMerge/>
            <w:vAlign w:val="center"/>
            <w:hideMark/>
          </w:tcPr>
          <w:p w14:paraId="247A58A6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04A7A4A9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Социальный педагог</w:t>
            </w:r>
          </w:p>
          <w:p w14:paraId="2E649E65" w14:textId="10A1CEFD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4431FE" w:rsidRPr="001F2C78">
              <w:rPr>
                <w:rFonts w:ascii="Times New Roman" w:hAnsi="Times New Roman" w:cs="Times New Roman"/>
                <w:sz w:val="26"/>
                <w:szCs w:val="26"/>
              </w:rPr>
              <w:t>по программам подготовки специалистов среднего звена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укрупненных групп направлений подготовки высш</w:t>
            </w:r>
            <w:r w:rsidR="00D042F3" w:rsidRPr="001F2C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>го образования и специальностей среднего профессионального образования «Образование и педагогические науки» без предъявления</w:t>
            </w:r>
            <w:r w:rsidR="004431F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>требований к стажу работы либо высшее образование или среднее профессиональн</w:t>
            </w:r>
            <w:r w:rsidR="00D042F3" w:rsidRPr="001F2C7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>е образование по программам подготовки специалистов среднего звена и дополнительное профессиональное образование по направлению</w:t>
            </w:r>
            <w:r w:rsidR="00D042F3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профессиональной деятельности в организации,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042F3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осуществляющей образовательную деятельность, в том числе с получением  его после трудоустройства,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51D489A" w14:textId="15CC348E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225C7216" w14:textId="77777777" w:rsidTr="007462BC">
        <w:tc>
          <w:tcPr>
            <w:tcW w:w="2472" w:type="dxa"/>
            <w:vMerge/>
            <w:vAlign w:val="center"/>
            <w:hideMark/>
          </w:tcPr>
          <w:p w14:paraId="0BF2337D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65AE0219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Тренер-преподаватель</w:t>
            </w:r>
          </w:p>
          <w:p w14:paraId="5F93620E" w14:textId="3F475F1B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F022F1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 области физкультуры и спорта без предъявления требований к стажу работы или высшее </w:t>
            </w:r>
            <w:r w:rsidR="00F022F1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образование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или среднее профессиональное образование </w:t>
            </w:r>
            <w:r w:rsidR="00F022F1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4259F49" w14:textId="684BEB5D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23FB414F" w14:textId="77777777" w:rsidTr="007462BC">
        <w:tc>
          <w:tcPr>
            <w:tcW w:w="2472" w:type="dxa"/>
            <w:vMerge w:val="restart"/>
            <w:hideMark/>
          </w:tcPr>
          <w:p w14:paraId="4F91832B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5109" w:type="dxa"/>
            <w:hideMark/>
          </w:tcPr>
          <w:p w14:paraId="1C61E5E9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Воспитатель</w:t>
            </w:r>
          </w:p>
          <w:p w14:paraId="72BDD496" w14:textId="50B8DF03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6C36A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="00A15436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либо высшее образование или среднее профессиональное образование </w:t>
            </w:r>
            <w:r w:rsidR="006C36A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и дополнительное профессиональное образование по направлению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профессиональной </w:t>
            </w:r>
            <w:r w:rsidR="00A15436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в организации, осуществляющей образовательную деятельность, в том числе с получением его после трудоустройства без предъявления требований к стажу работы </w:t>
            </w:r>
          </w:p>
        </w:tc>
        <w:tc>
          <w:tcPr>
            <w:tcW w:w="1926" w:type="dxa"/>
            <w:hideMark/>
          </w:tcPr>
          <w:p w14:paraId="7791807D" w14:textId="1DEA8475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6FF8F964" w14:textId="77777777" w:rsidTr="007462BC">
        <w:tc>
          <w:tcPr>
            <w:tcW w:w="2472" w:type="dxa"/>
            <w:vMerge/>
            <w:vAlign w:val="center"/>
            <w:hideMark/>
          </w:tcPr>
          <w:p w14:paraId="79053DF3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592693B4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Методист</w:t>
            </w:r>
          </w:p>
          <w:p w14:paraId="37FD471E" w14:textId="2E845E24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0A9E24DD" w14:textId="297616D9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15B65806" w14:textId="77777777" w:rsidTr="007462BC">
        <w:tc>
          <w:tcPr>
            <w:tcW w:w="2472" w:type="dxa"/>
            <w:vMerge/>
            <w:vAlign w:val="center"/>
            <w:hideMark/>
          </w:tcPr>
          <w:p w14:paraId="3D8459A1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196F4956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Педагог-психолог</w:t>
            </w:r>
          </w:p>
          <w:p w14:paraId="5D5D2588" w14:textId="52B287F8" w:rsidR="00B40EEC" w:rsidRPr="001F2C78" w:rsidRDefault="00B40EEC" w:rsidP="00CA24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077F0C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Педагогика и психология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либо высшее образование или среднее профессиональное образование </w:t>
            </w:r>
            <w:r w:rsidR="00077F0C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и дополнительное профессиональное образование по направлению подготовки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Педагогика и психология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975C293" w14:textId="57CBEE4B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7B26B86C" w14:textId="77777777" w:rsidTr="007462BC">
        <w:tc>
          <w:tcPr>
            <w:tcW w:w="2472" w:type="dxa"/>
            <w:vMerge/>
            <w:vAlign w:val="center"/>
            <w:hideMark/>
          </w:tcPr>
          <w:p w14:paraId="0F5B90C2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46CD2D41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инструктор-методист</w:t>
            </w:r>
          </w:p>
          <w:p w14:paraId="484DFB18" w14:textId="4C7D5AB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физкультуры и спорта и стаж работы в должности методиста, инструктора-методиста не менее 2 лет</w:t>
            </w:r>
          </w:p>
        </w:tc>
        <w:tc>
          <w:tcPr>
            <w:tcW w:w="1926" w:type="dxa"/>
            <w:hideMark/>
          </w:tcPr>
          <w:p w14:paraId="72A69172" w14:textId="498B229D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5027C593" w14:textId="77777777" w:rsidTr="007462BC">
        <w:tc>
          <w:tcPr>
            <w:tcW w:w="2472" w:type="dxa"/>
            <w:vMerge/>
            <w:vAlign w:val="center"/>
            <w:hideMark/>
          </w:tcPr>
          <w:p w14:paraId="177E0ABD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596E9FBE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педагог дополнительного образования</w:t>
            </w:r>
          </w:p>
          <w:p w14:paraId="03F326E0" w14:textId="52CB700A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педагогической работы не менее 2 лет</w:t>
            </w:r>
          </w:p>
        </w:tc>
        <w:tc>
          <w:tcPr>
            <w:tcW w:w="1926" w:type="dxa"/>
            <w:hideMark/>
          </w:tcPr>
          <w:p w14:paraId="2227139A" w14:textId="5304E126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13068115" w14:textId="77777777" w:rsidTr="007462BC">
        <w:tc>
          <w:tcPr>
            <w:tcW w:w="2472" w:type="dxa"/>
            <w:vMerge/>
            <w:vAlign w:val="center"/>
            <w:hideMark/>
          </w:tcPr>
          <w:p w14:paraId="20D36EF2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6A540BE2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тренер-преподаватель</w:t>
            </w:r>
          </w:p>
          <w:p w14:paraId="3558D25E" w14:textId="59968292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физкультуры и спорта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2B8B1DE4" w14:textId="4240AA2D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6ADB31EB" w14:textId="77777777" w:rsidTr="007462BC">
        <w:tc>
          <w:tcPr>
            <w:tcW w:w="2472" w:type="dxa"/>
            <w:vMerge w:val="restart"/>
            <w:hideMark/>
          </w:tcPr>
          <w:p w14:paraId="7B92C084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5109" w:type="dxa"/>
            <w:hideMark/>
          </w:tcPr>
          <w:p w14:paraId="47F08981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Педагог-библиотекарь</w:t>
            </w:r>
          </w:p>
          <w:p w14:paraId="71D7F5F3" w14:textId="15CB7658" w:rsidR="00B40EEC" w:rsidRPr="001F2C78" w:rsidRDefault="00696F95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40EEC" w:rsidRPr="001F2C78">
              <w:rPr>
                <w:rFonts w:ascii="Times New Roman" w:hAnsi="Times New Roman" w:cs="Times New Roman"/>
                <w:sz w:val="26"/>
                <w:szCs w:val="26"/>
              </w:rPr>
              <w:t>ысшее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образование или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 xml:space="preserve">ские науки» без предъявления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 его после трудоустройства,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5034E30" w14:textId="38731310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4393E508" w14:textId="77777777" w:rsidTr="007462BC">
        <w:tc>
          <w:tcPr>
            <w:tcW w:w="2472" w:type="dxa"/>
            <w:vMerge/>
            <w:vAlign w:val="center"/>
            <w:hideMark/>
          </w:tcPr>
          <w:p w14:paraId="76170432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6C08EDDE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Преподаватель</w:t>
            </w:r>
          </w:p>
          <w:p w14:paraId="2D9A59A8" w14:textId="3A7A4776" w:rsidR="00B40EEC" w:rsidRPr="001F2C78" w:rsidRDefault="00B40EEC" w:rsidP="00CA24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9C617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</w:t>
            </w:r>
            <w:r w:rsidR="009C617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56E4D30" w14:textId="2CA79067" w:rsidR="00B40EEC" w:rsidRPr="001F2C78" w:rsidRDefault="005522B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1F44" w:rsidRPr="001F2C78">
              <w:rPr>
                <w:rFonts w:ascii="Times New Roman" w:hAnsi="Times New Roman" w:cs="Times New Roman"/>
                <w:sz w:val="26"/>
                <w:szCs w:val="26"/>
              </w:rPr>
              <w:t>7963</w:t>
            </w:r>
          </w:p>
        </w:tc>
      </w:tr>
      <w:tr w:rsidR="00B40EEC" w:rsidRPr="00505FB9" w14:paraId="213712C0" w14:textId="77777777" w:rsidTr="007462BC">
        <w:tc>
          <w:tcPr>
            <w:tcW w:w="2472" w:type="dxa"/>
            <w:vMerge/>
            <w:vAlign w:val="center"/>
            <w:hideMark/>
          </w:tcPr>
          <w:p w14:paraId="1BC63F65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1F7AD737" w14:textId="55387763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основ безопасности </w:t>
            </w:r>
            <w:r w:rsidR="00806410">
              <w:rPr>
                <w:rFonts w:ascii="Times New Roman" w:hAnsi="Times New Roman" w:cs="Times New Roman"/>
                <w:sz w:val="26"/>
                <w:szCs w:val="26"/>
              </w:rPr>
              <w:t>и защиты Родины</w:t>
            </w:r>
          </w:p>
          <w:p w14:paraId="469F246F" w14:textId="7F1BDADF" w:rsidR="00B40EEC" w:rsidRPr="001F2C78" w:rsidRDefault="00B40EEC" w:rsidP="00CA24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 профессиональная подготовка по направлению подготовки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или ГО без предъявления требований к стажу работы либо среднее профессиональное образование </w:t>
            </w:r>
            <w:r w:rsidR="00A6770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или ГО и стаж работы по специальности не менее 3 лет, либо среднее профессиональное (военное) образование</w:t>
            </w:r>
            <w:r w:rsidR="00A6770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в области образования и педагогики и стаж работы по специальности не менее 3 лет</w:t>
            </w:r>
          </w:p>
        </w:tc>
        <w:tc>
          <w:tcPr>
            <w:tcW w:w="1926" w:type="dxa"/>
            <w:hideMark/>
          </w:tcPr>
          <w:p w14:paraId="62458CCA" w14:textId="2CFF40A1" w:rsidR="00B40EEC" w:rsidRPr="001F2C78" w:rsidRDefault="005522B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1F44" w:rsidRPr="001F2C78">
              <w:rPr>
                <w:rFonts w:ascii="Times New Roman" w:hAnsi="Times New Roman" w:cs="Times New Roman"/>
                <w:sz w:val="26"/>
                <w:szCs w:val="26"/>
              </w:rPr>
              <w:t>7963</w:t>
            </w:r>
          </w:p>
        </w:tc>
      </w:tr>
      <w:tr w:rsidR="00B40EEC" w:rsidRPr="00505FB9" w14:paraId="04EC7567" w14:textId="77777777" w:rsidTr="007462BC">
        <w:tc>
          <w:tcPr>
            <w:tcW w:w="2472" w:type="dxa"/>
            <w:vMerge/>
            <w:vAlign w:val="center"/>
            <w:hideMark/>
          </w:tcPr>
          <w:p w14:paraId="58D722C5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505DC34C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воспитатель</w:t>
            </w:r>
          </w:p>
          <w:p w14:paraId="381A0B62" w14:textId="19F03C15" w:rsidR="00B40EEC" w:rsidRPr="001F2C78" w:rsidRDefault="00B40EEC" w:rsidP="00CA24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</w:t>
            </w:r>
            <w:r w:rsidR="00F837F8">
              <w:rPr>
                <w:rFonts w:ascii="Times New Roman" w:hAnsi="Times New Roman" w:cs="Times New Roman"/>
                <w:sz w:val="26"/>
                <w:szCs w:val="26"/>
              </w:rPr>
              <w:t xml:space="preserve">в рамках укрупненных групп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направлени</w:t>
            </w:r>
            <w:r w:rsidR="00F837F8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подготовки </w:t>
            </w:r>
            <w:r w:rsidR="00F837F8">
              <w:rPr>
                <w:rFonts w:ascii="Times New Roman" w:hAnsi="Times New Roman" w:cs="Times New Roman"/>
                <w:sz w:val="26"/>
                <w:szCs w:val="26"/>
              </w:rPr>
              <w:t xml:space="preserve">высшего образования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</w:t>
            </w:r>
            <w:r w:rsidR="00F837F8">
              <w:rPr>
                <w:rFonts w:ascii="Times New Roman" w:hAnsi="Times New Roman" w:cs="Times New Roman"/>
                <w:sz w:val="26"/>
                <w:szCs w:val="26"/>
              </w:rPr>
              <w:t>ческие науки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837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стаж работы в должности воспитателя не менее 2 лет</w:t>
            </w:r>
          </w:p>
        </w:tc>
        <w:tc>
          <w:tcPr>
            <w:tcW w:w="1926" w:type="dxa"/>
            <w:hideMark/>
          </w:tcPr>
          <w:p w14:paraId="5A338119" w14:textId="534404DB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07076FEE" w14:textId="77777777" w:rsidTr="007462BC">
        <w:tc>
          <w:tcPr>
            <w:tcW w:w="2472" w:type="dxa"/>
            <w:vMerge/>
            <w:vAlign w:val="center"/>
            <w:hideMark/>
          </w:tcPr>
          <w:p w14:paraId="7E60914F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59B379EF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методист</w:t>
            </w:r>
          </w:p>
          <w:p w14:paraId="5559B7F0" w14:textId="40C98700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</w:t>
            </w:r>
            <w:r w:rsidR="00ED00D3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методиста не менее 2 лет</w:t>
            </w:r>
          </w:p>
        </w:tc>
        <w:tc>
          <w:tcPr>
            <w:tcW w:w="1926" w:type="dxa"/>
            <w:hideMark/>
          </w:tcPr>
          <w:p w14:paraId="6DF26487" w14:textId="4F11D239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180A4EC1" w14:textId="77777777" w:rsidTr="007462BC">
        <w:tc>
          <w:tcPr>
            <w:tcW w:w="2472" w:type="dxa"/>
            <w:vMerge/>
            <w:vAlign w:val="center"/>
            <w:hideMark/>
          </w:tcPr>
          <w:p w14:paraId="435DABB1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7B9081E9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Тьютор</w:t>
            </w:r>
            <w:proofErr w:type="spellEnd"/>
          </w:p>
          <w:p w14:paraId="71D4B4F6" w14:textId="282FB3B9" w:rsidR="00B40EEC" w:rsidRPr="001F2C78" w:rsidRDefault="00B40EEC" w:rsidP="00CA24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 стаж педагогической работы не менее 2 лет</w:t>
            </w:r>
          </w:p>
        </w:tc>
        <w:tc>
          <w:tcPr>
            <w:tcW w:w="1926" w:type="dxa"/>
            <w:hideMark/>
          </w:tcPr>
          <w:p w14:paraId="082F422C" w14:textId="0E9C4DF0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679D53A5" w14:textId="77777777" w:rsidTr="007462BC">
        <w:tc>
          <w:tcPr>
            <w:tcW w:w="2472" w:type="dxa"/>
            <w:vMerge/>
            <w:vAlign w:val="center"/>
            <w:hideMark/>
          </w:tcPr>
          <w:p w14:paraId="5E7C0180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56527EF7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Учитель</w:t>
            </w:r>
          </w:p>
          <w:p w14:paraId="35DDA00C" w14:textId="17F26738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</w:t>
            </w:r>
            <w:r w:rsidR="009B088E" w:rsidRPr="001F2C78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 области, соответствующей преподаваемом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 xml:space="preserve">у предмету, без предъявления </w:t>
            </w:r>
            <w:r w:rsidR="009B088E" w:rsidRPr="001F2C78">
              <w:rPr>
                <w:rFonts w:ascii="Times New Roman" w:hAnsi="Times New Roman" w:cs="Times New Roman"/>
                <w:sz w:val="26"/>
                <w:szCs w:val="26"/>
              </w:rPr>
              <w:t>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деятельност</w:t>
            </w:r>
            <w:r w:rsidR="00CA2434">
              <w:rPr>
                <w:rFonts w:ascii="Times New Roman" w:hAnsi="Times New Roman" w:cs="Times New Roman"/>
                <w:sz w:val="26"/>
                <w:szCs w:val="26"/>
              </w:rPr>
              <w:t>и в образовательной организации</w:t>
            </w:r>
            <w:r w:rsidR="009B088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251CFCB" w14:textId="35212E43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0DBAC6F2" w14:textId="77777777" w:rsidTr="007462BC">
        <w:tc>
          <w:tcPr>
            <w:tcW w:w="2472" w:type="dxa"/>
            <w:vMerge/>
            <w:vAlign w:val="center"/>
            <w:hideMark/>
          </w:tcPr>
          <w:p w14:paraId="199EC3ED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7ACF0C8C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Учитель-дефектолог</w:t>
            </w:r>
          </w:p>
          <w:p w14:paraId="74215290" w14:textId="496E8538" w:rsidR="00B40EEC" w:rsidRPr="001F2C78" w:rsidRDefault="00FC2FD0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(профиль: нарушения слуха, задержка психического развития, нарушения зрения, нарушения опорно-двигательного аппарата, ранний и дошкольный возраст, интеллектуальные нарушения, расстройства аутистического спектра) высшее образование по направлению подготовки «Специальное (дефектологическое) образование» без предъявлени</w:t>
            </w:r>
            <w:r w:rsidR="00F220BD"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требований к стажу работы либо высшее образование в рамках укрупненных</w:t>
            </w:r>
            <w:r w:rsidR="00F22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групп направлений подготовки высшего образования «Образование и педагогиче</w:t>
            </w:r>
            <w:r w:rsidR="0079211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кие науки», «Психологические науки» и д</w:t>
            </w:r>
            <w:r w:rsidR="0079211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полнительное профессиональн</w:t>
            </w:r>
            <w:r w:rsidR="0079211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образование по программам профессиональной переподготовки по направлению, соответствующему профилю деятельности «Работа с обучающимися с нарушени</w:t>
            </w:r>
            <w:r w:rsidR="001C5AF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C5AF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слуха»,</w:t>
            </w:r>
            <w:r w:rsidR="0079211D">
              <w:rPr>
                <w:rFonts w:ascii="Times New Roman" w:hAnsi="Times New Roman" w:cs="Times New Roman"/>
                <w:sz w:val="26"/>
                <w:szCs w:val="26"/>
              </w:rPr>
              <w:t xml:space="preserve"> «Работа с обучающимися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задержкой психического развития», «Работа с обучающимися с нарушением зрения», «Работа с обучающимися с нарушениями опорно-двигательного аппарата», </w:t>
            </w:r>
            <w:r w:rsidR="00917619">
              <w:rPr>
                <w:rFonts w:ascii="Times New Roman" w:hAnsi="Times New Roman" w:cs="Times New Roman"/>
                <w:sz w:val="26"/>
                <w:szCs w:val="26"/>
              </w:rPr>
              <w:t>«Работа с детьми раннего и дошкольного возраста, имеющими нарушения развития или риск их возникн</w:t>
            </w:r>
            <w:r w:rsidR="0079211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17619">
              <w:rPr>
                <w:rFonts w:ascii="Times New Roman" w:hAnsi="Times New Roman" w:cs="Times New Roman"/>
                <w:sz w:val="26"/>
                <w:szCs w:val="26"/>
              </w:rPr>
              <w:t>вения», «Работа с обучающимися с умственной отсталостью</w:t>
            </w:r>
            <w:r w:rsidR="00F220BD">
              <w:rPr>
                <w:rFonts w:ascii="Times New Roman" w:hAnsi="Times New Roman" w:cs="Times New Roman"/>
                <w:sz w:val="26"/>
                <w:szCs w:val="26"/>
              </w:rPr>
              <w:t xml:space="preserve"> (интеллектуальными нарушениями), с тяжелыми и множественными нарушениями развития», «Работа с обучающимися с расстройствами аутистического спектра»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D695A52" w14:textId="54028DFE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6E58BD64" w14:textId="77777777" w:rsidTr="007462BC">
        <w:tc>
          <w:tcPr>
            <w:tcW w:w="2472" w:type="dxa"/>
            <w:vMerge/>
            <w:vAlign w:val="center"/>
            <w:hideMark/>
          </w:tcPr>
          <w:p w14:paraId="516EEC82" w14:textId="77777777" w:rsidR="00B40EEC" w:rsidRPr="001F2C78" w:rsidRDefault="00B40EEC" w:rsidP="00746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9" w:type="dxa"/>
            <w:hideMark/>
          </w:tcPr>
          <w:p w14:paraId="277412B7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Учитель-логопед</w:t>
            </w:r>
          </w:p>
          <w:p w14:paraId="2AFEC801" w14:textId="123F692B" w:rsidR="00B40EEC" w:rsidRPr="001F2C78" w:rsidRDefault="00CA2434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(профиль: нарушение </w:t>
            </w:r>
            <w:r w:rsidR="00486D4C">
              <w:rPr>
                <w:rFonts w:ascii="Times New Roman" w:hAnsi="Times New Roman" w:cs="Times New Roman"/>
                <w:sz w:val="26"/>
                <w:szCs w:val="26"/>
              </w:rPr>
              <w:t xml:space="preserve">речи) </w:t>
            </w:r>
            <w:r w:rsidR="00B40EEC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</w:t>
            </w:r>
            <w:r w:rsidR="00B40EEC" w:rsidRPr="00486D4C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  <w:r w:rsidR="00486D4C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направлению подготовки «Специальное (дефектологическое) образование» без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предъявления требований </w:t>
            </w:r>
            <w:r w:rsidR="00486D4C">
              <w:rPr>
                <w:rFonts w:ascii="Times New Roman" w:hAnsi="Times New Roman" w:cs="Times New Roman"/>
                <w:sz w:val="28"/>
                <w:szCs w:val="28"/>
              </w:rPr>
              <w:t>к стажу работы либо высшее образование в рамках укрупненных групп направлений подготовки высшего образования «Образование и педагогические науки», «Психологи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ческие науки» и дополнительное </w:t>
            </w:r>
            <w:r w:rsidR="00486D4C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программам профессиональной переподготовки по направлению «Работа с обучающимися с нарушениями речи и коммуникации»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B4B99D2" w14:textId="67721064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43AFFDC2" w14:textId="77777777" w:rsidTr="007462BC">
        <w:tc>
          <w:tcPr>
            <w:tcW w:w="9507" w:type="dxa"/>
            <w:gridSpan w:val="3"/>
            <w:hideMark/>
          </w:tcPr>
          <w:p w14:paraId="5D6696B1" w14:textId="77777777" w:rsidR="00B40EEC" w:rsidRPr="001F2C78" w:rsidRDefault="00B40EEC" w:rsidP="007462B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B40EEC" w:rsidRPr="00505FB9" w14:paraId="275956DA" w14:textId="77777777" w:rsidTr="007462BC">
        <w:tc>
          <w:tcPr>
            <w:tcW w:w="2472" w:type="dxa"/>
            <w:hideMark/>
          </w:tcPr>
          <w:p w14:paraId="51A6E62C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109" w:type="dxa"/>
            <w:hideMark/>
          </w:tcPr>
          <w:p w14:paraId="0AD91901" w14:textId="77777777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  <w:p w14:paraId="45A0E7DF" w14:textId="5A2BBC93" w:rsidR="00B40EEC" w:rsidRPr="001F2C78" w:rsidRDefault="00B40EEC" w:rsidP="007462B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специальности, соответствующей профилю структурного подразделения образовательного учреждения, и стаж работы по специальности, соответствующей профилю структурного подразделения образовательного учреждения, не менее 3 лет</w:t>
            </w:r>
          </w:p>
        </w:tc>
        <w:tc>
          <w:tcPr>
            <w:tcW w:w="1926" w:type="dxa"/>
            <w:hideMark/>
          </w:tcPr>
          <w:p w14:paraId="5419EF99" w14:textId="77777777" w:rsidR="00B40EEC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22570</w:t>
            </w:r>
          </w:p>
          <w:p w14:paraId="48EC2BCE" w14:textId="72CFD20A" w:rsidR="00AE1F44" w:rsidRPr="001F2C78" w:rsidRDefault="00AE1F44" w:rsidP="007462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965BAF2" w14:textId="77777777" w:rsidR="00B40EEC" w:rsidRPr="00505FB9" w:rsidRDefault="00B40EEC" w:rsidP="007462B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3EC18FE9" w14:textId="39E4D0F7" w:rsidR="00B40EEC" w:rsidRPr="00505FB9" w:rsidRDefault="00B40EEC" w:rsidP="005012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FB9">
        <w:rPr>
          <w:rFonts w:ascii="Times New Roman" w:hAnsi="Times New Roman" w:cs="Times New Roman"/>
          <w:sz w:val="28"/>
          <w:szCs w:val="28"/>
        </w:rPr>
        <w:t>Заведующим библиотеками размер должностного оклада устанавливается как для руководителей структурных подразделени</w:t>
      </w:r>
      <w:r w:rsidR="00493349" w:rsidRPr="00505FB9">
        <w:rPr>
          <w:rFonts w:ascii="Times New Roman" w:hAnsi="Times New Roman" w:cs="Times New Roman"/>
          <w:sz w:val="28"/>
          <w:szCs w:val="28"/>
        </w:rPr>
        <w:t>й 1-го квалификационного уровня</w:t>
      </w:r>
      <w:r w:rsidR="00063CE9">
        <w:rPr>
          <w:rFonts w:ascii="Times New Roman" w:hAnsi="Times New Roman" w:cs="Times New Roman"/>
          <w:sz w:val="28"/>
          <w:szCs w:val="28"/>
        </w:rPr>
        <w:t>.</w:t>
      </w:r>
      <w:r w:rsidR="00E72B29">
        <w:rPr>
          <w:rFonts w:ascii="Times New Roman" w:hAnsi="Times New Roman" w:cs="Times New Roman"/>
          <w:sz w:val="28"/>
          <w:szCs w:val="28"/>
        </w:rPr>
        <w:t>».</w:t>
      </w:r>
    </w:p>
    <w:sectPr w:rsidR="00B40EEC" w:rsidRPr="00505FB9" w:rsidSect="00582381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00FB1" w14:textId="77777777" w:rsidR="00582381" w:rsidRDefault="00582381" w:rsidP="00582381">
      <w:pPr>
        <w:spacing w:after="0" w:line="240" w:lineRule="auto"/>
      </w:pPr>
      <w:r>
        <w:separator/>
      </w:r>
    </w:p>
  </w:endnote>
  <w:endnote w:type="continuationSeparator" w:id="0">
    <w:p w14:paraId="5AA9F5C1" w14:textId="77777777" w:rsidR="00582381" w:rsidRDefault="00582381" w:rsidP="00582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3FEE5" w14:textId="77777777" w:rsidR="00582381" w:rsidRDefault="00582381" w:rsidP="00582381">
      <w:pPr>
        <w:spacing w:after="0" w:line="240" w:lineRule="auto"/>
      </w:pPr>
      <w:r>
        <w:separator/>
      </w:r>
    </w:p>
  </w:footnote>
  <w:footnote w:type="continuationSeparator" w:id="0">
    <w:p w14:paraId="06D1CFFD" w14:textId="77777777" w:rsidR="00582381" w:rsidRDefault="00582381" w:rsidP="00582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4414278"/>
      <w:docPartObj>
        <w:docPartGallery w:val="Page Numbers (Top of Page)"/>
        <w:docPartUnique/>
      </w:docPartObj>
    </w:sdtPr>
    <w:sdtEndPr/>
    <w:sdtContent>
      <w:p w14:paraId="718850B3" w14:textId="1C8EC085" w:rsidR="00582381" w:rsidRDefault="005823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B29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EEC"/>
    <w:rsid w:val="0000160D"/>
    <w:rsid w:val="00063CE9"/>
    <w:rsid w:val="00077F0C"/>
    <w:rsid w:val="0008523D"/>
    <w:rsid w:val="000943E3"/>
    <w:rsid w:val="000972E7"/>
    <w:rsid w:val="000C7002"/>
    <w:rsid w:val="001038CF"/>
    <w:rsid w:val="00170E0B"/>
    <w:rsid w:val="001C5AFC"/>
    <w:rsid w:val="001C7C61"/>
    <w:rsid w:val="001D2E27"/>
    <w:rsid w:val="001E0EDE"/>
    <w:rsid w:val="001F1887"/>
    <w:rsid w:val="001F2C78"/>
    <w:rsid w:val="001F2FFF"/>
    <w:rsid w:val="0021549B"/>
    <w:rsid w:val="002D396A"/>
    <w:rsid w:val="002E4130"/>
    <w:rsid w:val="00357610"/>
    <w:rsid w:val="00361B82"/>
    <w:rsid w:val="003A0634"/>
    <w:rsid w:val="003E08EC"/>
    <w:rsid w:val="003E5B63"/>
    <w:rsid w:val="00433C7E"/>
    <w:rsid w:val="00440A8E"/>
    <w:rsid w:val="004431FE"/>
    <w:rsid w:val="00486D4C"/>
    <w:rsid w:val="004927F5"/>
    <w:rsid w:val="00493349"/>
    <w:rsid w:val="004D55C1"/>
    <w:rsid w:val="004E1AFD"/>
    <w:rsid w:val="00501254"/>
    <w:rsid w:val="00505FB9"/>
    <w:rsid w:val="005309C0"/>
    <w:rsid w:val="005522B4"/>
    <w:rsid w:val="00582381"/>
    <w:rsid w:val="00582DDC"/>
    <w:rsid w:val="006554EB"/>
    <w:rsid w:val="00671A8F"/>
    <w:rsid w:val="00695E78"/>
    <w:rsid w:val="00696F95"/>
    <w:rsid w:val="006A1D16"/>
    <w:rsid w:val="006A780E"/>
    <w:rsid w:val="006C1ED8"/>
    <w:rsid w:val="006C2A9F"/>
    <w:rsid w:val="006C36A0"/>
    <w:rsid w:val="00716783"/>
    <w:rsid w:val="007462BC"/>
    <w:rsid w:val="00761868"/>
    <w:rsid w:val="0079211D"/>
    <w:rsid w:val="00806410"/>
    <w:rsid w:val="008247B8"/>
    <w:rsid w:val="00842CCD"/>
    <w:rsid w:val="008A5985"/>
    <w:rsid w:val="008E1EAD"/>
    <w:rsid w:val="00917619"/>
    <w:rsid w:val="00961CB5"/>
    <w:rsid w:val="009B088E"/>
    <w:rsid w:val="009C6170"/>
    <w:rsid w:val="009D0330"/>
    <w:rsid w:val="009D65C0"/>
    <w:rsid w:val="00A07A66"/>
    <w:rsid w:val="00A15436"/>
    <w:rsid w:val="00A66D0A"/>
    <w:rsid w:val="00A67707"/>
    <w:rsid w:val="00A931E0"/>
    <w:rsid w:val="00AE1F44"/>
    <w:rsid w:val="00AE6CBB"/>
    <w:rsid w:val="00B1295E"/>
    <w:rsid w:val="00B25D68"/>
    <w:rsid w:val="00B40EEC"/>
    <w:rsid w:val="00B4742B"/>
    <w:rsid w:val="00B85EEE"/>
    <w:rsid w:val="00B95128"/>
    <w:rsid w:val="00BE4C2C"/>
    <w:rsid w:val="00C1266C"/>
    <w:rsid w:val="00C27CD3"/>
    <w:rsid w:val="00C43C47"/>
    <w:rsid w:val="00CA2434"/>
    <w:rsid w:val="00CD54DB"/>
    <w:rsid w:val="00CE160E"/>
    <w:rsid w:val="00CE6C2A"/>
    <w:rsid w:val="00CF5AEA"/>
    <w:rsid w:val="00D042F3"/>
    <w:rsid w:val="00D0737B"/>
    <w:rsid w:val="00D31757"/>
    <w:rsid w:val="00D51E4E"/>
    <w:rsid w:val="00D64526"/>
    <w:rsid w:val="00D66D9F"/>
    <w:rsid w:val="00DD0765"/>
    <w:rsid w:val="00E026E5"/>
    <w:rsid w:val="00E45700"/>
    <w:rsid w:val="00E72B29"/>
    <w:rsid w:val="00ED00D3"/>
    <w:rsid w:val="00EE553A"/>
    <w:rsid w:val="00F0181B"/>
    <w:rsid w:val="00F022F1"/>
    <w:rsid w:val="00F220BD"/>
    <w:rsid w:val="00F41C54"/>
    <w:rsid w:val="00F8011A"/>
    <w:rsid w:val="00F837F8"/>
    <w:rsid w:val="00FC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3350"/>
  <w15:docId w15:val="{141EE8FD-AFD2-4F57-BD1D-2EB232CC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582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381"/>
  </w:style>
  <w:style w:type="paragraph" w:styleId="a5">
    <w:name w:val="footer"/>
    <w:basedOn w:val="a"/>
    <w:link w:val="a6"/>
    <w:uiPriority w:val="99"/>
    <w:unhideWhenUsed/>
    <w:rsid w:val="00582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381"/>
  </w:style>
  <w:style w:type="paragraph" w:styleId="a7">
    <w:name w:val="Balloon Text"/>
    <w:basedOn w:val="a"/>
    <w:link w:val="a8"/>
    <w:uiPriority w:val="99"/>
    <w:semiHidden/>
    <w:unhideWhenUsed/>
    <w:rsid w:val="00E72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2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Семибратова</cp:lastModifiedBy>
  <cp:revision>4</cp:revision>
  <cp:lastPrinted>2025-07-01T04:12:00Z</cp:lastPrinted>
  <dcterms:created xsi:type="dcterms:W3CDTF">2025-07-01T03:58:00Z</dcterms:created>
  <dcterms:modified xsi:type="dcterms:W3CDTF">2025-07-01T04:14:00Z</dcterms:modified>
</cp:coreProperties>
</file>