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90208" w14:textId="77777777" w:rsidR="008C5FDE" w:rsidRPr="003C60EC" w:rsidRDefault="008C5FDE" w:rsidP="008C5FDE">
      <w:pPr>
        <w:spacing w:line="360" w:lineRule="auto"/>
        <w:jc w:val="center"/>
        <w:rPr>
          <w:sz w:val="2"/>
          <w:szCs w:val="2"/>
        </w:rPr>
        <w:sectPr w:rsidR="008C5FDE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C7DBA1B" w14:textId="77777777" w:rsidR="002067C7" w:rsidRPr="00B16832" w:rsidRDefault="002067C7" w:rsidP="002067C7">
      <w:pPr>
        <w:pStyle w:val="ConsPlusNonformat"/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14:paraId="5072E7B2" w14:textId="77777777" w:rsidR="00B16832" w:rsidRPr="00B16832" w:rsidRDefault="002067C7" w:rsidP="002067C7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>постановлением мэра</w:t>
      </w:r>
    </w:p>
    <w:p w14:paraId="4E5967B0" w14:textId="05D67D27" w:rsidR="002067C7" w:rsidRPr="00B16832" w:rsidRDefault="002067C7" w:rsidP="002067C7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 xml:space="preserve"> </w:t>
      </w:r>
      <w:r w:rsidR="00B16832" w:rsidRPr="00B1683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16832" w:rsidRPr="00B16832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</w:t>
      </w:r>
      <w:r w:rsidR="00B16832">
        <w:rPr>
          <w:rFonts w:ascii="Times New Roman" w:hAnsi="Times New Roman" w:cs="Times New Roman"/>
          <w:sz w:val="28"/>
          <w:szCs w:val="28"/>
        </w:rPr>
        <w:br/>
      </w:r>
      <w:r w:rsidR="00B16832" w:rsidRPr="00B1683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r w:rsidR="00B16832" w:rsidRPr="00B16832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B16832" w:rsidRPr="00B1683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</w:p>
    <w:p w14:paraId="56EBA886" w14:textId="1E2BC077" w:rsidR="002067C7" w:rsidRPr="00B16832" w:rsidRDefault="002067C7" w:rsidP="002067C7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 xml:space="preserve">от </w:t>
      </w:r>
      <w:r w:rsidR="00AE0791">
        <w:rPr>
          <w:rFonts w:ascii="Times New Roman" w:hAnsi="Times New Roman" w:cs="Times New Roman"/>
          <w:sz w:val="28"/>
          <w:szCs w:val="28"/>
        </w:rPr>
        <w:t>20 января 2023 года</w:t>
      </w:r>
      <w:r w:rsidRPr="00B16832">
        <w:rPr>
          <w:rFonts w:ascii="Times New Roman" w:hAnsi="Times New Roman" w:cs="Times New Roman"/>
          <w:sz w:val="28"/>
          <w:szCs w:val="28"/>
        </w:rPr>
        <w:t xml:space="preserve"> № </w:t>
      </w:r>
      <w:r w:rsidR="00AE0791">
        <w:rPr>
          <w:rFonts w:ascii="Times New Roman" w:hAnsi="Times New Roman" w:cs="Times New Roman"/>
          <w:sz w:val="28"/>
          <w:szCs w:val="28"/>
        </w:rPr>
        <w:t>10</w:t>
      </w:r>
      <w:bookmarkStart w:id="1" w:name="_GoBack"/>
      <w:bookmarkEnd w:id="1"/>
    </w:p>
    <w:p w14:paraId="29ACF180" w14:textId="77777777" w:rsidR="002067C7" w:rsidRPr="00B16832" w:rsidRDefault="002067C7" w:rsidP="002067C7">
      <w:pPr>
        <w:pStyle w:val="ConsPlusNonformat"/>
        <w:tabs>
          <w:tab w:val="left" w:pos="4678"/>
        </w:tabs>
        <w:rPr>
          <w:rFonts w:ascii="Times New Roman" w:hAnsi="Times New Roman" w:cs="Times New Roman"/>
          <w:sz w:val="28"/>
          <w:szCs w:val="28"/>
        </w:rPr>
      </w:pPr>
    </w:p>
    <w:p w14:paraId="6176F9FD" w14:textId="77777777" w:rsidR="00A74689" w:rsidRDefault="00A74689" w:rsidP="002067C7">
      <w:pPr>
        <w:jc w:val="center"/>
        <w:rPr>
          <w:sz w:val="28"/>
          <w:szCs w:val="28"/>
        </w:rPr>
      </w:pPr>
    </w:p>
    <w:p w14:paraId="6AB986A7" w14:textId="4F49E8DB" w:rsidR="002067C7" w:rsidRPr="005156D3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ПЛАН</w:t>
      </w:r>
    </w:p>
    <w:p w14:paraId="6A6F959F" w14:textId="77777777" w:rsidR="002067C7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проведения экспертизы нормативных правовых актов </w:t>
      </w:r>
    </w:p>
    <w:p w14:paraId="55CBF69D" w14:textId="77777777" w:rsidR="002067C7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муниципального образования </w:t>
      </w:r>
      <w:r w:rsidRPr="005156D3">
        <w:rPr>
          <w:spacing w:val="2"/>
          <w:sz w:val="28"/>
          <w:szCs w:val="28"/>
          <w:shd w:val="clear" w:color="auto" w:fill="FFFFFF"/>
        </w:rPr>
        <w:t>«</w:t>
      </w:r>
      <w:r w:rsidRPr="005156D3">
        <w:rPr>
          <w:sz w:val="28"/>
          <w:szCs w:val="28"/>
        </w:rPr>
        <w:t>Городской округ Ногликский</w:t>
      </w:r>
      <w:r w:rsidRPr="005156D3">
        <w:rPr>
          <w:spacing w:val="2"/>
          <w:sz w:val="28"/>
          <w:szCs w:val="28"/>
          <w:shd w:val="clear" w:color="auto" w:fill="FFFFFF"/>
        </w:rPr>
        <w:t xml:space="preserve">», </w:t>
      </w:r>
      <w:r w:rsidRPr="005156D3">
        <w:rPr>
          <w:sz w:val="28"/>
          <w:szCs w:val="28"/>
        </w:rPr>
        <w:t xml:space="preserve">затрагивающих вопросы </w:t>
      </w:r>
    </w:p>
    <w:p w14:paraId="0CC0B690" w14:textId="77777777" w:rsidR="002067C7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осуществления предпринимательской и инвестиционной деятельности,</w:t>
      </w:r>
      <w:r w:rsidRPr="005156D3">
        <w:rPr>
          <w:spacing w:val="2"/>
          <w:sz w:val="28"/>
          <w:szCs w:val="28"/>
          <w:shd w:val="clear" w:color="auto" w:fill="FFFFFF"/>
        </w:rPr>
        <w:t xml:space="preserve"> </w:t>
      </w:r>
      <w:r w:rsidRPr="005156D3">
        <w:rPr>
          <w:sz w:val="28"/>
          <w:szCs w:val="28"/>
        </w:rPr>
        <w:t>на 202</w:t>
      </w:r>
      <w:r w:rsidRPr="005862A1">
        <w:rPr>
          <w:sz w:val="28"/>
          <w:szCs w:val="28"/>
        </w:rPr>
        <w:t>3</w:t>
      </w:r>
      <w:r w:rsidRPr="005156D3">
        <w:rPr>
          <w:sz w:val="28"/>
          <w:szCs w:val="28"/>
        </w:rPr>
        <w:t xml:space="preserve"> год</w:t>
      </w:r>
    </w:p>
    <w:p w14:paraId="5FAB88B0" w14:textId="77777777" w:rsidR="0098481E" w:rsidRPr="005156D3" w:rsidRDefault="0098481E" w:rsidP="002067C7">
      <w:pPr>
        <w:jc w:val="center"/>
        <w:rPr>
          <w:sz w:val="28"/>
          <w:szCs w:val="28"/>
        </w:rPr>
      </w:pPr>
    </w:p>
    <w:tbl>
      <w:tblPr>
        <w:tblStyle w:val="a3"/>
        <w:tblW w:w="1528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81"/>
        <w:gridCol w:w="9639"/>
        <w:gridCol w:w="1843"/>
        <w:gridCol w:w="3118"/>
      </w:tblGrid>
      <w:tr w:rsidR="002067C7" w:rsidRPr="00B16832" w14:paraId="359A459B" w14:textId="77777777" w:rsidTr="00A74689">
        <w:tc>
          <w:tcPr>
            <w:tcW w:w="681" w:type="dxa"/>
            <w:vAlign w:val="center"/>
          </w:tcPr>
          <w:p w14:paraId="1EADE0E3" w14:textId="77777777" w:rsidR="002067C7" w:rsidRPr="00B16832" w:rsidRDefault="002067C7" w:rsidP="004A6AFB">
            <w:pPr>
              <w:jc w:val="center"/>
            </w:pPr>
            <w:r w:rsidRPr="00B16832">
              <w:t>№ п/п</w:t>
            </w:r>
          </w:p>
        </w:tc>
        <w:tc>
          <w:tcPr>
            <w:tcW w:w="9639" w:type="dxa"/>
            <w:vAlign w:val="center"/>
          </w:tcPr>
          <w:p w14:paraId="0F992F79" w14:textId="77777777" w:rsidR="002067C7" w:rsidRPr="00B16832" w:rsidRDefault="002067C7" w:rsidP="004A6AFB">
            <w:pPr>
              <w:autoSpaceDE w:val="0"/>
              <w:autoSpaceDN w:val="0"/>
              <w:adjustRightInd w:val="0"/>
              <w:jc w:val="center"/>
            </w:pPr>
            <w:r w:rsidRPr="00B16832">
              <w:t>Реквизиты НПА</w:t>
            </w:r>
          </w:p>
          <w:p w14:paraId="02BEE19E" w14:textId="77777777" w:rsidR="002067C7" w:rsidRPr="00B16832" w:rsidRDefault="002067C7" w:rsidP="004A6AFB">
            <w:pPr>
              <w:jc w:val="center"/>
            </w:pPr>
            <w:r w:rsidRPr="00B16832">
              <w:t xml:space="preserve"> (вид, дата, номер, наименование)</w:t>
            </w:r>
          </w:p>
        </w:tc>
        <w:tc>
          <w:tcPr>
            <w:tcW w:w="1843" w:type="dxa"/>
            <w:vAlign w:val="center"/>
          </w:tcPr>
          <w:p w14:paraId="6FE227C3" w14:textId="77777777" w:rsidR="002067C7" w:rsidRPr="00B16832" w:rsidRDefault="002067C7" w:rsidP="004A6AFB">
            <w:pPr>
              <w:jc w:val="center"/>
            </w:pPr>
            <w:r w:rsidRPr="00B16832">
              <w:t xml:space="preserve">Период </w:t>
            </w:r>
          </w:p>
          <w:p w14:paraId="521C5AFA" w14:textId="77777777" w:rsidR="002067C7" w:rsidRPr="00B16832" w:rsidRDefault="002067C7" w:rsidP="004A6AFB">
            <w:pPr>
              <w:jc w:val="center"/>
            </w:pPr>
            <w:r w:rsidRPr="00B16832">
              <w:t>проведения</w:t>
            </w:r>
          </w:p>
          <w:p w14:paraId="24DB1265" w14:textId="77777777" w:rsidR="002067C7" w:rsidRPr="00B16832" w:rsidRDefault="002067C7" w:rsidP="004A6AFB">
            <w:pPr>
              <w:jc w:val="center"/>
            </w:pPr>
            <w:r w:rsidRPr="00B16832">
              <w:t xml:space="preserve"> публичных консультаций</w:t>
            </w:r>
          </w:p>
        </w:tc>
        <w:tc>
          <w:tcPr>
            <w:tcW w:w="3118" w:type="dxa"/>
            <w:vAlign w:val="center"/>
          </w:tcPr>
          <w:p w14:paraId="035D83E9" w14:textId="77777777" w:rsidR="002067C7" w:rsidRPr="00B16832" w:rsidRDefault="002067C7" w:rsidP="004A6AFB">
            <w:pPr>
              <w:jc w:val="center"/>
            </w:pPr>
            <w:r w:rsidRPr="00B16832">
              <w:t>Разработчик нормативного правового акта</w:t>
            </w:r>
          </w:p>
        </w:tc>
      </w:tr>
      <w:tr w:rsidR="002067C7" w:rsidRPr="00B16832" w14:paraId="67E7ABD3" w14:textId="77777777" w:rsidTr="00A74689">
        <w:tc>
          <w:tcPr>
            <w:tcW w:w="681" w:type="dxa"/>
            <w:vAlign w:val="center"/>
          </w:tcPr>
          <w:p w14:paraId="7A6D1B7B" w14:textId="77777777" w:rsidR="002067C7" w:rsidRPr="00B16832" w:rsidRDefault="002067C7" w:rsidP="004A6AFB">
            <w:pPr>
              <w:jc w:val="center"/>
            </w:pPr>
            <w:r w:rsidRPr="00B16832">
              <w:t xml:space="preserve">1. </w:t>
            </w:r>
          </w:p>
        </w:tc>
        <w:tc>
          <w:tcPr>
            <w:tcW w:w="9639" w:type="dxa"/>
            <w:vAlign w:val="center"/>
          </w:tcPr>
          <w:p w14:paraId="46C42529" w14:textId="2DF6C4B9" w:rsidR="000858C7" w:rsidRPr="00B16832" w:rsidRDefault="002067C7" w:rsidP="00B16832">
            <w:pPr>
              <w:autoSpaceDE w:val="0"/>
              <w:autoSpaceDN w:val="0"/>
              <w:adjustRightInd w:val="0"/>
              <w:jc w:val="both"/>
            </w:pPr>
            <w:r w:rsidRPr="00B16832">
              <w:t>Постановление администрации муниципального образования «Городской округ Ногликский» от 17.07.2018 № 689 (в ред</w:t>
            </w:r>
            <w:r w:rsidR="00B16832" w:rsidRPr="00B16832">
              <w:t>акции</w:t>
            </w:r>
            <w:r w:rsidRPr="00B16832">
              <w:t xml:space="preserve"> от 02.10.2018 № 955, от 15.10.2019 № 757) «</w:t>
            </w:r>
            <w:r w:rsidR="009A059B" w:rsidRPr="00B16832">
              <w:t>Об утверждении административного регламента предоставления муниципальной услуги «Выдача разрешения юридическим лицам и индивидуальным предпринимателям на оказание услуг торговли, общественного питания, бытового обслуживания в установленных местах</w:t>
            </w:r>
            <w:r w:rsidRPr="00B16832">
              <w:t>»</w:t>
            </w:r>
          </w:p>
        </w:tc>
        <w:tc>
          <w:tcPr>
            <w:tcW w:w="1843" w:type="dxa"/>
            <w:vAlign w:val="center"/>
          </w:tcPr>
          <w:p w14:paraId="3C351B0F" w14:textId="3C5859BB" w:rsidR="002067C7" w:rsidRPr="00B16832" w:rsidRDefault="002067C7" w:rsidP="002067C7">
            <w:pPr>
              <w:jc w:val="center"/>
            </w:pPr>
            <w:r w:rsidRPr="00B16832">
              <w:rPr>
                <w:lang w:val="en-US"/>
              </w:rPr>
              <w:t>I</w:t>
            </w:r>
            <w:r w:rsidRPr="00B16832">
              <w:t xml:space="preserve"> квартал 2023 года</w:t>
            </w:r>
          </w:p>
        </w:tc>
        <w:tc>
          <w:tcPr>
            <w:tcW w:w="3118" w:type="dxa"/>
            <w:vAlign w:val="center"/>
          </w:tcPr>
          <w:p w14:paraId="3C82258F" w14:textId="53893C4C" w:rsidR="002067C7" w:rsidRPr="00B16832" w:rsidRDefault="002067C7" w:rsidP="00B16832">
            <w:pPr>
              <w:jc w:val="center"/>
            </w:pPr>
            <w:r w:rsidRPr="00B16832">
              <w:t>Отдел экономики</w:t>
            </w:r>
            <w:r w:rsidR="00B16832" w:rsidRPr="00B16832">
              <w:t xml:space="preserve"> департамента экономического развития, строительства, жилищно-коммунального и дорожного хозяйства </w:t>
            </w:r>
            <w:r w:rsidRPr="00B16832">
              <w:t>администрации муниципального образования «Городской округ Ногликский»</w:t>
            </w:r>
          </w:p>
        </w:tc>
      </w:tr>
      <w:tr w:rsidR="002A7A24" w:rsidRPr="00B16832" w14:paraId="3E6E647C" w14:textId="77777777" w:rsidTr="00A74689">
        <w:tc>
          <w:tcPr>
            <w:tcW w:w="681" w:type="dxa"/>
            <w:vAlign w:val="center"/>
          </w:tcPr>
          <w:p w14:paraId="266362D4" w14:textId="51591659" w:rsidR="002A7A24" w:rsidRPr="00B16832" w:rsidRDefault="002A7A24" w:rsidP="004A6AFB">
            <w:pPr>
              <w:jc w:val="center"/>
            </w:pPr>
            <w:r w:rsidRPr="00B16832">
              <w:t>2.</w:t>
            </w:r>
          </w:p>
        </w:tc>
        <w:tc>
          <w:tcPr>
            <w:tcW w:w="9639" w:type="dxa"/>
            <w:vAlign w:val="center"/>
          </w:tcPr>
          <w:p w14:paraId="4DD328D2" w14:textId="7C7E14F3" w:rsidR="000858C7" w:rsidRPr="00B16832" w:rsidRDefault="002A7A24" w:rsidP="00B16832">
            <w:pPr>
              <w:autoSpaceDE w:val="0"/>
              <w:autoSpaceDN w:val="0"/>
              <w:adjustRightInd w:val="0"/>
              <w:jc w:val="both"/>
            </w:pPr>
            <w:r w:rsidRPr="00B16832">
              <w:t>Постановление администрации муниципального образования «Городской округ Ногликский» от 12.10.2021 № 564 (в ред</w:t>
            </w:r>
            <w:r w:rsidR="00B16832" w:rsidRPr="00B16832">
              <w:t>акции</w:t>
            </w:r>
            <w:r w:rsidRPr="00B16832">
              <w:t xml:space="preserve"> от 21.12.2021 № 713) «Об утверждении Порядка предоставления муниципальных грантов муниципального образования «Городской округ Ногликский» в форме субсидии на реализацию социально значимых проектов» (вместе с «Положением о конкурсной комиссии по проведению конкурса социальных проектов на предоставление муниципального гранта муниципального образования «Городской округ Ногликский» в форме субсидии на реализацию социально значимых проектов»)</w:t>
            </w:r>
          </w:p>
        </w:tc>
        <w:tc>
          <w:tcPr>
            <w:tcW w:w="1843" w:type="dxa"/>
            <w:vAlign w:val="center"/>
          </w:tcPr>
          <w:p w14:paraId="38D1D6E8" w14:textId="76EF31DE" w:rsidR="002A7A24" w:rsidRPr="00B16832" w:rsidRDefault="002A7A24" w:rsidP="002067C7">
            <w:pPr>
              <w:jc w:val="center"/>
            </w:pPr>
            <w:r w:rsidRPr="00B16832">
              <w:rPr>
                <w:lang w:val="en-US"/>
              </w:rPr>
              <w:t xml:space="preserve">II </w:t>
            </w:r>
            <w:r w:rsidRPr="00B16832">
              <w:t>квартал 2023 года</w:t>
            </w:r>
          </w:p>
        </w:tc>
        <w:tc>
          <w:tcPr>
            <w:tcW w:w="3118" w:type="dxa"/>
            <w:vAlign w:val="center"/>
          </w:tcPr>
          <w:p w14:paraId="652E5B38" w14:textId="0F93BDFF" w:rsidR="002A7A24" w:rsidRPr="00B16832" w:rsidRDefault="00B16832" w:rsidP="00B16832">
            <w:pPr>
              <w:jc w:val="center"/>
            </w:pPr>
            <w:r w:rsidRPr="00B16832">
              <w:t xml:space="preserve">Специалисты по </w:t>
            </w:r>
            <w:r w:rsidR="002A7A24" w:rsidRPr="00B16832">
              <w:t>правово</w:t>
            </w:r>
            <w:r w:rsidRPr="00B16832">
              <w:t>му</w:t>
            </w:r>
            <w:r w:rsidR="002A7A24" w:rsidRPr="00B16832">
              <w:t xml:space="preserve"> обеспечени</w:t>
            </w:r>
            <w:r w:rsidRPr="00B16832">
              <w:t>ю</w:t>
            </w:r>
            <w:r w:rsidR="002A7A24" w:rsidRPr="00B16832">
              <w:t xml:space="preserve"> </w:t>
            </w:r>
            <w:r w:rsidRPr="00B16832">
              <w:t xml:space="preserve">организационно-правового департамента </w:t>
            </w:r>
            <w:r w:rsidR="002A7A24" w:rsidRPr="00B16832">
              <w:t>администрации муниципального образования «Городской округ Ногликский»</w:t>
            </w:r>
          </w:p>
        </w:tc>
      </w:tr>
      <w:tr w:rsidR="002067C7" w:rsidRPr="00B16832" w14:paraId="2A81216C" w14:textId="77777777" w:rsidTr="00A74689">
        <w:tc>
          <w:tcPr>
            <w:tcW w:w="681" w:type="dxa"/>
            <w:vAlign w:val="center"/>
          </w:tcPr>
          <w:p w14:paraId="43EDA410" w14:textId="77777777" w:rsidR="002067C7" w:rsidRPr="00B16832" w:rsidRDefault="002067C7" w:rsidP="004A6AFB">
            <w:pPr>
              <w:jc w:val="center"/>
            </w:pPr>
            <w:r w:rsidRPr="00B16832">
              <w:t>3.</w:t>
            </w:r>
          </w:p>
        </w:tc>
        <w:tc>
          <w:tcPr>
            <w:tcW w:w="9639" w:type="dxa"/>
            <w:vAlign w:val="center"/>
          </w:tcPr>
          <w:p w14:paraId="0EBBC0D9" w14:textId="30F32D84" w:rsidR="002067C7" w:rsidRPr="00B16832" w:rsidRDefault="002067C7" w:rsidP="00A74689">
            <w:pPr>
              <w:autoSpaceDE w:val="0"/>
              <w:autoSpaceDN w:val="0"/>
              <w:adjustRightInd w:val="0"/>
              <w:jc w:val="both"/>
            </w:pPr>
            <w:r w:rsidRPr="00B16832">
              <w:t>Решение Собрания муниципального образования «Городской округ Ногликский» от 27.09.2021 № 164 (</w:t>
            </w:r>
            <w:r w:rsidR="00B16832" w:rsidRPr="00B16832">
              <w:t xml:space="preserve">в </w:t>
            </w:r>
            <w:r w:rsidRPr="00B16832">
              <w:t>ред</w:t>
            </w:r>
            <w:r w:rsidR="00B16832" w:rsidRPr="00B16832">
              <w:t>акции</w:t>
            </w:r>
            <w:r w:rsidRPr="00B16832">
              <w:t xml:space="preserve"> от 09.12.2021 № 187, от 31.03.2022</w:t>
            </w:r>
            <w:r w:rsidR="00A74689">
              <w:t xml:space="preserve"> </w:t>
            </w:r>
            <w:r w:rsidRPr="00B16832">
              <w:t>№ 204) «Об утверждении Положения о муниципальном контроле в сфере благоустройства на территории муниципального образования «Городской округ Ногликский»</w:t>
            </w:r>
          </w:p>
        </w:tc>
        <w:tc>
          <w:tcPr>
            <w:tcW w:w="1843" w:type="dxa"/>
            <w:vAlign w:val="center"/>
          </w:tcPr>
          <w:p w14:paraId="53E1FFCD" w14:textId="2EC49852" w:rsidR="002067C7" w:rsidRPr="00B16832" w:rsidRDefault="002067C7" w:rsidP="004A6AFB">
            <w:pPr>
              <w:jc w:val="center"/>
            </w:pPr>
            <w:r w:rsidRPr="00B16832">
              <w:rPr>
                <w:lang w:val="en-US"/>
              </w:rPr>
              <w:t>II</w:t>
            </w:r>
            <w:r w:rsidR="00BA54BD" w:rsidRPr="00B16832">
              <w:t xml:space="preserve"> квартал 2023</w:t>
            </w:r>
            <w:r w:rsidRPr="00B16832">
              <w:t xml:space="preserve"> года</w:t>
            </w:r>
          </w:p>
        </w:tc>
        <w:tc>
          <w:tcPr>
            <w:tcW w:w="3118" w:type="dxa"/>
            <w:vAlign w:val="center"/>
          </w:tcPr>
          <w:p w14:paraId="680532F7" w14:textId="0EC53100" w:rsidR="002067C7" w:rsidRPr="00B16832" w:rsidRDefault="002067C7" w:rsidP="00B16832">
            <w:pPr>
              <w:jc w:val="center"/>
            </w:pPr>
            <w:r w:rsidRPr="00B16832">
              <w:t xml:space="preserve">Отдел жилищно-коммунального и дорожного хозяйства </w:t>
            </w:r>
            <w:r w:rsidR="00B16832" w:rsidRPr="00B16832"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B16832">
              <w:t>администрации муниципального образования «Городской округ Ногликский»</w:t>
            </w:r>
          </w:p>
        </w:tc>
      </w:tr>
      <w:tr w:rsidR="002067C7" w:rsidRPr="00B16832" w14:paraId="4E645ACA" w14:textId="77777777" w:rsidTr="00A74689">
        <w:tc>
          <w:tcPr>
            <w:tcW w:w="681" w:type="dxa"/>
            <w:vAlign w:val="center"/>
          </w:tcPr>
          <w:p w14:paraId="36EBF118" w14:textId="77777777" w:rsidR="002067C7" w:rsidRPr="00B16832" w:rsidRDefault="002067C7" w:rsidP="004A6AFB">
            <w:pPr>
              <w:jc w:val="center"/>
            </w:pPr>
            <w:r w:rsidRPr="00B16832">
              <w:t>4.</w:t>
            </w:r>
          </w:p>
        </w:tc>
        <w:tc>
          <w:tcPr>
            <w:tcW w:w="9639" w:type="dxa"/>
            <w:vAlign w:val="center"/>
          </w:tcPr>
          <w:p w14:paraId="148CFCCA" w14:textId="29D0DE90" w:rsidR="002067C7" w:rsidRPr="00B16832" w:rsidRDefault="002067C7" w:rsidP="00A74689">
            <w:pPr>
              <w:jc w:val="both"/>
              <w:rPr>
                <w:highlight w:val="yellow"/>
              </w:rPr>
            </w:pPr>
            <w:r w:rsidRPr="00B16832">
              <w:t>Решение Собрания муниципального образования «Городской округ Ногликский» от 15.07.2010 № 47 (в ред</w:t>
            </w:r>
            <w:r w:rsidR="00B16832" w:rsidRPr="00B16832">
              <w:t>акции</w:t>
            </w:r>
            <w:r w:rsidRPr="00B16832">
              <w:t xml:space="preserve"> от 29.09.2011 № 123, от 29.11.2018</w:t>
            </w:r>
            <w:r w:rsidR="00A74689">
              <w:t xml:space="preserve"> </w:t>
            </w:r>
            <w:r w:rsidRPr="00B16832">
              <w:t>№ 228) «Об утверждении Правил использования поверхностных водных объектов общего пользования, расположенных на территории муниципального образования «Городской округ Ногликский», для личных и бытовых нужд»</w:t>
            </w:r>
          </w:p>
        </w:tc>
        <w:tc>
          <w:tcPr>
            <w:tcW w:w="1843" w:type="dxa"/>
            <w:vAlign w:val="center"/>
          </w:tcPr>
          <w:p w14:paraId="7FCA8767" w14:textId="4A923726" w:rsidR="002067C7" w:rsidRPr="00B16832" w:rsidRDefault="002067C7" w:rsidP="00BA54BD">
            <w:pPr>
              <w:jc w:val="center"/>
              <w:rPr>
                <w:highlight w:val="yellow"/>
              </w:rPr>
            </w:pPr>
            <w:r w:rsidRPr="00B16832">
              <w:rPr>
                <w:lang w:val="en-US"/>
              </w:rPr>
              <w:t>III</w:t>
            </w:r>
            <w:r w:rsidRPr="00B16832">
              <w:t xml:space="preserve"> квартал 202</w:t>
            </w:r>
            <w:r w:rsidR="00BA54BD" w:rsidRPr="00B16832">
              <w:t>3</w:t>
            </w:r>
            <w:r w:rsidRPr="00B16832">
              <w:t xml:space="preserve"> года</w:t>
            </w:r>
          </w:p>
        </w:tc>
        <w:tc>
          <w:tcPr>
            <w:tcW w:w="3118" w:type="dxa"/>
            <w:vAlign w:val="center"/>
          </w:tcPr>
          <w:p w14:paraId="416B59E4" w14:textId="6BA537A0" w:rsidR="002067C7" w:rsidRPr="00B16832" w:rsidRDefault="002067C7" w:rsidP="00B16832">
            <w:pPr>
              <w:jc w:val="center"/>
              <w:rPr>
                <w:iCs/>
                <w:spacing w:val="4"/>
                <w:highlight w:val="yellow"/>
              </w:rPr>
            </w:pPr>
            <w:r w:rsidRPr="00B16832">
              <w:t xml:space="preserve">Отдел жилищно-коммунального и дорожного хозяйства </w:t>
            </w:r>
            <w:r w:rsidR="00B16832" w:rsidRPr="00B16832"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B16832">
              <w:t>администрации муниципального образования «Городской округ Ногликский»</w:t>
            </w:r>
          </w:p>
        </w:tc>
      </w:tr>
      <w:tr w:rsidR="002067C7" w:rsidRPr="00B16832" w14:paraId="6C88FC56" w14:textId="77777777" w:rsidTr="00A74689">
        <w:tc>
          <w:tcPr>
            <w:tcW w:w="681" w:type="dxa"/>
            <w:vAlign w:val="center"/>
          </w:tcPr>
          <w:p w14:paraId="7AFBE4DA" w14:textId="77777777" w:rsidR="002067C7" w:rsidRPr="00B16832" w:rsidRDefault="002067C7" w:rsidP="004A6AFB">
            <w:pPr>
              <w:jc w:val="center"/>
            </w:pPr>
            <w:r w:rsidRPr="00B16832">
              <w:t>5.</w:t>
            </w:r>
          </w:p>
        </w:tc>
        <w:tc>
          <w:tcPr>
            <w:tcW w:w="9639" w:type="dxa"/>
            <w:vAlign w:val="center"/>
          </w:tcPr>
          <w:p w14:paraId="2C87677F" w14:textId="7219E322" w:rsidR="002067C7" w:rsidRPr="00B16832" w:rsidRDefault="0098481E" w:rsidP="00B16832">
            <w:pPr>
              <w:jc w:val="both"/>
              <w:rPr>
                <w:highlight w:val="yellow"/>
              </w:rPr>
            </w:pPr>
            <w:r w:rsidRPr="00B16832">
              <w:t>Постановление а</w:t>
            </w:r>
            <w:r w:rsidR="002067C7" w:rsidRPr="00B16832">
              <w:t>дминистрации муниципального образования «Городской округ Ногликский» от 06.11.2018 № 1077 (</w:t>
            </w:r>
            <w:r w:rsidR="00B16832" w:rsidRPr="00B16832">
              <w:t xml:space="preserve">в </w:t>
            </w:r>
            <w:r w:rsidR="002067C7" w:rsidRPr="00B16832">
              <w:t>ред</w:t>
            </w:r>
            <w:r w:rsidR="00B16832" w:rsidRPr="00B16832">
              <w:t>акции</w:t>
            </w:r>
            <w:r w:rsidR="002067C7" w:rsidRPr="00B16832">
              <w:t xml:space="preserve"> от 06.08.2019 № 596) «</w:t>
            </w:r>
            <w:r w:rsidRPr="00B16832">
              <w:t>Об утверждении Порядка предоставления субсидий на оказание финансовой помощи муниципальным унитарным предприятиям, предоставляющим жилищно-коммунальные услуги, в целях предотвращения банкротства</w:t>
            </w:r>
            <w:r w:rsidR="002067C7" w:rsidRPr="00B16832">
              <w:t>» (вместе с «Положением о Комиссии по предоставлению субсидий на оказание финансовой помощи муниципальным унитарным предприятиям, предоставляющим жилищно-коммунальные услуги, в целях предотвращения банкротства»)</w:t>
            </w:r>
          </w:p>
        </w:tc>
        <w:tc>
          <w:tcPr>
            <w:tcW w:w="1843" w:type="dxa"/>
            <w:vAlign w:val="center"/>
          </w:tcPr>
          <w:p w14:paraId="619A46FB" w14:textId="17209AA6" w:rsidR="002067C7" w:rsidRPr="00B16832" w:rsidRDefault="002067C7" w:rsidP="00BA54BD">
            <w:pPr>
              <w:jc w:val="center"/>
            </w:pPr>
            <w:r w:rsidRPr="00B16832">
              <w:rPr>
                <w:lang w:val="en-US"/>
              </w:rPr>
              <w:t>III</w:t>
            </w:r>
            <w:r w:rsidRPr="00B16832">
              <w:t xml:space="preserve"> квартал 202</w:t>
            </w:r>
            <w:r w:rsidR="00BA54BD" w:rsidRPr="00B16832">
              <w:t>3</w:t>
            </w:r>
            <w:r w:rsidRPr="00B16832">
              <w:t xml:space="preserve"> года</w:t>
            </w:r>
          </w:p>
        </w:tc>
        <w:tc>
          <w:tcPr>
            <w:tcW w:w="3118" w:type="dxa"/>
            <w:vAlign w:val="center"/>
          </w:tcPr>
          <w:p w14:paraId="3D5477E9" w14:textId="08535A90" w:rsidR="002067C7" w:rsidRPr="00B16832" w:rsidRDefault="002067C7" w:rsidP="00B16832">
            <w:pPr>
              <w:jc w:val="center"/>
            </w:pPr>
            <w:r w:rsidRPr="00B16832">
              <w:t>Отдел жилищно-коммунального и дорожного хозяйства</w:t>
            </w:r>
            <w:r w:rsidR="00B16832" w:rsidRPr="00B16832">
              <w:t xml:space="preserve"> департамента экономического развития, строительства, жилищно-коммунального и дорожного хозяйства</w:t>
            </w:r>
            <w:r w:rsidRPr="00B16832">
              <w:t xml:space="preserve"> администрации муниципального образования «Городской округ Ногликский»</w:t>
            </w:r>
          </w:p>
        </w:tc>
      </w:tr>
      <w:tr w:rsidR="00A74689" w:rsidRPr="00B16832" w14:paraId="1BC099F7" w14:textId="77777777" w:rsidTr="00A74689">
        <w:tc>
          <w:tcPr>
            <w:tcW w:w="681" w:type="dxa"/>
            <w:vAlign w:val="center"/>
          </w:tcPr>
          <w:p w14:paraId="5DFFF25C" w14:textId="1C16ABD9" w:rsidR="00A74689" w:rsidRPr="00B16832" w:rsidRDefault="00A74689" w:rsidP="004A6AFB">
            <w:pPr>
              <w:jc w:val="center"/>
            </w:pPr>
            <w:r>
              <w:t>6.</w:t>
            </w:r>
          </w:p>
        </w:tc>
        <w:tc>
          <w:tcPr>
            <w:tcW w:w="9639" w:type="dxa"/>
            <w:vAlign w:val="center"/>
          </w:tcPr>
          <w:p w14:paraId="3F018EC3" w14:textId="7FBB8380" w:rsidR="00A74689" w:rsidRPr="00B16832" w:rsidRDefault="00A74689" w:rsidP="00B16832">
            <w:pPr>
              <w:jc w:val="both"/>
            </w:pPr>
            <w:r w:rsidRPr="00B16832">
              <w:t>Постановление администрации муниципального образования «Городской округ Ногликский» от 12.12.2018 № 1199 «Об утверждении Положения об организации работы по сносу самовольных построек, созданных (возведенных) на территории муниципального образования «Городской округ Ногликский», на земельных участках, не предоставленных в установленном порядке для этих целей, в зонах с особыми условиями использования территории (за исключением зоны охраны объектов культурного наследия (памятников истории и культуры народов Российской Федерации) или на территориях общего пользования либо в полосах отвода инженерных сетей федерального, регионального или местного значения</w:t>
            </w:r>
          </w:p>
        </w:tc>
        <w:tc>
          <w:tcPr>
            <w:tcW w:w="1843" w:type="dxa"/>
            <w:vAlign w:val="center"/>
          </w:tcPr>
          <w:p w14:paraId="39CE926D" w14:textId="6B2D892A" w:rsidR="00A74689" w:rsidRPr="00A74689" w:rsidRDefault="00A74689" w:rsidP="00BA54BD">
            <w:pPr>
              <w:jc w:val="center"/>
            </w:pPr>
            <w:r w:rsidRPr="00B16832">
              <w:rPr>
                <w:lang w:val="en-US"/>
              </w:rPr>
              <w:t>III</w:t>
            </w:r>
            <w:r w:rsidRPr="00B16832">
              <w:t xml:space="preserve"> квартал 2023 года</w:t>
            </w:r>
          </w:p>
        </w:tc>
        <w:tc>
          <w:tcPr>
            <w:tcW w:w="3118" w:type="dxa"/>
            <w:vAlign w:val="center"/>
          </w:tcPr>
          <w:p w14:paraId="44D4334B" w14:textId="3CED8FBA" w:rsidR="00A74689" w:rsidRPr="00B16832" w:rsidRDefault="00A74689" w:rsidP="00A74689">
            <w:pPr>
              <w:jc w:val="center"/>
            </w:pPr>
            <w:r w:rsidRPr="00B16832"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2067C7" w:rsidRPr="00B16832" w14:paraId="33C0A5F5" w14:textId="77777777" w:rsidTr="00A74689">
        <w:tc>
          <w:tcPr>
            <w:tcW w:w="681" w:type="dxa"/>
            <w:vAlign w:val="center"/>
          </w:tcPr>
          <w:p w14:paraId="2F170238" w14:textId="77777777" w:rsidR="002067C7" w:rsidRPr="00B16832" w:rsidRDefault="002067C7" w:rsidP="004A6AFB">
            <w:pPr>
              <w:jc w:val="center"/>
            </w:pPr>
            <w:r w:rsidRPr="00B16832">
              <w:t>7.</w:t>
            </w:r>
          </w:p>
        </w:tc>
        <w:tc>
          <w:tcPr>
            <w:tcW w:w="9639" w:type="dxa"/>
            <w:vAlign w:val="center"/>
          </w:tcPr>
          <w:p w14:paraId="20BCFD5B" w14:textId="77777777" w:rsidR="002067C7" w:rsidRPr="00B16832" w:rsidRDefault="002067C7" w:rsidP="004A6AFB">
            <w:pPr>
              <w:jc w:val="both"/>
              <w:rPr>
                <w:highlight w:val="yellow"/>
              </w:rPr>
            </w:pPr>
            <w:r w:rsidRPr="00B16832">
              <w:t>Постановление администрации муниципального образования «Городской округ Ногликский» от 08.02.2022 № 33 «Об утверждении Порядка организации и проведения общественных обсуждений намечаемой хозяйственной и иной деятельности, которая подлежит экологической экспертизе на территории муниципального образования «Городской округ Ногликский»</w:t>
            </w:r>
          </w:p>
        </w:tc>
        <w:tc>
          <w:tcPr>
            <w:tcW w:w="1843" w:type="dxa"/>
            <w:vAlign w:val="center"/>
          </w:tcPr>
          <w:p w14:paraId="0D504BD3" w14:textId="311E9019" w:rsidR="002067C7" w:rsidRPr="00B16832" w:rsidRDefault="002067C7" w:rsidP="00BA54BD">
            <w:pPr>
              <w:jc w:val="center"/>
              <w:rPr>
                <w:highlight w:val="yellow"/>
              </w:rPr>
            </w:pPr>
            <w:r w:rsidRPr="00B16832">
              <w:rPr>
                <w:lang w:val="en-US"/>
              </w:rPr>
              <w:t>IV</w:t>
            </w:r>
            <w:r w:rsidRPr="00B16832">
              <w:t xml:space="preserve"> квартал 202</w:t>
            </w:r>
            <w:r w:rsidR="00BA54BD" w:rsidRPr="00B16832">
              <w:t>3</w:t>
            </w:r>
            <w:r w:rsidRPr="00B16832">
              <w:t xml:space="preserve"> года</w:t>
            </w:r>
          </w:p>
        </w:tc>
        <w:tc>
          <w:tcPr>
            <w:tcW w:w="3118" w:type="dxa"/>
            <w:vAlign w:val="center"/>
          </w:tcPr>
          <w:p w14:paraId="78F03F7D" w14:textId="3FCE9623" w:rsidR="002067C7" w:rsidRPr="00B16832" w:rsidRDefault="000B7F90" w:rsidP="00A74689">
            <w:pPr>
              <w:jc w:val="center"/>
              <w:rPr>
                <w:iCs/>
                <w:spacing w:val="4"/>
              </w:rPr>
            </w:pPr>
            <w:r w:rsidRPr="00B16832">
              <w:rPr>
                <w:iCs/>
                <w:spacing w:val="4"/>
              </w:rPr>
              <w:t xml:space="preserve">Специалист по медиапланированию организационно-правового департамента </w:t>
            </w:r>
            <w:r w:rsidRPr="00B16832">
              <w:t>администрации муниципального образования «Городской округ Ногликский»</w:t>
            </w:r>
          </w:p>
        </w:tc>
      </w:tr>
    </w:tbl>
    <w:p w14:paraId="00AB721D" w14:textId="77777777" w:rsidR="002067C7" w:rsidRDefault="002067C7" w:rsidP="002067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71B0A3" w14:textId="77777777" w:rsidR="00416224" w:rsidRPr="008C5FDE" w:rsidRDefault="00416224" w:rsidP="002067C7">
      <w:pPr>
        <w:spacing w:line="360" w:lineRule="auto"/>
        <w:jc w:val="center"/>
      </w:pPr>
    </w:p>
    <w:sectPr w:rsidR="00416224" w:rsidRPr="008C5FDE" w:rsidSect="002067C7">
      <w:type w:val="continuous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B48D1" w14:textId="1AAD0031" w:rsidR="008C5FDE" w:rsidRPr="003E33E2" w:rsidRDefault="008C5FD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E079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D352B00" w14:textId="77777777" w:rsidR="008C5FDE" w:rsidRDefault="008C5F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858C7"/>
    <w:rsid w:val="00091B8A"/>
    <w:rsid w:val="000B7F90"/>
    <w:rsid w:val="000D175D"/>
    <w:rsid w:val="001067F4"/>
    <w:rsid w:val="00115A57"/>
    <w:rsid w:val="001348EB"/>
    <w:rsid w:val="00134EA8"/>
    <w:rsid w:val="00184800"/>
    <w:rsid w:val="001C0012"/>
    <w:rsid w:val="001E45A8"/>
    <w:rsid w:val="00202A45"/>
    <w:rsid w:val="002058EC"/>
    <w:rsid w:val="002067C7"/>
    <w:rsid w:val="002369D3"/>
    <w:rsid w:val="002646EC"/>
    <w:rsid w:val="00297250"/>
    <w:rsid w:val="002A7A24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114A"/>
    <w:rsid w:val="00494C94"/>
    <w:rsid w:val="00582E2C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C5FDE"/>
    <w:rsid w:val="008D7012"/>
    <w:rsid w:val="00900CA3"/>
    <w:rsid w:val="00901976"/>
    <w:rsid w:val="009402BE"/>
    <w:rsid w:val="009535CE"/>
    <w:rsid w:val="00974CA6"/>
    <w:rsid w:val="0098481E"/>
    <w:rsid w:val="009A059B"/>
    <w:rsid w:val="009C6A25"/>
    <w:rsid w:val="009C6BB8"/>
    <w:rsid w:val="00A0116A"/>
    <w:rsid w:val="00A74689"/>
    <w:rsid w:val="00AC6445"/>
    <w:rsid w:val="00AE0791"/>
    <w:rsid w:val="00AE276F"/>
    <w:rsid w:val="00AF3037"/>
    <w:rsid w:val="00B16832"/>
    <w:rsid w:val="00B20901"/>
    <w:rsid w:val="00B234E8"/>
    <w:rsid w:val="00B622D9"/>
    <w:rsid w:val="00B971B4"/>
    <w:rsid w:val="00BA54BD"/>
    <w:rsid w:val="00C2376A"/>
    <w:rsid w:val="00C50A3F"/>
    <w:rsid w:val="00CD03D7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2067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dcmitype/"/>
    <ds:schemaRef ds:uri="http://www.w3.org/XML/1998/namespace"/>
    <ds:schemaRef ds:uri="http://purl.org/dc/elements/1.1/"/>
    <ds:schemaRef ds:uri="D7192FFF-C2B2-4F10-B7A4-C791C93B1729"/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15</cp:revision>
  <dcterms:created xsi:type="dcterms:W3CDTF">2020-04-07T04:55:00Z</dcterms:created>
  <dcterms:modified xsi:type="dcterms:W3CDTF">2023-01-24T23:08:00Z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