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D51A2" w14:textId="6790EE45" w:rsidR="00796FAE" w:rsidRPr="00FA76D5" w:rsidRDefault="001C6300" w:rsidP="00A2145C">
      <w:pPr>
        <w:ind w:left="11328" w:hanging="838"/>
        <w:jc w:val="center"/>
        <w:rPr>
          <w:sz w:val="28"/>
          <w:szCs w:val="28"/>
        </w:rPr>
      </w:pPr>
      <w:r w:rsidRPr="00FA76D5">
        <w:rPr>
          <w:sz w:val="28"/>
          <w:szCs w:val="28"/>
        </w:rPr>
        <w:t>УТВЕРЖДЕН</w:t>
      </w:r>
    </w:p>
    <w:p w14:paraId="33DD51A3" w14:textId="67DE1A3E" w:rsidR="00796FAE" w:rsidRPr="00FA76D5" w:rsidRDefault="001C6300" w:rsidP="00A2145C">
      <w:pPr>
        <w:ind w:left="10348" w:firstLine="12"/>
        <w:jc w:val="center"/>
        <w:rPr>
          <w:sz w:val="28"/>
          <w:szCs w:val="28"/>
        </w:rPr>
      </w:pPr>
      <w:r w:rsidRPr="00FA76D5">
        <w:rPr>
          <w:sz w:val="28"/>
          <w:szCs w:val="28"/>
        </w:rPr>
        <w:t>п</w:t>
      </w:r>
      <w:r w:rsidR="00EC6773" w:rsidRPr="00FA76D5">
        <w:rPr>
          <w:sz w:val="28"/>
          <w:szCs w:val="28"/>
        </w:rPr>
        <w:t>остановлени</w:t>
      </w:r>
      <w:r w:rsidRPr="00FA76D5">
        <w:rPr>
          <w:sz w:val="28"/>
          <w:szCs w:val="28"/>
        </w:rPr>
        <w:t>ем</w:t>
      </w:r>
      <w:r w:rsidR="00EC6773" w:rsidRPr="00FA76D5">
        <w:rPr>
          <w:sz w:val="28"/>
          <w:szCs w:val="28"/>
        </w:rPr>
        <w:t xml:space="preserve"> мэра</w:t>
      </w:r>
    </w:p>
    <w:p w14:paraId="33DD51A4" w14:textId="77777777" w:rsidR="00796FAE" w:rsidRPr="00FA76D5" w:rsidRDefault="00EC6773" w:rsidP="00A2145C">
      <w:pPr>
        <w:ind w:left="10206" w:firstLine="12"/>
        <w:jc w:val="center"/>
        <w:rPr>
          <w:sz w:val="28"/>
          <w:szCs w:val="28"/>
        </w:rPr>
      </w:pPr>
      <w:r w:rsidRPr="00FA76D5">
        <w:rPr>
          <w:sz w:val="28"/>
          <w:szCs w:val="28"/>
        </w:rPr>
        <w:t>муниципального образования «Городской округ Ногликский»</w:t>
      </w:r>
    </w:p>
    <w:p w14:paraId="33DD51A5" w14:textId="516C9899" w:rsidR="00796FAE" w:rsidRPr="00FA76D5" w:rsidRDefault="00A2145C" w:rsidP="00FA76D5">
      <w:pPr>
        <w:ind w:left="10490"/>
        <w:jc w:val="center"/>
        <w:rPr>
          <w:sz w:val="28"/>
          <w:szCs w:val="28"/>
        </w:rPr>
      </w:pPr>
      <w:r w:rsidRPr="00FA76D5">
        <w:rPr>
          <w:sz w:val="28"/>
          <w:szCs w:val="28"/>
        </w:rPr>
        <w:t>от</w:t>
      </w:r>
      <w:r w:rsidR="00FA76D5" w:rsidRPr="00FA76D5">
        <w:rPr>
          <w:sz w:val="28"/>
          <w:szCs w:val="28"/>
        </w:rPr>
        <w:t xml:space="preserve"> 24 августа 2021 года </w:t>
      </w:r>
      <w:r w:rsidR="00796FAE" w:rsidRPr="00FA76D5">
        <w:rPr>
          <w:sz w:val="28"/>
          <w:szCs w:val="28"/>
        </w:rPr>
        <w:t>№</w:t>
      </w:r>
      <w:r w:rsidR="00FA76D5" w:rsidRPr="00FA76D5">
        <w:rPr>
          <w:sz w:val="28"/>
          <w:szCs w:val="28"/>
        </w:rPr>
        <w:t xml:space="preserve"> 148</w:t>
      </w:r>
    </w:p>
    <w:p w14:paraId="33DD51A6" w14:textId="77777777" w:rsidR="00796FAE" w:rsidRPr="00FA76D5" w:rsidRDefault="00796FAE" w:rsidP="00796FAE">
      <w:pPr>
        <w:ind w:left="4248" w:firstLine="708"/>
        <w:jc w:val="center"/>
        <w:rPr>
          <w:sz w:val="28"/>
          <w:szCs w:val="28"/>
        </w:rPr>
      </w:pPr>
    </w:p>
    <w:p w14:paraId="4D593CCD" w14:textId="77777777" w:rsidR="00A2145C" w:rsidRPr="00FA76D5" w:rsidRDefault="00A2145C" w:rsidP="00796FAE">
      <w:pPr>
        <w:ind w:left="4248" w:firstLine="708"/>
        <w:jc w:val="center"/>
        <w:rPr>
          <w:sz w:val="28"/>
          <w:szCs w:val="28"/>
        </w:rPr>
      </w:pPr>
    </w:p>
    <w:p w14:paraId="33DD51A7" w14:textId="24589EEA" w:rsidR="00796FAE" w:rsidRPr="00FA76D5" w:rsidRDefault="001C6300" w:rsidP="00796FAE">
      <w:pPr>
        <w:ind w:firstLine="709"/>
        <w:jc w:val="center"/>
        <w:rPr>
          <w:sz w:val="28"/>
          <w:szCs w:val="28"/>
        </w:rPr>
      </w:pPr>
      <w:r w:rsidRPr="00FA76D5">
        <w:rPr>
          <w:sz w:val="28"/>
          <w:szCs w:val="28"/>
        </w:rPr>
        <w:t>ПЕРЕЧЕНЬ СПЕЦИАЛИСТОВ</w:t>
      </w:r>
      <w:r w:rsidR="00796FAE" w:rsidRPr="00FA76D5">
        <w:rPr>
          <w:sz w:val="28"/>
          <w:szCs w:val="28"/>
        </w:rPr>
        <w:t xml:space="preserve">, </w:t>
      </w:r>
      <w:r w:rsidRPr="00FA76D5">
        <w:rPr>
          <w:sz w:val="28"/>
          <w:szCs w:val="28"/>
        </w:rPr>
        <w:br/>
      </w:r>
      <w:r w:rsidR="00796FAE" w:rsidRPr="00FA76D5">
        <w:rPr>
          <w:sz w:val="28"/>
          <w:szCs w:val="28"/>
        </w:rPr>
        <w:t xml:space="preserve">ответственных за работу в </w:t>
      </w:r>
      <w:r w:rsidRPr="00FA76D5">
        <w:rPr>
          <w:sz w:val="28"/>
          <w:szCs w:val="28"/>
        </w:rPr>
        <w:t xml:space="preserve">Государственной информационной системе жилищно-коммунального хозяйства </w:t>
      </w:r>
      <w:r w:rsidR="00FA76D5">
        <w:rPr>
          <w:sz w:val="28"/>
          <w:szCs w:val="28"/>
        </w:rPr>
        <w:br/>
      </w:r>
      <w:r w:rsidRPr="00FA76D5">
        <w:rPr>
          <w:sz w:val="28"/>
          <w:szCs w:val="28"/>
        </w:rPr>
        <w:t>(</w:t>
      </w:r>
      <w:r w:rsidR="00796FAE" w:rsidRPr="00FA76D5">
        <w:rPr>
          <w:sz w:val="28"/>
          <w:szCs w:val="28"/>
        </w:rPr>
        <w:t>ГИС ЖКХ</w:t>
      </w:r>
      <w:r w:rsidRPr="00FA76D5">
        <w:rPr>
          <w:sz w:val="28"/>
          <w:szCs w:val="28"/>
        </w:rPr>
        <w:t>)</w:t>
      </w:r>
      <w:r w:rsidR="00796FAE" w:rsidRPr="00FA76D5">
        <w:rPr>
          <w:sz w:val="28"/>
          <w:szCs w:val="28"/>
        </w:rPr>
        <w:t xml:space="preserve"> в муниципальном образовании «</w:t>
      </w:r>
      <w:r w:rsidR="00EC6773" w:rsidRPr="00FA76D5">
        <w:rPr>
          <w:sz w:val="28"/>
          <w:szCs w:val="28"/>
        </w:rPr>
        <w:t>Городской округ Ногликский</w:t>
      </w:r>
      <w:r w:rsidR="00796FAE" w:rsidRPr="00FA76D5">
        <w:rPr>
          <w:sz w:val="28"/>
          <w:szCs w:val="28"/>
        </w:rPr>
        <w:t>»</w:t>
      </w:r>
    </w:p>
    <w:p w14:paraId="33DD51A8" w14:textId="77777777" w:rsidR="00796FAE" w:rsidRDefault="00796FAE" w:rsidP="00796FAE">
      <w:pPr>
        <w:ind w:firstLine="709"/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4361"/>
        <w:gridCol w:w="3572"/>
        <w:gridCol w:w="3261"/>
        <w:gridCol w:w="2438"/>
      </w:tblGrid>
      <w:tr w:rsidR="00796FAE" w14:paraId="33DD51AF" w14:textId="77777777" w:rsidTr="00A2145C">
        <w:tc>
          <w:tcPr>
            <w:tcW w:w="567" w:type="dxa"/>
          </w:tcPr>
          <w:p w14:paraId="33DD51A9" w14:textId="77777777" w:rsidR="00796FAE" w:rsidRDefault="00796FAE" w:rsidP="00626BA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361" w:type="dxa"/>
          </w:tcPr>
          <w:p w14:paraId="33DD51AA" w14:textId="77777777" w:rsidR="00796FAE" w:rsidRPr="00296CF2" w:rsidRDefault="00796FAE" w:rsidP="00626BA0">
            <w:pPr>
              <w:jc w:val="center"/>
            </w:pPr>
            <w:r w:rsidRPr="00296CF2">
              <w:t>Виды информации, размещаемой в государственной информационной системе жилищно-коммунального хозяйства</w:t>
            </w:r>
          </w:p>
        </w:tc>
        <w:tc>
          <w:tcPr>
            <w:tcW w:w="3572" w:type="dxa"/>
          </w:tcPr>
          <w:p w14:paraId="33DD51AB" w14:textId="77777777" w:rsidR="00796FAE" w:rsidRPr="00296CF2" w:rsidRDefault="00796FAE" w:rsidP="00626BA0">
            <w:r w:rsidRPr="00296CF2">
              <w:t>Нормативно правовой акт</w:t>
            </w:r>
          </w:p>
        </w:tc>
        <w:tc>
          <w:tcPr>
            <w:tcW w:w="3261" w:type="dxa"/>
          </w:tcPr>
          <w:p w14:paraId="33DD51AC" w14:textId="77777777" w:rsidR="00796FAE" w:rsidRPr="00296CF2" w:rsidRDefault="00796FAE" w:rsidP="00626BA0">
            <w:pPr>
              <w:jc w:val="center"/>
            </w:pPr>
            <w:r w:rsidRPr="00296CF2">
              <w:t>Ответственный сотрудник</w:t>
            </w:r>
          </w:p>
        </w:tc>
        <w:tc>
          <w:tcPr>
            <w:tcW w:w="2438" w:type="dxa"/>
          </w:tcPr>
          <w:p w14:paraId="33DD51AD" w14:textId="77777777" w:rsidR="00796FAE" w:rsidRDefault="00796FAE" w:rsidP="00626BA0">
            <w:pPr>
              <w:jc w:val="center"/>
              <w:rPr>
                <w:lang w:val="en-US"/>
              </w:rPr>
            </w:pPr>
            <w:r w:rsidRPr="00296CF2">
              <w:t>Контакты (телефон,</w:t>
            </w:r>
          </w:p>
          <w:p w14:paraId="33DD51AE" w14:textId="77777777" w:rsidR="00796FAE" w:rsidRPr="00296CF2" w:rsidRDefault="00796FAE" w:rsidP="00626BA0">
            <w:pPr>
              <w:jc w:val="center"/>
              <w:rPr>
                <w:lang w:val="en-US"/>
              </w:rPr>
            </w:pPr>
            <w:r w:rsidRPr="00296CF2">
              <w:t xml:space="preserve"> </w:t>
            </w:r>
            <w:r w:rsidRPr="00296CF2">
              <w:rPr>
                <w:lang w:val="en-US"/>
              </w:rPr>
              <w:t>e-mail)</w:t>
            </w:r>
          </w:p>
        </w:tc>
      </w:tr>
      <w:tr w:rsidR="00796FAE" w14:paraId="33DD51B7" w14:textId="77777777" w:rsidTr="00A2145C">
        <w:tc>
          <w:tcPr>
            <w:tcW w:w="567" w:type="dxa"/>
          </w:tcPr>
          <w:p w14:paraId="33DD51B0" w14:textId="77777777" w:rsidR="00796FAE" w:rsidRPr="001F7181" w:rsidRDefault="00796FAE" w:rsidP="00626BA0">
            <w:r w:rsidRPr="001F7181">
              <w:t>1.</w:t>
            </w:r>
          </w:p>
        </w:tc>
        <w:tc>
          <w:tcPr>
            <w:tcW w:w="4361" w:type="dxa"/>
          </w:tcPr>
          <w:p w14:paraId="33DD51B1" w14:textId="77777777" w:rsidR="00796FAE" w:rsidRPr="001F7181" w:rsidRDefault="00796FAE" w:rsidP="00626BA0">
            <w:pPr>
              <w:autoSpaceDE w:val="0"/>
              <w:autoSpaceDN w:val="0"/>
              <w:adjustRightInd w:val="0"/>
              <w:jc w:val="both"/>
            </w:pPr>
            <w:r w:rsidRPr="001F7181">
              <w:t>Информация о наделенных полномочиями на размещение информации в системе должностных лиц органов местного самоуправления, в том числе органов местного самоуправления</w:t>
            </w:r>
          </w:p>
        </w:tc>
        <w:tc>
          <w:tcPr>
            <w:tcW w:w="3572" w:type="dxa"/>
          </w:tcPr>
          <w:p w14:paraId="33DD51B2" w14:textId="77777777" w:rsidR="00796FAE" w:rsidRPr="001F7181" w:rsidRDefault="00796FAE" w:rsidP="00AB3D36">
            <w:r w:rsidRPr="001F7181">
              <w:t xml:space="preserve">Пункт 1 части 16 статьи 7 Федерального закона от 21.07.2014 </w:t>
            </w:r>
            <w:r w:rsidR="00AB3D36">
              <w:t>№</w:t>
            </w:r>
            <w:r w:rsidRPr="001F7181">
              <w:t xml:space="preserve"> 209-ФЗ (ред. от 11.06.2021) </w:t>
            </w:r>
            <w:r w:rsidR="00AB3D36">
              <w:t>«</w:t>
            </w:r>
            <w:r w:rsidRPr="001F7181">
              <w:t xml:space="preserve">О государственной информационной системе </w:t>
            </w:r>
            <w:r w:rsidR="00AB3D36">
              <w:t>жилищно-коммунального хозяйства»</w:t>
            </w:r>
          </w:p>
        </w:tc>
        <w:tc>
          <w:tcPr>
            <w:tcW w:w="3261" w:type="dxa"/>
          </w:tcPr>
          <w:p w14:paraId="33DD51B3" w14:textId="77777777" w:rsidR="00796FAE" w:rsidRPr="001F7181" w:rsidRDefault="00EC6773" w:rsidP="00EC6773">
            <w:r>
              <w:t>Пинчик О.А.</w:t>
            </w:r>
            <w:r w:rsidR="00796FAE" w:rsidRPr="001F7181">
              <w:t xml:space="preserve"> –</w:t>
            </w:r>
            <w:r>
              <w:t xml:space="preserve"> референт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</w:p>
        </w:tc>
        <w:tc>
          <w:tcPr>
            <w:tcW w:w="2438" w:type="dxa"/>
          </w:tcPr>
          <w:p w14:paraId="33DD51B4" w14:textId="77777777" w:rsidR="00796FAE" w:rsidRPr="001F7181" w:rsidRDefault="00EC6773" w:rsidP="00626BA0">
            <w:r>
              <w:t>84244491333</w:t>
            </w:r>
          </w:p>
          <w:p w14:paraId="33DD51B5" w14:textId="77777777" w:rsidR="00796FAE" w:rsidRPr="001F7181" w:rsidRDefault="00EC6773" w:rsidP="00626BA0">
            <w:r w:rsidRPr="00EC6773">
              <w:t>zhkh@nogliki-adm.ru</w:t>
            </w:r>
          </w:p>
          <w:p w14:paraId="33DD51B6" w14:textId="77777777" w:rsidR="00796FAE" w:rsidRPr="001F7181" w:rsidRDefault="00796FAE" w:rsidP="00626BA0"/>
        </w:tc>
      </w:tr>
      <w:tr w:rsidR="00796FAE" w14:paraId="33DD51BF" w14:textId="77777777" w:rsidTr="00A2145C">
        <w:tc>
          <w:tcPr>
            <w:tcW w:w="567" w:type="dxa"/>
          </w:tcPr>
          <w:p w14:paraId="33DD51B8" w14:textId="77777777" w:rsidR="00796FAE" w:rsidRPr="001F7181" w:rsidRDefault="00796FAE" w:rsidP="00626BA0">
            <w:r w:rsidRPr="001F7181">
              <w:t>2.</w:t>
            </w:r>
          </w:p>
        </w:tc>
        <w:tc>
          <w:tcPr>
            <w:tcW w:w="4361" w:type="dxa"/>
          </w:tcPr>
          <w:p w14:paraId="33DD51B9" w14:textId="77777777" w:rsidR="00796FAE" w:rsidRPr="001F7181" w:rsidRDefault="00796FAE" w:rsidP="00626BA0">
            <w:pPr>
              <w:autoSpaceDE w:val="0"/>
              <w:autoSpaceDN w:val="0"/>
              <w:adjustRightInd w:val="0"/>
              <w:jc w:val="both"/>
            </w:pPr>
            <w:r w:rsidRPr="001F7181">
              <w:t>Информация о наделенных полномочиями на размещение информации в системе должностных лиц органов местного самоуправления, по осуществлению муниципального жилищного контроля</w:t>
            </w:r>
          </w:p>
        </w:tc>
        <w:tc>
          <w:tcPr>
            <w:tcW w:w="3572" w:type="dxa"/>
          </w:tcPr>
          <w:p w14:paraId="33DD51BA" w14:textId="77777777" w:rsidR="00796FAE" w:rsidRPr="001F7181" w:rsidRDefault="00796FAE" w:rsidP="00030389">
            <w:r w:rsidRPr="001F7181">
              <w:t xml:space="preserve">Пункт 1 части 16 статьи 7 Федерального закона от 21.07.2014 </w:t>
            </w:r>
            <w:r w:rsidR="00030389">
              <w:t>№</w:t>
            </w:r>
            <w:r w:rsidRPr="001F7181">
              <w:t xml:space="preserve"> 209-ФЗ (ред. от 11.06.2021) </w:t>
            </w:r>
            <w:r w:rsidR="00030389">
              <w:t>«</w:t>
            </w:r>
            <w:r w:rsidRPr="001F7181">
              <w:t xml:space="preserve">О государственной информационной системе </w:t>
            </w:r>
            <w:r w:rsidR="00030389">
              <w:t>жилищно-коммунального хозяйства»</w:t>
            </w:r>
          </w:p>
        </w:tc>
        <w:tc>
          <w:tcPr>
            <w:tcW w:w="3261" w:type="dxa"/>
          </w:tcPr>
          <w:p w14:paraId="33DD51BB" w14:textId="77777777" w:rsidR="00796FAE" w:rsidRPr="001F7181" w:rsidRDefault="00EC6773" w:rsidP="00EC6773">
            <w:r>
              <w:t>Шишлова Т.С. - консультант (муниципальный жилищный инспектор)</w:t>
            </w:r>
          </w:p>
        </w:tc>
        <w:tc>
          <w:tcPr>
            <w:tcW w:w="2438" w:type="dxa"/>
          </w:tcPr>
          <w:p w14:paraId="33DD51BC" w14:textId="77777777" w:rsidR="002B1D5C" w:rsidRPr="001F7181" w:rsidRDefault="002B1D5C" w:rsidP="002B1D5C">
            <w:r>
              <w:t>84244491521</w:t>
            </w:r>
          </w:p>
          <w:p w14:paraId="33DD51BD" w14:textId="77777777" w:rsidR="002B1D5C" w:rsidRPr="001F7181" w:rsidRDefault="002B1D5C" w:rsidP="002B1D5C">
            <w:r w:rsidRPr="00EC6773">
              <w:t>zhkh@nogliki-adm.ru</w:t>
            </w:r>
          </w:p>
          <w:p w14:paraId="33DD51BE" w14:textId="77777777" w:rsidR="00796FAE" w:rsidRPr="001F7181" w:rsidRDefault="00796FAE" w:rsidP="00626BA0">
            <w:r w:rsidRPr="001F7181">
              <w:rPr>
                <w:sz w:val="22"/>
                <w:szCs w:val="22"/>
              </w:rPr>
              <w:t xml:space="preserve"> </w:t>
            </w:r>
          </w:p>
        </w:tc>
      </w:tr>
      <w:tr w:rsidR="002B1D5C" w14:paraId="33DD51C7" w14:textId="77777777" w:rsidTr="00A2145C">
        <w:tc>
          <w:tcPr>
            <w:tcW w:w="567" w:type="dxa"/>
          </w:tcPr>
          <w:p w14:paraId="33DD51C0" w14:textId="77777777" w:rsidR="002B1D5C" w:rsidRPr="001F7181" w:rsidRDefault="002B1D5C" w:rsidP="002B1D5C">
            <w:r w:rsidRPr="001F7181">
              <w:rPr>
                <w:lang w:val="en-US"/>
              </w:rPr>
              <w:t>3</w:t>
            </w:r>
            <w:r w:rsidRPr="001F7181">
              <w:t>.</w:t>
            </w:r>
          </w:p>
        </w:tc>
        <w:tc>
          <w:tcPr>
            <w:tcW w:w="4361" w:type="dxa"/>
          </w:tcPr>
          <w:p w14:paraId="33DD51C1" w14:textId="77777777" w:rsidR="002B1D5C" w:rsidRPr="001F7181" w:rsidRDefault="002B1D5C" w:rsidP="002B1D5C">
            <w:pPr>
              <w:autoSpaceDE w:val="0"/>
              <w:autoSpaceDN w:val="0"/>
              <w:adjustRightInd w:val="0"/>
              <w:jc w:val="both"/>
            </w:pPr>
            <w:r w:rsidRPr="001F7181">
              <w:t>Информация об объектах государственного учета жилищного фонда, включая их технические характеристики и состояние (информация о признании жилого помещения непригодным для проживания, о признании многоквартирного дома аварийным)</w:t>
            </w:r>
          </w:p>
        </w:tc>
        <w:tc>
          <w:tcPr>
            <w:tcW w:w="3572" w:type="dxa"/>
          </w:tcPr>
          <w:p w14:paraId="33DD51C2" w14:textId="77777777" w:rsidR="002B1D5C" w:rsidRPr="001F7181" w:rsidRDefault="002B1D5C" w:rsidP="00030389">
            <w:r w:rsidRPr="001F7181">
              <w:t xml:space="preserve">Пункт 6 части 1 статьи 6 Федерального закона от 21.07.2014 </w:t>
            </w:r>
            <w:r w:rsidR="00030389">
              <w:t>№ 209-ФЗ (ред. от 11.06.2021) «</w:t>
            </w:r>
            <w:r w:rsidRPr="001F7181">
              <w:t xml:space="preserve">О государственной информационной системе </w:t>
            </w:r>
            <w:r w:rsidR="00030389">
              <w:t>жилищно-коммунального хозяйства»</w:t>
            </w:r>
          </w:p>
        </w:tc>
        <w:tc>
          <w:tcPr>
            <w:tcW w:w="3261" w:type="dxa"/>
          </w:tcPr>
          <w:p w14:paraId="33DD51C3" w14:textId="77777777" w:rsidR="002B1D5C" w:rsidRPr="001F7181" w:rsidRDefault="002B1D5C" w:rsidP="002B1D5C">
            <w:r>
              <w:t>Павлычева Н.В. - специалист - эксперт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</w:p>
        </w:tc>
        <w:tc>
          <w:tcPr>
            <w:tcW w:w="2438" w:type="dxa"/>
          </w:tcPr>
          <w:p w14:paraId="33DD51C4" w14:textId="77777777" w:rsidR="002B1D5C" w:rsidRPr="001F7181" w:rsidRDefault="002B1D5C" w:rsidP="002B1D5C">
            <w:r>
              <w:t>84244491521</w:t>
            </w:r>
          </w:p>
          <w:p w14:paraId="33DD51C5" w14:textId="77777777" w:rsidR="002B1D5C" w:rsidRPr="001F7181" w:rsidRDefault="002B1D5C" w:rsidP="002B1D5C">
            <w:r w:rsidRPr="00EC6773">
              <w:t>zhkh@nogliki-adm.ru</w:t>
            </w:r>
          </w:p>
          <w:p w14:paraId="33DD51C6" w14:textId="77777777" w:rsidR="002B1D5C" w:rsidRPr="001F7181" w:rsidRDefault="002B1D5C" w:rsidP="002B1D5C">
            <w:r w:rsidRPr="001F7181">
              <w:rPr>
                <w:sz w:val="22"/>
                <w:szCs w:val="22"/>
              </w:rPr>
              <w:t xml:space="preserve"> </w:t>
            </w:r>
          </w:p>
        </w:tc>
      </w:tr>
      <w:tr w:rsidR="00AB3D36" w14:paraId="33DD51CF" w14:textId="77777777" w:rsidTr="00A2145C">
        <w:tc>
          <w:tcPr>
            <w:tcW w:w="567" w:type="dxa"/>
          </w:tcPr>
          <w:p w14:paraId="33DD51C8" w14:textId="77777777" w:rsidR="00AB3D36" w:rsidRPr="00AB3D36" w:rsidRDefault="00AB3D36" w:rsidP="00AB3D36">
            <w:r>
              <w:t>4.</w:t>
            </w:r>
          </w:p>
        </w:tc>
        <w:tc>
          <w:tcPr>
            <w:tcW w:w="4361" w:type="dxa"/>
          </w:tcPr>
          <w:p w14:paraId="33DD51C9" w14:textId="77777777" w:rsidR="00AB3D36" w:rsidRPr="001F7181" w:rsidRDefault="00AB3D36" w:rsidP="00030389">
            <w:pPr>
              <w:autoSpaceDE w:val="0"/>
              <w:autoSpaceDN w:val="0"/>
              <w:adjustRightInd w:val="0"/>
              <w:jc w:val="both"/>
            </w:pPr>
            <w:r w:rsidRPr="001F7181">
              <w:t xml:space="preserve">Информация об объектах государственного учета жилищного фонда, включая их технические характеристики и состояние (информация о </w:t>
            </w:r>
            <w:r>
              <w:t>снесенных и ан</w:t>
            </w:r>
            <w:r w:rsidR="00030389">
              <w:t>н</w:t>
            </w:r>
            <w:r>
              <w:t>улированных</w:t>
            </w:r>
            <w:r w:rsidR="00030389">
              <w:t xml:space="preserve"> объектах жилищного фонда)</w:t>
            </w:r>
          </w:p>
        </w:tc>
        <w:tc>
          <w:tcPr>
            <w:tcW w:w="3572" w:type="dxa"/>
          </w:tcPr>
          <w:p w14:paraId="33DD51CA" w14:textId="77777777" w:rsidR="00AB3D36" w:rsidRPr="001F7181" w:rsidRDefault="00AB3D36" w:rsidP="00030389">
            <w:r w:rsidRPr="001F7181">
              <w:t xml:space="preserve">Пункт 6 части 1 статьи 6 Федерального закона от 21.07.2014 </w:t>
            </w:r>
            <w:r w:rsidR="00030389">
              <w:t>№</w:t>
            </w:r>
            <w:r w:rsidRPr="001F7181">
              <w:t xml:space="preserve"> 209-ФЗ (ред. от 11.06.2021) </w:t>
            </w:r>
            <w:r w:rsidR="00030389">
              <w:t>«</w:t>
            </w:r>
            <w:r w:rsidRPr="001F7181">
              <w:t xml:space="preserve">О государственной информационной системе </w:t>
            </w:r>
            <w:r w:rsidR="00030389">
              <w:t>жилищно-коммунального хозяйства»</w:t>
            </w:r>
          </w:p>
        </w:tc>
        <w:tc>
          <w:tcPr>
            <w:tcW w:w="3261" w:type="dxa"/>
          </w:tcPr>
          <w:p w14:paraId="33DD51CB" w14:textId="77777777" w:rsidR="00AB3D36" w:rsidRPr="001F7181" w:rsidRDefault="00030389" w:rsidP="00AB3D36">
            <w:r>
              <w:t>Перепел Н.В. - инженер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</w:p>
        </w:tc>
        <w:tc>
          <w:tcPr>
            <w:tcW w:w="2438" w:type="dxa"/>
          </w:tcPr>
          <w:p w14:paraId="33DD51CC" w14:textId="77777777" w:rsidR="00AB3D36" w:rsidRPr="001F7181" w:rsidRDefault="00AB3D36" w:rsidP="00AB3D36">
            <w:r>
              <w:t>8424449</w:t>
            </w:r>
            <w:r w:rsidR="00030389">
              <w:t>7522</w:t>
            </w:r>
          </w:p>
          <w:p w14:paraId="33DD51CD" w14:textId="77777777" w:rsidR="00AB3D36" w:rsidRPr="001F7181" w:rsidRDefault="00AB3D36" w:rsidP="00AB3D36">
            <w:r w:rsidRPr="00EC6773">
              <w:t>zhkh@nogliki-adm.ru</w:t>
            </w:r>
          </w:p>
          <w:p w14:paraId="33DD51CE" w14:textId="77777777" w:rsidR="00AB3D36" w:rsidRPr="001F7181" w:rsidRDefault="00AB3D36" w:rsidP="00AB3D36">
            <w:r w:rsidRPr="001F7181">
              <w:rPr>
                <w:sz w:val="22"/>
                <w:szCs w:val="22"/>
              </w:rPr>
              <w:t xml:space="preserve"> </w:t>
            </w:r>
          </w:p>
        </w:tc>
      </w:tr>
      <w:tr w:rsidR="00AB3D36" w14:paraId="33DD51F5" w14:textId="77777777" w:rsidTr="00A2145C">
        <w:tc>
          <w:tcPr>
            <w:tcW w:w="567" w:type="dxa"/>
          </w:tcPr>
          <w:p w14:paraId="33DD51D0" w14:textId="77777777" w:rsidR="00AB3D36" w:rsidRPr="001F7181" w:rsidRDefault="00030389" w:rsidP="00AB3D36">
            <w:r>
              <w:lastRenderedPageBreak/>
              <w:t>5</w:t>
            </w:r>
          </w:p>
        </w:tc>
        <w:tc>
          <w:tcPr>
            <w:tcW w:w="4361" w:type="dxa"/>
          </w:tcPr>
          <w:p w14:paraId="33DD51D1" w14:textId="77777777" w:rsidR="00AB3D36" w:rsidRPr="001F7181" w:rsidRDefault="00AB3D36" w:rsidP="00AB3D36">
            <w:pPr>
              <w:autoSpaceDE w:val="0"/>
              <w:autoSpaceDN w:val="0"/>
              <w:adjustRightInd w:val="0"/>
              <w:jc w:val="both"/>
            </w:pPr>
            <w:r w:rsidRPr="001F7181">
              <w:t>Информация об объектах теплоснабжения, водоснабжения, водоотведения, газоснабжения, электроснабжения, используемых для предоставления коммунальных услуг, поставок ресурсов, необходимых для предоставления коммунальных услуг, в многоквартирные дома, жилые дома</w:t>
            </w:r>
          </w:p>
          <w:p w14:paraId="33DD51D2" w14:textId="77777777" w:rsidR="00AB3D36" w:rsidRPr="001F7181" w:rsidRDefault="00AB3D36" w:rsidP="00AB3D36"/>
        </w:tc>
        <w:tc>
          <w:tcPr>
            <w:tcW w:w="3572" w:type="dxa"/>
          </w:tcPr>
          <w:p w14:paraId="33DD51D3" w14:textId="1305001C" w:rsidR="00AB3D36" w:rsidRPr="001F7181" w:rsidRDefault="00AB3D36" w:rsidP="00A2145C">
            <w:r w:rsidRPr="001F7181">
              <w:t>Пункт 7 части 1 статьи 6 Федерального закона от 21.07.2014</w:t>
            </w:r>
            <w:r w:rsidR="00030389">
              <w:t xml:space="preserve"> </w:t>
            </w:r>
            <w:r w:rsidR="00A2145C">
              <w:t>№</w:t>
            </w:r>
            <w:r w:rsidR="00030389">
              <w:t xml:space="preserve"> 209-ФЗ (</w:t>
            </w:r>
            <w:r w:rsidR="006144A3">
              <w:t xml:space="preserve">в </w:t>
            </w:r>
            <w:r w:rsidR="00030389">
              <w:t>ред. от 11.06.2021) «</w:t>
            </w:r>
            <w:r w:rsidRPr="001F7181">
              <w:t xml:space="preserve">О государственной информационной системе </w:t>
            </w:r>
            <w:r w:rsidR="00030389">
              <w:t>жилищно-коммунального хозяйства»</w:t>
            </w:r>
          </w:p>
        </w:tc>
        <w:tc>
          <w:tcPr>
            <w:tcW w:w="3261" w:type="dxa"/>
          </w:tcPr>
          <w:p w14:paraId="33DD51D4" w14:textId="77777777" w:rsidR="00AB3D36" w:rsidRPr="00A2145C" w:rsidRDefault="00AB3D36" w:rsidP="00AB3D36">
            <w:pPr>
              <w:rPr>
                <w:rStyle w:val="a5"/>
                <w:b w:val="0"/>
              </w:rPr>
            </w:pPr>
            <w:r w:rsidRPr="00A2145C">
              <w:t>Рыбалко А.С. - ведущий консультант отдела жилищно-коммунального и дорожного хозяйства д</w:t>
            </w:r>
            <w:r w:rsidRPr="00A2145C">
              <w:rPr>
                <w:rStyle w:val="a5"/>
                <w:b w:val="0"/>
              </w:rPr>
              <w:t>епартамента экономического развития, строительства, жилищно-коммунального и дорожного хозяйства (в части объектов теплоснабжения, водоснабжения, водоотведения);</w:t>
            </w:r>
          </w:p>
          <w:p w14:paraId="33DD51D5" w14:textId="77777777" w:rsidR="00AB3D36" w:rsidRPr="00A2145C" w:rsidRDefault="00AB3D36" w:rsidP="00AB3D36">
            <w:pPr>
              <w:rPr>
                <w:rStyle w:val="a5"/>
                <w:b w:val="0"/>
              </w:rPr>
            </w:pPr>
          </w:p>
          <w:p w14:paraId="33DD51D6" w14:textId="77777777" w:rsidR="00AB3D36" w:rsidRPr="00A2145C" w:rsidRDefault="00AB3D36" w:rsidP="00AB3D36">
            <w:pPr>
              <w:rPr>
                <w:rStyle w:val="a5"/>
                <w:b w:val="0"/>
              </w:rPr>
            </w:pPr>
            <w:r w:rsidRPr="00A2145C">
              <w:t>Потанина О.А. - ведущий консультант отдела жилищно-коммунального и дорожного хозяйства д</w:t>
            </w:r>
            <w:r w:rsidRPr="00A2145C">
              <w:rPr>
                <w:rStyle w:val="a5"/>
                <w:b w:val="0"/>
              </w:rPr>
              <w:t>епартамента экономического развития, строительства, жилищно-коммунального и дорожного хозяйства (в части объектов электроснабжения);</w:t>
            </w:r>
          </w:p>
          <w:p w14:paraId="33DD51D7" w14:textId="77777777" w:rsidR="00030389" w:rsidRPr="00A2145C" w:rsidRDefault="00030389" w:rsidP="00AB3D36"/>
          <w:p w14:paraId="33DD51D8" w14:textId="77777777" w:rsidR="00AB3D36" w:rsidRPr="00A2145C" w:rsidRDefault="00AB3D36" w:rsidP="00AB3D36">
            <w:r w:rsidRPr="00A2145C">
              <w:t>Гречанюк С.Г. - инженер отдела жилищно-коммунального и дорожного хозяйства д</w:t>
            </w:r>
            <w:r w:rsidRPr="00A2145C">
              <w:rPr>
                <w:rStyle w:val="a5"/>
                <w:b w:val="0"/>
              </w:rPr>
              <w:t>епартамента экономического развития, строительства, жилищно-коммунального и дорожного хозяйства (в части объектов газоснабжения)</w:t>
            </w:r>
          </w:p>
        </w:tc>
        <w:tc>
          <w:tcPr>
            <w:tcW w:w="2438" w:type="dxa"/>
          </w:tcPr>
          <w:p w14:paraId="33DD51D9" w14:textId="77777777" w:rsidR="00AB3D36" w:rsidRPr="00A2145C" w:rsidRDefault="00AB3D36" w:rsidP="00AB3D36">
            <w:r w:rsidRPr="00A2145C">
              <w:t>84244491334</w:t>
            </w:r>
          </w:p>
          <w:p w14:paraId="33DD51DA" w14:textId="77777777" w:rsidR="00AB3D36" w:rsidRPr="00A2145C" w:rsidRDefault="00560155" w:rsidP="00AB3D36">
            <w:hyperlink r:id="rId6" w:history="1">
              <w:r w:rsidR="00AB3D36" w:rsidRPr="00A2145C">
                <w:rPr>
                  <w:rStyle w:val="a4"/>
                  <w:color w:val="auto"/>
                </w:rPr>
                <w:t>zhkh@nogliki-adm.ru</w:t>
              </w:r>
            </w:hyperlink>
          </w:p>
          <w:p w14:paraId="33DD51DB" w14:textId="77777777" w:rsidR="00AB3D36" w:rsidRPr="00A2145C" w:rsidRDefault="00AB3D36" w:rsidP="00AB3D36"/>
          <w:p w14:paraId="33DD51DC" w14:textId="77777777" w:rsidR="00AB3D36" w:rsidRPr="00A2145C" w:rsidRDefault="00AB3D36" w:rsidP="00AB3D36"/>
          <w:p w14:paraId="33DD51DD" w14:textId="77777777" w:rsidR="00AB3D36" w:rsidRPr="00A2145C" w:rsidRDefault="00AB3D36" w:rsidP="00AB3D36"/>
          <w:p w14:paraId="33DD51DE" w14:textId="77777777" w:rsidR="00AB3D36" w:rsidRPr="00A2145C" w:rsidRDefault="00AB3D36" w:rsidP="00AB3D36"/>
          <w:p w14:paraId="33DD51DF" w14:textId="77777777" w:rsidR="00AB3D36" w:rsidRPr="00A2145C" w:rsidRDefault="00AB3D36" w:rsidP="00AB3D36"/>
          <w:p w14:paraId="33DD51E0" w14:textId="77777777" w:rsidR="00AB3D36" w:rsidRPr="00A2145C" w:rsidRDefault="00AB3D36" w:rsidP="00AB3D36"/>
          <w:p w14:paraId="33DD51E1" w14:textId="77777777" w:rsidR="00AB3D36" w:rsidRPr="00A2145C" w:rsidRDefault="00AB3D36" w:rsidP="00AB3D36"/>
          <w:p w14:paraId="33DD51E2" w14:textId="77777777" w:rsidR="00AB3D36" w:rsidRPr="00A2145C" w:rsidRDefault="00AB3D36" w:rsidP="00AB3D36"/>
          <w:p w14:paraId="33DD51E3" w14:textId="77777777" w:rsidR="00AB3D36" w:rsidRPr="00A2145C" w:rsidRDefault="00AB3D36" w:rsidP="00AB3D36"/>
          <w:p w14:paraId="33DD51E4" w14:textId="77777777" w:rsidR="00AB3D36" w:rsidRPr="00A2145C" w:rsidRDefault="00AB3D36" w:rsidP="00AB3D36"/>
          <w:p w14:paraId="33DD51E5" w14:textId="77777777" w:rsidR="00AB3D36" w:rsidRPr="00A2145C" w:rsidRDefault="00AB3D36" w:rsidP="00AB3D36"/>
          <w:p w14:paraId="33DD51E6" w14:textId="77777777" w:rsidR="00AB3D36" w:rsidRPr="00A2145C" w:rsidRDefault="00AB3D36" w:rsidP="00AB3D36">
            <w:r w:rsidRPr="00A2145C">
              <w:t>84244496038</w:t>
            </w:r>
          </w:p>
          <w:p w14:paraId="33DD51E7" w14:textId="77777777" w:rsidR="00AB3D36" w:rsidRPr="00A2145C" w:rsidRDefault="00560155" w:rsidP="00AB3D36">
            <w:hyperlink r:id="rId7" w:history="1">
              <w:r w:rsidR="00AB3D36" w:rsidRPr="00A2145C">
                <w:rPr>
                  <w:rStyle w:val="a4"/>
                  <w:color w:val="auto"/>
                </w:rPr>
                <w:t>zhkh@nogliki-adm.ru</w:t>
              </w:r>
            </w:hyperlink>
          </w:p>
          <w:p w14:paraId="33DD51E8" w14:textId="77777777" w:rsidR="00AB3D36" w:rsidRPr="00A2145C" w:rsidRDefault="00AB3D36" w:rsidP="00AB3D36"/>
          <w:p w14:paraId="33DD51E9" w14:textId="77777777" w:rsidR="00AB3D36" w:rsidRPr="00A2145C" w:rsidRDefault="00AB3D36" w:rsidP="00AB3D36"/>
          <w:p w14:paraId="33DD51EA" w14:textId="77777777" w:rsidR="00AB3D36" w:rsidRPr="00A2145C" w:rsidRDefault="00AB3D36" w:rsidP="00AB3D36"/>
          <w:p w14:paraId="33DD51EB" w14:textId="77777777" w:rsidR="00AB3D36" w:rsidRPr="00A2145C" w:rsidRDefault="00AB3D36" w:rsidP="00AB3D36"/>
          <w:p w14:paraId="33DD51EC" w14:textId="77777777" w:rsidR="00AB3D36" w:rsidRPr="00A2145C" w:rsidRDefault="00AB3D36" w:rsidP="00AB3D36"/>
          <w:p w14:paraId="33DD51ED" w14:textId="77777777" w:rsidR="00AB3D36" w:rsidRPr="00A2145C" w:rsidRDefault="00AB3D36" w:rsidP="00AB3D36"/>
          <w:p w14:paraId="33DD51EE" w14:textId="77777777" w:rsidR="00AB3D36" w:rsidRPr="00A2145C" w:rsidRDefault="00AB3D36" w:rsidP="00AB3D36"/>
          <w:p w14:paraId="33DD51EF" w14:textId="77777777" w:rsidR="00AB3D36" w:rsidRPr="00A2145C" w:rsidRDefault="00AB3D36" w:rsidP="00AB3D36"/>
          <w:p w14:paraId="33DD51F0" w14:textId="77777777" w:rsidR="00AB3D36" w:rsidRPr="00A2145C" w:rsidRDefault="00AB3D36" w:rsidP="00AB3D36"/>
          <w:p w14:paraId="33DD51F1" w14:textId="77777777" w:rsidR="00030389" w:rsidRPr="00A2145C" w:rsidRDefault="00030389" w:rsidP="00AB3D36"/>
          <w:p w14:paraId="33DD51F2" w14:textId="77777777" w:rsidR="00AB3D36" w:rsidRPr="00A2145C" w:rsidRDefault="00AB3D36" w:rsidP="00AB3D36">
            <w:r w:rsidRPr="00A2145C">
              <w:t>84244491334</w:t>
            </w:r>
          </w:p>
          <w:p w14:paraId="33DD51F3" w14:textId="77777777" w:rsidR="00AB3D36" w:rsidRPr="00A2145C" w:rsidRDefault="00560155" w:rsidP="00AB3D36">
            <w:hyperlink r:id="rId8" w:history="1">
              <w:r w:rsidR="00AB3D36" w:rsidRPr="00A2145C">
                <w:rPr>
                  <w:rStyle w:val="a4"/>
                  <w:color w:val="auto"/>
                </w:rPr>
                <w:t>zhkh@nogliki-adm.ru</w:t>
              </w:r>
            </w:hyperlink>
          </w:p>
          <w:p w14:paraId="33DD51F4" w14:textId="77777777" w:rsidR="00AB3D36" w:rsidRPr="00A2145C" w:rsidRDefault="00AB3D36" w:rsidP="00AB3D36">
            <w:r w:rsidRPr="00A2145C">
              <w:rPr>
                <w:sz w:val="22"/>
                <w:szCs w:val="22"/>
              </w:rPr>
              <w:t xml:space="preserve"> </w:t>
            </w:r>
          </w:p>
        </w:tc>
      </w:tr>
      <w:tr w:rsidR="00AB3D36" w14:paraId="33DD520E" w14:textId="77777777" w:rsidTr="00A2145C">
        <w:tc>
          <w:tcPr>
            <w:tcW w:w="567" w:type="dxa"/>
          </w:tcPr>
          <w:p w14:paraId="33DD51F6" w14:textId="77777777" w:rsidR="00AB3D36" w:rsidRPr="001F7181" w:rsidRDefault="00030389" w:rsidP="00AB3D36">
            <w:r>
              <w:t>6</w:t>
            </w:r>
          </w:p>
        </w:tc>
        <w:tc>
          <w:tcPr>
            <w:tcW w:w="4361" w:type="dxa"/>
          </w:tcPr>
          <w:p w14:paraId="33DD51F7" w14:textId="77777777" w:rsidR="00AB3D36" w:rsidRPr="001F7181" w:rsidRDefault="00AB3D36" w:rsidP="00AB3D36">
            <w:r w:rsidRPr="001F7181">
              <w:t>Информация о нормативных правовых актах органов местного самоуправления в сфере жилищно-коммунального хозяйства с указанием их реквизитов, а также муниципальные программы в сфере жилищно-коммунального хозяйства;</w:t>
            </w:r>
          </w:p>
          <w:p w14:paraId="33DD51F8" w14:textId="7D701D6C" w:rsidR="00AB3D36" w:rsidRPr="001F7181" w:rsidRDefault="00AB3D36" w:rsidP="00AB3D36"/>
          <w:p w14:paraId="33DD51F9" w14:textId="77777777" w:rsidR="00AB3D36" w:rsidRDefault="00AB3D36" w:rsidP="00AB3D36"/>
          <w:p w14:paraId="33DD51FA" w14:textId="77777777" w:rsidR="00AB3D36" w:rsidRPr="001F7181" w:rsidRDefault="00AB3D36" w:rsidP="00AB3D36">
            <w:r w:rsidRPr="001F7181">
              <w:t>Информация по приоритетному проекту «Формирование комфортной городской среды»:</w:t>
            </w:r>
          </w:p>
          <w:p w14:paraId="33DD51FB" w14:textId="77777777" w:rsidR="00AB3D36" w:rsidRPr="001F7181" w:rsidRDefault="00AB3D36" w:rsidP="00AB3D36"/>
          <w:p w14:paraId="33DD51FC" w14:textId="77777777" w:rsidR="00AB3D36" w:rsidRPr="001F7181" w:rsidRDefault="00AB3D36" w:rsidP="00AB3D36">
            <w:r w:rsidRPr="001F7181">
              <w:t>- дворовые территории;</w:t>
            </w:r>
          </w:p>
          <w:p w14:paraId="33DD51FD" w14:textId="77777777" w:rsidR="00AB3D36" w:rsidRPr="001F7181" w:rsidRDefault="00AB3D36" w:rsidP="00AB3D36">
            <w:r w:rsidRPr="001F7181">
              <w:t>- общественные территории</w:t>
            </w:r>
          </w:p>
        </w:tc>
        <w:tc>
          <w:tcPr>
            <w:tcW w:w="3572" w:type="dxa"/>
          </w:tcPr>
          <w:p w14:paraId="33DD51FE" w14:textId="77777777" w:rsidR="00AB3D36" w:rsidRPr="001F7181" w:rsidRDefault="00AB3D36" w:rsidP="00030389">
            <w:r w:rsidRPr="001F7181">
              <w:t xml:space="preserve">Пункт 9 части 1 статьи 6 Федерального закона от 21.07.2014 </w:t>
            </w:r>
            <w:r w:rsidR="00030389">
              <w:t>№</w:t>
            </w:r>
            <w:r w:rsidRPr="001F7181">
              <w:t xml:space="preserve"> 209-ФЗ (</w:t>
            </w:r>
            <w:r w:rsidR="006144A3">
              <w:t xml:space="preserve">в </w:t>
            </w:r>
            <w:r w:rsidRPr="001F7181">
              <w:t xml:space="preserve">ред. от 11.06.2021) </w:t>
            </w:r>
            <w:r w:rsidR="00030389">
              <w:t>«</w:t>
            </w:r>
            <w:r w:rsidRPr="001F7181">
              <w:t xml:space="preserve">О государственной информационной системе </w:t>
            </w:r>
            <w:r w:rsidR="00030389">
              <w:t>жилищно-коммунального хозяйства»</w:t>
            </w:r>
          </w:p>
        </w:tc>
        <w:tc>
          <w:tcPr>
            <w:tcW w:w="3261" w:type="dxa"/>
          </w:tcPr>
          <w:p w14:paraId="33DD51FF" w14:textId="77777777" w:rsidR="00AB3D36" w:rsidRDefault="00AB3D36" w:rsidP="00AB3D36">
            <w:pPr>
              <w:rPr>
                <w:rStyle w:val="a5"/>
                <w:b w:val="0"/>
              </w:rPr>
            </w:pPr>
            <w:r>
              <w:t>Пинчик О.А.</w:t>
            </w:r>
            <w:r w:rsidRPr="001F7181">
              <w:t xml:space="preserve"> –</w:t>
            </w:r>
            <w:r>
              <w:t xml:space="preserve"> референт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</w:p>
          <w:p w14:paraId="33DD5200" w14:textId="77777777" w:rsidR="00AB3D36" w:rsidRDefault="00AB3D36" w:rsidP="00AB3D36">
            <w:pPr>
              <w:rPr>
                <w:rStyle w:val="a5"/>
                <w:b w:val="0"/>
              </w:rPr>
            </w:pPr>
          </w:p>
          <w:p w14:paraId="33DD5201" w14:textId="77777777" w:rsidR="00AB3D36" w:rsidRPr="001F7181" w:rsidRDefault="00AB3D36" w:rsidP="00725598">
            <w:r>
              <w:t>Потанина О.А. - ведущий консультант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</w:p>
        </w:tc>
        <w:tc>
          <w:tcPr>
            <w:tcW w:w="2438" w:type="dxa"/>
          </w:tcPr>
          <w:p w14:paraId="33DD5202" w14:textId="77777777" w:rsidR="00AB3D36" w:rsidRPr="001F7181" w:rsidRDefault="00AB3D36" w:rsidP="00AB3D36">
            <w:r>
              <w:t>84244491333</w:t>
            </w:r>
          </w:p>
          <w:p w14:paraId="33DD5203" w14:textId="77777777" w:rsidR="00AB3D36" w:rsidRPr="001F7181" w:rsidRDefault="00AB3D36" w:rsidP="00AB3D36">
            <w:r w:rsidRPr="00EC6773">
              <w:t>zhkh@nogliki-adm.ru</w:t>
            </w:r>
          </w:p>
          <w:p w14:paraId="33DD5204" w14:textId="77777777" w:rsidR="00AB3D36" w:rsidRDefault="00AB3D36" w:rsidP="00AB3D36"/>
          <w:p w14:paraId="33DD5205" w14:textId="77777777" w:rsidR="00AB3D36" w:rsidRDefault="00AB3D36" w:rsidP="00AB3D36"/>
          <w:p w14:paraId="33DD5206" w14:textId="77777777" w:rsidR="00AB3D36" w:rsidRDefault="00AB3D36" w:rsidP="00AB3D36"/>
          <w:p w14:paraId="33DD5207" w14:textId="77777777" w:rsidR="00AB3D36" w:rsidRDefault="00AB3D36" w:rsidP="00AB3D36"/>
          <w:p w14:paraId="33DD5208" w14:textId="77777777" w:rsidR="00AB3D36" w:rsidRDefault="00AB3D36" w:rsidP="00AB3D36"/>
          <w:p w14:paraId="33DD5209" w14:textId="77777777" w:rsidR="00AB3D36" w:rsidRDefault="00AB3D36" w:rsidP="00AB3D36"/>
          <w:p w14:paraId="33DD520A" w14:textId="77777777" w:rsidR="00AB3D36" w:rsidRDefault="00AB3D36" w:rsidP="00AB3D36"/>
          <w:p w14:paraId="33DD520B" w14:textId="77777777" w:rsidR="00AB3D36" w:rsidRPr="001F7181" w:rsidRDefault="00AB3D36" w:rsidP="00AB3D36">
            <w:r>
              <w:t>84244496038</w:t>
            </w:r>
          </w:p>
          <w:p w14:paraId="33DD520C" w14:textId="77777777" w:rsidR="00AB3D36" w:rsidRPr="001F7181" w:rsidRDefault="00AB3D36" w:rsidP="00AB3D36">
            <w:r w:rsidRPr="00EC6773">
              <w:t>zhkh@nogliki-adm.ru</w:t>
            </w:r>
          </w:p>
          <w:p w14:paraId="33DD520D" w14:textId="77777777" w:rsidR="00AB3D36" w:rsidRPr="001F7181" w:rsidRDefault="00AB3D36" w:rsidP="00AB3D36"/>
        </w:tc>
      </w:tr>
      <w:tr w:rsidR="00AB3D36" w14:paraId="33DD5215" w14:textId="77777777" w:rsidTr="00A2145C">
        <w:tc>
          <w:tcPr>
            <w:tcW w:w="567" w:type="dxa"/>
          </w:tcPr>
          <w:p w14:paraId="33DD520F" w14:textId="77777777" w:rsidR="00AB3D36" w:rsidRPr="001F7181" w:rsidRDefault="00030389" w:rsidP="00AB3D36">
            <w:r>
              <w:t>7</w:t>
            </w:r>
          </w:p>
        </w:tc>
        <w:tc>
          <w:tcPr>
            <w:tcW w:w="4361" w:type="dxa"/>
          </w:tcPr>
          <w:p w14:paraId="33DD5210" w14:textId="77777777" w:rsidR="00AB3D36" w:rsidRPr="001F7181" w:rsidRDefault="00AB3D36" w:rsidP="00AB3D36">
            <w:r w:rsidRPr="001F7181">
              <w:t xml:space="preserve">Информация о разработанных муниципальных программах в области энергосбережения и повышения </w:t>
            </w:r>
            <w:r w:rsidRPr="001F7181">
              <w:lastRenderedPageBreak/>
              <w:t>энергетической эффективности, такие программы и отчеты об их реализации</w:t>
            </w:r>
          </w:p>
        </w:tc>
        <w:tc>
          <w:tcPr>
            <w:tcW w:w="3572" w:type="dxa"/>
          </w:tcPr>
          <w:p w14:paraId="33DD5211" w14:textId="77777777" w:rsidR="00AB3D36" w:rsidRPr="001F7181" w:rsidRDefault="00AB3D36" w:rsidP="00030389">
            <w:r w:rsidRPr="001F7181">
              <w:lastRenderedPageBreak/>
              <w:t xml:space="preserve">Пункт 13 части 1 статьи 6 Федерального закона от 21.07.2014 </w:t>
            </w:r>
            <w:r w:rsidR="00030389">
              <w:t>№</w:t>
            </w:r>
            <w:r w:rsidRPr="001F7181">
              <w:t xml:space="preserve"> 209-ФЗ (</w:t>
            </w:r>
            <w:r w:rsidR="006144A3">
              <w:t xml:space="preserve">в </w:t>
            </w:r>
            <w:r w:rsidRPr="001F7181">
              <w:t xml:space="preserve">ред. от 11.06.2021) </w:t>
            </w:r>
            <w:r w:rsidR="00030389">
              <w:t>«</w:t>
            </w:r>
            <w:r w:rsidRPr="001F7181">
              <w:t xml:space="preserve">О государственной </w:t>
            </w:r>
            <w:r w:rsidRPr="001F7181">
              <w:lastRenderedPageBreak/>
              <w:t>информационной системе жилищно-комм</w:t>
            </w:r>
            <w:r w:rsidR="00030389">
              <w:t>унального хозяйства»</w:t>
            </w:r>
          </w:p>
        </w:tc>
        <w:tc>
          <w:tcPr>
            <w:tcW w:w="3261" w:type="dxa"/>
          </w:tcPr>
          <w:p w14:paraId="33DD5212" w14:textId="77777777" w:rsidR="00AB3D36" w:rsidRPr="001F7181" w:rsidRDefault="00AB3D36" w:rsidP="00AB3D36">
            <w:r>
              <w:lastRenderedPageBreak/>
              <w:t>Пинчик О.А.</w:t>
            </w:r>
            <w:r w:rsidRPr="001F7181">
              <w:t xml:space="preserve"> –</w:t>
            </w:r>
            <w:r>
              <w:t xml:space="preserve"> референт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</w:t>
            </w:r>
            <w:r w:rsidRPr="00EC6773">
              <w:rPr>
                <w:rStyle w:val="a5"/>
                <w:b w:val="0"/>
              </w:rPr>
              <w:lastRenderedPageBreak/>
              <w:t>экономического развития, строительства, жилищно-коммунального и дорожного хозяйства</w:t>
            </w:r>
          </w:p>
        </w:tc>
        <w:tc>
          <w:tcPr>
            <w:tcW w:w="2438" w:type="dxa"/>
          </w:tcPr>
          <w:p w14:paraId="33DD5213" w14:textId="77777777" w:rsidR="00AB3D36" w:rsidRPr="001F7181" w:rsidRDefault="00AB3D36" w:rsidP="00AB3D36">
            <w:r>
              <w:lastRenderedPageBreak/>
              <w:t>84244491333</w:t>
            </w:r>
          </w:p>
          <w:p w14:paraId="33DD5214" w14:textId="77777777" w:rsidR="00AB3D36" w:rsidRPr="001F7181" w:rsidRDefault="00AB3D36" w:rsidP="00AB3D36">
            <w:r w:rsidRPr="00EC6773">
              <w:t>zhkh@nogliki-adm.ru</w:t>
            </w:r>
            <w:r w:rsidRPr="001F7181">
              <w:t xml:space="preserve"> </w:t>
            </w:r>
          </w:p>
        </w:tc>
      </w:tr>
      <w:tr w:rsidR="00AB3D36" w14:paraId="33DD521D" w14:textId="77777777" w:rsidTr="00A2145C">
        <w:tc>
          <w:tcPr>
            <w:tcW w:w="567" w:type="dxa"/>
          </w:tcPr>
          <w:p w14:paraId="33DD5216" w14:textId="77777777" w:rsidR="00AB3D36" w:rsidRPr="001F7181" w:rsidRDefault="00030389" w:rsidP="00AB3D36">
            <w:r>
              <w:lastRenderedPageBreak/>
              <w:t>8</w:t>
            </w:r>
          </w:p>
        </w:tc>
        <w:tc>
          <w:tcPr>
            <w:tcW w:w="4361" w:type="dxa"/>
          </w:tcPr>
          <w:p w14:paraId="33DD5217" w14:textId="77777777" w:rsidR="00AB3D36" w:rsidRPr="001F7181" w:rsidRDefault="00AB3D36" w:rsidP="00AB3D36">
            <w:pPr>
              <w:autoSpaceDE w:val="0"/>
              <w:autoSpaceDN w:val="0"/>
              <w:adjustRightInd w:val="0"/>
              <w:jc w:val="both"/>
            </w:pPr>
            <w:r w:rsidRPr="001F7181">
              <w:t>Информация о способе управления многоквартирным домом, в случаях, если собственниками помещений в многоквартирном доме не выбран способ управления многоквартирным домом</w:t>
            </w:r>
          </w:p>
          <w:p w14:paraId="33DD5218" w14:textId="77777777" w:rsidR="00AB3D36" w:rsidRPr="001F7181" w:rsidRDefault="00AB3D36" w:rsidP="00AB3D36"/>
        </w:tc>
        <w:tc>
          <w:tcPr>
            <w:tcW w:w="3572" w:type="dxa"/>
          </w:tcPr>
          <w:p w14:paraId="33DD5219" w14:textId="77777777" w:rsidR="00AB3D36" w:rsidRPr="001F7181" w:rsidRDefault="00AB3D36" w:rsidP="00030389">
            <w:r w:rsidRPr="001F7181">
              <w:t xml:space="preserve">Пункт 3 части 16 статьи 7 Федерального закона от 21.07.2014 </w:t>
            </w:r>
            <w:r w:rsidR="00030389">
              <w:t>№</w:t>
            </w:r>
            <w:r w:rsidRPr="001F7181">
              <w:t xml:space="preserve"> 209-ФЗ (</w:t>
            </w:r>
            <w:r w:rsidR="006144A3">
              <w:t xml:space="preserve">в </w:t>
            </w:r>
            <w:r w:rsidRPr="001F7181">
              <w:t xml:space="preserve">ред. от 11.06.2021) </w:t>
            </w:r>
            <w:r w:rsidR="00030389">
              <w:t>«</w:t>
            </w:r>
            <w:r w:rsidRPr="001F7181">
              <w:t>О государственной информационной системе жилищно-коммун</w:t>
            </w:r>
            <w:r w:rsidR="00030389">
              <w:t>ального хозяйства»</w:t>
            </w:r>
          </w:p>
        </w:tc>
        <w:tc>
          <w:tcPr>
            <w:tcW w:w="3261" w:type="dxa"/>
          </w:tcPr>
          <w:p w14:paraId="33DD521A" w14:textId="77777777" w:rsidR="00AB3D36" w:rsidRPr="001F7181" w:rsidRDefault="00AB3D36" w:rsidP="00AB3D36">
            <w:r>
              <w:t>Пинчик О.А.</w:t>
            </w:r>
            <w:r w:rsidRPr="001F7181">
              <w:t xml:space="preserve"> –</w:t>
            </w:r>
            <w:r>
              <w:t xml:space="preserve"> референт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</w:p>
        </w:tc>
        <w:tc>
          <w:tcPr>
            <w:tcW w:w="2438" w:type="dxa"/>
          </w:tcPr>
          <w:p w14:paraId="33DD521B" w14:textId="77777777" w:rsidR="00AB3D36" w:rsidRPr="001F7181" w:rsidRDefault="00AB3D36" w:rsidP="00AB3D36">
            <w:r>
              <w:t>84244491333</w:t>
            </w:r>
          </w:p>
          <w:p w14:paraId="33DD521C" w14:textId="77777777" w:rsidR="00AB3D36" w:rsidRPr="001F7181" w:rsidRDefault="00AB3D36" w:rsidP="00AB3D36">
            <w:r w:rsidRPr="00EC6773">
              <w:t>zhkh@nogliki-adm.ru</w:t>
            </w:r>
          </w:p>
        </w:tc>
      </w:tr>
      <w:tr w:rsidR="00AB3D36" w14:paraId="33DD5224" w14:textId="77777777" w:rsidTr="00A2145C">
        <w:tc>
          <w:tcPr>
            <w:tcW w:w="567" w:type="dxa"/>
          </w:tcPr>
          <w:p w14:paraId="33DD521E" w14:textId="77777777" w:rsidR="00AB3D36" w:rsidRPr="001F7181" w:rsidRDefault="006144A3" w:rsidP="00AB3D36">
            <w:r>
              <w:t>9</w:t>
            </w:r>
            <w:r w:rsidR="00AB3D36" w:rsidRPr="001F7181">
              <w:t>.</w:t>
            </w:r>
          </w:p>
        </w:tc>
        <w:tc>
          <w:tcPr>
            <w:tcW w:w="4361" w:type="dxa"/>
          </w:tcPr>
          <w:p w14:paraId="33DD521F" w14:textId="77777777" w:rsidR="00AB3D36" w:rsidRPr="001F7181" w:rsidRDefault="00AB3D36" w:rsidP="00AB3D36">
            <w:pPr>
              <w:autoSpaceDE w:val="0"/>
              <w:autoSpaceDN w:val="0"/>
              <w:adjustRightInd w:val="0"/>
              <w:jc w:val="both"/>
            </w:pPr>
            <w:r w:rsidRPr="001F7181">
              <w:t xml:space="preserve">Информация о способе формирования фонда капитального ремонта в случае, если собственники помещений в многоквартирном доме в срок, установленный Жилищным </w:t>
            </w:r>
            <w:hyperlink r:id="rId9" w:history="1">
              <w:r w:rsidRPr="00A2145C">
                <w:t>кодексом</w:t>
              </w:r>
            </w:hyperlink>
            <w:r w:rsidRPr="001F7181">
              <w:rPr>
                <w:sz w:val="22"/>
                <w:szCs w:val="22"/>
              </w:rPr>
              <w:t xml:space="preserve"> </w:t>
            </w:r>
            <w:r w:rsidRPr="001F7181">
              <w:t>Российской Федерации, не выбрали способ формирования фонда капитального ремонта в отношении такого дома или выбранный способ не был реализован, с указанием реквизитов соответствующего решения</w:t>
            </w:r>
            <w:r>
              <w:t xml:space="preserve"> органа местного самоуправления</w:t>
            </w:r>
          </w:p>
        </w:tc>
        <w:tc>
          <w:tcPr>
            <w:tcW w:w="3572" w:type="dxa"/>
          </w:tcPr>
          <w:p w14:paraId="33DD5220" w14:textId="77777777" w:rsidR="00AB3D36" w:rsidRPr="001F7181" w:rsidRDefault="00AB3D36" w:rsidP="006144A3">
            <w:r w:rsidRPr="001F7181">
              <w:t xml:space="preserve">Пункт 4 части 16 статьи 7 Федерального закона от 21.07.2014 </w:t>
            </w:r>
            <w:r w:rsidR="00030389">
              <w:t>№</w:t>
            </w:r>
            <w:r w:rsidRPr="001F7181">
              <w:t xml:space="preserve"> 209-ФЗ (</w:t>
            </w:r>
            <w:r w:rsidR="006144A3">
              <w:t xml:space="preserve">в </w:t>
            </w:r>
            <w:r w:rsidRPr="001F7181">
              <w:t xml:space="preserve">ред. от 11.06.2021) </w:t>
            </w:r>
            <w:r w:rsidR="006144A3">
              <w:t>«</w:t>
            </w:r>
            <w:r w:rsidRPr="001F7181">
              <w:t xml:space="preserve">О государственной информационной системе </w:t>
            </w:r>
            <w:r w:rsidR="006144A3">
              <w:t>жилищно-коммунального хозяйства»</w:t>
            </w:r>
          </w:p>
        </w:tc>
        <w:tc>
          <w:tcPr>
            <w:tcW w:w="3261" w:type="dxa"/>
          </w:tcPr>
          <w:p w14:paraId="33DD5221" w14:textId="77777777" w:rsidR="00AB3D36" w:rsidRPr="001F7181" w:rsidRDefault="00AB3D36" w:rsidP="00AB3D36">
            <w:r>
              <w:t>Перепел Н.В. - инженер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</w:p>
        </w:tc>
        <w:tc>
          <w:tcPr>
            <w:tcW w:w="2438" w:type="dxa"/>
          </w:tcPr>
          <w:p w14:paraId="33DD5222" w14:textId="77777777" w:rsidR="00AB3D36" w:rsidRPr="001F7181" w:rsidRDefault="00AB3D36" w:rsidP="00AB3D36">
            <w:r>
              <w:t>84244497522</w:t>
            </w:r>
          </w:p>
          <w:p w14:paraId="33DD5223" w14:textId="77777777" w:rsidR="00AB3D36" w:rsidRPr="001F7181" w:rsidRDefault="00AB3D36" w:rsidP="00AB3D36">
            <w:r w:rsidRPr="00EC6773">
              <w:t>zhkh@nogliki-adm.ru</w:t>
            </w:r>
          </w:p>
        </w:tc>
      </w:tr>
      <w:tr w:rsidR="00AB3D36" w14:paraId="33DD522B" w14:textId="77777777" w:rsidTr="00A2145C">
        <w:tc>
          <w:tcPr>
            <w:tcW w:w="567" w:type="dxa"/>
          </w:tcPr>
          <w:p w14:paraId="33DD5225" w14:textId="77777777" w:rsidR="00AB3D36" w:rsidRPr="001F7181" w:rsidRDefault="006144A3" w:rsidP="00AB3D36">
            <w:r>
              <w:t>10.</w:t>
            </w:r>
          </w:p>
        </w:tc>
        <w:tc>
          <w:tcPr>
            <w:tcW w:w="4361" w:type="dxa"/>
          </w:tcPr>
          <w:p w14:paraId="33DD5226" w14:textId="77777777" w:rsidR="00AB3D36" w:rsidRPr="001F7181" w:rsidRDefault="00AB3D36" w:rsidP="00AB3D36">
            <w:pPr>
              <w:autoSpaceDE w:val="0"/>
              <w:autoSpaceDN w:val="0"/>
              <w:adjustRightInd w:val="0"/>
              <w:jc w:val="both"/>
            </w:pPr>
            <w:r w:rsidRPr="001F7181">
              <w:t>Информация о мероприятиях, связанных с осуществлением муниципального жилищного контроля, с размещением соответствующих актов, содержащих результаты о</w:t>
            </w:r>
            <w:r>
              <w:t>существления таких мероприятий</w:t>
            </w:r>
          </w:p>
        </w:tc>
        <w:tc>
          <w:tcPr>
            <w:tcW w:w="3572" w:type="dxa"/>
          </w:tcPr>
          <w:p w14:paraId="33DD5227" w14:textId="77777777" w:rsidR="00AB3D36" w:rsidRPr="001F7181" w:rsidRDefault="00AB3D36" w:rsidP="00AB3D36">
            <w:r w:rsidRPr="001F7181">
              <w:t xml:space="preserve">Пункт 5 части 1 статьи 6 Федерального закона от 21.07.2014 </w:t>
            </w:r>
            <w:r>
              <w:t>№</w:t>
            </w:r>
            <w:r w:rsidRPr="001F7181">
              <w:t xml:space="preserve"> 209-ФЗ (</w:t>
            </w:r>
            <w:r w:rsidR="006144A3">
              <w:t xml:space="preserve">в </w:t>
            </w:r>
            <w:r w:rsidRPr="001F7181">
              <w:t xml:space="preserve">ред. от 11.06.2021) </w:t>
            </w:r>
            <w:r>
              <w:t>«</w:t>
            </w:r>
            <w:r w:rsidRPr="001F7181">
              <w:t xml:space="preserve">О государственной информационной системе </w:t>
            </w:r>
            <w:r>
              <w:t>жилищно-коммунального хозяйства»</w:t>
            </w:r>
          </w:p>
        </w:tc>
        <w:tc>
          <w:tcPr>
            <w:tcW w:w="3261" w:type="dxa"/>
          </w:tcPr>
          <w:p w14:paraId="33DD5228" w14:textId="77777777" w:rsidR="00AB3D36" w:rsidRPr="001F7181" w:rsidRDefault="00AB3D36" w:rsidP="00AB3D36">
            <w:r>
              <w:t>Шишлова Т.С. - консультант (муниципальный жилищный инспектор)</w:t>
            </w:r>
          </w:p>
        </w:tc>
        <w:tc>
          <w:tcPr>
            <w:tcW w:w="2438" w:type="dxa"/>
          </w:tcPr>
          <w:p w14:paraId="33DD5229" w14:textId="77777777" w:rsidR="00AB3D36" w:rsidRPr="001F7181" w:rsidRDefault="00AB3D36" w:rsidP="00AB3D36">
            <w:r>
              <w:t>84244491521</w:t>
            </w:r>
          </w:p>
          <w:p w14:paraId="33DD522A" w14:textId="77777777" w:rsidR="00AB3D36" w:rsidRPr="001F7181" w:rsidRDefault="00AB3D36" w:rsidP="00AB3D36">
            <w:r w:rsidRPr="00EC6773">
              <w:t>zhkh@nogliki-adm.ru</w:t>
            </w:r>
          </w:p>
        </w:tc>
      </w:tr>
      <w:tr w:rsidR="00AB3D36" w14:paraId="33DD5250" w14:textId="77777777" w:rsidTr="00A2145C">
        <w:tc>
          <w:tcPr>
            <w:tcW w:w="567" w:type="dxa"/>
          </w:tcPr>
          <w:p w14:paraId="33DD522C" w14:textId="77777777" w:rsidR="00AB3D36" w:rsidRPr="001F7181" w:rsidRDefault="00AB3D36" w:rsidP="006144A3">
            <w:r w:rsidRPr="001F7181">
              <w:t>1</w:t>
            </w:r>
            <w:r w:rsidR="006144A3">
              <w:t>1</w:t>
            </w:r>
            <w:r w:rsidRPr="001F7181">
              <w:t>.</w:t>
            </w:r>
          </w:p>
        </w:tc>
        <w:tc>
          <w:tcPr>
            <w:tcW w:w="4361" w:type="dxa"/>
          </w:tcPr>
          <w:p w14:paraId="33DD522D" w14:textId="77777777" w:rsidR="00AB3D36" w:rsidRPr="001F7181" w:rsidRDefault="00AB3D36" w:rsidP="00AB3D36">
            <w:pPr>
              <w:autoSpaceDE w:val="0"/>
              <w:autoSpaceDN w:val="0"/>
              <w:adjustRightInd w:val="0"/>
              <w:jc w:val="both"/>
            </w:pPr>
            <w:r w:rsidRPr="001F7181">
              <w:t>Информация о подготовке объектов жилищно-коммунального хозяйства к сезонной эксплуатации, о готовности к отопительному сезону (периоду) и о его прохождении</w:t>
            </w:r>
          </w:p>
        </w:tc>
        <w:tc>
          <w:tcPr>
            <w:tcW w:w="3572" w:type="dxa"/>
          </w:tcPr>
          <w:p w14:paraId="33DD522E" w14:textId="77777777" w:rsidR="00AB3D36" w:rsidRPr="001F7181" w:rsidRDefault="00AB3D36" w:rsidP="006144A3">
            <w:r w:rsidRPr="001F7181">
              <w:t xml:space="preserve">Пункт 6 раздела 6 Приказа Минкомсвязи России </w:t>
            </w:r>
            <w:r w:rsidR="006144A3">
              <w:t>№</w:t>
            </w:r>
            <w:r w:rsidRPr="001F7181">
              <w:t xml:space="preserve"> 74, Минстроя России </w:t>
            </w:r>
            <w:r w:rsidR="006144A3">
              <w:t>№</w:t>
            </w:r>
            <w:r w:rsidRPr="001F7181">
              <w:t xml:space="preserve"> 114/пр от 29.02.2016 (</w:t>
            </w:r>
            <w:r w:rsidR="006144A3">
              <w:t xml:space="preserve">в </w:t>
            </w:r>
            <w:r w:rsidRPr="001F7181">
              <w:t xml:space="preserve">ред. от 11.09.2020) </w:t>
            </w:r>
            <w:r w:rsidR="006144A3">
              <w:t>«</w:t>
            </w:r>
            <w:r w:rsidRPr="001F7181">
              <w:t>Об утверждении состава, сроков и периодичности размещения информации поставщиками информации в государственной информационной системе ж</w:t>
            </w:r>
            <w:r w:rsidR="006144A3">
              <w:t>илищно-коммунального хозяйства»</w:t>
            </w:r>
          </w:p>
        </w:tc>
        <w:tc>
          <w:tcPr>
            <w:tcW w:w="3261" w:type="dxa"/>
          </w:tcPr>
          <w:p w14:paraId="33DD522F" w14:textId="77777777" w:rsidR="00AB3D36" w:rsidRDefault="00AB3D36" w:rsidP="00AB3D36">
            <w:pPr>
              <w:rPr>
                <w:rStyle w:val="a5"/>
                <w:b w:val="0"/>
              </w:rPr>
            </w:pPr>
            <w:r>
              <w:t>Рыбалко А.С. - ведущий консультант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  <w:r>
              <w:rPr>
                <w:rStyle w:val="a5"/>
                <w:b w:val="0"/>
              </w:rPr>
              <w:t xml:space="preserve"> (в части объектов теплоснабжения, водоснабжения, водоотведения);</w:t>
            </w:r>
          </w:p>
          <w:p w14:paraId="33DD5230" w14:textId="77777777" w:rsidR="00AB3D36" w:rsidRDefault="00AB3D36" w:rsidP="00AB3D36">
            <w:pPr>
              <w:rPr>
                <w:rStyle w:val="a5"/>
                <w:b w:val="0"/>
              </w:rPr>
            </w:pPr>
          </w:p>
          <w:p w14:paraId="33DD5231" w14:textId="77777777" w:rsidR="00AB3D36" w:rsidRDefault="00AB3D36" w:rsidP="00AB3D36">
            <w:pPr>
              <w:rPr>
                <w:rStyle w:val="a5"/>
                <w:b w:val="0"/>
              </w:rPr>
            </w:pPr>
            <w:r>
              <w:t>Потанина О.А. - ведущий консультант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  <w:r>
              <w:rPr>
                <w:rStyle w:val="a5"/>
                <w:b w:val="0"/>
              </w:rPr>
              <w:t xml:space="preserve"> (в части объектов электроснабжения);</w:t>
            </w:r>
          </w:p>
          <w:p w14:paraId="33DD5232" w14:textId="77777777" w:rsidR="00AB3D36" w:rsidRDefault="00AB3D36" w:rsidP="00AB3D36"/>
          <w:p w14:paraId="33DD5233" w14:textId="77777777" w:rsidR="00AB3D36" w:rsidRPr="001F7181" w:rsidRDefault="00030389" w:rsidP="00AB3D36">
            <w:r>
              <w:lastRenderedPageBreak/>
              <w:t>Перепел Н.В. - инженер отдела жилищно-коммунального и дорожного хозяйства д</w:t>
            </w:r>
            <w:r w:rsidRPr="00EC6773">
              <w:rPr>
                <w:rStyle w:val="a5"/>
                <w:b w:val="0"/>
              </w:rPr>
              <w:t>епартамент</w:t>
            </w:r>
            <w:r>
              <w:rPr>
                <w:rStyle w:val="a5"/>
                <w:b w:val="0"/>
              </w:rPr>
              <w:t>а</w:t>
            </w:r>
            <w:r w:rsidRPr="00EC6773">
              <w:rPr>
                <w:rStyle w:val="a5"/>
                <w:b w:val="0"/>
              </w:rPr>
              <w:t xml:space="preserve"> экономического развития, строительства, жилищно-коммунального и дорожного хозяйства</w:t>
            </w:r>
            <w:r>
              <w:rPr>
                <w:rStyle w:val="a5"/>
                <w:b w:val="0"/>
              </w:rPr>
              <w:t xml:space="preserve"> (в части жилищного фонда)</w:t>
            </w:r>
          </w:p>
        </w:tc>
        <w:tc>
          <w:tcPr>
            <w:tcW w:w="2438" w:type="dxa"/>
          </w:tcPr>
          <w:p w14:paraId="33DD5234" w14:textId="77777777" w:rsidR="00030389" w:rsidRPr="001F7181" w:rsidRDefault="00030389" w:rsidP="00030389">
            <w:r>
              <w:lastRenderedPageBreak/>
              <w:t>84244491334</w:t>
            </w:r>
          </w:p>
          <w:p w14:paraId="33DD5235" w14:textId="529FF79A" w:rsidR="00AB3D36" w:rsidRDefault="00030389" w:rsidP="00030389">
            <w:r w:rsidRPr="00EC6773">
              <w:t>zhkh@nogliki-adm.ru</w:t>
            </w:r>
          </w:p>
          <w:p w14:paraId="33DD5236" w14:textId="77777777" w:rsidR="00030389" w:rsidRDefault="00030389" w:rsidP="00030389"/>
          <w:p w14:paraId="33DD5237" w14:textId="77777777" w:rsidR="00030389" w:rsidRDefault="00030389" w:rsidP="00030389"/>
          <w:p w14:paraId="33DD5238" w14:textId="77777777" w:rsidR="00030389" w:rsidRDefault="00030389" w:rsidP="00030389"/>
          <w:p w14:paraId="33DD5239" w14:textId="77777777" w:rsidR="00030389" w:rsidRDefault="00030389" w:rsidP="00030389"/>
          <w:p w14:paraId="33DD523A" w14:textId="77777777" w:rsidR="00030389" w:rsidRDefault="00030389" w:rsidP="00030389"/>
          <w:p w14:paraId="33DD523B" w14:textId="77777777" w:rsidR="00030389" w:rsidRDefault="00030389" w:rsidP="00030389"/>
          <w:p w14:paraId="33DD523C" w14:textId="77777777" w:rsidR="00030389" w:rsidRDefault="00030389" w:rsidP="00030389"/>
          <w:p w14:paraId="33DD523D" w14:textId="77777777" w:rsidR="00030389" w:rsidRDefault="00030389" w:rsidP="00030389"/>
          <w:p w14:paraId="33DD523E" w14:textId="77777777" w:rsidR="00030389" w:rsidRDefault="00030389" w:rsidP="00030389"/>
          <w:p w14:paraId="33DD523F" w14:textId="77777777" w:rsidR="00030389" w:rsidRDefault="00030389" w:rsidP="00030389"/>
          <w:p w14:paraId="33DD5240" w14:textId="77777777" w:rsidR="00030389" w:rsidRDefault="00030389" w:rsidP="00030389"/>
          <w:p w14:paraId="33DD5241" w14:textId="77777777" w:rsidR="00030389" w:rsidRPr="001F7181" w:rsidRDefault="00030389" w:rsidP="00030389">
            <w:r>
              <w:t>84244496038</w:t>
            </w:r>
          </w:p>
          <w:p w14:paraId="33DD5242" w14:textId="213DD940" w:rsidR="00030389" w:rsidRDefault="00030389" w:rsidP="00A2145C">
            <w:pPr>
              <w:ind w:right="34"/>
            </w:pPr>
            <w:r w:rsidRPr="00EC6773">
              <w:t>zhkh@nogliki-adm.ru</w:t>
            </w:r>
          </w:p>
          <w:p w14:paraId="33DD5243" w14:textId="77777777" w:rsidR="00030389" w:rsidRDefault="00030389" w:rsidP="00030389"/>
          <w:p w14:paraId="33DD5244" w14:textId="77777777" w:rsidR="00030389" w:rsidRDefault="00030389" w:rsidP="00030389"/>
          <w:p w14:paraId="33DD5245" w14:textId="77777777" w:rsidR="00030389" w:rsidRDefault="00030389" w:rsidP="00030389"/>
          <w:p w14:paraId="33DD5246" w14:textId="77777777" w:rsidR="00030389" w:rsidRDefault="00030389" w:rsidP="00030389"/>
          <w:p w14:paraId="33DD5247" w14:textId="77777777" w:rsidR="00030389" w:rsidRDefault="00030389" w:rsidP="00030389"/>
          <w:p w14:paraId="33DD5248" w14:textId="77777777" w:rsidR="00030389" w:rsidRDefault="00030389" w:rsidP="00030389"/>
          <w:p w14:paraId="33DD5249" w14:textId="77777777" w:rsidR="00030389" w:rsidRDefault="00030389" w:rsidP="00030389"/>
          <w:p w14:paraId="33DD524A" w14:textId="77777777" w:rsidR="00030389" w:rsidRDefault="00030389" w:rsidP="00030389"/>
          <w:p w14:paraId="33DD524B" w14:textId="77777777" w:rsidR="00030389" w:rsidRDefault="00030389" w:rsidP="00030389"/>
          <w:p w14:paraId="33DD524C" w14:textId="77777777" w:rsidR="00030389" w:rsidRPr="001F7181" w:rsidRDefault="00030389" w:rsidP="00030389">
            <w:r>
              <w:lastRenderedPageBreak/>
              <w:t>8424449</w:t>
            </w:r>
            <w:r w:rsidR="00725598">
              <w:t>7522</w:t>
            </w:r>
          </w:p>
          <w:p w14:paraId="33DD524D" w14:textId="2CE4B1E8" w:rsidR="00030389" w:rsidRDefault="00030389" w:rsidP="00030389">
            <w:r w:rsidRPr="00EC6773">
              <w:t>zhkh@nogliki-adm.ru</w:t>
            </w:r>
          </w:p>
          <w:p w14:paraId="33DD524E" w14:textId="77777777" w:rsidR="00030389" w:rsidRDefault="00030389" w:rsidP="00030389"/>
          <w:p w14:paraId="33DD524F" w14:textId="77777777" w:rsidR="00030389" w:rsidRPr="001F7181" w:rsidRDefault="00030389" w:rsidP="00030389"/>
        </w:tc>
      </w:tr>
    </w:tbl>
    <w:p w14:paraId="33DD5251" w14:textId="77777777" w:rsidR="00796FAE" w:rsidRPr="00DC2FB9" w:rsidRDefault="00796FAE" w:rsidP="00FA76D5">
      <w:pPr>
        <w:rPr>
          <w:sz w:val="26"/>
          <w:szCs w:val="26"/>
        </w:rPr>
      </w:pPr>
      <w:bookmarkStart w:id="0" w:name="_GoBack"/>
      <w:bookmarkEnd w:id="0"/>
    </w:p>
    <w:sectPr w:rsidR="00796FAE" w:rsidRPr="00DC2FB9" w:rsidSect="00686D75">
      <w:headerReference w:type="default" r:id="rId10"/>
      <w:pgSz w:w="16838" w:h="11906" w:orient="landscape"/>
      <w:pgMar w:top="748" w:right="962" w:bottom="1418" w:left="1134" w:header="709" w:footer="8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C8DDC" w14:textId="77777777" w:rsidR="00686D75" w:rsidRDefault="00686D75" w:rsidP="00686D75">
      <w:r>
        <w:separator/>
      </w:r>
    </w:p>
  </w:endnote>
  <w:endnote w:type="continuationSeparator" w:id="0">
    <w:p w14:paraId="416AD505" w14:textId="77777777" w:rsidR="00686D75" w:rsidRDefault="00686D75" w:rsidP="0068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B10B9" w14:textId="77777777" w:rsidR="00686D75" w:rsidRDefault="00686D75" w:rsidP="00686D75">
      <w:r>
        <w:separator/>
      </w:r>
    </w:p>
  </w:footnote>
  <w:footnote w:type="continuationSeparator" w:id="0">
    <w:p w14:paraId="0E3BDE18" w14:textId="77777777" w:rsidR="00686D75" w:rsidRDefault="00686D75" w:rsidP="00686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5281206"/>
      <w:docPartObj>
        <w:docPartGallery w:val="Page Numbers (Top of Page)"/>
        <w:docPartUnique/>
      </w:docPartObj>
    </w:sdtPr>
    <w:sdtEndPr/>
    <w:sdtContent>
      <w:p w14:paraId="7C0FA50F" w14:textId="42151492" w:rsidR="00686D75" w:rsidRDefault="00686D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155">
          <w:rPr>
            <w:noProof/>
          </w:rPr>
          <w:t>6</w:t>
        </w:r>
        <w:r>
          <w:fldChar w:fldCharType="end"/>
        </w:r>
      </w:p>
    </w:sdtContent>
  </w:sdt>
  <w:p w14:paraId="4C21F524" w14:textId="77777777" w:rsidR="00686D75" w:rsidRDefault="00686D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FAE"/>
    <w:rsid w:val="00030389"/>
    <w:rsid w:val="001C6300"/>
    <w:rsid w:val="002B1D5C"/>
    <w:rsid w:val="00356030"/>
    <w:rsid w:val="00560155"/>
    <w:rsid w:val="006144A3"/>
    <w:rsid w:val="00686D75"/>
    <w:rsid w:val="00716542"/>
    <w:rsid w:val="00725598"/>
    <w:rsid w:val="00796FAE"/>
    <w:rsid w:val="00A2145C"/>
    <w:rsid w:val="00AB3D36"/>
    <w:rsid w:val="00EC6773"/>
    <w:rsid w:val="00F10D73"/>
    <w:rsid w:val="00FA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51A2"/>
  <w15:chartTrackingRefBased/>
  <w15:docId w15:val="{953FF921-16F2-4CAE-B8DF-E5DDD6E4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FA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6FAE"/>
    <w:rPr>
      <w:rFonts w:cs="Times New Roman"/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EC6773"/>
    <w:rPr>
      <w:b/>
      <w:bCs/>
    </w:rPr>
  </w:style>
  <w:style w:type="paragraph" w:styleId="a6">
    <w:name w:val="header"/>
    <w:basedOn w:val="a"/>
    <w:link w:val="a7"/>
    <w:uiPriority w:val="99"/>
    <w:unhideWhenUsed/>
    <w:rsid w:val="00686D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6D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86D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6D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015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01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kh@nogliki-adm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hkh@nogliki-adm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kh@nogliki-adm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33FBA68B311C9103296999FA2FB89103F234680EADD5809A6AEA9EAD8B2C5D4257C0958E7E7BC5A174D8EE070134ABBE64832CCF2U8M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Жанна С. Дюндина</cp:lastModifiedBy>
  <cp:revision>2</cp:revision>
  <cp:lastPrinted>2021-08-24T08:01:00Z</cp:lastPrinted>
  <dcterms:created xsi:type="dcterms:W3CDTF">2021-08-24T08:01:00Z</dcterms:created>
  <dcterms:modified xsi:type="dcterms:W3CDTF">2021-08-24T08:01:00Z</dcterms:modified>
</cp:coreProperties>
</file>