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492905" w14:textId="18C02498" w:rsidR="00705B74" w:rsidRPr="00F905E6" w:rsidRDefault="00705B74" w:rsidP="00F905E6">
      <w:pPr>
        <w:spacing w:after="12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905E6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14:paraId="71B3784E" w14:textId="0ECEA8EE" w:rsidR="0028495E" w:rsidRPr="00F905E6" w:rsidRDefault="0028495E" w:rsidP="00F905E6">
      <w:pPr>
        <w:spacing w:after="0" w:line="228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905E6">
        <w:rPr>
          <w:rFonts w:ascii="Times New Roman" w:eastAsia="Times New Roman" w:hAnsi="Times New Roman" w:cs="Times New Roman"/>
          <w:sz w:val="28"/>
          <w:szCs w:val="28"/>
        </w:rPr>
        <w:t>постановлени</w:t>
      </w:r>
      <w:r w:rsidR="007E2253" w:rsidRPr="00F905E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905E6">
        <w:rPr>
          <w:rFonts w:ascii="Times New Roman" w:eastAsia="Times New Roman" w:hAnsi="Times New Roman" w:cs="Times New Roman"/>
          <w:sz w:val="28"/>
          <w:szCs w:val="28"/>
        </w:rPr>
        <w:t xml:space="preserve"> мэра</w:t>
      </w:r>
    </w:p>
    <w:p w14:paraId="76C8F58B" w14:textId="7E3371D6" w:rsidR="00705B74" w:rsidRPr="00F905E6" w:rsidRDefault="00705B74" w:rsidP="00F905E6">
      <w:pPr>
        <w:spacing w:after="0" w:line="228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905E6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14:paraId="1F0BB50F" w14:textId="3A2CE93D" w:rsidR="00705B74" w:rsidRPr="00F905E6" w:rsidRDefault="00705B74" w:rsidP="00F905E6">
      <w:pPr>
        <w:spacing w:after="0" w:line="228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905E6">
        <w:rPr>
          <w:rFonts w:ascii="Times New Roman" w:eastAsia="Times New Roman" w:hAnsi="Times New Roman" w:cs="Times New Roman"/>
          <w:sz w:val="28"/>
          <w:szCs w:val="28"/>
        </w:rPr>
        <w:t>Ногликский муниципальный округ</w:t>
      </w:r>
    </w:p>
    <w:p w14:paraId="19F07E60" w14:textId="7D2635A2" w:rsidR="00705B74" w:rsidRPr="00F905E6" w:rsidRDefault="00705B74" w:rsidP="00F905E6">
      <w:pPr>
        <w:spacing w:after="0" w:line="228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905E6">
        <w:rPr>
          <w:rFonts w:ascii="Times New Roman" w:eastAsia="Times New Roman" w:hAnsi="Times New Roman" w:cs="Times New Roman"/>
          <w:sz w:val="28"/>
          <w:szCs w:val="28"/>
        </w:rPr>
        <w:t>Сахалинской области</w:t>
      </w:r>
    </w:p>
    <w:p w14:paraId="0D1B3D14" w14:textId="3A530865" w:rsidR="0028495E" w:rsidRPr="00F905E6" w:rsidRDefault="008838EF" w:rsidP="00F905E6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28495E" w:rsidRPr="00F905E6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13 февраля 2025 года </w:t>
      </w:r>
      <w:r w:rsidR="0028495E" w:rsidRPr="00F905E6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17</w:t>
      </w:r>
    </w:p>
    <w:p w14:paraId="2DB4D9B2" w14:textId="77777777" w:rsidR="0028495E" w:rsidRPr="00F905E6" w:rsidRDefault="0028495E" w:rsidP="00B145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F0B9140" w14:textId="21BC31A5" w:rsidR="00705B74" w:rsidRPr="00F905E6" w:rsidRDefault="00705B74" w:rsidP="00B145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6AFCF9B" w14:textId="77777777" w:rsidR="00705B74" w:rsidRPr="00F905E6" w:rsidRDefault="00705B74" w:rsidP="00B145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6E4087F" w14:textId="6902DBBD" w:rsidR="00645E99" w:rsidRPr="00F905E6" w:rsidRDefault="00645E99" w:rsidP="00B145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>ПОЛОЖЕНИЕ</w:t>
      </w:r>
    </w:p>
    <w:p w14:paraId="36AE5AEC" w14:textId="64AE5E8F" w:rsidR="00645E99" w:rsidRPr="00F905E6" w:rsidRDefault="00645E99" w:rsidP="00B145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>о награждении</w:t>
      </w:r>
      <w:r w:rsidR="009F2AD1" w:rsidRPr="00F905E6">
        <w:rPr>
          <w:rFonts w:ascii="Times New Roman" w:hAnsi="Times New Roman" w:cs="Times New Roman"/>
          <w:sz w:val="28"/>
          <w:szCs w:val="28"/>
        </w:rPr>
        <w:t xml:space="preserve"> лучших спортсменов</w:t>
      </w:r>
      <w:r w:rsidR="003A654A" w:rsidRPr="00F905E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Ногликский муниципальный округ Сахалинской области</w:t>
      </w:r>
      <w:r w:rsidRPr="00F905E6">
        <w:rPr>
          <w:rFonts w:ascii="Times New Roman" w:hAnsi="Times New Roman" w:cs="Times New Roman"/>
          <w:sz w:val="28"/>
          <w:szCs w:val="28"/>
        </w:rPr>
        <w:t xml:space="preserve"> по итогам года</w:t>
      </w:r>
    </w:p>
    <w:p w14:paraId="2922B501" w14:textId="77777777" w:rsidR="00FA2DD6" w:rsidRPr="00F905E6" w:rsidRDefault="00FA2DD6" w:rsidP="003A654A">
      <w:pPr>
        <w:spacing w:after="0" w:line="28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06304F1" w14:textId="04A9EC20" w:rsidR="006C51D1" w:rsidRPr="00F905E6" w:rsidRDefault="006C51D1" w:rsidP="003A654A">
      <w:pPr>
        <w:spacing w:after="0"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>1. Общие положения</w:t>
      </w:r>
    </w:p>
    <w:p w14:paraId="41BDB2F0" w14:textId="1592C39F" w:rsidR="00946300" w:rsidRPr="00F905E6" w:rsidRDefault="00645E99" w:rsidP="00907E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>Церемония награждения</w:t>
      </w:r>
      <w:r w:rsidR="006E4AAD" w:rsidRPr="00F905E6">
        <w:rPr>
          <w:rFonts w:ascii="Times New Roman" w:hAnsi="Times New Roman" w:cs="Times New Roman"/>
          <w:sz w:val="28"/>
          <w:szCs w:val="28"/>
        </w:rPr>
        <w:t xml:space="preserve"> лучших спортсменов</w:t>
      </w:r>
      <w:r w:rsidR="003A654A" w:rsidRPr="00F905E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Ногликский муниципальный округ Сахалинской области</w:t>
      </w:r>
      <w:r w:rsidRPr="00F905E6">
        <w:rPr>
          <w:rFonts w:ascii="Times New Roman" w:hAnsi="Times New Roman" w:cs="Times New Roman"/>
          <w:sz w:val="28"/>
          <w:szCs w:val="28"/>
        </w:rPr>
        <w:t xml:space="preserve"> по итогам года проводится с целью развития физической культуры и спорта </w:t>
      </w:r>
      <w:r w:rsidR="00F905E6">
        <w:rPr>
          <w:rFonts w:ascii="Times New Roman" w:hAnsi="Times New Roman" w:cs="Times New Roman"/>
          <w:sz w:val="28"/>
          <w:szCs w:val="28"/>
        </w:rPr>
        <w:br/>
      </w:r>
      <w:r w:rsidRPr="00F905E6">
        <w:rPr>
          <w:rFonts w:ascii="Times New Roman" w:hAnsi="Times New Roman" w:cs="Times New Roman"/>
          <w:sz w:val="28"/>
          <w:szCs w:val="28"/>
        </w:rPr>
        <w:t xml:space="preserve">в </w:t>
      </w:r>
      <w:bookmarkStart w:id="0" w:name="_Hlk189565143"/>
      <w:r w:rsidR="004C41C1" w:rsidRPr="00F905E6">
        <w:rPr>
          <w:rFonts w:ascii="Times New Roman" w:hAnsi="Times New Roman" w:cs="Times New Roman"/>
          <w:sz w:val="28"/>
          <w:szCs w:val="28"/>
        </w:rPr>
        <w:t>муниципальном образовании Ногликский муниципальный округ Сахалинской области</w:t>
      </w:r>
      <w:bookmarkEnd w:id="0"/>
      <w:r w:rsidR="00907E21" w:rsidRPr="00F905E6">
        <w:rPr>
          <w:rFonts w:ascii="Times New Roman" w:hAnsi="Times New Roman" w:cs="Times New Roman"/>
          <w:sz w:val="28"/>
          <w:szCs w:val="28"/>
        </w:rPr>
        <w:t>.</w:t>
      </w:r>
    </w:p>
    <w:p w14:paraId="67AF2D3A" w14:textId="56907EB1" w:rsidR="00B02FE0" w:rsidRPr="00F905E6" w:rsidRDefault="00B02FE0" w:rsidP="00907E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>Дата церемонии награждения устанавливается индивидуально</w:t>
      </w:r>
      <w:r w:rsidR="00946300" w:rsidRPr="00F905E6">
        <w:rPr>
          <w:rFonts w:ascii="Times New Roman" w:hAnsi="Times New Roman" w:cs="Times New Roman"/>
          <w:sz w:val="28"/>
          <w:szCs w:val="28"/>
        </w:rPr>
        <w:t>.</w:t>
      </w:r>
    </w:p>
    <w:p w14:paraId="410B01AF" w14:textId="684E914B" w:rsidR="00645E99" w:rsidRPr="00F905E6" w:rsidRDefault="00645E99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BA2F83" w14:textId="1143E243" w:rsidR="00645E99" w:rsidRPr="00F905E6" w:rsidRDefault="006C51D1" w:rsidP="00907E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>2</w:t>
      </w:r>
      <w:r w:rsidR="00645E99" w:rsidRPr="00F905E6">
        <w:rPr>
          <w:rFonts w:ascii="Times New Roman" w:hAnsi="Times New Roman" w:cs="Times New Roman"/>
          <w:sz w:val="28"/>
          <w:szCs w:val="28"/>
        </w:rPr>
        <w:t>. Задачи награждения</w:t>
      </w:r>
    </w:p>
    <w:p w14:paraId="164DFBA7" w14:textId="77777777" w:rsidR="00907E21" w:rsidRPr="00F905E6" w:rsidRDefault="00907E21" w:rsidP="00907E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E68A44C" w14:textId="2F1337BB" w:rsidR="00645E99" w:rsidRPr="00F905E6" w:rsidRDefault="00645E99" w:rsidP="00907E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 xml:space="preserve">- </w:t>
      </w:r>
      <w:r w:rsidR="00907E21" w:rsidRPr="00F905E6">
        <w:rPr>
          <w:rFonts w:ascii="Times New Roman" w:hAnsi="Times New Roman" w:cs="Times New Roman"/>
          <w:sz w:val="28"/>
          <w:szCs w:val="28"/>
        </w:rPr>
        <w:t>В</w:t>
      </w:r>
      <w:r w:rsidRPr="00F905E6">
        <w:rPr>
          <w:rFonts w:ascii="Times New Roman" w:hAnsi="Times New Roman" w:cs="Times New Roman"/>
          <w:sz w:val="28"/>
          <w:szCs w:val="28"/>
        </w:rPr>
        <w:t>ыявление и поощрение детей и молодежи</w:t>
      </w:r>
      <w:r w:rsidR="003B4BD5" w:rsidRPr="00F905E6">
        <w:rPr>
          <w:rFonts w:ascii="Times New Roman" w:hAnsi="Times New Roman" w:cs="Times New Roman"/>
          <w:sz w:val="28"/>
          <w:szCs w:val="28"/>
        </w:rPr>
        <w:t>,</w:t>
      </w:r>
      <w:r w:rsidRPr="00F905E6">
        <w:rPr>
          <w:rFonts w:ascii="Times New Roman" w:hAnsi="Times New Roman" w:cs="Times New Roman"/>
          <w:sz w:val="28"/>
          <w:szCs w:val="28"/>
        </w:rPr>
        <w:t xml:space="preserve"> добившихся выс</w:t>
      </w:r>
      <w:r w:rsidR="00907E21" w:rsidRPr="00F905E6">
        <w:rPr>
          <w:rFonts w:ascii="Times New Roman" w:hAnsi="Times New Roman" w:cs="Times New Roman"/>
          <w:sz w:val="28"/>
          <w:szCs w:val="28"/>
        </w:rPr>
        <w:t>оких достижений в сфере спорта;</w:t>
      </w:r>
    </w:p>
    <w:p w14:paraId="47790626" w14:textId="7ADA0B53" w:rsidR="003B4BD5" w:rsidRPr="00F905E6" w:rsidRDefault="00645E99" w:rsidP="00907E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 xml:space="preserve">- </w:t>
      </w:r>
      <w:r w:rsidR="00F905E6">
        <w:rPr>
          <w:rFonts w:ascii="Times New Roman" w:hAnsi="Times New Roman" w:cs="Times New Roman"/>
          <w:sz w:val="28"/>
          <w:szCs w:val="28"/>
        </w:rPr>
        <w:t>п</w:t>
      </w:r>
      <w:r w:rsidRPr="00F905E6">
        <w:rPr>
          <w:rFonts w:ascii="Times New Roman" w:hAnsi="Times New Roman" w:cs="Times New Roman"/>
          <w:sz w:val="28"/>
          <w:szCs w:val="28"/>
        </w:rPr>
        <w:t xml:space="preserve">оощрение и популяризация тренерской и </w:t>
      </w:r>
      <w:r w:rsidR="00907E21" w:rsidRPr="00F905E6">
        <w:rPr>
          <w:rFonts w:ascii="Times New Roman" w:hAnsi="Times New Roman" w:cs="Times New Roman"/>
          <w:sz w:val="28"/>
          <w:szCs w:val="28"/>
        </w:rPr>
        <w:t>преподавательской деятельности;</w:t>
      </w:r>
    </w:p>
    <w:p w14:paraId="23ADF613" w14:textId="3DE84940" w:rsidR="003B4BD5" w:rsidRPr="00F905E6" w:rsidRDefault="00645E99" w:rsidP="00907E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 xml:space="preserve">- </w:t>
      </w:r>
      <w:r w:rsidR="00F905E6">
        <w:rPr>
          <w:rFonts w:ascii="Times New Roman" w:hAnsi="Times New Roman" w:cs="Times New Roman"/>
          <w:sz w:val="28"/>
          <w:szCs w:val="28"/>
        </w:rPr>
        <w:t>п</w:t>
      </w:r>
      <w:r w:rsidRPr="00F905E6">
        <w:rPr>
          <w:rFonts w:ascii="Times New Roman" w:hAnsi="Times New Roman" w:cs="Times New Roman"/>
          <w:sz w:val="28"/>
          <w:szCs w:val="28"/>
        </w:rPr>
        <w:t>овышение престижа спортивной деятельности</w:t>
      </w:r>
      <w:r w:rsidR="003B4BD5" w:rsidRPr="00F905E6">
        <w:rPr>
          <w:rFonts w:ascii="Times New Roman" w:hAnsi="Times New Roman" w:cs="Times New Roman"/>
          <w:sz w:val="28"/>
          <w:szCs w:val="28"/>
        </w:rPr>
        <w:t>;</w:t>
      </w:r>
    </w:p>
    <w:p w14:paraId="0EC1948D" w14:textId="4507BF88" w:rsidR="00645E99" w:rsidRPr="00F905E6" w:rsidRDefault="003B4BD5" w:rsidP="00907E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 xml:space="preserve">- </w:t>
      </w:r>
      <w:r w:rsidR="00F905E6">
        <w:rPr>
          <w:rFonts w:ascii="Times New Roman" w:hAnsi="Times New Roman" w:cs="Times New Roman"/>
          <w:sz w:val="28"/>
          <w:szCs w:val="28"/>
        </w:rPr>
        <w:t>п</w:t>
      </w:r>
      <w:r w:rsidR="00645E99" w:rsidRPr="00F905E6">
        <w:rPr>
          <w:rFonts w:ascii="Times New Roman" w:hAnsi="Times New Roman" w:cs="Times New Roman"/>
          <w:sz w:val="28"/>
          <w:szCs w:val="28"/>
        </w:rPr>
        <w:t>опуляризация физкультурно</w:t>
      </w:r>
      <w:r w:rsidR="00907E21" w:rsidRPr="00F905E6">
        <w:rPr>
          <w:rFonts w:ascii="Times New Roman" w:hAnsi="Times New Roman" w:cs="Times New Roman"/>
          <w:sz w:val="28"/>
          <w:szCs w:val="28"/>
        </w:rPr>
        <w:t>-спортивного движения в районе;</w:t>
      </w:r>
    </w:p>
    <w:p w14:paraId="5E4C7E33" w14:textId="52086EE8" w:rsidR="00645E99" w:rsidRPr="00F905E6" w:rsidRDefault="00645E99" w:rsidP="00907E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 xml:space="preserve">- </w:t>
      </w:r>
      <w:r w:rsidR="00F905E6">
        <w:rPr>
          <w:rFonts w:ascii="Times New Roman" w:hAnsi="Times New Roman" w:cs="Times New Roman"/>
          <w:sz w:val="28"/>
          <w:szCs w:val="28"/>
        </w:rPr>
        <w:t>с</w:t>
      </w:r>
      <w:r w:rsidRPr="00F905E6">
        <w:rPr>
          <w:rFonts w:ascii="Times New Roman" w:hAnsi="Times New Roman" w:cs="Times New Roman"/>
          <w:sz w:val="28"/>
          <w:szCs w:val="28"/>
        </w:rPr>
        <w:t>тимулирование детского и молод</w:t>
      </w:r>
      <w:r w:rsidR="00B02FE0" w:rsidRPr="00F905E6">
        <w:rPr>
          <w:rFonts w:ascii="Times New Roman" w:hAnsi="Times New Roman" w:cs="Times New Roman"/>
          <w:sz w:val="28"/>
          <w:szCs w:val="28"/>
        </w:rPr>
        <w:t>е</w:t>
      </w:r>
      <w:r w:rsidRPr="00F905E6">
        <w:rPr>
          <w:rFonts w:ascii="Times New Roman" w:hAnsi="Times New Roman" w:cs="Times New Roman"/>
          <w:sz w:val="28"/>
          <w:szCs w:val="28"/>
        </w:rPr>
        <w:t>жного спорта, активистов и пропагандистов физической культуры и спорта</w:t>
      </w:r>
      <w:r w:rsidR="006C51D1" w:rsidRPr="00F905E6">
        <w:rPr>
          <w:rFonts w:ascii="Times New Roman" w:hAnsi="Times New Roman" w:cs="Times New Roman"/>
          <w:sz w:val="28"/>
          <w:szCs w:val="28"/>
        </w:rPr>
        <w:t>;</w:t>
      </w:r>
    </w:p>
    <w:p w14:paraId="159D29C7" w14:textId="246819CA" w:rsidR="006C51D1" w:rsidRPr="00F905E6" w:rsidRDefault="006C51D1" w:rsidP="00907E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905E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F905E6">
        <w:rPr>
          <w:rFonts w:ascii="Times New Roman" w:eastAsia="Times New Roman" w:hAnsi="Times New Roman" w:cs="Times New Roman"/>
          <w:sz w:val="28"/>
          <w:szCs w:val="28"/>
          <w:lang w:eastAsia="ru-RU"/>
        </w:rPr>
        <w:t>оощрение поддержки и содействия физической культуры и спорта</w:t>
      </w:r>
      <w:r w:rsidR="003B4BD5" w:rsidRPr="00F905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115AF96" w14:textId="77777777" w:rsidR="006C51D1" w:rsidRPr="00F905E6" w:rsidRDefault="006C51D1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C7A6370" w14:textId="1DA31317" w:rsidR="00645E99" w:rsidRPr="00F905E6" w:rsidRDefault="006C51D1" w:rsidP="00907E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>3</w:t>
      </w:r>
      <w:r w:rsidR="00645E99" w:rsidRPr="00F905E6">
        <w:rPr>
          <w:rFonts w:ascii="Times New Roman" w:hAnsi="Times New Roman" w:cs="Times New Roman"/>
          <w:sz w:val="28"/>
          <w:szCs w:val="28"/>
        </w:rPr>
        <w:t xml:space="preserve">. </w:t>
      </w:r>
      <w:r w:rsidR="00B02FE0" w:rsidRPr="00F905E6">
        <w:rPr>
          <w:rFonts w:ascii="Times New Roman" w:hAnsi="Times New Roman" w:cs="Times New Roman"/>
          <w:sz w:val="28"/>
          <w:szCs w:val="28"/>
        </w:rPr>
        <w:t>Н</w:t>
      </w:r>
      <w:r w:rsidR="00645E99" w:rsidRPr="00F905E6">
        <w:rPr>
          <w:rFonts w:ascii="Times New Roman" w:hAnsi="Times New Roman" w:cs="Times New Roman"/>
          <w:sz w:val="28"/>
          <w:szCs w:val="28"/>
        </w:rPr>
        <w:t>оминаци</w:t>
      </w:r>
      <w:r w:rsidR="00B02FE0" w:rsidRPr="00F905E6">
        <w:rPr>
          <w:rFonts w:ascii="Times New Roman" w:hAnsi="Times New Roman" w:cs="Times New Roman"/>
          <w:sz w:val="28"/>
          <w:szCs w:val="28"/>
        </w:rPr>
        <w:t>и для награждения</w:t>
      </w:r>
    </w:p>
    <w:p w14:paraId="07B7A67F" w14:textId="77777777" w:rsidR="00907E21" w:rsidRPr="00F905E6" w:rsidRDefault="00907E21" w:rsidP="00907E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8A5B04C" w14:textId="77777777" w:rsidR="00936A40" w:rsidRPr="00F905E6" w:rsidRDefault="00645E99" w:rsidP="00907E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>- «Лучшее общеобразовательное учреждение»</w:t>
      </w:r>
      <w:r w:rsidR="00936A40" w:rsidRPr="00F905E6">
        <w:rPr>
          <w:rFonts w:ascii="Times New Roman" w:hAnsi="Times New Roman" w:cs="Times New Roman"/>
          <w:sz w:val="28"/>
          <w:szCs w:val="28"/>
        </w:rPr>
        <w:t>;</w:t>
      </w:r>
    </w:p>
    <w:p w14:paraId="1B8DCA77" w14:textId="677DDDBC" w:rsidR="00645E99" w:rsidRPr="00F905E6" w:rsidRDefault="00936A40" w:rsidP="00907E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>-</w:t>
      </w:r>
      <w:r w:rsidR="00645E99" w:rsidRPr="00F905E6">
        <w:rPr>
          <w:rFonts w:ascii="Times New Roman" w:hAnsi="Times New Roman" w:cs="Times New Roman"/>
          <w:sz w:val="28"/>
          <w:szCs w:val="28"/>
        </w:rPr>
        <w:t xml:space="preserve"> «Лучшее дошкольное образовательное учреждение»;</w:t>
      </w:r>
    </w:p>
    <w:p w14:paraId="2505C7F1" w14:textId="77C36174" w:rsidR="00E939AE" w:rsidRPr="00F905E6" w:rsidRDefault="00645E99" w:rsidP="00907E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 xml:space="preserve">- «Лучший </w:t>
      </w:r>
      <w:r w:rsidR="00E939AE" w:rsidRPr="00F905E6">
        <w:rPr>
          <w:rFonts w:ascii="Times New Roman" w:hAnsi="Times New Roman" w:cs="Times New Roman"/>
          <w:sz w:val="28"/>
          <w:szCs w:val="28"/>
        </w:rPr>
        <w:t>спортсмен до</w:t>
      </w:r>
      <w:r w:rsidR="00B7693A" w:rsidRPr="00F905E6">
        <w:rPr>
          <w:rFonts w:ascii="Times New Roman" w:hAnsi="Times New Roman" w:cs="Times New Roman"/>
          <w:sz w:val="28"/>
          <w:szCs w:val="28"/>
        </w:rPr>
        <w:t xml:space="preserve"> 18 </w:t>
      </w:r>
      <w:r w:rsidR="00907E21" w:rsidRPr="00F905E6">
        <w:rPr>
          <w:rFonts w:ascii="Times New Roman" w:hAnsi="Times New Roman" w:cs="Times New Roman"/>
          <w:sz w:val="28"/>
          <w:szCs w:val="28"/>
        </w:rPr>
        <w:t>лет»;</w:t>
      </w:r>
    </w:p>
    <w:p w14:paraId="795DB8CE" w14:textId="34EFC2F3" w:rsidR="00E939AE" w:rsidRPr="00F905E6" w:rsidRDefault="00E939AE" w:rsidP="00907E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>- «Л</w:t>
      </w:r>
      <w:r w:rsidR="00907E21" w:rsidRPr="00F905E6">
        <w:rPr>
          <w:rFonts w:ascii="Times New Roman" w:hAnsi="Times New Roman" w:cs="Times New Roman"/>
          <w:sz w:val="28"/>
          <w:szCs w:val="28"/>
        </w:rPr>
        <w:t>учший спортсмен старше 18 лет»;</w:t>
      </w:r>
    </w:p>
    <w:p w14:paraId="6D27427C" w14:textId="1C7C47A5" w:rsidR="00170CC2" w:rsidRPr="00F905E6" w:rsidRDefault="00170CC2" w:rsidP="00907E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>- «Лучший спортсмен до 18 лет по видам спорта, реализующи</w:t>
      </w:r>
      <w:r w:rsidR="00E8323B" w:rsidRPr="00F905E6">
        <w:rPr>
          <w:rFonts w:ascii="Times New Roman" w:hAnsi="Times New Roman" w:cs="Times New Roman"/>
          <w:sz w:val="28"/>
          <w:szCs w:val="28"/>
        </w:rPr>
        <w:t>м</w:t>
      </w:r>
      <w:r w:rsidRPr="00F905E6">
        <w:rPr>
          <w:rFonts w:ascii="Times New Roman" w:hAnsi="Times New Roman" w:cs="Times New Roman"/>
          <w:sz w:val="28"/>
          <w:szCs w:val="28"/>
        </w:rPr>
        <w:t>ся на территории муниципального образования Ногликский муниципаль</w:t>
      </w:r>
      <w:r w:rsidR="00907E21" w:rsidRPr="00F905E6">
        <w:rPr>
          <w:rFonts w:ascii="Times New Roman" w:hAnsi="Times New Roman" w:cs="Times New Roman"/>
          <w:sz w:val="28"/>
          <w:szCs w:val="28"/>
        </w:rPr>
        <w:t>ный округ Сахалинской области»;</w:t>
      </w:r>
    </w:p>
    <w:p w14:paraId="162E7A32" w14:textId="612A3842" w:rsidR="00170CC2" w:rsidRPr="00F905E6" w:rsidRDefault="00170CC2" w:rsidP="00907E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lastRenderedPageBreak/>
        <w:t>- «Лучший спортсмен старше 18 лет</w:t>
      </w:r>
      <w:r w:rsidR="00F905E6">
        <w:rPr>
          <w:rFonts w:ascii="Times New Roman" w:hAnsi="Times New Roman" w:cs="Times New Roman"/>
          <w:sz w:val="28"/>
          <w:szCs w:val="28"/>
        </w:rPr>
        <w:t xml:space="preserve"> </w:t>
      </w:r>
      <w:r w:rsidR="001053C9" w:rsidRPr="00F905E6">
        <w:rPr>
          <w:rFonts w:ascii="Times New Roman" w:hAnsi="Times New Roman" w:cs="Times New Roman"/>
          <w:sz w:val="28"/>
          <w:szCs w:val="28"/>
        </w:rPr>
        <w:t>по видам спорта, реализующи</w:t>
      </w:r>
      <w:r w:rsidR="00E8323B" w:rsidRPr="00F905E6">
        <w:rPr>
          <w:rFonts w:ascii="Times New Roman" w:hAnsi="Times New Roman" w:cs="Times New Roman"/>
          <w:sz w:val="28"/>
          <w:szCs w:val="28"/>
        </w:rPr>
        <w:t>м</w:t>
      </w:r>
      <w:r w:rsidR="001053C9" w:rsidRPr="00F905E6">
        <w:rPr>
          <w:rFonts w:ascii="Times New Roman" w:hAnsi="Times New Roman" w:cs="Times New Roman"/>
          <w:sz w:val="28"/>
          <w:szCs w:val="28"/>
        </w:rPr>
        <w:t>ся на территории муниципального образования Ногликский муниципальный округ Сахалинской области</w:t>
      </w:r>
      <w:r w:rsidR="00907E21" w:rsidRPr="00F905E6">
        <w:rPr>
          <w:rFonts w:ascii="Times New Roman" w:hAnsi="Times New Roman" w:cs="Times New Roman"/>
          <w:sz w:val="28"/>
          <w:szCs w:val="28"/>
        </w:rPr>
        <w:t>»;</w:t>
      </w:r>
    </w:p>
    <w:p w14:paraId="424B5605" w14:textId="33BF7B5B" w:rsidR="00E939AE" w:rsidRPr="00F905E6" w:rsidRDefault="00645E99" w:rsidP="00907E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>- «Лучший тренер</w:t>
      </w:r>
      <w:r w:rsidR="00C4751A" w:rsidRPr="00F905E6">
        <w:rPr>
          <w:rFonts w:ascii="Times New Roman" w:hAnsi="Times New Roman" w:cs="Times New Roman"/>
          <w:sz w:val="28"/>
          <w:szCs w:val="28"/>
        </w:rPr>
        <w:t>-преподаватель</w:t>
      </w:r>
      <w:r w:rsidRPr="00F905E6">
        <w:rPr>
          <w:rFonts w:ascii="Times New Roman" w:hAnsi="Times New Roman" w:cs="Times New Roman"/>
          <w:sz w:val="28"/>
          <w:szCs w:val="28"/>
        </w:rPr>
        <w:t>»;</w:t>
      </w:r>
    </w:p>
    <w:p w14:paraId="714243C3" w14:textId="18E78133" w:rsidR="00E939AE" w:rsidRPr="00F905E6" w:rsidRDefault="00E939AE" w:rsidP="00907E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>- «Лучший тренер-общественник»;</w:t>
      </w:r>
    </w:p>
    <w:p w14:paraId="4B14C6D2" w14:textId="1F46D9CA" w:rsidR="00E939AE" w:rsidRPr="00F905E6" w:rsidRDefault="00645E99" w:rsidP="00907E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>-</w:t>
      </w:r>
      <w:r w:rsidR="002002F0" w:rsidRPr="00F905E6">
        <w:rPr>
          <w:rFonts w:ascii="Times New Roman" w:hAnsi="Times New Roman" w:cs="Times New Roman"/>
          <w:sz w:val="28"/>
          <w:szCs w:val="28"/>
        </w:rPr>
        <w:t xml:space="preserve"> </w:t>
      </w:r>
      <w:r w:rsidRPr="00F905E6">
        <w:rPr>
          <w:rFonts w:ascii="Times New Roman" w:hAnsi="Times New Roman" w:cs="Times New Roman"/>
          <w:sz w:val="28"/>
          <w:szCs w:val="28"/>
        </w:rPr>
        <w:t>«Лучший учитель физической культуры</w:t>
      </w:r>
      <w:r w:rsidR="00E939AE" w:rsidRPr="00F905E6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 w:rsidR="00785D57" w:rsidRPr="00F905E6">
        <w:rPr>
          <w:rFonts w:ascii="Times New Roman" w:hAnsi="Times New Roman" w:cs="Times New Roman"/>
          <w:sz w:val="28"/>
          <w:szCs w:val="28"/>
        </w:rPr>
        <w:t>ого</w:t>
      </w:r>
      <w:r w:rsidR="00E939AE" w:rsidRPr="00F905E6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785D57" w:rsidRPr="00F905E6">
        <w:rPr>
          <w:rFonts w:ascii="Times New Roman" w:hAnsi="Times New Roman" w:cs="Times New Roman"/>
          <w:sz w:val="28"/>
          <w:szCs w:val="28"/>
        </w:rPr>
        <w:t>я</w:t>
      </w:r>
      <w:r w:rsidRPr="00F905E6">
        <w:rPr>
          <w:rFonts w:ascii="Times New Roman" w:hAnsi="Times New Roman" w:cs="Times New Roman"/>
          <w:sz w:val="28"/>
          <w:szCs w:val="28"/>
        </w:rPr>
        <w:t>»;</w:t>
      </w:r>
    </w:p>
    <w:p w14:paraId="1B4A1360" w14:textId="6E35E9C4" w:rsidR="00E939AE" w:rsidRPr="00F905E6" w:rsidRDefault="00645E99" w:rsidP="00907E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 xml:space="preserve">- «Лучший </w:t>
      </w:r>
      <w:r w:rsidR="00E939AE" w:rsidRPr="00F905E6">
        <w:rPr>
          <w:rFonts w:ascii="Times New Roman" w:hAnsi="Times New Roman" w:cs="Times New Roman"/>
          <w:sz w:val="28"/>
          <w:szCs w:val="28"/>
        </w:rPr>
        <w:t>инструктор по физической культуре</w:t>
      </w:r>
      <w:r w:rsidRPr="00F905E6">
        <w:rPr>
          <w:rFonts w:ascii="Times New Roman" w:hAnsi="Times New Roman" w:cs="Times New Roman"/>
          <w:sz w:val="28"/>
          <w:szCs w:val="28"/>
        </w:rPr>
        <w:t xml:space="preserve"> дошкольног</w:t>
      </w:r>
      <w:r w:rsidR="00907E21" w:rsidRPr="00F905E6">
        <w:rPr>
          <w:rFonts w:ascii="Times New Roman" w:hAnsi="Times New Roman" w:cs="Times New Roman"/>
          <w:sz w:val="28"/>
          <w:szCs w:val="28"/>
        </w:rPr>
        <w:t>о образовательного учреждения»;</w:t>
      </w:r>
    </w:p>
    <w:p w14:paraId="7D483B2E" w14:textId="77777777" w:rsidR="00785D57" w:rsidRPr="00F905E6" w:rsidRDefault="00645E99" w:rsidP="00907E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>- «Спортивное долголетие»;</w:t>
      </w:r>
    </w:p>
    <w:p w14:paraId="57133F88" w14:textId="77777777" w:rsidR="00785D57" w:rsidRPr="00F905E6" w:rsidRDefault="00785D57" w:rsidP="00907E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>- «Ветеран спорта»;</w:t>
      </w:r>
    </w:p>
    <w:p w14:paraId="78D44E3E" w14:textId="255607A1" w:rsidR="00E939AE" w:rsidRPr="00F905E6" w:rsidRDefault="00645E99" w:rsidP="00907E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>- «</w:t>
      </w:r>
      <w:r w:rsidR="00E939AE" w:rsidRPr="00F905E6">
        <w:rPr>
          <w:rFonts w:ascii="Times New Roman" w:hAnsi="Times New Roman" w:cs="Times New Roman"/>
          <w:sz w:val="28"/>
          <w:szCs w:val="28"/>
        </w:rPr>
        <w:t>Спортивная семья</w:t>
      </w:r>
      <w:r w:rsidRPr="00F905E6">
        <w:rPr>
          <w:rFonts w:ascii="Times New Roman" w:hAnsi="Times New Roman" w:cs="Times New Roman"/>
          <w:sz w:val="28"/>
          <w:szCs w:val="28"/>
        </w:rPr>
        <w:t>»</w:t>
      </w:r>
      <w:r w:rsidR="00E939AE" w:rsidRPr="00F905E6">
        <w:rPr>
          <w:rFonts w:ascii="Times New Roman" w:hAnsi="Times New Roman" w:cs="Times New Roman"/>
          <w:sz w:val="28"/>
          <w:szCs w:val="28"/>
        </w:rPr>
        <w:t>;</w:t>
      </w:r>
    </w:p>
    <w:p w14:paraId="757230FF" w14:textId="2A25086C" w:rsidR="00E939AE" w:rsidRPr="00F905E6" w:rsidRDefault="00E939AE" w:rsidP="00907E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>- «Лучшее предприятие</w:t>
      </w:r>
      <w:r w:rsidR="00354DA4">
        <w:rPr>
          <w:rFonts w:ascii="Times New Roman" w:hAnsi="Times New Roman" w:cs="Times New Roman"/>
          <w:sz w:val="28"/>
          <w:szCs w:val="28"/>
        </w:rPr>
        <w:t xml:space="preserve"> (</w:t>
      </w:r>
      <w:r w:rsidRPr="00F905E6">
        <w:rPr>
          <w:rFonts w:ascii="Times New Roman" w:hAnsi="Times New Roman" w:cs="Times New Roman"/>
          <w:sz w:val="28"/>
          <w:szCs w:val="28"/>
        </w:rPr>
        <w:t>учреждение</w:t>
      </w:r>
      <w:r w:rsidR="00F70C16" w:rsidRPr="00F905E6">
        <w:rPr>
          <w:rFonts w:ascii="Times New Roman" w:hAnsi="Times New Roman" w:cs="Times New Roman"/>
          <w:sz w:val="28"/>
          <w:szCs w:val="28"/>
        </w:rPr>
        <w:t>, организация</w:t>
      </w:r>
      <w:r w:rsidR="00354DA4">
        <w:rPr>
          <w:rFonts w:ascii="Times New Roman" w:hAnsi="Times New Roman" w:cs="Times New Roman"/>
          <w:sz w:val="28"/>
          <w:szCs w:val="28"/>
        </w:rPr>
        <w:t>)</w:t>
      </w:r>
      <w:r w:rsidR="00F70C16" w:rsidRPr="00F905E6">
        <w:rPr>
          <w:rFonts w:ascii="Times New Roman" w:hAnsi="Times New Roman" w:cs="Times New Roman"/>
          <w:sz w:val="28"/>
          <w:szCs w:val="28"/>
        </w:rPr>
        <w:t>, принявш</w:t>
      </w:r>
      <w:r w:rsidR="00785D57" w:rsidRPr="00F905E6">
        <w:rPr>
          <w:rFonts w:ascii="Times New Roman" w:hAnsi="Times New Roman" w:cs="Times New Roman"/>
          <w:sz w:val="28"/>
          <w:szCs w:val="28"/>
        </w:rPr>
        <w:t>ее</w:t>
      </w:r>
      <w:r w:rsidR="00F70C16" w:rsidRPr="00F905E6">
        <w:rPr>
          <w:rFonts w:ascii="Times New Roman" w:hAnsi="Times New Roman" w:cs="Times New Roman"/>
          <w:sz w:val="28"/>
          <w:szCs w:val="28"/>
        </w:rPr>
        <w:t xml:space="preserve"> участие </w:t>
      </w:r>
      <w:r w:rsidRPr="00F905E6">
        <w:rPr>
          <w:rFonts w:ascii="Times New Roman" w:hAnsi="Times New Roman" w:cs="Times New Roman"/>
          <w:sz w:val="28"/>
          <w:szCs w:val="28"/>
        </w:rPr>
        <w:t>в</w:t>
      </w:r>
      <w:r w:rsidR="00F70C16" w:rsidRPr="00F905E6">
        <w:rPr>
          <w:rFonts w:ascii="Times New Roman" w:hAnsi="Times New Roman" w:cs="Times New Roman"/>
          <w:sz w:val="28"/>
          <w:szCs w:val="28"/>
        </w:rPr>
        <w:t>о Всероссийском физкультурно-спортивном комплексе «Готов к труду и обороне»</w:t>
      </w:r>
      <w:r w:rsidR="003434FE" w:rsidRPr="00F905E6">
        <w:rPr>
          <w:rFonts w:ascii="Times New Roman" w:hAnsi="Times New Roman" w:cs="Times New Roman"/>
          <w:sz w:val="28"/>
          <w:szCs w:val="28"/>
        </w:rPr>
        <w:t>;</w:t>
      </w:r>
    </w:p>
    <w:p w14:paraId="7A20A02F" w14:textId="6437B7A5" w:rsidR="00E939AE" w:rsidRPr="00F905E6" w:rsidRDefault="00E939AE" w:rsidP="00907E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 xml:space="preserve">- </w:t>
      </w:r>
      <w:r w:rsidR="003812E1" w:rsidRPr="00F905E6">
        <w:rPr>
          <w:rFonts w:ascii="Times New Roman" w:hAnsi="Times New Roman" w:cs="Times New Roman"/>
          <w:sz w:val="28"/>
          <w:szCs w:val="28"/>
        </w:rPr>
        <w:t>«Лучшая некоммерческая организация»;</w:t>
      </w:r>
    </w:p>
    <w:p w14:paraId="668DD02C" w14:textId="18292554" w:rsidR="00F70C16" w:rsidRPr="00F905E6" w:rsidRDefault="003812E1" w:rsidP="00907E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>-</w:t>
      </w:r>
      <w:r w:rsidR="003434FE" w:rsidRPr="00F905E6">
        <w:rPr>
          <w:rFonts w:ascii="Times New Roman" w:hAnsi="Times New Roman" w:cs="Times New Roman"/>
          <w:sz w:val="28"/>
          <w:szCs w:val="28"/>
        </w:rPr>
        <w:t xml:space="preserve"> </w:t>
      </w:r>
      <w:r w:rsidRPr="00F905E6">
        <w:rPr>
          <w:rFonts w:ascii="Times New Roman" w:hAnsi="Times New Roman" w:cs="Times New Roman"/>
          <w:sz w:val="28"/>
          <w:szCs w:val="28"/>
        </w:rPr>
        <w:t>«Юные надежды спорта»</w:t>
      </w:r>
      <w:r w:rsidR="00785D57" w:rsidRPr="00F905E6">
        <w:rPr>
          <w:rFonts w:ascii="Times New Roman" w:hAnsi="Times New Roman" w:cs="Times New Roman"/>
          <w:sz w:val="28"/>
          <w:szCs w:val="28"/>
        </w:rPr>
        <w:t xml:space="preserve"> (</w:t>
      </w:r>
      <w:r w:rsidRPr="00F905E6">
        <w:rPr>
          <w:rFonts w:ascii="Times New Roman" w:hAnsi="Times New Roman" w:cs="Times New Roman"/>
          <w:sz w:val="28"/>
          <w:szCs w:val="28"/>
        </w:rPr>
        <w:t xml:space="preserve">в номинации учитываются учащиеся МБУ </w:t>
      </w:r>
      <w:r w:rsidR="002002F0" w:rsidRPr="00F905E6">
        <w:rPr>
          <w:rFonts w:ascii="Times New Roman" w:hAnsi="Times New Roman" w:cs="Times New Roman"/>
          <w:sz w:val="28"/>
          <w:szCs w:val="28"/>
        </w:rPr>
        <w:t xml:space="preserve">ДО </w:t>
      </w:r>
      <w:r w:rsidRPr="00F905E6">
        <w:rPr>
          <w:rFonts w:ascii="Times New Roman" w:hAnsi="Times New Roman" w:cs="Times New Roman"/>
          <w:sz w:val="28"/>
          <w:szCs w:val="28"/>
        </w:rPr>
        <w:t>«</w:t>
      </w:r>
      <w:r w:rsidR="00F70C16" w:rsidRPr="00F905E6">
        <w:rPr>
          <w:rFonts w:ascii="Times New Roman" w:hAnsi="Times New Roman" w:cs="Times New Roman"/>
          <w:sz w:val="28"/>
          <w:szCs w:val="28"/>
        </w:rPr>
        <w:t>С</w:t>
      </w:r>
      <w:r w:rsidRPr="00F905E6">
        <w:rPr>
          <w:rFonts w:ascii="Times New Roman" w:hAnsi="Times New Roman" w:cs="Times New Roman"/>
          <w:sz w:val="28"/>
          <w:szCs w:val="28"/>
        </w:rPr>
        <w:t>портивн</w:t>
      </w:r>
      <w:r w:rsidR="00F70C16" w:rsidRPr="00F905E6">
        <w:rPr>
          <w:rFonts w:ascii="Times New Roman" w:hAnsi="Times New Roman" w:cs="Times New Roman"/>
          <w:sz w:val="28"/>
          <w:szCs w:val="28"/>
        </w:rPr>
        <w:t>ая</w:t>
      </w:r>
      <w:r w:rsidRPr="00F905E6">
        <w:rPr>
          <w:rFonts w:ascii="Times New Roman" w:hAnsi="Times New Roman" w:cs="Times New Roman"/>
          <w:sz w:val="28"/>
          <w:szCs w:val="28"/>
        </w:rPr>
        <w:t xml:space="preserve"> школ</w:t>
      </w:r>
      <w:r w:rsidR="00F70C16" w:rsidRPr="00F905E6">
        <w:rPr>
          <w:rFonts w:ascii="Times New Roman" w:hAnsi="Times New Roman" w:cs="Times New Roman"/>
          <w:sz w:val="28"/>
          <w:szCs w:val="28"/>
        </w:rPr>
        <w:t>а</w:t>
      </w:r>
      <w:r w:rsidRPr="00F905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05E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F905E6">
        <w:rPr>
          <w:rFonts w:ascii="Times New Roman" w:hAnsi="Times New Roman" w:cs="Times New Roman"/>
          <w:sz w:val="28"/>
          <w:szCs w:val="28"/>
        </w:rPr>
        <w:t>. Ноглики»</w:t>
      </w:r>
      <w:r w:rsidR="00F70C16" w:rsidRPr="00F905E6">
        <w:rPr>
          <w:rFonts w:ascii="Times New Roman" w:hAnsi="Times New Roman" w:cs="Times New Roman"/>
          <w:sz w:val="28"/>
          <w:szCs w:val="28"/>
        </w:rPr>
        <w:t>, первый год обучения</w:t>
      </w:r>
      <w:r w:rsidR="00785D57" w:rsidRPr="00F905E6">
        <w:rPr>
          <w:rFonts w:ascii="Times New Roman" w:hAnsi="Times New Roman" w:cs="Times New Roman"/>
          <w:sz w:val="28"/>
          <w:szCs w:val="28"/>
        </w:rPr>
        <w:t>)</w:t>
      </w:r>
      <w:r w:rsidR="00F70C16" w:rsidRPr="00F905E6">
        <w:rPr>
          <w:rFonts w:ascii="Times New Roman" w:hAnsi="Times New Roman" w:cs="Times New Roman"/>
          <w:sz w:val="28"/>
          <w:szCs w:val="28"/>
        </w:rPr>
        <w:t>;</w:t>
      </w:r>
    </w:p>
    <w:p w14:paraId="5DD28EF7" w14:textId="3CDAFC06" w:rsidR="00E31978" w:rsidRPr="00F905E6" w:rsidRDefault="00E31978" w:rsidP="00907E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 xml:space="preserve">- </w:t>
      </w:r>
      <w:r w:rsidR="00A823F7" w:rsidRPr="00F905E6">
        <w:rPr>
          <w:rFonts w:ascii="Times New Roman" w:hAnsi="Times New Roman" w:cs="Times New Roman"/>
          <w:sz w:val="28"/>
          <w:szCs w:val="28"/>
        </w:rPr>
        <w:t>«</w:t>
      </w:r>
      <w:r w:rsidRPr="00F905E6">
        <w:rPr>
          <w:rFonts w:ascii="Times New Roman" w:hAnsi="Times New Roman" w:cs="Times New Roman"/>
          <w:sz w:val="28"/>
          <w:szCs w:val="28"/>
        </w:rPr>
        <w:t>Самый активный участник спортивных и физкультурно-массовых мероприятий среди населения»</w:t>
      </w:r>
      <w:r w:rsidR="006C51D1" w:rsidRPr="00F905E6">
        <w:rPr>
          <w:rFonts w:ascii="Times New Roman" w:hAnsi="Times New Roman" w:cs="Times New Roman"/>
          <w:sz w:val="28"/>
          <w:szCs w:val="28"/>
        </w:rPr>
        <w:t>;</w:t>
      </w:r>
    </w:p>
    <w:p w14:paraId="72B32009" w14:textId="70D840D8" w:rsidR="006C51D1" w:rsidRPr="00F905E6" w:rsidRDefault="006C51D1" w:rsidP="00907E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>- «Волонтер спорта»;</w:t>
      </w:r>
    </w:p>
    <w:p w14:paraId="38357782" w14:textId="13A0AB4A" w:rsidR="006C51D1" w:rsidRPr="00F905E6" w:rsidRDefault="006C51D1" w:rsidP="00907E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>- «Меценат спорта».</w:t>
      </w:r>
    </w:p>
    <w:p w14:paraId="1CCA2E64" w14:textId="77777777" w:rsidR="006C51D1" w:rsidRPr="00F905E6" w:rsidRDefault="006C51D1" w:rsidP="00907E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27A0EB" w14:textId="2F117C9A" w:rsidR="00B02FE0" w:rsidRPr="00F905E6" w:rsidRDefault="006C51D1" w:rsidP="00907E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>4</w:t>
      </w:r>
      <w:r w:rsidR="00B02FE0" w:rsidRPr="00F905E6">
        <w:rPr>
          <w:rFonts w:ascii="Times New Roman" w:hAnsi="Times New Roman" w:cs="Times New Roman"/>
          <w:sz w:val="28"/>
          <w:szCs w:val="28"/>
        </w:rPr>
        <w:t>.</w:t>
      </w:r>
      <w:r w:rsidR="00E31978" w:rsidRPr="00F905E6">
        <w:rPr>
          <w:rFonts w:ascii="Times New Roman" w:hAnsi="Times New Roman" w:cs="Times New Roman"/>
          <w:sz w:val="28"/>
          <w:szCs w:val="28"/>
        </w:rPr>
        <w:t xml:space="preserve"> Порядок предоставления документов</w:t>
      </w:r>
    </w:p>
    <w:p w14:paraId="3062DE48" w14:textId="77777777" w:rsidR="00907E21" w:rsidRPr="00F905E6" w:rsidRDefault="00907E21" w:rsidP="00907E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CB24DBE" w14:textId="564F9497" w:rsidR="001053C9" w:rsidRPr="00F905E6" w:rsidRDefault="001053C9" w:rsidP="00907E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 xml:space="preserve">4.1. Ходатайства направляются </w:t>
      </w:r>
      <w:r w:rsidR="00321B5B" w:rsidRPr="00F905E6">
        <w:rPr>
          <w:rFonts w:ascii="Times New Roman" w:hAnsi="Times New Roman" w:cs="Times New Roman"/>
          <w:sz w:val="28"/>
          <w:szCs w:val="28"/>
        </w:rPr>
        <w:t>юридическими или физическими лицами, изъявившими желание представить кандидатов для награждения</w:t>
      </w:r>
      <w:r w:rsidR="006E4AAD" w:rsidRPr="00F905E6">
        <w:rPr>
          <w:rFonts w:ascii="Times New Roman" w:hAnsi="Times New Roman" w:cs="Times New Roman"/>
          <w:sz w:val="28"/>
          <w:szCs w:val="28"/>
        </w:rPr>
        <w:t>,</w:t>
      </w:r>
      <w:r w:rsidR="00321B5B" w:rsidRPr="00F905E6">
        <w:rPr>
          <w:rFonts w:ascii="Times New Roman" w:hAnsi="Times New Roman" w:cs="Times New Roman"/>
          <w:sz w:val="28"/>
          <w:szCs w:val="28"/>
        </w:rPr>
        <w:t xml:space="preserve"> в адрес отдел</w:t>
      </w:r>
      <w:r w:rsidR="006E4AAD" w:rsidRPr="00F905E6">
        <w:rPr>
          <w:rFonts w:ascii="Times New Roman" w:hAnsi="Times New Roman" w:cs="Times New Roman"/>
          <w:sz w:val="28"/>
          <w:szCs w:val="28"/>
        </w:rPr>
        <w:t>а</w:t>
      </w:r>
      <w:r w:rsidR="00321B5B" w:rsidRPr="00F905E6">
        <w:rPr>
          <w:rFonts w:ascii="Times New Roman" w:hAnsi="Times New Roman" w:cs="Times New Roman"/>
          <w:sz w:val="28"/>
          <w:szCs w:val="28"/>
        </w:rPr>
        <w:t xml:space="preserve"> культуры, спорта, молодежной и </w:t>
      </w:r>
      <w:r w:rsidR="006E4AAD" w:rsidRPr="00F905E6">
        <w:rPr>
          <w:rFonts w:ascii="Times New Roman" w:hAnsi="Times New Roman" w:cs="Times New Roman"/>
          <w:sz w:val="28"/>
          <w:szCs w:val="28"/>
        </w:rPr>
        <w:t xml:space="preserve">социальной политики, </w:t>
      </w:r>
      <w:r w:rsidR="00321B5B" w:rsidRPr="00F905E6">
        <w:rPr>
          <w:rFonts w:ascii="Times New Roman" w:hAnsi="Times New Roman" w:cs="Times New Roman"/>
          <w:sz w:val="28"/>
          <w:szCs w:val="28"/>
        </w:rPr>
        <w:t>туризма</w:t>
      </w:r>
      <w:r w:rsidR="006E4AAD" w:rsidRPr="00F905E6">
        <w:rPr>
          <w:rFonts w:ascii="Times New Roman" w:hAnsi="Times New Roman" w:cs="Times New Roman"/>
          <w:sz w:val="28"/>
          <w:szCs w:val="28"/>
        </w:rPr>
        <w:t xml:space="preserve"> и КМНС</w:t>
      </w:r>
      <w:r w:rsidR="00321B5B" w:rsidRPr="00F905E6">
        <w:rPr>
          <w:rFonts w:ascii="Times New Roman" w:hAnsi="Times New Roman" w:cs="Times New Roman"/>
          <w:sz w:val="28"/>
          <w:szCs w:val="28"/>
        </w:rPr>
        <w:t xml:space="preserve"> Департамента социальной политики администрации муниципального образования Ногликский муниципальный округ Сахалинской области нарочно</w:t>
      </w:r>
      <w:r w:rsidR="006E4AAD" w:rsidRPr="00F905E6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spellStart"/>
      <w:r w:rsidR="006E4AAD" w:rsidRPr="00F905E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6E4AAD" w:rsidRPr="00F905E6">
        <w:rPr>
          <w:rFonts w:ascii="Times New Roman" w:hAnsi="Times New Roman" w:cs="Times New Roman"/>
          <w:sz w:val="28"/>
          <w:szCs w:val="28"/>
        </w:rPr>
        <w:t xml:space="preserve">. Ноглики, ул. Советская д. 15, </w:t>
      </w:r>
      <w:proofErr w:type="spellStart"/>
      <w:r w:rsidR="006E4AAD" w:rsidRPr="00F905E6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6E4AAD" w:rsidRPr="00F905E6">
        <w:rPr>
          <w:rFonts w:ascii="Times New Roman" w:hAnsi="Times New Roman" w:cs="Times New Roman"/>
          <w:sz w:val="28"/>
          <w:szCs w:val="28"/>
        </w:rPr>
        <w:t>. 315,</w:t>
      </w:r>
      <w:r w:rsidR="00321B5B" w:rsidRPr="00F905E6">
        <w:rPr>
          <w:rFonts w:ascii="Times New Roman" w:hAnsi="Times New Roman" w:cs="Times New Roman"/>
          <w:sz w:val="28"/>
          <w:szCs w:val="28"/>
        </w:rPr>
        <w:t xml:space="preserve"> </w:t>
      </w:r>
      <w:r w:rsidR="006E4AAD" w:rsidRPr="00F905E6">
        <w:rPr>
          <w:rFonts w:ascii="Times New Roman" w:hAnsi="Times New Roman" w:cs="Times New Roman"/>
          <w:sz w:val="28"/>
          <w:szCs w:val="28"/>
        </w:rPr>
        <w:t>или</w:t>
      </w:r>
      <w:r w:rsidR="00321B5B" w:rsidRPr="00F905E6">
        <w:rPr>
          <w:rFonts w:ascii="Times New Roman" w:hAnsi="Times New Roman" w:cs="Times New Roman"/>
          <w:sz w:val="28"/>
          <w:szCs w:val="28"/>
        </w:rPr>
        <w:t xml:space="preserve"> на адрес электронной почты: </w:t>
      </w:r>
      <w:hyperlink r:id="rId6" w:history="1">
        <w:r w:rsidR="00321B5B" w:rsidRPr="00F905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sport@nogliki-adm.ru</w:t>
        </w:r>
      </w:hyperlink>
      <w:r w:rsidR="006E4AAD" w:rsidRPr="00F905E6">
        <w:rPr>
          <w:rFonts w:ascii="Times New Roman" w:hAnsi="Times New Roman" w:cs="Times New Roman"/>
          <w:sz w:val="28"/>
          <w:szCs w:val="28"/>
        </w:rPr>
        <w:t>,</w:t>
      </w:r>
      <w:r w:rsidR="00321B5B" w:rsidRPr="00F905E6">
        <w:rPr>
          <w:rFonts w:ascii="Times New Roman" w:hAnsi="Times New Roman" w:cs="Times New Roman"/>
          <w:sz w:val="28"/>
          <w:szCs w:val="28"/>
        </w:rPr>
        <w:t xml:space="preserve"> в срок с 01 по 14 февраля.</w:t>
      </w:r>
    </w:p>
    <w:p w14:paraId="02892DFD" w14:textId="694B3806" w:rsidR="00645E99" w:rsidRPr="00F905E6" w:rsidRDefault="006C51D1" w:rsidP="00907E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>4</w:t>
      </w:r>
      <w:r w:rsidR="00645E99" w:rsidRPr="00F905E6">
        <w:rPr>
          <w:rFonts w:ascii="Times New Roman" w:hAnsi="Times New Roman" w:cs="Times New Roman"/>
          <w:sz w:val="28"/>
          <w:szCs w:val="28"/>
        </w:rPr>
        <w:t>.</w:t>
      </w:r>
      <w:r w:rsidR="00321B5B" w:rsidRPr="00F905E6">
        <w:rPr>
          <w:rFonts w:ascii="Times New Roman" w:hAnsi="Times New Roman" w:cs="Times New Roman"/>
          <w:sz w:val="28"/>
          <w:szCs w:val="28"/>
        </w:rPr>
        <w:t>2</w:t>
      </w:r>
      <w:r w:rsidR="00645E99" w:rsidRPr="00F905E6">
        <w:rPr>
          <w:rFonts w:ascii="Times New Roman" w:hAnsi="Times New Roman" w:cs="Times New Roman"/>
          <w:sz w:val="28"/>
          <w:szCs w:val="28"/>
        </w:rPr>
        <w:t xml:space="preserve"> Достижения </w:t>
      </w:r>
      <w:r w:rsidR="006E4AAD" w:rsidRPr="00F905E6">
        <w:rPr>
          <w:rFonts w:ascii="Times New Roman" w:hAnsi="Times New Roman" w:cs="Times New Roman"/>
          <w:sz w:val="28"/>
          <w:szCs w:val="28"/>
        </w:rPr>
        <w:t>кандидатов</w:t>
      </w:r>
      <w:r w:rsidR="00645E99" w:rsidRPr="00F905E6">
        <w:rPr>
          <w:rFonts w:ascii="Times New Roman" w:hAnsi="Times New Roman" w:cs="Times New Roman"/>
          <w:sz w:val="28"/>
          <w:szCs w:val="28"/>
        </w:rPr>
        <w:t xml:space="preserve"> должны быть подтверждены </w:t>
      </w:r>
      <w:r w:rsidR="00E722BA" w:rsidRPr="00F905E6">
        <w:rPr>
          <w:rFonts w:ascii="Times New Roman" w:hAnsi="Times New Roman" w:cs="Times New Roman"/>
          <w:sz w:val="28"/>
          <w:szCs w:val="28"/>
        </w:rPr>
        <w:t>протоколами (выписками из протоколов),</w:t>
      </w:r>
      <w:r w:rsidR="00E31978" w:rsidRPr="00F905E6">
        <w:rPr>
          <w:rFonts w:ascii="Times New Roman" w:hAnsi="Times New Roman" w:cs="Times New Roman"/>
          <w:sz w:val="28"/>
          <w:szCs w:val="28"/>
        </w:rPr>
        <w:t xml:space="preserve"> заверенными подписью главного судьи соревнований</w:t>
      </w:r>
      <w:r w:rsidR="00645E99" w:rsidRPr="00F905E6">
        <w:rPr>
          <w:rFonts w:ascii="Times New Roman" w:hAnsi="Times New Roman" w:cs="Times New Roman"/>
          <w:sz w:val="28"/>
          <w:szCs w:val="28"/>
        </w:rPr>
        <w:t>,</w:t>
      </w:r>
      <w:r w:rsidR="00E31978" w:rsidRPr="00F905E6">
        <w:rPr>
          <w:rFonts w:ascii="Times New Roman" w:hAnsi="Times New Roman" w:cs="Times New Roman"/>
          <w:sz w:val="28"/>
          <w:szCs w:val="28"/>
        </w:rPr>
        <w:t xml:space="preserve"> грамотами, дипломами.</w:t>
      </w:r>
    </w:p>
    <w:p w14:paraId="01E3079F" w14:textId="39EC6B9C" w:rsidR="00E31978" w:rsidRPr="00F905E6" w:rsidRDefault="006E4AAD" w:rsidP="00907E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>4.</w:t>
      </w:r>
      <w:r w:rsidR="00907E21" w:rsidRPr="00F905E6">
        <w:rPr>
          <w:rFonts w:ascii="Times New Roman" w:hAnsi="Times New Roman" w:cs="Times New Roman"/>
          <w:sz w:val="28"/>
          <w:szCs w:val="28"/>
        </w:rPr>
        <w:t>3</w:t>
      </w:r>
      <w:r w:rsidRPr="00F905E6">
        <w:rPr>
          <w:rFonts w:ascii="Times New Roman" w:hAnsi="Times New Roman" w:cs="Times New Roman"/>
          <w:sz w:val="28"/>
          <w:szCs w:val="28"/>
        </w:rPr>
        <w:t>. Ходатайства подаются</w:t>
      </w:r>
      <w:r w:rsidR="00505DF4" w:rsidRPr="00F905E6">
        <w:rPr>
          <w:rFonts w:ascii="Times New Roman" w:hAnsi="Times New Roman" w:cs="Times New Roman"/>
          <w:sz w:val="28"/>
          <w:szCs w:val="28"/>
        </w:rPr>
        <w:t xml:space="preserve"> в формах, предусмотренных Приложениями 1, 2, 3</w:t>
      </w:r>
      <w:r w:rsidR="00C4751A" w:rsidRPr="00F905E6">
        <w:rPr>
          <w:rFonts w:ascii="Times New Roman" w:hAnsi="Times New Roman" w:cs="Times New Roman"/>
          <w:sz w:val="28"/>
          <w:szCs w:val="28"/>
        </w:rPr>
        <w:t>,</w:t>
      </w:r>
      <w:r w:rsidR="00505DF4" w:rsidRPr="00F905E6">
        <w:rPr>
          <w:rFonts w:ascii="Times New Roman" w:hAnsi="Times New Roman" w:cs="Times New Roman"/>
          <w:sz w:val="28"/>
          <w:szCs w:val="28"/>
        </w:rPr>
        <w:t xml:space="preserve"> 4</w:t>
      </w:r>
      <w:r w:rsidR="00C4751A" w:rsidRPr="00F905E6">
        <w:rPr>
          <w:rFonts w:ascii="Times New Roman" w:hAnsi="Times New Roman" w:cs="Times New Roman"/>
          <w:sz w:val="28"/>
          <w:szCs w:val="28"/>
        </w:rPr>
        <w:t xml:space="preserve"> и 5</w:t>
      </w:r>
      <w:r w:rsidR="00505DF4" w:rsidRPr="00F905E6">
        <w:rPr>
          <w:rFonts w:ascii="Times New Roman" w:hAnsi="Times New Roman" w:cs="Times New Roman"/>
          <w:sz w:val="28"/>
          <w:szCs w:val="28"/>
        </w:rPr>
        <w:t xml:space="preserve"> к настоящему Положению</w:t>
      </w:r>
      <w:r w:rsidR="00907E21" w:rsidRPr="00F905E6">
        <w:rPr>
          <w:rFonts w:ascii="Times New Roman" w:hAnsi="Times New Roman" w:cs="Times New Roman"/>
          <w:sz w:val="28"/>
          <w:szCs w:val="28"/>
        </w:rPr>
        <w:t>.</w:t>
      </w:r>
    </w:p>
    <w:p w14:paraId="3FF7A0DB" w14:textId="77777777" w:rsidR="006C51D1" w:rsidRPr="00F905E6" w:rsidRDefault="006C51D1" w:rsidP="00907E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F738C94" w14:textId="29F7D05F" w:rsidR="00B02FE0" w:rsidRPr="00F905E6" w:rsidRDefault="006C51D1" w:rsidP="00907E2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>5</w:t>
      </w:r>
      <w:r w:rsidR="00B02FE0" w:rsidRPr="00F905E6">
        <w:rPr>
          <w:rFonts w:ascii="Times New Roman" w:hAnsi="Times New Roman" w:cs="Times New Roman"/>
          <w:sz w:val="28"/>
          <w:szCs w:val="28"/>
        </w:rPr>
        <w:t>. Рассмотрение и утверждение списка соискателей</w:t>
      </w:r>
    </w:p>
    <w:p w14:paraId="176922CA" w14:textId="77777777" w:rsidR="00907E21" w:rsidRPr="00F905E6" w:rsidRDefault="00907E21" w:rsidP="00907E2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39562C22" w14:textId="570E76AC" w:rsidR="00B02FE0" w:rsidRPr="00F905E6" w:rsidRDefault="006C51D1" w:rsidP="00907E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>5</w:t>
      </w:r>
      <w:r w:rsidR="00645E99" w:rsidRPr="00F905E6">
        <w:rPr>
          <w:rFonts w:ascii="Times New Roman" w:hAnsi="Times New Roman" w:cs="Times New Roman"/>
          <w:sz w:val="28"/>
          <w:szCs w:val="28"/>
        </w:rPr>
        <w:t>.</w:t>
      </w:r>
      <w:r w:rsidR="00B02FE0" w:rsidRPr="00F905E6">
        <w:rPr>
          <w:rFonts w:ascii="Times New Roman" w:hAnsi="Times New Roman" w:cs="Times New Roman"/>
          <w:sz w:val="28"/>
          <w:szCs w:val="28"/>
        </w:rPr>
        <w:t>1</w:t>
      </w:r>
      <w:r w:rsidR="00645E99" w:rsidRPr="00F905E6">
        <w:rPr>
          <w:rFonts w:ascii="Times New Roman" w:hAnsi="Times New Roman" w:cs="Times New Roman"/>
          <w:sz w:val="28"/>
          <w:szCs w:val="28"/>
        </w:rPr>
        <w:t>. Комиссия рассматривает документы</w:t>
      </w:r>
      <w:r w:rsidR="00787292" w:rsidRPr="00F905E6">
        <w:rPr>
          <w:rFonts w:ascii="Times New Roman" w:hAnsi="Times New Roman" w:cs="Times New Roman"/>
          <w:sz w:val="28"/>
          <w:szCs w:val="28"/>
        </w:rPr>
        <w:t>, поступившие</w:t>
      </w:r>
      <w:r w:rsidR="00645E99" w:rsidRPr="00F905E6">
        <w:rPr>
          <w:rFonts w:ascii="Times New Roman" w:hAnsi="Times New Roman" w:cs="Times New Roman"/>
          <w:sz w:val="28"/>
          <w:szCs w:val="28"/>
        </w:rPr>
        <w:t xml:space="preserve"> до </w:t>
      </w:r>
      <w:r w:rsidR="00C4751A" w:rsidRPr="00F905E6">
        <w:rPr>
          <w:rFonts w:ascii="Times New Roman" w:hAnsi="Times New Roman" w:cs="Times New Roman"/>
          <w:sz w:val="28"/>
          <w:szCs w:val="28"/>
        </w:rPr>
        <w:t>20</w:t>
      </w:r>
      <w:r w:rsidR="002002F0" w:rsidRPr="00F905E6">
        <w:rPr>
          <w:rFonts w:ascii="Times New Roman" w:hAnsi="Times New Roman" w:cs="Times New Roman"/>
          <w:sz w:val="28"/>
          <w:szCs w:val="28"/>
        </w:rPr>
        <w:t xml:space="preserve"> </w:t>
      </w:r>
      <w:r w:rsidR="00B02FE0" w:rsidRPr="00F905E6">
        <w:rPr>
          <w:rFonts w:ascii="Times New Roman" w:hAnsi="Times New Roman" w:cs="Times New Roman"/>
          <w:sz w:val="28"/>
          <w:szCs w:val="28"/>
        </w:rPr>
        <w:t>февраля</w:t>
      </w:r>
      <w:r w:rsidR="00907E21" w:rsidRPr="00F905E6">
        <w:rPr>
          <w:rFonts w:ascii="Times New Roman" w:hAnsi="Times New Roman" w:cs="Times New Roman"/>
          <w:sz w:val="28"/>
          <w:szCs w:val="28"/>
        </w:rPr>
        <w:t xml:space="preserve"> текущего года.</w:t>
      </w:r>
    </w:p>
    <w:p w14:paraId="071AC29A" w14:textId="01CC1493" w:rsidR="00787292" w:rsidRPr="00F905E6" w:rsidRDefault="00787292" w:rsidP="00907E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 xml:space="preserve">5.2. Состав комиссии </w:t>
      </w:r>
      <w:r w:rsidR="00B70697" w:rsidRPr="00F905E6">
        <w:rPr>
          <w:rFonts w:ascii="Times New Roman" w:hAnsi="Times New Roman" w:cs="Times New Roman"/>
          <w:sz w:val="28"/>
          <w:szCs w:val="28"/>
        </w:rPr>
        <w:t>определяется отдельным постановлением мэра муниципального образования Ногликский муниципальный округ Сахалинской области</w:t>
      </w:r>
      <w:r w:rsidR="007652F9" w:rsidRPr="00F905E6">
        <w:rPr>
          <w:rFonts w:ascii="Times New Roman" w:hAnsi="Times New Roman" w:cs="Times New Roman"/>
          <w:sz w:val="28"/>
          <w:szCs w:val="28"/>
        </w:rPr>
        <w:t>.</w:t>
      </w:r>
    </w:p>
    <w:p w14:paraId="2B6FDE49" w14:textId="570BB7B9" w:rsidR="00E722BA" w:rsidRPr="00F905E6" w:rsidRDefault="006C51D1" w:rsidP="00907E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645E99" w:rsidRPr="00F905E6">
        <w:rPr>
          <w:rFonts w:ascii="Times New Roman" w:hAnsi="Times New Roman" w:cs="Times New Roman"/>
          <w:sz w:val="28"/>
          <w:szCs w:val="28"/>
        </w:rPr>
        <w:t>.</w:t>
      </w:r>
      <w:r w:rsidR="00B02FE0" w:rsidRPr="00F905E6">
        <w:rPr>
          <w:rFonts w:ascii="Times New Roman" w:hAnsi="Times New Roman" w:cs="Times New Roman"/>
          <w:sz w:val="28"/>
          <w:szCs w:val="28"/>
        </w:rPr>
        <w:t>2</w:t>
      </w:r>
      <w:r w:rsidR="00645E99" w:rsidRPr="00F905E6">
        <w:rPr>
          <w:rFonts w:ascii="Times New Roman" w:hAnsi="Times New Roman" w:cs="Times New Roman"/>
          <w:sz w:val="28"/>
          <w:szCs w:val="28"/>
        </w:rPr>
        <w:t xml:space="preserve">. </w:t>
      </w:r>
      <w:r w:rsidR="003B4BD5" w:rsidRPr="00F905E6">
        <w:rPr>
          <w:rFonts w:ascii="Times New Roman" w:hAnsi="Times New Roman" w:cs="Times New Roman"/>
          <w:sz w:val="28"/>
          <w:szCs w:val="28"/>
        </w:rPr>
        <w:t>К</w:t>
      </w:r>
      <w:r w:rsidR="00645E99" w:rsidRPr="00F905E6">
        <w:rPr>
          <w:rFonts w:ascii="Times New Roman" w:hAnsi="Times New Roman" w:cs="Times New Roman"/>
          <w:sz w:val="28"/>
          <w:szCs w:val="28"/>
        </w:rPr>
        <w:t xml:space="preserve">омиссия вправе принять решение о невручении </w:t>
      </w:r>
      <w:r w:rsidR="003B4BD5" w:rsidRPr="00F905E6">
        <w:rPr>
          <w:rFonts w:ascii="Times New Roman" w:hAnsi="Times New Roman" w:cs="Times New Roman"/>
          <w:sz w:val="28"/>
          <w:szCs w:val="28"/>
        </w:rPr>
        <w:t xml:space="preserve">награды по той или иной </w:t>
      </w:r>
      <w:r w:rsidR="00645E99" w:rsidRPr="00F905E6">
        <w:rPr>
          <w:rFonts w:ascii="Times New Roman" w:hAnsi="Times New Roman" w:cs="Times New Roman"/>
          <w:sz w:val="28"/>
          <w:szCs w:val="28"/>
        </w:rPr>
        <w:t>номинации, либо о вручении дополнительной награды</w:t>
      </w:r>
      <w:r w:rsidR="003B4BD5" w:rsidRPr="00F905E6">
        <w:rPr>
          <w:rFonts w:ascii="Times New Roman" w:hAnsi="Times New Roman" w:cs="Times New Roman"/>
          <w:sz w:val="28"/>
          <w:szCs w:val="28"/>
        </w:rPr>
        <w:t>.</w:t>
      </w:r>
    </w:p>
    <w:p w14:paraId="11FF1CDB" w14:textId="535B0220" w:rsidR="003434FE" w:rsidRPr="00F905E6" w:rsidRDefault="006C51D1" w:rsidP="00907E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>5</w:t>
      </w:r>
      <w:r w:rsidR="003434FE" w:rsidRPr="00F905E6">
        <w:rPr>
          <w:rFonts w:ascii="Times New Roman" w:hAnsi="Times New Roman" w:cs="Times New Roman"/>
          <w:sz w:val="28"/>
          <w:szCs w:val="28"/>
        </w:rPr>
        <w:t xml:space="preserve">.3. </w:t>
      </w:r>
      <w:r w:rsidR="00E722BA" w:rsidRPr="00F905E6">
        <w:rPr>
          <w:rFonts w:ascii="Times New Roman" w:hAnsi="Times New Roman" w:cs="Times New Roman"/>
          <w:sz w:val="28"/>
          <w:szCs w:val="28"/>
        </w:rPr>
        <w:t>Список кандидатов на награждение утверждается на заседании комиссии</w:t>
      </w:r>
      <w:r w:rsidR="00787292" w:rsidRPr="00F905E6">
        <w:rPr>
          <w:rFonts w:ascii="Times New Roman" w:hAnsi="Times New Roman" w:cs="Times New Roman"/>
          <w:sz w:val="28"/>
          <w:szCs w:val="28"/>
        </w:rPr>
        <w:t>.</w:t>
      </w:r>
    </w:p>
    <w:p w14:paraId="4C3764F5" w14:textId="3DE90E1F" w:rsidR="00E722BA" w:rsidRPr="00F905E6" w:rsidRDefault="006C51D1" w:rsidP="00907E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>5</w:t>
      </w:r>
      <w:r w:rsidR="00E722BA" w:rsidRPr="00F905E6">
        <w:rPr>
          <w:rFonts w:ascii="Times New Roman" w:hAnsi="Times New Roman" w:cs="Times New Roman"/>
          <w:sz w:val="28"/>
          <w:szCs w:val="28"/>
        </w:rPr>
        <w:t xml:space="preserve">.4. </w:t>
      </w:r>
      <w:r w:rsidRPr="00F905E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усмотрение комиссии может быть принято решение о поощрении в виде объявления благодарности</w:t>
      </w:r>
      <w:r w:rsidR="00E722BA" w:rsidRPr="00F905E6">
        <w:rPr>
          <w:rFonts w:ascii="Times New Roman" w:hAnsi="Times New Roman" w:cs="Times New Roman"/>
          <w:sz w:val="28"/>
          <w:szCs w:val="28"/>
        </w:rPr>
        <w:t>.</w:t>
      </w:r>
    </w:p>
    <w:p w14:paraId="42378F26" w14:textId="77777777" w:rsidR="00EC361F" w:rsidRDefault="006C51D1" w:rsidP="00907E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5E6">
        <w:rPr>
          <w:rFonts w:ascii="Times New Roman" w:eastAsia="Times New Roman" w:hAnsi="Times New Roman" w:cs="Times New Roman"/>
          <w:sz w:val="28"/>
          <w:szCs w:val="28"/>
          <w:lang w:eastAsia="ru-RU"/>
        </w:rPr>
        <w:t>5.5. По итогам заседания комиссии формируется общий протокол</w:t>
      </w:r>
      <w:r w:rsidR="00EC36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AEAA1E2" w14:textId="77777777" w:rsidR="00F209B7" w:rsidRDefault="00EC361F" w:rsidP="00F209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5.6. На основании протокола формируется полный список награждаемых, который утверждается </w:t>
      </w:r>
      <w:r w:rsidR="006C51D1" w:rsidRPr="00EC361F">
        <w:rPr>
          <w:rFonts w:ascii="Times New Roman" w:hAnsi="Times New Roman" w:cs="Times New Roman"/>
          <w:sz w:val="28"/>
          <w:szCs w:val="28"/>
        </w:rPr>
        <w:t xml:space="preserve">постановлением мэра </w:t>
      </w:r>
      <w:r w:rsidR="003B4BD5" w:rsidRPr="00EC361F">
        <w:rPr>
          <w:rFonts w:ascii="Times New Roman" w:hAnsi="Times New Roman" w:cs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="006C51D1" w:rsidRPr="00EC361F">
        <w:rPr>
          <w:rFonts w:ascii="Times New Roman" w:hAnsi="Times New Roman" w:cs="Times New Roman"/>
          <w:sz w:val="28"/>
          <w:szCs w:val="28"/>
        </w:rPr>
        <w:t>.</w:t>
      </w:r>
    </w:p>
    <w:p w14:paraId="23761D44" w14:textId="77777777" w:rsidR="00F209B7" w:rsidRDefault="00F209B7" w:rsidP="00F209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F9A502" w14:textId="3151A00F" w:rsidR="00B02FE0" w:rsidRPr="00F905E6" w:rsidRDefault="006C51D1" w:rsidP="00F209B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>6</w:t>
      </w:r>
      <w:r w:rsidR="00B02FE0" w:rsidRPr="00F905E6">
        <w:rPr>
          <w:rFonts w:ascii="Times New Roman" w:hAnsi="Times New Roman" w:cs="Times New Roman"/>
          <w:sz w:val="28"/>
          <w:szCs w:val="28"/>
        </w:rPr>
        <w:t xml:space="preserve">. </w:t>
      </w:r>
      <w:r w:rsidR="00E722BA" w:rsidRPr="00F905E6">
        <w:rPr>
          <w:rFonts w:ascii="Times New Roman" w:hAnsi="Times New Roman" w:cs="Times New Roman"/>
          <w:sz w:val="28"/>
          <w:szCs w:val="28"/>
        </w:rPr>
        <w:t>Фи</w:t>
      </w:r>
      <w:r w:rsidR="00785D57" w:rsidRPr="00F905E6">
        <w:rPr>
          <w:rFonts w:ascii="Times New Roman" w:hAnsi="Times New Roman" w:cs="Times New Roman"/>
          <w:sz w:val="28"/>
          <w:szCs w:val="28"/>
        </w:rPr>
        <w:t>нан</w:t>
      </w:r>
      <w:r w:rsidR="00E722BA" w:rsidRPr="00F905E6">
        <w:rPr>
          <w:rFonts w:ascii="Times New Roman" w:hAnsi="Times New Roman" w:cs="Times New Roman"/>
          <w:sz w:val="28"/>
          <w:szCs w:val="28"/>
        </w:rPr>
        <w:t>сирование</w:t>
      </w:r>
    </w:p>
    <w:p w14:paraId="2D0DDE90" w14:textId="77777777" w:rsidR="00907E21" w:rsidRPr="00F905E6" w:rsidRDefault="00907E21" w:rsidP="00907E2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4F4FDCE5" w14:textId="3EF27347" w:rsidR="00E722BA" w:rsidRPr="00F905E6" w:rsidRDefault="006C51D1" w:rsidP="00907E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>6</w:t>
      </w:r>
      <w:r w:rsidR="00E722BA" w:rsidRPr="00F905E6">
        <w:rPr>
          <w:rFonts w:ascii="Times New Roman" w:hAnsi="Times New Roman" w:cs="Times New Roman"/>
          <w:sz w:val="28"/>
          <w:szCs w:val="28"/>
        </w:rPr>
        <w:t xml:space="preserve">.1. Расходы, связанные непосредственно с проведением церемонии награждения, несет Департамент социальной политики администрации </w:t>
      </w:r>
      <w:r w:rsidR="004C41C1" w:rsidRPr="00F905E6">
        <w:rPr>
          <w:rFonts w:ascii="Times New Roman" w:hAnsi="Times New Roman" w:cs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="00E722BA" w:rsidRPr="00F905E6">
        <w:rPr>
          <w:rFonts w:ascii="Times New Roman" w:hAnsi="Times New Roman" w:cs="Times New Roman"/>
          <w:sz w:val="28"/>
          <w:szCs w:val="28"/>
        </w:rPr>
        <w:t>.</w:t>
      </w:r>
    </w:p>
    <w:p w14:paraId="4CE7BFC1" w14:textId="77777777" w:rsidR="00785D57" w:rsidRPr="00F905E6" w:rsidRDefault="00785D57" w:rsidP="00907E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C9429C7" w14:textId="66DB0B2F" w:rsidR="00E722BA" w:rsidRPr="00F905E6" w:rsidRDefault="006C51D1" w:rsidP="00907E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>7</w:t>
      </w:r>
      <w:r w:rsidR="00E722BA" w:rsidRPr="00F905E6">
        <w:rPr>
          <w:rFonts w:ascii="Times New Roman" w:hAnsi="Times New Roman" w:cs="Times New Roman"/>
          <w:sz w:val="28"/>
          <w:szCs w:val="28"/>
        </w:rPr>
        <w:t>. Организаторы</w:t>
      </w:r>
    </w:p>
    <w:p w14:paraId="4EE3B074" w14:textId="77777777" w:rsidR="00907E21" w:rsidRPr="00F905E6" w:rsidRDefault="00907E21" w:rsidP="00907E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2500149" w14:textId="690EC4FB" w:rsidR="00E722BA" w:rsidRPr="00F905E6" w:rsidRDefault="006C51D1" w:rsidP="00907E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 xml:space="preserve">7.1. </w:t>
      </w:r>
      <w:r w:rsidR="00E722BA" w:rsidRPr="00F905E6">
        <w:rPr>
          <w:rFonts w:ascii="Times New Roman" w:hAnsi="Times New Roman" w:cs="Times New Roman"/>
          <w:sz w:val="28"/>
          <w:szCs w:val="28"/>
        </w:rPr>
        <w:t xml:space="preserve">Основным организатором является администрация </w:t>
      </w:r>
      <w:r w:rsidR="00A16FF1" w:rsidRPr="00F905E6">
        <w:rPr>
          <w:rFonts w:ascii="Times New Roman" w:hAnsi="Times New Roman" w:cs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="00E722BA" w:rsidRPr="00F905E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722BA" w:rsidRPr="00F905E6">
        <w:rPr>
          <w:rFonts w:ascii="Times New Roman" w:hAnsi="Times New Roman" w:cs="Times New Roman"/>
          <w:sz w:val="28"/>
          <w:szCs w:val="28"/>
        </w:rPr>
        <w:t>соорганизаторами</w:t>
      </w:r>
      <w:proofErr w:type="spellEnd"/>
      <w:r w:rsidR="00E722BA" w:rsidRPr="00F905E6">
        <w:rPr>
          <w:rFonts w:ascii="Times New Roman" w:hAnsi="Times New Roman" w:cs="Times New Roman"/>
          <w:sz w:val="28"/>
          <w:szCs w:val="28"/>
        </w:rPr>
        <w:t xml:space="preserve"> являются Департамент социальной политики администрации </w:t>
      </w:r>
      <w:r w:rsidR="00A16FF1" w:rsidRPr="00F905E6">
        <w:rPr>
          <w:rFonts w:ascii="Times New Roman" w:hAnsi="Times New Roman" w:cs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="00E722BA" w:rsidRPr="00F905E6">
        <w:rPr>
          <w:rFonts w:ascii="Times New Roman" w:hAnsi="Times New Roman" w:cs="Times New Roman"/>
          <w:sz w:val="28"/>
          <w:szCs w:val="28"/>
        </w:rPr>
        <w:t xml:space="preserve">, </w:t>
      </w:r>
      <w:r w:rsidR="00907E21" w:rsidRPr="00F905E6">
        <w:rPr>
          <w:rFonts w:ascii="Times New Roman" w:eastAsia="Times New Roman" w:hAnsi="Times New Roman" w:cs="Times New Roman"/>
          <w:sz w:val="28"/>
          <w:szCs w:val="28"/>
          <w:lang w:eastAsia="ru-RU"/>
        </w:rPr>
        <w:t>МБУК Районный центр досуга</w:t>
      </w:r>
      <w:r w:rsidR="00907E21" w:rsidRPr="00F905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22BA" w:rsidRPr="00F905E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E722BA" w:rsidRPr="00F905E6">
        <w:rPr>
          <w:rFonts w:ascii="Times New Roman" w:hAnsi="Times New Roman" w:cs="Times New Roman"/>
          <w:sz w:val="28"/>
          <w:szCs w:val="28"/>
        </w:rPr>
        <w:t>. Ноглики.</w:t>
      </w:r>
    </w:p>
    <w:p w14:paraId="01E239DD" w14:textId="77777777" w:rsidR="00785D57" w:rsidRPr="00F905E6" w:rsidRDefault="00785D57" w:rsidP="00907E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DA9A0C4" w14:textId="3CA45AF1" w:rsidR="00B02FE0" w:rsidRPr="00F905E6" w:rsidRDefault="006C51D1" w:rsidP="00907E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>8</w:t>
      </w:r>
      <w:r w:rsidR="00B02FE0" w:rsidRPr="00F905E6">
        <w:rPr>
          <w:rFonts w:ascii="Times New Roman" w:hAnsi="Times New Roman" w:cs="Times New Roman"/>
          <w:sz w:val="28"/>
          <w:szCs w:val="28"/>
        </w:rPr>
        <w:t>. Награждение</w:t>
      </w:r>
    </w:p>
    <w:p w14:paraId="69372425" w14:textId="77777777" w:rsidR="00907E21" w:rsidRPr="00F905E6" w:rsidRDefault="00907E21" w:rsidP="00907E2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25ABBF9A" w14:textId="77777777" w:rsidR="00907E21" w:rsidRPr="00F905E6" w:rsidRDefault="006C51D1" w:rsidP="00907E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>8</w:t>
      </w:r>
      <w:r w:rsidR="00645E99" w:rsidRPr="00F905E6">
        <w:rPr>
          <w:rFonts w:ascii="Times New Roman" w:hAnsi="Times New Roman" w:cs="Times New Roman"/>
          <w:sz w:val="28"/>
          <w:szCs w:val="28"/>
        </w:rPr>
        <w:t>.</w:t>
      </w:r>
      <w:r w:rsidRPr="00F905E6">
        <w:rPr>
          <w:rFonts w:ascii="Times New Roman" w:hAnsi="Times New Roman" w:cs="Times New Roman"/>
          <w:sz w:val="28"/>
          <w:szCs w:val="28"/>
        </w:rPr>
        <w:t>1.</w:t>
      </w:r>
      <w:r w:rsidR="00645E99" w:rsidRPr="00F905E6">
        <w:rPr>
          <w:rFonts w:ascii="Times New Roman" w:hAnsi="Times New Roman" w:cs="Times New Roman"/>
          <w:sz w:val="28"/>
          <w:szCs w:val="28"/>
        </w:rPr>
        <w:t xml:space="preserve"> Награждение победителей в номинациях осуществляется в торжественной обстановке и сопровождается вручением памятных сувениров, дипломов</w:t>
      </w:r>
      <w:r w:rsidR="00B02FE0" w:rsidRPr="00F905E6">
        <w:rPr>
          <w:rFonts w:ascii="Times New Roman" w:hAnsi="Times New Roman" w:cs="Times New Roman"/>
          <w:sz w:val="28"/>
          <w:szCs w:val="28"/>
        </w:rPr>
        <w:t xml:space="preserve"> и цветов.</w:t>
      </w:r>
    </w:p>
    <w:p w14:paraId="2ADADC5E" w14:textId="77777777" w:rsidR="00907E21" w:rsidRPr="00F905E6" w:rsidRDefault="00907E21">
      <w:pPr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br w:type="page"/>
      </w:r>
    </w:p>
    <w:p w14:paraId="537C7C66" w14:textId="6B8901BF" w:rsidR="00DF59B9" w:rsidRDefault="00A864D5" w:rsidP="00A864D5">
      <w:pPr>
        <w:spacing w:after="12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14:paraId="6727562A" w14:textId="77777777" w:rsidR="0076045D" w:rsidRDefault="0076045D" w:rsidP="0076045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</w:t>
      </w:r>
      <w:r w:rsidRPr="00F905E6">
        <w:rPr>
          <w:rFonts w:ascii="Times New Roman" w:hAnsi="Times New Roman" w:cs="Times New Roman"/>
          <w:sz w:val="28"/>
          <w:szCs w:val="28"/>
        </w:rPr>
        <w:t>о награждении</w:t>
      </w:r>
    </w:p>
    <w:p w14:paraId="6B2173BB" w14:textId="77777777" w:rsidR="0076045D" w:rsidRDefault="0076045D" w:rsidP="0076045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>лучших спортсменов</w:t>
      </w:r>
    </w:p>
    <w:p w14:paraId="7D61AB0A" w14:textId="77777777" w:rsidR="0076045D" w:rsidRDefault="0076045D" w:rsidP="0076045D">
      <w:pPr>
        <w:spacing w:after="0" w:line="228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26EBA43B" w14:textId="77777777" w:rsidR="0076045D" w:rsidRDefault="0076045D" w:rsidP="0076045D">
      <w:pPr>
        <w:spacing w:after="0" w:line="228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Ногликский муниципальный округ</w:t>
      </w:r>
    </w:p>
    <w:p w14:paraId="3908402E" w14:textId="77777777" w:rsidR="0076045D" w:rsidRDefault="0076045D" w:rsidP="0076045D">
      <w:pPr>
        <w:spacing w:after="0" w:line="228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>Сахалинской области по итогам года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0C92E8E6" w14:textId="3A587544" w:rsidR="0076045D" w:rsidRPr="00F905E6" w:rsidRDefault="0076045D" w:rsidP="0076045D">
      <w:pPr>
        <w:spacing w:after="0" w:line="228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5708AE">
        <w:rPr>
          <w:rFonts w:ascii="Times New Roman" w:hAnsi="Times New Roman" w:cs="Times New Roman"/>
          <w:sz w:val="28"/>
          <w:szCs w:val="28"/>
        </w:rPr>
        <w:t>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05E6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  <w:r w:rsidR="005708AE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F905E6">
        <w:rPr>
          <w:rFonts w:ascii="Times New Roman" w:eastAsia="Times New Roman" w:hAnsi="Times New Roman" w:cs="Times New Roman"/>
          <w:sz w:val="28"/>
          <w:szCs w:val="28"/>
        </w:rPr>
        <w:t xml:space="preserve"> мэра</w:t>
      </w:r>
    </w:p>
    <w:p w14:paraId="7AFD7E44" w14:textId="77777777" w:rsidR="0076045D" w:rsidRPr="00F905E6" w:rsidRDefault="0076045D" w:rsidP="0076045D">
      <w:pPr>
        <w:spacing w:after="0" w:line="228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905E6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14:paraId="69E1F82D" w14:textId="77777777" w:rsidR="0076045D" w:rsidRPr="00F905E6" w:rsidRDefault="0076045D" w:rsidP="0076045D">
      <w:pPr>
        <w:spacing w:after="0" w:line="228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905E6">
        <w:rPr>
          <w:rFonts w:ascii="Times New Roman" w:eastAsia="Times New Roman" w:hAnsi="Times New Roman" w:cs="Times New Roman"/>
          <w:sz w:val="28"/>
          <w:szCs w:val="28"/>
        </w:rPr>
        <w:t>Ногликский муниципальный округ</w:t>
      </w:r>
    </w:p>
    <w:p w14:paraId="1CFAD1C2" w14:textId="77777777" w:rsidR="0076045D" w:rsidRPr="00F905E6" w:rsidRDefault="0076045D" w:rsidP="0076045D">
      <w:pPr>
        <w:spacing w:after="0" w:line="228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905E6">
        <w:rPr>
          <w:rFonts w:ascii="Times New Roman" w:eastAsia="Times New Roman" w:hAnsi="Times New Roman" w:cs="Times New Roman"/>
          <w:sz w:val="28"/>
          <w:szCs w:val="28"/>
        </w:rPr>
        <w:t>Сахалинской области</w:t>
      </w:r>
    </w:p>
    <w:p w14:paraId="3C3C8525" w14:textId="30363984" w:rsidR="00A864D5" w:rsidRPr="00F905E6" w:rsidRDefault="006F7267" w:rsidP="0076045D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7267">
        <w:rPr>
          <w:rFonts w:ascii="Arial" w:eastAsia="Times New Roman" w:hAnsi="Arial" w:cs="Arial"/>
          <w:sz w:val="24"/>
          <w:szCs w:val="24"/>
          <w:lang w:eastAsia="ru-RU"/>
        </w:rPr>
        <w:t xml:space="preserve">от 13 февраля 2025 года № </w:t>
      </w:r>
      <w:sdt>
        <w:sdtPr>
          <w:rPr>
            <w:rFonts w:ascii="Arial" w:eastAsia="Calibri" w:hAnsi="Arial" w:cs="Arial"/>
            <w:sz w:val="24"/>
            <w:szCs w:val="24"/>
            <w:lang w:val="en-US"/>
          </w:rPr>
          <w:alias w:val="{RegNumber}"/>
          <w:tag w:val="{RegNumber}"/>
          <w:id w:val="1461379670"/>
          <w:placeholder>
            <w:docPart w:val="04B5766F1E4E4E2F803979424AB3718E"/>
          </w:placeholder>
        </w:sdtPr>
        <w:sdtContent>
          <w:r w:rsidRPr="006F7267">
            <w:rPr>
              <w:rFonts w:ascii="Arial" w:eastAsia="Calibri" w:hAnsi="Arial" w:cs="Arial"/>
              <w:sz w:val="24"/>
              <w:szCs w:val="24"/>
            </w:rPr>
            <w:t>17</w:t>
          </w:r>
        </w:sdtContent>
      </w:sdt>
    </w:p>
    <w:p w14:paraId="5E806906" w14:textId="6EEC6BEA" w:rsidR="00A864D5" w:rsidRDefault="00A864D5" w:rsidP="007604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09BB79" w14:textId="77777777" w:rsidR="00907E21" w:rsidRPr="00633E73" w:rsidRDefault="00907E21" w:rsidP="00907E21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14:paraId="5846696E" w14:textId="77777777" w:rsidR="00633E73" w:rsidRDefault="0013089A" w:rsidP="00907E21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633E73">
        <w:rPr>
          <w:rFonts w:ascii="Times New Roman" w:hAnsi="Times New Roman" w:cs="Times New Roman"/>
          <w:iCs/>
          <w:sz w:val="28"/>
          <w:szCs w:val="28"/>
        </w:rPr>
        <w:t xml:space="preserve">Образец </w:t>
      </w:r>
      <w:r w:rsidR="00DF59B9" w:rsidRPr="00633E73">
        <w:rPr>
          <w:rFonts w:ascii="Times New Roman" w:hAnsi="Times New Roman" w:cs="Times New Roman"/>
          <w:iCs/>
          <w:sz w:val="28"/>
          <w:szCs w:val="28"/>
        </w:rPr>
        <w:t>ходатайст</w:t>
      </w:r>
      <w:r w:rsidR="00633E73">
        <w:rPr>
          <w:rFonts w:ascii="Times New Roman" w:hAnsi="Times New Roman" w:cs="Times New Roman"/>
          <w:iCs/>
          <w:sz w:val="28"/>
          <w:szCs w:val="28"/>
        </w:rPr>
        <w:t>ва на награждение в номинациях:</w:t>
      </w:r>
    </w:p>
    <w:p w14:paraId="5A5FE463" w14:textId="77777777" w:rsidR="00633E73" w:rsidRDefault="00DF59B9" w:rsidP="00907E21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633E73">
        <w:rPr>
          <w:rFonts w:ascii="Times New Roman" w:hAnsi="Times New Roman" w:cs="Times New Roman"/>
          <w:iCs/>
          <w:sz w:val="28"/>
          <w:szCs w:val="28"/>
        </w:rPr>
        <w:t>«Лучшее общеобразовательное учреждение»</w:t>
      </w:r>
      <w:r w:rsidR="003A654A" w:rsidRPr="00633E73">
        <w:rPr>
          <w:rFonts w:ascii="Times New Roman" w:hAnsi="Times New Roman" w:cs="Times New Roman"/>
          <w:iCs/>
          <w:sz w:val="28"/>
          <w:szCs w:val="28"/>
        </w:rPr>
        <w:t>,</w:t>
      </w:r>
      <w:r w:rsidRPr="00633E73">
        <w:rPr>
          <w:rFonts w:ascii="Times New Roman" w:hAnsi="Times New Roman" w:cs="Times New Roman"/>
          <w:iCs/>
          <w:sz w:val="28"/>
          <w:szCs w:val="28"/>
        </w:rPr>
        <w:t xml:space="preserve"> «Лучшее дошкольное образовательное учреждение»;</w:t>
      </w:r>
      <w:r w:rsidR="003A654A" w:rsidRPr="00633E73">
        <w:rPr>
          <w:rFonts w:ascii="Times New Roman" w:hAnsi="Times New Roman" w:cs="Times New Roman"/>
          <w:iCs/>
          <w:sz w:val="28"/>
          <w:szCs w:val="28"/>
        </w:rPr>
        <w:t xml:space="preserve"> «Лучшее предприятие, учреждение, организация, принявшее участие во Всероссийском физкультурно-спортивном компл</w:t>
      </w:r>
      <w:r w:rsidR="00633E73">
        <w:rPr>
          <w:rFonts w:ascii="Times New Roman" w:hAnsi="Times New Roman" w:cs="Times New Roman"/>
          <w:iCs/>
          <w:sz w:val="28"/>
          <w:szCs w:val="28"/>
        </w:rPr>
        <w:t>ексе «Готов к труду и обороне»;</w:t>
      </w:r>
    </w:p>
    <w:p w14:paraId="3D07BBB6" w14:textId="2BC98DFF" w:rsidR="00DF59B9" w:rsidRPr="00633E73" w:rsidRDefault="003A654A" w:rsidP="00907E21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633E73">
        <w:rPr>
          <w:rFonts w:ascii="Times New Roman" w:hAnsi="Times New Roman" w:cs="Times New Roman"/>
          <w:iCs/>
          <w:sz w:val="28"/>
          <w:szCs w:val="28"/>
        </w:rPr>
        <w:t>«Лучшая некоммерческая организация»</w:t>
      </w:r>
      <w:r w:rsidR="00E8323B" w:rsidRPr="00633E73">
        <w:rPr>
          <w:rFonts w:ascii="Times New Roman" w:hAnsi="Times New Roman" w:cs="Times New Roman"/>
          <w:iCs/>
          <w:sz w:val="28"/>
          <w:szCs w:val="28"/>
        </w:rPr>
        <w:t>, «Меценат спорта»</w:t>
      </w:r>
    </w:p>
    <w:p w14:paraId="412F976F" w14:textId="292B6B25" w:rsidR="00633E73" w:rsidRPr="00633E73" w:rsidRDefault="00633E73" w:rsidP="00907E21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14:paraId="2F60A1C9" w14:textId="77777777" w:rsidR="00633E73" w:rsidRPr="00633E73" w:rsidRDefault="00633E73" w:rsidP="00907E21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14:paraId="2C5717C1" w14:textId="47FF970D" w:rsidR="00633E73" w:rsidRDefault="00DF59B9" w:rsidP="00907E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Ходатайство на награждение </w:t>
      </w:r>
      <w:r w:rsidR="00633E73">
        <w:rPr>
          <w:rFonts w:ascii="Times New Roman" w:hAnsi="Times New Roman" w:cs="Times New Roman"/>
          <w:sz w:val="28"/>
          <w:szCs w:val="28"/>
        </w:rPr>
        <w:t>лучших спортсменов</w:t>
      </w:r>
      <w:r w:rsidR="00A864D5" w:rsidRPr="00A864D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5FA40D" w14:textId="199EC6ED" w:rsidR="00633E73" w:rsidRDefault="00DF59B9" w:rsidP="00907E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52F9">
        <w:rPr>
          <w:rFonts w:ascii="Times New Roman" w:hAnsi="Times New Roman" w:cs="Times New Roman"/>
          <w:sz w:val="28"/>
          <w:szCs w:val="28"/>
        </w:rPr>
        <w:t>муниципально</w:t>
      </w:r>
      <w:r w:rsidR="00F6135C">
        <w:rPr>
          <w:rFonts w:ascii="Times New Roman" w:hAnsi="Times New Roman" w:cs="Times New Roman"/>
          <w:sz w:val="28"/>
          <w:szCs w:val="28"/>
        </w:rPr>
        <w:t>го</w:t>
      </w:r>
      <w:r w:rsidRPr="007652F9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F6135C">
        <w:rPr>
          <w:rFonts w:ascii="Times New Roman" w:hAnsi="Times New Roman" w:cs="Times New Roman"/>
          <w:sz w:val="28"/>
          <w:szCs w:val="28"/>
        </w:rPr>
        <w:t>я</w:t>
      </w:r>
      <w:r w:rsidR="00633E73">
        <w:rPr>
          <w:rFonts w:ascii="Times New Roman" w:hAnsi="Times New Roman" w:cs="Times New Roman"/>
          <w:sz w:val="28"/>
          <w:szCs w:val="28"/>
        </w:rPr>
        <w:t xml:space="preserve"> Ногликский муниципальный округ</w:t>
      </w:r>
    </w:p>
    <w:p w14:paraId="69BD3410" w14:textId="07D5CFC0" w:rsidR="00DF59B9" w:rsidRDefault="00DF59B9" w:rsidP="00907E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52F9">
        <w:rPr>
          <w:rFonts w:ascii="Times New Roman" w:hAnsi="Times New Roman" w:cs="Times New Roman"/>
          <w:sz w:val="28"/>
          <w:szCs w:val="28"/>
        </w:rPr>
        <w:t>Сахалинской области</w:t>
      </w:r>
      <w:r w:rsidR="005D5413" w:rsidRPr="005D5413">
        <w:rPr>
          <w:rFonts w:ascii="Times New Roman" w:hAnsi="Times New Roman" w:cs="Times New Roman"/>
          <w:sz w:val="28"/>
          <w:szCs w:val="28"/>
        </w:rPr>
        <w:t xml:space="preserve"> </w:t>
      </w:r>
      <w:r w:rsidR="005D5413">
        <w:rPr>
          <w:rFonts w:ascii="Times New Roman" w:hAnsi="Times New Roman" w:cs="Times New Roman"/>
          <w:sz w:val="28"/>
          <w:szCs w:val="28"/>
        </w:rPr>
        <w:t>по итогам года</w:t>
      </w:r>
    </w:p>
    <w:p w14:paraId="10CA79E3" w14:textId="77777777" w:rsidR="00633E73" w:rsidRDefault="00633E73" w:rsidP="00907E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A832FF1" w14:textId="0632AE31" w:rsidR="00DF59B9" w:rsidRDefault="00DF59B9" w:rsidP="00633E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номинации ___________________________________________</w:t>
      </w:r>
    </w:p>
    <w:p w14:paraId="35D2FA22" w14:textId="77777777" w:rsidR="00DF59B9" w:rsidRDefault="00DF59B9" w:rsidP="00907E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9D2AC0F" w14:textId="2EE81954" w:rsidR="00DF59B9" w:rsidRDefault="0013089A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</w:t>
      </w:r>
      <w:r w:rsidR="00DF59B9">
        <w:rPr>
          <w:rFonts w:ascii="Times New Roman" w:hAnsi="Times New Roman" w:cs="Times New Roman"/>
          <w:sz w:val="28"/>
          <w:szCs w:val="28"/>
        </w:rPr>
        <w:t>:</w:t>
      </w:r>
      <w:r w:rsidR="00907E21">
        <w:rPr>
          <w:rFonts w:ascii="Times New Roman" w:hAnsi="Times New Roman" w:cs="Times New Roman"/>
          <w:sz w:val="28"/>
          <w:szCs w:val="28"/>
        </w:rPr>
        <w:t xml:space="preserve"> </w:t>
      </w:r>
      <w:r w:rsidR="00DF59B9">
        <w:rPr>
          <w:rFonts w:ascii="Times New Roman" w:hAnsi="Times New Roman" w:cs="Times New Roman"/>
          <w:sz w:val="28"/>
          <w:szCs w:val="28"/>
        </w:rPr>
        <w:t>_____________________</w:t>
      </w:r>
      <w:r w:rsidR="009D6BD9">
        <w:rPr>
          <w:rFonts w:ascii="Times New Roman" w:hAnsi="Times New Roman" w:cs="Times New Roman"/>
          <w:sz w:val="28"/>
          <w:szCs w:val="28"/>
        </w:rPr>
        <w:t>_______________________________</w:t>
      </w:r>
    </w:p>
    <w:p w14:paraId="6A8DE32F" w14:textId="77777777" w:rsidR="00DF59B9" w:rsidRDefault="00DF59B9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051747D" w14:textId="0EF96D9F" w:rsidR="00DF59B9" w:rsidRDefault="00DF59B9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</w:t>
      </w:r>
      <w:r w:rsidR="0013089A">
        <w:rPr>
          <w:rFonts w:ascii="Times New Roman" w:hAnsi="Times New Roman" w:cs="Times New Roman"/>
          <w:sz w:val="28"/>
          <w:szCs w:val="28"/>
        </w:rPr>
        <w:t>руководителя</w:t>
      </w:r>
      <w:r>
        <w:rPr>
          <w:rFonts w:ascii="Times New Roman" w:hAnsi="Times New Roman" w:cs="Times New Roman"/>
          <w:sz w:val="28"/>
          <w:szCs w:val="28"/>
        </w:rPr>
        <w:t>:</w:t>
      </w:r>
      <w:r w:rsidR="00907E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="009D6BD9">
        <w:rPr>
          <w:rFonts w:ascii="Times New Roman" w:hAnsi="Times New Roman" w:cs="Times New Roman"/>
          <w:sz w:val="28"/>
          <w:szCs w:val="28"/>
        </w:rPr>
        <w:t>_______________</w:t>
      </w:r>
    </w:p>
    <w:p w14:paraId="1D34380B" w14:textId="77777777" w:rsidR="007E2253" w:rsidRDefault="007E2253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7204538" w14:textId="77777777" w:rsidR="007E2253" w:rsidRDefault="007E2253" w:rsidP="007E22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Наивысшее спортивное достижение по итогам года:</w:t>
      </w:r>
    </w:p>
    <w:p w14:paraId="0C0C5541" w14:textId="77777777" w:rsidR="007E2253" w:rsidRDefault="007E2253" w:rsidP="007E22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2F6545" w14:textId="77777777" w:rsidR="007E2253" w:rsidRDefault="007E2253" w:rsidP="007E22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454CECEB" w14:textId="77777777" w:rsidR="007E2253" w:rsidRDefault="007E2253" w:rsidP="007E22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29DFF1" w14:textId="77777777" w:rsidR="007E2253" w:rsidRDefault="007E2253" w:rsidP="007E22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существенные спортивные достижения по итогам года:</w:t>
      </w:r>
    </w:p>
    <w:p w14:paraId="688101F5" w14:textId="77777777" w:rsidR="007E2253" w:rsidRDefault="007E2253" w:rsidP="007E22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834F2F0" w14:textId="77777777" w:rsidR="007E2253" w:rsidRDefault="007E2253" w:rsidP="007E22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258C058" w14:textId="77777777" w:rsidR="007E2253" w:rsidRDefault="007E2253" w:rsidP="007E22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</w:t>
      </w:r>
    </w:p>
    <w:p w14:paraId="01D7E409" w14:textId="77777777" w:rsidR="007E2253" w:rsidRDefault="007E2253" w:rsidP="007E22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14:paraId="5253EE9B" w14:textId="77777777" w:rsidR="007E2253" w:rsidRDefault="007E2253" w:rsidP="007E22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14:paraId="78F59922" w14:textId="77777777" w:rsidR="007E2253" w:rsidRDefault="007E2253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AAA93F" w14:textId="7756CC98" w:rsidR="00DF59B9" w:rsidRDefault="00633E73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 </w:t>
      </w:r>
      <w:r w:rsidR="009D6BD9">
        <w:rPr>
          <w:rFonts w:ascii="Times New Roman" w:hAnsi="Times New Roman" w:cs="Times New Roman"/>
          <w:sz w:val="28"/>
          <w:szCs w:val="28"/>
        </w:rPr>
        <w:t>________</w:t>
      </w:r>
      <w:r w:rsidR="007E2253">
        <w:rPr>
          <w:rFonts w:ascii="Times New Roman" w:hAnsi="Times New Roman" w:cs="Times New Roman"/>
          <w:sz w:val="28"/>
          <w:szCs w:val="28"/>
        </w:rPr>
        <w:t xml:space="preserve"> </w:t>
      </w:r>
      <w:r w:rsidR="00DF59B9">
        <w:rPr>
          <w:rFonts w:ascii="Times New Roman" w:hAnsi="Times New Roman" w:cs="Times New Roman"/>
          <w:sz w:val="28"/>
          <w:szCs w:val="28"/>
        </w:rPr>
        <w:t>_______________________</w:t>
      </w:r>
      <w:r w:rsidR="009D6BD9">
        <w:rPr>
          <w:rFonts w:ascii="Times New Roman" w:hAnsi="Times New Roman" w:cs="Times New Roman"/>
          <w:sz w:val="28"/>
          <w:szCs w:val="28"/>
        </w:rPr>
        <w:t>__</w:t>
      </w:r>
    </w:p>
    <w:p w14:paraId="46E716AA" w14:textId="0661BAD0" w:rsidR="007E2253" w:rsidRDefault="007E2253" w:rsidP="007E2253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Pr="00B823EE">
        <w:rPr>
          <w:rFonts w:ascii="Times New Roman" w:hAnsi="Times New Roman" w:cs="Times New Roman"/>
          <w:sz w:val="24"/>
          <w:szCs w:val="24"/>
        </w:rPr>
        <w:t>именование юридического лица</w:t>
      </w:r>
      <w:r>
        <w:rPr>
          <w:rFonts w:ascii="Times New Roman" w:hAnsi="Times New Roman" w:cs="Times New Roman"/>
          <w:sz w:val="24"/>
          <w:szCs w:val="24"/>
        </w:rPr>
        <w:t xml:space="preserve">          дата</w:t>
      </w:r>
      <w:r w:rsidRPr="00B823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подпись (и печать при наличии)</w:t>
      </w:r>
    </w:p>
    <w:p w14:paraId="2A5D52CC" w14:textId="6A20A4E6" w:rsidR="007E2253" w:rsidRDefault="007E2253" w:rsidP="00EC361F">
      <w:pPr>
        <w:spacing w:after="0" w:line="240" w:lineRule="auto"/>
        <w:ind w:right="56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или </w:t>
      </w:r>
      <w:r w:rsidRPr="00B823EE">
        <w:rPr>
          <w:rFonts w:ascii="Times New Roman" w:hAnsi="Times New Roman" w:cs="Times New Roman"/>
          <w:sz w:val="24"/>
          <w:szCs w:val="24"/>
        </w:rPr>
        <w:t>Ф.И.О</w:t>
      </w:r>
      <w:r w:rsidR="00EC361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физического лица,</w:t>
      </w:r>
    </w:p>
    <w:p w14:paraId="593E2A2F" w14:textId="77777777" w:rsidR="007E2253" w:rsidRDefault="007E2253" w:rsidP="00EC361F">
      <w:pPr>
        <w:spacing w:after="0" w:line="240" w:lineRule="auto"/>
        <w:ind w:right="5668"/>
        <w:rPr>
          <w:rFonts w:ascii="Times New Roman" w:hAnsi="Times New Roman" w:cs="Times New Roman"/>
          <w:sz w:val="24"/>
          <w:szCs w:val="24"/>
        </w:rPr>
      </w:pPr>
      <w:r w:rsidRPr="00B823EE">
        <w:rPr>
          <w:rFonts w:ascii="Times New Roman" w:hAnsi="Times New Roman" w:cs="Times New Roman"/>
          <w:sz w:val="24"/>
          <w:szCs w:val="24"/>
        </w:rPr>
        <w:t>ходатайствующего о награждении</w:t>
      </w:r>
    </w:p>
    <w:p w14:paraId="230BEFB2" w14:textId="77777777" w:rsidR="009D6BD9" w:rsidRDefault="009D6B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94EF54E" w14:textId="421D80F3" w:rsidR="00A864D5" w:rsidRDefault="00A864D5" w:rsidP="00A864D5">
      <w:pPr>
        <w:spacing w:after="12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14:paraId="0579DC77" w14:textId="77777777" w:rsidR="005708AE" w:rsidRDefault="005708AE" w:rsidP="005708A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</w:t>
      </w:r>
      <w:r w:rsidRPr="00F905E6">
        <w:rPr>
          <w:rFonts w:ascii="Times New Roman" w:hAnsi="Times New Roman" w:cs="Times New Roman"/>
          <w:sz w:val="28"/>
          <w:szCs w:val="28"/>
        </w:rPr>
        <w:t>о награждении</w:t>
      </w:r>
    </w:p>
    <w:p w14:paraId="2F0B651F" w14:textId="77777777" w:rsidR="005708AE" w:rsidRDefault="005708AE" w:rsidP="005708A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>лучших спортсменов</w:t>
      </w:r>
    </w:p>
    <w:p w14:paraId="63333053" w14:textId="77777777" w:rsidR="005708AE" w:rsidRDefault="005708AE" w:rsidP="005708A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3DD1C6BB" w14:textId="77777777" w:rsidR="005708AE" w:rsidRDefault="005708AE" w:rsidP="005708A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Ногликский муниципальный округ</w:t>
      </w:r>
    </w:p>
    <w:p w14:paraId="33C1C0F6" w14:textId="77777777" w:rsidR="005708AE" w:rsidRDefault="005708AE" w:rsidP="005708A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>Сахалинской области по итогам года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2B146CB8" w14:textId="77777777" w:rsidR="005708AE" w:rsidRPr="00F905E6" w:rsidRDefault="005708AE" w:rsidP="005708AE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утвержденному </w:t>
      </w:r>
      <w:r w:rsidRPr="00F905E6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F905E6">
        <w:rPr>
          <w:rFonts w:ascii="Times New Roman" w:eastAsia="Times New Roman" w:hAnsi="Times New Roman" w:cs="Times New Roman"/>
          <w:sz w:val="28"/>
          <w:szCs w:val="28"/>
        </w:rPr>
        <w:t xml:space="preserve"> мэра</w:t>
      </w:r>
    </w:p>
    <w:p w14:paraId="499B9008" w14:textId="77777777" w:rsidR="005708AE" w:rsidRPr="00F905E6" w:rsidRDefault="005708AE" w:rsidP="005708AE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905E6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14:paraId="6FF15DCB" w14:textId="77777777" w:rsidR="005708AE" w:rsidRPr="00F905E6" w:rsidRDefault="005708AE" w:rsidP="005708AE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905E6">
        <w:rPr>
          <w:rFonts w:ascii="Times New Roman" w:eastAsia="Times New Roman" w:hAnsi="Times New Roman" w:cs="Times New Roman"/>
          <w:sz w:val="28"/>
          <w:szCs w:val="28"/>
        </w:rPr>
        <w:t>Ногликский муниципальный округ</w:t>
      </w:r>
    </w:p>
    <w:p w14:paraId="3AA85B3B" w14:textId="77777777" w:rsidR="006F7267" w:rsidRDefault="005708AE" w:rsidP="005708AE">
      <w:pPr>
        <w:spacing w:after="0" w:line="228" w:lineRule="auto"/>
        <w:ind w:left="4820"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905E6">
        <w:rPr>
          <w:rFonts w:ascii="Times New Roman" w:eastAsia="Times New Roman" w:hAnsi="Times New Roman" w:cs="Times New Roman"/>
          <w:sz w:val="28"/>
          <w:szCs w:val="28"/>
        </w:rPr>
        <w:t>Сахалинской области</w:t>
      </w:r>
    </w:p>
    <w:p w14:paraId="3DFF9F03" w14:textId="67C0B029" w:rsidR="009D6BD9" w:rsidRDefault="006F7267" w:rsidP="005708AE">
      <w:pPr>
        <w:spacing w:after="0" w:line="228" w:lineRule="auto"/>
        <w:ind w:left="4820" w:right="-1"/>
        <w:jc w:val="center"/>
        <w:rPr>
          <w:rFonts w:ascii="Times New Roman" w:hAnsi="Times New Roman" w:cs="Times New Roman"/>
          <w:sz w:val="28"/>
          <w:szCs w:val="28"/>
        </w:rPr>
      </w:pPr>
      <w:r w:rsidRPr="006F7267">
        <w:rPr>
          <w:rFonts w:ascii="Arial" w:eastAsia="Times New Roman" w:hAnsi="Arial" w:cs="Arial"/>
          <w:sz w:val="24"/>
          <w:szCs w:val="24"/>
          <w:lang w:eastAsia="ru-RU"/>
        </w:rPr>
        <w:t xml:space="preserve">от 13 февраля 2025 года № </w:t>
      </w:r>
      <w:sdt>
        <w:sdtPr>
          <w:rPr>
            <w:rFonts w:ascii="Arial" w:eastAsia="Calibri" w:hAnsi="Arial" w:cs="Arial"/>
            <w:sz w:val="24"/>
            <w:szCs w:val="24"/>
            <w:lang w:val="en-US"/>
          </w:rPr>
          <w:alias w:val="{RegNumber}"/>
          <w:tag w:val="{RegNumber}"/>
          <w:id w:val="-928956540"/>
          <w:placeholder>
            <w:docPart w:val="1595CCF3A2804209A0595F3FB7F76D4E"/>
          </w:placeholder>
        </w:sdtPr>
        <w:sdtContent>
          <w:r w:rsidRPr="006F7267">
            <w:rPr>
              <w:rFonts w:ascii="Arial" w:eastAsia="Calibri" w:hAnsi="Arial" w:cs="Arial"/>
              <w:sz w:val="24"/>
              <w:szCs w:val="24"/>
            </w:rPr>
            <w:t>17</w:t>
          </w:r>
        </w:sdtContent>
      </w:sdt>
    </w:p>
    <w:p w14:paraId="00E8BB0E" w14:textId="06137A4B" w:rsidR="00A864D5" w:rsidRDefault="00A864D5" w:rsidP="00EC361F">
      <w:pPr>
        <w:spacing w:after="0" w:line="228" w:lineRule="auto"/>
        <w:ind w:left="426" w:right="-1"/>
        <w:jc w:val="center"/>
        <w:rPr>
          <w:rFonts w:ascii="Times New Roman" w:hAnsi="Times New Roman" w:cs="Times New Roman"/>
          <w:sz w:val="28"/>
          <w:szCs w:val="28"/>
        </w:rPr>
      </w:pPr>
    </w:p>
    <w:p w14:paraId="6CF820E9" w14:textId="77777777" w:rsidR="0076045D" w:rsidRPr="009D6BD9" w:rsidRDefault="0076045D" w:rsidP="00EC361F">
      <w:pPr>
        <w:spacing w:after="0" w:line="228" w:lineRule="auto"/>
        <w:ind w:left="426" w:right="-1"/>
        <w:jc w:val="center"/>
        <w:rPr>
          <w:rFonts w:ascii="Times New Roman" w:hAnsi="Times New Roman" w:cs="Times New Roman"/>
          <w:sz w:val="28"/>
          <w:szCs w:val="28"/>
        </w:rPr>
      </w:pPr>
    </w:p>
    <w:p w14:paraId="2DEB71AF" w14:textId="77777777" w:rsidR="009D6BD9" w:rsidRDefault="0013089A" w:rsidP="00EC361F">
      <w:pPr>
        <w:spacing w:after="0" w:line="228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9D6BD9">
        <w:rPr>
          <w:rFonts w:ascii="Times New Roman" w:hAnsi="Times New Roman" w:cs="Times New Roman"/>
          <w:iCs/>
          <w:sz w:val="28"/>
          <w:szCs w:val="28"/>
        </w:rPr>
        <w:t>Образец ходатайст</w:t>
      </w:r>
      <w:r w:rsidR="009D6BD9">
        <w:rPr>
          <w:rFonts w:ascii="Times New Roman" w:hAnsi="Times New Roman" w:cs="Times New Roman"/>
          <w:iCs/>
          <w:sz w:val="28"/>
          <w:szCs w:val="28"/>
        </w:rPr>
        <w:t>ва на награждение в номинациях:</w:t>
      </w:r>
    </w:p>
    <w:p w14:paraId="27757825" w14:textId="3C750A29" w:rsidR="005B0108" w:rsidRDefault="0013089A" w:rsidP="00EC361F">
      <w:pPr>
        <w:spacing w:after="0" w:line="228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9D6BD9">
        <w:rPr>
          <w:rFonts w:ascii="Times New Roman" w:hAnsi="Times New Roman" w:cs="Times New Roman"/>
          <w:iCs/>
          <w:sz w:val="28"/>
          <w:szCs w:val="28"/>
        </w:rPr>
        <w:t>«</w:t>
      </w:r>
      <w:r w:rsidR="005B0108" w:rsidRPr="009D6BD9">
        <w:rPr>
          <w:rFonts w:ascii="Times New Roman" w:hAnsi="Times New Roman" w:cs="Times New Roman"/>
          <w:iCs/>
          <w:sz w:val="28"/>
          <w:szCs w:val="28"/>
        </w:rPr>
        <w:t>Лучший спортсмен до 18 лет</w:t>
      </w:r>
      <w:r w:rsidRPr="009D6BD9">
        <w:rPr>
          <w:rFonts w:ascii="Times New Roman" w:hAnsi="Times New Roman" w:cs="Times New Roman"/>
          <w:iCs/>
          <w:sz w:val="28"/>
          <w:szCs w:val="28"/>
        </w:rPr>
        <w:t>»</w:t>
      </w:r>
      <w:r w:rsidR="005B0108" w:rsidRPr="009D6BD9">
        <w:rPr>
          <w:rFonts w:ascii="Times New Roman" w:hAnsi="Times New Roman" w:cs="Times New Roman"/>
          <w:iCs/>
          <w:sz w:val="28"/>
          <w:szCs w:val="28"/>
        </w:rPr>
        <w:t>, «Лучший спортсмен старше 18 лет», «Спортивное долголетие»; «Ветеран спорта»;</w:t>
      </w:r>
      <w:r w:rsidR="005B0108" w:rsidRPr="009D6BD9">
        <w:t xml:space="preserve"> </w:t>
      </w:r>
      <w:r w:rsidR="005B0108" w:rsidRPr="009D6BD9">
        <w:rPr>
          <w:rFonts w:ascii="Times New Roman" w:hAnsi="Times New Roman" w:cs="Times New Roman"/>
          <w:iCs/>
          <w:sz w:val="28"/>
          <w:szCs w:val="28"/>
        </w:rPr>
        <w:t>«Юные надежды спорта»; «Самый активный участник спортивных и физкультурно-массовых мероприятий среди населения»</w:t>
      </w:r>
    </w:p>
    <w:p w14:paraId="17EE2E10" w14:textId="5AD9CB29" w:rsidR="009D6BD9" w:rsidRDefault="009D6BD9" w:rsidP="00EC361F">
      <w:pPr>
        <w:spacing w:after="0" w:line="228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14:paraId="1532D9CA" w14:textId="77777777" w:rsidR="009D6BD9" w:rsidRPr="009D6BD9" w:rsidRDefault="009D6BD9" w:rsidP="00EC361F">
      <w:pPr>
        <w:spacing w:after="0" w:line="228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14:paraId="2EF03545" w14:textId="77777777" w:rsidR="00A864D5" w:rsidRDefault="007652F9" w:rsidP="00A864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Ходатайство на награждение </w:t>
      </w:r>
      <w:r w:rsidR="00A864D5">
        <w:rPr>
          <w:rFonts w:ascii="Times New Roman" w:hAnsi="Times New Roman" w:cs="Times New Roman"/>
          <w:sz w:val="28"/>
          <w:szCs w:val="28"/>
        </w:rPr>
        <w:t>по итогам спортивного года</w:t>
      </w:r>
    </w:p>
    <w:p w14:paraId="2510B0CF" w14:textId="77777777" w:rsidR="00A864D5" w:rsidRDefault="00A864D5" w:rsidP="00A864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652F9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652F9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и Ногликский муниципальный округ</w:t>
      </w:r>
    </w:p>
    <w:p w14:paraId="1FE4098D" w14:textId="0C5BB2B8" w:rsidR="00A864D5" w:rsidRDefault="00A864D5" w:rsidP="00A864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52F9"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7332BD48" w14:textId="77777777" w:rsidR="00A864D5" w:rsidRDefault="00A864D5" w:rsidP="00A864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68B2C6C" w14:textId="4BB30C6B" w:rsidR="007652F9" w:rsidRDefault="00857023" w:rsidP="00A864D5">
      <w:pPr>
        <w:spacing w:after="0"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</w:t>
      </w:r>
      <w:r w:rsidR="007652F9">
        <w:rPr>
          <w:rFonts w:ascii="Times New Roman" w:hAnsi="Times New Roman" w:cs="Times New Roman"/>
          <w:sz w:val="28"/>
          <w:szCs w:val="28"/>
        </w:rPr>
        <w:t>оминаци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7652F9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14:paraId="0C2C934B" w14:textId="77777777" w:rsidR="00857023" w:rsidRDefault="00857023" w:rsidP="00EC361F">
      <w:pPr>
        <w:spacing w:after="0" w:line="22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47B6C4A" w14:textId="77A46479" w:rsidR="007652F9" w:rsidRDefault="007652F9" w:rsidP="00EC361F">
      <w:pPr>
        <w:spacing w:after="0"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Ф.И.О.:__________________________________</w:t>
      </w:r>
      <w:r w:rsidR="00857023"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5CBF1477" w14:textId="77777777" w:rsidR="00857023" w:rsidRDefault="00857023" w:rsidP="00EC361F">
      <w:pPr>
        <w:spacing w:after="0" w:line="228" w:lineRule="auto"/>
        <w:rPr>
          <w:rFonts w:ascii="Times New Roman" w:hAnsi="Times New Roman" w:cs="Times New Roman"/>
          <w:sz w:val="28"/>
          <w:szCs w:val="28"/>
        </w:rPr>
      </w:pPr>
    </w:p>
    <w:p w14:paraId="713C2BF0" w14:textId="3B3062A1" w:rsidR="00857023" w:rsidRDefault="00857023" w:rsidP="00EC361F">
      <w:pPr>
        <w:spacing w:after="0"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рождения:</w:t>
      </w:r>
      <w:r w:rsidR="009D6B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14:paraId="31EB1F7C" w14:textId="77777777" w:rsidR="00857023" w:rsidRDefault="00857023" w:rsidP="00EC361F">
      <w:pPr>
        <w:spacing w:after="0" w:line="228" w:lineRule="auto"/>
        <w:rPr>
          <w:rFonts w:ascii="Times New Roman" w:hAnsi="Times New Roman" w:cs="Times New Roman"/>
          <w:sz w:val="28"/>
          <w:szCs w:val="28"/>
        </w:rPr>
      </w:pPr>
    </w:p>
    <w:p w14:paraId="05782527" w14:textId="02B3452F" w:rsidR="00857023" w:rsidRDefault="00857023" w:rsidP="00EC361F">
      <w:pPr>
        <w:spacing w:after="0"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спорта: ________________________________________________________</w:t>
      </w:r>
    </w:p>
    <w:p w14:paraId="7AE015D8" w14:textId="77777777" w:rsidR="00857023" w:rsidRDefault="00857023" w:rsidP="00EC361F">
      <w:pPr>
        <w:spacing w:after="0" w:line="228" w:lineRule="auto"/>
        <w:rPr>
          <w:rFonts w:ascii="Times New Roman" w:hAnsi="Times New Roman" w:cs="Times New Roman"/>
          <w:sz w:val="28"/>
          <w:szCs w:val="28"/>
        </w:rPr>
      </w:pPr>
    </w:p>
    <w:p w14:paraId="4891B77A" w14:textId="3BB8ECED" w:rsidR="00857023" w:rsidRDefault="00857023" w:rsidP="00EC361F">
      <w:pPr>
        <w:spacing w:after="0"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Спортивный разряд / звание:</w:t>
      </w:r>
      <w:r w:rsidR="009D6B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B379D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14:paraId="267DF5FE" w14:textId="0C82CFAD" w:rsidR="00857023" w:rsidRDefault="00857023" w:rsidP="00EC361F">
      <w:pPr>
        <w:spacing w:after="0" w:line="228" w:lineRule="auto"/>
        <w:rPr>
          <w:rFonts w:ascii="Times New Roman" w:hAnsi="Times New Roman" w:cs="Times New Roman"/>
          <w:sz w:val="28"/>
          <w:szCs w:val="28"/>
        </w:rPr>
      </w:pPr>
    </w:p>
    <w:p w14:paraId="0C79D108" w14:textId="1A229E8B" w:rsidR="00857023" w:rsidRDefault="00857023" w:rsidP="00EC361F">
      <w:pPr>
        <w:spacing w:after="0"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тренера</w:t>
      </w:r>
      <w:r w:rsidR="00B379DF">
        <w:rPr>
          <w:rFonts w:ascii="Times New Roman" w:hAnsi="Times New Roman" w:cs="Times New Roman"/>
          <w:sz w:val="28"/>
          <w:szCs w:val="28"/>
        </w:rPr>
        <w:t>:</w:t>
      </w:r>
      <w:r w:rsidR="009D6BD9">
        <w:rPr>
          <w:rFonts w:ascii="Times New Roman" w:hAnsi="Times New Roman" w:cs="Times New Roman"/>
          <w:sz w:val="28"/>
          <w:szCs w:val="28"/>
        </w:rPr>
        <w:t xml:space="preserve"> </w:t>
      </w:r>
      <w:r w:rsidR="00B379DF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14:paraId="43C188DE" w14:textId="77777777" w:rsidR="00B379DF" w:rsidRDefault="00B379DF" w:rsidP="00EC361F">
      <w:pPr>
        <w:spacing w:after="0" w:line="228" w:lineRule="auto"/>
        <w:rPr>
          <w:rFonts w:ascii="Times New Roman" w:hAnsi="Times New Roman" w:cs="Times New Roman"/>
          <w:sz w:val="28"/>
          <w:szCs w:val="28"/>
        </w:rPr>
      </w:pPr>
    </w:p>
    <w:p w14:paraId="5F7F5D47" w14:textId="47947C0C" w:rsidR="00B379DF" w:rsidRPr="007E2253" w:rsidRDefault="00B379DF" w:rsidP="00EC361F">
      <w:pPr>
        <w:spacing w:after="0" w:line="228" w:lineRule="auto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Участие в сборной команде района, области, </w:t>
      </w:r>
      <w:r w:rsidR="007E2253">
        <w:rPr>
          <w:rFonts w:ascii="Times New Roman" w:hAnsi="Times New Roman" w:cs="Times New Roman"/>
          <w:sz w:val="28"/>
          <w:szCs w:val="28"/>
        </w:rPr>
        <w:t>РФ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2253">
        <w:rPr>
          <w:rFonts w:ascii="Times New Roman" w:hAnsi="Times New Roman" w:cs="Times New Roman"/>
          <w:sz w:val="28"/>
          <w:szCs w:val="28"/>
        </w:rPr>
        <w:t>(подчеркнуть)</w:t>
      </w:r>
    </w:p>
    <w:p w14:paraId="68286BCD" w14:textId="4A6306C5" w:rsidR="00B379DF" w:rsidRDefault="00B379DF" w:rsidP="00EC361F">
      <w:pPr>
        <w:spacing w:after="0" w:line="228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14:paraId="56EFBCA4" w14:textId="6343D07E" w:rsidR="009D6BD9" w:rsidRDefault="009D6BD9" w:rsidP="00EC361F">
      <w:pPr>
        <w:spacing w:after="0"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Наивысшее спортивное достижение по итогам года:</w:t>
      </w:r>
    </w:p>
    <w:p w14:paraId="14FE3F32" w14:textId="77777777" w:rsidR="009D6BD9" w:rsidRDefault="009D6BD9" w:rsidP="00EC361F">
      <w:pPr>
        <w:spacing w:after="0" w:line="228" w:lineRule="auto"/>
        <w:rPr>
          <w:rFonts w:ascii="Times New Roman" w:hAnsi="Times New Roman" w:cs="Times New Roman"/>
          <w:sz w:val="28"/>
          <w:szCs w:val="28"/>
        </w:rPr>
      </w:pPr>
    </w:p>
    <w:p w14:paraId="232F28FA" w14:textId="5173AFEA" w:rsidR="009D6BD9" w:rsidRDefault="009D6BD9" w:rsidP="00EC361F">
      <w:pPr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0734F86" w14:textId="77777777" w:rsidR="009D6BD9" w:rsidRDefault="009D6BD9" w:rsidP="00EC361F">
      <w:pPr>
        <w:spacing w:after="0" w:line="228" w:lineRule="auto"/>
        <w:rPr>
          <w:rFonts w:ascii="Times New Roman" w:hAnsi="Times New Roman" w:cs="Times New Roman"/>
          <w:sz w:val="28"/>
          <w:szCs w:val="28"/>
        </w:rPr>
      </w:pPr>
    </w:p>
    <w:p w14:paraId="2F8BC68D" w14:textId="050F369C" w:rsidR="00B379DF" w:rsidRDefault="00B379DF" w:rsidP="00EC361F">
      <w:pPr>
        <w:spacing w:after="0"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существенные спортивные достижения</w:t>
      </w:r>
      <w:r w:rsidR="00F30554">
        <w:rPr>
          <w:rFonts w:ascii="Times New Roman" w:hAnsi="Times New Roman" w:cs="Times New Roman"/>
          <w:sz w:val="28"/>
          <w:szCs w:val="28"/>
        </w:rPr>
        <w:t xml:space="preserve"> по итогам года:</w:t>
      </w:r>
    </w:p>
    <w:p w14:paraId="524552D6" w14:textId="2235D2F9" w:rsidR="00F30554" w:rsidRDefault="00F30554" w:rsidP="00EC361F">
      <w:pPr>
        <w:spacing w:after="0"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  <w:r w:rsidR="00DF59B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2444FFAD" w14:textId="77777777" w:rsidR="00F30554" w:rsidRDefault="00F30554" w:rsidP="00EC361F">
      <w:pPr>
        <w:spacing w:after="0" w:line="228" w:lineRule="auto"/>
        <w:rPr>
          <w:rFonts w:ascii="Times New Roman" w:hAnsi="Times New Roman" w:cs="Times New Roman"/>
          <w:sz w:val="28"/>
          <w:szCs w:val="28"/>
        </w:rPr>
      </w:pPr>
    </w:p>
    <w:p w14:paraId="64BFDA3B" w14:textId="15D6374F" w:rsidR="00F30554" w:rsidRDefault="00B823EE" w:rsidP="00EC361F">
      <w:pPr>
        <w:spacing w:after="0"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14:paraId="70819043" w14:textId="66099F8F" w:rsidR="00B823EE" w:rsidRDefault="00B823EE" w:rsidP="00EC361F">
      <w:pPr>
        <w:spacing w:after="0"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14:paraId="6ADF6217" w14:textId="54A5C607" w:rsidR="00B823EE" w:rsidRDefault="00B823EE" w:rsidP="00EC361F">
      <w:pPr>
        <w:spacing w:after="0"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14:paraId="145A517D" w14:textId="495EE039" w:rsidR="00B823EE" w:rsidRDefault="00B823EE" w:rsidP="00EC361F">
      <w:pPr>
        <w:spacing w:after="0"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 _____________</w:t>
      </w:r>
      <w:r w:rsidR="009D6BD9">
        <w:rPr>
          <w:rFonts w:ascii="Times New Roman" w:hAnsi="Times New Roman" w:cs="Times New Roman"/>
          <w:sz w:val="28"/>
          <w:szCs w:val="28"/>
        </w:rPr>
        <w:t xml:space="preserve"> </w:t>
      </w:r>
      <w:r w:rsidR="00E21B37"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4DA20CFE" w14:textId="5079290A" w:rsidR="007E2253" w:rsidRDefault="007E2253" w:rsidP="00EC361F">
      <w:pPr>
        <w:spacing w:after="0" w:line="228" w:lineRule="auto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Pr="00B823EE">
        <w:rPr>
          <w:rFonts w:ascii="Times New Roman" w:hAnsi="Times New Roman" w:cs="Times New Roman"/>
          <w:sz w:val="24"/>
          <w:szCs w:val="24"/>
        </w:rPr>
        <w:t>именование юридического лица</w:t>
      </w:r>
      <w:r>
        <w:rPr>
          <w:rFonts w:ascii="Times New Roman" w:hAnsi="Times New Roman" w:cs="Times New Roman"/>
          <w:sz w:val="24"/>
          <w:szCs w:val="24"/>
        </w:rPr>
        <w:t xml:space="preserve"> или      дата</w:t>
      </w:r>
      <w:r w:rsidRPr="00B823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подпись (и печать при наличии)</w:t>
      </w:r>
    </w:p>
    <w:p w14:paraId="5CD9595E" w14:textId="725DC8AF" w:rsidR="007E2253" w:rsidRDefault="007E2253" w:rsidP="00EC361F">
      <w:pPr>
        <w:spacing w:after="0" w:line="228" w:lineRule="auto"/>
        <w:ind w:right="5668"/>
        <w:rPr>
          <w:rFonts w:ascii="Times New Roman" w:hAnsi="Times New Roman" w:cs="Times New Roman"/>
          <w:sz w:val="24"/>
          <w:szCs w:val="24"/>
        </w:rPr>
      </w:pPr>
      <w:r w:rsidRPr="00B823EE">
        <w:rPr>
          <w:rFonts w:ascii="Times New Roman" w:hAnsi="Times New Roman" w:cs="Times New Roman"/>
          <w:sz w:val="24"/>
          <w:szCs w:val="24"/>
        </w:rPr>
        <w:t>Ф.И.</w:t>
      </w:r>
      <w:r w:rsidR="00EC361F">
        <w:rPr>
          <w:rFonts w:ascii="Times New Roman" w:hAnsi="Times New Roman" w:cs="Times New Roman"/>
          <w:sz w:val="24"/>
          <w:szCs w:val="24"/>
        </w:rPr>
        <w:t>О.</w:t>
      </w:r>
      <w:r>
        <w:rPr>
          <w:rFonts w:ascii="Times New Roman" w:hAnsi="Times New Roman" w:cs="Times New Roman"/>
          <w:sz w:val="24"/>
          <w:szCs w:val="24"/>
        </w:rPr>
        <w:t xml:space="preserve"> физического</w:t>
      </w:r>
      <w:r w:rsidR="00EC36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лица,</w:t>
      </w:r>
    </w:p>
    <w:p w14:paraId="194656F9" w14:textId="77777777" w:rsidR="007E2253" w:rsidRDefault="007E2253" w:rsidP="00EC361F">
      <w:pPr>
        <w:spacing w:after="0" w:line="228" w:lineRule="auto"/>
        <w:ind w:right="5668"/>
        <w:rPr>
          <w:rFonts w:ascii="Times New Roman" w:hAnsi="Times New Roman" w:cs="Times New Roman"/>
          <w:sz w:val="24"/>
          <w:szCs w:val="24"/>
        </w:rPr>
      </w:pPr>
      <w:r w:rsidRPr="00B823EE">
        <w:rPr>
          <w:rFonts w:ascii="Times New Roman" w:hAnsi="Times New Roman" w:cs="Times New Roman"/>
          <w:sz w:val="24"/>
          <w:szCs w:val="24"/>
        </w:rPr>
        <w:t>ходатайствующего о награждении</w:t>
      </w:r>
    </w:p>
    <w:p w14:paraId="57B32A47" w14:textId="163014FE" w:rsidR="009D6BD9" w:rsidRDefault="009D6BD9" w:rsidP="009D6BD9">
      <w:pPr>
        <w:spacing w:after="0" w:line="240" w:lineRule="auto"/>
        <w:ind w:right="5243"/>
        <w:jc w:val="center"/>
        <w:rPr>
          <w:rFonts w:ascii="Times New Roman" w:hAnsi="Times New Roman" w:cs="Times New Roman"/>
          <w:sz w:val="24"/>
          <w:szCs w:val="24"/>
        </w:rPr>
      </w:pPr>
    </w:p>
    <w:p w14:paraId="0BAF9758" w14:textId="018FA319" w:rsidR="00A864D5" w:rsidRDefault="009D6BD9" w:rsidP="00A864D5">
      <w:pPr>
        <w:spacing w:after="12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A864D5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14:paraId="20E83BE7" w14:textId="77777777" w:rsidR="005708AE" w:rsidRDefault="005708AE" w:rsidP="005708A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</w:t>
      </w:r>
      <w:r w:rsidRPr="00F905E6">
        <w:rPr>
          <w:rFonts w:ascii="Times New Roman" w:hAnsi="Times New Roman" w:cs="Times New Roman"/>
          <w:sz w:val="28"/>
          <w:szCs w:val="28"/>
        </w:rPr>
        <w:t>о награждении</w:t>
      </w:r>
    </w:p>
    <w:p w14:paraId="084EDC92" w14:textId="77777777" w:rsidR="005708AE" w:rsidRDefault="005708AE" w:rsidP="005708A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>лучших спортсменов</w:t>
      </w:r>
    </w:p>
    <w:p w14:paraId="547083BC" w14:textId="77777777" w:rsidR="005708AE" w:rsidRDefault="005708AE" w:rsidP="005708A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7B7AB410" w14:textId="77777777" w:rsidR="005708AE" w:rsidRDefault="005708AE" w:rsidP="005708A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Ногликский муниципальный округ</w:t>
      </w:r>
    </w:p>
    <w:p w14:paraId="2D5AB1D0" w14:textId="77777777" w:rsidR="005708AE" w:rsidRDefault="005708AE" w:rsidP="005708A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>Сахалинской области по итогам года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0B6456E7" w14:textId="77777777" w:rsidR="005708AE" w:rsidRPr="00F905E6" w:rsidRDefault="005708AE" w:rsidP="005708AE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утвержденному </w:t>
      </w:r>
      <w:r w:rsidRPr="00F905E6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F905E6">
        <w:rPr>
          <w:rFonts w:ascii="Times New Roman" w:eastAsia="Times New Roman" w:hAnsi="Times New Roman" w:cs="Times New Roman"/>
          <w:sz w:val="28"/>
          <w:szCs w:val="28"/>
        </w:rPr>
        <w:t xml:space="preserve"> мэра</w:t>
      </w:r>
    </w:p>
    <w:p w14:paraId="23668355" w14:textId="77777777" w:rsidR="005708AE" w:rsidRPr="00F905E6" w:rsidRDefault="005708AE" w:rsidP="005708AE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905E6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14:paraId="2EC91C30" w14:textId="77777777" w:rsidR="005708AE" w:rsidRPr="00F905E6" w:rsidRDefault="005708AE" w:rsidP="005708AE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905E6">
        <w:rPr>
          <w:rFonts w:ascii="Times New Roman" w:eastAsia="Times New Roman" w:hAnsi="Times New Roman" w:cs="Times New Roman"/>
          <w:sz w:val="28"/>
          <w:szCs w:val="28"/>
        </w:rPr>
        <w:t>Ногликский муниципальный округ</w:t>
      </w:r>
    </w:p>
    <w:p w14:paraId="02995D49" w14:textId="744B1BC6" w:rsidR="0076045D" w:rsidRPr="00F905E6" w:rsidRDefault="005708AE" w:rsidP="005708AE">
      <w:pPr>
        <w:spacing w:after="0" w:line="228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905E6">
        <w:rPr>
          <w:rFonts w:ascii="Times New Roman" w:eastAsia="Times New Roman" w:hAnsi="Times New Roman" w:cs="Times New Roman"/>
          <w:sz w:val="28"/>
          <w:szCs w:val="28"/>
        </w:rPr>
        <w:t>Сахалинской области</w:t>
      </w:r>
    </w:p>
    <w:p w14:paraId="39611D47" w14:textId="6FC2515F" w:rsidR="005B0108" w:rsidRDefault="006F7267" w:rsidP="006F7267">
      <w:pPr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6F7267">
        <w:rPr>
          <w:rFonts w:ascii="Arial" w:eastAsia="Times New Roman" w:hAnsi="Arial" w:cs="Arial"/>
          <w:sz w:val="24"/>
          <w:szCs w:val="24"/>
          <w:lang w:eastAsia="ru-RU"/>
        </w:rPr>
        <w:t xml:space="preserve">от 13 февраля 2025 года № </w:t>
      </w:r>
      <w:sdt>
        <w:sdtPr>
          <w:rPr>
            <w:rFonts w:ascii="Arial" w:eastAsia="Calibri" w:hAnsi="Arial" w:cs="Arial"/>
            <w:sz w:val="24"/>
            <w:szCs w:val="24"/>
            <w:lang w:val="en-US"/>
          </w:rPr>
          <w:alias w:val="{RegNumber}"/>
          <w:tag w:val="{RegNumber}"/>
          <w:id w:val="-865755541"/>
          <w:placeholder>
            <w:docPart w:val="4A395C9827014B359C29FE1A60EA5882"/>
          </w:placeholder>
        </w:sdtPr>
        <w:sdtContent>
          <w:r w:rsidRPr="006F7267">
            <w:rPr>
              <w:rFonts w:ascii="Arial" w:eastAsia="Calibri" w:hAnsi="Arial" w:cs="Arial"/>
              <w:sz w:val="24"/>
              <w:szCs w:val="24"/>
            </w:rPr>
            <w:t>17</w:t>
          </w:r>
        </w:sdtContent>
      </w:sdt>
    </w:p>
    <w:p w14:paraId="15C6597E" w14:textId="77777777" w:rsidR="009D6BD9" w:rsidRDefault="009D6BD9" w:rsidP="009D6BD9">
      <w:pPr>
        <w:spacing w:after="0" w:line="240" w:lineRule="auto"/>
        <w:ind w:right="5243"/>
        <w:jc w:val="center"/>
        <w:rPr>
          <w:rFonts w:ascii="Times New Roman" w:hAnsi="Times New Roman" w:cs="Times New Roman"/>
          <w:sz w:val="28"/>
          <w:szCs w:val="28"/>
        </w:rPr>
      </w:pPr>
    </w:p>
    <w:p w14:paraId="5DACEF07" w14:textId="396F683D" w:rsidR="005B0108" w:rsidRPr="009D6BD9" w:rsidRDefault="005B0108" w:rsidP="00907E21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9D6BD9">
        <w:rPr>
          <w:rFonts w:ascii="Times New Roman" w:hAnsi="Times New Roman" w:cs="Times New Roman"/>
          <w:iCs/>
          <w:sz w:val="28"/>
          <w:szCs w:val="28"/>
        </w:rPr>
        <w:t>Образец ходатайства на награждение в номинаци</w:t>
      </w:r>
      <w:r w:rsidR="0007497E" w:rsidRPr="009D6BD9">
        <w:rPr>
          <w:rFonts w:ascii="Times New Roman" w:hAnsi="Times New Roman" w:cs="Times New Roman"/>
          <w:iCs/>
          <w:sz w:val="28"/>
          <w:szCs w:val="28"/>
        </w:rPr>
        <w:t>и</w:t>
      </w:r>
      <w:r w:rsidRPr="009D6BD9">
        <w:rPr>
          <w:rFonts w:ascii="Times New Roman" w:hAnsi="Times New Roman" w:cs="Times New Roman"/>
          <w:iCs/>
          <w:sz w:val="28"/>
          <w:szCs w:val="28"/>
        </w:rPr>
        <w:t>: «Спортивная семья»</w:t>
      </w:r>
    </w:p>
    <w:p w14:paraId="0A181529" w14:textId="2EBDFD76" w:rsidR="009D6BD9" w:rsidRDefault="009D6BD9" w:rsidP="00907E21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14:paraId="772A59A5" w14:textId="77777777" w:rsidR="009D6BD9" w:rsidRPr="003A654A" w:rsidRDefault="009D6BD9" w:rsidP="00907E21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14:paraId="01769CF0" w14:textId="77777777" w:rsidR="00A864D5" w:rsidRDefault="005B0108" w:rsidP="00A864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Ходатайство на награждение </w:t>
      </w:r>
      <w:r w:rsidR="00A864D5">
        <w:rPr>
          <w:rFonts w:ascii="Times New Roman" w:hAnsi="Times New Roman" w:cs="Times New Roman"/>
          <w:sz w:val="28"/>
          <w:szCs w:val="28"/>
        </w:rPr>
        <w:t>по итогам спортивного года</w:t>
      </w:r>
    </w:p>
    <w:p w14:paraId="16332EA1" w14:textId="77777777" w:rsidR="00A864D5" w:rsidRDefault="00A864D5" w:rsidP="00A864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652F9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652F9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и Ногликский муниципальный округ</w:t>
      </w:r>
    </w:p>
    <w:p w14:paraId="4E5ACF43" w14:textId="1169EA82" w:rsidR="005B0108" w:rsidRDefault="00A864D5" w:rsidP="00F613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52F9"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0CCE1084" w14:textId="57908CB4" w:rsidR="005B0108" w:rsidRDefault="005B0108" w:rsidP="00907E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номинации</w:t>
      </w:r>
      <w:r w:rsidR="0007497E">
        <w:rPr>
          <w:rFonts w:ascii="Times New Roman" w:hAnsi="Times New Roman" w:cs="Times New Roman"/>
          <w:sz w:val="28"/>
          <w:szCs w:val="28"/>
        </w:rPr>
        <w:t xml:space="preserve"> «Спортивная семья»</w:t>
      </w:r>
    </w:p>
    <w:p w14:paraId="585C3CE4" w14:textId="77777777" w:rsidR="005B0108" w:rsidRDefault="005B0108" w:rsidP="00907E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428A157" w14:textId="300D8134" w:rsidR="0007497E" w:rsidRDefault="005B0108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</w:t>
      </w:r>
      <w:r w:rsidR="0007497E">
        <w:rPr>
          <w:rFonts w:ascii="Times New Roman" w:hAnsi="Times New Roman" w:cs="Times New Roman"/>
          <w:sz w:val="28"/>
          <w:szCs w:val="28"/>
        </w:rPr>
        <w:t xml:space="preserve"> членов семьи, даты рождения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2D13B09" w14:textId="77777777" w:rsidR="0007497E" w:rsidRDefault="0007497E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-______</w:t>
      </w:r>
      <w:r w:rsidR="005B0108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097A6786" w14:textId="77777777" w:rsidR="0007497E" w:rsidRDefault="0007497E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-__________________________________________________________________</w:t>
      </w:r>
    </w:p>
    <w:p w14:paraId="2FD270CF" w14:textId="7B1FAE9B" w:rsidR="0007497E" w:rsidRDefault="0007497E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-__________________________________________________________________</w:t>
      </w:r>
    </w:p>
    <w:p w14:paraId="71CC6BCD" w14:textId="77777777" w:rsidR="0007497E" w:rsidRDefault="0007497E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-__________________________________________________________________</w:t>
      </w:r>
    </w:p>
    <w:p w14:paraId="4A509906" w14:textId="77777777" w:rsidR="0007497E" w:rsidRDefault="0007497E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-__________________________________________________________________</w:t>
      </w:r>
    </w:p>
    <w:p w14:paraId="110B5745" w14:textId="77777777" w:rsidR="0007497E" w:rsidRDefault="0007497E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-__________________________________________________________________</w:t>
      </w:r>
    </w:p>
    <w:p w14:paraId="5CF50758" w14:textId="373E72F1" w:rsidR="0007497E" w:rsidRDefault="0007497E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BEC8DC" w14:textId="358EBEAE" w:rsidR="007E2253" w:rsidRDefault="007E2253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Наивысшее спортивное достижение по итогам года:</w:t>
      </w:r>
    </w:p>
    <w:p w14:paraId="449C67B2" w14:textId="70D0EEA9" w:rsidR="005B0108" w:rsidRDefault="0007497E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0D7EEBC7" w14:textId="77777777" w:rsidR="0007497E" w:rsidRDefault="0007497E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F42FF24" w14:textId="77777777" w:rsidR="005B0108" w:rsidRDefault="005B0108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существенные спортивные достижения по итогам года:</w:t>
      </w:r>
    </w:p>
    <w:p w14:paraId="0842DC00" w14:textId="52EB0E71" w:rsidR="005B0108" w:rsidRDefault="005B0108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7497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7FEB043" w14:textId="77777777" w:rsidR="005B0108" w:rsidRDefault="005B0108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B30F441" w14:textId="77777777" w:rsidR="007E2253" w:rsidRDefault="007E2253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BCC006" w14:textId="77777777" w:rsidR="005B0108" w:rsidRDefault="005B0108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14:paraId="741F7D2B" w14:textId="77777777" w:rsidR="005B0108" w:rsidRDefault="005B0108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14:paraId="7711D666" w14:textId="77777777" w:rsidR="005B0108" w:rsidRDefault="005B0108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14:paraId="025B09F5" w14:textId="77777777" w:rsidR="005B0108" w:rsidRDefault="005B0108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  _____________    _______________________</w:t>
      </w:r>
    </w:p>
    <w:p w14:paraId="7999BC10" w14:textId="5C940F19" w:rsidR="005B0108" w:rsidRDefault="005B0108" w:rsidP="00907E21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Pr="00B823EE">
        <w:rPr>
          <w:rFonts w:ascii="Times New Roman" w:hAnsi="Times New Roman" w:cs="Times New Roman"/>
          <w:sz w:val="24"/>
          <w:szCs w:val="24"/>
        </w:rPr>
        <w:t>именование юридического лица</w:t>
      </w:r>
      <w:r w:rsidR="007E2253">
        <w:rPr>
          <w:rFonts w:ascii="Times New Roman" w:hAnsi="Times New Roman" w:cs="Times New Roman"/>
          <w:sz w:val="24"/>
          <w:szCs w:val="24"/>
        </w:rPr>
        <w:t xml:space="preserve"> или</w:t>
      </w:r>
      <w:r>
        <w:rPr>
          <w:rFonts w:ascii="Times New Roman" w:hAnsi="Times New Roman" w:cs="Times New Roman"/>
          <w:sz w:val="24"/>
          <w:szCs w:val="24"/>
        </w:rPr>
        <w:t xml:space="preserve">           дата</w:t>
      </w:r>
      <w:r w:rsidRPr="00B823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подпись (и печать при наличии)</w:t>
      </w:r>
    </w:p>
    <w:p w14:paraId="03A23583" w14:textId="32185278" w:rsidR="007E2253" w:rsidRDefault="005B0108" w:rsidP="00EC361F">
      <w:pPr>
        <w:spacing w:after="0" w:line="240" w:lineRule="auto"/>
        <w:ind w:right="5668"/>
        <w:rPr>
          <w:rFonts w:ascii="Times New Roman" w:hAnsi="Times New Roman" w:cs="Times New Roman"/>
          <w:sz w:val="24"/>
          <w:szCs w:val="24"/>
        </w:rPr>
      </w:pPr>
      <w:r w:rsidRPr="00B823EE">
        <w:rPr>
          <w:rFonts w:ascii="Times New Roman" w:hAnsi="Times New Roman" w:cs="Times New Roman"/>
          <w:sz w:val="24"/>
          <w:szCs w:val="24"/>
        </w:rPr>
        <w:t>Ф.И.О</w:t>
      </w:r>
      <w:r w:rsidR="00EC361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2253">
        <w:rPr>
          <w:rFonts w:ascii="Times New Roman" w:hAnsi="Times New Roman" w:cs="Times New Roman"/>
          <w:sz w:val="24"/>
          <w:szCs w:val="24"/>
        </w:rPr>
        <w:t>физического лица,</w:t>
      </w:r>
    </w:p>
    <w:p w14:paraId="2C07B064" w14:textId="77777777" w:rsidR="007E2253" w:rsidRDefault="005B0108" w:rsidP="00EC361F">
      <w:pPr>
        <w:spacing w:after="0" w:line="240" w:lineRule="auto"/>
        <w:ind w:right="5668"/>
        <w:rPr>
          <w:rFonts w:ascii="Times New Roman" w:hAnsi="Times New Roman" w:cs="Times New Roman"/>
          <w:sz w:val="24"/>
          <w:szCs w:val="24"/>
        </w:rPr>
      </w:pPr>
      <w:r w:rsidRPr="00B823EE">
        <w:rPr>
          <w:rFonts w:ascii="Times New Roman" w:hAnsi="Times New Roman" w:cs="Times New Roman"/>
          <w:sz w:val="24"/>
          <w:szCs w:val="24"/>
        </w:rPr>
        <w:t>ходатайствующего о награждении</w:t>
      </w:r>
    </w:p>
    <w:p w14:paraId="219777B4" w14:textId="77777777" w:rsidR="007E2253" w:rsidRDefault="007E22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8D4F729" w14:textId="3F06F742" w:rsidR="00A864D5" w:rsidRDefault="00A864D5" w:rsidP="00A864D5">
      <w:pPr>
        <w:spacing w:after="12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14:paraId="66091869" w14:textId="77777777" w:rsidR="00F6135C" w:rsidRPr="00F6135C" w:rsidRDefault="00F6135C" w:rsidP="00F6135C">
      <w:pPr>
        <w:spacing w:after="0" w:line="228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F6135C">
        <w:rPr>
          <w:rFonts w:ascii="Times New Roman" w:hAnsi="Times New Roman" w:cs="Times New Roman"/>
          <w:sz w:val="28"/>
          <w:szCs w:val="28"/>
        </w:rPr>
        <w:t>к Положению о награждении</w:t>
      </w:r>
    </w:p>
    <w:p w14:paraId="05FA53E8" w14:textId="77777777" w:rsidR="00F6135C" w:rsidRPr="00F6135C" w:rsidRDefault="00F6135C" w:rsidP="00F6135C">
      <w:pPr>
        <w:spacing w:after="0" w:line="228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F6135C">
        <w:rPr>
          <w:rFonts w:ascii="Times New Roman" w:hAnsi="Times New Roman" w:cs="Times New Roman"/>
          <w:sz w:val="28"/>
          <w:szCs w:val="28"/>
        </w:rPr>
        <w:t>лучших спортсменов</w:t>
      </w:r>
    </w:p>
    <w:p w14:paraId="6F71A400" w14:textId="77777777" w:rsidR="00F6135C" w:rsidRPr="00F6135C" w:rsidRDefault="00F6135C" w:rsidP="00F6135C">
      <w:pPr>
        <w:spacing w:after="0" w:line="228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F6135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75AD8118" w14:textId="77777777" w:rsidR="00F6135C" w:rsidRPr="00F6135C" w:rsidRDefault="00F6135C" w:rsidP="00F6135C">
      <w:pPr>
        <w:spacing w:after="0" w:line="228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F6135C">
        <w:rPr>
          <w:rFonts w:ascii="Times New Roman" w:hAnsi="Times New Roman" w:cs="Times New Roman"/>
          <w:sz w:val="28"/>
          <w:szCs w:val="28"/>
        </w:rPr>
        <w:t>Ногликский муниципальный округ</w:t>
      </w:r>
    </w:p>
    <w:p w14:paraId="1C3E618B" w14:textId="77777777" w:rsidR="00F6135C" w:rsidRPr="00F6135C" w:rsidRDefault="00F6135C" w:rsidP="00F6135C">
      <w:pPr>
        <w:spacing w:after="0" w:line="228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F6135C">
        <w:rPr>
          <w:rFonts w:ascii="Times New Roman" w:hAnsi="Times New Roman" w:cs="Times New Roman"/>
          <w:sz w:val="28"/>
          <w:szCs w:val="28"/>
        </w:rPr>
        <w:t>Сахалинской области по итогам года,</w:t>
      </w:r>
    </w:p>
    <w:p w14:paraId="2030D3A9" w14:textId="77777777" w:rsidR="00F6135C" w:rsidRPr="00F6135C" w:rsidRDefault="00F6135C" w:rsidP="00F6135C">
      <w:pPr>
        <w:spacing w:after="0" w:line="228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F6135C">
        <w:rPr>
          <w:rFonts w:ascii="Times New Roman" w:hAnsi="Times New Roman" w:cs="Times New Roman"/>
          <w:sz w:val="28"/>
          <w:szCs w:val="28"/>
        </w:rPr>
        <w:t>утвержденному постановлением мэра</w:t>
      </w:r>
    </w:p>
    <w:p w14:paraId="0C34BCC9" w14:textId="77777777" w:rsidR="00F6135C" w:rsidRPr="00F6135C" w:rsidRDefault="00F6135C" w:rsidP="00F6135C">
      <w:pPr>
        <w:spacing w:after="0" w:line="228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F6135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5E3B1BF2" w14:textId="77777777" w:rsidR="00F6135C" w:rsidRPr="00F6135C" w:rsidRDefault="00F6135C" w:rsidP="00F6135C">
      <w:pPr>
        <w:spacing w:after="0" w:line="228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F6135C">
        <w:rPr>
          <w:rFonts w:ascii="Times New Roman" w:hAnsi="Times New Roman" w:cs="Times New Roman"/>
          <w:sz w:val="28"/>
          <w:szCs w:val="28"/>
        </w:rPr>
        <w:t>Ногликский муниципальный округ</w:t>
      </w:r>
    </w:p>
    <w:p w14:paraId="7D1EC327" w14:textId="1CAC0435" w:rsidR="00A864D5" w:rsidRPr="00F905E6" w:rsidRDefault="00F6135C" w:rsidP="00F6135C">
      <w:pPr>
        <w:spacing w:after="0" w:line="228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6135C"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20319C0B" w14:textId="2AA6B365" w:rsidR="00A864D5" w:rsidRPr="00F905E6" w:rsidRDefault="006F7267" w:rsidP="00A864D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7267">
        <w:rPr>
          <w:rFonts w:ascii="Arial" w:eastAsia="Times New Roman" w:hAnsi="Arial" w:cs="Arial"/>
          <w:sz w:val="24"/>
          <w:szCs w:val="24"/>
          <w:lang w:eastAsia="ru-RU"/>
        </w:rPr>
        <w:t xml:space="preserve">от 13 февраля 2025 года № </w:t>
      </w:r>
      <w:sdt>
        <w:sdtPr>
          <w:rPr>
            <w:rFonts w:ascii="Arial" w:eastAsia="Calibri" w:hAnsi="Arial" w:cs="Arial"/>
            <w:sz w:val="24"/>
            <w:szCs w:val="24"/>
            <w:lang w:val="en-US"/>
          </w:rPr>
          <w:alias w:val="{RegNumber}"/>
          <w:tag w:val="{RegNumber}"/>
          <w:id w:val="1260634080"/>
          <w:placeholder>
            <w:docPart w:val="A7773127783E48EB86D0B55884277AAD"/>
          </w:placeholder>
        </w:sdtPr>
        <w:sdtContent>
          <w:r w:rsidRPr="006F7267">
            <w:rPr>
              <w:rFonts w:ascii="Arial" w:eastAsia="Calibri" w:hAnsi="Arial" w:cs="Arial"/>
              <w:sz w:val="24"/>
              <w:szCs w:val="24"/>
            </w:rPr>
            <w:t>17</w:t>
          </w:r>
        </w:sdtContent>
      </w:sdt>
    </w:p>
    <w:p w14:paraId="0EEA5B32" w14:textId="77777777" w:rsidR="00A864D5" w:rsidRPr="00A864D5" w:rsidRDefault="00A864D5" w:rsidP="00907E21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14:paraId="46E8F93C" w14:textId="3C628F9E" w:rsidR="0007497E" w:rsidRPr="007E2253" w:rsidRDefault="0007497E" w:rsidP="00907E21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7E2253">
        <w:rPr>
          <w:rFonts w:ascii="Times New Roman" w:hAnsi="Times New Roman" w:cs="Times New Roman"/>
          <w:iCs/>
          <w:sz w:val="28"/>
          <w:szCs w:val="28"/>
        </w:rPr>
        <w:t>Образец ходатайства на награждение в номинации: «</w:t>
      </w:r>
      <w:r w:rsidR="00505DF4" w:rsidRPr="007E2253">
        <w:rPr>
          <w:rFonts w:ascii="Times New Roman" w:hAnsi="Times New Roman" w:cs="Times New Roman"/>
          <w:iCs/>
          <w:sz w:val="28"/>
          <w:szCs w:val="28"/>
        </w:rPr>
        <w:t>Волонтер спорта</w:t>
      </w:r>
      <w:r w:rsidRPr="007E2253">
        <w:rPr>
          <w:rFonts w:ascii="Times New Roman" w:hAnsi="Times New Roman" w:cs="Times New Roman"/>
          <w:iCs/>
          <w:sz w:val="28"/>
          <w:szCs w:val="28"/>
        </w:rPr>
        <w:t>»</w:t>
      </w:r>
    </w:p>
    <w:p w14:paraId="6281A1C6" w14:textId="77777777" w:rsidR="007E2253" w:rsidRDefault="007E2253" w:rsidP="00907E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C35E12C" w14:textId="77777777" w:rsidR="007E2253" w:rsidRDefault="007E2253" w:rsidP="00907E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A634F22" w14:textId="77777777" w:rsidR="00A864D5" w:rsidRDefault="0007497E" w:rsidP="00A864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Ходатайство на награждение </w:t>
      </w:r>
      <w:r w:rsidR="00A864D5">
        <w:rPr>
          <w:rFonts w:ascii="Times New Roman" w:hAnsi="Times New Roman" w:cs="Times New Roman"/>
          <w:sz w:val="28"/>
          <w:szCs w:val="28"/>
        </w:rPr>
        <w:t>по итогам спортивного года</w:t>
      </w:r>
    </w:p>
    <w:p w14:paraId="1C3EB5C3" w14:textId="77777777" w:rsidR="00A864D5" w:rsidRDefault="00A864D5" w:rsidP="00A864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652F9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652F9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и Ногликский муниципальный округ</w:t>
      </w:r>
    </w:p>
    <w:p w14:paraId="7A76F991" w14:textId="2CCFBB07" w:rsidR="00A864D5" w:rsidRDefault="00A864D5" w:rsidP="00A864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52F9"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211B5948" w14:textId="592EFB16" w:rsidR="0007497E" w:rsidRDefault="0007497E" w:rsidP="00A864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номинации «</w:t>
      </w:r>
      <w:r w:rsidR="00505DF4">
        <w:rPr>
          <w:rFonts w:ascii="Times New Roman" w:hAnsi="Times New Roman" w:cs="Times New Roman"/>
          <w:sz w:val="28"/>
          <w:szCs w:val="28"/>
        </w:rPr>
        <w:t>Волонтер спорта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313CDBA0" w14:textId="77777777" w:rsidR="0007497E" w:rsidRDefault="0007497E" w:rsidP="00907E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49D9CD2" w14:textId="45A6D194" w:rsidR="00505DF4" w:rsidRDefault="00505DF4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Ф.И.О.:____________________________________________________________</w:t>
      </w:r>
    </w:p>
    <w:p w14:paraId="2D95CA0E" w14:textId="77777777" w:rsidR="00505DF4" w:rsidRDefault="00505DF4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75438A" w14:textId="1D13997F" w:rsidR="00505DF4" w:rsidRDefault="00505DF4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рождения:</w:t>
      </w:r>
      <w:r w:rsidR="007E22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14:paraId="729BBF8E" w14:textId="7B2354A6" w:rsidR="00505DF4" w:rsidRDefault="00505DF4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03769B" w14:textId="18CA5531" w:rsidR="00505DF4" w:rsidRDefault="00505DF4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мероприятий, в организации которых принял участие кандидат: __________________________________________________________________</w:t>
      </w:r>
    </w:p>
    <w:p w14:paraId="3364A73C" w14:textId="77777777" w:rsidR="007E2253" w:rsidRDefault="007E2253" w:rsidP="007E22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7706B8F" w14:textId="77777777" w:rsidR="007E2253" w:rsidRDefault="007E2253" w:rsidP="007E22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Наивысшее спортивное достижение по итогам года:</w:t>
      </w:r>
    </w:p>
    <w:p w14:paraId="6EDB20B7" w14:textId="77777777" w:rsidR="007E2253" w:rsidRDefault="007E2253" w:rsidP="007E22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7830F87" w14:textId="77777777" w:rsidR="007E2253" w:rsidRDefault="007E2253" w:rsidP="007E22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FB01C23" w14:textId="77777777" w:rsidR="0007497E" w:rsidRDefault="0007497E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существенные спортивные достижения по итогам года:</w:t>
      </w:r>
    </w:p>
    <w:p w14:paraId="7234362A" w14:textId="77777777" w:rsidR="0007497E" w:rsidRDefault="0007497E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6356E2F" w14:textId="77777777" w:rsidR="00505DF4" w:rsidRDefault="00505DF4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781124F" w14:textId="77777777" w:rsidR="007E2253" w:rsidRDefault="007E2253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951B30" w14:textId="56D50BE0" w:rsidR="0007497E" w:rsidRDefault="0007497E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</w:t>
      </w:r>
    </w:p>
    <w:p w14:paraId="7140B58F" w14:textId="77777777" w:rsidR="0007497E" w:rsidRDefault="0007497E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14:paraId="5A8226D5" w14:textId="77777777" w:rsidR="0007497E" w:rsidRDefault="0007497E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14:paraId="4E18AB32" w14:textId="77777777" w:rsidR="0007497E" w:rsidRDefault="0007497E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  _____________    _______________________</w:t>
      </w:r>
    </w:p>
    <w:p w14:paraId="236C73A2" w14:textId="77777777" w:rsidR="0007497E" w:rsidRDefault="0007497E" w:rsidP="00907E21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Pr="00B823EE">
        <w:rPr>
          <w:rFonts w:ascii="Times New Roman" w:hAnsi="Times New Roman" w:cs="Times New Roman"/>
          <w:sz w:val="24"/>
          <w:szCs w:val="24"/>
        </w:rPr>
        <w:t>именование юридического лица</w:t>
      </w:r>
      <w:r>
        <w:rPr>
          <w:rFonts w:ascii="Times New Roman" w:hAnsi="Times New Roman" w:cs="Times New Roman"/>
          <w:sz w:val="24"/>
          <w:szCs w:val="24"/>
        </w:rPr>
        <w:t xml:space="preserve">                  дата</w:t>
      </w:r>
      <w:r w:rsidRPr="00B823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подпись (и печать при наличии)</w:t>
      </w:r>
    </w:p>
    <w:p w14:paraId="3A571598" w14:textId="2D6FB8FB" w:rsidR="007E2253" w:rsidRDefault="0007497E" w:rsidP="00EC361F">
      <w:pPr>
        <w:spacing w:after="0" w:line="240" w:lineRule="auto"/>
        <w:ind w:right="58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или </w:t>
      </w:r>
      <w:r w:rsidRPr="00B823EE">
        <w:rPr>
          <w:rFonts w:ascii="Times New Roman" w:hAnsi="Times New Roman" w:cs="Times New Roman"/>
          <w:sz w:val="24"/>
          <w:szCs w:val="24"/>
        </w:rPr>
        <w:t>Ф.И.О</w:t>
      </w:r>
      <w:r w:rsidR="00EC361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2253">
        <w:rPr>
          <w:rFonts w:ascii="Times New Roman" w:hAnsi="Times New Roman" w:cs="Times New Roman"/>
          <w:sz w:val="24"/>
          <w:szCs w:val="24"/>
        </w:rPr>
        <w:t>физического лица,</w:t>
      </w:r>
    </w:p>
    <w:p w14:paraId="085DE76D" w14:textId="77777777" w:rsidR="007E2253" w:rsidRDefault="0007497E" w:rsidP="00EC361F">
      <w:pPr>
        <w:spacing w:after="0" w:line="240" w:lineRule="auto"/>
        <w:ind w:right="5810"/>
        <w:rPr>
          <w:rFonts w:ascii="Times New Roman" w:hAnsi="Times New Roman" w:cs="Times New Roman"/>
          <w:sz w:val="24"/>
          <w:szCs w:val="24"/>
        </w:rPr>
      </w:pPr>
      <w:r w:rsidRPr="00B823EE">
        <w:rPr>
          <w:rFonts w:ascii="Times New Roman" w:hAnsi="Times New Roman" w:cs="Times New Roman"/>
          <w:sz w:val="24"/>
          <w:szCs w:val="24"/>
        </w:rPr>
        <w:t>ходатайствующего о награждении</w:t>
      </w:r>
    </w:p>
    <w:p w14:paraId="03903F0F" w14:textId="77777777" w:rsidR="007E2253" w:rsidRDefault="007E22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97676C9" w14:textId="48648D6F" w:rsidR="00A864D5" w:rsidRDefault="00A864D5" w:rsidP="00A864D5">
      <w:pPr>
        <w:spacing w:after="12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14:paraId="6601B852" w14:textId="77777777" w:rsidR="00F6135C" w:rsidRDefault="00F6135C" w:rsidP="00F6135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</w:t>
      </w:r>
      <w:r w:rsidRPr="00F905E6">
        <w:rPr>
          <w:rFonts w:ascii="Times New Roman" w:hAnsi="Times New Roman" w:cs="Times New Roman"/>
          <w:sz w:val="28"/>
          <w:szCs w:val="28"/>
        </w:rPr>
        <w:t>о награждении</w:t>
      </w:r>
    </w:p>
    <w:p w14:paraId="6B08FF39" w14:textId="77777777" w:rsidR="00F6135C" w:rsidRDefault="00F6135C" w:rsidP="00F6135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>лучших спортсменов</w:t>
      </w:r>
    </w:p>
    <w:p w14:paraId="53341AF4" w14:textId="77777777" w:rsidR="00F6135C" w:rsidRDefault="00F6135C" w:rsidP="00F6135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10FAD630" w14:textId="77777777" w:rsidR="00F6135C" w:rsidRDefault="00F6135C" w:rsidP="00F6135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Ногликский муниципальный округ</w:t>
      </w:r>
    </w:p>
    <w:p w14:paraId="01F7B739" w14:textId="77777777" w:rsidR="00F6135C" w:rsidRDefault="00F6135C" w:rsidP="00F6135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F905E6">
        <w:rPr>
          <w:rFonts w:ascii="Times New Roman" w:hAnsi="Times New Roman" w:cs="Times New Roman"/>
          <w:sz w:val="28"/>
          <w:szCs w:val="28"/>
        </w:rPr>
        <w:t>Сахалинской области по итогам года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173CB9A3" w14:textId="77777777" w:rsidR="00F6135C" w:rsidRPr="00F905E6" w:rsidRDefault="00F6135C" w:rsidP="00F6135C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утвержденному </w:t>
      </w:r>
      <w:r w:rsidRPr="00F905E6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F905E6">
        <w:rPr>
          <w:rFonts w:ascii="Times New Roman" w:eastAsia="Times New Roman" w:hAnsi="Times New Roman" w:cs="Times New Roman"/>
          <w:sz w:val="28"/>
          <w:szCs w:val="28"/>
        </w:rPr>
        <w:t xml:space="preserve"> мэра</w:t>
      </w:r>
    </w:p>
    <w:p w14:paraId="0FAA50FA" w14:textId="77777777" w:rsidR="00F6135C" w:rsidRPr="00F905E6" w:rsidRDefault="00F6135C" w:rsidP="00F6135C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905E6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14:paraId="13F13820" w14:textId="77777777" w:rsidR="00F6135C" w:rsidRPr="00F905E6" w:rsidRDefault="00F6135C" w:rsidP="00F6135C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905E6">
        <w:rPr>
          <w:rFonts w:ascii="Times New Roman" w:eastAsia="Times New Roman" w:hAnsi="Times New Roman" w:cs="Times New Roman"/>
          <w:sz w:val="28"/>
          <w:szCs w:val="28"/>
        </w:rPr>
        <w:t>Ногликский муниципальный округ</w:t>
      </w:r>
    </w:p>
    <w:p w14:paraId="688AF40B" w14:textId="77777777" w:rsidR="00F6135C" w:rsidRDefault="00F6135C" w:rsidP="00F6135C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905E6">
        <w:rPr>
          <w:rFonts w:ascii="Times New Roman" w:eastAsia="Times New Roman" w:hAnsi="Times New Roman" w:cs="Times New Roman"/>
          <w:sz w:val="28"/>
          <w:szCs w:val="28"/>
        </w:rPr>
        <w:t>Сахалинской области</w:t>
      </w:r>
    </w:p>
    <w:p w14:paraId="36F0E830" w14:textId="5F41B6CC" w:rsidR="00A864D5" w:rsidRPr="00F905E6" w:rsidRDefault="006F7267" w:rsidP="00F6135C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7267">
        <w:rPr>
          <w:rFonts w:ascii="Arial" w:eastAsia="Times New Roman" w:hAnsi="Arial" w:cs="Arial"/>
          <w:sz w:val="24"/>
          <w:szCs w:val="24"/>
          <w:lang w:eastAsia="ru-RU"/>
        </w:rPr>
        <w:t xml:space="preserve">от 13 февраля 2025 года № </w:t>
      </w:r>
      <w:sdt>
        <w:sdtPr>
          <w:rPr>
            <w:rFonts w:ascii="Arial" w:eastAsia="Calibri" w:hAnsi="Arial" w:cs="Arial"/>
            <w:sz w:val="24"/>
            <w:szCs w:val="24"/>
            <w:lang w:val="en-US"/>
          </w:rPr>
          <w:alias w:val="{RegNumber}"/>
          <w:tag w:val="{RegNumber}"/>
          <w:id w:val="2081712906"/>
          <w:placeholder>
            <w:docPart w:val="F0346CCDCC6E4C95A06534E7AC7D9E35"/>
          </w:placeholder>
        </w:sdtPr>
        <w:sdtContent>
          <w:r w:rsidRPr="006F7267">
            <w:rPr>
              <w:rFonts w:ascii="Arial" w:eastAsia="Calibri" w:hAnsi="Arial" w:cs="Arial"/>
              <w:sz w:val="24"/>
              <w:szCs w:val="24"/>
            </w:rPr>
            <w:t>17</w:t>
          </w:r>
        </w:sdtContent>
      </w:sdt>
      <w:bookmarkStart w:id="1" w:name="_GoBack"/>
      <w:bookmarkEnd w:id="1"/>
    </w:p>
    <w:p w14:paraId="0A4621D6" w14:textId="77777777" w:rsidR="007E2253" w:rsidRDefault="007E2253" w:rsidP="007E2253">
      <w:pPr>
        <w:spacing w:after="0" w:line="240" w:lineRule="auto"/>
        <w:ind w:left="7513" w:right="-2"/>
        <w:jc w:val="center"/>
        <w:rPr>
          <w:rFonts w:ascii="Times New Roman" w:hAnsi="Times New Roman" w:cs="Times New Roman"/>
          <w:sz w:val="28"/>
          <w:szCs w:val="28"/>
        </w:rPr>
      </w:pPr>
    </w:p>
    <w:p w14:paraId="5492BF34" w14:textId="77777777" w:rsidR="00A864D5" w:rsidRDefault="00A864D5" w:rsidP="007E2253">
      <w:pPr>
        <w:spacing w:after="0" w:line="240" w:lineRule="auto"/>
        <w:ind w:left="7513" w:right="-2"/>
        <w:jc w:val="center"/>
        <w:rPr>
          <w:rFonts w:ascii="Times New Roman" w:hAnsi="Times New Roman" w:cs="Times New Roman"/>
          <w:sz w:val="28"/>
          <w:szCs w:val="28"/>
        </w:rPr>
      </w:pPr>
    </w:p>
    <w:p w14:paraId="251323B8" w14:textId="77777777" w:rsidR="007E2253" w:rsidRDefault="00C4751A" w:rsidP="00907E21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7E2253">
        <w:rPr>
          <w:rFonts w:ascii="Times New Roman" w:hAnsi="Times New Roman" w:cs="Times New Roman"/>
          <w:iCs/>
          <w:sz w:val="28"/>
          <w:szCs w:val="28"/>
        </w:rPr>
        <w:t>Образец ходатайства на награждение в номинаци</w:t>
      </w:r>
      <w:r w:rsidR="00D93561" w:rsidRPr="007E2253">
        <w:rPr>
          <w:rFonts w:ascii="Times New Roman" w:hAnsi="Times New Roman" w:cs="Times New Roman"/>
          <w:iCs/>
          <w:sz w:val="28"/>
          <w:szCs w:val="28"/>
        </w:rPr>
        <w:t>ях</w:t>
      </w:r>
      <w:r w:rsidRPr="007E2253">
        <w:rPr>
          <w:rFonts w:ascii="Times New Roman" w:hAnsi="Times New Roman" w:cs="Times New Roman"/>
          <w:iCs/>
          <w:sz w:val="28"/>
          <w:szCs w:val="28"/>
        </w:rPr>
        <w:t>:</w:t>
      </w:r>
    </w:p>
    <w:p w14:paraId="6C348CD1" w14:textId="77777777" w:rsidR="007E2253" w:rsidRDefault="00C4751A" w:rsidP="00907E21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7E2253">
        <w:rPr>
          <w:rFonts w:ascii="Times New Roman" w:hAnsi="Times New Roman" w:cs="Times New Roman"/>
          <w:iCs/>
          <w:sz w:val="28"/>
          <w:szCs w:val="28"/>
        </w:rPr>
        <w:t>«</w:t>
      </w:r>
      <w:r w:rsidR="00D93561" w:rsidRPr="007E2253">
        <w:rPr>
          <w:rFonts w:ascii="Times New Roman" w:hAnsi="Times New Roman" w:cs="Times New Roman"/>
          <w:iCs/>
          <w:sz w:val="28"/>
          <w:szCs w:val="28"/>
        </w:rPr>
        <w:t>«Лучший тренер-преподаватель», «Лучший тренер-общественник», «Лучший учитель физической культуры общеобразовательного учреждения», «Лучший ин</w:t>
      </w:r>
      <w:r w:rsidR="007E2253">
        <w:rPr>
          <w:rFonts w:ascii="Times New Roman" w:hAnsi="Times New Roman" w:cs="Times New Roman"/>
          <w:iCs/>
          <w:sz w:val="28"/>
          <w:szCs w:val="28"/>
        </w:rPr>
        <w:t>структор по физической культуре</w:t>
      </w:r>
    </w:p>
    <w:p w14:paraId="17CAACE8" w14:textId="370B255D" w:rsidR="00C4751A" w:rsidRPr="007E2253" w:rsidRDefault="00D93561" w:rsidP="00907E21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7E2253">
        <w:rPr>
          <w:rFonts w:ascii="Times New Roman" w:hAnsi="Times New Roman" w:cs="Times New Roman"/>
          <w:iCs/>
          <w:sz w:val="28"/>
          <w:szCs w:val="28"/>
        </w:rPr>
        <w:t>дошкольного образовательного учреждения»</w:t>
      </w:r>
    </w:p>
    <w:p w14:paraId="56D90E2A" w14:textId="7F4F430A" w:rsidR="007E2253" w:rsidRPr="007E2253" w:rsidRDefault="007E2253" w:rsidP="00907E21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14:paraId="35BF19D8" w14:textId="77777777" w:rsidR="007E2253" w:rsidRPr="007E2253" w:rsidRDefault="007E2253" w:rsidP="00907E21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14:paraId="2BC4B504" w14:textId="77777777" w:rsidR="00A864D5" w:rsidRDefault="00C4751A" w:rsidP="00A864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Ходатайство на награждение </w:t>
      </w:r>
      <w:r w:rsidR="00A864D5">
        <w:rPr>
          <w:rFonts w:ascii="Times New Roman" w:hAnsi="Times New Roman" w:cs="Times New Roman"/>
          <w:sz w:val="28"/>
          <w:szCs w:val="28"/>
        </w:rPr>
        <w:t>по итогам спортивного года</w:t>
      </w:r>
    </w:p>
    <w:p w14:paraId="75173E45" w14:textId="77777777" w:rsidR="00A864D5" w:rsidRDefault="00A864D5" w:rsidP="00907E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4751A" w:rsidRPr="007652F9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C4751A" w:rsidRPr="007652F9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и Ногликский муниципальный округ</w:t>
      </w:r>
    </w:p>
    <w:p w14:paraId="55E2ED9F" w14:textId="17BCC6DE" w:rsidR="007E2253" w:rsidRDefault="00C4751A" w:rsidP="00907E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52F9"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5B5D6294" w14:textId="77777777" w:rsidR="00A864D5" w:rsidRDefault="00A864D5" w:rsidP="00907E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C76B0E6" w14:textId="63B57EA8" w:rsidR="00C4751A" w:rsidRDefault="00C4751A" w:rsidP="00907E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номинации </w:t>
      </w:r>
      <w:r w:rsidR="00D93561">
        <w:rPr>
          <w:rFonts w:ascii="Times New Roman" w:hAnsi="Times New Roman" w:cs="Times New Roman"/>
          <w:sz w:val="28"/>
          <w:szCs w:val="28"/>
        </w:rPr>
        <w:t>_______________________________</w:t>
      </w:r>
    </w:p>
    <w:p w14:paraId="606D21FF" w14:textId="77777777" w:rsidR="00C4751A" w:rsidRDefault="00C4751A" w:rsidP="00907E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5BE278D" w14:textId="77777777" w:rsidR="00C4751A" w:rsidRDefault="00C4751A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Ф.И.О.:____________________________________________________________</w:t>
      </w:r>
    </w:p>
    <w:p w14:paraId="7B0025FC" w14:textId="77777777" w:rsidR="00C4751A" w:rsidRDefault="00C4751A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FBE259D" w14:textId="6B671B65" w:rsidR="00C4751A" w:rsidRDefault="00C4751A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рождения:</w:t>
      </w:r>
      <w:r w:rsidR="007E22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14:paraId="4CB5D59F" w14:textId="77777777" w:rsidR="00C4751A" w:rsidRDefault="00C4751A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D10994" w14:textId="11EF1E5A" w:rsidR="00C4751A" w:rsidRDefault="00D93561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спорта: _</w:t>
      </w:r>
      <w:r w:rsidR="00C4751A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14:paraId="4C696448" w14:textId="77777777" w:rsidR="00C4751A" w:rsidRDefault="00C4751A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92EF58" w14:textId="3104A45E" w:rsidR="007E2253" w:rsidRDefault="007E2253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Наивысшее спортивное достижение по итогам года:</w:t>
      </w:r>
    </w:p>
    <w:p w14:paraId="60EC7FF0" w14:textId="2FB27EF8" w:rsidR="007E2253" w:rsidRDefault="007E2253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AD4760C" w14:textId="77777777" w:rsidR="00C4751A" w:rsidRDefault="00C4751A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C19A9A" w14:textId="77777777" w:rsidR="00C4751A" w:rsidRDefault="00C4751A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существенные спортивные достижения по итогам года:</w:t>
      </w:r>
    </w:p>
    <w:p w14:paraId="4136C03B" w14:textId="59F99A24" w:rsidR="00C4751A" w:rsidRDefault="00C4751A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C4C3A5" w14:textId="77777777" w:rsidR="00D93561" w:rsidRDefault="00D93561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797398" w14:textId="77777777" w:rsidR="00C4751A" w:rsidRDefault="00C4751A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547819" w14:textId="77777777" w:rsidR="00C4751A" w:rsidRDefault="00C4751A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14:paraId="658FFD85" w14:textId="77777777" w:rsidR="00C4751A" w:rsidRDefault="00C4751A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14:paraId="5FFDB81F" w14:textId="77777777" w:rsidR="00C4751A" w:rsidRDefault="00C4751A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14:paraId="238D712E" w14:textId="77777777" w:rsidR="00C4751A" w:rsidRDefault="00C4751A" w:rsidP="00907E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  _____________    _______________________</w:t>
      </w:r>
    </w:p>
    <w:p w14:paraId="043BA51E" w14:textId="77777777" w:rsidR="00C4751A" w:rsidRDefault="00C4751A" w:rsidP="00907E21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Pr="00B823EE">
        <w:rPr>
          <w:rFonts w:ascii="Times New Roman" w:hAnsi="Times New Roman" w:cs="Times New Roman"/>
          <w:sz w:val="24"/>
          <w:szCs w:val="24"/>
        </w:rPr>
        <w:t>именование юридического лица</w:t>
      </w:r>
      <w:r>
        <w:rPr>
          <w:rFonts w:ascii="Times New Roman" w:hAnsi="Times New Roman" w:cs="Times New Roman"/>
          <w:sz w:val="24"/>
          <w:szCs w:val="24"/>
        </w:rPr>
        <w:t xml:space="preserve">                  дата</w:t>
      </w:r>
      <w:r w:rsidRPr="00B823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подпись (и печать при наличии)</w:t>
      </w:r>
    </w:p>
    <w:p w14:paraId="1D144E8E" w14:textId="084A8227" w:rsidR="007E2253" w:rsidRDefault="00C4751A" w:rsidP="00EC361F">
      <w:pPr>
        <w:spacing w:after="0" w:line="240" w:lineRule="auto"/>
        <w:ind w:right="58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или </w:t>
      </w:r>
      <w:r w:rsidRPr="00B823EE">
        <w:rPr>
          <w:rFonts w:ascii="Times New Roman" w:hAnsi="Times New Roman" w:cs="Times New Roman"/>
          <w:sz w:val="24"/>
          <w:szCs w:val="24"/>
        </w:rPr>
        <w:t>Ф.И.О</w:t>
      </w:r>
      <w:r w:rsidR="00EC361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2253">
        <w:rPr>
          <w:rFonts w:ascii="Times New Roman" w:hAnsi="Times New Roman" w:cs="Times New Roman"/>
          <w:sz w:val="24"/>
          <w:szCs w:val="24"/>
        </w:rPr>
        <w:t>физического лица,</w:t>
      </w:r>
    </w:p>
    <w:p w14:paraId="11AC17A4" w14:textId="2F165AA7" w:rsidR="00D93561" w:rsidRDefault="00C4751A" w:rsidP="00EC361F">
      <w:pPr>
        <w:spacing w:after="0" w:line="240" w:lineRule="auto"/>
        <w:ind w:right="5810"/>
        <w:rPr>
          <w:rFonts w:ascii="Times New Roman" w:hAnsi="Times New Roman" w:cs="Times New Roman"/>
          <w:sz w:val="28"/>
          <w:szCs w:val="28"/>
        </w:rPr>
      </w:pPr>
      <w:r w:rsidRPr="00B823EE">
        <w:rPr>
          <w:rFonts w:ascii="Times New Roman" w:hAnsi="Times New Roman" w:cs="Times New Roman"/>
          <w:sz w:val="24"/>
          <w:szCs w:val="24"/>
        </w:rPr>
        <w:t>ходатайствующего о награждении</w:t>
      </w:r>
    </w:p>
    <w:sectPr w:rsidR="00D93561" w:rsidSect="00907E21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F803E0" w14:textId="77777777" w:rsidR="00907E21" w:rsidRDefault="00907E21" w:rsidP="00907E21">
      <w:pPr>
        <w:spacing w:after="0" w:line="240" w:lineRule="auto"/>
      </w:pPr>
      <w:r>
        <w:separator/>
      </w:r>
    </w:p>
  </w:endnote>
  <w:endnote w:type="continuationSeparator" w:id="0">
    <w:p w14:paraId="033BD930" w14:textId="77777777" w:rsidR="00907E21" w:rsidRDefault="00907E21" w:rsidP="00907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FDCDE3" w14:textId="77777777" w:rsidR="00907E21" w:rsidRDefault="00907E21" w:rsidP="00907E21">
      <w:pPr>
        <w:spacing w:after="0" w:line="240" w:lineRule="auto"/>
      </w:pPr>
      <w:r>
        <w:separator/>
      </w:r>
    </w:p>
  </w:footnote>
  <w:footnote w:type="continuationSeparator" w:id="0">
    <w:p w14:paraId="3B507862" w14:textId="77777777" w:rsidR="00907E21" w:rsidRDefault="00907E21" w:rsidP="00907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3494108"/>
      <w:docPartObj>
        <w:docPartGallery w:val="Page Numbers (Top of Page)"/>
        <w:docPartUnique/>
      </w:docPartObj>
    </w:sdtPr>
    <w:sdtEndPr/>
    <w:sdtContent>
      <w:p w14:paraId="52A0A83F" w14:textId="7D28111B" w:rsidR="00907E21" w:rsidRDefault="00907E2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7267">
          <w:rPr>
            <w:noProof/>
          </w:rPr>
          <w:t>11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FCF"/>
    <w:rsid w:val="00015682"/>
    <w:rsid w:val="0007497E"/>
    <w:rsid w:val="001053C9"/>
    <w:rsid w:val="0013089A"/>
    <w:rsid w:val="00170CC2"/>
    <w:rsid w:val="002002F0"/>
    <w:rsid w:val="0028495E"/>
    <w:rsid w:val="002F481D"/>
    <w:rsid w:val="00321B5B"/>
    <w:rsid w:val="003434FE"/>
    <w:rsid w:val="003505EF"/>
    <w:rsid w:val="00354DA4"/>
    <w:rsid w:val="003812E1"/>
    <w:rsid w:val="003A654A"/>
    <w:rsid w:val="003B4BD5"/>
    <w:rsid w:val="0044678F"/>
    <w:rsid w:val="00497BC6"/>
    <w:rsid w:val="004C41C1"/>
    <w:rsid w:val="004F0F2E"/>
    <w:rsid w:val="00505DF4"/>
    <w:rsid w:val="0055197B"/>
    <w:rsid w:val="005708AE"/>
    <w:rsid w:val="0058653D"/>
    <w:rsid w:val="005B0108"/>
    <w:rsid w:val="005C4AAD"/>
    <w:rsid w:val="005D5413"/>
    <w:rsid w:val="00633E73"/>
    <w:rsid w:val="00645E99"/>
    <w:rsid w:val="006B6501"/>
    <w:rsid w:val="006C51D1"/>
    <w:rsid w:val="006E4AAD"/>
    <w:rsid w:val="006E5E28"/>
    <w:rsid w:val="006F7267"/>
    <w:rsid w:val="00705B74"/>
    <w:rsid w:val="0076045D"/>
    <w:rsid w:val="007652F9"/>
    <w:rsid w:val="00785D57"/>
    <w:rsid w:val="00787292"/>
    <w:rsid w:val="007C4F21"/>
    <w:rsid w:val="007E2253"/>
    <w:rsid w:val="00857023"/>
    <w:rsid w:val="008838EF"/>
    <w:rsid w:val="008C7B60"/>
    <w:rsid w:val="00907E21"/>
    <w:rsid w:val="00936A40"/>
    <w:rsid w:val="00946300"/>
    <w:rsid w:val="009D6BD9"/>
    <w:rsid w:val="009F2AD1"/>
    <w:rsid w:val="00A16FF1"/>
    <w:rsid w:val="00A823F7"/>
    <w:rsid w:val="00A864D5"/>
    <w:rsid w:val="00B02FE0"/>
    <w:rsid w:val="00B14578"/>
    <w:rsid w:val="00B379DF"/>
    <w:rsid w:val="00B4771F"/>
    <w:rsid w:val="00B70697"/>
    <w:rsid w:val="00B7693A"/>
    <w:rsid w:val="00B823EE"/>
    <w:rsid w:val="00C4751A"/>
    <w:rsid w:val="00C70BA7"/>
    <w:rsid w:val="00C82FCF"/>
    <w:rsid w:val="00CA01E3"/>
    <w:rsid w:val="00D060ED"/>
    <w:rsid w:val="00D4048A"/>
    <w:rsid w:val="00D54E5E"/>
    <w:rsid w:val="00D93561"/>
    <w:rsid w:val="00DD33D2"/>
    <w:rsid w:val="00DE4938"/>
    <w:rsid w:val="00DF59B9"/>
    <w:rsid w:val="00E21B37"/>
    <w:rsid w:val="00E31978"/>
    <w:rsid w:val="00E722BA"/>
    <w:rsid w:val="00E8323B"/>
    <w:rsid w:val="00E939AE"/>
    <w:rsid w:val="00EC361F"/>
    <w:rsid w:val="00F209B7"/>
    <w:rsid w:val="00F30554"/>
    <w:rsid w:val="00F6135C"/>
    <w:rsid w:val="00F70C16"/>
    <w:rsid w:val="00F905E6"/>
    <w:rsid w:val="00FA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3D18722"/>
  <w15:chartTrackingRefBased/>
  <w15:docId w15:val="{68918782-583B-4B8E-A735-87F0CD4E5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21B5B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21B5B"/>
    <w:rPr>
      <w:color w:val="605E5C"/>
      <w:shd w:val="clear" w:color="auto" w:fill="E1DFDD"/>
    </w:rPr>
  </w:style>
  <w:style w:type="paragraph" w:styleId="a4">
    <w:name w:val="header"/>
    <w:basedOn w:val="a"/>
    <w:link w:val="a5"/>
    <w:uiPriority w:val="99"/>
    <w:unhideWhenUsed/>
    <w:rsid w:val="00907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7E21"/>
  </w:style>
  <w:style w:type="paragraph" w:styleId="a6">
    <w:name w:val="footer"/>
    <w:basedOn w:val="a"/>
    <w:link w:val="a7"/>
    <w:uiPriority w:val="99"/>
    <w:unhideWhenUsed/>
    <w:rsid w:val="00907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7E21"/>
  </w:style>
  <w:style w:type="paragraph" w:styleId="a8">
    <w:name w:val="Balloon Text"/>
    <w:basedOn w:val="a"/>
    <w:link w:val="a9"/>
    <w:uiPriority w:val="99"/>
    <w:semiHidden/>
    <w:unhideWhenUsed/>
    <w:rsid w:val="00F209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09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port@nogliki-adm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B5766F1E4E4E2F803979424AB3718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4B9866B-FAAB-467C-8100-F148332EEB16}"/>
      </w:docPartPr>
      <w:docPartBody>
        <w:p w:rsidR="00000000" w:rsidRDefault="002E6EF3" w:rsidP="002E6EF3">
          <w:pPr>
            <w:pStyle w:val="04B5766F1E4E4E2F803979424AB3718E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  <w:docPart>
      <w:docPartPr>
        <w:name w:val="1595CCF3A2804209A0595F3FB7F76D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FDBDE34-23B2-4ACD-BE05-37D216B9A19F}"/>
      </w:docPartPr>
      <w:docPartBody>
        <w:p w:rsidR="00000000" w:rsidRDefault="002E6EF3" w:rsidP="002E6EF3">
          <w:pPr>
            <w:pStyle w:val="1595CCF3A2804209A0595F3FB7F76D4E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  <w:docPart>
      <w:docPartPr>
        <w:name w:val="4A395C9827014B359C29FE1A60EA58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F0BF0F-4CA9-43F1-9BFE-80C379AC9BD3}"/>
      </w:docPartPr>
      <w:docPartBody>
        <w:p w:rsidR="00000000" w:rsidRDefault="002E6EF3" w:rsidP="002E6EF3">
          <w:pPr>
            <w:pStyle w:val="4A395C9827014B359C29FE1A60EA588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  <w:docPart>
      <w:docPartPr>
        <w:name w:val="A7773127783E48EB86D0B55884277A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73CAE09-D72A-4350-9E36-43D631B179BF}"/>
      </w:docPartPr>
      <w:docPartBody>
        <w:p w:rsidR="00000000" w:rsidRDefault="002E6EF3" w:rsidP="002E6EF3">
          <w:pPr>
            <w:pStyle w:val="A7773127783E48EB86D0B55884277AAD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  <w:docPart>
      <w:docPartPr>
        <w:name w:val="F0346CCDCC6E4C95A06534E7AC7D9E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C893A1-A727-4C6C-9040-59B2F881949B}"/>
      </w:docPartPr>
      <w:docPartBody>
        <w:p w:rsidR="00000000" w:rsidRDefault="002E6EF3" w:rsidP="002E6EF3">
          <w:pPr>
            <w:pStyle w:val="F0346CCDCC6E4C95A06534E7AC7D9E35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EF3"/>
    <w:rsid w:val="002E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4B5766F1E4E4E2F803979424AB3718E">
    <w:name w:val="04B5766F1E4E4E2F803979424AB3718E"/>
    <w:rsid w:val="002E6EF3"/>
  </w:style>
  <w:style w:type="paragraph" w:customStyle="1" w:styleId="1595CCF3A2804209A0595F3FB7F76D4E">
    <w:name w:val="1595CCF3A2804209A0595F3FB7F76D4E"/>
    <w:rsid w:val="002E6EF3"/>
  </w:style>
  <w:style w:type="paragraph" w:customStyle="1" w:styleId="4A395C9827014B359C29FE1A60EA5882">
    <w:name w:val="4A395C9827014B359C29FE1A60EA5882"/>
    <w:rsid w:val="002E6EF3"/>
  </w:style>
  <w:style w:type="paragraph" w:customStyle="1" w:styleId="A7773127783E48EB86D0B55884277AAD">
    <w:name w:val="A7773127783E48EB86D0B55884277AAD"/>
    <w:rsid w:val="002E6EF3"/>
  </w:style>
  <w:style w:type="paragraph" w:customStyle="1" w:styleId="F0346CCDCC6E4C95A06534E7AC7D9E35">
    <w:name w:val="F0346CCDCC6E4C95A06534E7AC7D9E35"/>
    <w:rsid w:val="002E6E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1197</TotalTime>
  <Pages>13</Pages>
  <Words>2271</Words>
  <Characters>12945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А. Сторожева</dc:creator>
  <cp:keywords/>
  <dc:description/>
  <cp:lastModifiedBy>Елена В. Бакурова</cp:lastModifiedBy>
  <cp:revision>27</cp:revision>
  <cp:lastPrinted>2025-02-13T09:13:00Z</cp:lastPrinted>
  <dcterms:created xsi:type="dcterms:W3CDTF">2023-01-24T06:16:00Z</dcterms:created>
  <dcterms:modified xsi:type="dcterms:W3CDTF">2025-02-19T08:44:00Z</dcterms:modified>
</cp:coreProperties>
</file>