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3E61B" w14:textId="77777777" w:rsidR="00735EFC" w:rsidRPr="00394BD3" w:rsidRDefault="00735EFC" w:rsidP="00394BD3">
      <w:pPr>
        <w:spacing w:after="12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394BD3">
        <w:rPr>
          <w:rFonts w:ascii="Times New Roman" w:eastAsia="Times New Roman" w:hAnsi="Times New Roman"/>
          <w:sz w:val="28"/>
          <w:szCs w:val="28"/>
        </w:rPr>
        <w:t>УТВЕРЖДЕН</w:t>
      </w:r>
    </w:p>
    <w:p w14:paraId="41884CCA" w14:textId="320350F0" w:rsidR="00691187" w:rsidRPr="00394BD3" w:rsidRDefault="00691187" w:rsidP="00394BD3">
      <w:pPr>
        <w:spacing w:after="0" w:line="228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394BD3">
        <w:rPr>
          <w:rFonts w:ascii="Times New Roman" w:eastAsia="Times New Roman" w:hAnsi="Times New Roman"/>
          <w:sz w:val="28"/>
          <w:szCs w:val="28"/>
        </w:rPr>
        <w:t>постановлени</w:t>
      </w:r>
      <w:r w:rsidR="00735EFC" w:rsidRPr="00394BD3">
        <w:rPr>
          <w:rFonts w:ascii="Times New Roman" w:eastAsia="Times New Roman" w:hAnsi="Times New Roman"/>
          <w:sz w:val="28"/>
          <w:szCs w:val="28"/>
        </w:rPr>
        <w:t>ем</w:t>
      </w:r>
      <w:r w:rsidRPr="00394BD3">
        <w:rPr>
          <w:rFonts w:ascii="Times New Roman" w:eastAsia="Times New Roman" w:hAnsi="Times New Roman"/>
          <w:sz w:val="28"/>
          <w:szCs w:val="28"/>
        </w:rPr>
        <w:t xml:space="preserve"> мэра</w:t>
      </w:r>
    </w:p>
    <w:p w14:paraId="7BED1217" w14:textId="77777777" w:rsidR="006401D4" w:rsidRPr="00394BD3" w:rsidRDefault="006401D4" w:rsidP="00394BD3">
      <w:pPr>
        <w:spacing w:after="0" w:line="228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394BD3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14:paraId="3B847970" w14:textId="77777777" w:rsidR="006401D4" w:rsidRPr="00394BD3" w:rsidRDefault="006401D4" w:rsidP="00394BD3">
      <w:pPr>
        <w:spacing w:after="0" w:line="228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394BD3">
        <w:rPr>
          <w:rFonts w:ascii="Times New Roman" w:eastAsia="Times New Roman" w:hAnsi="Times New Roman"/>
          <w:sz w:val="28"/>
          <w:szCs w:val="28"/>
        </w:rPr>
        <w:t>Ногликский муниципальный округ</w:t>
      </w:r>
    </w:p>
    <w:p w14:paraId="22FC5994" w14:textId="643394E7" w:rsidR="006401D4" w:rsidRPr="00394BD3" w:rsidRDefault="006401D4" w:rsidP="00394BD3">
      <w:pPr>
        <w:spacing w:after="0" w:line="228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394BD3">
        <w:rPr>
          <w:rFonts w:ascii="Times New Roman" w:eastAsia="Times New Roman" w:hAnsi="Times New Roman"/>
          <w:sz w:val="28"/>
          <w:szCs w:val="28"/>
        </w:rPr>
        <w:t>Сахалинской области</w:t>
      </w:r>
    </w:p>
    <w:p w14:paraId="24F6BF0C" w14:textId="5F1B0843" w:rsidR="00691187" w:rsidRPr="00394BD3" w:rsidRDefault="009F0B8A" w:rsidP="00394BD3">
      <w:pPr>
        <w:spacing w:after="0" w:line="228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691187" w:rsidRPr="00394BD3">
        <w:rPr>
          <w:rFonts w:ascii="Times New Roman" w:eastAsia="Times New Roman" w:hAnsi="Times New Roman"/>
          <w:sz w:val="28"/>
          <w:szCs w:val="28"/>
        </w:rPr>
        <w:t>т</w:t>
      </w:r>
      <w:r>
        <w:rPr>
          <w:rFonts w:ascii="Times New Roman" w:eastAsia="Times New Roman" w:hAnsi="Times New Roman"/>
          <w:sz w:val="28"/>
          <w:szCs w:val="28"/>
        </w:rPr>
        <w:t xml:space="preserve"> 13 февраля 2025 года </w:t>
      </w:r>
      <w:r w:rsidR="00691187" w:rsidRPr="00394BD3"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z w:val="28"/>
          <w:szCs w:val="28"/>
        </w:rPr>
        <w:t xml:space="preserve"> 19</w:t>
      </w:r>
    </w:p>
    <w:p w14:paraId="14206718" w14:textId="77777777" w:rsidR="00691187" w:rsidRPr="00394BD3" w:rsidRDefault="00691187" w:rsidP="00C9606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14:paraId="6160C44E" w14:textId="7BEFA1D5" w:rsidR="006401D4" w:rsidRPr="00394BD3" w:rsidRDefault="006401D4" w:rsidP="00C9606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14:paraId="57CA035B" w14:textId="77777777" w:rsidR="006401D4" w:rsidRPr="00394BD3" w:rsidRDefault="006401D4" w:rsidP="00C9606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14:paraId="6EBFC682" w14:textId="0ECDDEC0" w:rsidR="0089669D" w:rsidRPr="00394BD3" w:rsidRDefault="0089669D" w:rsidP="00C96060">
      <w:pPr>
        <w:spacing w:after="0" w:line="228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94BD3">
        <w:rPr>
          <w:rFonts w:ascii="Times New Roman" w:hAnsi="Times New Roman"/>
          <w:sz w:val="28"/>
          <w:szCs w:val="28"/>
        </w:rPr>
        <w:t>СОСТАВ</w:t>
      </w:r>
    </w:p>
    <w:p w14:paraId="5744AC6D" w14:textId="77777777" w:rsidR="00831B32" w:rsidRPr="00394BD3" w:rsidRDefault="0089669D" w:rsidP="00C96060">
      <w:pPr>
        <w:spacing w:after="0" w:line="228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Hlk42164051"/>
      <w:r w:rsidRPr="00394BD3">
        <w:rPr>
          <w:rFonts w:ascii="Times New Roman" w:hAnsi="Times New Roman"/>
          <w:bCs/>
          <w:sz w:val="28"/>
          <w:szCs w:val="28"/>
        </w:rPr>
        <w:t>Совета по физической культуре и сп</w:t>
      </w:r>
      <w:r w:rsidR="00831B32" w:rsidRPr="00394BD3">
        <w:rPr>
          <w:rFonts w:ascii="Times New Roman" w:hAnsi="Times New Roman"/>
          <w:bCs/>
          <w:sz w:val="28"/>
          <w:szCs w:val="28"/>
        </w:rPr>
        <w:t>орту муниципального образования</w:t>
      </w:r>
    </w:p>
    <w:p w14:paraId="09011456" w14:textId="0097B149" w:rsidR="0089669D" w:rsidRPr="00394BD3" w:rsidRDefault="00340E3D" w:rsidP="00C96060">
      <w:pPr>
        <w:spacing w:after="0" w:line="228" w:lineRule="auto"/>
        <w:jc w:val="center"/>
        <w:rPr>
          <w:rFonts w:ascii="Times New Roman" w:hAnsi="Times New Roman"/>
          <w:bCs/>
          <w:sz w:val="28"/>
          <w:szCs w:val="28"/>
        </w:rPr>
      </w:pPr>
      <w:r w:rsidRPr="00394BD3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</w:p>
    <w:bookmarkEnd w:id="0"/>
    <w:p w14:paraId="0975DE8B" w14:textId="77777777" w:rsidR="0089669D" w:rsidRPr="00394BD3" w:rsidRDefault="0089669D" w:rsidP="00C96060">
      <w:pPr>
        <w:spacing w:after="0" w:line="22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1FE6CB" w14:textId="77777777" w:rsidR="006401D4" w:rsidRPr="00394BD3" w:rsidRDefault="006401D4" w:rsidP="00C96060">
      <w:pPr>
        <w:spacing w:after="0" w:line="22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219" w:type="dxa"/>
        <w:tblInd w:w="-5" w:type="dxa"/>
        <w:tblLook w:val="0000" w:firstRow="0" w:lastRow="0" w:firstColumn="0" w:lastColumn="0" w:noHBand="0" w:noVBand="0"/>
      </w:tblPr>
      <w:tblGrid>
        <w:gridCol w:w="3691"/>
        <w:gridCol w:w="5528"/>
      </w:tblGrid>
      <w:tr w:rsidR="0089669D" w:rsidRPr="00394BD3" w14:paraId="0996CEBD" w14:textId="77777777" w:rsidTr="00394BD3">
        <w:trPr>
          <w:trHeight w:val="364"/>
        </w:trPr>
        <w:tc>
          <w:tcPr>
            <w:tcW w:w="3691" w:type="dxa"/>
          </w:tcPr>
          <w:p w14:paraId="14407FDE" w14:textId="77777777" w:rsidR="006401D4" w:rsidRPr="00394BD3" w:rsidRDefault="00340E3D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Гурьянов</w:t>
            </w:r>
          </w:p>
          <w:p w14:paraId="052637C5" w14:textId="097612D0" w:rsidR="0089669D" w:rsidRPr="00394BD3" w:rsidRDefault="0089669D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Сергей В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икторович</w:t>
            </w:r>
          </w:p>
        </w:tc>
        <w:tc>
          <w:tcPr>
            <w:tcW w:w="5528" w:type="dxa"/>
          </w:tcPr>
          <w:p w14:paraId="70906C50" w14:textId="77777777" w:rsidR="001B6D62" w:rsidRDefault="0089669D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мэр муниципального образования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, председатель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С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овета;</w:t>
            </w:r>
          </w:p>
          <w:p w14:paraId="26363B89" w14:textId="42FC9FEF" w:rsidR="00394BD3" w:rsidRPr="00394BD3" w:rsidRDefault="00394BD3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47395994" w14:textId="77777777" w:rsidTr="00394BD3">
        <w:trPr>
          <w:trHeight w:val="364"/>
        </w:trPr>
        <w:tc>
          <w:tcPr>
            <w:tcW w:w="3691" w:type="dxa"/>
          </w:tcPr>
          <w:p w14:paraId="0707A606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Русанов</w:t>
            </w:r>
            <w:proofErr w:type="spellEnd"/>
          </w:p>
          <w:p w14:paraId="7985E593" w14:textId="4B78D5AC" w:rsidR="0089669D" w:rsidRPr="00394BD3" w:rsidRDefault="00340E3D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Яков Сергеевич</w:t>
            </w:r>
          </w:p>
        </w:tc>
        <w:tc>
          <w:tcPr>
            <w:tcW w:w="5528" w:type="dxa"/>
          </w:tcPr>
          <w:p w14:paraId="217B4CF6" w14:textId="77777777" w:rsidR="001B6D62" w:rsidRDefault="0089669D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вице-мэр муниципального образования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, заместитель председателя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С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овета;</w:t>
            </w:r>
          </w:p>
          <w:p w14:paraId="20C52C18" w14:textId="1C0FB40E" w:rsidR="00394BD3" w:rsidRPr="00394BD3" w:rsidRDefault="00394BD3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511163B1" w14:textId="77777777" w:rsidTr="00394BD3">
        <w:trPr>
          <w:trHeight w:val="364"/>
        </w:trPr>
        <w:tc>
          <w:tcPr>
            <w:tcW w:w="3691" w:type="dxa"/>
          </w:tcPr>
          <w:p w14:paraId="31017BE2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Бурцев</w:t>
            </w:r>
          </w:p>
          <w:p w14:paraId="7E2E59D4" w14:textId="20FA52C9" w:rsidR="0089669D" w:rsidRPr="00394BD3" w:rsidRDefault="00340E3D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5528" w:type="dxa"/>
          </w:tcPr>
          <w:p w14:paraId="53391CC4" w14:textId="77D2DF7A" w:rsidR="0089669D" w:rsidRPr="00394BD3" w:rsidRDefault="0089669D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- консультант отдела культуры, спорта, молодежной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 xml:space="preserve"> и социальной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 политики туризма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 xml:space="preserve"> и КМНС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Д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епартамента социальной политики администрации муниципального образования </w:t>
            </w:r>
            <w:r w:rsidR="00340E3D" w:rsidRPr="00394BD3">
              <w:rPr>
                <w:rFonts w:ascii="Times New Roman" w:hAnsi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, секретарь Совета</w:t>
            </w:r>
            <w:r w:rsidR="001B6D62" w:rsidRPr="00394BD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669D" w:rsidRPr="00394BD3" w14:paraId="1328292B" w14:textId="77777777" w:rsidTr="00394BD3">
        <w:trPr>
          <w:trHeight w:val="364"/>
        </w:trPr>
        <w:tc>
          <w:tcPr>
            <w:tcW w:w="3691" w:type="dxa"/>
          </w:tcPr>
          <w:p w14:paraId="232A6AFF" w14:textId="77777777" w:rsidR="0089669D" w:rsidRPr="00394BD3" w:rsidRDefault="0089669D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Члены Совета:</w:t>
            </w:r>
          </w:p>
        </w:tc>
        <w:tc>
          <w:tcPr>
            <w:tcW w:w="5528" w:type="dxa"/>
          </w:tcPr>
          <w:p w14:paraId="2D578F7B" w14:textId="77777777" w:rsidR="0089669D" w:rsidRPr="00394BD3" w:rsidRDefault="0089669D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1D4" w:rsidRPr="00394BD3" w14:paraId="0EB62107" w14:textId="77777777" w:rsidTr="00394BD3">
        <w:trPr>
          <w:trHeight w:val="364"/>
        </w:trPr>
        <w:tc>
          <w:tcPr>
            <w:tcW w:w="3691" w:type="dxa"/>
          </w:tcPr>
          <w:p w14:paraId="7E7AC185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Сторожева</w:t>
            </w:r>
          </w:p>
          <w:p w14:paraId="42552FBA" w14:textId="2E49F48E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528" w:type="dxa"/>
          </w:tcPr>
          <w:p w14:paraId="613F0DCA" w14:textId="77777777" w:rsidR="00394BD3" w:rsidRDefault="006401D4" w:rsidP="00394BD3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начальник отдела культуры, спорта, молодежной и социальной политики туризма и КМНС </w:t>
            </w:r>
            <w:r w:rsidR="00394BD3">
              <w:rPr>
                <w:rFonts w:ascii="Times New Roman" w:hAnsi="Times New Roman"/>
                <w:sz w:val="28"/>
                <w:szCs w:val="28"/>
              </w:rPr>
              <w:t>Д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  <w:p w14:paraId="5914D181" w14:textId="5B40D52D" w:rsidR="006401D4" w:rsidRPr="00394BD3" w:rsidRDefault="006401D4" w:rsidP="00394BD3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1D4" w:rsidRPr="00394BD3" w14:paraId="32048819" w14:textId="77777777" w:rsidTr="00394BD3">
        <w:trPr>
          <w:trHeight w:val="364"/>
        </w:trPr>
        <w:tc>
          <w:tcPr>
            <w:tcW w:w="3691" w:type="dxa"/>
          </w:tcPr>
          <w:p w14:paraId="66129B27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Тарханова</w:t>
            </w:r>
          </w:p>
          <w:p w14:paraId="6AE69D70" w14:textId="5A8EAB2E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Евгения Витальевна</w:t>
            </w:r>
          </w:p>
        </w:tc>
        <w:tc>
          <w:tcPr>
            <w:tcW w:w="5528" w:type="dxa"/>
          </w:tcPr>
          <w:p w14:paraId="16E122D6" w14:textId="77777777" w:rsidR="006401D4" w:rsidRDefault="006401D4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D4BBB" w:rsidRPr="00394BD3">
              <w:rPr>
                <w:rFonts w:ascii="Times New Roman" w:eastAsia="Times New Roman" w:hAnsi="Times New Roman"/>
                <w:sz w:val="28"/>
                <w:szCs w:val="28"/>
              </w:rPr>
              <w:t>исполняющий обязанности начальника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 отдела образования Департамента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  <w:p w14:paraId="2C32C035" w14:textId="6937A5D1" w:rsidR="00394BD3" w:rsidRPr="00394BD3" w:rsidRDefault="00394BD3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01D4" w:rsidRPr="00394BD3" w14:paraId="032D3C9A" w14:textId="77777777" w:rsidTr="00394BD3">
        <w:trPr>
          <w:trHeight w:val="364"/>
        </w:trPr>
        <w:tc>
          <w:tcPr>
            <w:tcW w:w="3691" w:type="dxa"/>
          </w:tcPr>
          <w:p w14:paraId="67261D4E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Алехин</w:t>
            </w:r>
          </w:p>
          <w:p w14:paraId="3CEB7B79" w14:textId="377835B9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Эдуард Викторович</w:t>
            </w:r>
          </w:p>
        </w:tc>
        <w:tc>
          <w:tcPr>
            <w:tcW w:w="5528" w:type="dxa"/>
          </w:tcPr>
          <w:p w14:paraId="37620D1E" w14:textId="754C77D5" w:rsidR="006401D4" w:rsidRPr="00394BD3" w:rsidRDefault="006401D4" w:rsidP="006401D4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директор МБУ ДО </w:t>
            </w:r>
            <w:r w:rsidR="008D4BBB" w:rsidRPr="00394BD3">
              <w:rPr>
                <w:rFonts w:ascii="Times New Roman" w:eastAsia="Times New Roman" w:hAnsi="Times New Roman"/>
                <w:sz w:val="28"/>
                <w:szCs w:val="28"/>
              </w:rPr>
              <w:t>«Спортивная школа»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394BD3">
              <w:rPr>
                <w:rFonts w:ascii="Times New Roman" w:hAnsi="Times New Roman"/>
                <w:sz w:val="28"/>
                <w:szCs w:val="28"/>
              </w:rPr>
              <w:t xml:space="preserve">. Ноглики, депутат Собрания муниципального образования Ногликский </w:t>
            </w:r>
            <w:r w:rsidRPr="00394BD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муниципальный округ Сахалинской области;</w:t>
            </w:r>
          </w:p>
          <w:p w14:paraId="30ECB01E" w14:textId="77777777" w:rsidR="006401D4" w:rsidRPr="00394BD3" w:rsidRDefault="006401D4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01D4" w:rsidRPr="00394BD3" w14:paraId="6262D542" w14:textId="77777777" w:rsidTr="00394BD3">
        <w:trPr>
          <w:trHeight w:val="364"/>
        </w:trPr>
        <w:tc>
          <w:tcPr>
            <w:tcW w:w="3691" w:type="dxa"/>
          </w:tcPr>
          <w:p w14:paraId="19B1DC11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lastRenderedPageBreak/>
              <w:t>Грушенко</w:t>
            </w:r>
          </w:p>
          <w:p w14:paraId="6226389B" w14:textId="2F93F79A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Илья Николаевич</w:t>
            </w:r>
          </w:p>
        </w:tc>
        <w:tc>
          <w:tcPr>
            <w:tcW w:w="5528" w:type="dxa"/>
          </w:tcPr>
          <w:p w14:paraId="6A72F1FD" w14:textId="77777777" w:rsidR="006401D4" w:rsidRPr="00394BD3" w:rsidRDefault="006401D4" w:rsidP="00E41D49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- временно исполняющий обязанности директора МАУ «Спортивный комплекс «Арена»;</w:t>
            </w:r>
          </w:p>
          <w:p w14:paraId="6F567210" w14:textId="00D10341" w:rsidR="00831B32" w:rsidRPr="00394BD3" w:rsidRDefault="00831B32" w:rsidP="00E41D49">
            <w:pPr>
              <w:spacing w:after="0" w:line="228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01D4" w:rsidRPr="00394BD3" w14:paraId="52F7FB3B" w14:textId="77777777" w:rsidTr="00394BD3">
        <w:trPr>
          <w:trHeight w:val="2612"/>
        </w:trPr>
        <w:tc>
          <w:tcPr>
            <w:tcW w:w="3691" w:type="dxa"/>
          </w:tcPr>
          <w:p w14:paraId="3CA23D1B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Воронова</w:t>
            </w:r>
          </w:p>
          <w:p w14:paraId="558DCE13" w14:textId="097D8640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Людмила Владимировна</w:t>
            </w:r>
          </w:p>
        </w:tc>
        <w:tc>
          <w:tcPr>
            <w:tcW w:w="5528" w:type="dxa"/>
          </w:tcPr>
          <w:p w14:paraId="2955F934" w14:textId="77777777" w:rsidR="00394BD3" w:rsidRDefault="006401D4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учитель физической культуры МБОУ СОШ № 1 </w:t>
            </w: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394BD3">
              <w:rPr>
                <w:rFonts w:ascii="Times New Roman" w:hAnsi="Times New Roman"/>
                <w:sz w:val="28"/>
                <w:szCs w:val="28"/>
              </w:rPr>
              <w:t>. Ноглики</w:t>
            </w:r>
            <w:r w:rsidR="00394BD3">
              <w:rPr>
                <w:rFonts w:ascii="Times New Roman" w:hAnsi="Times New Roman"/>
                <w:sz w:val="28"/>
                <w:szCs w:val="28"/>
              </w:rPr>
              <w:t xml:space="preserve"> имени Героя Советского Союза Г.П. Петрова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, методист отдела образования Департамента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  <w:p w14:paraId="3C2783CC" w14:textId="63575B49" w:rsidR="006401D4" w:rsidRPr="00394BD3" w:rsidRDefault="006401D4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1D4" w:rsidRPr="00394BD3" w14:paraId="2B487BF0" w14:textId="77777777" w:rsidTr="00394BD3">
        <w:trPr>
          <w:trHeight w:val="364"/>
        </w:trPr>
        <w:tc>
          <w:tcPr>
            <w:tcW w:w="3691" w:type="dxa"/>
          </w:tcPr>
          <w:p w14:paraId="62B06B71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Стульнов</w:t>
            </w:r>
            <w:proofErr w:type="spellEnd"/>
          </w:p>
          <w:p w14:paraId="2D15A996" w14:textId="33D8CE90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528" w:type="dxa"/>
          </w:tcPr>
          <w:p w14:paraId="4B2FAEBD" w14:textId="77777777" w:rsidR="006401D4" w:rsidRDefault="006401D4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(по охране общественного порядка) </w:t>
            </w:r>
            <w:r w:rsidR="008D4BBB" w:rsidRPr="00394BD3">
              <w:rPr>
                <w:rFonts w:ascii="Times New Roman" w:eastAsia="Times New Roman" w:hAnsi="Times New Roman"/>
                <w:sz w:val="28"/>
                <w:szCs w:val="28"/>
              </w:rPr>
              <w:t>ОМВД России по городскому округу «Ногликский»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BD3">
              <w:rPr>
                <w:rFonts w:ascii="Times New Roman" w:hAnsi="Times New Roman"/>
                <w:sz w:val="28"/>
                <w:szCs w:val="28"/>
              </w:rPr>
              <w:br/>
              <w:t>(по согласованию);</w:t>
            </w:r>
          </w:p>
          <w:p w14:paraId="331798AA" w14:textId="2B7F3C0E" w:rsidR="00394BD3" w:rsidRPr="00394BD3" w:rsidRDefault="00394BD3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01D4" w:rsidRPr="00394BD3" w14:paraId="56C89FED" w14:textId="77777777" w:rsidTr="00394BD3">
        <w:trPr>
          <w:trHeight w:val="364"/>
        </w:trPr>
        <w:tc>
          <w:tcPr>
            <w:tcW w:w="3691" w:type="dxa"/>
          </w:tcPr>
          <w:p w14:paraId="5F1374A5" w14:textId="77777777" w:rsidR="006401D4" w:rsidRPr="00394BD3" w:rsidRDefault="006401D4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Гоголева</w:t>
            </w:r>
          </w:p>
          <w:p w14:paraId="0E0521B7" w14:textId="1F793F49" w:rsidR="006401D4" w:rsidRPr="00394BD3" w:rsidRDefault="006401D4" w:rsidP="00DC3068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5528" w:type="dxa"/>
          </w:tcPr>
          <w:p w14:paraId="56BA66ED" w14:textId="13A48465" w:rsidR="006401D4" w:rsidRPr="00394BD3" w:rsidRDefault="006401D4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тренер общественник по волейболу, учитель краеведения МБОУ СОШ № 1 </w:t>
            </w:r>
            <w:r w:rsidRPr="00394BD3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394BD3">
              <w:rPr>
                <w:rFonts w:ascii="Times New Roman" w:hAnsi="Times New Roman"/>
                <w:sz w:val="28"/>
                <w:szCs w:val="28"/>
              </w:rPr>
              <w:t xml:space="preserve">. Ноглики </w:t>
            </w:r>
            <w:r w:rsidR="00394BD3" w:rsidRPr="00394BD3">
              <w:rPr>
                <w:rFonts w:ascii="Times New Roman" w:hAnsi="Times New Roman"/>
                <w:sz w:val="28"/>
                <w:szCs w:val="28"/>
              </w:rPr>
              <w:t>имени Геро</w:t>
            </w:r>
            <w:r w:rsidR="00394BD3">
              <w:rPr>
                <w:rFonts w:ascii="Times New Roman" w:hAnsi="Times New Roman"/>
                <w:sz w:val="28"/>
                <w:szCs w:val="28"/>
              </w:rPr>
              <w:t>я Советского Союза Г.П. Петрова</w:t>
            </w:r>
            <w:r w:rsidR="00394BD3"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BD3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14:paraId="75EB166F" w14:textId="3F62338D" w:rsidR="00831B32" w:rsidRPr="00394BD3" w:rsidRDefault="00831B32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1D4" w:rsidRPr="00394BD3" w14:paraId="44FC6DAD" w14:textId="77777777" w:rsidTr="00394BD3">
        <w:trPr>
          <w:trHeight w:val="364"/>
        </w:trPr>
        <w:tc>
          <w:tcPr>
            <w:tcW w:w="3691" w:type="dxa"/>
          </w:tcPr>
          <w:p w14:paraId="7B7E03C5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Серебряков</w:t>
            </w:r>
          </w:p>
          <w:p w14:paraId="5184F3DD" w14:textId="2C638FE2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Алексей Валерьевич</w:t>
            </w:r>
          </w:p>
        </w:tc>
        <w:tc>
          <w:tcPr>
            <w:tcW w:w="5528" w:type="dxa"/>
          </w:tcPr>
          <w:p w14:paraId="13073A2E" w14:textId="77777777" w:rsidR="006401D4" w:rsidRDefault="006401D4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тренер-общественник по футболу, тренер-преподаватель по футболу МБУ ДО «СШ» </w:t>
            </w: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394BD3">
              <w:rPr>
                <w:rFonts w:ascii="Times New Roman" w:hAnsi="Times New Roman"/>
                <w:sz w:val="28"/>
                <w:szCs w:val="28"/>
              </w:rPr>
              <w:t xml:space="preserve">. Ноглики, директор НП «ФК» Ноглики», учитель физической культуры </w:t>
            </w:r>
            <w:r w:rsidRPr="00394BD3">
              <w:rPr>
                <w:rFonts w:ascii="Times New Roman" w:hAnsi="Times New Roman"/>
                <w:sz w:val="28"/>
                <w:szCs w:val="28"/>
              </w:rPr>
              <w:br/>
              <w:t>в МБОУ СОШ № 2 (по согласованию);</w:t>
            </w:r>
          </w:p>
          <w:p w14:paraId="748C49E9" w14:textId="6D69E871" w:rsidR="00394BD3" w:rsidRPr="00394BD3" w:rsidRDefault="00394BD3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24DFD27E" w14:textId="77777777" w:rsidTr="00394BD3">
        <w:trPr>
          <w:trHeight w:val="364"/>
        </w:trPr>
        <w:tc>
          <w:tcPr>
            <w:tcW w:w="3691" w:type="dxa"/>
          </w:tcPr>
          <w:p w14:paraId="58A45C10" w14:textId="77777777" w:rsidR="00DC3068" w:rsidRPr="00394BD3" w:rsidRDefault="00DC3068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Сапроненко</w:t>
            </w:r>
            <w:proofErr w:type="spellEnd"/>
          </w:p>
          <w:p w14:paraId="5FF1B3B1" w14:textId="346CB65E" w:rsidR="0089669D" w:rsidRPr="00394BD3" w:rsidRDefault="0098678E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Евгений Николаевич</w:t>
            </w:r>
          </w:p>
        </w:tc>
        <w:tc>
          <w:tcPr>
            <w:tcW w:w="5528" w:type="dxa"/>
          </w:tcPr>
          <w:p w14:paraId="4961F896" w14:textId="7CB6D388" w:rsidR="00DC3068" w:rsidRPr="00394BD3" w:rsidRDefault="0089669D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>тренер-общественник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31B32" w:rsidRPr="00394BD3">
              <w:rPr>
                <w:rFonts w:ascii="Times New Roman" w:hAnsi="Times New Roman"/>
                <w:sz w:val="28"/>
                <w:szCs w:val="28"/>
              </w:rPr>
              <w:t>по спортивному</w:t>
            </w:r>
            <w:proofErr w:type="gramEnd"/>
            <w:r w:rsidR="008D4BBB"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8678E" w:rsidRPr="00394BD3">
              <w:rPr>
                <w:rFonts w:ascii="Times New Roman" w:hAnsi="Times New Roman"/>
                <w:sz w:val="28"/>
                <w:szCs w:val="28"/>
              </w:rPr>
              <w:t>пэйнтболу</w:t>
            </w:r>
            <w:proofErr w:type="spellEnd"/>
            <w:r w:rsidR="000D1DEB" w:rsidRPr="00394BD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876FFB" w14:textId="6637B430" w:rsidR="00831B32" w:rsidRPr="00394BD3" w:rsidRDefault="00831B32" w:rsidP="00DC3068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240244A2" w14:textId="77777777" w:rsidTr="00394BD3">
        <w:trPr>
          <w:trHeight w:val="364"/>
        </w:trPr>
        <w:tc>
          <w:tcPr>
            <w:tcW w:w="3691" w:type="dxa"/>
          </w:tcPr>
          <w:p w14:paraId="18738135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4BD3">
              <w:rPr>
                <w:rFonts w:ascii="Times New Roman" w:hAnsi="Times New Roman"/>
                <w:sz w:val="28"/>
                <w:szCs w:val="28"/>
              </w:rPr>
              <w:t>Гарматюк</w:t>
            </w:r>
            <w:proofErr w:type="spellEnd"/>
          </w:p>
          <w:p w14:paraId="399AEB3D" w14:textId="22309D88" w:rsidR="0089669D" w:rsidRPr="00394BD3" w:rsidRDefault="0098678E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Никита Русланович</w:t>
            </w:r>
          </w:p>
        </w:tc>
        <w:tc>
          <w:tcPr>
            <w:tcW w:w="5528" w:type="dxa"/>
          </w:tcPr>
          <w:p w14:paraId="4E8A6849" w14:textId="77777777" w:rsidR="00691187" w:rsidRPr="00394BD3" w:rsidRDefault="0089669D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>тренер-преподаватель МБУ ДО «СШ»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br/>
              <w:t>по хоккею с шайбой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8678E"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98678E" w:rsidRPr="00394BD3">
              <w:rPr>
                <w:rFonts w:ascii="Times New Roman" w:hAnsi="Times New Roman"/>
                <w:sz w:val="28"/>
                <w:szCs w:val="28"/>
              </w:rPr>
              <w:t>. Ногл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t>и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>ки</w:t>
            </w:r>
            <w:r w:rsidR="000D1DEB" w:rsidRPr="00394BD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542953" w:rsidRPr="00394BD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F573C" w14:textId="589B69B5" w:rsidR="00831B32" w:rsidRPr="00394BD3" w:rsidRDefault="00831B32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2B197449" w14:textId="77777777" w:rsidTr="00394BD3">
        <w:trPr>
          <w:trHeight w:val="364"/>
        </w:trPr>
        <w:tc>
          <w:tcPr>
            <w:tcW w:w="3691" w:type="dxa"/>
          </w:tcPr>
          <w:p w14:paraId="37D6596B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Мягков</w:t>
            </w:r>
          </w:p>
          <w:p w14:paraId="060FB84C" w14:textId="35311CD0" w:rsidR="0089669D" w:rsidRPr="00394BD3" w:rsidRDefault="0098678E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5528" w:type="dxa"/>
          </w:tcPr>
          <w:p w14:paraId="2ECF9189" w14:textId="77777777" w:rsidR="001B6D62" w:rsidRPr="00394BD3" w:rsidRDefault="0089669D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-</w:t>
            </w:r>
            <w:r w:rsidR="0098678E" w:rsidRPr="00394BD3">
              <w:rPr>
                <w:rFonts w:ascii="Times New Roman" w:hAnsi="Times New Roman"/>
                <w:sz w:val="28"/>
                <w:szCs w:val="28"/>
              </w:rPr>
              <w:t xml:space="preserve"> тренер-общественник по 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t>бадминтону</w:t>
            </w:r>
            <w:r w:rsidR="000D1DEB" w:rsidRPr="00394BD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1B6D62" w:rsidRPr="00394BD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41DECFD" w14:textId="036D962D" w:rsidR="00831B32" w:rsidRPr="00394BD3" w:rsidRDefault="00831B32" w:rsidP="00E41D49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6C1ECB53" w14:textId="77777777" w:rsidTr="00394BD3">
        <w:trPr>
          <w:trHeight w:val="364"/>
        </w:trPr>
        <w:tc>
          <w:tcPr>
            <w:tcW w:w="3691" w:type="dxa"/>
          </w:tcPr>
          <w:p w14:paraId="4D225D16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Юферов</w:t>
            </w:r>
          </w:p>
          <w:p w14:paraId="0A8EEE36" w14:textId="3A59E1A5" w:rsidR="0089669D" w:rsidRPr="00394BD3" w:rsidRDefault="00647548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5528" w:type="dxa"/>
          </w:tcPr>
          <w:p w14:paraId="0AE72CA5" w14:textId="77777777" w:rsidR="001B6D62" w:rsidRPr="00394BD3" w:rsidRDefault="0089669D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t xml:space="preserve">тренер-преподаватель МБУ ДО «СШ» </w:t>
            </w:r>
            <w:r w:rsidR="00647548" w:rsidRPr="00394BD3">
              <w:rPr>
                <w:rFonts w:ascii="Times New Roman" w:hAnsi="Times New Roman"/>
                <w:sz w:val="28"/>
                <w:szCs w:val="28"/>
              </w:rPr>
              <w:br/>
              <w:t xml:space="preserve">по греко-римской борьбе </w:t>
            </w:r>
            <w:proofErr w:type="spellStart"/>
            <w:r w:rsidR="00647548" w:rsidRPr="00394BD3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647548" w:rsidRPr="00394BD3">
              <w:rPr>
                <w:rFonts w:ascii="Times New Roman" w:hAnsi="Times New Roman"/>
                <w:sz w:val="28"/>
                <w:szCs w:val="28"/>
              </w:rPr>
              <w:t>. Ноглики</w:t>
            </w:r>
            <w:r w:rsidR="000D1DEB" w:rsidRPr="00394BD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E41D49" w:rsidRPr="00394BD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855515B" w14:textId="1B3F6AF6" w:rsidR="00831B32" w:rsidRPr="00394BD3" w:rsidRDefault="00831B32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0CDC7FA2" w14:textId="77777777" w:rsidTr="00394BD3">
        <w:trPr>
          <w:trHeight w:val="364"/>
        </w:trPr>
        <w:tc>
          <w:tcPr>
            <w:tcW w:w="3691" w:type="dxa"/>
          </w:tcPr>
          <w:p w14:paraId="117A7CAA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Лебедева</w:t>
            </w:r>
          </w:p>
          <w:p w14:paraId="61A54292" w14:textId="230D4FDD" w:rsidR="0089669D" w:rsidRPr="00394BD3" w:rsidRDefault="00647548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5528" w:type="dxa"/>
          </w:tcPr>
          <w:p w14:paraId="13CD9DA0" w14:textId="77777777" w:rsidR="0089669D" w:rsidRDefault="0089669D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D1DEB" w:rsidRPr="00394BD3">
              <w:rPr>
                <w:rFonts w:ascii="Times New Roman" w:hAnsi="Times New Roman"/>
                <w:sz w:val="28"/>
                <w:szCs w:val="28"/>
              </w:rPr>
              <w:t xml:space="preserve">«Серебряный волонтер» муниципального образования Ногликский муниципальный округ Сахалинской области по направлению работы с инвалидами и лицами с </w:t>
            </w:r>
            <w:r w:rsidR="000D1DEB" w:rsidRPr="00394BD3">
              <w:rPr>
                <w:rFonts w:ascii="Times New Roman" w:hAnsi="Times New Roman"/>
                <w:sz w:val="28"/>
                <w:szCs w:val="28"/>
              </w:rPr>
              <w:lastRenderedPageBreak/>
              <w:t>ограниченными возможностями здоровья (по согласованию);</w:t>
            </w:r>
          </w:p>
          <w:p w14:paraId="1BF7CF68" w14:textId="6840AA2E" w:rsidR="00394BD3" w:rsidRPr="00394BD3" w:rsidRDefault="00394BD3" w:rsidP="00C96060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69D" w:rsidRPr="00394BD3" w14:paraId="4A88C0E7" w14:textId="77777777" w:rsidTr="00394BD3">
        <w:trPr>
          <w:trHeight w:val="87"/>
        </w:trPr>
        <w:tc>
          <w:tcPr>
            <w:tcW w:w="3691" w:type="dxa"/>
          </w:tcPr>
          <w:p w14:paraId="120CEF4D" w14:textId="77777777" w:rsidR="006401D4" w:rsidRPr="00394BD3" w:rsidRDefault="006401D4" w:rsidP="00C9606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lastRenderedPageBreak/>
              <w:t>Пронин</w:t>
            </w:r>
          </w:p>
          <w:p w14:paraId="0A9152FE" w14:textId="251DF705" w:rsidR="008B0B46" w:rsidRPr="00394BD3" w:rsidRDefault="0089669D" w:rsidP="006401D4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>Михаил Геннадьевич</w:t>
            </w:r>
          </w:p>
        </w:tc>
        <w:tc>
          <w:tcPr>
            <w:tcW w:w="5528" w:type="dxa"/>
          </w:tcPr>
          <w:p w14:paraId="042996BF" w14:textId="615F53C3" w:rsidR="008B0B46" w:rsidRPr="00394BD3" w:rsidRDefault="0089669D" w:rsidP="006401D4">
            <w:pPr>
              <w:spacing w:after="0" w:line="228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4B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91187" w:rsidRPr="00394BD3">
              <w:rPr>
                <w:rFonts w:ascii="Times New Roman" w:hAnsi="Times New Roman"/>
                <w:sz w:val="28"/>
                <w:szCs w:val="28"/>
              </w:rPr>
              <w:t xml:space="preserve">инженер КИП и автоматики ООО «Газпром </w:t>
            </w:r>
            <w:proofErr w:type="spellStart"/>
            <w:r w:rsidR="00691187" w:rsidRPr="00394BD3">
              <w:rPr>
                <w:rFonts w:ascii="Times New Roman" w:hAnsi="Times New Roman"/>
                <w:sz w:val="28"/>
                <w:szCs w:val="28"/>
              </w:rPr>
              <w:t>трансгаз</w:t>
            </w:r>
            <w:proofErr w:type="spellEnd"/>
            <w:r w:rsidR="00691187" w:rsidRPr="00394BD3">
              <w:rPr>
                <w:rFonts w:ascii="Times New Roman" w:hAnsi="Times New Roman"/>
                <w:sz w:val="28"/>
                <w:szCs w:val="28"/>
              </w:rPr>
              <w:t xml:space="preserve"> Томск» (по согласованию)</w:t>
            </w:r>
            <w:r w:rsidR="008B0B46" w:rsidRPr="00394B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7D456EE" w14:textId="77777777" w:rsidR="00EA0B83" w:rsidRPr="00394BD3" w:rsidRDefault="00EA0B83" w:rsidP="008B0B46">
      <w:pPr>
        <w:rPr>
          <w:rFonts w:ascii="Times New Roman" w:hAnsi="Times New Roman"/>
          <w:sz w:val="28"/>
          <w:szCs w:val="28"/>
        </w:rPr>
      </w:pPr>
    </w:p>
    <w:sectPr w:rsidR="00EA0B83" w:rsidRPr="00394BD3" w:rsidSect="008D12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" w:right="850" w:bottom="1134" w:left="1701" w:header="851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636FE" w14:textId="77777777" w:rsidR="009A5F2B" w:rsidRDefault="009A5F2B" w:rsidP="0064408B">
      <w:pPr>
        <w:spacing w:after="0" w:line="240" w:lineRule="auto"/>
      </w:pPr>
      <w:r>
        <w:separator/>
      </w:r>
    </w:p>
  </w:endnote>
  <w:endnote w:type="continuationSeparator" w:id="0">
    <w:p w14:paraId="0D019581" w14:textId="77777777" w:rsidR="009A5F2B" w:rsidRDefault="009A5F2B" w:rsidP="0064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738A6" w14:textId="77777777" w:rsidR="008D125F" w:rsidRDefault="008D12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55407" w14:textId="77777777" w:rsidR="008D125F" w:rsidRDefault="008D12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23E6B" w14:textId="77777777" w:rsidR="008D125F" w:rsidRDefault="008D12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9EFB9" w14:textId="77777777" w:rsidR="009A5F2B" w:rsidRDefault="009A5F2B" w:rsidP="0064408B">
      <w:pPr>
        <w:spacing w:after="0" w:line="240" w:lineRule="auto"/>
      </w:pPr>
      <w:r>
        <w:separator/>
      </w:r>
    </w:p>
  </w:footnote>
  <w:footnote w:type="continuationSeparator" w:id="0">
    <w:p w14:paraId="17156DD8" w14:textId="77777777" w:rsidR="009A5F2B" w:rsidRDefault="009A5F2B" w:rsidP="00644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1B3AC" w14:textId="77777777" w:rsidR="008D125F" w:rsidRDefault="008D12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16985"/>
      <w:docPartObj>
        <w:docPartGallery w:val="Page Numbers (Top of Page)"/>
        <w:docPartUnique/>
      </w:docPartObj>
    </w:sdtPr>
    <w:sdtEndPr/>
    <w:sdtContent>
      <w:p w14:paraId="2D3C6EAE" w14:textId="611167DA" w:rsidR="00E41D49" w:rsidRDefault="00E41D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25F">
          <w:rPr>
            <w:noProof/>
          </w:rPr>
          <w:t>3</w:t>
        </w:r>
        <w:r>
          <w:fldChar w:fldCharType="end"/>
        </w:r>
      </w:p>
    </w:sdtContent>
  </w:sdt>
  <w:p w14:paraId="3122D012" w14:textId="4E43F157" w:rsidR="0064408B" w:rsidRDefault="006440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0434D" w14:textId="783BDA6E" w:rsidR="00E41D49" w:rsidRPr="008D125F" w:rsidRDefault="00E41D49" w:rsidP="008D125F">
    <w:pPr>
      <w:pStyle w:val="a3"/>
    </w:pPr>
    <w:bookmarkStart w:id="1" w:name="_GoBack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E4"/>
    <w:rsid w:val="000777E0"/>
    <w:rsid w:val="000D1DEB"/>
    <w:rsid w:val="00174EE4"/>
    <w:rsid w:val="001B6D62"/>
    <w:rsid w:val="00295995"/>
    <w:rsid w:val="00340E3D"/>
    <w:rsid w:val="00394BD3"/>
    <w:rsid w:val="003C4C57"/>
    <w:rsid w:val="00425625"/>
    <w:rsid w:val="004C02D5"/>
    <w:rsid w:val="00542953"/>
    <w:rsid w:val="0058653D"/>
    <w:rsid w:val="005B3561"/>
    <w:rsid w:val="006401D4"/>
    <w:rsid w:val="0064408B"/>
    <w:rsid w:val="00647548"/>
    <w:rsid w:val="00691187"/>
    <w:rsid w:val="00735EFC"/>
    <w:rsid w:val="007C7608"/>
    <w:rsid w:val="00831B32"/>
    <w:rsid w:val="0089669D"/>
    <w:rsid w:val="008B0B46"/>
    <w:rsid w:val="008D125F"/>
    <w:rsid w:val="008D4BBB"/>
    <w:rsid w:val="0098678E"/>
    <w:rsid w:val="009A5F2B"/>
    <w:rsid w:val="009F0B8A"/>
    <w:rsid w:val="00A4444B"/>
    <w:rsid w:val="00B32927"/>
    <w:rsid w:val="00B4771F"/>
    <w:rsid w:val="00C96060"/>
    <w:rsid w:val="00DC3068"/>
    <w:rsid w:val="00E208E6"/>
    <w:rsid w:val="00E41D49"/>
    <w:rsid w:val="00EA0B83"/>
    <w:rsid w:val="00ED2B18"/>
    <w:rsid w:val="00F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A8918"/>
  <w15:chartTrackingRefBased/>
  <w15:docId w15:val="{68175B52-B134-42F2-9689-39AB0EF0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69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408B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4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408B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0B8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Д. Васильева</dc:creator>
  <cp:keywords/>
  <dc:description/>
  <cp:lastModifiedBy>Елена В. Бакурова</cp:lastModifiedBy>
  <cp:revision>16</cp:revision>
  <cp:lastPrinted>2025-02-13T09:22:00Z</cp:lastPrinted>
  <dcterms:created xsi:type="dcterms:W3CDTF">2020-06-03T21:59:00Z</dcterms:created>
  <dcterms:modified xsi:type="dcterms:W3CDTF">2025-02-20T09:28:00Z</dcterms:modified>
</cp:coreProperties>
</file>